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B805B9" w:rsidRPr="00E662A9" w14:paraId="3D890BE0" w14:textId="77777777" w:rsidTr="0037472A">
        <w:trPr>
          <w:trHeight w:val="369"/>
        </w:trPr>
        <w:tc>
          <w:tcPr>
            <w:tcW w:w="5088" w:type="dxa"/>
            <w:hideMark/>
          </w:tcPr>
          <w:p w14:paraId="592A0EDD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B805B9" w:rsidRPr="00E662A9" w14:paraId="73E0E4BC" w14:textId="77777777" w:rsidTr="0037472A">
        <w:tc>
          <w:tcPr>
            <w:tcW w:w="5088" w:type="dxa"/>
          </w:tcPr>
          <w:p w14:paraId="4D99772D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444548DD" wp14:editId="31092BE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37DDB48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E521C24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F0E79C2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961B170" w14:textId="77777777" w:rsidR="00B805B9" w:rsidRPr="00E662A9" w:rsidRDefault="00B805B9" w:rsidP="00B805B9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6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«ноября» 2022 г.</w:t>
            </w:r>
          </w:p>
        </w:tc>
      </w:tr>
    </w:tbl>
    <w:p w14:paraId="15B3F257" w14:textId="77777777" w:rsidR="00B805B9" w:rsidRPr="00E662A9" w:rsidRDefault="00B805B9" w:rsidP="00B805B9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662A9">
        <w:rPr>
          <w:rFonts w:ascii="Times New Roman" w:hAnsi="Times New Roman" w:cs="Times New Roman"/>
          <w:bCs/>
          <w:sz w:val="28"/>
          <w:szCs w:val="28"/>
        </w:rPr>
        <w:t>г. Санкт-Петербург</w:t>
      </w:r>
    </w:p>
    <w:p w14:paraId="3364B8C4" w14:textId="77777777" w:rsidR="00B805B9" w:rsidRPr="00E662A9" w:rsidRDefault="00B805B9" w:rsidP="00B805B9">
      <w:pPr>
        <w:tabs>
          <w:tab w:val="left" w:pos="8222"/>
        </w:tabs>
        <w:spacing w:after="0"/>
        <w:ind w:left="-426" w:hanging="42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662A9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E588FE" wp14:editId="4BC556D5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A9">
        <w:rPr>
          <w:sz w:val="28"/>
          <w:szCs w:val="28"/>
        </w:rPr>
        <w:t xml:space="preserve"> </w:t>
      </w:r>
      <w:r w:rsidRPr="00E662A9">
        <w:rPr>
          <w:rFonts w:ascii="Times New Roman" w:hAnsi="Times New Roman" w:cs="Times New Roman"/>
          <w:iCs/>
          <w:sz w:val="28"/>
          <w:szCs w:val="28"/>
        </w:rPr>
        <w:t xml:space="preserve">XIV Международный конкурс исполнительского мастерства </w:t>
      </w:r>
    </w:p>
    <w:p w14:paraId="3A1103C8" w14:textId="77777777" w:rsidR="00B805B9" w:rsidRDefault="00B805B9" w:rsidP="00B805B9">
      <w:pPr>
        <w:tabs>
          <w:tab w:val="left" w:pos="8222"/>
        </w:tabs>
        <w:spacing w:after="0"/>
        <w:ind w:left="-426" w:hanging="42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662A9">
        <w:rPr>
          <w:rFonts w:ascii="Times New Roman" w:hAnsi="Times New Roman" w:cs="Times New Roman"/>
          <w:iCs/>
          <w:sz w:val="28"/>
          <w:szCs w:val="28"/>
        </w:rPr>
        <w:t>«</w:t>
      </w:r>
      <w:r w:rsidRPr="00E662A9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E662A9">
        <w:rPr>
          <w:rFonts w:ascii="Times New Roman" w:hAnsi="Times New Roman" w:cs="Times New Roman"/>
          <w:iCs/>
          <w:sz w:val="28"/>
          <w:szCs w:val="28"/>
        </w:rPr>
        <w:t>анкт</w:t>
      </w:r>
      <w:proofErr w:type="spellEnd"/>
      <w:r w:rsidRPr="00E662A9">
        <w:rPr>
          <w:rFonts w:ascii="Times New Roman" w:hAnsi="Times New Roman" w:cs="Times New Roman"/>
          <w:iCs/>
          <w:sz w:val="28"/>
          <w:szCs w:val="28"/>
        </w:rPr>
        <w:t>-Петер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E662A9">
        <w:rPr>
          <w:rFonts w:ascii="Times New Roman" w:hAnsi="Times New Roman" w:cs="Times New Roman"/>
          <w:iCs/>
          <w:sz w:val="28"/>
          <w:szCs w:val="28"/>
        </w:rPr>
        <w:t>ургские ассамблеи искусств»</w:t>
      </w:r>
    </w:p>
    <w:p w14:paraId="39CADB8F" w14:textId="77777777" w:rsidR="00B805B9" w:rsidRPr="00E662A9" w:rsidRDefault="00B805B9" w:rsidP="00B80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62A9">
        <w:rPr>
          <w:rFonts w:ascii="Times New Roman" w:hAnsi="Times New Roman" w:cs="Times New Roman"/>
          <w:sz w:val="28"/>
          <w:szCs w:val="28"/>
        </w:rPr>
        <w:t>Заочные прослушивания</w:t>
      </w:r>
    </w:p>
    <w:p w14:paraId="3655D6DD" w14:textId="77777777" w:rsidR="00B805B9" w:rsidRPr="00E662A9" w:rsidRDefault="00B805B9" w:rsidP="00B805B9">
      <w:pPr>
        <w:spacing w:after="0"/>
        <w:rPr>
          <w:rFonts w:ascii="Times New Roman" w:hAnsi="Times New Roman" w:cs="Times New Roman"/>
          <w:i/>
          <w:iCs/>
        </w:rPr>
      </w:pPr>
    </w:p>
    <w:p w14:paraId="1620B4EE" w14:textId="77777777" w:rsidR="00B805B9" w:rsidRPr="00E662A9" w:rsidRDefault="00B805B9" w:rsidP="00B805B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662A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FC9BD5D" w14:textId="77777777" w:rsidR="00B805B9" w:rsidRPr="00E662A9" w:rsidRDefault="00B805B9" w:rsidP="00B805B9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0EF1467E" w14:textId="77777777" w:rsidR="00B805B9" w:rsidRDefault="00B805B9" w:rsidP="00B805B9">
      <w:pPr>
        <w:rPr>
          <w:rFonts w:ascii="Inhert" w:hAnsi="Inhert" w:cs="Times New Roman"/>
          <w:bCs/>
          <w:sz w:val="40"/>
          <w:szCs w:val="40"/>
        </w:rPr>
      </w:pPr>
    </w:p>
    <w:p w14:paraId="4A039A44" w14:textId="2E8DBF51" w:rsidR="00943D86" w:rsidRDefault="000954E8" w:rsidP="000954E8">
      <w:pPr>
        <w:jc w:val="center"/>
        <w:rPr>
          <w:rFonts w:ascii="Inhert" w:hAnsi="Inhert" w:cs="Times New Roman"/>
          <w:sz w:val="40"/>
          <w:szCs w:val="40"/>
        </w:rPr>
      </w:pPr>
      <w:r w:rsidRPr="000954E8">
        <w:rPr>
          <w:rFonts w:ascii="Inhert" w:hAnsi="Inhert" w:cs="Times New Roman"/>
          <w:bCs/>
          <w:sz w:val="40"/>
          <w:szCs w:val="40"/>
        </w:rPr>
        <w:t>Номинация</w:t>
      </w:r>
      <w:r w:rsidRPr="000954E8">
        <w:rPr>
          <w:rFonts w:ascii="Inhert" w:hAnsi="Inhert" w:cs="Times New Roman"/>
          <w:sz w:val="40"/>
          <w:szCs w:val="40"/>
        </w:rPr>
        <w:t xml:space="preserve"> «Струнные инструменты»</w:t>
      </w:r>
    </w:p>
    <w:p w14:paraId="78672525" w14:textId="0744F77D" w:rsidR="00BD03E8" w:rsidRPr="00B805B9" w:rsidRDefault="00BD03E8" w:rsidP="00BD03E8">
      <w:pPr>
        <w:rPr>
          <w:rFonts w:ascii="Inhert" w:hAnsi="Inhert" w:cs="Times New Roman"/>
          <w:b/>
          <w:bCs/>
          <w:sz w:val="24"/>
          <w:szCs w:val="24"/>
        </w:rPr>
      </w:pPr>
      <w:r w:rsidRPr="00B805B9">
        <w:rPr>
          <w:rFonts w:ascii="Inhert" w:hAnsi="Inhert" w:cs="Times New Roman"/>
          <w:b/>
          <w:bCs/>
          <w:sz w:val="24"/>
          <w:szCs w:val="24"/>
        </w:rPr>
        <w:t>Участники с трансляцией:</w:t>
      </w:r>
    </w:p>
    <w:tbl>
      <w:tblPr>
        <w:tblW w:w="8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709"/>
        <w:gridCol w:w="2693"/>
      </w:tblGrid>
      <w:tr w:rsidR="00791F96" w:rsidRPr="002F3A37" w14:paraId="376500E1" w14:textId="77777777" w:rsidTr="00791F96">
        <w:tc>
          <w:tcPr>
            <w:tcW w:w="454" w:type="dxa"/>
          </w:tcPr>
          <w:p w14:paraId="671D9FFB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4E07" w14:textId="607423DE" w:rsidR="00791F96" w:rsidRPr="00B83041" w:rsidRDefault="00791F96" w:rsidP="00BD03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Чуркина Елизавета</w:t>
            </w:r>
            <w:r w:rsidRPr="00B83041">
              <w:rPr>
                <w:rFonts w:ascii="Times New Roman" w:hAnsi="Times New Roman" w:cs="Times New Roman"/>
              </w:rPr>
              <w:br/>
              <w:t>Арфа, категория «Начинающие», 9 лет</w:t>
            </w:r>
            <w:r w:rsidRPr="00B83041">
              <w:rPr>
                <w:rFonts w:ascii="Times New Roman" w:hAnsi="Times New Roman" w:cs="Times New Roman"/>
              </w:rPr>
              <w:br/>
              <w:t>Преподаватель - Лобачева Виктория Владимировна</w:t>
            </w:r>
            <w:r w:rsidRPr="00B8304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МАУДО </w:t>
            </w:r>
            <w:r w:rsidRPr="00B83041">
              <w:rPr>
                <w:rFonts w:ascii="Times New Roman" w:hAnsi="Times New Roman" w:cs="Times New Roman"/>
              </w:rPr>
              <w:t>«Колтушская детская школа искусств» г. Кудрово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FA78" w14:textId="5B658A36" w:rsidR="00791F96" w:rsidRPr="00836859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93CE" w14:textId="313D9C22" w:rsidR="00791F96" w:rsidRPr="00836859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661D40CE" w14:textId="77777777" w:rsidTr="00791F96">
        <w:tc>
          <w:tcPr>
            <w:tcW w:w="454" w:type="dxa"/>
          </w:tcPr>
          <w:p w14:paraId="3AA888F4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CD62" w14:textId="3543191D" w:rsidR="00791F96" w:rsidRPr="00524C92" w:rsidRDefault="00791F96" w:rsidP="00BD03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Раюшкина</w:t>
            </w:r>
            <w:proofErr w:type="spellEnd"/>
            <w:r w:rsidRPr="0052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Ровена</w:t>
            </w:r>
            <w:proofErr w:type="spellEnd"/>
            <w:r w:rsidRPr="00524C92">
              <w:rPr>
                <w:rFonts w:ascii="Times New Roman" w:hAnsi="Times New Roman" w:cs="Times New Roman"/>
              </w:rPr>
              <w:br/>
              <w:t>Скрипка, 9 лет</w:t>
            </w:r>
            <w:r w:rsidRPr="00524C92">
              <w:rPr>
                <w:rFonts w:ascii="Times New Roman" w:hAnsi="Times New Roman" w:cs="Times New Roman"/>
              </w:rPr>
              <w:br/>
              <w:t>Преподаватель: Прохорова Татьяна Борисовна</w:t>
            </w:r>
            <w:r w:rsidRPr="00524C92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524C92">
              <w:rPr>
                <w:rFonts w:ascii="Times New Roman" w:hAnsi="Times New Roman" w:cs="Times New Roman"/>
              </w:rPr>
              <w:br/>
              <w:t xml:space="preserve">СПб ГБУ ДО "Санкт-Петербургская детская школа искусств имени </w:t>
            </w:r>
            <w:proofErr w:type="spellStart"/>
            <w:r w:rsidRPr="00524C92">
              <w:rPr>
                <w:rFonts w:ascii="Times New Roman" w:hAnsi="Times New Roman" w:cs="Times New Roman"/>
              </w:rPr>
              <w:t>Е.А.Мравинского</w:t>
            </w:r>
            <w:proofErr w:type="spellEnd"/>
            <w:r w:rsidRPr="00524C92">
              <w:rPr>
                <w:rFonts w:ascii="Times New Roman" w:hAnsi="Times New Roman" w:cs="Times New Roman"/>
              </w:rPr>
              <w:t>"</w:t>
            </w:r>
            <w:r w:rsidRPr="00524C92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524C92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524C92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97E09" w14:textId="239B9547" w:rsidR="00791F96" w:rsidRPr="00524C92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4E1F4" w14:textId="5211A4D7" w:rsidR="00791F96" w:rsidRPr="00524C92" w:rsidRDefault="00791F96" w:rsidP="00BD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91F96" w:rsidRPr="002F3A37" w14:paraId="79F9E1C3" w14:textId="77777777" w:rsidTr="00791F96">
        <w:tc>
          <w:tcPr>
            <w:tcW w:w="454" w:type="dxa"/>
          </w:tcPr>
          <w:p w14:paraId="784FCEEE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7D98" w14:textId="7BFD7C2B" w:rsidR="00791F96" w:rsidRPr="00E57850" w:rsidRDefault="00791F96" w:rsidP="00BD03E8">
            <w:pPr>
              <w:rPr>
                <w:rFonts w:ascii="Times New Roman" w:hAnsi="Times New Roman" w:cs="Times New Roman"/>
                <w:b/>
                <w:bCs/>
              </w:rPr>
            </w:pPr>
            <w:r w:rsidRPr="0094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"Веселые ритмы"</w:t>
            </w:r>
            <w:r w:rsidRPr="00E57850">
              <w:rPr>
                <w:rFonts w:ascii="Times New Roman" w:hAnsi="Times New Roman" w:cs="Times New Roman"/>
              </w:rPr>
              <w:br/>
              <w:t xml:space="preserve">Ансамбль </w:t>
            </w:r>
            <w:r>
              <w:rPr>
                <w:rFonts w:ascii="Times New Roman" w:hAnsi="Times New Roman" w:cs="Times New Roman"/>
              </w:rPr>
              <w:t>скрипачей</w:t>
            </w:r>
            <w:r w:rsidRPr="00E57850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E57850">
              <w:rPr>
                <w:rFonts w:ascii="Times New Roman" w:hAnsi="Times New Roman" w:cs="Times New Roman"/>
              </w:rPr>
              <w:t>9 - 10</w:t>
            </w:r>
            <w:proofErr w:type="gramEnd"/>
            <w:r w:rsidRPr="00E578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Pr="00E57850">
              <w:rPr>
                <w:rFonts w:ascii="Times New Roman" w:hAnsi="Times New Roman" w:cs="Times New Roman"/>
              </w:rPr>
              <w:br/>
              <w:t>Преподаватель: Савченкова Ирина Викторовна</w:t>
            </w:r>
            <w:r w:rsidRPr="00E57850">
              <w:rPr>
                <w:rFonts w:ascii="Times New Roman" w:hAnsi="Times New Roman" w:cs="Times New Roman"/>
              </w:rPr>
              <w:br/>
              <w:t>Концертмейстер - Попова Галина Викторовна</w:t>
            </w:r>
            <w:r w:rsidRPr="00E57850">
              <w:rPr>
                <w:rFonts w:ascii="Times New Roman" w:hAnsi="Times New Roman" w:cs="Times New Roman"/>
              </w:rPr>
              <w:br/>
              <w:t>МБУ ДО Детская школа искусств №1 имени М.И. Глинки г. Липецка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DE94" w14:textId="72B416C3" w:rsidR="00791F96" w:rsidRPr="00E57850" w:rsidRDefault="00791F96" w:rsidP="00BD03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8A63" w14:textId="7AB2B4AA" w:rsidR="00791F96" w:rsidRPr="00E57850" w:rsidRDefault="00791F96" w:rsidP="00BD03E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27D476D3" w14:textId="77777777" w:rsidTr="00791F96">
        <w:tc>
          <w:tcPr>
            <w:tcW w:w="454" w:type="dxa"/>
          </w:tcPr>
          <w:p w14:paraId="2165CDEC" w14:textId="77777777" w:rsidR="00791F96" w:rsidRPr="00E57850" w:rsidRDefault="00791F96" w:rsidP="00BD03E8"/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9AA81" w14:textId="160621F3" w:rsidR="00791F96" w:rsidRPr="00464495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4495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23626" w14:textId="77777777" w:rsidR="00791F96" w:rsidRPr="00464495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4260D" w14:textId="77777777" w:rsidR="00791F96" w:rsidRPr="00464495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791F96" w:rsidRPr="002F3A37" w14:paraId="7B50C5D7" w14:textId="77777777" w:rsidTr="00791F96">
        <w:tc>
          <w:tcPr>
            <w:tcW w:w="454" w:type="dxa"/>
          </w:tcPr>
          <w:p w14:paraId="2EFFDA38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36E50" w14:textId="71B30632" w:rsidR="00791F96" w:rsidRPr="00644A7E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4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Некрасова Виктория</w:t>
            </w:r>
            <w:r w:rsidRPr="00644A7E">
              <w:rPr>
                <w:rFonts w:ascii="Times New Roman" w:hAnsi="Times New Roman" w:cs="Times New Roman"/>
              </w:rPr>
              <w:br/>
              <w:t>скрипка, 11 лет</w:t>
            </w:r>
            <w:r w:rsidRPr="00644A7E">
              <w:rPr>
                <w:rFonts w:ascii="Times New Roman" w:hAnsi="Times New Roman" w:cs="Times New Roman"/>
              </w:rPr>
              <w:br/>
              <w:t>Преподаватель: Холодова Татьяна Ивановна</w:t>
            </w:r>
            <w:r w:rsidRPr="00644A7E">
              <w:rPr>
                <w:rFonts w:ascii="Times New Roman" w:hAnsi="Times New Roman" w:cs="Times New Roman"/>
              </w:rPr>
              <w:br/>
              <w:t>Концертмейстер - Кабак Татьяна Анатольевна</w:t>
            </w:r>
            <w:r w:rsidRPr="00644A7E">
              <w:rPr>
                <w:rFonts w:ascii="Times New Roman" w:hAnsi="Times New Roman" w:cs="Times New Roman"/>
              </w:rPr>
              <w:br/>
              <w:t xml:space="preserve">МБУ ДО "ДШИ им. </w:t>
            </w:r>
            <w:proofErr w:type="gramStart"/>
            <w:r w:rsidRPr="00644A7E">
              <w:rPr>
                <w:rFonts w:ascii="Times New Roman" w:hAnsi="Times New Roman" w:cs="Times New Roman"/>
              </w:rPr>
              <w:t>С.В.</w:t>
            </w:r>
            <w:proofErr w:type="gramEnd"/>
            <w:r w:rsidRPr="00644A7E">
              <w:rPr>
                <w:rFonts w:ascii="Times New Roman" w:hAnsi="Times New Roman" w:cs="Times New Roman"/>
              </w:rPr>
              <w:t xml:space="preserve"> Рахманинова" г. Новый Уренгой</w:t>
            </w:r>
            <w:r w:rsidRPr="00644A7E">
              <w:rPr>
                <w:rFonts w:ascii="Times New Roman" w:hAnsi="Times New Roman" w:cs="Times New Roman"/>
              </w:rPr>
              <w:br/>
              <w:t xml:space="preserve">г. Новый Уренгой, Ямало-Ненецкий АО,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FD82" w14:textId="74CABC3E" w:rsidR="00791F96" w:rsidRPr="00644A7E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C4F73" w14:textId="0448C185" w:rsidR="00791F96" w:rsidRPr="00644A7E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91F96" w:rsidRPr="002F3A37" w14:paraId="7D4835FB" w14:textId="77777777" w:rsidTr="00791F96">
        <w:tc>
          <w:tcPr>
            <w:tcW w:w="454" w:type="dxa"/>
          </w:tcPr>
          <w:p w14:paraId="2FE8FC5B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464DC" w14:textId="77777777" w:rsidR="00791F96" w:rsidRPr="00464495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644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Полушина Кира</w:t>
            </w:r>
            <w:r w:rsidRPr="00464495">
              <w:rPr>
                <w:rFonts w:ascii="Times New Roman" w:hAnsi="Times New Roman" w:cs="Times New Roman"/>
                <w:iCs/>
              </w:rPr>
              <w:br/>
              <w:t xml:space="preserve">Скрипка, 12 лет </w:t>
            </w:r>
            <w:r w:rsidRPr="00464495">
              <w:rPr>
                <w:rFonts w:ascii="Times New Roman" w:hAnsi="Times New Roman" w:cs="Times New Roman"/>
                <w:iCs/>
              </w:rPr>
              <w:br/>
              <w:t>Преподаватель: Холодова Татьяна Ивановна</w:t>
            </w:r>
            <w:r w:rsidRPr="00464495">
              <w:rPr>
                <w:rFonts w:ascii="Times New Roman" w:hAnsi="Times New Roman" w:cs="Times New Roman"/>
                <w:iCs/>
              </w:rPr>
              <w:br/>
              <w:t>Концертмейстер - Кабак Татьяна Анатольевна</w:t>
            </w:r>
            <w:r w:rsidRPr="00464495">
              <w:rPr>
                <w:rFonts w:ascii="Times New Roman" w:hAnsi="Times New Roman" w:cs="Times New Roman"/>
                <w:iCs/>
              </w:rPr>
              <w:br/>
              <w:t xml:space="preserve">МБУ ДО "ДШИ им. </w:t>
            </w:r>
            <w:proofErr w:type="gramStart"/>
            <w:r w:rsidRPr="00464495">
              <w:rPr>
                <w:rFonts w:ascii="Times New Roman" w:hAnsi="Times New Roman" w:cs="Times New Roman"/>
                <w:iCs/>
              </w:rPr>
              <w:t>С.В.</w:t>
            </w:r>
            <w:proofErr w:type="gramEnd"/>
            <w:r w:rsidRPr="00464495">
              <w:rPr>
                <w:rFonts w:ascii="Times New Roman" w:hAnsi="Times New Roman" w:cs="Times New Roman"/>
                <w:iCs/>
              </w:rPr>
              <w:t xml:space="preserve"> Рахманинова"</w:t>
            </w:r>
          </w:p>
          <w:p w14:paraId="1825EB27" w14:textId="694DEEC3" w:rsidR="00791F96" w:rsidRDefault="00791F96" w:rsidP="00BD03E8">
            <w:pPr>
              <w:spacing w:after="0" w:line="240" w:lineRule="auto"/>
            </w:pPr>
            <w:r w:rsidRPr="00464495">
              <w:rPr>
                <w:rFonts w:ascii="Times New Roman" w:hAnsi="Times New Roman" w:cs="Times New Roman"/>
                <w:iCs/>
              </w:rPr>
              <w:lastRenderedPageBreak/>
              <w:t>г. Новый Уренгой, ЯНАО</w:t>
            </w:r>
            <w:r w:rsidRPr="00464495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B20DD" w14:textId="0DF33039" w:rsidR="00791F96" w:rsidRPr="00464495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8B79A" w14:textId="15A7F7B5" w:rsidR="00791F96" w:rsidRPr="00531237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31237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74088548" w14:textId="77777777" w:rsidTr="00791F96">
        <w:tc>
          <w:tcPr>
            <w:tcW w:w="454" w:type="dxa"/>
          </w:tcPr>
          <w:p w14:paraId="02C88D43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584EA" w14:textId="7E32DAB2" w:rsidR="00791F96" w:rsidRPr="008D58E1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BE0F24">
              <w:rPr>
                <w:rFonts w:ascii="Times New Roman" w:hAnsi="Times New Roman" w:cs="Times New Roman"/>
              </w:rPr>
              <w:br/>
            </w:r>
            <w:r w:rsidRPr="008D58E1">
              <w:rPr>
                <w:rFonts w:ascii="Times New Roman" w:hAnsi="Times New Roman" w:cs="Times New Roman"/>
                <w:b/>
                <w:bCs/>
              </w:rPr>
              <w:t>Серова Диана - Скрипка</w:t>
            </w:r>
          </w:p>
          <w:p w14:paraId="62DFF684" w14:textId="7FFCDAF7" w:rsidR="00791F96" w:rsidRPr="008D58E1" w:rsidRDefault="00791F96" w:rsidP="00BD0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8E1">
              <w:rPr>
                <w:rFonts w:ascii="Times New Roman" w:hAnsi="Times New Roman" w:cs="Times New Roman"/>
                <w:b/>
                <w:bCs/>
              </w:rPr>
              <w:t>Власенко Варвара - Фортепиано</w:t>
            </w:r>
            <w:r w:rsidRPr="00BE0F24">
              <w:rPr>
                <w:rFonts w:ascii="Times New Roman" w:hAnsi="Times New Roman" w:cs="Times New Roman"/>
              </w:rPr>
              <w:br/>
              <w:t xml:space="preserve">Категория: </w:t>
            </w:r>
            <w:proofErr w:type="gramStart"/>
            <w:r w:rsidRPr="00BE0F24">
              <w:rPr>
                <w:rFonts w:ascii="Times New Roman" w:hAnsi="Times New Roman" w:cs="Times New Roman"/>
              </w:rPr>
              <w:t>10 - 14</w:t>
            </w:r>
            <w:proofErr w:type="gramEnd"/>
            <w:r w:rsidRPr="00BE0F24">
              <w:rPr>
                <w:rFonts w:ascii="Times New Roman" w:hAnsi="Times New Roman" w:cs="Times New Roman"/>
              </w:rPr>
              <w:t xml:space="preserve"> лет</w:t>
            </w:r>
            <w:r w:rsidRPr="00BE0F24">
              <w:rPr>
                <w:rFonts w:ascii="Times New Roman" w:hAnsi="Times New Roman" w:cs="Times New Roman"/>
              </w:rPr>
              <w:br/>
              <w:t xml:space="preserve">Преподаватель: Рассказова </w:t>
            </w:r>
            <w:proofErr w:type="spellStart"/>
            <w:r w:rsidRPr="00BE0F24">
              <w:rPr>
                <w:rFonts w:ascii="Times New Roman" w:hAnsi="Times New Roman" w:cs="Times New Roman"/>
              </w:rPr>
              <w:t>Зорислава</w:t>
            </w:r>
            <w:proofErr w:type="spellEnd"/>
            <w:r w:rsidRPr="00BE0F24">
              <w:rPr>
                <w:rFonts w:ascii="Times New Roman" w:hAnsi="Times New Roman" w:cs="Times New Roman"/>
              </w:rPr>
              <w:t xml:space="preserve"> Васильевна</w:t>
            </w:r>
            <w:r w:rsidRPr="00BE0F24">
              <w:rPr>
                <w:rFonts w:ascii="Times New Roman" w:hAnsi="Times New Roman" w:cs="Times New Roman"/>
              </w:rPr>
              <w:br/>
              <w:t>Колесник Елена Васильевна</w:t>
            </w:r>
            <w:r w:rsidRPr="00BE0F24">
              <w:rPr>
                <w:rFonts w:ascii="Times New Roman" w:hAnsi="Times New Roman" w:cs="Times New Roman"/>
              </w:rPr>
              <w:br/>
              <w:t>МБУДО "</w:t>
            </w:r>
            <w:proofErr w:type="spellStart"/>
            <w:r w:rsidRPr="00BE0F24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BE0F24">
              <w:rPr>
                <w:rFonts w:ascii="Times New Roman" w:hAnsi="Times New Roman" w:cs="Times New Roman"/>
              </w:rPr>
              <w:t xml:space="preserve"> детская школа искусств"</w:t>
            </w:r>
            <w:r w:rsidRPr="00BE0F24">
              <w:rPr>
                <w:rFonts w:ascii="Times New Roman" w:hAnsi="Times New Roman" w:cs="Times New Roman"/>
              </w:rPr>
              <w:br/>
              <w:t>г. Сертолово, Ленинградская область, Всеволожский район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B1369" w14:textId="0A4963A8" w:rsidR="00791F96" w:rsidRPr="00BE0F24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48D2A" w14:textId="6A36054B" w:rsidR="00791F96" w:rsidRPr="00BE0F24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iCs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Лауреат 1 степени</w:t>
            </w:r>
          </w:p>
        </w:tc>
      </w:tr>
      <w:tr w:rsidR="00791F96" w:rsidRPr="002F3A37" w14:paraId="7C9A4F0D" w14:textId="77777777" w:rsidTr="00791F96">
        <w:tc>
          <w:tcPr>
            <w:tcW w:w="454" w:type="dxa"/>
          </w:tcPr>
          <w:p w14:paraId="09E86F0D" w14:textId="77777777" w:rsidR="00791F96" w:rsidRPr="00E57850" w:rsidRDefault="00791F96" w:rsidP="00BD03E8"/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90483" w14:textId="3DC97E20" w:rsidR="00791F96" w:rsidRPr="00464495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13-15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05268" w14:textId="77777777" w:rsidR="00791F96" w:rsidRPr="00464495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64037" w14:textId="77777777" w:rsidR="00791F96" w:rsidRPr="00464495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iCs/>
              </w:rPr>
            </w:pPr>
          </w:p>
        </w:tc>
      </w:tr>
      <w:tr w:rsidR="00791F96" w:rsidRPr="002F3A37" w14:paraId="5E482026" w14:textId="77777777" w:rsidTr="00791F96">
        <w:tc>
          <w:tcPr>
            <w:tcW w:w="454" w:type="dxa"/>
          </w:tcPr>
          <w:p w14:paraId="74B7994F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5413" w14:textId="725B5C74" w:rsidR="00791F96" w:rsidRPr="00C65F4E" w:rsidRDefault="00791F96" w:rsidP="00BD03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65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Хайтина</w:t>
            </w:r>
            <w:proofErr w:type="spellEnd"/>
            <w:r w:rsidRPr="00C65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Эвелина</w:t>
            </w:r>
            <w:r w:rsidRPr="00C65F4E">
              <w:rPr>
                <w:rFonts w:ascii="Times New Roman" w:hAnsi="Times New Roman" w:cs="Times New Roman"/>
              </w:rPr>
              <w:br/>
              <w:t>скрипка, 13 лет</w:t>
            </w:r>
            <w:r w:rsidRPr="00C65F4E">
              <w:rPr>
                <w:rFonts w:ascii="Times New Roman" w:hAnsi="Times New Roman" w:cs="Times New Roman"/>
              </w:rPr>
              <w:br/>
              <w:t>Преподаватель: Козловская Елена Александровна</w:t>
            </w:r>
            <w:r w:rsidRPr="00C65F4E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C65F4E">
              <w:rPr>
                <w:rFonts w:ascii="Times New Roman" w:hAnsi="Times New Roman" w:cs="Times New Roman"/>
              </w:rPr>
              <w:t>Хайтина</w:t>
            </w:r>
            <w:proofErr w:type="spellEnd"/>
            <w:r w:rsidRPr="00C65F4E">
              <w:rPr>
                <w:rFonts w:ascii="Times New Roman" w:hAnsi="Times New Roman" w:cs="Times New Roman"/>
              </w:rPr>
              <w:t xml:space="preserve"> Елена Юрьевна</w:t>
            </w:r>
            <w:r w:rsidRPr="00C65F4E">
              <w:rPr>
                <w:rFonts w:ascii="Times New Roman" w:hAnsi="Times New Roman" w:cs="Times New Roman"/>
              </w:rPr>
              <w:br/>
            </w:r>
            <w:proofErr w:type="gramStart"/>
            <w:r w:rsidRPr="00C65F4E">
              <w:rPr>
                <w:rFonts w:ascii="Times New Roman" w:hAnsi="Times New Roman" w:cs="Times New Roman"/>
              </w:rPr>
              <w:t>Белорусская гимназия - колледж</w:t>
            </w:r>
            <w:proofErr w:type="gramEnd"/>
            <w:r w:rsidRPr="00C65F4E">
              <w:rPr>
                <w:rFonts w:ascii="Times New Roman" w:hAnsi="Times New Roman" w:cs="Times New Roman"/>
              </w:rPr>
              <w:t xml:space="preserve"> при БГАМ</w:t>
            </w:r>
            <w:r w:rsidRPr="00C65F4E"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</w:rPr>
              <w:t>еспублика Беларусь, г.</w:t>
            </w:r>
            <w:r w:rsidRPr="00C65F4E">
              <w:rPr>
                <w:rFonts w:ascii="Times New Roman" w:hAnsi="Times New Roman" w:cs="Times New Roman"/>
              </w:rPr>
              <w:t xml:space="preserve"> Минск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26E3" w14:textId="22F4E4B5" w:rsidR="00791F96" w:rsidRPr="00C65F4E" w:rsidRDefault="00791F96" w:rsidP="00BD03E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9886" w14:textId="4D55A7FC" w:rsidR="00791F96" w:rsidRPr="00C65F4E" w:rsidRDefault="00791F96" w:rsidP="00BD03E8">
            <w:pPr>
              <w:rPr>
                <w:rStyle w:val="wmi-callto"/>
                <w:rFonts w:ascii="Times New Roman" w:hAnsi="Times New Roman" w:cs="Times New Roman"/>
                <w:iCs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Лауреат 1 степени</w:t>
            </w:r>
          </w:p>
        </w:tc>
      </w:tr>
      <w:tr w:rsidR="00791F96" w:rsidRPr="002F3A37" w14:paraId="3435180E" w14:textId="77777777" w:rsidTr="00791F96">
        <w:tc>
          <w:tcPr>
            <w:tcW w:w="454" w:type="dxa"/>
          </w:tcPr>
          <w:p w14:paraId="12781A68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A2019" w14:textId="77777777" w:rsidR="00791F96" w:rsidRDefault="00791F96" w:rsidP="00BD03E8">
            <w:pPr>
              <w:spacing w:after="0"/>
              <w:rPr>
                <w:rFonts w:ascii="Times New Roman" w:hAnsi="Times New Roman" w:cs="Times New Roman"/>
              </w:rPr>
            </w:pPr>
            <w:r w:rsidRPr="00242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Ивасюк Елизавета</w:t>
            </w:r>
            <w:r w:rsidRPr="00242523">
              <w:rPr>
                <w:rFonts w:ascii="Times New Roman" w:hAnsi="Times New Roman" w:cs="Times New Roman"/>
              </w:rPr>
              <w:br/>
              <w:t>14 лет, скрипка</w:t>
            </w:r>
            <w:r w:rsidRPr="00242523">
              <w:rPr>
                <w:rFonts w:ascii="Times New Roman" w:hAnsi="Times New Roman" w:cs="Times New Roman"/>
              </w:rPr>
              <w:br/>
              <w:t>Преподаватель: Холодова Татьяна Ивановна</w:t>
            </w:r>
            <w:r w:rsidRPr="00242523">
              <w:rPr>
                <w:rFonts w:ascii="Times New Roman" w:hAnsi="Times New Roman" w:cs="Times New Roman"/>
              </w:rPr>
              <w:br/>
              <w:t>Концертмейстер - Кабак Татьяна Анатольевна</w:t>
            </w:r>
            <w:r w:rsidRPr="00242523">
              <w:rPr>
                <w:rFonts w:ascii="Times New Roman" w:hAnsi="Times New Roman" w:cs="Times New Roman"/>
              </w:rPr>
              <w:br/>
              <w:t xml:space="preserve">МБУ ДО "ДШИ им. </w:t>
            </w:r>
            <w:proofErr w:type="gramStart"/>
            <w:r w:rsidRPr="00242523">
              <w:rPr>
                <w:rFonts w:ascii="Times New Roman" w:hAnsi="Times New Roman" w:cs="Times New Roman"/>
              </w:rPr>
              <w:t>С.В.</w:t>
            </w:r>
            <w:proofErr w:type="gramEnd"/>
            <w:r w:rsidRPr="00242523">
              <w:rPr>
                <w:rFonts w:ascii="Times New Roman" w:hAnsi="Times New Roman" w:cs="Times New Roman"/>
              </w:rPr>
              <w:t xml:space="preserve"> Рахманинова" </w:t>
            </w:r>
          </w:p>
          <w:p w14:paraId="2499CFDD" w14:textId="45187AF9" w:rsidR="00791F96" w:rsidRPr="00242523" w:rsidRDefault="00791F96" w:rsidP="00BD03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523"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0DA1" w14:textId="3B039780" w:rsidR="00791F96" w:rsidRDefault="00791F96" w:rsidP="00BD03E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99BA7" w14:textId="478BDD8C" w:rsidR="00791F96" w:rsidRPr="00C65F4E" w:rsidRDefault="00791F96" w:rsidP="00BD03E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Лауреат 2 степени</w:t>
            </w:r>
          </w:p>
        </w:tc>
      </w:tr>
      <w:tr w:rsidR="00791F96" w:rsidRPr="002F3A37" w14:paraId="5C4813FE" w14:textId="77777777" w:rsidTr="00791F96">
        <w:tc>
          <w:tcPr>
            <w:tcW w:w="454" w:type="dxa"/>
          </w:tcPr>
          <w:p w14:paraId="3E61BFD6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94B6F" w14:textId="455332BD" w:rsidR="00791F96" w:rsidRPr="002B5B58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Михайлюкова</w:t>
            </w:r>
            <w:proofErr w:type="spellEnd"/>
            <w:r w:rsidRPr="002B5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</w:t>
            </w:r>
            <w:r w:rsidRPr="002B5B58">
              <w:rPr>
                <w:rFonts w:ascii="Times New Roman" w:hAnsi="Times New Roman" w:cs="Times New Roman"/>
              </w:rPr>
              <w:br/>
            </w:r>
            <w:r w:rsidRPr="008D207B">
              <w:rPr>
                <w:rFonts w:ascii="Times New Roman" w:hAnsi="Times New Roman" w:cs="Times New Roman"/>
              </w:rPr>
              <w:t>15 лет, скрипка</w:t>
            </w:r>
            <w:r w:rsidRPr="008D207B">
              <w:rPr>
                <w:rFonts w:ascii="Times New Roman" w:hAnsi="Times New Roman" w:cs="Times New Roman"/>
              </w:rPr>
              <w:br/>
              <w:t>Преподаватель: Холодова Татьяна Ивановна</w:t>
            </w:r>
            <w:r w:rsidRPr="008D207B">
              <w:rPr>
                <w:rFonts w:ascii="Times New Roman" w:hAnsi="Times New Roman" w:cs="Times New Roman"/>
              </w:rPr>
              <w:br/>
              <w:t>Концертмейстер - Кабак Татьяна Анатольевна</w:t>
            </w:r>
            <w:r w:rsidRPr="008D207B">
              <w:rPr>
                <w:rFonts w:ascii="Times New Roman" w:hAnsi="Times New Roman" w:cs="Times New Roman"/>
              </w:rPr>
              <w:br/>
              <w:t xml:space="preserve">МБУ ДО ДШИ им. </w:t>
            </w:r>
            <w:proofErr w:type="gramStart"/>
            <w:r w:rsidRPr="008D207B">
              <w:rPr>
                <w:rFonts w:ascii="Times New Roman" w:hAnsi="Times New Roman" w:cs="Times New Roman"/>
              </w:rPr>
              <w:t>С.В.</w:t>
            </w:r>
            <w:proofErr w:type="gramEnd"/>
            <w:r w:rsidRPr="008D207B">
              <w:rPr>
                <w:rFonts w:ascii="Times New Roman" w:hAnsi="Times New Roman" w:cs="Times New Roman"/>
              </w:rPr>
              <w:t xml:space="preserve"> Рахманинова</w:t>
            </w:r>
            <w:r w:rsidRPr="008D207B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8D207B">
              <w:rPr>
                <w:rFonts w:ascii="Times New Roman" w:hAnsi="Times New Roman" w:cs="Times New Roman"/>
              </w:rPr>
              <w:t>Новый</w:t>
            </w:r>
            <w:proofErr w:type="spellEnd"/>
            <w:r w:rsidRPr="008D207B">
              <w:rPr>
                <w:rFonts w:ascii="Times New Roman" w:hAnsi="Times New Roman" w:cs="Times New Roman"/>
              </w:rPr>
              <w:t xml:space="preserve"> Уренгой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4E174" w14:textId="32A16263" w:rsidR="00791F96" w:rsidRPr="002B5B58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9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03FF" w14:textId="17AA659B" w:rsidR="00791F96" w:rsidRPr="002B5B58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Лауреат 2 степени</w:t>
            </w:r>
          </w:p>
        </w:tc>
      </w:tr>
      <w:tr w:rsidR="00791F96" w:rsidRPr="002F3A37" w14:paraId="0226F153" w14:textId="77777777" w:rsidTr="00791F96">
        <w:tc>
          <w:tcPr>
            <w:tcW w:w="454" w:type="dxa"/>
          </w:tcPr>
          <w:p w14:paraId="56AA0150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3B3E" w14:textId="0840141A" w:rsidR="00791F96" w:rsidRPr="00542C71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скрипачей</w:t>
            </w:r>
            <w:r w:rsidRPr="00542C71">
              <w:rPr>
                <w:rFonts w:ascii="Times New Roman" w:hAnsi="Times New Roman" w:cs="Times New Roman"/>
              </w:rPr>
              <w:t xml:space="preserve"> </w:t>
            </w:r>
            <w:r w:rsidRPr="00542C71">
              <w:rPr>
                <w:rFonts w:ascii="Times New Roman" w:hAnsi="Times New Roman" w:cs="Times New Roman"/>
              </w:rPr>
              <w:br/>
            </w:r>
            <w:proofErr w:type="spellStart"/>
            <w:r w:rsidRPr="00542C71">
              <w:rPr>
                <w:rFonts w:ascii="Times New Roman" w:hAnsi="Times New Roman" w:cs="Times New Roman"/>
                <w:b/>
                <w:bCs/>
              </w:rPr>
              <w:t>Михайлюкова</w:t>
            </w:r>
            <w:proofErr w:type="spellEnd"/>
            <w:r w:rsidRPr="00542C71">
              <w:rPr>
                <w:rFonts w:ascii="Times New Roman" w:hAnsi="Times New Roman" w:cs="Times New Roman"/>
                <w:b/>
                <w:bCs/>
              </w:rPr>
              <w:t xml:space="preserve"> Полина, Некрасова Виктория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542C71">
              <w:rPr>
                <w:rFonts w:ascii="Times New Roman" w:hAnsi="Times New Roman" w:cs="Times New Roman"/>
                <w:b/>
                <w:bCs/>
              </w:rPr>
              <w:br/>
              <w:t>Ивасюк Елизавета, Полушина Кира</w:t>
            </w:r>
            <w:r w:rsidRPr="00542C71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542C71">
              <w:rPr>
                <w:rFonts w:ascii="Times New Roman" w:hAnsi="Times New Roman" w:cs="Times New Roman"/>
              </w:rPr>
              <w:t>смешан</w:t>
            </w:r>
            <w:r>
              <w:rPr>
                <w:rFonts w:ascii="Times New Roman" w:hAnsi="Times New Roman" w:cs="Times New Roman"/>
              </w:rPr>
              <w:t>н</w:t>
            </w:r>
            <w:r w:rsidRPr="00542C71">
              <w:rPr>
                <w:rFonts w:ascii="Times New Roman" w:hAnsi="Times New Roman" w:cs="Times New Roman"/>
              </w:rPr>
              <w:t>ая :</w:t>
            </w:r>
            <w:proofErr w:type="gramEnd"/>
            <w:r w:rsidRPr="00542C71">
              <w:rPr>
                <w:rFonts w:ascii="Times New Roman" w:hAnsi="Times New Roman" w:cs="Times New Roman"/>
              </w:rPr>
              <w:t xml:space="preserve"> 11- 15 лет</w:t>
            </w:r>
            <w:r w:rsidRPr="00542C71">
              <w:rPr>
                <w:rFonts w:ascii="Times New Roman" w:hAnsi="Times New Roman" w:cs="Times New Roman"/>
              </w:rPr>
              <w:br/>
              <w:t>Преподаватель: Холодова Татьяна Ивановна</w:t>
            </w:r>
            <w:r w:rsidRPr="00542C71">
              <w:rPr>
                <w:rFonts w:ascii="Times New Roman" w:hAnsi="Times New Roman" w:cs="Times New Roman"/>
              </w:rPr>
              <w:br/>
              <w:t>МБУ ДО ДШИ им. С.В. Рахманинова</w:t>
            </w:r>
            <w:r w:rsidRPr="00542C71">
              <w:rPr>
                <w:rFonts w:ascii="Times New Roman" w:hAnsi="Times New Roman" w:cs="Times New Roman"/>
              </w:rPr>
              <w:br/>
            </w:r>
            <w:proofErr w:type="spellStart"/>
            <w:r w:rsidRPr="00542C71">
              <w:rPr>
                <w:rFonts w:ascii="Times New Roman" w:hAnsi="Times New Roman" w:cs="Times New Roman"/>
              </w:rPr>
              <w:t>г.Новый</w:t>
            </w:r>
            <w:proofErr w:type="spellEnd"/>
            <w:r w:rsidRPr="00542C71">
              <w:rPr>
                <w:rFonts w:ascii="Times New Roman" w:hAnsi="Times New Roman" w:cs="Times New Roman"/>
              </w:rPr>
              <w:t xml:space="preserve"> Уренгой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56187" w14:textId="1DE47358" w:rsidR="00791F96" w:rsidRPr="00542C71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9,2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B6B0F" w14:textId="6B51FC00" w:rsidR="00791F96" w:rsidRPr="00542C71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  <w:iCs/>
              </w:rPr>
              <w:t>Лауреат 2 степени</w:t>
            </w:r>
          </w:p>
        </w:tc>
      </w:tr>
      <w:tr w:rsidR="00791F96" w:rsidRPr="002F3A37" w14:paraId="3A81684A" w14:textId="77777777" w:rsidTr="00791F96">
        <w:tc>
          <w:tcPr>
            <w:tcW w:w="454" w:type="dxa"/>
          </w:tcPr>
          <w:p w14:paraId="2F21DE19" w14:textId="77777777" w:rsidR="00791F96" w:rsidRPr="00E57850" w:rsidRDefault="00791F96" w:rsidP="00BD03E8"/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3B40" w14:textId="7CB50AC3" w:rsidR="00791F96" w:rsidRPr="002B5B58" w:rsidRDefault="00791F96" w:rsidP="00BD0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5EB87" w14:textId="77777777" w:rsidR="00791F96" w:rsidRDefault="00791F96" w:rsidP="00BD03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97C47" w14:textId="77777777" w:rsidR="00791F96" w:rsidRPr="002B5B58" w:rsidRDefault="00791F96" w:rsidP="00BD03E8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791F96" w:rsidRPr="002F3A37" w14:paraId="78DFEC97" w14:textId="77777777" w:rsidTr="00791F96">
        <w:tc>
          <w:tcPr>
            <w:tcW w:w="454" w:type="dxa"/>
          </w:tcPr>
          <w:p w14:paraId="643E9787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7FC2B" w14:textId="79B3D555" w:rsidR="00791F96" w:rsidRPr="00C63E17" w:rsidRDefault="00791F96" w:rsidP="00BD03E8">
            <w:pPr>
              <w:rPr>
                <w:rFonts w:ascii="Times New Roman" w:hAnsi="Times New Roman" w:cs="Times New Roman"/>
                <w:b/>
                <w:bCs/>
              </w:rPr>
            </w:pPr>
            <w:r w:rsidRPr="00C6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 </w:t>
            </w:r>
            <w:proofErr w:type="spellStart"/>
            <w:r w:rsidRPr="00C63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Вэнцзин</w:t>
            </w:r>
            <w:proofErr w:type="spellEnd"/>
            <w:r w:rsidRPr="00C63E17">
              <w:rPr>
                <w:rFonts w:ascii="Times New Roman" w:hAnsi="Times New Roman" w:cs="Times New Roman"/>
              </w:rPr>
              <w:br/>
              <w:t>Альт, категория 19 - 25</w:t>
            </w:r>
            <w:r w:rsidRPr="00C63E17">
              <w:rPr>
                <w:rFonts w:ascii="Times New Roman" w:hAnsi="Times New Roman" w:cs="Times New Roman"/>
              </w:rPr>
              <w:br/>
              <w:t>Преподаватель: Григорьев Анатолий Борисович</w:t>
            </w:r>
            <w:r w:rsidRPr="00C63E17">
              <w:rPr>
                <w:rFonts w:ascii="Times New Roman" w:hAnsi="Times New Roman" w:cs="Times New Roman"/>
              </w:rPr>
              <w:br/>
              <w:t>Концертмейстер - Зорина Эвелина Эдуардовна</w:t>
            </w:r>
            <w:r w:rsidRPr="00C63E17">
              <w:rPr>
                <w:rFonts w:ascii="Times New Roman" w:hAnsi="Times New Roman" w:cs="Times New Roman"/>
              </w:rPr>
              <w:br/>
              <w:t xml:space="preserve">Саратовская государственная консерватория </w:t>
            </w:r>
            <w:proofErr w:type="spellStart"/>
            <w:r w:rsidRPr="00C63E17">
              <w:rPr>
                <w:rFonts w:ascii="Times New Roman" w:hAnsi="Times New Roman" w:cs="Times New Roman"/>
              </w:rPr>
              <w:t>им.Л.В.Собинова</w:t>
            </w:r>
            <w:proofErr w:type="spellEnd"/>
            <w:r w:rsidRPr="00C63E17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63E17">
              <w:rPr>
                <w:rFonts w:ascii="Times New Roman" w:hAnsi="Times New Roman" w:cs="Times New Roman"/>
              </w:rPr>
              <w:t>Саратов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39564" w14:textId="7448344C" w:rsidR="00791F96" w:rsidRPr="00C63E17" w:rsidRDefault="00791F96" w:rsidP="00BD03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DC59" w14:textId="3C664F0C" w:rsidR="00791F96" w:rsidRPr="00C63E17" w:rsidRDefault="00791F96" w:rsidP="00BD03E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791F96" w:rsidRPr="00B805B9" w14:paraId="40132E24" w14:textId="77777777" w:rsidTr="00791F96">
        <w:tc>
          <w:tcPr>
            <w:tcW w:w="454" w:type="dxa"/>
          </w:tcPr>
          <w:p w14:paraId="4D2A075A" w14:textId="77777777" w:rsidR="00791F96" w:rsidRPr="00E57850" w:rsidRDefault="00791F96" w:rsidP="00BD03E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</w:tcPr>
          <w:p w14:paraId="0E85526A" w14:textId="77777777" w:rsidR="00791F96" w:rsidRPr="00C03E9D" w:rsidRDefault="00791F96" w:rsidP="00BD03E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Ицзе</w:t>
            </w:r>
            <w:proofErr w:type="spellEnd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Чэн</w:t>
            </w:r>
          </w:p>
          <w:p w14:paraId="36B60387" w14:textId="1FC143F5" w:rsidR="00791F96" w:rsidRPr="00C03E9D" w:rsidRDefault="00791F96" w:rsidP="00BD03E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Скрипка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19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7FB2243C" w14:textId="77777777" w:rsidR="00791F96" w:rsidRPr="00C03E9D" w:rsidRDefault="00791F96" w:rsidP="00BD03E8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3E9D">
              <w:rPr>
                <w:rFonts w:ascii="Times New Roman" w:hAnsi="Times New Roman" w:cs="Times New Roman"/>
                <w:color w:val="000000" w:themeColor="text1"/>
              </w:rPr>
              <w:t>Yajing</w:t>
            </w:r>
            <w:proofErr w:type="spellEnd"/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3E9D">
              <w:rPr>
                <w:rFonts w:ascii="Times New Roman" w:hAnsi="Times New Roman" w:cs="Times New Roman"/>
                <w:color w:val="000000" w:themeColor="text1"/>
              </w:rPr>
              <w:t>Su</w:t>
            </w:r>
            <w:proofErr w:type="spellEnd"/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68F58A" w14:textId="70251BF6" w:rsidR="00791F96" w:rsidRPr="00C03E9D" w:rsidRDefault="00791F96" w:rsidP="00BD03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Пекин, Китай</w:t>
            </w:r>
          </w:p>
        </w:tc>
        <w:tc>
          <w:tcPr>
            <w:tcW w:w="709" w:type="dxa"/>
          </w:tcPr>
          <w:p w14:paraId="6C57373F" w14:textId="59D53731" w:rsidR="00791F96" w:rsidRPr="00521403" w:rsidRDefault="00791F96" w:rsidP="00BD03E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68EF516A" w14:textId="13AB4FB3" w:rsidR="00791F96" w:rsidRPr="00521403" w:rsidRDefault="00791F96" w:rsidP="00BD03E8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5605723B" w14:textId="77777777" w:rsidTr="00791F96">
        <w:tc>
          <w:tcPr>
            <w:tcW w:w="454" w:type="dxa"/>
          </w:tcPr>
          <w:p w14:paraId="3D68F6F2" w14:textId="77777777" w:rsidR="00791F96" w:rsidRPr="001407C5" w:rsidRDefault="00791F96" w:rsidP="00521403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5104" w:type="dxa"/>
          </w:tcPr>
          <w:p w14:paraId="056C0B0F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 </w:t>
            </w: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Инцзы</w:t>
            </w:r>
            <w:proofErr w:type="spellEnd"/>
          </w:p>
          <w:p w14:paraId="1CF0DFA5" w14:textId="54898401" w:rsidR="00791F96" w:rsidRPr="00C03E9D" w:rsidRDefault="00791F96" w:rsidP="00521403">
            <w:pPr>
              <w:spacing w:after="0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lastRenderedPageBreak/>
              <w:t>скрипка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20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>Категория «Молодежь»</w:t>
            </w:r>
          </w:p>
          <w:p w14:paraId="5FC08253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- Ай </w:t>
            </w:r>
            <w:proofErr w:type="spellStart"/>
            <w:r w:rsidRPr="00C03E9D">
              <w:rPr>
                <w:rFonts w:ascii="Times New Roman" w:hAnsi="Times New Roman" w:cs="Times New Roman"/>
                <w:color w:val="000000" w:themeColor="text1"/>
              </w:rPr>
              <w:t>Цзо</w:t>
            </w:r>
            <w:proofErr w:type="spellEnd"/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ED667AB" w14:textId="77548BA2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Чанша, Китай</w:t>
            </w:r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>Хунаньский</w:t>
            </w:r>
            <w:proofErr w:type="spellEnd"/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педагогический университет</w:t>
            </w:r>
          </w:p>
        </w:tc>
        <w:tc>
          <w:tcPr>
            <w:tcW w:w="709" w:type="dxa"/>
          </w:tcPr>
          <w:p w14:paraId="6DE159DC" w14:textId="588244A1" w:rsidR="00791F96" w:rsidRPr="00C03E9D" w:rsidRDefault="00791F96" w:rsidP="00521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14:paraId="794137C5" w14:textId="188FB36D" w:rsidR="00791F96" w:rsidRPr="00C03E9D" w:rsidRDefault="00791F96" w:rsidP="00521403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2D04EEBD" w14:textId="77777777" w:rsidTr="00791F96">
        <w:tc>
          <w:tcPr>
            <w:tcW w:w="454" w:type="dxa"/>
          </w:tcPr>
          <w:p w14:paraId="558A9E84" w14:textId="77777777" w:rsidR="00791F96" w:rsidRPr="00E57850" w:rsidRDefault="00791F96" w:rsidP="0052140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</w:tcPr>
          <w:p w14:paraId="467546CF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Цюань</w:t>
            </w:r>
            <w:proofErr w:type="spellEnd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Лихуа</w:t>
            </w:r>
            <w:proofErr w:type="spellEnd"/>
          </w:p>
          <w:p w14:paraId="1CAF57C2" w14:textId="28FB877D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Альт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23 года,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Категория «Молодежь» </w:t>
            </w:r>
          </w:p>
          <w:p w14:paraId="0DC6671A" w14:textId="77777777" w:rsidR="00791F96" w:rsidRPr="001407C5" w:rsidRDefault="00791F96" w:rsidP="005214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1407C5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 </w:t>
            </w:r>
            <w:r w:rsidRPr="001407C5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1407C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1407C5">
              <w:rPr>
                <w:rFonts w:ascii="Times New Roman" w:hAnsi="Times New Roman" w:cs="Times New Roman"/>
                <w:color w:val="000000" w:themeColor="text1"/>
                <w:lang w:val="en-US"/>
              </w:rPr>
              <w:t>Orane</w:t>
            </w:r>
            <w:proofErr w:type="spellEnd"/>
            <w:r w:rsidRPr="001407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407C5">
              <w:rPr>
                <w:rFonts w:ascii="Times New Roman" w:hAnsi="Times New Roman" w:cs="Times New Roman"/>
                <w:color w:val="000000" w:themeColor="text1"/>
                <w:lang w:val="en-US"/>
              </w:rPr>
              <w:t>Murail</w:t>
            </w:r>
            <w:proofErr w:type="spellEnd"/>
            <w:r w:rsidRPr="001407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-Zimmermann </w:t>
            </w:r>
          </w:p>
          <w:p w14:paraId="41F0070B" w14:textId="0F6DF7B6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119424969"/>
            <w:r w:rsidRPr="00C03E9D">
              <w:rPr>
                <w:rFonts w:ascii="Times New Roman" w:hAnsi="Times New Roman" w:cs="Times New Roman"/>
                <w:color w:val="000000" w:themeColor="text1"/>
              </w:rPr>
              <w:t>Париж</w:t>
            </w:r>
            <w:r w:rsidRPr="00C03E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>Франция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 xml:space="preserve">, Conservatoire jean-wiener de </w:t>
            </w:r>
            <w:proofErr w:type="spellStart"/>
            <w:r w:rsidRPr="00C03E9D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bobigny</w:t>
            </w:r>
            <w:bookmarkEnd w:id="0"/>
            <w:proofErr w:type="spellEnd"/>
          </w:p>
        </w:tc>
        <w:tc>
          <w:tcPr>
            <w:tcW w:w="709" w:type="dxa"/>
          </w:tcPr>
          <w:p w14:paraId="49C0675B" w14:textId="2AA7CE69" w:rsidR="00791F96" w:rsidRPr="00C03E9D" w:rsidRDefault="00791F96" w:rsidP="00521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7549D889" w14:textId="2EEC44F5" w:rsidR="00791F96" w:rsidRPr="00C03E9D" w:rsidRDefault="00791F96" w:rsidP="00521403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1A6C388B" w14:textId="77777777" w:rsidTr="00791F96">
        <w:tc>
          <w:tcPr>
            <w:tcW w:w="454" w:type="dxa"/>
          </w:tcPr>
          <w:p w14:paraId="6461ADC7" w14:textId="77777777" w:rsidR="00791F96" w:rsidRPr="00E57850" w:rsidRDefault="00791F96" w:rsidP="0052140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</w:tcPr>
          <w:p w14:paraId="7326AEB9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 xml:space="preserve">Жэнь </w:t>
            </w: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Наюй</w:t>
            </w:r>
            <w:proofErr w:type="spellEnd"/>
          </w:p>
          <w:p w14:paraId="4E51FF8B" w14:textId="27908E7F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Скрипка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23 года</w:t>
            </w:r>
            <w:r w:rsidRPr="00C03E9D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 xml:space="preserve">, </w:t>
            </w: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Категория «Молодежь» </w:t>
            </w:r>
          </w:p>
          <w:p w14:paraId="3AC557DB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Преподаватель</w:t>
            </w:r>
            <w:r w:rsidRPr="00C03E9D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 xml:space="preserve"> </w:t>
            </w: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-Гао </w:t>
            </w:r>
            <w:proofErr w:type="spellStart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Юйшуан</w:t>
            </w:r>
            <w:proofErr w:type="spellEnd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125496D1" w14:textId="3FC836AA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Чанчжоу</w:t>
            </w:r>
            <w:proofErr w:type="spellEnd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, Китай</w:t>
            </w:r>
            <w:r w:rsidRPr="00C03E9D">
              <w:rPr>
                <w:rFonts w:ascii="Times New Roman" w:hAnsi="Times New Roman" w:cs="Times New Roman"/>
                <w:bCs/>
                <w:color w:val="000000" w:themeColor="text1"/>
                <w:lang w:eastAsia="zh-CN"/>
              </w:rPr>
              <w:t>, Галерея скрипок господина Га</w:t>
            </w:r>
            <w:r w:rsidRPr="00C03E9D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>о</w:t>
            </w:r>
          </w:p>
        </w:tc>
        <w:tc>
          <w:tcPr>
            <w:tcW w:w="709" w:type="dxa"/>
          </w:tcPr>
          <w:p w14:paraId="47C2CCC4" w14:textId="42AF5511" w:rsidR="00791F96" w:rsidRPr="00C03E9D" w:rsidRDefault="00791F96" w:rsidP="0052140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1736551F" w14:textId="6D638F13" w:rsidR="00791F96" w:rsidRPr="00C03E9D" w:rsidRDefault="00791F96" w:rsidP="00521403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 участника</w:t>
            </w:r>
          </w:p>
        </w:tc>
      </w:tr>
      <w:tr w:rsidR="00791F96" w:rsidRPr="002F3A37" w14:paraId="62B53DA1" w14:textId="77777777" w:rsidTr="00791F96">
        <w:tc>
          <w:tcPr>
            <w:tcW w:w="454" w:type="dxa"/>
          </w:tcPr>
          <w:p w14:paraId="0306FA51" w14:textId="77777777" w:rsidR="00791F96" w:rsidRPr="00E57850" w:rsidRDefault="00791F96" w:rsidP="0052140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</w:tcPr>
          <w:p w14:paraId="2BBE2E46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/>
                <w:color w:val="000000" w:themeColor="text1"/>
              </w:rPr>
              <w:t>Хань Гао</w:t>
            </w:r>
          </w:p>
          <w:p w14:paraId="3A01FF68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Скрипка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C03E9D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 xml:space="preserve">25 лет, </w:t>
            </w: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Категория «Молодежь» </w:t>
            </w:r>
          </w:p>
          <w:p w14:paraId="79B019A9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Преподаватель</w:t>
            </w:r>
            <w:r w:rsidRPr="00C03E9D">
              <w:rPr>
                <w:rFonts w:ascii="Times New Roman" w:eastAsia="SimSun" w:hAnsi="Times New Roman" w:cs="Times New Roman"/>
                <w:bCs/>
                <w:color w:val="000000" w:themeColor="text1"/>
                <w:lang w:eastAsia="zh-CN"/>
              </w:rPr>
              <w:t xml:space="preserve"> </w:t>
            </w: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Линь </w:t>
            </w:r>
            <w:proofErr w:type="spellStart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Хэн</w:t>
            </w:r>
            <w:proofErr w:type="spellEnd"/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3DBDB1D2" w14:textId="73D56346" w:rsidR="00791F96" w:rsidRPr="00C63E17" w:rsidRDefault="00791F96" w:rsidP="00521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bCs/>
                <w:color w:val="000000" w:themeColor="text1"/>
              </w:rPr>
              <w:t>Шанхай, Китай</w:t>
            </w:r>
          </w:p>
        </w:tc>
        <w:tc>
          <w:tcPr>
            <w:tcW w:w="709" w:type="dxa"/>
          </w:tcPr>
          <w:p w14:paraId="1F85053D" w14:textId="1F74B661" w:rsidR="00791F96" w:rsidRDefault="00791F96" w:rsidP="00521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14:paraId="4D26C08A" w14:textId="66C624EF" w:rsidR="00791F96" w:rsidRPr="00C63E17" w:rsidRDefault="00791F96" w:rsidP="00521403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791F96" w:rsidRPr="002F3A37" w14:paraId="01C517C3" w14:textId="77777777" w:rsidTr="00791F96">
        <w:tc>
          <w:tcPr>
            <w:tcW w:w="454" w:type="dxa"/>
          </w:tcPr>
          <w:p w14:paraId="10EBF312" w14:textId="77777777" w:rsidR="00791F96" w:rsidRPr="00E57850" w:rsidRDefault="00791F96" w:rsidP="0052140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104" w:type="dxa"/>
          </w:tcPr>
          <w:p w14:paraId="15D1E050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Чжоу </w:t>
            </w:r>
            <w:proofErr w:type="spellStart"/>
            <w:r w:rsidRPr="00C03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Юйцзе</w:t>
            </w:r>
            <w:proofErr w:type="spellEnd"/>
          </w:p>
          <w:p w14:paraId="2F9710EA" w14:textId="77777777" w:rsidR="00791F96" w:rsidRPr="00C03E9D" w:rsidRDefault="00791F96" w:rsidP="00521403">
            <w:pPr>
              <w:spacing w:after="0"/>
              <w:rPr>
                <w:rFonts w:ascii="Times New Roman" w:eastAsia="SimSun" w:hAnsi="Times New Roman" w:cs="Times New Roman"/>
                <w:i/>
                <w:color w:val="000000" w:themeColor="text1"/>
                <w:lang w:eastAsia="zh-CN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виолончель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, 26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C03E9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«Старшая категория» </w:t>
            </w:r>
          </w:p>
          <w:p w14:paraId="5170AF28" w14:textId="77777777" w:rsidR="00791F96" w:rsidRPr="00C03E9D" w:rsidRDefault="00791F96" w:rsidP="0052140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r w:rsidRPr="00C03E9D">
              <w:rPr>
                <w:rFonts w:ascii="Times New Roman" w:hAnsi="Times New Roman" w:cs="Times New Roman"/>
                <w:color w:val="000000" w:themeColor="text1"/>
              </w:rPr>
              <w:t xml:space="preserve">- Чэнь Го </w:t>
            </w:r>
          </w:p>
          <w:p w14:paraId="46D8C24B" w14:textId="6AFC7CAD" w:rsidR="00791F96" w:rsidRPr="00C63E17" w:rsidRDefault="00791F96" w:rsidP="00521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9D">
              <w:rPr>
                <w:rFonts w:ascii="Times New Roman" w:hAnsi="Times New Roman" w:cs="Times New Roman"/>
                <w:color w:val="000000" w:themeColor="text1"/>
              </w:rPr>
              <w:t>Чанша, Китай</w:t>
            </w:r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, </w:t>
            </w:r>
            <w:proofErr w:type="spellStart"/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>Хунаньский</w:t>
            </w:r>
            <w:proofErr w:type="spellEnd"/>
            <w:r w:rsidRPr="00C03E9D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педагогический университет</w:t>
            </w:r>
          </w:p>
        </w:tc>
        <w:tc>
          <w:tcPr>
            <w:tcW w:w="709" w:type="dxa"/>
          </w:tcPr>
          <w:p w14:paraId="6DC9D1F6" w14:textId="391E49CA" w:rsidR="00791F96" w:rsidRDefault="00791F96" w:rsidP="005214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14:paraId="7288B643" w14:textId="461D90CC" w:rsidR="00791F96" w:rsidRPr="00C63E17" w:rsidRDefault="00791F96" w:rsidP="00521403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77653B1D" w14:textId="77744E8A" w:rsidR="00537651" w:rsidRPr="00BE4479" w:rsidRDefault="00537651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3F5E8FD" w14:textId="4570559E" w:rsidR="00E57850" w:rsidRPr="00521403" w:rsidRDefault="00BE447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21403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без трансляции</w:t>
      </w:r>
      <w:r w:rsidR="00521403" w:rsidRPr="00521403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tbl>
      <w:tblPr>
        <w:tblW w:w="8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851"/>
        <w:gridCol w:w="2551"/>
      </w:tblGrid>
      <w:tr w:rsidR="00791F96" w:rsidRPr="00C63E17" w14:paraId="0E129C09" w14:textId="77777777" w:rsidTr="00791F96">
        <w:tc>
          <w:tcPr>
            <w:tcW w:w="596" w:type="dxa"/>
          </w:tcPr>
          <w:p w14:paraId="6B8E5322" w14:textId="77777777" w:rsidR="00791F96" w:rsidRPr="00E57850" w:rsidRDefault="00791F96" w:rsidP="00DE29E2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AEAF" w14:textId="77777777" w:rsidR="00791F96" w:rsidRPr="00BE4479" w:rsidRDefault="00791F96" w:rsidP="00BE4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8A8AF" w14:textId="782AC43C" w:rsidR="00791F96" w:rsidRPr="00BE4479" w:rsidRDefault="00791F96" w:rsidP="00BE447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307E5" w14:textId="77777777" w:rsidR="00791F96" w:rsidRPr="00BE4479" w:rsidRDefault="00791F96" w:rsidP="00BE4479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791F96" w:rsidRPr="00C63E17" w14:paraId="0A0591B9" w14:textId="77777777" w:rsidTr="00791F96">
        <w:tc>
          <w:tcPr>
            <w:tcW w:w="596" w:type="dxa"/>
          </w:tcPr>
          <w:p w14:paraId="2FEE9767" w14:textId="77777777" w:rsidR="00791F96" w:rsidRPr="00E57850" w:rsidRDefault="00791F96" w:rsidP="002A2E7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8E309" w14:textId="77777777" w:rsidR="00791F96" w:rsidRPr="005036F4" w:rsidRDefault="00791F96" w:rsidP="005036F4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F4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Ши Юци</w:t>
            </w:r>
          </w:p>
          <w:p w14:paraId="55EAB75F" w14:textId="27F7B401" w:rsidR="00791F96" w:rsidRPr="005036F4" w:rsidRDefault="00791F96" w:rsidP="005036F4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036F4">
              <w:rPr>
                <w:rStyle w:val="s1"/>
                <w:rFonts w:ascii="Times New Roman" w:hAnsi="Times New Roman" w:cs="Times New Roman"/>
              </w:rPr>
              <w:t>4 года, скрипка </w:t>
            </w:r>
          </w:p>
          <w:p w14:paraId="257FE20A" w14:textId="77777777" w:rsidR="00791F96" w:rsidRPr="005036F4" w:rsidRDefault="00791F96" w:rsidP="005036F4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036F4">
              <w:rPr>
                <w:rStyle w:val="s1"/>
                <w:rFonts w:ascii="Times New Roman" w:hAnsi="Times New Roman" w:cs="Times New Roman"/>
              </w:rPr>
              <w:t xml:space="preserve">Преподаватели: Ян </w:t>
            </w:r>
            <w:proofErr w:type="spellStart"/>
            <w:r w:rsidRPr="005036F4">
              <w:rPr>
                <w:rStyle w:val="s1"/>
                <w:rFonts w:ascii="Times New Roman" w:hAnsi="Times New Roman" w:cs="Times New Roman"/>
              </w:rPr>
              <w:t>Цзихун</w:t>
            </w:r>
            <w:proofErr w:type="spellEnd"/>
          </w:p>
          <w:p w14:paraId="360F5BDF" w14:textId="5900219E" w:rsidR="00791F96" w:rsidRPr="005036F4" w:rsidRDefault="00791F96" w:rsidP="005036F4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036F4">
              <w:rPr>
                <w:rStyle w:val="s1"/>
                <w:rFonts w:ascii="Times New Roman" w:hAnsi="Times New Roman" w:cs="Times New Roman"/>
              </w:rPr>
              <w:t xml:space="preserve">Китай, </w:t>
            </w:r>
            <w:proofErr w:type="spellStart"/>
            <w:r w:rsidRPr="005036F4">
              <w:rPr>
                <w:rStyle w:val="s1"/>
                <w:rFonts w:ascii="Times New Roman" w:hAnsi="Times New Roman" w:cs="Times New Roman"/>
              </w:rPr>
              <w:t>г.Харбин</w:t>
            </w:r>
            <w:proofErr w:type="spellEnd"/>
          </w:p>
          <w:p w14:paraId="6F3306A8" w14:textId="04DB1A55" w:rsidR="00791F96" w:rsidRPr="005036F4" w:rsidRDefault="00791F96" w:rsidP="005036F4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5036F4">
              <w:rPr>
                <w:rStyle w:val="s1"/>
                <w:rFonts w:ascii="Times New Roman" w:hAnsi="Times New Roman" w:cs="Times New Roman"/>
              </w:rPr>
              <w:t xml:space="preserve">Скрипичная студия Хон </w:t>
            </w:r>
            <w:proofErr w:type="spellStart"/>
            <w:r w:rsidRPr="005036F4">
              <w:rPr>
                <w:rStyle w:val="s1"/>
                <w:rFonts w:ascii="Times New Roman" w:hAnsi="Times New Roman" w:cs="Times New Roman"/>
              </w:rPr>
              <w:t>Юй</w:t>
            </w:r>
            <w:proofErr w:type="spellEnd"/>
            <w:r w:rsidRPr="005036F4">
              <w:rPr>
                <w:rStyle w:val="s1"/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5BF6" w14:textId="60D57AD6" w:rsidR="00791F96" w:rsidRPr="005036F4" w:rsidRDefault="00791F96" w:rsidP="00BE447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9A0AA" w14:textId="0C8E7795" w:rsidR="00791F96" w:rsidRPr="005036F4" w:rsidRDefault="00791F96" w:rsidP="00BE4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 участника</w:t>
            </w:r>
          </w:p>
        </w:tc>
      </w:tr>
      <w:tr w:rsidR="00791F96" w:rsidRPr="00B805B9" w14:paraId="79405ABD" w14:textId="77777777" w:rsidTr="00791F96">
        <w:tc>
          <w:tcPr>
            <w:tcW w:w="596" w:type="dxa"/>
          </w:tcPr>
          <w:p w14:paraId="6A211FCC" w14:textId="77777777" w:rsidR="00791F96" w:rsidRPr="00E57850" w:rsidRDefault="00791F96" w:rsidP="00D372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820" w:type="dxa"/>
          </w:tcPr>
          <w:p w14:paraId="2EB0DAD1" w14:textId="77777777" w:rsidR="00791F96" w:rsidRPr="00D37269" w:rsidRDefault="00791F96" w:rsidP="00D372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Сюн</w:t>
            </w:r>
            <w:proofErr w:type="spellEnd"/>
            <w:r w:rsidRPr="00D37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2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Кайди</w:t>
            </w:r>
            <w:proofErr w:type="spellEnd"/>
          </w:p>
          <w:p w14:paraId="650C606A" w14:textId="5C6E13DB" w:rsidR="00791F96" w:rsidRPr="00D37269" w:rsidRDefault="00791F96" w:rsidP="00D3726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37269">
              <w:rPr>
                <w:rFonts w:ascii="Times New Roman" w:hAnsi="Times New Roman" w:cs="Times New Roman"/>
                <w:color w:val="000000" w:themeColor="text1"/>
              </w:rPr>
              <w:t>Скрипка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37269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7</w:t>
            </w:r>
            <w:r w:rsidRPr="00D3726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14:paraId="13CDBFBC" w14:textId="26DB9C59" w:rsidR="00791F96" w:rsidRPr="00D37269" w:rsidRDefault="00791F96" w:rsidP="00D37269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9425008"/>
            <w:r w:rsidRPr="00D37269">
              <w:rPr>
                <w:rFonts w:ascii="Times New Roman" w:hAnsi="Times New Roman" w:cs="Times New Roman"/>
                <w:color w:val="000000" w:themeColor="text1"/>
              </w:rPr>
              <w:t>Соединённые Штаты Америки</w:t>
            </w:r>
            <w:bookmarkEnd w:id="1"/>
          </w:p>
        </w:tc>
        <w:tc>
          <w:tcPr>
            <w:tcW w:w="851" w:type="dxa"/>
          </w:tcPr>
          <w:p w14:paraId="0065F82E" w14:textId="5D510639" w:rsidR="00791F96" w:rsidRPr="00521403" w:rsidRDefault="00791F96" w:rsidP="00D372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1" w:type="dxa"/>
          </w:tcPr>
          <w:p w14:paraId="62EEABC4" w14:textId="508E4BF8" w:rsidR="00791F96" w:rsidRPr="00C83D98" w:rsidRDefault="00791F96" w:rsidP="00D3726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 участника</w:t>
            </w:r>
          </w:p>
        </w:tc>
      </w:tr>
      <w:tr w:rsidR="00791F96" w:rsidRPr="00C63E17" w14:paraId="4AF62CB6" w14:textId="77777777" w:rsidTr="00791F96">
        <w:tc>
          <w:tcPr>
            <w:tcW w:w="596" w:type="dxa"/>
          </w:tcPr>
          <w:p w14:paraId="4F3639A4" w14:textId="77777777" w:rsidR="00791F96" w:rsidRPr="00C83D98" w:rsidRDefault="00791F96" w:rsidP="00D3726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00D6B" w14:textId="77777777" w:rsidR="00791F96" w:rsidRPr="00BE4479" w:rsidRDefault="00791F96" w:rsidP="00D37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Шао </w:t>
            </w:r>
            <w:proofErr w:type="spellStart"/>
            <w:r w:rsidRPr="00BE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Цзиньчжэ</w:t>
            </w:r>
            <w:proofErr w:type="spellEnd"/>
          </w:p>
          <w:p w14:paraId="424FB1E4" w14:textId="77777777" w:rsidR="00791F96" w:rsidRPr="00BE4479" w:rsidRDefault="00791F96" w:rsidP="00D37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479">
              <w:rPr>
                <w:rFonts w:ascii="Times New Roman" w:hAnsi="Times New Roman" w:cs="Times New Roman"/>
              </w:rPr>
              <w:t xml:space="preserve">Скрипка, категория </w:t>
            </w:r>
            <w:proofErr w:type="gramStart"/>
            <w:r w:rsidRPr="00BE4479">
              <w:rPr>
                <w:rFonts w:ascii="Times New Roman" w:hAnsi="Times New Roman" w:cs="Times New Roman"/>
              </w:rPr>
              <w:t>26-35</w:t>
            </w:r>
            <w:proofErr w:type="gramEnd"/>
          </w:p>
          <w:p w14:paraId="06684083" w14:textId="77777777" w:rsidR="00791F96" w:rsidRPr="00BE4479" w:rsidRDefault="00791F96" w:rsidP="00D37269">
            <w:pPr>
              <w:spacing w:after="0"/>
              <w:rPr>
                <w:rFonts w:ascii="Times New Roman" w:hAnsi="Times New Roman" w:cs="Times New Roman"/>
                <w:color w:val="313131"/>
              </w:rPr>
            </w:pPr>
            <w:r w:rsidRPr="00BE4479">
              <w:rPr>
                <w:rFonts w:ascii="Times New Roman" w:hAnsi="Times New Roman" w:cs="Times New Roman"/>
                <w:color w:val="313131"/>
              </w:rPr>
              <w:t>Китай, </w:t>
            </w:r>
            <w:proofErr w:type="spellStart"/>
            <w:r w:rsidRPr="00BE4479">
              <w:rPr>
                <w:rFonts w:ascii="Times New Roman" w:hAnsi="Times New Roman" w:cs="Times New Roman"/>
                <w:color w:val="313131"/>
              </w:rPr>
              <w:t>г.</w:t>
            </w:r>
            <w:r w:rsidRPr="00BE4479">
              <w:rPr>
                <w:rFonts w:ascii="Times New Roman" w:hAnsi="Times New Roman" w:cs="Times New Roman"/>
                <w:color w:val="313131"/>
                <w:bdr w:val="none" w:sz="0" w:space="0" w:color="auto" w:frame="1"/>
              </w:rPr>
              <w:t>Цзянсу</w:t>
            </w:r>
            <w:proofErr w:type="spellEnd"/>
          </w:p>
          <w:p w14:paraId="687F9C68" w14:textId="77777777" w:rsidR="00791F96" w:rsidRPr="00BE4479" w:rsidRDefault="00791F96" w:rsidP="00D37269">
            <w:pPr>
              <w:spacing w:after="0"/>
              <w:rPr>
                <w:rFonts w:ascii="Times New Roman" w:hAnsi="Times New Roman" w:cs="Times New Roman"/>
                <w:color w:val="313131"/>
              </w:rPr>
            </w:pPr>
            <w:r w:rsidRPr="00BE4479">
              <w:rPr>
                <w:rFonts w:ascii="Times New Roman" w:hAnsi="Times New Roman" w:cs="Times New Roman"/>
                <w:color w:val="313131"/>
                <w:bdr w:val="none" w:sz="0" w:space="0" w:color="auto" w:frame="1"/>
              </w:rPr>
              <w:t>Сычуаньская академия музыки </w:t>
            </w:r>
          </w:p>
          <w:p w14:paraId="02A0322E" w14:textId="77777777" w:rsidR="00791F96" w:rsidRPr="00BE4479" w:rsidRDefault="00791F96" w:rsidP="00D37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4E2D21" w14:textId="77777777" w:rsidR="00791F96" w:rsidRPr="00BE4479" w:rsidRDefault="00791F96" w:rsidP="00D37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0B852" w14:textId="0868A402" w:rsidR="00791F96" w:rsidRPr="00BE4479" w:rsidRDefault="00791F96" w:rsidP="00D3726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C2C8E" w14:textId="7E0555D0" w:rsidR="00791F96" w:rsidRDefault="00791F96" w:rsidP="00D37269">
            <w:pPr>
              <w:spacing w:after="0"/>
            </w:pPr>
            <w:r>
              <w:rPr>
                <w:rStyle w:val="wmi-callto"/>
                <w:rFonts w:ascii="Times New Roman" w:hAnsi="Times New Roman" w:cs="Times New Roman"/>
              </w:rPr>
              <w:t>Диплом участника</w:t>
            </w:r>
          </w:p>
        </w:tc>
      </w:tr>
    </w:tbl>
    <w:p w14:paraId="2C5C49F7" w14:textId="77777777" w:rsidR="00BE4479" w:rsidRDefault="00BE4479"/>
    <w:sectPr w:rsidR="00BE44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C19C" w14:textId="77777777" w:rsidR="00C172FB" w:rsidRDefault="00C172FB" w:rsidP="0027690C">
      <w:pPr>
        <w:spacing w:after="0" w:line="240" w:lineRule="auto"/>
      </w:pPr>
      <w:r>
        <w:separator/>
      </w:r>
    </w:p>
  </w:endnote>
  <w:endnote w:type="continuationSeparator" w:id="0">
    <w:p w14:paraId="5801F56E" w14:textId="77777777" w:rsidR="00C172FB" w:rsidRDefault="00C172FB" w:rsidP="0027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4104"/>
      <w:docPartObj>
        <w:docPartGallery w:val="Page Numbers (Bottom of Page)"/>
        <w:docPartUnique/>
      </w:docPartObj>
    </w:sdtPr>
    <w:sdtContent>
      <w:p w14:paraId="55648192" w14:textId="19E24C44" w:rsidR="0027690C" w:rsidRDefault="002769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37DEDB" w14:textId="77777777" w:rsidR="0027690C" w:rsidRDefault="002769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A8E1" w14:textId="77777777" w:rsidR="00C172FB" w:rsidRDefault="00C172FB" w:rsidP="0027690C">
      <w:pPr>
        <w:spacing w:after="0" w:line="240" w:lineRule="auto"/>
      </w:pPr>
      <w:r>
        <w:separator/>
      </w:r>
    </w:p>
  </w:footnote>
  <w:footnote w:type="continuationSeparator" w:id="0">
    <w:p w14:paraId="076AFC21" w14:textId="77777777" w:rsidR="00C172FB" w:rsidRDefault="00C172FB" w:rsidP="0027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854"/>
    <w:multiLevelType w:val="hybridMultilevel"/>
    <w:tmpl w:val="4B6E5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B97"/>
    <w:multiLevelType w:val="hybridMultilevel"/>
    <w:tmpl w:val="47C25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242530">
    <w:abstractNumId w:val="0"/>
  </w:num>
  <w:num w:numId="2" w16cid:durableId="125816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51"/>
    <w:rsid w:val="00044215"/>
    <w:rsid w:val="00083BCA"/>
    <w:rsid w:val="000954E8"/>
    <w:rsid w:val="0011016D"/>
    <w:rsid w:val="001407C5"/>
    <w:rsid w:val="00223308"/>
    <w:rsid w:val="00242523"/>
    <w:rsid w:val="00254691"/>
    <w:rsid w:val="0027690C"/>
    <w:rsid w:val="002B1386"/>
    <w:rsid w:val="002B5B58"/>
    <w:rsid w:val="00343F65"/>
    <w:rsid w:val="0038273C"/>
    <w:rsid w:val="003B46CF"/>
    <w:rsid w:val="0042526A"/>
    <w:rsid w:val="00464495"/>
    <w:rsid w:val="005036F4"/>
    <w:rsid w:val="00521403"/>
    <w:rsid w:val="00524C92"/>
    <w:rsid w:val="00531237"/>
    <w:rsid w:val="00537651"/>
    <w:rsid w:val="00541FB0"/>
    <w:rsid w:val="0054286C"/>
    <w:rsid w:val="00542C71"/>
    <w:rsid w:val="00546F6A"/>
    <w:rsid w:val="00547819"/>
    <w:rsid w:val="00613AEB"/>
    <w:rsid w:val="0063643A"/>
    <w:rsid w:val="00644A7E"/>
    <w:rsid w:val="00653AFC"/>
    <w:rsid w:val="0066735D"/>
    <w:rsid w:val="006B788E"/>
    <w:rsid w:val="006F6981"/>
    <w:rsid w:val="0077617D"/>
    <w:rsid w:val="00781B9B"/>
    <w:rsid w:val="00791F96"/>
    <w:rsid w:val="007B709E"/>
    <w:rsid w:val="00836859"/>
    <w:rsid w:val="008D207B"/>
    <w:rsid w:val="008D58E1"/>
    <w:rsid w:val="008D63EE"/>
    <w:rsid w:val="00943D86"/>
    <w:rsid w:val="00947C6A"/>
    <w:rsid w:val="00964536"/>
    <w:rsid w:val="009760B6"/>
    <w:rsid w:val="009F79AB"/>
    <w:rsid w:val="00AF453C"/>
    <w:rsid w:val="00B40010"/>
    <w:rsid w:val="00B805B9"/>
    <w:rsid w:val="00B83041"/>
    <w:rsid w:val="00BC7AFD"/>
    <w:rsid w:val="00BD03E8"/>
    <w:rsid w:val="00BE0F24"/>
    <w:rsid w:val="00BE4479"/>
    <w:rsid w:val="00C03E9D"/>
    <w:rsid w:val="00C15695"/>
    <w:rsid w:val="00C172FB"/>
    <w:rsid w:val="00C344A7"/>
    <w:rsid w:val="00C42F86"/>
    <w:rsid w:val="00C5058B"/>
    <w:rsid w:val="00C63E17"/>
    <w:rsid w:val="00C65F4E"/>
    <w:rsid w:val="00C81B86"/>
    <w:rsid w:val="00C83D98"/>
    <w:rsid w:val="00D06264"/>
    <w:rsid w:val="00D37269"/>
    <w:rsid w:val="00D51FD5"/>
    <w:rsid w:val="00DD1900"/>
    <w:rsid w:val="00DE29E2"/>
    <w:rsid w:val="00E459E2"/>
    <w:rsid w:val="00E57850"/>
    <w:rsid w:val="00E635C3"/>
    <w:rsid w:val="00E75E7C"/>
    <w:rsid w:val="00F628D3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5B8"/>
  <w15:chartTrackingRefBased/>
  <w15:docId w15:val="{B4213E8C-6642-4CF4-BF18-DCF01CA6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qFormat/>
    <w:rsid w:val="00537651"/>
    <w:rPr>
      <w:color w:val="0000FF"/>
      <w:u w:val="single"/>
    </w:rPr>
  </w:style>
  <w:style w:type="character" w:customStyle="1" w:styleId="wmi-callto">
    <w:name w:val="wmi-callto"/>
    <w:basedOn w:val="a0"/>
    <w:rsid w:val="00537651"/>
  </w:style>
  <w:style w:type="paragraph" w:styleId="a4">
    <w:name w:val="List Paragraph"/>
    <w:basedOn w:val="a"/>
    <w:uiPriority w:val="34"/>
    <w:qFormat/>
    <w:rsid w:val="00D5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3"/>
    <w:rsid w:val="00464495"/>
    <w:pPr>
      <w:spacing w:after="0" w:line="240" w:lineRule="auto"/>
    </w:pPr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5F4E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46CF"/>
    <w:rPr>
      <w:color w:val="605E5C"/>
      <w:shd w:val="clear" w:color="auto" w:fill="E1DFDD"/>
    </w:rPr>
  </w:style>
  <w:style w:type="paragraph" w:customStyle="1" w:styleId="p1">
    <w:name w:val="p1"/>
    <w:basedOn w:val="a"/>
    <w:rsid w:val="005036F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p2">
    <w:name w:val="p2"/>
    <w:basedOn w:val="a"/>
    <w:rsid w:val="005036F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5036F4"/>
  </w:style>
  <w:style w:type="character" w:customStyle="1" w:styleId="s2">
    <w:name w:val="s2"/>
    <w:basedOn w:val="a0"/>
    <w:rsid w:val="005036F4"/>
  </w:style>
  <w:style w:type="paragraph" w:styleId="a7">
    <w:name w:val="footer"/>
    <w:basedOn w:val="a"/>
    <w:link w:val="a8"/>
    <w:uiPriority w:val="99"/>
    <w:qFormat/>
    <w:rsid w:val="00D37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D37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f516dde19696e3f95337a930b84c47msoplaintext">
    <w:name w:val="74f516dde19696e3f95337a930b84c47msoplaintext"/>
    <w:basedOn w:val="a"/>
    <w:rsid w:val="000954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7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90C"/>
  </w:style>
  <w:style w:type="paragraph" w:customStyle="1" w:styleId="msonormalmrcssattrmrcssattr">
    <w:name w:val="msonormalmrcssattr_mr_css_attr"/>
    <w:basedOn w:val="a"/>
    <w:rsid w:val="00C83D98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dcterms:created xsi:type="dcterms:W3CDTF">2022-11-18T08:35:00Z</dcterms:created>
  <dcterms:modified xsi:type="dcterms:W3CDTF">2022-11-21T22:17:00Z</dcterms:modified>
</cp:coreProperties>
</file>