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DC380F" w:rsidRPr="004E0D44" w14:paraId="6885FD6C" w14:textId="77777777" w:rsidTr="003B5613">
        <w:trPr>
          <w:trHeight w:val="369"/>
        </w:trPr>
        <w:tc>
          <w:tcPr>
            <w:tcW w:w="5088" w:type="dxa"/>
            <w:hideMark/>
          </w:tcPr>
          <w:p w14:paraId="695B2421" w14:textId="77777777" w:rsidR="00DC380F" w:rsidRPr="004E0D44" w:rsidRDefault="00DC380F" w:rsidP="003B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DC380F" w:rsidRPr="004E0D44" w14:paraId="48F060B3" w14:textId="77777777" w:rsidTr="003B5613">
        <w:tc>
          <w:tcPr>
            <w:tcW w:w="5088" w:type="dxa"/>
          </w:tcPr>
          <w:p w14:paraId="7758069A" w14:textId="77777777" w:rsidR="00DC380F" w:rsidRPr="004E0D44" w:rsidRDefault="00DC380F" w:rsidP="003B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DFE740E" wp14:editId="05B719B4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7023125" w14:textId="77777777" w:rsidR="00DC380F" w:rsidRPr="004E0D44" w:rsidRDefault="00DC380F" w:rsidP="003B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A23FAD5" w14:textId="77777777" w:rsidR="00DC380F" w:rsidRPr="004E0D44" w:rsidRDefault="00DC380F" w:rsidP="003B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15AA587" w14:textId="77777777" w:rsidR="00DC380F" w:rsidRDefault="00DC380F" w:rsidP="003B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D1877" w14:textId="77777777" w:rsidR="00DC380F" w:rsidRPr="001F12B6" w:rsidRDefault="00DC380F" w:rsidP="003B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8BA9A34" w14:textId="77777777" w:rsidR="00DC380F" w:rsidRDefault="00DC380F" w:rsidP="00DC3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39BA9B4D" w14:textId="77777777" w:rsidR="00DC380F" w:rsidRPr="00864B76" w:rsidRDefault="00DC380F" w:rsidP="00DC3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6E4ADB7" w14:textId="77777777" w:rsidR="00DC380F" w:rsidRPr="004E0D44" w:rsidRDefault="00DC380F" w:rsidP="00DC380F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93007" w14:textId="77777777" w:rsidR="00DC380F" w:rsidRPr="00864B76" w:rsidRDefault="00DC380F" w:rsidP="00DC3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05E461A0" w14:textId="77777777" w:rsidR="00DC380F" w:rsidRDefault="00DC380F" w:rsidP="00DC3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2581EBE0" w14:textId="77777777" w:rsidR="00DC380F" w:rsidRDefault="00DC380F" w:rsidP="00DC3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0CA6B" w14:textId="492A3B2D" w:rsidR="001D4494" w:rsidRPr="00DC380F" w:rsidRDefault="001D4494" w:rsidP="00DC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D12">
        <w:rPr>
          <w:rFonts w:ascii="Times New Roman" w:hAnsi="Times New Roman" w:cs="Times New Roman"/>
          <w:b/>
          <w:bCs/>
          <w:sz w:val="32"/>
          <w:szCs w:val="32"/>
        </w:rPr>
        <w:t>Протокол очных конкурсных выступлений 6 марта</w:t>
      </w:r>
      <w:r w:rsidR="000E5451">
        <w:rPr>
          <w:rFonts w:ascii="Times New Roman" w:hAnsi="Times New Roman" w:cs="Times New Roman"/>
          <w:b/>
          <w:bCs/>
          <w:sz w:val="32"/>
          <w:szCs w:val="32"/>
        </w:rPr>
        <w:t xml:space="preserve"> 2021г.</w:t>
      </w:r>
    </w:p>
    <w:p w14:paraId="1503F7FA" w14:textId="112CCE58" w:rsidR="00DD3C85" w:rsidRPr="000E5451" w:rsidRDefault="00DD3C85" w:rsidP="001D44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E5451">
        <w:rPr>
          <w:rFonts w:ascii="Times New Roman" w:hAnsi="Times New Roman" w:cs="Times New Roman"/>
          <w:b/>
          <w:bCs/>
          <w:sz w:val="32"/>
          <w:szCs w:val="32"/>
        </w:rPr>
        <w:t>Мероприятие -</w:t>
      </w:r>
      <w:r w:rsidR="00332B3A" w:rsidRPr="000E5451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2693"/>
      </w:tblGrid>
      <w:tr w:rsidR="001D4494" w:rsidRPr="00914350" w14:paraId="01C39A8A" w14:textId="77777777" w:rsidTr="000E5451">
        <w:tc>
          <w:tcPr>
            <w:tcW w:w="567" w:type="dxa"/>
          </w:tcPr>
          <w:p w14:paraId="7CC7DA7A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center"/>
          </w:tcPr>
          <w:p w14:paraId="40C80289" w14:textId="6D468DB9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"Звоночек"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детская песня, 5 - 6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Преподаватель - Сергеенко Алла Сергеевна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Концертмейстер - Петрова Евгения (домра)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ГБДОУ детский сад №7 Московского района Санкт - Петербурга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09EA8EF" w14:textId="5E495178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100E203F" w14:textId="77777777" w:rsidTr="000E5451">
        <w:tc>
          <w:tcPr>
            <w:tcW w:w="567" w:type="dxa"/>
          </w:tcPr>
          <w:p w14:paraId="6A280FBC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E577842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«Забава» </w:t>
            </w:r>
          </w:p>
          <w:p w14:paraId="4CAD25DC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Категория 4-7лет, детский танец</w:t>
            </w:r>
          </w:p>
          <w:p w14:paraId="6C3BF43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 xml:space="preserve">Преподаватель Орлова Алёна Владимировна Россия, </w:t>
            </w:r>
          </w:p>
          <w:p w14:paraId="2992575E" w14:textId="38B754C6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г. Санкт- Петербург Центр</w:t>
            </w:r>
          </w:p>
          <w:p w14:paraId="1DF08A21" w14:textId="0BBBB984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"Центр Семья и Дети"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2DC595BC" w14:textId="515232D0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D4494" w:rsidRPr="00914350" w14:paraId="38CA6009" w14:textId="77777777" w:rsidTr="000E5451">
        <w:tc>
          <w:tcPr>
            <w:tcW w:w="567" w:type="dxa"/>
          </w:tcPr>
          <w:p w14:paraId="440470D0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20153091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по эстетической гимнастике «Андромеда»</w:t>
            </w:r>
          </w:p>
          <w:p w14:paraId="67F4DFB9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Спортивный танец, гимнастика.</w:t>
            </w:r>
          </w:p>
          <w:p w14:paraId="3837AD2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 xml:space="preserve">Категория: 5 – 6 лет </w:t>
            </w:r>
          </w:p>
          <w:p w14:paraId="4AF97433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Руководитель: Стрельченко Марина Константиновна.</w:t>
            </w:r>
          </w:p>
          <w:p w14:paraId="7968C249" w14:textId="5B3E3308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Россия, г. Санкт - Петербург, ДСК «Атлант»</w:t>
            </w:r>
          </w:p>
        </w:tc>
        <w:tc>
          <w:tcPr>
            <w:tcW w:w="2693" w:type="dxa"/>
          </w:tcPr>
          <w:p w14:paraId="1221E13B" w14:textId="5543783B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D4494" w:rsidRPr="00914350" w14:paraId="6EFD7957" w14:textId="77777777" w:rsidTr="000E5451">
        <w:tc>
          <w:tcPr>
            <w:tcW w:w="567" w:type="dxa"/>
          </w:tcPr>
          <w:p w14:paraId="3C5B2A8E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107C51E5" w14:textId="23186616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Коллектив </w:t>
            </w:r>
            <w:proofErr w:type="spellStart"/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Grace</w:t>
            </w:r>
            <w:proofErr w:type="spellEnd"/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kids</w:t>
            </w:r>
            <w:proofErr w:type="spellEnd"/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Современный танец, 8 -10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Якшова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Любовь Викторовна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Студия танца </w:t>
            </w:r>
            <w:proofErr w:type="spellStart"/>
            <w:proofErr w:type="gramStart"/>
            <w:r w:rsidRPr="004E712D">
              <w:rPr>
                <w:rFonts w:ascii="Times New Roman" w:hAnsi="Times New Roman" w:cs="Times New Roman"/>
                <w:i/>
                <w:iCs/>
              </w:rPr>
              <w:t>diva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 г</w:t>
            </w:r>
            <w:proofErr w:type="gram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Санкт-Петербург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15E0548" w14:textId="5CED1DEE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D4494" w:rsidRPr="00914350" w14:paraId="3EA41B9A" w14:textId="77777777" w:rsidTr="000E5451">
        <w:tc>
          <w:tcPr>
            <w:tcW w:w="567" w:type="dxa"/>
          </w:tcPr>
          <w:p w14:paraId="4FA4B25A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15A9" w14:textId="6EDBCE2E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«Смайл»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хореография, категория 9 - 10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Коршукова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Елена Сергеевна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Педагоги: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Мария Сергеевна,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Александр Александрович, Львова Юлия Вениаминовна, Латыпова Анна Александровна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Дом Молодёжи Купчино 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9F74" w14:textId="73BB2485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4583B8C7" w14:textId="77777777" w:rsidTr="000E5451">
        <w:tc>
          <w:tcPr>
            <w:tcW w:w="567" w:type="dxa"/>
          </w:tcPr>
          <w:p w14:paraId="0084CA07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4FBA53C" w14:textId="429AD8AA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Заяц Никита</w:t>
            </w:r>
          </w:p>
          <w:p w14:paraId="44FE9396" w14:textId="53034BBB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712D">
              <w:rPr>
                <w:rFonts w:ascii="Times New Roman" w:hAnsi="Times New Roman" w:cs="Times New Roman"/>
                <w:i/>
              </w:rPr>
              <w:t>Категория до 6 лет, художественное слово</w:t>
            </w:r>
          </w:p>
          <w:p w14:paraId="7570C272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712D">
              <w:rPr>
                <w:rFonts w:ascii="Times New Roman" w:hAnsi="Times New Roman" w:cs="Times New Roman"/>
                <w:i/>
              </w:rPr>
              <w:t xml:space="preserve">Руководитель Акатьева Елена Владимировна </w:t>
            </w:r>
          </w:p>
          <w:p w14:paraId="01472E03" w14:textId="01E09145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12D">
              <w:rPr>
                <w:rFonts w:ascii="Times New Roman" w:hAnsi="Times New Roman" w:cs="Times New Roman"/>
                <w:i/>
              </w:rPr>
              <w:t>Россия, г. Санкт-Петербург, ГБДОУ детский сад №8 Кировского района Санкт-Петербурга</w:t>
            </w:r>
          </w:p>
        </w:tc>
        <w:tc>
          <w:tcPr>
            <w:tcW w:w="2693" w:type="dxa"/>
          </w:tcPr>
          <w:p w14:paraId="46AF1349" w14:textId="762CE22D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D4494" w:rsidRPr="001D4494" w14:paraId="0076ACCA" w14:textId="77777777" w:rsidTr="000E5451">
        <w:tc>
          <w:tcPr>
            <w:tcW w:w="567" w:type="dxa"/>
          </w:tcPr>
          <w:p w14:paraId="080AF253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5B0E0F8B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Сехин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Артём</w:t>
            </w:r>
          </w:p>
          <w:p w14:paraId="45772C8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5 лет, эстрадный вокал</w:t>
            </w:r>
          </w:p>
          <w:p w14:paraId="07F2FEA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Преподаватель- </w:t>
            </w:r>
            <w:proofErr w:type="spellStart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Пьянусова</w:t>
            </w:r>
            <w:proofErr w:type="spellEnd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 Елена Фёдоровна</w:t>
            </w:r>
          </w:p>
          <w:p w14:paraId="101FD91C" w14:textId="77777777" w:rsidR="001D4494" w:rsidRPr="004E712D" w:rsidRDefault="001D4494" w:rsidP="007E7E3F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Россия, г. Санкт- Петербург Пушкин</w:t>
            </w: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ab/>
            </w:r>
          </w:p>
          <w:p w14:paraId="30D8C07E" w14:textId="77777777" w:rsidR="001D4494" w:rsidRPr="004E712D" w:rsidRDefault="001D4494" w:rsidP="007E7E3F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Студия творческого развития </w:t>
            </w:r>
            <w:proofErr w:type="spellStart"/>
            <w:r w:rsidRPr="004E712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ArtMediaKids</w:t>
            </w:r>
            <w:proofErr w:type="spellEnd"/>
          </w:p>
          <w:p w14:paraId="26FF1CFE" w14:textId="59E97BFD" w:rsidR="001D4494" w:rsidRPr="00DC380F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Директор студии -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Бедюх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Светлана Валерьевна </w:t>
            </w:r>
          </w:p>
        </w:tc>
        <w:tc>
          <w:tcPr>
            <w:tcW w:w="2693" w:type="dxa"/>
          </w:tcPr>
          <w:p w14:paraId="479D8150" w14:textId="5A21281D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7E071633" w14:textId="77777777" w:rsidTr="000E5451">
        <w:tc>
          <w:tcPr>
            <w:tcW w:w="567" w:type="dxa"/>
          </w:tcPr>
          <w:p w14:paraId="55F5629C" w14:textId="77777777" w:rsidR="001D4494" w:rsidRPr="001D4494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0EB93F7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Зайцева Маруся</w:t>
            </w:r>
          </w:p>
          <w:p w14:paraId="18986B3C" w14:textId="4BA4400D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5 лет, детская песня</w:t>
            </w:r>
          </w:p>
          <w:p w14:paraId="2A56A40E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58E07CF5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Категория «Начинающие»,</w:t>
            </w:r>
          </w:p>
          <w:p w14:paraId="3726B4F8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41D4ECCA" w14:textId="62F9727F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5DEA3BDB" w14:textId="73B3EF9E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D4494" w:rsidRPr="00914350" w14:paraId="3455683F" w14:textId="77777777" w:rsidTr="000E5451">
        <w:tc>
          <w:tcPr>
            <w:tcW w:w="567" w:type="dxa"/>
          </w:tcPr>
          <w:p w14:paraId="79309B68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4B8D11D4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Акатьев Николай</w:t>
            </w:r>
          </w:p>
          <w:p w14:paraId="7DF1BCCA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712D">
              <w:rPr>
                <w:rFonts w:ascii="Times New Roman" w:hAnsi="Times New Roman" w:cs="Times New Roman"/>
                <w:i/>
              </w:rPr>
              <w:t>Категория - до 6 лет, художественное слово</w:t>
            </w:r>
          </w:p>
          <w:p w14:paraId="3DE49C3A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712D">
              <w:rPr>
                <w:rFonts w:ascii="Times New Roman" w:hAnsi="Times New Roman" w:cs="Times New Roman"/>
                <w:i/>
              </w:rPr>
              <w:t xml:space="preserve">Руководитель Акатьева Елена Владимировна </w:t>
            </w:r>
          </w:p>
          <w:p w14:paraId="58C6CEBB" w14:textId="064A26E1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</w:rPr>
              <w:lastRenderedPageBreak/>
              <w:t>Россия, г. Санкт-Петербург, ГБДОУ детский сад №8 Кировского района Санкт-Петербурга</w:t>
            </w:r>
          </w:p>
        </w:tc>
        <w:tc>
          <w:tcPr>
            <w:tcW w:w="2693" w:type="dxa"/>
          </w:tcPr>
          <w:p w14:paraId="09AC5C16" w14:textId="328990E9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1</w:t>
            </w:r>
          </w:p>
        </w:tc>
      </w:tr>
      <w:tr w:rsidR="001D4494" w:rsidRPr="00914350" w14:paraId="66840349" w14:textId="77777777" w:rsidTr="000E5451">
        <w:tc>
          <w:tcPr>
            <w:tcW w:w="567" w:type="dxa"/>
          </w:tcPr>
          <w:p w14:paraId="45E2331C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17EF13E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Торбаева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Нелли </w:t>
            </w:r>
          </w:p>
          <w:p w14:paraId="2DF9BCAE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712D">
              <w:rPr>
                <w:rFonts w:ascii="Times New Roman" w:hAnsi="Times New Roman" w:cs="Times New Roman"/>
                <w:i/>
              </w:rPr>
              <w:t>Эстрадный вокал, 6 лет</w:t>
            </w:r>
          </w:p>
          <w:p w14:paraId="60C81B14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Педагог по вокалу </w:t>
            </w:r>
            <w:proofErr w:type="spellStart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Херувимова</w:t>
            </w:r>
            <w:proofErr w:type="spellEnd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 Ольга Юрьевна</w:t>
            </w:r>
          </w:p>
          <w:p w14:paraId="11CF9782" w14:textId="77C3AD1F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Россия,  Санкт</w:t>
            </w:r>
            <w:proofErr w:type="gramEnd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-Петербург, вокальная студия  «Добрый День»</w:t>
            </w:r>
          </w:p>
        </w:tc>
        <w:tc>
          <w:tcPr>
            <w:tcW w:w="2693" w:type="dxa"/>
          </w:tcPr>
          <w:p w14:paraId="6F713ED2" w14:textId="485D97CB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D4494" w:rsidRPr="00914350" w14:paraId="4F7FB791" w14:textId="77777777" w:rsidTr="000E5451">
        <w:tc>
          <w:tcPr>
            <w:tcW w:w="567" w:type="dxa"/>
          </w:tcPr>
          <w:p w14:paraId="2B8C58E4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1B21A01" w14:textId="773A0B36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Балышканов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Артём</w:t>
            </w:r>
          </w:p>
          <w:p w14:paraId="08CD0451" w14:textId="3A8EFAC8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песня, категория до 6 лет</w:t>
            </w:r>
          </w:p>
          <w:p w14:paraId="0615185C" w14:textId="12A1A2B2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7254454E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423AE836" w14:textId="25F3B0E8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77493B95" w14:textId="20738B36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1D4494" w:rsidRPr="00914350" w14:paraId="0299D583" w14:textId="77777777" w:rsidTr="000E5451">
        <w:tc>
          <w:tcPr>
            <w:tcW w:w="567" w:type="dxa"/>
          </w:tcPr>
          <w:p w14:paraId="71E1914F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62A0B517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Балышканова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Арина</w:t>
            </w:r>
          </w:p>
          <w:p w14:paraId="399E7C47" w14:textId="1B797491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песня, категория до 6 дет</w:t>
            </w:r>
          </w:p>
          <w:p w14:paraId="4A501D88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06237799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759078F6" w14:textId="19AFD65E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2134D346" w14:textId="248626AC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1D4494" w:rsidRPr="00914350" w14:paraId="5461A171" w14:textId="77777777" w:rsidTr="000E5451">
        <w:tc>
          <w:tcPr>
            <w:tcW w:w="567" w:type="dxa"/>
          </w:tcPr>
          <w:p w14:paraId="46373C3B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6AEA" w14:textId="5C27E2A3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>Д</w:t>
            </w:r>
            <w:r w:rsidR="004E712D">
              <w:rPr>
                <w:rFonts w:ascii="Times New Roman" w:hAnsi="Times New Roman" w:cs="Times New Roman"/>
                <w:b/>
                <w:bCs/>
              </w:rPr>
              <w:t>УЭТ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b/>
                <w:bCs/>
              </w:rPr>
              <w:t xml:space="preserve">Мялик Владислава - </w:t>
            </w:r>
            <w:proofErr w:type="spellStart"/>
            <w:r w:rsidRPr="004E712D">
              <w:rPr>
                <w:rFonts w:ascii="Times New Roman" w:hAnsi="Times New Roman" w:cs="Times New Roman"/>
                <w:b/>
                <w:bCs/>
              </w:rPr>
              <w:t>Койло</w:t>
            </w:r>
            <w:proofErr w:type="spellEnd"/>
            <w:r w:rsidRPr="004E712D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Вокал, категория 7-8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Пьянусова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Елена Фёдоровна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ArtMediaKIDS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9C4B" w14:textId="37B48465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D4494" w:rsidRPr="00914350" w14:paraId="42B3F69B" w14:textId="77777777" w:rsidTr="000E5451">
        <w:tc>
          <w:tcPr>
            <w:tcW w:w="567" w:type="dxa"/>
          </w:tcPr>
          <w:p w14:paraId="665E336E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8A3A8E7" w14:textId="5187C471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Воронкова Полина</w:t>
            </w:r>
          </w:p>
          <w:p w14:paraId="3C1EA6C0" w14:textId="727EBC02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Категория «Начинающие», 8 лет</w:t>
            </w:r>
          </w:p>
          <w:p w14:paraId="60880CB3" w14:textId="467589A0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</w:t>
            </w:r>
          </w:p>
          <w:p w14:paraId="599361EF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0620FAA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Хореограф – </w:t>
            </w:r>
            <w:proofErr w:type="spellStart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Таланцева</w:t>
            </w:r>
            <w:proofErr w:type="spellEnd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 Мария Владимировна</w:t>
            </w:r>
          </w:p>
          <w:p w14:paraId="46E801AA" w14:textId="161F99B1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4CD5D75D" w14:textId="41ACB7A3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D4494" w:rsidRPr="00914350" w14:paraId="3D68AEA6" w14:textId="77777777" w:rsidTr="000E5451">
        <w:tc>
          <w:tcPr>
            <w:tcW w:w="567" w:type="dxa"/>
          </w:tcPr>
          <w:p w14:paraId="79A68F61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3F9E89E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Григорьев Александр</w:t>
            </w:r>
          </w:p>
          <w:p w14:paraId="401D0144" w14:textId="445063E4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8 лет, детская песня, категория «Начинающие»,</w:t>
            </w:r>
          </w:p>
          <w:p w14:paraId="33C656D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5AFE0E02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05D785E3" w14:textId="5B14E82F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3793D53F" w14:textId="722E75D0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D4494" w:rsidRPr="00914350" w14:paraId="26F84643" w14:textId="77777777" w:rsidTr="000E5451">
        <w:tc>
          <w:tcPr>
            <w:tcW w:w="567" w:type="dxa"/>
          </w:tcPr>
          <w:p w14:paraId="6C00F4F8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095FDEE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Пистрюга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Никита</w:t>
            </w:r>
          </w:p>
          <w:p w14:paraId="153B4D89" w14:textId="053CD65E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8 лет, детская песня,</w:t>
            </w:r>
          </w:p>
          <w:p w14:paraId="1F1A2B7B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4A02E131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7BC2CE98" w14:textId="0BC64F4A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06452DBC" w14:textId="37C2BF75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D4494" w:rsidRPr="00914350" w14:paraId="6F98391C" w14:textId="77777777" w:rsidTr="000E5451">
        <w:tc>
          <w:tcPr>
            <w:tcW w:w="567" w:type="dxa"/>
          </w:tcPr>
          <w:p w14:paraId="6DE8CCB5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7023990" w14:textId="2F2CAB99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>Сычева Алиса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эстрадная песня, 8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Педагог -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Сердобольская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Ярослава Олеговна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Детский музыкальный коллектив "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Фонтан.Чик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2693" w:type="dxa"/>
          </w:tcPr>
          <w:p w14:paraId="73BB32C9" w14:textId="4BD7D3DD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D4494" w:rsidRPr="00914350" w14:paraId="1FEDB3BC" w14:textId="77777777" w:rsidTr="000E5451">
        <w:tc>
          <w:tcPr>
            <w:tcW w:w="567" w:type="dxa"/>
          </w:tcPr>
          <w:p w14:paraId="6DBD6E19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3E871EE1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Наумчук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Эмилия</w:t>
            </w:r>
          </w:p>
          <w:p w14:paraId="60B87E2B" w14:textId="1424F83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8 лет, детская песня</w:t>
            </w:r>
          </w:p>
          <w:p w14:paraId="20CD2F0F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7A931A74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Хореограф – </w:t>
            </w:r>
            <w:proofErr w:type="spellStart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Таланцева</w:t>
            </w:r>
            <w:proofErr w:type="spellEnd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 Мария Владимировна</w:t>
            </w:r>
          </w:p>
          <w:p w14:paraId="17359644" w14:textId="786AC355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2FE283F9" w14:textId="7D9163FB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D4494" w:rsidRPr="00914350" w14:paraId="63EFD83E" w14:textId="77777777" w:rsidTr="000E5451">
        <w:tc>
          <w:tcPr>
            <w:tcW w:w="567" w:type="dxa"/>
          </w:tcPr>
          <w:p w14:paraId="65772E35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FBBB926" w14:textId="34677F1B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12D">
              <w:rPr>
                <w:rFonts w:ascii="Times New Roman" w:hAnsi="Times New Roman" w:cs="Times New Roman"/>
                <w:b/>
              </w:rPr>
              <w:t>Бирина</w:t>
            </w:r>
            <w:proofErr w:type="spellEnd"/>
            <w:r w:rsidRPr="004E712D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0183EFA0" w14:textId="52DDBDBB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</w:t>
            </w:r>
          </w:p>
          <w:p w14:paraId="2FBAADFD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27B18BD1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614DA0A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«Детская категория- I» - 7-8 лет,</w:t>
            </w:r>
          </w:p>
          <w:p w14:paraId="283487FD" w14:textId="7A18E455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5A4353B9" w14:textId="6E5FA9F8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1D4494" w:rsidRPr="00914350" w14:paraId="715F918E" w14:textId="77777777" w:rsidTr="000E5451">
        <w:tc>
          <w:tcPr>
            <w:tcW w:w="567" w:type="dxa"/>
          </w:tcPr>
          <w:p w14:paraId="69B22E8A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B02098D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>Кускова София</w:t>
            </w:r>
          </w:p>
          <w:p w14:paraId="5038F73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</w:t>
            </w:r>
          </w:p>
          <w:p w14:paraId="68352A8E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5AAE7C99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72EEF2D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«Детская категория- I» - 7-8 лет,</w:t>
            </w:r>
          </w:p>
          <w:p w14:paraId="73B05951" w14:textId="53E611B8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lastRenderedPageBreak/>
              <w:t>МБОУ ДО «Маленькие звездочки»</w:t>
            </w:r>
          </w:p>
        </w:tc>
        <w:tc>
          <w:tcPr>
            <w:tcW w:w="2693" w:type="dxa"/>
          </w:tcPr>
          <w:p w14:paraId="3D153358" w14:textId="15ABB3F8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3</w:t>
            </w:r>
          </w:p>
        </w:tc>
      </w:tr>
      <w:tr w:rsidR="001D4494" w:rsidRPr="00914350" w14:paraId="6046579A" w14:textId="77777777" w:rsidTr="000E5451">
        <w:tc>
          <w:tcPr>
            <w:tcW w:w="567" w:type="dxa"/>
          </w:tcPr>
          <w:p w14:paraId="27ABAA4D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4D9F1C7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Кошелева Алина</w:t>
            </w:r>
          </w:p>
          <w:p w14:paraId="61007108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</w:t>
            </w:r>
          </w:p>
          <w:p w14:paraId="6C13B587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4B27F401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56C89CDC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«Детская категория- I» - 7-8 лет,</w:t>
            </w:r>
          </w:p>
          <w:p w14:paraId="69367D3C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7FB124D6" w14:textId="6A6F546A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79C045E5" w14:textId="1DCE99C8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6029DF3C" w14:textId="77777777" w:rsidTr="000E5451">
        <w:tc>
          <w:tcPr>
            <w:tcW w:w="567" w:type="dxa"/>
          </w:tcPr>
          <w:p w14:paraId="69B093A3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25E48C51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>Корчагина Екатерина</w:t>
            </w:r>
          </w:p>
          <w:p w14:paraId="53F0A21B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</w:t>
            </w:r>
          </w:p>
          <w:p w14:paraId="4BE7C23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15117F3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5B49F0F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«Детская категория- I» - 7-8 лет,</w:t>
            </w:r>
          </w:p>
          <w:p w14:paraId="361CD099" w14:textId="3EAD1B7A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5AADFF59" w14:textId="1EC14985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D4494" w:rsidRPr="00914350" w14:paraId="65E47CA6" w14:textId="77777777" w:rsidTr="000E5451">
        <w:tc>
          <w:tcPr>
            <w:tcW w:w="567" w:type="dxa"/>
          </w:tcPr>
          <w:p w14:paraId="2095C548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B68" w14:textId="715B5050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 xml:space="preserve">Бобков Григорий 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Эстрадная песня, 7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Преподаватель - Красновская Альбина Васильевна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62A0" w14:textId="01B80136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5E439419" w14:textId="77777777" w:rsidTr="000E5451">
        <w:tc>
          <w:tcPr>
            <w:tcW w:w="567" w:type="dxa"/>
          </w:tcPr>
          <w:p w14:paraId="4B2DEE9A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40E4410A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r w:rsidRPr="004E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Pr="004E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Girls</w:t>
            </w:r>
            <w:r w:rsidRPr="004E71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B38D2D7" w14:textId="0D57EC03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песня, категория «Начинающие» 7-8 лет,</w:t>
            </w:r>
          </w:p>
          <w:p w14:paraId="1DFD3F66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2365CF8B" w14:textId="4272C892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Хореограф – </w:t>
            </w:r>
            <w:proofErr w:type="spellStart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Таланцева</w:t>
            </w:r>
            <w:proofErr w:type="spellEnd"/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 xml:space="preserve"> Мария Владимировна</w:t>
            </w:r>
          </w:p>
          <w:p w14:paraId="3C275B51" w14:textId="13D7BA13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7EE2CF9C" w14:textId="5FB255F2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1D4494" w:rsidRPr="00914350" w14:paraId="5B047777" w14:textId="77777777" w:rsidTr="000E5451">
        <w:tc>
          <w:tcPr>
            <w:tcW w:w="567" w:type="dxa"/>
          </w:tcPr>
          <w:p w14:paraId="00568427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4C0FDB39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</w:rPr>
              <w:t xml:space="preserve">Ансамбль «Созвездие» </w:t>
            </w:r>
          </w:p>
          <w:p w14:paraId="175A0AA0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Детская песня</w:t>
            </w:r>
          </w:p>
          <w:p w14:paraId="74566BB2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326E881F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5568DBDC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E712D">
              <w:rPr>
                <w:rFonts w:ascii="Times New Roman" w:hAnsi="Times New Roman" w:cs="Times New Roman"/>
                <w:bCs/>
                <w:i/>
                <w:iCs/>
              </w:rPr>
              <w:t>«Детская категория- I» - 7-8 лет,</w:t>
            </w:r>
          </w:p>
          <w:p w14:paraId="1218735C" w14:textId="32C77584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2AA36FCB" w14:textId="1BB7AFE5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4A52F360" w14:textId="77777777" w:rsidTr="000E5451">
        <w:tc>
          <w:tcPr>
            <w:tcW w:w="567" w:type="dxa"/>
          </w:tcPr>
          <w:p w14:paraId="3F7944A5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4875" w14:textId="625E622E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>Мялик Владислава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Вокал, 8 лет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Пьянусова</w:t>
            </w:r>
            <w:proofErr w:type="spellEnd"/>
            <w:r w:rsidRPr="004E712D">
              <w:rPr>
                <w:rFonts w:ascii="Times New Roman" w:hAnsi="Times New Roman" w:cs="Times New Roman"/>
                <w:i/>
                <w:iCs/>
              </w:rPr>
              <w:t xml:space="preserve"> Елена Федоровна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</w:r>
            <w:bookmarkStart w:id="0" w:name="_Hlk65230877"/>
            <w:r w:rsidRPr="004E712D">
              <w:rPr>
                <w:rFonts w:ascii="Times New Roman" w:hAnsi="Times New Roman" w:cs="Times New Roman"/>
                <w:i/>
                <w:iCs/>
              </w:rPr>
              <w:t>Art</w:t>
            </w:r>
            <w:r w:rsidR="00DC38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712D">
              <w:rPr>
                <w:rFonts w:ascii="Times New Roman" w:hAnsi="Times New Roman" w:cs="Times New Roman"/>
                <w:i/>
                <w:iCs/>
              </w:rPr>
              <w:t>Media</w:t>
            </w:r>
            <w:proofErr w:type="spellEnd"/>
            <w:r w:rsidR="00DC38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E712D">
              <w:rPr>
                <w:rFonts w:ascii="Times New Roman" w:hAnsi="Times New Roman" w:cs="Times New Roman"/>
                <w:i/>
                <w:iCs/>
              </w:rPr>
              <w:t xml:space="preserve">KIDS </w:t>
            </w:r>
            <w:bookmarkEnd w:id="0"/>
            <w:r w:rsidRPr="004E712D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B455" w14:textId="70E3AE12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D4494" w:rsidRPr="00914350" w14:paraId="7C60F788" w14:textId="77777777" w:rsidTr="000E5451">
        <w:tc>
          <w:tcPr>
            <w:tcW w:w="567" w:type="dxa"/>
          </w:tcPr>
          <w:p w14:paraId="71FDD9F7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EA1F" w14:textId="7777777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>Горохова Ксения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Детская песня, 7 лет</w:t>
            </w:r>
          </w:p>
          <w:p w14:paraId="329FC83A" w14:textId="0FE08EF7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i/>
                <w:iCs/>
              </w:rPr>
              <w:t>Категория «Начинающие»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Преподаватель - Красновская Альбина Васильевна, г Санкт-Петербург,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530D" w14:textId="619D9751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1D4494" w:rsidRPr="00914350" w14:paraId="147EE905" w14:textId="77777777" w:rsidTr="000E5451">
        <w:tc>
          <w:tcPr>
            <w:tcW w:w="567" w:type="dxa"/>
          </w:tcPr>
          <w:p w14:paraId="77A4A632" w14:textId="77777777" w:rsidR="001D4494" w:rsidRPr="00914350" w:rsidRDefault="001D4494" w:rsidP="007E7E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C301" w14:textId="75D5C821" w:rsidR="001D4494" w:rsidRPr="004E712D" w:rsidRDefault="001D4494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12D">
              <w:rPr>
                <w:rFonts w:ascii="Times New Roman" w:hAnsi="Times New Roman" w:cs="Times New Roman"/>
                <w:b/>
                <w:bCs/>
              </w:rPr>
              <w:t>Никулина Варвара</w:t>
            </w:r>
            <w:r w:rsidRPr="004E712D">
              <w:rPr>
                <w:rFonts w:ascii="Times New Roman" w:hAnsi="Times New Roman" w:cs="Times New Roman"/>
              </w:rPr>
              <w:t xml:space="preserve"> </w:t>
            </w:r>
            <w:r w:rsidRPr="004E712D">
              <w:rPr>
                <w:rFonts w:ascii="Times New Roman" w:hAnsi="Times New Roman" w:cs="Times New Roman"/>
              </w:rPr>
              <w:br/>
            </w:r>
            <w:r w:rsidRPr="004E712D">
              <w:rPr>
                <w:rFonts w:ascii="Times New Roman" w:hAnsi="Times New Roman" w:cs="Times New Roman"/>
                <w:i/>
                <w:iCs/>
              </w:rPr>
              <w:t>8 лет, песня из мультфильма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Преподаватель - Красновская Альбина Васильевна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 xml:space="preserve">Студия детского творчества «Солнечный город» </w:t>
            </w:r>
            <w:r w:rsidRPr="004E712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6AE0" w14:textId="586C4497" w:rsidR="001D4494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</w:tbl>
    <w:p w14:paraId="6DE9A4BB" w14:textId="77777777" w:rsidR="00347F48" w:rsidRDefault="00347F48" w:rsidP="007E7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0E22A1" w14:textId="14EE11F7" w:rsidR="000B7278" w:rsidRPr="00CA3D12" w:rsidRDefault="000B7278" w:rsidP="00CA3D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A3D12">
        <w:rPr>
          <w:rFonts w:ascii="Times New Roman" w:hAnsi="Times New Roman" w:cs="Times New Roman"/>
          <w:b/>
          <w:bCs/>
          <w:sz w:val="32"/>
          <w:szCs w:val="32"/>
        </w:rPr>
        <w:t>Мероприятие</w:t>
      </w:r>
      <w:r w:rsidR="00332B3A" w:rsidRPr="00CA3D12">
        <w:rPr>
          <w:rFonts w:ascii="Times New Roman" w:hAnsi="Times New Roman" w:cs="Times New Roman"/>
          <w:b/>
          <w:bCs/>
          <w:sz w:val="32"/>
          <w:szCs w:val="32"/>
        </w:rPr>
        <w:t>-2</w:t>
      </w:r>
      <w:r w:rsidR="00CA3D1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W w:w="9462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238"/>
        <w:gridCol w:w="2693"/>
      </w:tblGrid>
      <w:tr w:rsidR="00CA3D12" w:rsidRPr="00914350" w14:paraId="2756BF3F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5E350135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36B5" w14:textId="22DC863F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4350">
              <w:rPr>
                <w:rFonts w:ascii="Times New Roman" w:hAnsi="Times New Roman" w:cs="Times New Roman"/>
                <w:b/>
                <w:bCs/>
              </w:rPr>
              <w:t>Коллектив Группа "LAVA"</w:t>
            </w:r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 xml:space="preserve">Эстрадное вокальное 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Категория: 8 - 10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Преподаватель - Алина Виардо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 xml:space="preserve">Центр творческой свободы "Территория" 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DB9D" w14:textId="7BEF5A9F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CA3D12" w:rsidRPr="00914350" w14:paraId="33431D5B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291FB56C" w14:textId="31AA13B6" w:rsidR="00CA3D12" w:rsidRPr="00914350" w:rsidRDefault="00CA3D12" w:rsidP="00C805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6B90275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Ансамбль «Блёстки»</w:t>
            </w:r>
          </w:p>
          <w:p w14:paraId="1442931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5910D84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764510B9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«Детская категория- II» -9-10 лет,</w:t>
            </w:r>
          </w:p>
          <w:p w14:paraId="529F849D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407FB70B" w14:textId="4CAF5B2B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1A7C728C" w14:textId="658F7B2F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1</w:t>
            </w:r>
          </w:p>
        </w:tc>
      </w:tr>
      <w:tr w:rsidR="00CA3D12" w:rsidRPr="00914350" w14:paraId="110CD6BE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1998FDFF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6201BD77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мальчиков</w:t>
            </w:r>
          </w:p>
          <w:p w14:paraId="77CE5C7D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>«Индиго»</w:t>
            </w:r>
          </w:p>
          <w:p w14:paraId="42BF1495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12">
              <w:rPr>
                <w:rFonts w:ascii="Times New Roman" w:hAnsi="Times New Roman" w:cs="Times New Roman"/>
                <w:b/>
                <w:sz w:val="20"/>
                <w:szCs w:val="20"/>
              </w:rPr>
              <w:t>Арсений Губанов, Иван Караванов</w:t>
            </w:r>
          </w:p>
          <w:p w14:paraId="378564A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Лавров, Филипп </w:t>
            </w:r>
            <w:proofErr w:type="spellStart"/>
            <w:r w:rsidRPr="00CA3D12">
              <w:rPr>
                <w:rFonts w:ascii="Times New Roman" w:hAnsi="Times New Roman" w:cs="Times New Roman"/>
                <w:b/>
                <w:sz w:val="20"/>
                <w:szCs w:val="20"/>
              </w:rPr>
              <w:t>Нейра</w:t>
            </w:r>
            <w:proofErr w:type="spellEnd"/>
          </w:p>
          <w:p w14:paraId="13725FC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12">
              <w:rPr>
                <w:rFonts w:ascii="Times New Roman" w:hAnsi="Times New Roman" w:cs="Times New Roman"/>
                <w:b/>
                <w:sz w:val="20"/>
                <w:szCs w:val="20"/>
              </w:rPr>
              <w:t>Кирилл Тетерин, Артём Чистяков</w:t>
            </w:r>
          </w:p>
          <w:p w14:paraId="25D1800E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>Эстрадный вокал, категория 9-10 лет</w:t>
            </w:r>
          </w:p>
          <w:p w14:paraId="712A7159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Педагог по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 xml:space="preserve">вокалу 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Херувимова</w:t>
            </w:r>
            <w:proofErr w:type="spellEnd"/>
            <w:proofErr w:type="gram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Ольга Юрьевна</w:t>
            </w:r>
          </w:p>
          <w:p w14:paraId="1D54D97C" w14:textId="044B627D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Россия, Санкт-Петербург, студия вокала «Добрый День»</w:t>
            </w:r>
          </w:p>
        </w:tc>
        <w:tc>
          <w:tcPr>
            <w:tcW w:w="2693" w:type="dxa"/>
          </w:tcPr>
          <w:p w14:paraId="2301A467" w14:textId="08C3D26F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60F23894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74147B66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EA3F" w14:textId="6641B38B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«Смайл»</w:t>
            </w: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>Хореография, категория 8 - 9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Коршукова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Елена Сергеевна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Педагоги: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Мария Сергеевна,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Александр Александрович, Львова Юлия Вениаминовна, Латыпова Анна Александровна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Дом Молодёжи Купчино, г Санкт-Петербург</w:t>
            </w:r>
          </w:p>
        </w:tc>
        <w:tc>
          <w:tcPr>
            <w:tcW w:w="2693" w:type="dxa"/>
            <w:vAlign w:val="center"/>
          </w:tcPr>
          <w:p w14:paraId="69D30EF8" w14:textId="077BCFEC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628D7EC0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0D7FDECB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CB70" w14:textId="23ADEF7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«Смайл»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>Хореография, 11 - 12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Коршукова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Елена Сергеевна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Педагоги: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Упольникова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Мария Сергеевна,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Пешневский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Александр Александрович, Львова Юлия Вениаминовна, Латыпова Анна Александровна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Дом Молодёжи Купчино 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vAlign w:val="center"/>
          </w:tcPr>
          <w:p w14:paraId="3FDB7E6A" w14:textId="0DB1E07D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7F94ED6B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2A55A6F1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2D0A" w14:textId="3AEACD4F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Санчез</w:t>
            </w:r>
            <w:proofErr w:type="spellEnd"/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Элина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>Классический танец, 12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Педагог - Долгополова Елена Владимировна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им.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Г.В.Свиридова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4FAA" w14:textId="79789FB3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0BCE7AD4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216BF12A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AF66" w14:textId="09E06555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</w:rPr>
              <w:t>Хореографический ансамбль «Подснежники»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 xml:space="preserve">Народный стилизованный танец 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Категория 11 -13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Кириллова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Е.Ю.</w:t>
            </w:r>
            <w:proofErr w:type="gramEnd"/>
            <w:r w:rsidRPr="00CA3D12">
              <w:rPr>
                <w:rFonts w:ascii="Times New Roman" w:hAnsi="Times New Roman" w:cs="Times New Roman"/>
                <w:i/>
                <w:iCs/>
              </w:rPr>
              <w:t>, Китаева Д.О.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ГБУ «КДЦ «Ижорский»,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F6C9" w14:textId="67D94705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1876757F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25BBF1CC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D8F8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b/>
                <w:bCs/>
              </w:rPr>
              <w:t>Никулин Егор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 xml:space="preserve">Песня из кинофильма, 9 лет, </w:t>
            </w:r>
          </w:p>
          <w:p w14:paraId="3637E2B2" w14:textId="235196FC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Категория «Начинающие»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Преподаватель - Красновская Альбина Васильевна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E41F" w14:textId="708ED5D1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CA3D12" w:rsidRPr="00914350" w14:paraId="1C0C57AD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5CF89EE5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74E75A06" w14:textId="3D03AED9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Набатова Валерия</w:t>
            </w:r>
          </w:p>
          <w:p w14:paraId="51578D41" w14:textId="005543A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Эстрадная песня, категория 9-10 лет</w:t>
            </w:r>
          </w:p>
          <w:p w14:paraId="6A758E7D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7C7BD21E" w14:textId="1F2ADAFE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3538D4A4" w14:textId="47A4F29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СПб ГБУ «КДЦ «Ижорский»</w:t>
            </w:r>
          </w:p>
          <w:p w14:paraId="48F48D0F" w14:textId="60426846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</w:t>
            </w:r>
            <w:r w:rsidRPr="00CA3D12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  <w:tc>
          <w:tcPr>
            <w:tcW w:w="2693" w:type="dxa"/>
          </w:tcPr>
          <w:p w14:paraId="0F0DB603" w14:textId="1A274568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231A7184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16F931D5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0CE7D208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ДУЭТ</w:t>
            </w:r>
          </w:p>
          <w:p w14:paraId="347130E8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</w:rPr>
              <w:t>Гришмановская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Дарья - </w:t>
            </w:r>
            <w:proofErr w:type="spellStart"/>
            <w:r w:rsidRPr="00CA3D12">
              <w:rPr>
                <w:rFonts w:ascii="Times New Roman" w:hAnsi="Times New Roman" w:cs="Times New Roman"/>
                <w:b/>
              </w:rPr>
              <w:t>Коникова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14:paraId="756E105D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1A76C90E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5A0BEEE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«Детская категория- II» -9-10 лет,</w:t>
            </w:r>
          </w:p>
          <w:p w14:paraId="16DA204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70F96EB3" w14:textId="49158C13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0E245696" w14:textId="6CA8FADB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13817AEB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48708E1A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25E3411B" w14:textId="723D19A9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Фёдор</w:t>
            </w:r>
          </w:p>
          <w:p w14:paraId="2D0E50FF" w14:textId="5817FFF8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Патриотическая песня, категория </w:t>
            </w:r>
            <w:r w:rsidRPr="00CA3D12">
              <w:rPr>
                <w:rFonts w:ascii="Times New Roman" w:eastAsia="Calibri" w:hAnsi="Times New Roman" w:cs="Times New Roman"/>
                <w:bCs/>
                <w:i/>
                <w:iCs/>
              </w:rPr>
              <w:t>9-10 лет</w:t>
            </w:r>
          </w:p>
          <w:p w14:paraId="1A45649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436AD10E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210853CA" w14:textId="73E2D788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732CA9F8" w14:textId="381CB854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5BBAB809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72E7F4F1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13866C4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</w:rPr>
              <w:t>Окиташвили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Елене </w:t>
            </w:r>
          </w:p>
          <w:p w14:paraId="26F414A4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14:paraId="7CC8AA4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 xml:space="preserve">Педагог по вокалу </w:t>
            </w:r>
            <w:proofErr w:type="spellStart"/>
            <w:r w:rsidRPr="00CA3D12">
              <w:rPr>
                <w:rFonts w:ascii="Times New Roman" w:hAnsi="Times New Roman" w:cs="Times New Roman"/>
                <w:i/>
              </w:rPr>
              <w:t>Джиловдарова</w:t>
            </w:r>
            <w:proofErr w:type="spellEnd"/>
            <w:r w:rsidRPr="00CA3D12">
              <w:rPr>
                <w:rFonts w:ascii="Times New Roman" w:hAnsi="Times New Roman" w:cs="Times New Roman"/>
                <w:i/>
              </w:rPr>
              <w:t xml:space="preserve"> Ксения </w:t>
            </w:r>
            <w:proofErr w:type="spellStart"/>
            <w:r w:rsidRPr="00CA3D12">
              <w:rPr>
                <w:rFonts w:ascii="Times New Roman" w:hAnsi="Times New Roman" w:cs="Times New Roman"/>
                <w:i/>
              </w:rPr>
              <w:t>Каровна</w:t>
            </w:r>
            <w:proofErr w:type="spellEnd"/>
          </w:p>
          <w:p w14:paraId="47ACA4D5" w14:textId="75CFEAA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</w:rPr>
              <w:t>Санкт-Петербург, вокальная студия «Добрый День»</w:t>
            </w:r>
          </w:p>
        </w:tc>
        <w:tc>
          <w:tcPr>
            <w:tcW w:w="2693" w:type="dxa"/>
          </w:tcPr>
          <w:p w14:paraId="673447FE" w14:textId="2D5BC42C" w:rsidR="00CA3D12" w:rsidRPr="00CA3D12" w:rsidRDefault="00CA3D12" w:rsidP="00CA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23588E40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3707D424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4B62" w14:textId="4BFB20A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  <w:bCs/>
              </w:rPr>
              <w:t xml:space="preserve">Учащиеся 2 класса хореографического отделения </w:t>
            </w:r>
            <w:proofErr w:type="spellStart"/>
            <w:r w:rsidRPr="00CA3D12">
              <w:rPr>
                <w:rFonts w:ascii="Times New Roman" w:hAnsi="Times New Roman" w:cs="Times New Roman"/>
                <w:b/>
                <w:bCs/>
              </w:rPr>
              <w:t>Новосветовской</w:t>
            </w:r>
            <w:proofErr w:type="spellEnd"/>
            <w:r w:rsidRPr="00CA3D12">
              <w:rPr>
                <w:rFonts w:ascii="Times New Roman" w:hAnsi="Times New Roman" w:cs="Times New Roman"/>
                <w:b/>
                <w:bCs/>
              </w:rPr>
              <w:t xml:space="preserve"> детской школы искусств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>Детский танец, категория 8 - 9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Газданова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Вероника Сергеевна,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Азамова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Нигина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Шавкатовна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, Фомина Оксана Дмитриевна,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Золотуева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Людмила Петровна.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МБУДО «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Новосветовская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детская школа искусств» 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пос. Новый Свет, Ленинградская область, Гатчинский р-н.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891B" w14:textId="22DF3FFF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2FB2060C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423F5434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2F2D" w14:textId="0ECD46F9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  <w:bCs/>
              </w:rPr>
              <w:t>Учащиеся 5 класса хореографического отделения МБУДО "</w:t>
            </w:r>
            <w:proofErr w:type="spellStart"/>
            <w:r w:rsidRPr="00CA3D12">
              <w:rPr>
                <w:rFonts w:ascii="Times New Roman" w:hAnsi="Times New Roman" w:cs="Times New Roman"/>
                <w:b/>
                <w:bCs/>
              </w:rPr>
              <w:t>Новосветовская</w:t>
            </w:r>
            <w:proofErr w:type="spellEnd"/>
            <w:r w:rsidRPr="00CA3D12">
              <w:rPr>
                <w:rFonts w:ascii="Times New Roman" w:hAnsi="Times New Roman" w:cs="Times New Roman"/>
                <w:b/>
                <w:bCs/>
              </w:rPr>
              <w:t xml:space="preserve"> ДШИ"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>Современная хореография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Категория 11 - 13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Азамова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Н.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Ш,Фомина</w:t>
            </w:r>
            <w:proofErr w:type="spellEnd"/>
            <w:proofErr w:type="gram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О.Д, хореограф -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Садова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Ж.Ю.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МБУДО "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Новосветовская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ДШИ" 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поселок Новый Свет, Гатчинский район,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Лен.облл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>., Ленинградская обл., Гатчинский р-он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10C4" w14:textId="4F851FDE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4BC66D1E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7B84712C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22F69B73" w14:textId="0E99982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/>
                <w:lang w:val="en-US"/>
              </w:rPr>
              <w:t>11-12</w:t>
            </w:r>
          </w:p>
        </w:tc>
        <w:tc>
          <w:tcPr>
            <w:tcW w:w="2693" w:type="dxa"/>
          </w:tcPr>
          <w:p w14:paraId="5E21A51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D12" w:rsidRPr="00914350" w14:paraId="63962DB1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44ED9BC2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71167FD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Григорьева Алёна</w:t>
            </w:r>
          </w:p>
          <w:p w14:paraId="07347F0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Детская</w:t>
            </w:r>
            <w:r w:rsidRPr="00CA3D1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песня, категория 11-12 лет</w:t>
            </w:r>
          </w:p>
          <w:p w14:paraId="03F91FE9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6A7D3086" w14:textId="0749D94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15CC8EFD" w14:textId="2FE510E1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961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CA3D12" w:rsidRPr="00914350" w14:paraId="2CBF6DFF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5C135F91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6BF81C18" w14:textId="27F0FED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Малинина Ксения</w:t>
            </w:r>
          </w:p>
          <w:p w14:paraId="636C8ED6" w14:textId="64F3113C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Песня на иностранном языке, категория 11-12 лет</w:t>
            </w:r>
          </w:p>
          <w:p w14:paraId="285AB4D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6E462719" w14:textId="736C77AD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7FBDBB17" w14:textId="78F77763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CA3D12" w:rsidRPr="00914350" w14:paraId="420D8BAF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250EA59F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2DDF957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Гааг Максим</w:t>
            </w:r>
          </w:p>
          <w:p w14:paraId="757599F8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Эстрадная песня, категория 11-12 лет</w:t>
            </w:r>
          </w:p>
          <w:p w14:paraId="3BA0B19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1EC98FF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3DF4978F" w14:textId="35A4298E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62C5319F" w14:textId="7AF19D4B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CA3D12" w:rsidRPr="00914350" w14:paraId="79F45CAF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08298445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47F23C6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Васильев Матвей</w:t>
            </w:r>
          </w:p>
          <w:p w14:paraId="18D2EBE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Детская</w:t>
            </w:r>
            <w:r w:rsidRPr="00CA3D1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песня, категория 11-12 лет</w:t>
            </w:r>
          </w:p>
          <w:p w14:paraId="1C03E602" w14:textId="6136F032" w:rsidR="00CA3D12" w:rsidRPr="00DC380F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5C9BA95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3BC4031D" w14:textId="5ABBC3BF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399DE8AF" w14:textId="0FD6EDAE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2A227C39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4B474ED0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0AA5C80F" w14:textId="3DC2494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Ненашева Мария</w:t>
            </w:r>
          </w:p>
          <w:p w14:paraId="61827233" w14:textId="69461F4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Песня на иностранном языке, категория 11-12 лет</w:t>
            </w:r>
          </w:p>
          <w:p w14:paraId="14F8A1D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2164BBE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74D53CE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09A76718" w14:textId="338D8B23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72405C51" w14:textId="57EC9E91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CA3D12" w:rsidRPr="00914350" w14:paraId="3F9A4850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34AFC10A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7207922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Вокальный дуэт «Визави»</w:t>
            </w:r>
          </w:p>
          <w:p w14:paraId="277E0FC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Григорьева Алена - Малинина Ксения</w:t>
            </w:r>
          </w:p>
          <w:p w14:paraId="2A2EF3B8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Плясунова Светлана Васильевна</w:t>
            </w:r>
          </w:p>
          <w:p w14:paraId="6648B1C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 Липатова Анастасия Константиновна</w:t>
            </w:r>
          </w:p>
          <w:p w14:paraId="0DDA357C" w14:textId="77777777" w:rsidR="00CA3D12" w:rsidRPr="00CA3D12" w:rsidRDefault="00CA3D12" w:rsidP="007E7E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A3D12">
              <w:rPr>
                <w:rFonts w:ascii="Times New Roman" w:eastAsia="Calibri" w:hAnsi="Times New Roman" w:cs="Times New Roman"/>
                <w:i/>
                <w:iCs/>
              </w:rPr>
              <w:t>«Детская категория- III» - 11-12 лет,</w:t>
            </w:r>
          </w:p>
          <w:p w14:paraId="558D6DB4" w14:textId="07427D03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</w:p>
        </w:tc>
        <w:tc>
          <w:tcPr>
            <w:tcW w:w="2693" w:type="dxa"/>
          </w:tcPr>
          <w:p w14:paraId="56596C3D" w14:textId="5560FB1F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CA3D12" w:rsidRPr="00914350" w14:paraId="6765AD5C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5B7A0CAC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1D8C94A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Дуэт </w:t>
            </w:r>
          </w:p>
          <w:p w14:paraId="35301114" w14:textId="05D7A698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</w:rPr>
              <w:t>Барыгина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Мишель - Минько Даниил</w:t>
            </w:r>
          </w:p>
          <w:p w14:paraId="3D1EC77F" w14:textId="1CF817FC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Песня из мюзикла</w:t>
            </w:r>
          </w:p>
          <w:p w14:paraId="0B089F6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Смешанная категория 10 - 13 лет</w:t>
            </w:r>
          </w:p>
          <w:p w14:paraId="100C058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  <w:r w:rsidRPr="00CA3D1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744519FE" w14:textId="72B8F7F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МБОУ ДО «Маленькие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693" w:type="dxa"/>
          </w:tcPr>
          <w:p w14:paraId="7721D141" w14:textId="7E333058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5E01874C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39B197AA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4B2158C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Кочубей Анастасия</w:t>
            </w:r>
          </w:p>
          <w:p w14:paraId="59568FA5" w14:textId="42A1110D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14:paraId="68D19B3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Педагог по вокалу Евстигнеева Татьяна Сергеевна</w:t>
            </w:r>
          </w:p>
          <w:p w14:paraId="6D142980" w14:textId="4C3D3506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Санкт-Петербург, вокальная студия «Добрый День»</w:t>
            </w:r>
          </w:p>
        </w:tc>
        <w:tc>
          <w:tcPr>
            <w:tcW w:w="2693" w:type="dxa"/>
          </w:tcPr>
          <w:p w14:paraId="6FD51E8A" w14:textId="16409B31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CA3D12" w:rsidRPr="00914350" w14:paraId="5FAE92F5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6ABE031F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0A05558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Огнева Диана</w:t>
            </w:r>
          </w:p>
          <w:p w14:paraId="09AF9DE0" w14:textId="4A87464F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14:paraId="31484ED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Педагог по вокалу Евстигнеева Татьяна Сергеевна</w:t>
            </w:r>
          </w:p>
          <w:p w14:paraId="168ABCB1" w14:textId="3E04D43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Санкт-Петербург, вокальная студия «Добрый День»</w:t>
            </w:r>
          </w:p>
        </w:tc>
        <w:tc>
          <w:tcPr>
            <w:tcW w:w="2693" w:type="dxa"/>
          </w:tcPr>
          <w:p w14:paraId="1E19D289" w14:textId="0BC88E5F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A3D12" w:rsidRPr="00914350" w14:paraId="4302C24B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45B5A046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2CAC02F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Гусева Анастасия</w:t>
            </w:r>
          </w:p>
          <w:p w14:paraId="5DFB49A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14:paraId="0C463A4F" w14:textId="173C075D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Педагог по вокалу </w:t>
            </w:r>
            <w:proofErr w:type="spell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Херувимова</w:t>
            </w:r>
            <w:proofErr w:type="spellEnd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 Ольга Юрьевна</w:t>
            </w:r>
          </w:p>
          <w:p w14:paraId="63D2771E" w14:textId="7D378E9C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Санкт-Петербург, вокальная студия «Добрый День»</w:t>
            </w:r>
          </w:p>
        </w:tc>
        <w:tc>
          <w:tcPr>
            <w:tcW w:w="2693" w:type="dxa"/>
          </w:tcPr>
          <w:p w14:paraId="39BDD78B" w14:textId="0F4B453C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CA3D12" w:rsidRPr="00914350" w14:paraId="4FD587BC" w14:textId="77777777" w:rsidTr="000E5451">
        <w:trPr>
          <w:trHeight w:val="535"/>
        </w:trPr>
        <w:tc>
          <w:tcPr>
            <w:tcW w:w="531" w:type="dxa"/>
            <w:shd w:val="clear" w:color="auto" w:fill="auto"/>
          </w:tcPr>
          <w:p w14:paraId="205567D3" w14:textId="77777777" w:rsidR="00CA3D12" w:rsidRPr="00914350" w:rsidRDefault="00CA3D12" w:rsidP="007E7E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2457698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</w:rPr>
              <w:t>Тулупенко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14:paraId="487807F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3D12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14:paraId="35645E23" w14:textId="4ED33243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C380F">
              <w:rPr>
                <w:rFonts w:ascii="Times New Roman" w:hAnsi="Times New Roman" w:cs="Times New Roman"/>
                <w:i/>
                <w:iCs/>
              </w:rPr>
              <w:t>пе</w:t>
            </w:r>
            <w:r w:rsidRPr="00CA3D12">
              <w:rPr>
                <w:rFonts w:ascii="Times New Roman" w:hAnsi="Times New Roman" w:cs="Times New Roman"/>
              </w:rPr>
              <w:t>с</w:t>
            </w:r>
            <w:r w:rsidRPr="00CA3D12">
              <w:rPr>
                <w:rFonts w:ascii="Times New Roman" w:hAnsi="Times New Roman" w:cs="Times New Roman"/>
                <w:i/>
                <w:iCs/>
              </w:rPr>
              <w:t>ня на иностранном языке</w:t>
            </w:r>
            <w:r w:rsidR="00DC38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3D12">
              <w:rPr>
                <w:rFonts w:ascii="Times New Roman" w:hAnsi="Times New Roman" w:cs="Times New Roman"/>
                <w:i/>
                <w:iCs/>
              </w:rPr>
              <w:t>из кинофильма «Титаник»</w:t>
            </w:r>
          </w:p>
          <w:p w14:paraId="667C45F8" w14:textId="4F4AB551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Педагог по вокалу </w:t>
            </w:r>
            <w:r w:rsidR="00DC380F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proofErr w:type="spellStart"/>
            <w:r w:rsidR="00DC380F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ерувимова</w:t>
            </w:r>
            <w:proofErr w:type="spellEnd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 Ольга Юрьевна</w:t>
            </w:r>
          </w:p>
          <w:p w14:paraId="077CBBEF" w14:textId="4895327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Санкт-Петербург, вокальная студия «Добрый День»</w:t>
            </w:r>
          </w:p>
        </w:tc>
        <w:tc>
          <w:tcPr>
            <w:tcW w:w="2693" w:type="dxa"/>
          </w:tcPr>
          <w:p w14:paraId="28CCB201" w14:textId="1EE3805E" w:rsidR="00CA3D12" w:rsidRPr="00CA3D12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</w:tbl>
    <w:p w14:paraId="279E9621" w14:textId="77777777" w:rsidR="000E5451" w:rsidRDefault="000E5451" w:rsidP="00CA3D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294EEBA" w14:textId="157E415F" w:rsidR="00332B3A" w:rsidRPr="00CA3D12" w:rsidRDefault="00332B3A" w:rsidP="00CA3D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A3D12">
        <w:rPr>
          <w:rFonts w:ascii="Times New Roman" w:hAnsi="Times New Roman" w:cs="Times New Roman"/>
          <w:b/>
          <w:bCs/>
          <w:sz w:val="36"/>
          <w:szCs w:val="36"/>
        </w:rPr>
        <w:t>Мероприятие</w:t>
      </w:r>
      <w:r w:rsidR="00CA3D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A3D12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CA3D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A3D12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CA3D12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2693"/>
      </w:tblGrid>
      <w:tr w:rsidR="00CA3D12" w:rsidRPr="00914350" w14:paraId="54E6405F" w14:textId="77777777" w:rsidTr="000E5451">
        <w:tc>
          <w:tcPr>
            <w:tcW w:w="567" w:type="dxa"/>
          </w:tcPr>
          <w:p w14:paraId="2A026ED8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3A6323BE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Ансамбль «Семь радуг»</w:t>
            </w:r>
          </w:p>
          <w:p w14:paraId="085F109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420CE95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045FAE8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«Юношеская категория-I» - 13 -15 лет,</w:t>
            </w:r>
          </w:p>
          <w:p w14:paraId="65B8472A" w14:textId="53BCB7C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 МБОУ ДО «Маленькие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14:paraId="23A03A38" w14:textId="11BE72B9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0A2FB5EB" w14:textId="77777777" w:rsidTr="000E5451">
        <w:tc>
          <w:tcPr>
            <w:tcW w:w="567" w:type="dxa"/>
          </w:tcPr>
          <w:p w14:paraId="482572C9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AC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14350">
              <w:rPr>
                <w:rFonts w:ascii="Times New Roman" w:hAnsi="Times New Roman" w:cs="Times New Roman"/>
                <w:b/>
              </w:rPr>
              <w:t>Опилкина</w:t>
            </w:r>
            <w:proofErr w:type="spellEnd"/>
            <w:r w:rsidRPr="00914350">
              <w:rPr>
                <w:rFonts w:ascii="Times New Roman" w:hAnsi="Times New Roman" w:cs="Times New Roman"/>
                <w:b/>
              </w:rPr>
              <w:t xml:space="preserve"> Карина</w:t>
            </w:r>
          </w:p>
          <w:p w14:paraId="107BFF47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Классический танец, 7-8 лет</w:t>
            </w:r>
          </w:p>
          <w:p w14:paraId="7FFCFCBD" w14:textId="77777777" w:rsidR="00CA3D12" w:rsidRPr="00914350" w:rsidRDefault="00CA3D12" w:rsidP="007E7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914350">
              <w:rPr>
                <w:rFonts w:ascii="Times New Roman" w:eastAsia="Times New Roman" w:hAnsi="Times New Roman" w:cs="Times New Roman"/>
                <w:i/>
                <w:iCs/>
              </w:rPr>
              <w:t>Педагог :</w:t>
            </w:r>
            <w:proofErr w:type="gramEnd"/>
            <w:r w:rsidRPr="0091435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4350">
              <w:rPr>
                <w:rFonts w:ascii="Times New Roman" w:eastAsia="Times New Roman" w:hAnsi="Times New Roman" w:cs="Times New Roman"/>
                <w:i/>
                <w:iCs/>
              </w:rPr>
              <w:t>Грудская</w:t>
            </w:r>
            <w:proofErr w:type="spellEnd"/>
            <w:r w:rsidRPr="00914350">
              <w:rPr>
                <w:rFonts w:ascii="Times New Roman" w:eastAsia="Times New Roman" w:hAnsi="Times New Roman" w:cs="Times New Roman"/>
                <w:i/>
                <w:iCs/>
              </w:rPr>
              <w:t xml:space="preserve"> Алина Борисовна</w:t>
            </w:r>
          </w:p>
          <w:p w14:paraId="2778D679" w14:textId="77777777" w:rsidR="00CA3D12" w:rsidRPr="00914350" w:rsidRDefault="00CA3D12" w:rsidP="007E7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4350">
              <w:rPr>
                <w:rFonts w:ascii="Times New Roman" w:eastAsia="Times New Roman" w:hAnsi="Times New Roman" w:cs="Times New Roman"/>
                <w:i/>
                <w:iCs/>
              </w:rPr>
              <w:t>Россия, г. Санкт-Петербург </w:t>
            </w:r>
          </w:p>
          <w:p w14:paraId="5FB1743E" w14:textId="0C3CD72C" w:rsidR="00CA3D12" w:rsidRPr="00DC380F" w:rsidRDefault="00CA3D12" w:rsidP="007E7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4350">
              <w:rPr>
                <w:rFonts w:ascii="Times New Roman" w:eastAsia="Times New Roman" w:hAnsi="Times New Roman" w:cs="Times New Roman"/>
                <w:i/>
                <w:iCs/>
              </w:rPr>
              <w:t>Русская Национальная Балетная Школа Илзе Лиепа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8F1" w14:textId="2431F642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1822D6C7" w14:textId="77777777" w:rsidTr="000E5451">
        <w:tc>
          <w:tcPr>
            <w:tcW w:w="567" w:type="dxa"/>
          </w:tcPr>
          <w:p w14:paraId="362EDD1D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center"/>
          </w:tcPr>
          <w:p w14:paraId="3EE56066" w14:textId="0EE8CF24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современной хореографии "Мел"</w:t>
            </w:r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>Эстрадный танец, категория 7-14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Елтунова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 xml:space="preserve"> Мария Николаевна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  <w:r w:rsidRPr="00914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5DADB7A" w14:textId="108DFAAD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7769DAE9" w14:textId="77777777" w:rsidTr="000E5451">
        <w:tc>
          <w:tcPr>
            <w:tcW w:w="567" w:type="dxa"/>
          </w:tcPr>
          <w:p w14:paraId="576DDBD7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center"/>
          </w:tcPr>
          <w:p w14:paraId="2C97BE51" w14:textId="6AB0A405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коллектив «Ассорти»</w:t>
            </w: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 xml:space="preserve">Эстрадный танец, категория 6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914350">
              <w:rPr>
                <w:rFonts w:ascii="Times New Roman" w:hAnsi="Times New Roman" w:cs="Times New Roman"/>
                <w:i/>
                <w:iCs/>
              </w:rPr>
              <w:t>9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Преподаватель - Елена Бабкова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 xml:space="preserve">Центр развития «Ассорти» 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vAlign w:val="center"/>
          </w:tcPr>
          <w:p w14:paraId="37313FD0" w14:textId="1098F666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42BBB481" w14:textId="77777777" w:rsidTr="000E5451">
        <w:tc>
          <w:tcPr>
            <w:tcW w:w="567" w:type="dxa"/>
          </w:tcPr>
          <w:p w14:paraId="69F68F78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D8D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Театр-студия " ДЕБЮТ"</w:t>
            </w:r>
          </w:p>
          <w:p w14:paraId="5DA37629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Детский танец, категория 7-11 лет</w:t>
            </w:r>
          </w:p>
          <w:p w14:paraId="62F8FCB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 -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Култыгина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Светлана Анатольевна</w:t>
            </w:r>
          </w:p>
          <w:p w14:paraId="32EAE3B5" w14:textId="050452C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Центр танцевального искусства и спорта, театр- студия "ДЕБЮТ"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E7A6" w14:textId="51490B78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15271B20" w14:textId="77777777" w:rsidTr="000E5451">
        <w:tc>
          <w:tcPr>
            <w:tcW w:w="567" w:type="dxa"/>
          </w:tcPr>
          <w:p w14:paraId="2C3C80A4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4FB4B43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коллектив «Квазар»</w:t>
            </w:r>
          </w:p>
          <w:p w14:paraId="6272E61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Категория 10-13 лет, Эстрадный танец </w:t>
            </w:r>
          </w:p>
          <w:p w14:paraId="6CF1019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руководитель Цыбина Наталья Леонидовна</w:t>
            </w:r>
          </w:p>
          <w:p w14:paraId="74D657B7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педагог-балетмейстер Дондуков Юрий Валерьевич   </w:t>
            </w:r>
          </w:p>
          <w:p w14:paraId="281FE1A8" w14:textId="2B84FA66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г. Сертолово Ленинградская область, Сертоловский КСЦ «Спектр»</w:t>
            </w:r>
          </w:p>
        </w:tc>
        <w:tc>
          <w:tcPr>
            <w:tcW w:w="2693" w:type="dxa"/>
          </w:tcPr>
          <w:p w14:paraId="3DAC46DB" w14:textId="44B4E0B2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7FCB6C5F" w14:textId="77777777" w:rsidTr="000E5451">
        <w:tc>
          <w:tcPr>
            <w:tcW w:w="567" w:type="dxa"/>
          </w:tcPr>
          <w:p w14:paraId="019D90D3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129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Театр-студия " ДЕБЮТ"</w:t>
            </w:r>
          </w:p>
          <w:p w14:paraId="0E0CDC29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Народный стилизованный танец, категория 9-11 лет</w:t>
            </w:r>
          </w:p>
          <w:p w14:paraId="1E66D84E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 -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Култыгина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Светлана Анатольевна</w:t>
            </w:r>
          </w:p>
          <w:p w14:paraId="14C99A1D" w14:textId="6A84DFC8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Центр танцевального искусства и спорта, театр- студия "ДЕБЮТ"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4B3" w14:textId="5A657D01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CA3D12" w:rsidRPr="00914350" w14:paraId="77EB6D23" w14:textId="77777777" w:rsidTr="000E5451">
        <w:tc>
          <w:tcPr>
            <w:tcW w:w="567" w:type="dxa"/>
          </w:tcPr>
          <w:p w14:paraId="2967AA7B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903E76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Алексеев Даниил</w:t>
            </w:r>
          </w:p>
          <w:p w14:paraId="0C47D5F0" w14:textId="5B7D9B29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Песня на иностранном языке, категория 13-15 </w:t>
            </w:r>
          </w:p>
          <w:p w14:paraId="75D06501" w14:textId="5BA9630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151D311F" w14:textId="79A078E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Хореограф –</w:t>
            </w:r>
            <w:proofErr w:type="spell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Менькова</w:t>
            </w:r>
            <w:proofErr w:type="spellEnd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 Алёна Ивановна</w:t>
            </w:r>
          </w:p>
          <w:p w14:paraId="1BF2400A" w14:textId="05523E1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42DB7384" w14:textId="5CBBB342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1</w:t>
            </w:r>
          </w:p>
        </w:tc>
      </w:tr>
      <w:tr w:rsidR="00CA3D12" w:rsidRPr="00914350" w14:paraId="7CD47774" w14:textId="77777777" w:rsidTr="000E5451">
        <w:tc>
          <w:tcPr>
            <w:tcW w:w="567" w:type="dxa"/>
          </w:tcPr>
          <w:p w14:paraId="1DC6BDEB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6C70B0E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</w:rPr>
              <w:t>Коноченкова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Дария</w:t>
            </w:r>
          </w:p>
          <w:p w14:paraId="6BF9FEDD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Песня на иностранном языке, категория 13-15 </w:t>
            </w:r>
          </w:p>
          <w:p w14:paraId="45FF54FB" w14:textId="3BF14CD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6F6BF54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1BAC90D0" w14:textId="175FB54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3149F1F8" w14:textId="2D18A207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CA3D12" w:rsidRPr="00914350" w14:paraId="7DE8FEA3" w14:textId="77777777" w:rsidTr="000E5451">
        <w:tc>
          <w:tcPr>
            <w:tcW w:w="567" w:type="dxa"/>
          </w:tcPr>
          <w:p w14:paraId="7DF79E77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F8728D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>Дуэт «</w:t>
            </w:r>
            <w:r w:rsidRPr="00CA3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F370325" w14:textId="77777777" w:rsidR="00CA3D12" w:rsidRPr="00EE3961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961">
              <w:rPr>
                <w:rFonts w:ascii="Times New Roman" w:hAnsi="Times New Roman" w:cs="Times New Roman"/>
                <w:b/>
              </w:rPr>
              <w:t xml:space="preserve">Алексеева Мария - </w:t>
            </w:r>
            <w:proofErr w:type="spellStart"/>
            <w:r w:rsidRPr="00EE3961">
              <w:rPr>
                <w:rFonts w:ascii="Times New Roman" w:hAnsi="Times New Roman" w:cs="Times New Roman"/>
                <w:b/>
              </w:rPr>
              <w:t>Назирова</w:t>
            </w:r>
            <w:proofErr w:type="spellEnd"/>
            <w:r w:rsidRPr="00EE3961">
              <w:rPr>
                <w:rFonts w:ascii="Times New Roman" w:hAnsi="Times New Roman" w:cs="Times New Roman"/>
                <w:b/>
              </w:rPr>
              <w:t xml:space="preserve"> Самира</w:t>
            </w:r>
          </w:p>
          <w:p w14:paraId="1C807504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0715D46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«Юношеская категория-I» - 13 -15 лет,</w:t>
            </w:r>
          </w:p>
          <w:p w14:paraId="6B812A0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55358556" w14:textId="541B697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Студия эстрадной песни «Маленькие звездочки»</w:t>
            </w:r>
          </w:p>
        </w:tc>
        <w:tc>
          <w:tcPr>
            <w:tcW w:w="2693" w:type="dxa"/>
          </w:tcPr>
          <w:p w14:paraId="15306D97" w14:textId="667752DF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6AF190D5" w14:textId="77777777" w:rsidTr="000E5451">
        <w:tc>
          <w:tcPr>
            <w:tcW w:w="567" w:type="dxa"/>
          </w:tcPr>
          <w:p w14:paraId="5C024FD0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B28C39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Вокальная группа 7</w:t>
            </w:r>
          </w:p>
          <w:p w14:paraId="35E398C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7768AA8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0562417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«Юношеская категория-I» - 13 -15 лет,</w:t>
            </w:r>
          </w:p>
          <w:p w14:paraId="5FBCB7CD" w14:textId="3F2446F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МБОУ ДО «Маленькие звездочки»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5B6FCBFD" w14:textId="5071806C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53E05E9B" w14:textId="77777777" w:rsidTr="000E5451">
        <w:tc>
          <w:tcPr>
            <w:tcW w:w="567" w:type="dxa"/>
          </w:tcPr>
          <w:p w14:paraId="4B8711F8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46B0DC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коллектив «Вираж»</w:t>
            </w:r>
          </w:p>
          <w:p w14:paraId="49FBD0A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Современная хореография, </w:t>
            </w: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категория 13-15 лет.</w:t>
            </w:r>
          </w:p>
          <w:p w14:paraId="5C7F5B6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Руководитель - Цыбина Ксения Леонидовна</w:t>
            </w:r>
          </w:p>
          <w:p w14:paraId="17C9307C" w14:textId="21C4040A" w:rsidR="00CA3D12" w:rsidRPr="00CA3D12" w:rsidRDefault="00CA3D12" w:rsidP="0090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г. Сертолово Ленинградская область, Сертоловский КСЦ «Спектр»</w:t>
            </w:r>
          </w:p>
        </w:tc>
        <w:tc>
          <w:tcPr>
            <w:tcW w:w="2693" w:type="dxa"/>
          </w:tcPr>
          <w:p w14:paraId="7089070D" w14:textId="2D5881A8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32221470" w14:textId="77777777" w:rsidTr="000E5451">
        <w:tc>
          <w:tcPr>
            <w:tcW w:w="567" w:type="dxa"/>
          </w:tcPr>
          <w:p w14:paraId="163BA438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9079" w14:textId="479A79BB" w:rsidR="00CA3D12" w:rsidRPr="00DC380F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3D12">
              <w:rPr>
                <w:rFonts w:ascii="Times New Roman" w:hAnsi="Times New Roman" w:cs="Times New Roman"/>
                <w:b/>
                <w:bCs/>
              </w:rPr>
              <w:t>ТРИО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912300">
              <w:rPr>
                <w:rFonts w:ascii="Times New Roman" w:hAnsi="Times New Roman" w:cs="Times New Roman"/>
                <w:b/>
                <w:bCs/>
              </w:rPr>
              <w:t>Кобзева Вера, Янкевич Таисия, Савенкова Анна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Категория 13-15 лет,</w:t>
            </w:r>
          </w:p>
          <w:p w14:paraId="0917B617" w14:textId="502179A1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Па-де-труа из балета "Пахита"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Преподаватель - Белова Наталья Юрьевна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>СПб ГБОУ СОШ N654, г Санкт-Петербург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92A2" w14:textId="5B5AEFDB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5BDC347B" w14:textId="77777777" w:rsidTr="000E5451">
        <w:tc>
          <w:tcPr>
            <w:tcW w:w="567" w:type="dxa"/>
          </w:tcPr>
          <w:p w14:paraId="485430E1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FBE2" w14:textId="398622BE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 коллектив "Сияние"</w:t>
            </w:r>
            <w:r w:rsidRPr="00CA3D12">
              <w:rPr>
                <w:rFonts w:ascii="Times New Roman" w:hAnsi="Times New Roman" w:cs="Times New Roman"/>
              </w:rPr>
              <w:br/>
            </w:r>
            <w:r w:rsidRPr="00CA3D12">
              <w:rPr>
                <w:rFonts w:ascii="Times New Roman" w:hAnsi="Times New Roman" w:cs="Times New Roman"/>
                <w:i/>
                <w:iCs/>
              </w:rPr>
              <w:t>Современная хореография, категория 13 - 15 лет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Симовонова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Анастасия Сергеевна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  <w:t xml:space="preserve">МОУ "СОШ "Свердловский центр образования" </w:t>
            </w:r>
            <w:r w:rsidRPr="00CA3D12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CA3D12">
              <w:rPr>
                <w:rFonts w:ascii="Times New Roman" w:hAnsi="Times New Roman" w:cs="Times New Roman"/>
                <w:i/>
                <w:iCs/>
              </w:rPr>
              <w:t>пгт</w:t>
            </w:r>
            <w:proofErr w:type="spellEnd"/>
            <w:r w:rsidRPr="00CA3D12">
              <w:rPr>
                <w:rFonts w:ascii="Times New Roman" w:hAnsi="Times New Roman" w:cs="Times New Roman"/>
                <w:i/>
                <w:iCs/>
              </w:rPr>
              <w:t xml:space="preserve"> им. Свердлова, Ленинградская область, Всеволожский район</w:t>
            </w:r>
            <w:r w:rsidRPr="00CA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1415" w14:textId="4F7D2105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hd w:val="clear" w:color="auto" w:fill="F7F7F7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0A46FE6D" w14:textId="77777777" w:rsidTr="000E5451">
        <w:tc>
          <w:tcPr>
            <w:tcW w:w="567" w:type="dxa"/>
          </w:tcPr>
          <w:p w14:paraId="45E2278B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AEF80B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Хореографический коллектив </w:t>
            </w:r>
          </w:p>
          <w:p w14:paraId="212AAF46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«Школьные годы»</w:t>
            </w:r>
          </w:p>
          <w:p w14:paraId="7D92D76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4350">
              <w:rPr>
                <w:rFonts w:ascii="Times New Roman" w:hAnsi="Times New Roman" w:cs="Times New Roman"/>
                <w:i/>
                <w:iCs/>
              </w:rPr>
              <w:t xml:space="preserve">Эстрадный танец, категория -13-15 лет. </w:t>
            </w:r>
          </w:p>
          <w:p w14:paraId="055DCB55" w14:textId="77777777" w:rsidR="00CA3D12" w:rsidRPr="00914350" w:rsidRDefault="00CA3D12" w:rsidP="007E7E3F">
            <w:pPr>
              <w:tabs>
                <w:tab w:val="center" w:pos="884"/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4350">
              <w:rPr>
                <w:rFonts w:ascii="Times New Roman" w:hAnsi="Times New Roman" w:cs="Times New Roman"/>
                <w:i/>
                <w:iCs/>
              </w:rPr>
              <w:t xml:space="preserve">Руководитель- 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Благовская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 xml:space="preserve"> Елена Владимировна </w:t>
            </w:r>
          </w:p>
          <w:p w14:paraId="1013D79D" w14:textId="53C8AD90" w:rsidR="00CA3D12" w:rsidRPr="00914350" w:rsidRDefault="00CA3D12" w:rsidP="0090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4350">
              <w:rPr>
                <w:rFonts w:ascii="Times New Roman" w:hAnsi="Times New Roman" w:cs="Times New Roman"/>
                <w:i/>
                <w:iCs/>
              </w:rPr>
              <w:t>г. Сертолово Ленинградская область, Сертоловский КСЦ «Спектр»</w:t>
            </w:r>
          </w:p>
        </w:tc>
        <w:tc>
          <w:tcPr>
            <w:tcW w:w="2693" w:type="dxa"/>
          </w:tcPr>
          <w:p w14:paraId="0662759F" w14:textId="022C4452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1E4339E8" w14:textId="77777777" w:rsidTr="000E5451">
        <w:tc>
          <w:tcPr>
            <w:tcW w:w="567" w:type="dxa"/>
          </w:tcPr>
          <w:p w14:paraId="4611CF36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center"/>
          </w:tcPr>
          <w:p w14:paraId="34472B80" w14:textId="13026E3D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современной хореографии "Мел"</w:t>
            </w:r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>Современная хореография, категория 7-14лет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Елтунова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 xml:space="preserve"> Мария Николаевна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2693" w:type="dxa"/>
            <w:vAlign w:val="center"/>
          </w:tcPr>
          <w:p w14:paraId="2E80CCF2" w14:textId="6281CF18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</w:pPr>
            <w:r w:rsidRPr="00EE3961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Дипломант 1</w:t>
            </w:r>
          </w:p>
        </w:tc>
      </w:tr>
      <w:tr w:rsidR="00CA3D12" w:rsidRPr="00914350" w14:paraId="75B15D0D" w14:textId="77777777" w:rsidTr="000E5451">
        <w:tc>
          <w:tcPr>
            <w:tcW w:w="567" w:type="dxa"/>
          </w:tcPr>
          <w:p w14:paraId="6E7DA9AD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65E3326E" w14:textId="0712B5A6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Екимова Ульяна</w:t>
            </w:r>
          </w:p>
          <w:p w14:paraId="581F80F5" w14:textId="4BA3175C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Песня на иностранном языке, категория 13-15 </w:t>
            </w:r>
          </w:p>
          <w:p w14:paraId="5812850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5986E417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5B36D0CC" w14:textId="4AC414E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60F503E4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</w:tc>
        <w:tc>
          <w:tcPr>
            <w:tcW w:w="2693" w:type="dxa"/>
          </w:tcPr>
          <w:p w14:paraId="582DF232" w14:textId="14A2A9CD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25083CC0" w14:textId="77777777" w:rsidTr="000E5451">
        <w:tc>
          <w:tcPr>
            <w:tcW w:w="567" w:type="dxa"/>
          </w:tcPr>
          <w:p w14:paraId="304BA35A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60C66F4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Исаев Максим</w:t>
            </w:r>
          </w:p>
          <w:p w14:paraId="567C9175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Песня на иностранном языке, категория 13-15 </w:t>
            </w:r>
          </w:p>
          <w:p w14:paraId="37A746B1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381D755C" w14:textId="690FAFC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Хореограф –Липатова Анастасия Константиновна</w:t>
            </w:r>
          </w:p>
          <w:p w14:paraId="5D2C1978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7FDA02A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693" w:type="dxa"/>
          </w:tcPr>
          <w:p w14:paraId="67258265" w14:textId="2A3C2B4A" w:rsidR="00CA3D12" w:rsidRPr="00EE3961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CA3D12" w:rsidRPr="00CA3D12" w14:paraId="28B74A36" w14:textId="77777777" w:rsidTr="000E5451">
        <w:tc>
          <w:tcPr>
            <w:tcW w:w="567" w:type="dxa"/>
          </w:tcPr>
          <w:p w14:paraId="480F6658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1D61A95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3D12">
              <w:rPr>
                <w:rFonts w:ascii="Times New Roman" w:hAnsi="Times New Roman" w:cs="Times New Roman"/>
                <w:b/>
              </w:rPr>
              <w:t>Назирова</w:t>
            </w:r>
            <w:proofErr w:type="spellEnd"/>
            <w:r w:rsidRPr="00CA3D12">
              <w:rPr>
                <w:rFonts w:ascii="Times New Roman" w:hAnsi="Times New Roman" w:cs="Times New Roman"/>
                <w:b/>
              </w:rPr>
              <w:t xml:space="preserve"> Самира</w:t>
            </w:r>
          </w:p>
          <w:p w14:paraId="2C4998CD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Песня на иностранном языке, категория 13-15 </w:t>
            </w:r>
          </w:p>
          <w:p w14:paraId="5DC68D16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251F5F5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«Юношеская категория-I» - 13 -15 лет,</w:t>
            </w:r>
          </w:p>
          <w:p w14:paraId="3F9A0225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1251285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2693" w:type="dxa"/>
          </w:tcPr>
          <w:p w14:paraId="272A9C34" w14:textId="761B5D04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61A24968" w14:textId="77777777" w:rsidTr="000E5451">
        <w:tc>
          <w:tcPr>
            <w:tcW w:w="567" w:type="dxa"/>
          </w:tcPr>
          <w:p w14:paraId="1AA6D2DC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8" w:type="dxa"/>
          </w:tcPr>
          <w:p w14:paraId="0CF40237" w14:textId="2631C4A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Корчагина Анастасия</w:t>
            </w:r>
          </w:p>
          <w:p w14:paraId="5E527503" w14:textId="2CB03F41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Эстрадная песня,</w:t>
            </w:r>
            <w:r w:rsidRPr="00CA3D1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категория 13-15</w:t>
            </w:r>
          </w:p>
          <w:p w14:paraId="5BAF4343" w14:textId="64D8D73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6DB44943" w14:textId="32D09A0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МБОУ ДО «Маленькие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693" w:type="dxa"/>
          </w:tcPr>
          <w:p w14:paraId="3BB31E68" w14:textId="11A28A83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7E169437" w14:textId="77777777" w:rsidTr="000E5451">
        <w:tc>
          <w:tcPr>
            <w:tcW w:w="567" w:type="dxa"/>
          </w:tcPr>
          <w:p w14:paraId="29E6FB84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D4BBD8A" w14:textId="5DCBC5C2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Минько Даниил</w:t>
            </w:r>
          </w:p>
          <w:p w14:paraId="6D6E7E70" w14:textId="5F5C10E5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Эстрадная стилизация народной песни</w:t>
            </w:r>
          </w:p>
          <w:p w14:paraId="135A84FC" w14:textId="6B807255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Категория 13 -15 лет</w:t>
            </w:r>
          </w:p>
          <w:p w14:paraId="59460D5C" w14:textId="6D1E4BAD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</w:t>
            </w:r>
          </w:p>
          <w:p w14:paraId="6F7B6374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 МБОУ ДО «Маленькие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693" w:type="dxa"/>
          </w:tcPr>
          <w:p w14:paraId="10EA0D8D" w14:textId="49ADC444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7E7F5787" w14:textId="77777777" w:rsidTr="000E5451">
        <w:tc>
          <w:tcPr>
            <w:tcW w:w="567" w:type="dxa"/>
          </w:tcPr>
          <w:p w14:paraId="4340F273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2DA1F1FB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Солдатова Валерия</w:t>
            </w:r>
          </w:p>
          <w:p w14:paraId="22A43DD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Эстрадная песня</w:t>
            </w:r>
          </w:p>
          <w:p w14:paraId="38CCF99C" w14:textId="3223CE0B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2A909DD4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«Юношеская категория-I» - 13 -15 лет,</w:t>
            </w:r>
          </w:p>
          <w:p w14:paraId="0903A4C9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 МБОУ ДО «Маленькие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14:paraId="55F6F770" w14:textId="38238CCE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3BF42084" w14:textId="77777777" w:rsidTr="000E5451">
        <w:tc>
          <w:tcPr>
            <w:tcW w:w="567" w:type="dxa"/>
          </w:tcPr>
          <w:p w14:paraId="49B015F6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90862B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>Дуэт «</w:t>
            </w:r>
            <w:proofErr w:type="spellStart"/>
            <w:r w:rsidRPr="00CA3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Dolche</w:t>
            </w:r>
            <w:proofErr w:type="spellEnd"/>
            <w:r w:rsidRPr="00CA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F65E1CF" w14:textId="0294C7E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A3D12">
              <w:rPr>
                <w:rFonts w:ascii="Times New Roman" w:hAnsi="Times New Roman" w:cs="Times New Roman"/>
                <w:b/>
                <w:i/>
                <w:iCs/>
              </w:rPr>
              <w:t xml:space="preserve">Волкова Анна - Киргетова Ксения </w:t>
            </w:r>
          </w:p>
          <w:p w14:paraId="1532AE59" w14:textId="4495B58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эстрадная песня, </w:t>
            </w:r>
            <w:r w:rsidRPr="00CA3D12">
              <w:rPr>
                <w:rFonts w:ascii="Times New Roman" w:hAnsi="Times New Roman" w:cs="Times New Roman"/>
                <w:i/>
                <w:iCs/>
              </w:rPr>
              <w:t xml:space="preserve">Смешанная категория 15- 16 </w:t>
            </w:r>
          </w:p>
          <w:p w14:paraId="5457461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034748A0" w14:textId="13678B04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2693" w:type="dxa"/>
          </w:tcPr>
          <w:p w14:paraId="25294977" w14:textId="683216A8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72B3E219" w14:textId="77777777" w:rsidTr="000E5451">
        <w:tc>
          <w:tcPr>
            <w:tcW w:w="567" w:type="dxa"/>
          </w:tcPr>
          <w:p w14:paraId="764DE00F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24998FC5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Алексеева Мария</w:t>
            </w:r>
          </w:p>
          <w:p w14:paraId="0B9E4EDE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Эстрадная стилизация народной песни</w:t>
            </w:r>
          </w:p>
          <w:p w14:paraId="7F2B0B25" w14:textId="2DB3F31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>Категория 13 -15 лет,</w:t>
            </w:r>
          </w:p>
          <w:p w14:paraId="322D36D5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2FA0D0C4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4775CD03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2693" w:type="dxa"/>
          </w:tcPr>
          <w:p w14:paraId="698D744F" w14:textId="7E0F8D93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5CCEB669" w14:textId="77777777" w:rsidTr="000E5451">
        <w:tc>
          <w:tcPr>
            <w:tcW w:w="567" w:type="dxa"/>
          </w:tcPr>
          <w:p w14:paraId="79F5CC65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65AF2D8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Дуэт «Колибри»</w:t>
            </w:r>
          </w:p>
          <w:p w14:paraId="0C71C6F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A3D12">
              <w:rPr>
                <w:rFonts w:ascii="Times New Roman" w:hAnsi="Times New Roman" w:cs="Times New Roman"/>
                <w:b/>
                <w:i/>
                <w:iCs/>
              </w:rPr>
              <w:t>Корчагина Анастасия - Солдатова Валерия</w:t>
            </w:r>
          </w:p>
          <w:p w14:paraId="03E9E8EA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3F9918EC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«Юношеская категория-I» - 13 -15 лет </w:t>
            </w:r>
          </w:p>
          <w:p w14:paraId="6F5DED4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i/>
                <w:iCs/>
              </w:rPr>
              <w:t xml:space="preserve">МБОУ ДО «Маленькие </w:t>
            </w:r>
            <w:proofErr w:type="gramStart"/>
            <w:r w:rsidRPr="00CA3D12">
              <w:rPr>
                <w:rFonts w:ascii="Times New Roman" w:hAnsi="Times New Roman" w:cs="Times New Roman"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693" w:type="dxa"/>
          </w:tcPr>
          <w:p w14:paraId="7C156B9F" w14:textId="03C658E4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5631F970" w14:textId="77777777" w:rsidTr="000E5451">
        <w:tc>
          <w:tcPr>
            <w:tcW w:w="567" w:type="dxa"/>
          </w:tcPr>
          <w:p w14:paraId="0E1E484B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9D027C2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Волкова Анна</w:t>
            </w:r>
          </w:p>
          <w:p w14:paraId="7988ADC2" w14:textId="3E9AF0FB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песня из мюзикла, категория 13-15 лет</w:t>
            </w:r>
          </w:p>
          <w:p w14:paraId="1F917F0C" w14:textId="3496C971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3AC8229D" w14:textId="2BC3A635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2693" w:type="dxa"/>
          </w:tcPr>
          <w:p w14:paraId="0F3A99FB" w14:textId="21889248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7F53AD2D" w14:textId="77777777" w:rsidTr="000E5451">
        <w:tc>
          <w:tcPr>
            <w:tcW w:w="567" w:type="dxa"/>
          </w:tcPr>
          <w:p w14:paraId="0138B988" w14:textId="77777777" w:rsidR="00CA3D12" w:rsidRPr="00914350" w:rsidRDefault="00CA3D12" w:rsidP="007E7E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83252A5" w14:textId="785A4E8A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/>
              </w:rPr>
              <w:t>Киргетова Ксения</w:t>
            </w:r>
          </w:p>
          <w:p w14:paraId="3B83EE75" w14:textId="32D8014E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Патриотическая песня, категория 16-18</w:t>
            </w:r>
          </w:p>
          <w:p w14:paraId="45A8DA24" w14:textId="7890B800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Руководитель – Бондаренко Елена Арнольдовна</w:t>
            </w:r>
          </w:p>
          <w:p w14:paraId="79C570B0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СПб ГБУ «КДЦ «Ижорский», </w:t>
            </w:r>
          </w:p>
          <w:p w14:paraId="2681196F" w14:textId="77777777" w:rsidR="00CA3D12" w:rsidRPr="00CA3D12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 xml:space="preserve">Студия эстрадной песни «Маленькие </w:t>
            </w:r>
            <w:proofErr w:type="gramStart"/>
            <w:r w:rsidRPr="00CA3D12">
              <w:rPr>
                <w:rFonts w:ascii="Times New Roman" w:hAnsi="Times New Roman" w:cs="Times New Roman"/>
                <w:bCs/>
                <w:i/>
                <w:iCs/>
              </w:rPr>
              <w:t>звездочки»</w:t>
            </w:r>
            <w:r w:rsidRPr="00CA3D1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CA3D12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2693" w:type="dxa"/>
          </w:tcPr>
          <w:p w14:paraId="2CE59A0D" w14:textId="66F53BF8" w:rsidR="00CA3D12" w:rsidRPr="00914350" w:rsidRDefault="00EE3961" w:rsidP="00EE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4B2696D5" w14:textId="77777777" w:rsidR="00CA3D12" w:rsidRDefault="00CA3D12" w:rsidP="00CA3D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64568350"/>
    </w:p>
    <w:p w14:paraId="13DA5BD8" w14:textId="57D61669" w:rsidR="004F3387" w:rsidRPr="00CA3D12" w:rsidRDefault="004F3387" w:rsidP="00CA3D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A3D12">
        <w:rPr>
          <w:rFonts w:ascii="Times New Roman" w:hAnsi="Times New Roman" w:cs="Times New Roman"/>
          <w:b/>
          <w:bCs/>
          <w:sz w:val="36"/>
          <w:szCs w:val="36"/>
        </w:rPr>
        <w:t>Мероприятие-4</w:t>
      </w:r>
      <w:r w:rsidR="00CA3D12" w:rsidRPr="00CA3D12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bookmarkEnd w:id="1"/>
    <w:tbl>
      <w:tblPr>
        <w:tblW w:w="9462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238"/>
        <w:gridCol w:w="2693"/>
      </w:tblGrid>
      <w:tr w:rsidR="00CA3D12" w:rsidRPr="00914350" w14:paraId="1B0CBFE9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1E2FD2C9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AAE26A6" w14:textId="4266C2E6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 «Галактика»</w:t>
            </w:r>
          </w:p>
          <w:p w14:paraId="11AB13EB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6B27C661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Кудрявцева Надежда Васильевна</w:t>
            </w:r>
          </w:p>
          <w:p w14:paraId="6FF2774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 xml:space="preserve">Концертмейстер Богданова Юлия Борисовна </w:t>
            </w:r>
          </w:p>
          <w:p w14:paraId="069DACB9" w14:textId="43D73C0E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2F779E9D" w14:textId="5FEE77B1" w:rsidR="00CA3D12" w:rsidRPr="00011F0C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CA3D12" w:rsidRPr="00914350" w14:paraId="478B3141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41D23943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14:paraId="4323CD0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4350">
              <w:rPr>
                <w:rFonts w:ascii="Times New Roman" w:hAnsi="Times New Roman" w:cs="Times New Roman"/>
                <w:b/>
                <w:sz w:val="24"/>
                <w:szCs w:val="28"/>
              </w:rPr>
              <w:t>Хореографический коллектив «Айседора»</w:t>
            </w:r>
          </w:p>
          <w:p w14:paraId="4F7DE3DB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>Возрастная категория «Молодёжь»</w:t>
            </w:r>
          </w:p>
          <w:p w14:paraId="2B9B1FA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>Номинация «эстрадный танец»</w:t>
            </w:r>
          </w:p>
          <w:p w14:paraId="7919198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>Худ. рук., хореограф – Петрова Лидия Валерьевна</w:t>
            </w:r>
          </w:p>
          <w:p w14:paraId="38EBA731" w14:textId="26502EF6" w:rsidR="00CA3D12" w:rsidRPr="00487FEC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lastRenderedPageBreak/>
              <w:t>Россия, г. Псков</w:t>
            </w:r>
          </w:p>
        </w:tc>
        <w:tc>
          <w:tcPr>
            <w:tcW w:w="2693" w:type="dxa"/>
            <w:shd w:val="clear" w:color="auto" w:fill="auto"/>
          </w:tcPr>
          <w:p w14:paraId="541BBF6A" w14:textId="374ED27B" w:rsidR="00CA3D12" w:rsidRPr="00011F0C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1</w:t>
            </w:r>
          </w:p>
        </w:tc>
      </w:tr>
      <w:tr w:rsidR="00CA3D12" w:rsidRPr="00914350" w14:paraId="6504BE03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6585EB6F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A77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танца "</w:t>
            </w:r>
            <w:proofErr w:type="spellStart"/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ГарДАрикА</w:t>
            </w:r>
            <w:proofErr w:type="spellEnd"/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 xml:space="preserve">народный танец и стилизация, </w:t>
            </w:r>
          </w:p>
          <w:p w14:paraId="5DA5FA08" w14:textId="3EABCB83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i/>
                <w:iCs/>
              </w:rPr>
              <w:t>категория 9-10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 xml:space="preserve">Педагог Д.О. - Сергеева Юлия Александровна, Вшивков Евгений Александрович, 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Захваткина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 xml:space="preserve"> Ирина Александровна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Концертмейстер - Смертин Александр Валерьевич, Скоробогатова Дарья Алексеевна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ГБУ ДО ДД(Ю)Т Московского района Санкт-Петербурга</w:t>
            </w:r>
            <w:r w:rsidRPr="00914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66F6" w14:textId="5B33249E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1BA8233A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3738B6F2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51744DEC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Театр-студия " ДЕБЮТ"</w:t>
            </w:r>
          </w:p>
          <w:p w14:paraId="75DE3EF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Эстрадный танец, категория 12-13 лет</w:t>
            </w:r>
          </w:p>
          <w:p w14:paraId="6A22303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 -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Култыгина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Светлана Анатольевна</w:t>
            </w:r>
          </w:p>
          <w:p w14:paraId="15CF2FC4" w14:textId="3CA1A273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Центр танцевального искусства и спорта, театр- студия "ДЕБЮТ"</w:t>
            </w:r>
          </w:p>
        </w:tc>
        <w:tc>
          <w:tcPr>
            <w:tcW w:w="2693" w:type="dxa"/>
          </w:tcPr>
          <w:p w14:paraId="66490DED" w14:textId="7C6BFAA8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0C5B640A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6E89355A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BD86" w14:textId="0FCFDDDB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танца "</w:t>
            </w:r>
            <w:proofErr w:type="spellStart"/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ГарДАрикА</w:t>
            </w:r>
            <w:proofErr w:type="spellEnd"/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 xml:space="preserve">Народный танец и стилизация 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Категория 12 - 14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 xml:space="preserve">Педагог Д.О. - Сергеева Юлия Александровна, Вшивков Евгений Александрович, 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Захваткина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 xml:space="preserve"> Ирина Александровна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Концертмейстер - Смертин Александр Валерьевич, Скоробогатова Дарья Алексеевна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ГБУ ДО ДД(Ю)Т Московского района Санкт-Петербурга</w:t>
            </w:r>
            <w:r w:rsidRPr="00914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E3DD" w14:textId="08142432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416C1E04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2A9B6E79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4AA874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Астахов Семен</w:t>
            </w:r>
          </w:p>
          <w:p w14:paraId="0D136C5C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7-8 лет</w:t>
            </w:r>
          </w:p>
          <w:p w14:paraId="3D30AB3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27E9D3E7" w14:textId="00A9F0B2" w:rsidR="00CA3D12" w:rsidRPr="00DE78A4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19D953AF" w14:textId="3D9BD5A3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5F8BAD7F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23E4C184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0C16058D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Морозова Наталья</w:t>
            </w:r>
          </w:p>
          <w:p w14:paraId="43DFAF7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7-8 лет</w:t>
            </w:r>
          </w:p>
          <w:p w14:paraId="775A44E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19E09EBA" w14:textId="4F5CF80B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2E5A76C8" w14:textId="6A139C1E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3211B166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75916700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1881A977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Бойцова Надежда</w:t>
            </w:r>
          </w:p>
          <w:p w14:paraId="414EF69F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9-10 лет</w:t>
            </w:r>
          </w:p>
          <w:p w14:paraId="0D581B0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66294E94" w14:textId="4968AA60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7EFFB00C" w14:textId="6C82C3C8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513AECC5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79ACF870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781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Романюк Лилия</w:t>
            </w:r>
          </w:p>
          <w:p w14:paraId="14C9D6EF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Эстрадный вокал, 9 лет</w:t>
            </w:r>
          </w:p>
          <w:p w14:paraId="1E4744D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Преподаватель</w:t>
            </w:r>
            <w:proofErr w:type="gramStart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-  Ковалева</w:t>
            </w:r>
            <w:proofErr w:type="gramEnd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 Юлия Владимировна</w:t>
            </w:r>
          </w:p>
          <w:p w14:paraId="7BC3D98B" w14:textId="50DE67B1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Муниципальное бюджетное учреждение дополнительного образования «</w:t>
            </w:r>
            <w:proofErr w:type="spellStart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Кузьмоловская</w:t>
            </w:r>
            <w:proofErr w:type="spellEnd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 школа искусств»</w:t>
            </w:r>
            <w:r w:rsidRPr="00914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5F1" w14:textId="05494FDB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18F5D1B4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04133361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47337C7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Эстрадная вокально-хореографическая </w:t>
            </w:r>
            <w:bookmarkStart w:id="2" w:name="_Hlk65231007"/>
            <w:r w:rsidRPr="00914350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«Форте»</w:t>
            </w:r>
            <w:bookmarkEnd w:id="2"/>
          </w:p>
          <w:p w14:paraId="1D3A61C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Юношеская категория 13-15 лет</w:t>
            </w:r>
          </w:p>
          <w:p w14:paraId="63C50D5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Народный танец и стилизация</w:t>
            </w:r>
          </w:p>
          <w:p w14:paraId="199EAA57" w14:textId="24A44AFD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Руководители- педагоги ДО Уфимцева Татьяна Ивановна, </w:t>
            </w:r>
            <w:proofErr w:type="spellStart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Елантьева</w:t>
            </w:r>
            <w:proofErr w:type="spellEnd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 Светлана Владимировна</w:t>
            </w:r>
          </w:p>
          <w:p w14:paraId="6FA6CA9B" w14:textId="21386D43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ГБУ ДО ДДТ Приморского района Санкт-Петербурга</w:t>
            </w:r>
          </w:p>
        </w:tc>
        <w:tc>
          <w:tcPr>
            <w:tcW w:w="2693" w:type="dxa"/>
          </w:tcPr>
          <w:p w14:paraId="609D98A5" w14:textId="4B91E7AB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1E8AFB4A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674B533F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9431" w14:textId="27036699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65231038"/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танца "Глобус"</w:t>
            </w:r>
            <w:bookmarkEnd w:id="3"/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>народный танец и стилизация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Категория 13 - 15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Педагог - Комлева Татьяна Сергеевна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Saint-Petersburg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E182" w14:textId="038B74A8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1924A87E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24B32D18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AEF0" w14:textId="7F825674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Чигинская Василиса</w:t>
            </w:r>
            <w:r w:rsidRPr="00914350">
              <w:rPr>
                <w:rFonts w:ascii="Times New Roman" w:hAnsi="Times New Roman" w:cs="Times New Roman"/>
              </w:rPr>
              <w:br/>
            </w:r>
            <w:r w:rsidRPr="00914350">
              <w:rPr>
                <w:rFonts w:ascii="Times New Roman" w:hAnsi="Times New Roman" w:cs="Times New Roman"/>
                <w:i/>
                <w:iCs/>
              </w:rPr>
              <w:t>Народный танец, 13 лет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Руководитель - Медведева Екатерина Андреевна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ГБНОУ ДУМ Дворец учащейся молодежи СПБ. Студия фламенко "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La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</w:rPr>
              <w:t>Plaza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</w:rPr>
              <w:t>"</w:t>
            </w:r>
            <w:r w:rsidRPr="00914350">
              <w:rPr>
                <w:rFonts w:ascii="Times New Roman" w:hAnsi="Times New Roman" w:cs="Times New Roman"/>
                <w:i/>
                <w:iCs/>
              </w:rPr>
              <w:br/>
              <w:t>г Санкт-Петербург, 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3FF0" w14:textId="763A4304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50120A94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72616477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5E09CA0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Театр-студия " ДЕБЮТ"</w:t>
            </w:r>
          </w:p>
          <w:p w14:paraId="389741C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Эстрадный танец, категория 14-16 лет</w:t>
            </w:r>
          </w:p>
          <w:p w14:paraId="1DC28E9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Руководитель -</w:t>
            </w:r>
            <w:proofErr w:type="spellStart"/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Култыгина</w:t>
            </w:r>
            <w:proofErr w:type="spellEnd"/>
            <w:r w:rsidRPr="009143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Светлана Анатольевна</w:t>
            </w:r>
          </w:p>
          <w:p w14:paraId="1D581C3F" w14:textId="4BE3F10B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Центр танцевального искусства и спорта, театр- студия "ДЕБЮТ"</w:t>
            </w:r>
          </w:p>
        </w:tc>
        <w:tc>
          <w:tcPr>
            <w:tcW w:w="2693" w:type="dxa"/>
          </w:tcPr>
          <w:p w14:paraId="4D9108F9" w14:textId="74970E47" w:rsidR="00CA3D12" w:rsidRPr="00011F0C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CA3D12" w:rsidRPr="00914350" w14:paraId="021D85C3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77B61035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14:paraId="7801926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4350">
              <w:rPr>
                <w:rFonts w:ascii="Times New Roman" w:hAnsi="Times New Roman" w:cs="Times New Roman"/>
                <w:b/>
                <w:sz w:val="24"/>
                <w:szCs w:val="28"/>
              </w:rPr>
              <w:t>Хореографический коллектив «Айседора»</w:t>
            </w:r>
          </w:p>
          <w:p w14:paraId="6F596B6D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>Возрастная категория «Молодёжь»</w:t>
            </w:r>
          </w:p>
          <w:p w14:paraId="547B2CDB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 xml:space="preserve">Номинация – </w:t>
            </w:r>
            <w:r w:rsidRPr="00914350">
              <w:rPr>
                <w:rFonts w:ascii="Times New Roman" w:hAnsi="Times New Roman" w:cs="Times New Roman"/>
                <w:i/>
                <w:iCs/>
                <w:szCs w:val="28"/>
                <w:u w:val="single"/>
              </w:rPr>
              <w:t>современная хореография</w:t>
            </w:r>
          </w:p>
          <w:p w14:paraId="1474BBE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>Худ. рук., хореограф – Петрова Лидия Валерьевна</w:t>
            </w:r>
          </w:p>
          <w:p w14:paraId="1E98BD43" w14:textId="17E62180" w:rsidR="00CA3D12" w:rsidRPr="00DE78A4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914350">
              <w:rPr>
                <w:rFonts w:ascii="Times New Roman" w:hAnsi="Times New Roman" w:cs="Times New Roman"/>
                <w:i/>
                <w:iCs/>
                <w:szCs w:val="28"/>
              </w:rPr>
              <w:t>Россия, г. Псков</w:t>
            </w:r>
          </w:p>
        </w:tc>
        <w:tc>
          <w:tcPr>
            <w:tcW w:w="2693" w:type="dxa"/>
            <w:shd w:val="clear" w:color="auto" w:fill="auto"/>
          </w:tcPr>
          <w:p w14:paraId="6B50496B" w14:textId="640C91CB" w:rsidR="00CA3D12" w:rsidRPr="00011F0C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CA3D12" w:rsidRPr="00914350" w14:paraId="3996C31A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62BD5186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5A4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Прокопович Екатерина</w:t>
            </w:r>
          </w:p>
          <w:p w14:paraId="1A21B2C4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Эстрадный вокал, 12 лет.</w:t>
            </w:r>
          </w:p>
          <w:p w14:paraId="19D3C91F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Преподаватель-Ковалева Юлия Владимировна</w:t>
            </w:r>
          </w:p>
          <w:p w14:paraId="6CD75B6A" w14:textId="195FAA95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Образцовый коллектив детская эстрадная студия «Арлекино»</w:t>
            </w:r>
          </w:p>
          <w:p w14:paraId="13ED6D5B" w14:textId="1FAF8AF3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МБУДО «</w:t>
            </w:r>
            <w:proofErr w:type="spellStart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Кузьмоловская</w:t>
            </w:r>
            <w:proofErr w:type="spellEnd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 школа искусств»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D74" w14:textId="4A0067AC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CA3D12" w:rsidRPr="00914350" w14:paraId="3B881282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30344DBB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C4D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14350">
              <w:rPr>
                <w:rFonts w:ascii="Times New Roman" w:hAnsi="Times New Roman" w:cs="Times New Roman"/>
                <w:b/>
              </w:rPr>
              <w:t>Федорова  Екатерина</w:t>
            </w:r>
            <w:proofErr w:type="gramEnd"/>
          </w:p>
          <w:p w14:paraId="5D290ADD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Эстрадный вокал, 13 лет.</w:t>
            </w:r>
          </w:p>
          <w:p w14:paraId="0A92B8C6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Преподаватель-Ковалева Юлия Владимировна</w:t>
            </w:r>
          </w:p>
          <w:p w14:paraId="6196D21A" w14:textId="3710CE68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Образцовый коллектив детская эстрадная студия «Арлекино</w:t>
            </w:r>
            <w:proofErr w:type="gramStart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» .МБУДО</w:t>
            </w:r>
            <w:proofErr w:type="gramEnd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 «</w:t>
            </w:r>
            <w:proofErr w:type="spellStart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Кузьмоловская</w:t>
            </w:r>
            <w:proofErr w:type="spellEnd"/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 xml:space="preserve"> школа искусств»</w:t>
            </w:r>
            <w:r w:rsidRPr="00914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56B" w14:textId="1EC6E2D0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3C394440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6F713660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5568FD33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Давыдова Арина</w:t>
            </w:r>
          </w:p>
          <w:p w14:paraId="37C6620C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13-15 лет</w:t>
            </w:r>
          </w:p>
          <w:p w14:paraId="50AC3C00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654002F3" w14:textId="7A86BD70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7734B60F" w14:textId="421C0EF4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CA3D12" w:rsidRPr="00914350" w14:paraId="776832FA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457CD979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CD462EF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14350">
              <w:rPr>
                <w:rFonts w:ascii="Times New Roman" w:hAnsi="Times New Roman" w:cs="Times New Roman"/>
                <w:b/>
              </w:rPr>
              <w:t>Кунин</w:t>
            </w:r>
            <w:proofErr w:type="spellEnd"/>
            <w:r w:rsidRPr="00914350">
              <w:rPr>
                <w:rFonts w:ascii="Times New Roman" w:hAnsi="Times New Roman" w:cs="Times New Roman"/>
                <w:b/>
              </w:rPr>
              <w:t xml:space="preserve"> Федор</w:t>
            </w:r>
          </w:p>
          <w:p w14:paraId="3AE43321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13-15 лет</w:t>
            </w:r>
          </w:p>
          <w:p w14:paraId="5F8A5DB1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61AFD73D" w14:textId="241F9AD1" w:rsidR="00CA3D12" w:rsidRPr="00DE78A4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5D82A105" w14:textId="1E82837D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CA3D12" w:rsidRPr="00914350" w14:paraId="32BAD5BA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4A60BE09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667045C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Григорян Мария</w:t>
            </w:r>
          </w:p>
          <w:p w14:paraId="7C32D237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16-18 лет</w:t>
            </w:r>
          </w:p>
          <w:p w14:paraId="44B774C7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7C67423F" w14:textId="4D07C63E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5D4171E2" w14:textId="318B614D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4A566EB9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0D09C5F0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02C3DBC1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Люфт Вероника</w:t>
            </w:r>
          </w:p>
          <w:p w14:paraId="2ED21CD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16-18 лет</w:t>
            </w:r>
          </w:p>
          <w:p w14:paraId="4DA8E72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4AFB3EF6" w14:textId="57DF6E6B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49EDFED8" w14:textId="1F4C1FE2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550E521F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47839DA4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5D2DBE5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Кудрявцева Софья</w:t>
            </w:r>
          </w:p>
          <w:p w14:paraId="3EED0A98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16-18 лет</w:t>
            </w:r>
          </w:p>
          <w:p w14:paraId="26BC390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1F436DBA" w14:textId="373B7DAA" w:rsidR="00CA3D12" w:rsidRPr="0091230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469ECC3E" w14:textId="184D3B65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17E94566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2FEB4548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2A534D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Романова Эвелина</w:t>
            </w:r>
          </w:p>
          <w:p w14:paraId="06E8A028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16-18 лет</w:t>
            </w:r>
          </w:p>
          <w:p w14:paraId="2554CAA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6FCD9F30" w14:textId="35CE0BD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1D09B173" w14:textId="60E5699F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D12" w:rsidRPr="00914350" w14:paraId="2DC97E38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7D782132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F523C06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14350">
              <w:rPr>
                <w:rFonts w:ascii="Times New Roman" w:hAnsi="Times New Roman" w:cs="Times New Roman"/>
                <w:b/>
              </w:rPr>
              <w:t>Насибова</w:t>
            </w:r>
            <w:proofErr w:type="spellEnd"/>
            <w:r w:rsidRPr="009143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4350">
              <w:rPr>
                <w:rFonts w:ascii="Times New Roman" w:hAnsi="Times New Roman" w:cs="Times New Roman"/>
                <w:b/>
              </w:rPr>
              <w:t>Айсель</w:t>
            </w:r>
            <w:proofErr w:type="spellEnd"/>
          </w:p>
          <w:p w14:paraId="50D59B4E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16-18 лет</w:t>
            </w:r>
          </w:p>
          <w:p w14:paraId="2DB3D31B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049E7E84" w14:textId="3CA9178A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4CECA6D8" w14:textId="7DB4940F" w:rsidR="00CA3D12" w:rsidRPr="00011F0C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CA3D12" w:rsidRPr="00914350" w14:paraId="4ECA08C6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19757CDB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6E14C28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Гусева Полина</w:t>
            </w:r>
          </w:p>
          <w:p w14:paraId="2D776B25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14350">
              <w:rPr>
                <w:rFonts w:ascii="Times New Roman" w:hAnsi="Times New Roman" w:cs="Times New Roman"/>
                <w:bCs/>
                <w:i/>
                <w:iCs/>
              </w:rPr>
              <w:t>Категория 16-18 лет</w:t>
            </w:r>
          </w:p>
          <w:p w14:paraId="5956239C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4B438FC3" w14:textId="33F41E4F" w:rsidR="00CA3D12" w:rsidRPr="0091230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5627C554" w14:textId="1A79247B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CA3D12" w:rsidRPr="00914350" w14:paraId="73C0A9F3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4F265DDD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D7CB52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«Надежда»</w:t>
            </w:r>
          </w:p>
          <w:p w14:paraId="743ED1DD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5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13-15</w:t>
            </w:r>
          </w:p>
          <w:p w14:paraId="290601AC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Руководитель – Кудрявцева Надежда Васильевна</w:t>
            </w:r>
          </w:p>
          <w:p w14:paraId="667AFD06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 xml:space="preserve">Концертмейстер Богданова Юлия Борисовна </w:t>
            </w:r>
          </w:p>
          <w:p w14:paraId="0DEBD236" w14:textId="1749AB58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Московская область, г. Подольск МУ ДО «ДМШ№ 1»</w:t>
            </w:r>
          </w:p>
        </w:tc>
        <w:tc>
          <w:tcPr>
            <w:tcW w:w="2693" w:type="dxa"/>
          </w:tcPr>
          <w:p w14:paraId="68006F74" w14:textId="55D56C1B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004290D9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758DD707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1ECDC6E9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Ардатова Маргарита</w:t>
            </w:r>
          </w:p>
          <w:p w14:paraId="5754AA2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lastRenderedPageBreak/>
              <w:t>Эстрадный вокал, 19 лет</w:t>
            </w:r>
          </w:p>
          <w:p w14:paraId="6610FF1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Категория «Молодежь» - 19-25 лет</w:t>
            </w:r>
          </w:p>
          <w:p w14:paraId="3516525F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песня на иностранном языке</w:t>
            </w:r>
          </w:p>
          <w:p w14:paraId="5D7F2246" w14:textId="6F5F3EAB" w:rsidR="00CA3D12" w:rsidRPr="0091230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Россия, Санкт-Петербург</w:t>
            </w:r>
            <w:r w:rsidR="00912300">
              <w:rPr>
                <w:rFonts w:ascii="Times New Roman" w:hAnsi="Times New Roman" w:cs="Times New Roman"/>
                <w:i/>
              </w:rPr>
              <w:t xml:space="preserve">, </w:t>
            </w:r>
            <w:r w:rsidRPr="00914350">
              <w:rPr>
                <w:rFonts w:ascii="Times New Roman" w:hAnsi="Times New Roman" w:cs="Times New Roman"/>
                <w:bCs/>
                <w:i/>
              </w:rPr>
              <w:t>Институт кино и телевидения, Факультет экранных искусств</w:t>
            </w:r>
          </w:p>
        </w:tc>
        <w:tc>
          <w:tcPr>
            <w:tcW w:w="2693" w:type="dxa"/>
          </w:tcPr>
          <w:p w14:paraId="22ED2F76" w14:textId="1228A365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D12" w:rsidRPr="00914350" w14:paraId="2B8FC031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32CF6815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664C18F4" w14:textId="560F487A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>Алексеева Любовь Викторовна</w:t>
            </w:r>
          </w:p>
          <w:p w14:paraId="10663D02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 xml:space="preserve">Категория: </w:t>
            </w:r>
            <w:proofErr w:type="spellStart"/>
            <w:r w:rsidRPr="00914350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914350">
              <w:rPr>
                <w:rFonts w:ascii="Times New Roman" w:hAnsi="Times New Roman" w:cs="Times New Roman"/>
                <w:i/>
              </w:rPr>
              <w:t xml:space="preserve"> 36+</w:t>
            </w:r>
          </w:p>
          <w:p w14:paraId="3D3F2C93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народное пение (аутентичный фольклор)</w:t>
            </w:r>
          </w:p>
          <w:p w14:paraId="59D8B928" w14:textId="3C59BC8B" w:rsidR="00CA3D12" w:rsidRPr="00347F48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 xml:space="preserve">Россия, Республика Саха (Якутия), </w:t>
            </w:r>
            <w:proofErr w:type="spellStart"/>
            <w:r w:rsidRPr="00914350">
              <w:rPr>
                <w:rFonts w:ascii="Times New Roman" w:hAnsi="Times New Roman" w:cs="Times New Roman"/>
                <w:i/>
              </w:rPr>
              <w:t>г.Ленск</w:t>
            </w:r>
            <w:proofErr w:type="spellEnd"/>
            <w:r w:rsidRPr="00914350">
              <w:rPr>
                <w:rFonts w:ascii="Times New Roman" w:hAnsi="Times New Roman" w:cs="Times New Roman"/>
                <w:i/>
              </w:rPr>
              <w:t xml:space="preserve">, МКО ДО «Детская школа искусств </w:t>
            </w:r>
            <w:proofErr w:type="spellStart"/>
            <w:r w:rsidRPr="00914350">
              <w:rPr>
                <w:rFonts w:ascii="Times New Roman" w:hAnsi="Times New Roman" w:cs="Times New Roman"/>
                <w:i/>
              </w:rPr>
              <w:t>г.Ленска</w:t>
            </w:r>
            <w:proofErr w:type="spellEnd"/>
            <w:r w:rsidRPr="0091435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93" w:type="dxa"/>
          </w:tcPr>
          <w:p w14:paraId="05370A38" w14:textId="7B3E7A9C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D12" w:rsidRPr="00914350" w14:paraId="79DDC2DF" w14:textId="77777777" w:rsidTr="000E5451">
        <w:trPr>
          <w:trHeight w:val="399"/>
        </w:trPr>
        <w:tc>
          <w:tcPr>
            <w:tcW w:w="531" w:type="dxa"/>
            <w:shd w:val="clear" w:color="auto" w:fill="auto"/>
          </w:tcPr>
          <w:p w14:paraId="2A84953C" w14:textId="77777777" w:rsidR="00CA3D12" w:rsidRPr="00914350" w:rsidRDefault="00CA3D12" w:rsidP="007E7E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489D548A" w14:textId="39F0A5A2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b/>
              </w:rPr>
              <w:t xml:space="preserve">Сивцев Евгений Валерьевич </w:t>
            </w:r>
          </w:p>
          <w:p w14:paraId="56C101A1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 xml:space="preserve">Категория: </w:t>
            </w:r>
            <w:proofErr w:type="spellStart"/>
            <w:r w:rsidRPr="00914350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914350">
              <w:rPr>
                <w:rFonts w:ascii="Times New Roman" w:hAnsi="Times New Roman" w:cs="Times New Roman"/>
                <w:i/>
              </w:rPr>
              <w:t xml:space="preserve"> 36+</w:t>
            </w:r>
          </w:p>
          <w:p w14:paraId="456872FA" w14:textId="777777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350">
              <w:rPr>
                <w:rFonts w:ascii="Times New Roman" w:hAnsi="Times New Roman" w:cs="Times New Roman"/>
                <w:i/>
              </w:rPr>
              <w:t>Национальные музыкальные инструменты (якутский варган Хомус с элементами этнического пения)</w:t>
            </w:r>
          </w:p>
          <w:p w14:paraId="3B5DDCD7" w14:textId="530FB377" w:rsidR="00CA3D12" w:rsidRPr="00914350" w:rsidRDefault="00CA3D12" w:rsidP="007E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350">
              <w:rPr>
                <w:rFonts w:ascii="Times New Roman" w:hAnsi="Times New Roman" w:cs="Times New Roman"/>
                <w:i/>
              </w:rPr>
              <w:t xml:space="preserve">Россия, Республика Саха (Якутия), </w:t>
            </w:r>
            <w:proofErr w:type="spellStart"/>
            <w:r w:rsidRPr="00914350">
              <w:rPr>
                <w:rFonts w:ascii="Times New Roman" w:hAnsi="Times New Roman" w:cs="Times New Roman"/>
                <w:i/>
              </w:rPr>
              <w:t>г.Ленск</w:t>
            </w:r>
            <w:proofErr w:type="spellEnd"/>
            <w:r w:rsidRPr="00914350">
              <w:rPr>
                <w:rFonts w:ascii="Times New Roman" w:hAnsi="Times New Roman" w:cs="Times New Roman"/>
                <w:i/>
              </w:rPr>
              <w:t xml:space="preserve">, МКО ДО «Детская школа искусств </w:t>
            </w:r>
            <w:proofErr w:type="spellStart"/>
            <w:r w:rsidRPr="00914350">
              <w:rPr>
                <w:rFonts w:ascii="Times New Roman" w:hAnsi="Times New Roman" w:cs="Times New Roman"/>
                <w:i/>
              </w:rPr>
              <w:t>г.Ленска</w:t>
            </w:r>
            <w:proofErr w:type="spellEnd"/>
            <w:r w:rsidRPr="0091435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93" w:type="dxa"/>
          </w:tcPr>
          <w:p w14:paraId="3403338F" w14:textId="5404BDE9" w:rsidR="00CA3D12" w:rsidRPr="00914350" w:rsidRDefault="00011F0C" w:rsidP="0001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018E27AB" w14:textId="662576C7" w:rsidR="00DD3C85" w:rsidRPr="007E7E3F" w:rsidRDefault="00912300" w:rsidP="007E7E3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4AA8ED" wp14:editId="393F76DF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3C85" w:rsidRPr="007E7E3F" w:rsidSect="00590D64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0E82" w14:textId="77777777" w:rsidR="00310384" w:rsidRDefault="00310384" w:rsidP="003F43F1">
      <w:pPr>
        <w:spacing w:after="0" w:line="240" w:lineRule="auto"/>
      </w:pPr>
      <w:r>
        <w:separator/>
      </w:r>
    </w:p>
  </w:endnote>
  <w:endnote w:type="continuationSeparator" w:id="0">
    <w:p w14:paraId="59301DCF" w14:textId="77777777" w:rsidR="00310384" w:rsidRDefault="00310384" w:rsidP="003F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206460"/>
      <w:docPartObj>
        <w:docPartGallery w:val="Page Numbers (Bottom of Page)"/>
        <w:docPartUnique/>
      </w:docPartObj>
    </w:sdtPr>
    <w:sdtEndPr/>
    <w:sdtContent>
      <w:p w14:paraId="2F489DDB" w14:textId="1FBF8D37" w:rsidR="00CA3D12" w:rsidRDefault="00CA3D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9E050" w14:textId="77777777" w:rsidR="00CA3D12" w:rsidRDefault="00CA3D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7334" w14:textId="77777777" w:rsidR="00310384" w:rsidRDefault="00310384" w:rsidP="003F43F1">
      <w:pPr>
        <w:spacing w:after="0" w:line="240" w:lineRule="auto"/>
      </w:pPr>
      <w:r>
        <w:separator/>
      </w:r>
    </w:p>
  </w:footnote>
  <w:footnote w:type="continuationSeparator" w:id="0">
    <w:p w14:paraId="1D3AC815" w14:textId="77777777" w:rsidR="00310384" w:rsidRDefault="00310384" w:rsidP="003F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5BA0"/>
    <w:multiLevelType w:val="hybridMultilevel"/>
    <w:tmpl w:val="5CA6E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01DEF"/>
    <w:multiLevelType w:val="hybridMultilevel"/>
    <w:tmpl w:val="5CA6E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7460D"/>
    <w:multiLevelType w:val="hybridMultilevel"/>
    <w:tmpl w:val="F5787FF4"/>
    <w:lvl w:ilvl="0" w:tplc="431051B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91DDA"/>
    <w:multiLevelType w:val="hybridMultilevel"/>
    <w:tmpl w:val="A9F478BC"/>
    <w:lvl w:ilvl="0" w:tplc="D6C04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67596"/>
    <w:multiLevelType w:val="hybridMultilevel"/>
    <w:tmpl w:val="F5787FF4"/>
    <w:lvl w:ilvl="0" w:tplc="431051B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5"/>
    <w:rsid w:val="00000DE1"/>
    <w:rsid w:val="000068B2"/>
    <w:rsid w:val="00011F0C"/>
    <w:rsid w:val="000249B0"/>
    <w:rsid w:val="00026049"/>
    <w:rsid w:val="0002792F"/>
    <w:rsid w:val="00031679"/>
    <w:rsid w:val="0003538A"/>
    <w:rsid w:val="00061D24"/>
    <w:rsid w:val="0008247A"/>
    <w:rsid w:val="00082B4E"/>
    <w:rsid w:val="000A5275"/>
    <w:rsid w:val="000B7278"/>
    <w:rsid w:val="000E5451"/>
    <w:rsid w:val="000F0341"/>
    <w:rsid w:val="000F1D28"/>
    <w:rsid w:val="000F31EF"/>
    <w:rsid w:val="000F687C"/>
    <w:rsid w:val="00111625"/>
    <w:rsid w:val="001156BA"/>
    <w:rsid w:val="00124F6A"/>
    <w:rsid w:val="00132726"/>
    <w:rsid w:val="001467B1"/>
    <w:rsid w:val="00164E37"/>
    <w:rsid w:val="001769B8"/>
    <w:rsid w:val="0019577D"/>
    <w:rsid w:val="001A1F7C"/>
    <w:rsid w:val="001A7D20"/>
    <w:rsid w:val="001D4494"/>
    <w:rsid w:val="001D5A1E"/>
    <w:rsid w:val="00203A33"/>
    <w:rsid w:val="00210524"/>
    <w:rsid w:val="0023642D"/>
    <w:rsid w:val="00245DF5"/>
    <w:rsid w:val="00271B99"/>
    <w:rsid w:val="00272605"/>
    <w:rsid w:val="002C1993"/>
    <w:rsid w:val="002C74EE"/>
    <w:rsid w:val="002E2F8A"/>
    <w:rsid w:val="003050B2"/>
    <w:rsid w:val="00310384"/>
    <w:rsid w:val="00311360"/>
    <w:rsid w:val="00311654"/>
    <w:rsid w:val="00317FA7"/>
    <w:rsid w:val="003204B5"/>
    <w:rsid w:val="00332B3A"/>
    <w:rsid w:val="00333828"/>
    <w:rsid w:val="00347F48"/>
    <w:rsid w:val="00354ED6"/>
    <w:rsid w:val="0035739F"/>
    <w:rsid w:val="00384BD0"/>
    <w:rsid w:val="00390962"/>
    <w:rsid w:val="00393206"/>
    <w:rsid w:val="003A425B"/>
    <w:rsid w:val="003B62C1"/>
    <w:rsid w:val="003C2B6A"/>
    <w:rsid w:val="003C7376"/>
    <w:rsid w:val="003F43F1"/>
    <w:rsid w:val="00401520"/>
    <w:rsid w:val="004019D5"/>
    <w:rsid w:val="0043364F"/>
    <w:rsid w:val="00436183"/>
    <w:rsid w:val="004366E3"/>
    <w:rsid w:val="0045707F"/>
    <w:rsid w:val="00457882"/>
    <w:rsid w:val="00472030"/>
    <w:rsid w:val="00472C78"/>
    <w:rsid w:val="004741E3"/>
    <w:rsid w:val="00481164"/>
    <w:rsid w:val="00487FEC"/>
    <w:rsid w:val="0049799B"/>
    <w:rsid w:val="004A0371"/>
    <w:rsid w:val="004A32BA"/>
    <w:rsid w:val="004A5865"/>
    <w:rsid w:val="004B7DC1"/>
    <w:rsid w:val="004C214F"/>
    <w:rsid w:val="004C5FE5"/>
    <w:rsid w:val="004E712D"/>
    <w:rsid w:val="004F3387"/>
    <w:rsid w:val="004F7F0D"/>
    <w:rsid w:val="00503A6C"/>
    <w:rsid w:val="00522A82"/>
    <w:rsid w:val="0058278E"/>
    <w:rsid w:val="00590D64"/>
    <w:rsid w:val="00595952"/>
    <w:rsid w:val="00595FF0"/>
    <w:rsid w:val="005A27D9"/>
    <w:rsid w:val="005B184C"/>
    <w:rsid w:val="005C6F3A"/>
    <w:rsid w:val="005E54E2"/>
    <w:rsid w:val="00605DCD"/>
    <w:rsid w:val="00607A30"/>
    <w:rsid w:val="00607C91"/>
    <w:rsid w:val="006225EC"/>
    <w:rsid w:val="0066735D"/>
    <w:rsid w:val="00667A0D"/>
    <w:rsid w:val="00674D72"/>
    <w:rsid w:val="006A52C3"/>
    <w:rsid w:val="006A53C0"/>
    <w:rsid w:val="006C40FD"/>
    <w:rsid w:val="006D7648"/>
    <w:rsid w:val="006E531A"/>
    <w:rsid w:val="00702772"/>
    <w:rsid w:val="00714A87"/>
    <w:rsid w:val="00725DE9"/>
    <w:rsid w:val="007304F8"/>
    <w:rsid w:val="0073703C"/>
    <w:rsid w:val="00754A14"/>
    <w:rsid w:val="00755AB2"/>
    <w:rsid w:val="00776100"/>
    <w:rsid w:val="00796123"/>
    <w:rsid w:val="007C03C0"/>
    <w:rsid w:val="007D49AD"/>
    <w:rsid w:val="007E01C3"/>
    <w:rsid w:val="007E5C75"/>
    <w:rsid w:val="007E7E3F"/>
    <w:rsid w:val="007F3116"/>
    <w:rsid w:val="00801088"/>
    <w:rsid w:val="00801BB8"/>
    <w:rsid w:val="00804F09"/>
    <w:rsid w:val="00813208"/>
    <w:rsid w:val="0082520A"/>
    <w:rsid w:val="008441E0"/>
    <w:rsid w:val="0084504E"/>
    <w:rsid w:val="00853362"/>
    <w:rsid w:val="00863EA4"/>
    <w:rsid w:val="00884D75"/>
    <w:rsid w:val="008856B7"/>
    <w:rsid w:val="008857F0"/>
    <w:rsid w:val="00887BF7"/>
    <w:rsid w:val="008919BB"/>
    <w:rsid w:val="008A3B72"/>
    <w:rsid w:val="008A493C"/>
    <w:rsid w:val="008D62E4"/>
    <w:rsid w:val="008E4268"/>
    <w:rsid w:val="008F6C2F"/>
    <w:rsid w:val="009023BD"/>
    <w:rsid w:val="00902C49"/>
    <w:rsid w:val="00910C6C"/>
    <w:rsid w:val="00912300"/>
    <w:rsid w:val="00913935"/>
    <w:rsid w:val="00913971"/>
    <w:rsid w:val="00914350"/>
    <w:rsid w:val="00914D3A"/>
    <w:rsid w:val="00915523"/>
    <w:rsid w:val="00915BAD"/>
    <w:rsid w:val="00923CE0"/>
    <w:rsid w:val="00935601"/>
    <w:rsid w:val="0093702C"/>
    <w:rsid w:val="0094030D"/>
    <w:rsid w:val="00943D86"/>
    <w:rsid w:val="00946763"/>
    <w:rsid w:val="009512DB"/>
    <w:rsid w:val="00952BA1"/>
    <w:rsid w:val="009613D1"/>
    <w:rsid w:val="00977E36"/>
    <w:rsid w:val="009B28E2"/>
    <w:rsid w:val="009B3E99"/>
    <w:rsid w:val="009B4F15"/>
    <w:rsid w:val="009C5DE8"/>
    <w:rsid w:val="009D1B5D"/>
    <w:rsid w:val="009D2E14"/>
    <w:rsid w:val="009D770D"/>
    <w:rsid w:val="009E12A3"/>
    <w:rsid w:val="009E4996"/>
    <w:rsid w:val="009E5BFD"/>
    <w:rsid w:val="009E7E89"/>
    <w:rsid w:val="009F6995"/>
    <w:rsid w:val="00A01811"/>
    <w:rsid w:val="00A05543"/>
    <w:rsid w:val="00A063DE"/>
    <w:rsid w:val="00A07F26"/>
    <w:rsid w:val="00A16C33"/>
    <w:rsid w:val="00A16E3A"/>
    <w:rsid w:val="00A346B8"/>
    <w:rsid w:val="00A3699B"/>
    <w:rsid w:val="00A4019D"/>
    <w:rsid w:val="00A40889"/>
    <w:rsid w:val="00A51674"/>
    <w:rsid w:val="00A61655"/>
    <w:rsid w:val="00A64649"/>
    <w:rsid w:val="00A733F4"/>
    <w:rsid w:val="00A87022"/>
    <w:rsid w:val="00A93A46"/>
    <w:rsid w:val="00A95FDC"/>
    <w:rsid w:val="00AB2CF0"/>
    <w:rsid w:val="00AD6488"/>
    <w:rsid w:val="00AE23F6"/>
    <w:rsid w:val="00B000C9"/>
    <w:rsid w:val="00B02B34"/>
    <w:rsid w:val="00B13DB9"/>
    <w:rsid w:val="00B20535"/>
    <w:rsid w:val="00B35E1C"/>
    <w:rsid w:val="00B41607"/>
    <w:rsid w:val="00B47B42"/>
    <w:rsid w:val="00B67D5C"/>
    <w:rsid w:val="00B700BE"/>
    <w:rsid w:val="00B71872"/>
    <w:rsid w:val="00B84375"/>
    <w:rsid w:val="00B863CE"/>
    <w:rsid w:val="00B8679F"/>
    <w:rsid w:val="00B90FD7"/>
    <w:rsid w:val="00B96662"/>
    <w:rsid w:val="00BB2CC0"/>
    <w:rsid w:val="00BB44EA"/>
    <w:rsid w:val="00BB756C"/>
    <w:rsid w:val="00BC5CDF"/>
    <w:rsid w:val="00BD039B"/>
    <w:rsid w:val="00BD5E9B"/>
    <w:rsid w:val="00BF7A77"/>
    <w:rsid w:val="00C151B2"/>
    <w:rsid w:val="00C16C34"/>
    <w:rsid w:val="00C20AFD"/>
    <w:rsid w:val="00C229F8"/>
    <w:rsid w:val="00C2434F"/>
    <w:rsid w:val="00C30E60"/>
    <w:rsid w:val="00C47E42"/>
    <w:rsid w:val="00C53FA4"/>
    <w:rsid w:val="00C63F88"/>
    <w:rsid w:val="00C805AA"/>
    <w:rsid w:val="00C955A1"/>
    <w:rsid w:val="00C97450"/>
    <w:rsid w:val="00CA3D12"/>
    <w:rsid w:val="00CC0580"/>
    <w:rsid w:val="00CD484C"/>
    <w:rsid w:val="00CE2748"/>
    <w:rsid w:val="00D17358"/>
    <w:rsid w:val="00D251D0"/>
    <w:rsid w:val="00D31F14"/>
    <w:rsid w:val="00D358AE"/>
    <w:rsid w:val="00D45092"/>
    <w:rsid w:val="00D457E8"/>
    <w:rsid w:val="00D47207"/>
    <w:rsid w:val="00D544CF"/>
    <w:rsid w:val="00D7106B"/>
    <w:rsid w:val="00D74681"/>
    <w:rsid w:val="00D76B60"/>
    <w:rsid w:val="00D80187"/>
    <w:rsid w:val="00D807F1"/>
    <w:rsid w:val="00D83A9B"/>
    <w:rsid w:val="00D90AA7"/>
    <w:rsid w:val="00D9180D"/>
    <w:rsid w:val="00D92BD9"/>
    <w:rsid w:val="00D94185"/>
    <w:rsid w:val="00D97CA0"/>
    <w:rsid w:val="00DB3118"/>
    <w:rsid w:val="00DB51D9"/>
    <w:rsid w:val="00DC34A4"/>
    <w:rsid w:val="00DC380F"/>
    <w:rsid w:val="00DC797F"/>
    <w:rsid w:val="00DD3C85"/>
    <w:rsid w:val="00DE0268"/>
    <w:rsid w:val="00DE78A4"/>
    <w:rsid w:val="00DF0FB9"/>
    <w:rsid w:val="00E21D52"/>
    <w:rsid w:val="00E36196"/>
    <w:rsid w:val="00E42889"/>
    <w:rsid w:val="00E4434B"/>
    <w:rsid w:val="00E60B24"/>
    <w:rsid w:val="00E717C1"/>
    <w:rsid w:val="00E83683"/>
    <w:rsid w:val="00E86AD2"/>
    <w:rsid w:val="00EA1DCB"/>
    <w:rsid w:val="00EB4382"/>
    <w:rsid w:val="00EC2958"/>
    <w:rsid w:val="00EE0FA1"/>
    <w:rsid w:val="00EE3961"/>
    <w:rsid w:val="00EE4399"/>
    <w:rsid w:val="00EE7EF4"/>
    <w:rsid w:val="00EF591F"/>
    <w:rsid w:val="00F067D8"/>
    <w:rsid w:val="00F141B5"/>
    <w:rsid w:val="00F228C2"/>
    <w:rsid w:val="00F26FB5"/>
    <w:rsid w:val="00F27BBE"/>
    <w:rsid w:val="00F616DE"/>
    <w:rsid w:val="00F67234"/>
    <w:rsid w:val="00F836AC"/>
    <w:rsid w:val="00F96ABC"/>
    <w:rsid w:val="00FB0764"/>
    <w:rsid w:val="00FB1EF9"/>
    <w:rsid w:val="00FB1F1C"/>
    <w:rsid w:val="00FB66DA"/>
    <w:rsid w:val="00FC26B5"/>
    <w:rsid w:val="00FC7163"/>
    <w:rsid w:val="00FD07D4"/>
    <w:rsid w:val="00FE1D7F"/>
    <w:rsid w:val="00FE371D"/>
    <w:rsid w:val="00FF477E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2D7E"/>
  <w15:chartTrackingRefBased/>
  <w15:docId w15:val="{7942E670-9A91-4C44-9516-36561AF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3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F8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F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F1"/>
  </w:style>
  <w:style w:type="paragraph" w:styleId="a7">
    <w:name w:val="footer"/>
    <w:basedOn w:val="a"/>
    <w:link w:val="a8"/>
    <w:uiPriority w:val="99"/>
    <w:unhideWhenUsed/>
    <w:rsid w:val="003F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3F1"/>
  </w:style>
  <w:style w:type="character" w:customStyle="1" w:styleId="js-phone-number">
    <w:name w:val="js-phone-number"/>
    <w:basedOn w:val="a0"/>
    <w:rsid w:val="0050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068E-7BE1-4F03-B293-530EEB2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18</cp:revision>
  <cp:lastPrinted>2021-03-04T12:04:00Z</cp:lastPrinted>
  <dcterms:created xsi:type="dcterms:W3CDTF">2021-03-09T09:17:00Z</dcterms:created>
  <dcterms:modified xsi:type="dcterms:W3CDTF">2021-03-09T10:53:00Z</dcterms:modified>
</cp:coreProperties>
</file>