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34FD" w14:textId="5732DCA6" w:rsidR="002314DF" w:rsidRPr="00F91B7A" w:rsidRDefault="002314DF" w:rsidP="009C236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bookmarkStart w:id="0" w:name="_Hlk33177887"/>
    </w:p>
    <w:p w14:paraId="46CAA859" w14:textId="5547AD30" w:rsidR="002314DF" w:rsidRPr="00F91B7A" w:rsidRDefault="000E361C" w:rsidP="009C236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bookmarkStart w:id="1" w:name="_Hlk33177853"/>
      <w:r w:rsidRPr="00F91B7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4C3D67" wp14:editId="5DF494BD">
            <wp:simplePos x="0" y="0"/>
            <wp:positionH relativeFrom="column">
              <wp:posOffset>3683000</wp:posOffset>
            </wp:positionH>
            <wp:positionV relativeFrom="paragraph">
              <wp:posOffset>6350</wp:posOffset>
            </wp:positionV>
            <wp:extent cx="2349500" cy="11366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4DF" w:rsidRPr="00F91B7A">
        <w:rPr>
          <w:rFonts w:ascii="Times New Roman" w:hAnsi="Times New Roman" w:cs="Times New Roman"/>
          <w:sz w:val="28"/>
          <w:szCs w:val="28"/>
        </w:rPr>
        <w:t xml:space="preserve">Международный форум- конкурс искусств «Петербургская весна» </w:t>
      </w:r>
    </w:p>
    <w:p w14:paraId="3D98C836" w14:textId="77777777" w:rsidR="00190B8C" w:rsidRDefault="002314DF" w:rsidP="00190B8C">
      <w:pPr>
        <w:spacing w:after="0" w:line="240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10F16">
        <w:rPr>
          <w:rFonts w:ascii="Times New Roman" w:hAnsi="Times New Roman" w:cs="Times New Roman"/>
          <w:b/>
          <w:bCs/>
          <w:sz w:val="28"/>
          <w:szCs w:val="28"/>
        </w:rPr>
        <w:t xml:space="preserve"> марта 2020 года.</w:t>
      </w:r>
    </w:p>
    <w:p w14:paraId="6737FCDD" w14:textId="0D5CD660" w:rsidR="009257C0" w:rsidRPr="00A636D5" w:rsidRDefault="002314DF" w:rsidP="00190B8C">
      <w:pPr>
        <w:spacing w:after="0" w:line="240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  <w:r w:rsidR="000E361C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14:paraId="0869BD90" w14:textId="60761FCB" w:rsidR="002314DF" w:rsidRDefault="002314DF" w:rsidP="009C2360">
      <w:pPr>
        <w:tabs>
          <w:tab w:val="left" w:pos="1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2" w:name="_Hlk33283382"/>
      <w:bookmarkStart w:id="3" w:name="_GoBack"/>
      <w:bookmarkEnd w:id="1"/>
      <w:bookmarkEnd w:id="3"/>
      <w:r w:rsidRPr="00A636D5">
        <w:rPr>
          <w:rFonts w:ascii="Times New Roman" w:hAnsi="Times New Roman" w:cs="Times New Roman"/>
          <w:b/>
          <w:bCs/>
          <w:sz w:val="48"/>
          <w:szCs w:val="48"/>
        </w:rPr>
        <w:t>Малый зал 61</w:t>
      </w:r>
      <w:r w:rsidR="004B6ED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bookmarkEnd w:id="0"/>
    <w:p w14:paraId="4147F9AD" w14:textId="7E460D38" w:rsidR="00190B8C" w:rsidRDefault="00190B8C" w:rsidP="00190B8C">
      <w:pPr>
        <w:tabs>
          <w:tab w:val="left" w:pos="18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92514B" w14:textId="2945A752" w:rsidR="002314DF" w:rsidRPr="002314DF" w:rsidRDefault="002369F9" w:rsidP="009C2360">
      <w:pPr>
        <w:tabs>
          <w:tab w:val="left" w:pos="18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4DF" w:rsidRPr="002314D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314DF" w:rsidRPr="00236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4DF" w:rsidRPr="002314DF">
        <w:rPr>
          <w:rFonts w:ascii="Times New Roman" w:hAnsi="Times New Roman" w:cs="Times New Roman"/>
          <w:b/>
          <w:bCs/>
          <w:sz w:val="28"/>
          <w:szCs w:val="28"/>
        </w:rPr>
        <w:t>отделение</w:t>
      </w:r>
      <w:r w:rsidR="002314DF">
        <w:rPr>
          <w:rFonts w:ascii="Times New Roman" w:hAnsi="Times New Roman" w:cs="Times New Roman"/>
          <w:b/>
          <w:bCs/>
          <w:sz w:val="28"/>
          <w:szCs w:val="28"/>
        </w:rPr>
        <w:t xml:space="preserve"> «Фортепиано 11-12 лет»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+Академический вокал.</w:t>
      </w:r>
    </w:p>
    <w:bookmarkEnd w:id="2"/>
    <w:tbl>
      <w:tblPr>
        <w:tblW w:w="0" w:type="auto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693"/>
        <w:gridCol w:w="851"/>
        <w:gridCol w:w="1550"/>
      </w:tblGrid>
      <w:tr w:rsidR="002314DF" w:rsidRPr="002935C4" w14:paraId="73E2319E" w14:textId="77777777" w:rsidTr="00A44487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282FF" w14:textId="77777777" w:rsidR="002314DF" w:rsidRDefault="002314DF" w:rsidP="009C2360">
            <w:pPr>
              <w:spacing w:after="0" w:line="24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D8302C" w14:textId="77777777" w:rsidR="002314DF" w:rsidRPr="002935C4" w:rsidRDefault="002314DF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BD0962" w14:textId="77777777" w:rsidR="002314DF" w:rsidRPr="00190B8C" w:rsidRDefault="002314DF" w:rsidP="009C2360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1DE91D" w14:textId="77777777" w:rsidR="002314DF" w:rsidRPr="002935C4" w:rsidRDefault="002314DF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4E8C2" w14:textId="77777777" w:rsidR="002314DF" w:rsidRPr="002935C4" w:rsidRDefault="002314DF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609C4" w:rsidRPr="00CA1A0E" w14:paraId="722879DB" w14:textId="77777777" w:rsidTr="00963B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1F36E" w14:textId="77777777" w:rsidR="00B609C4" w:rsidRDefault="00B609C4" w:rsidP="009C2360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4C423" w14:textId="271088AC" w:rsidR="00B609C4" w:rsidRPr="00B22462" w:rsidRDefault="00B609C4" w:rsidP="009C23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61">
              <w:rPr>
                <w:rFonts w:ascii="Times New Roman" w:hAnsi="Times New Roman" w:cs="Times New Roman"/>
                <w:b/>
                <w:bCs/>
              </w:rPr>
              <w:t>Телякова Мария</w:t>
            </w:r>
            <w:r w:rsidRPr="003C0861">
              <w:rPr>
                <w:rFonts w:ascii="Times New Roman" w:hAnsi="Times New Roman" w:cs="Times New Roman"/>
              </w:rPr>
              <w:br/>
            </w:r>
            <w:r w:rsidRPr="003C0861">
              <w:rPr>
                <w:rFonts w:ascii="Times New Roman" w:hAnsi="Times New Roman" w:cs="Times New Roman"/>
                <w:i/>
                <w:iCs/>
              </w:rPr>
              <w:t>Фортепиано, 11 лет</w:t>
            </w:r>
            <w:r w:rsidRPr="003C0861">
              <w:rPr>
                <w:rFonts w:ascii="Times New Roman" w:hAnsi="Times New Roman" w:cs="Times New Roman"/>
                <w:i/>
                <w:iCs/>
              </w:rPr>
              <w:br/>
              <w:t>г Гатчина, Ленинградская область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87A4C" w14:textId="06DBD069" w:rsidR="007A3EDA" w:rsidRPr="00190B8C" w:rsidRDefault="007A3EDA" w:rsidP="007A3EDA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>Дипломант</w:t>
            </w:r>
            <w:r w:rsidRPr="00190B8C">
              <w:rPr>
                <w:rFonts w:ascii="Times New Roman" w:hAnsi="Times New Roman" w:cs="Times New Roman"/>
                <w:b/>
              </w:rPr>
              <w:t xml:space="preserve"> 1 степени</w:t>
            </w:r>
          </w:p>
          <w:p w14:paraId="58E5523F" w14:textId="1BA64E33" w:rsidR="00B609C4" w:rsidRPr="00190B8C" w:rsidRDefault="00B609C4" w:rsidP="009C2360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12B6D" w14:textId="7FCD35E2" w:rsidR="00B609C4" w:rsidRPr="00B22462" w:rsidRDefault="00B609C4" w:rsidP="009C23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BEE0F" w14:textId="7CE1DC4B" w:rsidR="00B609C4" w:rsidRPr="00B22462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09C4" w:rsidRPr="00B22462" w14:paraId="62AF1A1A" w14:textId="77777777" w:rsidTr="00A444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2E5C6" w14:textId="77777777" w:rsidR="00B609C4" w:rsidRDefault="00B609C4" w:rsidP="009C2360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06CB52" w14:textId="77777777" w:rsidR="00B609C4" w:rsidRPr="00596F55" w:rsidRDefault="00B609C4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Пономарева Анна</w:t>
            </w:r>
          </w:p>
          <w:p w14:paraId="4EB303D2" w14:textId="77777777" w:rsidR="00B609C4" w:rsidRPr="00596F55" w:rsidRDefault="00B609C4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96F55">
              <w:rPr>
                <w:rFonts w:ascii="Times New Roman" w:eastAsia="Times New Roman" w:hAnsi="Times New Roman" w:cs="Times New Roman"/>
                <w:i/>
              </w:rPr>
              <w:t>Фортепиано, 11 лет</w:t>
            </w:r>
          </w:p>
          <w:p w14:paraId="0085CBFA" w14:textId="016D13D4" w:rsidR="00B609C4" w:rsidRPr="008B62D6" w:rsidRDefault="00B609C4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6F55">
              <w:rPr>
                <w:rFonts w:ascii="Times New Roman" w:eastAsia="Times New Roman" w:hAnsi="Times New Roman" w:cs="Times New Roman"/>
                <w:i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EEF0A4" w14:textId="1E82D614" w:rsidR="00B609C4" w:rsidRPr="00190B8C" w:rsidRDefault="007A3EDA" w:rsidP="007A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</w:rPr>
              <w:t>3</w:t>
            </w:r>
            <w:r w:rsidRPr="00190B8C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928D9D" w14:textId="52FC88F6" w:rsidR="00B609C4" w:rsidRPr="008B62D6" w:rsidRDefault="00B609C4" w:rsidP="009C23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F6A55" w14:textId="7E991D0D" w:rsidR="00B609C4" w:rsidRPr="008B62D6" w:rsidRDefault="00B609C4" w:rsidP="009C2360">
            <w:pPr>
              <w:spacing w:after="0" w:line="240" w:lineRule="auto"/>
              <w:contextualSpacing/>
              <w:rPr>
                <w:rFonts w:eastAsia="Times New Roman"/>
                <w:color w:val="FF0000"/>
              </w:rPr>
            </w:pPr>
          </w:p>
        </w:tc>
      </w:tr>
      <w:tr w:rsidR="00B609C4" w:rsidRPr="00B22462" w14:paraId="0E728D7E" w14:textId="77777777" w:rsidTr="00A444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E0F3A" w14:textId="77777777" w:rsidR="00B609C4" w:rsidRDefault="00B609C4" w:rsidP="009C2360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AD8AB" w14:textId="603022D4" w:rsidR="00B609C4" w:rsidRPr="00B22462" w:rsidRDefault="00B609C4" w:rsidP="009C23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0E">
              <w:rPr>
                <w:rFonts w:ascii="Times New Roman" w:hAnsi="Times New Roman" w:cs="Times New Roman"/>
                <w:b/>
                <w:bCs/>
              </w:rPr>
              <w:t>Воронова Татьяна</w:t>
            </w:r>
            <w:r w:rsidRPr="00CA1A0E">
              <w:rPr>
                <w:rFonts w:ascii="Times New Roman" w:hAnsi="Times New Roman" w:cs="Times New Roman"/>
              </w:rPr>
              <w:br/>
            </w:r>
            <w:r w:rsidRPr="008B62D6">
              <w:rPr>
                <w:rFonts w:ascii="Times New Roman" w:hAnsi="Times New Roman" w:cs="Times New Roman"/>
                <w:i/>
                <w:iCs/>
              </w:rPr>
              <w:t>Фортепиано, 11 лет</w:t>
            </w:r>
            <w:r w:rsidRPr="008B62D6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 w:rsidRPr="00CA1A0E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70597" w14:textId="3A0C5352" w:rsidR="00B609C4" w:rsidRPr="00190B8C" w:rsidRDefault="007A3EDA" w:rsidP="009C2360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</w:rPr>
              <w:t>2</w:t>
            </w:r>
            <w:r w:rsidRPr="00190B8C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8643E" w14:textId="7041ABCD" w:rsidR="00B609C4" w:rsidRPr="00B22462" w:rsidRDefault="00B609C4" w:rsidP="009C23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AA46B" w14:textId="3D1F2E58" w:rsidR="00B609C4" w:rsidRPr="00E23228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609C4" w:rsidRPr="009966A1" w14:paraId="35FB2947" w14:textId="77777777" w:rsidTr="00A444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BA8F1" w14:textId="77777777" w:rsidR="00B609C4" w:rsidRPr="00E23228" w:rsidRDefault="00B609C4" w:rsidP="009C2360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CF607" w14:textId="4F8087CE" w:rsidR="00B609C4" w:rsidRPr="009966A1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966A1">
              <w:rPr>
                <w:rFonts w:ascii="Times New Roman" w:hAnsi="Times New Roman" w:cs="Times New Roman"/>
                <w:b/>
                <w:bCs/>
              </w:rPr>
              <w:t>Васильцов Юрий</w:t>
            </w:r>
            <w:r w:rsidRPr="009966A1">
              <w:rPr>
                <w:rFonts w:ascii="Times New Roman" w:hAnsi="Times New Roman" w:cs="Times New Roman"/>
              </w:rPr>
              <w:br/>
            </w:r>
            <w:r w:rsidRPr="009966A1">
              <w:rPr>
                <w:rFonts w:ascii="Times New Roman" w:hAnsi="Times New Roman" w:cs="Times New Roman"/>
                <w:i/>
                <w:iCs/>
              </w:rPr>
              <w:t>специальное фортепиано, 11 лет</w:t>
            </w:r>
            <w:r w:rsidRPr="009966A1">
              <w:rPr>
                <w:rFonts w:ascii="Times New Roman" w:hAnsi="Times New Roman" w:cs="Times New Roman"/>
                <w:i/>
                <w:iCs/>
              </w:rPr>
              <w:br/>
              <w:t>г Санкт-Петербур</w:t>
            </w:r>
            <w:r>
              <w:rPr>
                <w:rFonts w:ascii="Times New Roman" w:hAnsi="Times New Roman" w:cs="Times New Roman"/>
                <w:i/>
                <w:iCs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7212A" w14:textId="472AE2A5" w:rsidR="00B609C4" w:rsidRPr="00190B8C" w:rsidRDefault="007A3EDA" w:rsidP="009C2360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D2F36" w14:textId="65F750A8" w:rsidR="00B609C4" w:rsidRPr="009966A1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8E237" w14:textId="36513F54" w:rsidR="00B609C4" w:rsidRPr="009966A1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609C4" w:rsidRPr="005B72D4" w14:paraId="7090E7C4" w14:textId="77777777" w:rsidTr="00A444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B65B3" w14:textId="77777777" w:rsidR="00B609C4" w:rsidRDefault="00B609C4" w:rsidP="009C2360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98D38" w14:textId="0F1E64AD" w:rsidR="00B609C4" w:rsidRPr="005B72D4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B72D4">
              <w:rPr>
                <w:rFonts w:ascii="Times New Roman" w:hAnsi="Times New Roman" w:cs="Times New Roman"/>
                <w:b/>
                <w:bCs/>
              </w:rPr>
              <w:t>Короткова Таисия</w:t>
            </w:r>
            <w:r w:rsidRPr="005B72D4">
              <w:rPr>
                <w:rFonts w:ascii="Times New Roman" w:hAnsi="Times New Roman" w:cs="Times New Roman"/>
              </w:rPr>
              <w:br/>
            </w:r>
            <w:r w:rsidRPr="005B72D4">
              <w:rPr>
                <w:rFonts w:ascii="Times New Roman" w:hAnsi="Times New Roman" w:cs="Times New Roman"/>
                <w:i/>
                <w:iCs/>
              </w:rPr>
              <w:t>фортепиано, 11 лет</w:t>
            </w:r>
            <w:r w:rsidRPr="005B72D4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 w:rsidRPr="005B72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B8DAA" w14:textId="23210289" w:rsidR="00B609C4" w:rsidRPr="00190B8C" w:rsidRDefault="007A3EDA" w:rsidP="009C2360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7EAFA" w14:textId="738D4A42" w:rsidR="00B609C4" w:rsidRPr="005B72D4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E4458" w14:textId="5BDE2063" w:rsidR="00B609C4" w:rsidRPr="005B72D4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609C4" w:rsidRPr="007F0C3A" w14:paraId="4F09932B" w14:textId="77777777" w:rsidTr="00A444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83787" w14:textId="77777777" w:rsidR="00B609C4" w:rsidRDefault="00B609C4" w:rsidP="009C2360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6EA1D" w14:textId="77777777" w:rsidR="00B609C4" w:rsidRPr="007F0C3A" w:rsidRDefault="00B609C4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0C3A">
              <w:rPr>
                <w:rFonts w:ascii="Times New Roman" w:hAnsi="Times New Roman" w:cs="Times New Roman"/>
                <w:b/>
              </w:rPr>
              <w:t>Тимофеева Алина</w:t>
            </w:r>
          </w:p>
          <w:p w14:paraId="682063F4" w14:textId="77777777" w:rsidR="00B609C4" w:rsidRPr="007F0C3A" w:rsidRDefault="00B609C4" w:rsidP="009C23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F0C3A">
              <w:rPr>
                <w:rFonts w:ascii="Times New Roman" w:hAnsi="Times New Roman" w:cs="Times New Roman"/>
                <w:i/>
              </w:rPr>
              <w:t>Фортепиано, 11 лет</w:t>
            </w:r>
          </w:p>
          <w:p w14:paraId="5D868CFC" w14:textId="4C90300A" w:rsidR="00B609C4" w:rsidRPr="007F0C3A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F0C3A">
              <w:rPr>
                <w:rFonts w:ascii="Times New Roman" w:hAnsi="Times New Roman" w:cs="Times New Roman"/>
                <w:i/>
              </w:rPr>
              <w:t>Россия, Новгородская обл., г.Старая Русса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DB988F" w14:textId="7030C724" w:rsidR="00B609C4" w:rsidRPr="00190B8C" w:rsidRDefault="007A3EDA" w:rsidP="009C2360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0E051E" w14:textId="140AAFB6" w:rsidR="00B609C4" w:rsidRPr="0094676D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26C2BD" w14:textId="0E66AD15" w:rsidR="00B609C4" w:rsidRPr="007F0C3A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609C4" w:rsidRPr="000A4434" w14:paraId="6A500FBE" w14:textId="77777777" w:rsidTr="00A444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FAF8A" w14:textId="77777777" w:rsidR="00B609C4" w:rsidRDefault="00B609C4" w:rsidP="009C2360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E0F96" w14:textId="528FCC3E" w:rsidR="00B609C4" w:rsidRPr="000A4434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A4434">
              <w:rPr>
                <w:rFonts w:ascii="Times New Roman" w:hAnsi="Times New Roman" w:cs="Times New Roman"/>
                <w:b/>
                <w:bCs/>
              </w:rPr>
              <w:t>Шубина Татьяна</w:t>
            </w:r>
            <w:r w:rsidRPr="000A4434">
              <w:rPr>
                <w:rFonts w:ascii="Times New Roman" w:hAnsi="Times New Roman" w:cs="Times New Roman"/>
              </w:rPr>
              <w:br/>
            </w:r>
            <w:r w:rsidRPr="000A4434">
              <w:rPr>
                <w:rFonts w:ascii="Times New Roman" w:hAnsi="Times New Roman" w:cs="Times New Roman"/>
                <w:i/>
                <w:iCs/>
              </w:rPr>
              <w:t>фортепиано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0A4434">
              <w:rPr>
                <w:rFonts w:ascii="Times New Roman" w:hAnsi="Times New Roman" w:cs="Times New Roman"/>
                <w:i/>
                <w:iCs/>
              </w:rPr>
              <w:t>11 лет</w:t>
            </w:r>
            <w:r w:rsidRPr="000A4434">
              <w:rPr>
                <w:rFonts w:ascii="Times New Roman" w:hAnsi="Times New Roman" w:cs="Times New Roman"/>
                <w:i/>
                <w:iCs/>
              </w:rPr>
              <w:br/>
              <w:t>Санкт-Петербург, 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8A7C9" w14:textId="3AD99B73" w:rsidR="00B609C4" w:rsidRPr="00190B8C" w:rsidRDefault="007A3EDA" w:rsidP="009C2360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1ABA4" w14:textId="18101693" w:rsidR="00B609C4" w:rsidRPr="000A4434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2A2E6" w14:textId="79038B9E" w:rsidR="00B609C4" w:rsidRPr="000A4434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609C4" w:rsidRPr="005B72D4" w14:paraId="7DCFA710" w14:textId="77777777" w:rsidTr="00A444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8E316" w14:textId="77777777" w:rsidR="00B609C4" w:rsidRDefault="00B609C4" w:rsidP="009C2360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C8E85" w14:textId="4CA8761F" w:rsidR="00B609C4" w:rsidRPr="005B72D4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B72D4">
              <w:rPr>
                <w:rFonts w:ascii="Times New Roman" w:hAnsi="Times New Roman" w:cs="Times New Roman"/>
                <w:b/>
                <w:bCs/>
              </w:rPr>
              <w:t>Преснякова Мария</w:t>
            </w:r>
            <w:r w:rsidRPr="005B72D4">
              <w:rPr>
                <w:rFonts w:ascii="Times New Roman" w:hAnsi="Times New Roman" w:cs="Times New Roman"/>
              </w:rPr>
              <w:br/>
            </w:r>
            <w:r w:rsidRPr="005B72D4">
              <w:rPr>
                <w:rFonts w:ascii="Times New Roman" w:hAnsi="Times New Roman" w:cs="Times New Roman"/>
                <w:i/>
                <w:iCs/>
              </w:rPr>
              <w:t>фортепиано, 11 лет</w:t>
            </w:r>
            <w:r w:rsidRPr="005B72D4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461C0" w14:textId="43D61AAB" w:rsidR="00B609C4" w:rsidRPr="00190B8C" w:rsidRDefault="007A3EDA" w:rsidP="009C2360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</w:rPr>
              <w:t>3</w:t>
            </w:r>
            <w:r w:rsidRPr="00190B8C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1DD07" w14:textId="7D254A9D" w:rsidR="00B609C4" w:rsidRPr="005B72D4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95C1D" w14:textId="6EEC5FD4" w:rsidR="00B609C4" w:rsidRPr="005B72D4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609C4" w:rsidRPr="00EF3D72" w14:paraId="77420201" w14:textId="77777777" w:rsidTr="00A444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FAA8C" w14:textId="77777777" w:rsidR="00B609C4" w:rsidRDefault="00B609C4" w:rsidP="009C2360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E8085" w14:textId="6628CA81" w:rsidR="00B609C4" w:rsidRPr="00EF3D72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F3D72">
              <w:rPr>
                <w:rFonts w:ascii="Times New Roman" w:hAnsi="Times New Roman" w:cs="Times New Roman"/>
                <w:b/>
                <w:bCs/>
              </w:rPr>
              <w:t>Григорьева Анна-София</w:t>
            </w:r>
            <w:r w:rsidRPr="00EF3D72">
              <w:rPr>
                <w:rFonts w:ascii="Times New Roman" w:hAnsi="Times New Roman" w:cs="Times New Roman"/>
              </w:rPr>
              <w:br/>
            </w:r>
            <w:r w:rsidRPr="00EF3D72">
              <w:rPr>
                <w:rFonts w:ascii="Times New Roman" w:hAnsi="Times New Roman" w:cs="Times New Roman"/>
                <w:i/>
                <w:iCs/>
              </w:rPr>
              <w:t>фортепиано, 11 лет</w:t>
            </w:r>
            <w:r w:rsidRPr="00EF3D72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548FA" w14:textId="2ADA8472" w:rsidR="00B609C4" w:rsidRPr="00190B8C" w:rsidRDefault="007A3EDA" w:rsidP="009C2360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6569D" w14:textId="6103B54A" w:rsidR="00B609C4" w:rsidRPr="00EF3D72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5906A" w14:textId="1AAC59F4" w:rsidR="00B609C4" w:rsidRPr="00EF3D72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609C4" w:rsidRPr="003A1184" w14:paraId="7B377051" w14:textId="77777777" w:rsidTr="00A444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3D5DA" w14:textId="77777777" w:rsidR="00B609C4" w:rsidRDefault="00B609C4" w:rsidP="009C2360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FDED7" w14:textId="1C15D58F" w:rsidR="00B609C4" w:rsidRPr="003A1184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A1184">
              <w:rPr>
                <w:rFonts w:ascii="Times New Roman" w:hAnsi="Times New Roman" w:cs="Times New Roman"/>
                <w:b/>
                <w:bCs/>
              </w:rPr>
              <w:t>Мамирова Виктория</w:t>
            </w:r>
            <w:r w:rsidRPr="003A1184">
              <w:rPr>
                <w:rFonts w:ascii="Times New Roman" w:hAnsi="Times New Roman" w:cs="Times New Roman"/>
              </w:rPr>
              <w:br/>
            </w:r>
            <w:r w:rsidRPr="00767ED3">
              <w:rPr>
                <w:rFonts w:ascii="Times New Roman" w:hAnsi="Times New Roman" w:cs="Times New Roman"/>
                <w:i/>
                <w:iCs/>
              </w:rPr>
              <w:t>Фортепиано, 12 лет</w:t>
            </w:r>
            <w:r w:rsidRPr="00767ED3">
              <w:rPr>
                <w:rFonts w:ascii="Times New Roman" w:hAnsi="Times New Roman" w:cs="Times New Roman"/>
                <w:i/>
                <w:iCs/>
              </w:rPr>
              <w:br/>
              <w:t>г. Кировск, Ленинградская область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4C55B" w14:textId="58C14574" w:rsidR="00B609C4" w:rsidRPr="00190B8C" w:rsidRDefault="007A3EDA" w:rsidP="009C2360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0AE50" w14:textId="74807251" w:rsidR="00B609C4" w:rsidRPr="00E865B9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BF79E" w14:textId="664EB4F1" w:rsidR="00B609C4" w:rsidRPr="003A1184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609C4" w:rsidRPr="00587659" w14:paraId="18030EE5" w14:textId="77777777" w:rsidTr="00A444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CC073" w14:textId="77777777" w:rsidR="00B609C4" w:rsidRDefault="00B609C4" w:rsidP="009C2360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FBA57" w14:textId="77777777" w:rsidR="00B609C4" w:rsidRDefault="00B609C4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2F6D">
              <w:rPr>
                <w:rFonts w:ascii="Times New Roman" w:hAnsi="Times New Roman" w:cs="Times New Roman"/>
                <w:b/>
              </w:rPr>
              <w:t>Кудрявцев Григори</w:t>
            </w:r>
            <w:r>
              <w:rPr>
                <w:rFonts w:ascii="Times New Roman" w:hAnsi="Times New Roman" w:cs="Times New Roman"/>
                <w:b/>
              </w:rPr>
              <w:t>й</w:t>
            </w:r>
          </w:p>
          <w:p w14:paraId="272C8F26" w14:textId="77777777" w:rsidR="00B609C4" w:rsidRPr="009B2F6D" w:rsidRDefault="00B609C4" w:rsidP="009C23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B2F6D">
              <w:rPr>
                <w:rFonts w:ascii="Times New Roman" w:hAnsi="Times New Roman" w:cs="Times New Roman"/>
                <w:i/>
                <w:iCs/>
              </w:rPr>
              <w:t>12 лет, Фортепиано</w:t>
            </w:r>
          </w:p>
          <w:p w14:paraId="66020C60" w14:textId="0D676905" w:rsidR="00B609C4" w:rsidRPr="009B2F6D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B2F6D">
              <w:rPr>
                <w:rFonts w:ascii="Times New Roman" w:hAnsi="Times New Roman" w:cs="Times New Roman"/>
                <w:i/>
                <w:iCs/>
              </w:rPr>
              <w:t>Россия, г.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77C511" w14:textId="005664D8" w:rsidR="00B609C4" w:rsidRPr="00190B8C" w:rsidRDefault="007A3EDA" w:rsidP="009C23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90B8C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</w:rPr>
              <w:t>3</w:t>
            </w:r>
            <w:r w:rsidRPr="00190B8C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4422B0" w14:textId="05DBB4F0" w:rsidR="00B609C4" w:rsidRPr="009B2F6D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DA5532" w14:textId="7EAE756C" w:rsidR="00B609C4" w:rsidRPr="00587659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09C4" w14:paraId="5CFB4F6B" w14:textId="77777777" w:rsidTr="00A444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19A9A" w14:textId="77777777" w:rsidR="00B609C4" w:rsidRDefault="00B609C4" w:rsidP="009C2360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F4CA94" w14:textId="77777777" w:rsidR="00B609C4" w:rsidRDefault="00B609C4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6CC3">
              <w:rPr>
                <w:rFonts w:ascii="Times New Roman" w:eastAsia="Times New Roman" w:hAnsi="Times New Roman" w:cs="Times New Roman"/>
                <w:b/>
              </w:rPr>
              <w:t>Геер Анастасия</w:t>
            </w:r>
          </w:p>
          <w:p w14:paraId="7A0C784A" w14:textId="77777777" w:rsidR="00B609C4" w:rsidRPr="006F1AD0" w:rsidRDefault="00B609C4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CC3">
              <w:rPr>
                <w:rFonts w:ascii="Times New Roman" w:eastAsia="Times New Roman" w:hAnsi="Times New Roman" w:cs="Times New Roman"/>
                <w:i/>
              </w:rPr>
              <w:t>12 лет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Inhert" w:eastAsia="Times New Roman" w:hAnsi="Inhert" w:cs="Arial"/>
                <w:i/>
                <w:color w:val="333333"/>
                <w:sz w:val="21"/>
                <w:szCs w:val="21"/>
              </w:rPr>
              <w:t>о</w:t>
            </w:r>
            <w:r w:rsidRPr="00996CC3">
              <w:rPr>
                <w:rFonts w:ascii="Inhert" w:eastAsia="Times New Roman" w:hAnsi="Inhert" w:cs="Arial"/>
                <w:i/>
                <w:color w:val="333333"/>
                <w:sz w:val="21"/>
                <w:szCs w:val="21"/>
              </w:rPr>
              <w:t xml:space="preserve">бщее </w:t>
            </w:r>
            <w:r>
              <w:rPr>
                <w:rFonts w:ascii="Inhert" w:eastAsia="Times New Roman" w:hAnsi="Inhert" w:cs="Arial"/>
                <w:i/>
                <w:color w:val="333333"/>
                <w:sz w:val="21"/>
                <w:szCs w:val="21"/>
              </w:rPr>
              <w:t>ф</w:t>
            </w:r>
            <w:r w:rsidRPr="00996CC3">
              <w:rPr>
                <w:rFonts w:ascii="Inhert" w:eastAsia="Times New Roman" w:hAnsi="Inhert" w:cs="Arial"/>
                <w:i/>
                <w:color w:val="333333"/>
                <w:sz w:val="21"/>
                <w:szCs w:val="21"/>
              </w:rPr>
              <w:t>ортепиано хорового отделени</w:t>
            </w:r>
            <w:r>
              <w:rPr>
                <w:rFonts w:ascii="Inhert" w:eastAsia="Times New Roman" w:hAnsi="Inhert" w:cs="Arial"/>
                <w:i/>
                <w:color w:val="333333"/>
                <w:sz w:val="21"/>
                <w:szCs w:val="21"/>
              </w:rPr>
              <w:t>я</w:t>
            </w:r>
            <w:r w:rsidRPr="00996CC3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  <w:p w14:paraId="131BD917" w14:textId="50F2582A" w:rsidR="00B609C4" w:rsidRPr="00254AFE" w:rsidRDefault="00B609C4" w:rsidP="009C2360">
            <w:pPr>
              <w:spacing w:after="0" w:line="240" w:lineRule="auto"/>
              <w:rPr>
                <w:rFonts w:ascii="Times New Roman" w:hAnsi="Times New Roman" w:cs="Times New Roman"/>
                <w:b/>
                <w:lang w:eastAsia="x-none"/>
              </w:rPr>
            </w:pPr>
            <w:r w:rsidRPr="00996CC3">
              <w:rPr>
                <w:rFonts w:ascii="Times New Roman" w:eastAsia="Times New Roman" w:hAnsi="Times New Roman" w:cs="Times New Roman"/>
                <w:i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41522" w14:textId="251C45C5" w:rsidR="00B609C4" w:rsidRPr="00190B8C" w:rsidRDefault="00B609C4" w:rsidP="009C2360">
            <w:pPr>
              <w:spacing w:after="0" w:line="240" w:lineRule="auto"/>
              <w:rPr>
                <w:rFonts w:ascii="Times New Roman" w:hAnsi="Times New Roman" w:cs="Times New Roman"/>
                <w:b/>
                <w:lang w:eastAsia="x-none"/>
              </w:rPr>
            </w:pPr>
            <w:r w:rsidRPr="00190B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A3EDA" w:rsidRPr="00190B8C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4880EF" w14:textId="77777777" w:rsidR="00B609C4" w:rsidRPr="009C2360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8993E3" w14:textId="77777777" w:rsidR="00B609C4" w:rsidRDefault="00B609C4" w:rsidP="009C2360">
            <w:pPr>
              <w:spacing w:after="0" w:line="240" w:lineRule="auto"/>
            </w:pPr>
          </w:p>
        </w:tc>
      </w:tr>
      <w:tr w:rsidR="00B609C4" w14:paraId="261FC502" w14:textId="77777777" w:rsidTr="00A444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2A1B3" w14:textId="77777777" w:rsidR="00B609C4" w:rsidRDefault="00B609C4" w:rsidP="009C2360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A22419" w14:textId="77777777" w:rsidR="00B609C4" w:rsidRDefault="00B609C4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6CC3">
              <w:rPr>
                <w:rFonts w:ascii="Times New Roman" w:eastAsia="Times New Roman" w:hAnsi="Times New Roman" w:cs="Times New Roman"/>
                <w:b/>
              </w:rPr>
              <w:t>Бондарева Таисия</w:t>
            </w:r>
          </w:p>
          <w:p w14:paraId="564FA547" w14:textId="77777777" w:rsidR="00B609C4" w:rsidRDefault="00B609C4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96CC3">
              <w:rPr>
                <w:rFonts w:ascii="Times New Roman" w:eastAsia="Times New Roman" w:hAnsi="Times New Roman" w:cs="Times New Roman"/>
                <w:i/>
              </w:rPr>
              <w:t>12 лет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Inhert" w:eastAsia="Times New Roman" w:hAnsi="Inhert" w:cs="Arial"/>
                <w:i/>
                <w:color w:val="333333"/>
                <w:sz w:val="21"/>
                <w:szCs w:val="21"/>
              </w:rPr>
              <w:t>о</w:t>
            </w:r>
            <w:r w:rsidRPr="00996CC3">
              <w:rPr>
                <w:rFonts w:ascii="Inhert" w:eastAsia="Times New Roman" w:hAnsi="Inhert" w:cs="Arial"/>
                <w:i/>
                <w:color w:val="333333"/>
                <w:sz w:val="21"/>
                <w:szCs w:val="21"/>
              </w:rPr>
              <w:t xml:space="preserve">бщее </w:t>
            </w:r>
            <w:r>
              <w:rPr>
                <w:rFonts w:ascii="Inhert" w:eastAsia="Times New Roman" w:hAnsi="Inhert" w:cs="Arial"/>
                <w:i/>
                <w:color w:val="333333"/>
                <w:sz w:val="21"/>
                <w:szCs w:val="21"/>
              </w:rPr>
              <w:t>ф</w:t>
            </w:r>
            <w:r w:rsidRPr="00996CC3">
              <w:rPr>
                <w:rFonts w:ascii="Inhert" w:eastAsia="Times New Roman" w:hAnsi="Inhert" w:cs="Arial"/>
                <w:i/>
                <w:color w:val="333333"/>
                <w:sz w:val="21"/>
                <w:szCs w:val="21"/>
              </w:rPr>
              <w:t>ортепиано хорового отделени</w:t>
            </w:r>
            <w:r>
              <w:rPr>
                <w:rFonts w:ascii="Inhert" w:eastAsia="Times New Roman" w:hAnsi="Inhert" w:cs="Arial"/>
                <w:i/>
                <w:color w:val="333333"/>
                <w:sz w:val="21"/>
                <w:szCs w:val="21"/>
              </w:rPr>
              <w:t>я</w:t>
            </w:r>
            <w:r w:rsidRPr="00996CC3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  <w:p w14:paraId="1D135D53" w14:textId="7C2D2962" w:rsidR="00B609C4" w:rsidRPr="00254AFE" w:rsidRDefault="00B609C4" w:rsidP="009C2360">
            <w:pPr>
              <w:spacing w:after="0" w:line="240" w:lineRule="auto"/>
              <w:rPr>
                <w:rFonts w:ascii="Times New Roman" w:hAnsi="Times New Roman" w:cs="Times New Roman"/>
                <w:b/>
                <w:lang w:eastAsia="x-none"/>
              </w:rPr>
            </w:pPr>
            <w:r w:rsidRPr="006F1AD0">
              <w:rPr>
                <w:rFonts w:ascii="Times New Roman" w:eastAsia="Times New Roman" w:hAnsi="Times New Roman" w:cs="Times New Roman"/>
                <w:i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D9FBC" w14:textId="445F6D83" w:rsidR="00B609C4" w:rsidRPr="00190B8C" w:rsidRDefault="007A3EDA" w:rsidP="009C2360">
            <w:pPr>
              <w:spacing w:after="0" w:line="240" w:lineRule="auto"/>
              <w:rPr>
                <w:rFonts w:ascii="Times New Roman" w:hAnsi="Times New Roman" w:cs="Times New Roman"/>
                <w:b/>
                <w:lang w:eastAsia="x-none"/>
              </w:rPr>
            </w:pPr>
            <w:r w:rsidRPr="00190B8C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</w:rPr>
              <w:t>3</w:t>
            </w:r>
            <w:r w:rsidRPr="00190B8C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4A9B" w14:textId="77777777" w:rsidR="00B609C4" w:rsidRPr="00254AFE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426B6C" w14:textId="77777777" w:rsidR="00B609C4" w:rsidRDefault="00B609C4" w:rsidP="009C2360">
            <w:pPr>
              <w:spacing w:after="0" w:line="240" w:lineRule="auto"/>
            </w:pPr>
          </w:p>
        </w:tc>
      </w:tr>
      <w:tr w:rsidR="00B609C4" w:rsidRPr="003E2A1C" w14:paraId="01A6303C" w14:textId="77777777" w:rsidTr="00A444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5AF1A" w14:textId="77777777" w:rsidR="00B609C4" w:rsidRPr="00B56078" w:rsidRDefault="00B609C4" w:rsidP="009C23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B4CF7" w14:textId="7B7EB0B8" w:rsidR="00B609C4" w:rsidRPr="003E2A1C" w:rsidRDefault="00B609C4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E2A1C">
              <w:rPr>
                <w:rFonts w:ascii="Times New Roman" w:hAnsi="Times New Roman" w:cs="Times New Roman"/>
                <w:b/>
                <w:bCs/>
              </w:rPr>
              <w:t>Гасанова Эвелина</w:t>
            </w:r>
            <w:r w:rsidRPr="003E2A1C">
              <w:rPr>
                <w:rFonts w:ascii="Times New Roman" w:hAnsi="Times New Roman" w:cs="Times New Roman"/>
              </w:rPr>
              <w:br/>
            </w:r>
            <w:r w:rsidRPr="003E2A1C">
              <w:rPr>
                <w:rFonts w:ascii="Times New Roman" w:hAnsi="Times New Roman" w:cs="Times New Roman"/>
                <w:i/>
                <w:iCs/>
              </w:rPr>
              <w:t>фортепиано, 12 лет</w:t>
            </w:r>
            <w:r w:rsidRPr="003E2A1C">
              <w:rPr>
                <w:rFonts w:ascii="Times New Roman" w:hAnsi="Times New Roman" w:cs="Times New Roman"/>
                <w:i/>
                <w:iCs/>
              </w:rPr>
              <w:br/>
              <w:t>г Петергоф, г.Санкт-Петербург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47560" w14:textId="2E80A796" w:rsidR="00B609C4" w:rsidRPr="00190B8C" w:rsidRDefault="007A3EDA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>Дипломант</w:t>
            </w:r>
            <w:r w:rsidRPr="00190B8C">
              <w:rPr>
                <w:rFonts w:ascii="Times New Roman" w:hAnsi="Times New Roman" w:cs="Times New Roman"/>
                <w:b/>
              </w:rPr>
              <w:t xml:space="preserve"> 1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FA0A1" w14:textId="63C535BA" w:rsidR="00B609C4" w:rsidRPr="00DD0B06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22018" w14:textId="6153B7F6" w:rsidR="00B609C4" w:rsidRPr="003E2A1C" w:rsidRDefault="00B609C4" w:rsidP="009C2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9C4" w:rsidRPr="005648AF" w14:paraId="7BDA0750" w14:textId="77777777" w:rsidTr="00A444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5167B" w14:textId="77777777" w:rsidR="00B609C4" w:rsidRPr="00B56078" w:rsidRDefault="00B609C4" w:rsidP="009C23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C5EB9" w14:textId="6AE107F8" w:rsidR="00B609C4" w:rsidRPr="005648AF" w:rsidRDefault="00B609C4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648AF">
              <w:rPr>
                <w:rFonts w:ascii="Times New Roman" w:hAnsi="Times New Roman" w:cs="Times New Roman"/>
                <w:b/>
                <w:bCs/>
              </w:rPr>
              <w:t>Новикова Алексия</w:t>
            </w:r>
            <w:r w:rsidRPr="005648AF">
              <w:rPr>
                <w:rFonts w:ascii="Times New Roman" w:hAnsi="Times New Roman" w:cs="Times New Roman"/>
              </w:rPr>
              <w:br/>
            </w:r>
            <w:r w:rsidRPr="00F53105">
              <w:rPr>
                <w:rFonts w:ascii="Times New Roman" w:hAnsi="Times New Roman" w:cs="Times New Roman"/>
                <w:i/>
                <w:iCs/>
              </w:rPr>
              <w:t>Фортепиано, 12 лет</w:t>
            </w:r>
            <w:r w:rsidRPr="00F53105">
              <w:rPr>
                <w:rFonts w:ascii="Times New Roman" w:hAnsi="Times New Roman" w:cs="Times New Roman"/>
                <w:i/>
                <w:iCs/>
              </w:rPr>
              <w:br/>
            </w:r>
            <w:r w:rsidR="003F5A15" w:rsidRPr="005D032A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EE8A5" w14:textId="75A61EA3" w:rsidR="00B609C4" w:rsidRPr="00190B8C" w:rsidRDefault="007A3EDA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AD8D1" w14:textId="7F328A58" w:rsidR="00B609C4" w:rsidRPr="008924F5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C6C77" w14:textId="1FAB06DA" w:rsidR="00B609C4" w:rsidRPr="005648AF" w:rsidRDefault="00B609C4" w:rsidP="009C2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9C4" w:rsidRPr="003F07DB" w14:paraId="2B4AC247" w14:textId="77777777" w:rsidTr="00A444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79274" w14:textId="77777777" w:rsidR="00B609C4" w:rsidRPr="00B56078" w:rsidRDefault="00B609C4" w:rsidP="009C23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9A58DD" w14:textId="77777777" w:rsidR="00B609C4" w:rsidRPr="005D032A" w:rsidRDefault="00B609C4" w:rsidP="009C236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5D032A">
              <w:rPr>
                <w:rFonts w:ascii="Times New Roman" w:hAnsi="Times New Roman" w:cs="Times New Roman"/>
                <w:b/>
                <w:iCs/>
              </w:rPr>
              <w:t xml:space="preserve">Томашева Ксения </w:t>
            </w:r>
          </w:p>
          <w:p w14:paraId="744FDF56" w14:textId="77777777" w:rsidR="00B609C4" w:rsidRPr="005D032A" w:rsidRDefault="00B609C4" w:rsidP="009C23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5D032A">
              <w:rPr>
                <w:rFonts w:ascii="Times New Roman" w:hAnsi="Times New Roman" w:cs="Times New Roman"/>
                <w:bCs/>
                <w:i/>
              </w:rPr>
              <w:t>Фортепиано, 12 лет</w:t>
            </w:r>
          </w:p>
          <w:p w14:paraId="77230EA3" w14:textId="5A6F6E2F" w:rsidR="00B609C4" w:rsidRPr="005D032A" w:rsidRDefault="00B609C4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032A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DE4E3" w14:textId="5DF93604" w:rsidR="00B609C4" w:rsidRPr="00190B8C" w:rsidRDefault="007A3EDA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</w:rPr>
              <w:t>2</w:t>
            </w:r>
            <w:r w:rsidRPr="00190B8C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50927E" w14:textId="05F61AEA" w:rsidR="00B609C4" w:rsidRPr="003F07DB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lang w:val="en-US" w:eastAsia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CAE89E" w14:textId="372AF497" w:rsidR="00B609C4" w:rsidRPr="003F07DB" w:rsidRDefault="00B609C4" w:rsidP="009C2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9C4" w:rsidRPr="003E2A1C" w14:paraId="26EF24B7" w14:textId="77777777" w:rsidTr="00A444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BDF34" w14:textId="77777777" w:rsidR="00B609C4" w:rsidRPr="00B56078" w:rsidRDefault="00B609C4" w:rsidP="009C23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EBDAF" w14:textId="28D3A3EA" w:rsidR="00B609C4" w:rsidRPr="003E2A1C" w:rsidRDefault="00B609C4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E2A1C">
              <w:rPr>
                <w:rFonts w:ascii="Times New Roman" w:hAnsi="Times New Roman" w:cs="Times New Roman"/>
                <w:b/>
                <w:bCs/>
              </w:rPr>
              <w:t>Шумакова Мария</w:t>
            </w:r>
            <w:r w:rsidRPr="003E2A1C">
              <w:rPr>
                <w:rFonts w:ascii="Times New Roman" w:hAnsi="Times New Roman" w:cs="Times New Roman"/>
              </w:rPr>
              <w:br/>
            </w:r>
            <w:r w:rsidRPr="003E2A1C">
              <w:rPr>
                <w:rFonts w:ascii="Times New Roman" w:hAnsi="Times New Roman" w:cs="Times New Roman"/>
                <w:i/>
                <w:iCs/>
              </w:rPr>
              <w:t>фортепиано, 12 лет</w:t>
            </w:r>
            <w:r w:rsidRPr="003E2A1C">
              <w:rPr>
                <w:rFonts w:ascii="Times New Roman" w:hAnsi="Times New Roman" w:cs="Times New Roman"/>
                <w:i/>
                <w:iCs/>
              </w:rPr>
              <w:br/>
              <w:t>г Петергоф, г.Санкт-Петербург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FBCB7" w14:textId="7F6DA6B4" w:rsidR="00B609C4" w:rsidRPr="00190B8C" w:rsidRDefault="007A3EDA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>Лауреат 3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965AA" w14:textId="58A79D16" w:rsidR="00B609C4" w:rsidRPr="00DD0B06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DFA7B" w14:textId="4D733AE7" w:rsidR="00B609C4" w:rsidRPr="003E2A1C" w:rsidRDefault="00B609C4" w:rsidP="009C2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9C4" w:rsidRPr="00770DB5" w14:paraId="6E1091F0" w14:textId="77777777" w:rsidTr="00A444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046C3" w14:textId="77777777" w:rsidR="00B609C4" w:rsidRPr="00B56078" w:rsidRDefault="00B609C4" w:rsidP="009C23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78F36" w14:textId="7F01FF79" w:rsidR="00B609C4" w:rsidRPr="00770DB5" w:rsidRDefault="00B609C4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0DB5">
              <w:rPr>
                <w:rFonts w:ascii="Times New Roman" w:hAnsi="Times New Roman" w:cs="Times New Roman"/>
                <w:b/>
                <w:bCs/>
              </w:rPr>
              <w:t>Князев Владимир</w:t>
            </w:r>
            <w:r w:rsidRPr="00770DB5">
              <w:rPr>
                <w:rFonts w:ascii="Times New Roman" w:hAnsi="Times New Roman" w:cs="Times New Roman"/>
              </w:rPr>
              <w:br/>
            </w:r>
            <w:r w:rsidRPr="00770DB5">
              <w:rPr>
                <w:rFonts w:ascii="Times New Roman" w:hAnsi="Times New Roman" w:cs="Times New Roman"/>
                <w:i/>
                <w:iCs/>
              </w:rPr>
              <w:t>Фортепиано, 12 лет</w:t>
            </w:r>
            <w:r w:rsidRPr="00770DB5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E0BCB" w14:textId="387451FC" w:rsidR="00B609C4" w:rsidRPr="00190B8C" w:rsidRDefault="007A3EDA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97657" w14:textId="56C8A7FC" w:rsidR="00B609C4" w:rsidRPr="002D0868" w:rsidRDefault="00B609C4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D9457" w14:textId="314247C9" w:rsidR="00B609C4" w:rsidRPr="00770DB5" w:rsidRDefault="00B609C4" w:rsidP="009C2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3EDA" w:rsidRPr="00996CC3" w14:paraId="09FB177A" w14:textId="77777777" w:rsidTr="00A444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B9735" w14:textId="77777777" w:rsidR="007A3EDA" w:rsidRDefault="007A3EDA" w:rsidP="007A3EDA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A478D7" w14:textId="77777777" w:rsidR="007A3EDA" w:rsidRPr="00254AFE" w:rsidRDefault="007A3EDA" w:rsidP="007A3EDA">
            <w:pPr>
              <w:spacing w:after="0" w:line="240" w:lineRule="auto"/>
              <w:rPr>
                <w:rFonts w:ascii="Times New Roman" w:hAnsi="Times New Roman" w:cs="Times New Roman"/>
                <w:b/>
                <w:lang w:eastAsia="x-none"/>
              </w:rPr>
            </w:pPr>
            <w:r w:rsidRPr="00254AFE">
              <w:rPr>
                <w:rFonts w:ascii="Times New Roman" w:hAnsi="Times New Roman" w:cs="Times New Roman"/>
                <w:b/>
                <w:lang w:eastAsia="x-none"/>
              </w:rPr>
              <w:t>Петти Павел</w:t>
            </w:r>
          </w:p>
          <w:p w14:paraId="27BC8681" w14:textId="77777777" w:rsidR="007A3EDA" w:rsidRPr="00C207E7" w:rsidRDefault="007A3EDA" w:rsidP="007A3E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x-none"/>
              </w:rPr>
            </w:pPr>
            <w:r w:rsidRPr="00C207E7">
              <w:rPr>
                <w:rFonts w:ascii="Times New Roman" w:hAnsi="Times New Roman" w:cs="Times New Roman"/>
                <w:i/>
                <w:iCs/>
                <w:lang w:eastAsia="x-none"/>
              </w:rPr>
              <w:t>Фортепиано,12 лет</w:t>
            </w:r>
          </w:p>
          <w:p w14:paraId="17E1FF9A" w14:textId="0AB2B26E" w:rsidR="007A3EDA" w:rsidRPr="00996CC3" w:rsidRDefault="007A3EDA" w:rsidP="007A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07E7">
              <w:rPr>
                <w:rFonts w:ascii="Times New Roman" w:hAnsi="Times New Roman" w:cs="Times New Roman"/>
                <w:i/>
                <w:iCs/>
                <w:lang w:eastAsia="x-none"/>
              </w:rPr>
              <w:t>Россия, г.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933F3E" w14:textId="627BD40D" w:rsidR="007A3EDA" w:rsidRPr="00190B8C" w:rsidRDefault="007A3EDA" w:rsidP="007A3EDA">
            <w:pPr>
              <w:spacing w:after="0" w:line="240" w:lineRule="auto"/>
              <w:rPr>
                <w:rFonts w:ascii="Times New Roman" w:hAnsi="Times New Roman" w:cs="Times New Roman"/>
                <w:b/>
                <w:lang w:eastAsia="x-none"/>
              </w:rPr>
            </w:pPr>
            <w:r w:rsidRPr="00190B8C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</w:rPr>
              <w:t>1</w:t>
            </w:r>
            <w:r w:rsidRPr="00190B8C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264144" w14:textId="60E1E148" w:rsidR="007A3EDA" w:rsidRDefault="007A3EDA" w:rsidP="007A3ED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2A831" w14:textId="6AE150B3" w:rsidR="007A3EDA" w:rsidRPr="00996CC3" w:rsidRDefault="007A3EDA" w:rsidP="007A3E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A3EDA" w:rsidRPr="001C20AF" w14:paraId="1051BE3A" w14:textId="77777777" w:rsidTr="00F05BA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0553A" w14:textId="77777777" w:rsidR="007A3EDA" w:rsidRDefault="007A3EDA" w:rsidP="007A3EDA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2447F" w14:textId="5205E9E3" w:rsidR="007A3EDA" w:rsidRPr="001C20AF" w:rsidRDefault="007A3EDA" w:rsidP="007A3EDA">
            <w:pPr>
              <w:spacing w:after="0" w:line="240" w:lineRule="auto"/>
              <w:rPr>
                <w:rFonts w:ascii="Times New Roman" w:hAnsi="Times New Roman" w:cs="Times New Roman"/>
                <w:b/>
                <w:lang w:eastAsia="x-none"/>
              </w:rPr>
            </w:pPr>
            <w:r w:rsidRPr="001C2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Фёдорова Анастасия</w:t>
            </w:r>
            <w:r w:rsidRPr="001C20AF">
              <w:rPr>
                <w:rFonts w:ascii="Times New Roman" w:hAnsi="Times New Roman" w:cs="Times New Roman"/>
              </w:rPr>
              <w:br/>
            </w:r>
            <w:r w:rsidRPr="00C207E7">
              <w:rPr>
                <w:rFonts w:ascii="Times New Roman" w:hAnsi="Times New Roman" w:cs="Times New Roman"/>
                <w:i/>
                <w:iCs/>
              </w:rPr>
              <w:t>Фортепиано, 12 лет</w:t>
            </w:r>
            <w:r w:rsidRPr="00C207E7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5A9F58" w14:textId="0F50D5EA" w:rsidR="007A3EDA" w:rsidRPr="00190B8C" w:rsidRDefault="007A3EDA" w:rsidP="007A3EDA">
            <w:pPr>
              <w:spacing w:after="0" w:line="240" w:lineRule="auto"/>
              <w:rPr>
                <w:rFonts w:ascii="Times New Roman" w:hAnsi="Times New Roman" w:cs="Times New Roman"/>
                <w:b/>
                <w:lang w:eastAsia="x-none"/>
              </w:rPr>
            </w:pPr>
            <w:r w:rsidRPr="00190B8C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</w:rPr>
              <w:t>1</w:t>
            </w:r>
            <w:r w:rsidRPr="00190B8C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04094" w14:textId="162F9F6F" w:rsidR="007A3EDA" w:rsidRPr="001C20AF" w:rsidRDefault="007A3EDA" w:rsidP="007A3ED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A55FD" w14:textId="4B4AF897" w:rsidR="007A3EDA" w:rsidRPr="001C20AF" w:rsidRDefault="007A3EDA" w:rsidP="007A3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3EDA" w:rsidRPr="00D7157B" w14:paraId="2E605B2B" w14:textId="77777777" w:rsidTr="00655DA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B7F87" w14:textId="77777777" w:rsidR="007A3EDA" w:rsidRDefault="007A3EDA" w:rsidP="007A3EDA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82A53" w14:textId="414ED000" w:rsidR="007A3EDA" w:rsidRPr="00D7157B" w:rsidRDefault="007A3EDA" w:rsidP="007A3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Сидорова Ангелина</w:t>
            </w:r>
            <w:r w:rsidRPr="00D7157B">
              <w:rPr>
                <w:rFonts w:ascii="Times New Roman" w:hAnsi="Times New Roman" w:cs="Times New Roman"/>
              </w:rPr>
              <w:br/>
            </w:r>
            <w:r w:rsidRPr="00C207E7">
              <w:rPr>
                <w:rFonts w:ascii="Times New Roman" w:hAnsi="Times New Roman" w:cs="Times New Roman"/>
                <w:i/>
                <w:iCs/>
              </w:rPr>
              <w:t>Фортепиано, 12 лет</w:t>
            </w:r>
            <w:r w:rsidRPr="00C207E7">
              <w:rPr>
                <w:rFonts w:ascii="Times New Roman" w:hAnsi="Times New Roman" w:cs="Times New Roman"/>
                <w:i/>
                <w:iCs/>
              </w:rPr>
              <w:br/>
              <w:t>г Старая Русса</w:t>
            </w:r>
            <w:r w:rsidRPr="00D715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5C622F" w14:textId="584B86A1" w:rsidR="007A3EDA" w:rsidRPr="00190B8C" w:rsidRDefault="007A3EDA" w:rsidP="007A3E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02E50" w14:textId="080C760C" w:rsidR="007A3EDA" w:rsidRPr="00D7157B" w:rsidRDefault="007A3EDA" w:rsidP="007A3ED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D966A" w14:textId="3C04325A" w:rsidR="007A3EDA" w:rsidRPr="00D7157B" w:rsidRDefault="007A3EDA" w:rsidP="007A3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3EDA" w:rsidRPr="00D7157B" w14:paraId="1E24745F" w14:textId="77777777" w:rsidTr="003F5A1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EFA11" w14:textId="77777777" w:rsidR="007A3EDA" w:rsidRDefault="007A3EDA" w:rsidP="007A3EDA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2ED5D" w14:textId="77777777" w:rsidR="007A3EDA" w:rsidRPr="005077FE" w:rsidRDefault="007A3EDA" w:rsidP="007A3E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77FE">
              <w:rPr>
                <w:rFonts w:ascii="Times New Roman" w:hAnsi="Times New Roman" w:cs="Times New Roman"/>
                <w:b/>
              </w:rPr>
              <w:t>Арчакова Мария</w:t>
            </w:r>
          </w:p>
          <w:p w14:paraId="2519022C" w14:textId="77777777" w:rsidR="007A3EDA" w:rsidRPr="005077FE" w:rsidRDefault="007A3EDA" w:rsidP="007A3ED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077FE">
              <w:rPr>
                <w:rFonts w:ascii="Times New Roman" w:hAnsi="Times New Roman" w:cs="Times New Roman"/>
                <w:i/>
              </w:rPr>
              <w:t>Фортепиано, 12 лет</w:t>
            </w:r>
          </w:p>
          <w:p w14:paraId="48AC280E" w14:textId="078E6E6A" w:rsidR="007A3EDA" w:rsidRPr="00D7157B" w:rsidRDefault="007A3EDA" w:rsidP="007A3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7FE">
              <w:rPr>
                <w:rFonts w:ascii="Times New Roman" w:hAnsi="Times New Roman" w:cs="Times New Roman"/>
                <w:i/>
              </w:rPr>
              <w:t>Россия, Ленинградская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897EAD" w14:textId="05262173" w:rsidR="007A3EDA" w:rsidRPr="00190B8C" w:rsidRDefault="007A3EDA" w:rsidP="007A3E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CD614E" w14:textId="61196B8C" w:rsidR="007A3EDA" w:rsidRPr="00AA63BA" w:rsidRDefault="007A3EDA" w:rsidP="007A3ED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AB87D" w14:textId="77777777" w:rsidR="007A3EDA" w:rsidRPr="00AA63BA" w:rsidRDefault="007A3EDA" w:rsidP="007A3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3EDA" w14:paraId="30B42175" w14:textId="77777777" w:rsidTr="00A4448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C66D8" w14:textId="77777777" w:rsidR="007A3EDA" w:rsidRDefault="007A3EDA" w:rsidP="007A3EDA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24807" w14:textId="77777777" w:rsidR="007A3EDA" w:rsidRPr="001434D2" w:rsidRDefault="007A3EDA" w:rsidP="007A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ФОРТЕПИАННЫЙ ДУЭТ </w:t>
            </w:r>
          </w:p>
          <w:p w14:paraId="21523366" w14:textId="77777777" w:rsidR="007A3EDA" w:rsidRDefault="007A3EDA" w:rsidP="007A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6CC3">
              <w:rPr>
                <w:rFonts w:ascii="Times New Roman" w:eastAsia="Times New Roman" w:hAnsi="Times New Roman" w:cs="Times New Roman"/>
                <w:b/>
              </w:rPr>
              <w:t>Геер Анастасия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996CC3">
              <w:rPr>
                <w:rFonts w:ascii="Times New Roman" w:eastAsia="Times New Roman" w:hAnsi="Times New Roman" w:cs="Times New Roman"/>
                <w:b/>
              </w:rPr>
              <w:t>Бондарева Таисия</w:t>
            </w:r>
          </w:p>
          <w:p w14:paraId="698A9776" w14:textId="77777777" w:rsidR="007A3EDA" w:rsidRPr="000B5517" w:rsidRDefault="007A3EDA" w:rsidP="007A3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B5517">
              <w:rPr>
                <w:rFonts w:ascii="Times New Roman" w:eastAsia="Times New Roman" w:hAnsi="Times New Roman" w:cs="Times New Roman"/>
                <w:bCs/>
                <w:i/>
                <w:iCs/>
              </w:rPr>
              <w:t>12 лет, общее фортепиано</w:t>
            </w:r>
          </w:p>
          <w:p w14:paraId="56534192" w14:textId="147D99B8" w:rsidR="007A3EDA" w:rsidRPr="00254AFE" w:rsidRDefault="007A3EDA" w:rsidP="007A3EDA">
            <w:pPr>
              <w:spacing w:after="0" w:line="240" w:lineRule="auto"/>
              <w:rPr>
                <w:rFonts w:ascii="Times New Roman" w:hAnsi="Times New Roman" w:cs="Times New Roman"/>
                <w:b/>
                <w:lang w:eastAsia="x-none"/>
              </w:rPr>
            </w:pPr>
            <w:r w:rsidRPr="006F1AD0">
              <w:rPr>
                <w:rFonts w:ascii="Times New Roman" w:eastAsia="Times New Roman" w:hAnsi="Times New Roman" w:cs="Times New Roman"/>
                <w:i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530E1" w14:textId="623F77C1" w:rsidR="007A3EDA" w:rsidRPr="00190B8C" w:rsidRDefault="007A3EDA" w:rsidP="007A3EDA">
            <w:pPr>
              <w:spacing w:after="0" w:line="240" w:lineRule="auto"/>
              <w:rPr>
                <w:rFonts w:ascii="Times New Roman" w:hAnsi="Times New Roman" w:cs="Times New Roman"/>
                <w:b/>
                <w:lang w:eastAsia="x-none"/>
              </w:rPr>
            </w:pPr>
            <w:r w:rsidRPr="00190B8C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</w:rPr>
              <w:t>1</w:t>
            </w:r>
            <w:r w:rsidRPr="00190B8C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2D9D2F" w14:textId="77777777" w:rsidR="007A3EDA" w:rsidRPr="00254AFE" w:rsidRDefault="007A3EDA" w:rsidP="007A3ED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5A2E6F" w14:textId="77777777" w:rsidR="007A3EDA" w:rsidRDefault="007A3EDA" w:rsidP="007A3EDA">
            <w:pPr>
              <w:spacing w:after="0" w:line="240" w:lineRule="auto"/>
            </w:pPr>
          </w:p>
        </w:tc>
      </w:tr>
      <w:tr w:rsidR="007A3EDA" w:rsidRPr="003B59F9" w14:paraId="63FE175E" w14:textId="77777777" w:rsidTr="00132E1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443C6" w14:textId="77777777" w:rsidR="007A3EDA" w:rsidRDefault="007A3EDA" w:rsidP="007A3EDA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8B43B" w14:textId="56D10878" w:rsidR="007A3EDA" w:rsidRPr="003B59F9" w:rsidRDefault="007A3EDA" w:rsidP="007A3E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Фортепианный дуэт</w:t>
            </w:r>
            <w:r w:rsidRPr="003B59F9">
              <w:rPr>
                <w:rFonts w:ascii="Times New Roman" w:hAnsi="Times New Roman" w:cs="Times New Roman"/>
                <w:b/>
                <w:bCs/>
              </w:rPr>
              <w:br/>
              <w:t>Забежинская Нина - Назарова Елизавета</w:t>
            </w:r>
            <w:r w:rsidRPr="003B59F9">
              <w:rPr>
                <w:rFonts w:ascii="Times New Roman" w:hAnsi="Times New Roman" w:cs="Times New Roman"/>
              </w:rPr>
              <w:br/>
            </w:r>
            <w:r w:rsidRPr="00C207E7">
              <w:rPr>
                <w:rFonts w:ascii="Times New Roman" w:hAnsi="Times New Roman" w:cs="Times New Roman"/>
                <w:i/>
                <w:iCs/>
              </w:rPr>
              <w:t>фортепиано, 12 лет</w:t>
            </w:r>
            <w:r w:rsidRPr="00C207E7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072935" w14:textId="08317BEF" w:rsidR="007A3EDA" w:rsidRPr="00190B8C" w:rsidRDefault="007A3EDA" w:rsidP="007A3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>Дипломант</w:t>
            </w:r>
            <w:r w:rsidRPr="00190B8C">
              <w:rPr>
                <w:rFonts w:ascii="Times New Roman" w:hAnsi="Times New Roman" w:cs="Times New Roman"/>
                <w:b/>
              </w:rPr>
              <w:t xml:space="preserve"> 2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CF5C0" w14:textId="2A98B1D5" w:rsidR="007A3EDA" w:rsidRPr="003B59F9" w:rsidRDefault="007A3EDA" w:rsidP="007A3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CC2E8" w14:textId="327E192D" w:rsidR="007A3EDA" w:rsidRPr="003B59F9" w:rsidRDefault="007A3EDA" w:rsidP="007A3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3EDA" w:rsidRPr="0009611E" w14:paraId="6D827548" w14:textId="77777777" w:rsidTr="00A44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3703B" w14:textId="77777777" w:rsidR="007A3EDA" w:rsidRDefault="007A3EDA" w:rsidP="007A3EDA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853D4F" w14:textId="77777777" w:rsidR="007A3EDA" w:rsidRPr="00AA0948" w:rsidRDefault="007A3EDA" w:rsidP="007A3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48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</w:t>
            </w:r>
          </w:p>
          <w:p w14:paraId="018DCA2F" w14:textId="77777777" w:rsidR="007A3EDA" w:rsidRPr="002969FE" w:rsidRDefault="007A3EDA" w:rsidP="007A3ED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969FE">
              <w:rPr>
                <w:rFonts w:ascii="Times New Roman" w:hAnsi="Times New Roman" w:cs="Times New Roman"/>
                <w:b/>
                <w:iCs/>
              </w:rPr>
              <w:t xml:space="preserve">Томашева Ксения - Новикова Алексия </w:t>
            </w:r>
          </w:p>
          <w:p w14:paraId="37920F51" w14:textId="77777777" w:rsidR="007A3EDA" w:rsidRPr="0009611E" w:rsidRDefault="007A3EDA" w:rsidP="007A3E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09611E">
              <w:rPr>
                <w:rFonts w:ascii="Times New Roman" w:hAnsi="Times New Roman" w:cs="Times New Roman"/>
                <w:bCs/>
                <w:i/>
              </w:rPr>
              <w:t>Категория 12 лет</w:t>
            </w:r>
          </w:p>
          <w:p w14:paraId="50881D31" w14:textId="2C3EC574" w:rsidR="007A3EDA" w:rsidRPr="0009611E" w:rsidRDefault="007A3EDA" w:rsidP="007A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11E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6D6737" w14:textId="610D2AEF" w:rsidR="007A3EDA" w:rsidRPr="00190B8C" w:rsidRDefault="007A3EDA" w:rsidP="007A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47D9F1" w14:textId="5B6E9CC8" w:rsidR="007A3EDA" w:rsidRPr="0009611E" w:rsidRDefault="007A3EDA" w:rsidP="007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5D974F" w14:textId="3EEB1417" w:rsidR="007A3EDA" w:rsidRPr="0009611E" w:rsidRDefault="007A3EDA" w:rsidP="007A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3EDA" w:rsidRPr="0009611E" w14:paraId="50F5E8EE" w14:textId="77777777" w:rsidTr="00A44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A4537" w14:textId="77777777" w:rsidR="007A3EDA" w:rsidRDefault="007A3EDA" w:rsidP="007A3EDA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9E24C7" w14:textId="77777777" w:rsidR="007A3EDA" w:rsidRPr="001434D2" w:rsidRDefault="007A3EDA" w:rsidP="007A3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D2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</w:t>
            </w:r>
          </w:p>
          <w:p w14:paraId="1DF598F2" w14:textId="77777777" w:rsidR="007A3EDA" w:rsidRPr="004047BC" w:rsidRDefault="007A3EDA" w:rsidP="007A3ED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4047BC">
              <w:rPr>
                <w:rFonts w:ascii="Times New Roman" w:hAnsi="Times New Roman" w:cs="Times New Roman"/>
                <w:b/>
                <w:iCs/>
              </w:rPr>
              <w:t>Тимохина Анна -12 лет</w:t>
            </w:r>
          </w:p>
          <w:p w14:paraId="71F94DA8" w14:textId="77777777" w:rsidR="007A3EDA" w:rsidRPr="004047BC" w:rsidRDefault="007A3EDA" w:rsidP="007A3ED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4047BC">
              <w:rPr>
                <w:rFonts w:ascii="Times New Roman" w:hAnsi="Times New Roman" w:cs="Times New Roman"/>
                <w:b/>
                <w:iCs/>
              </w:rPr>
              <w:t>Товчигречко Варвара- 13 лет</w:t>
            </w:r>
          </w:p>
          <w:p w14:paraId="2132B25F" w14:textId="7F29AF28" w:rsidR="007A3EDA" w:rsidRPr="0009611E" w:rsidRDefault="007A3EDA" w:rsidP="007A3E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12E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CC7B31" w14:textId="762FE752" w:rsidR="007A3EDA" w:rsidRPr="00190B8C" w:rsidRDefault="007A3EDA" w:rsidP="007A3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>Дипломант</w:t>
            </w:r>
            <w:r w:rsidRPr="00190B8C">
              <w:rPr>
                <w:rFonts w:ascii="Times New Roman" w:hAnsi="Times New Roman" w:cs="Times New Roman"/>
                <w:b/>
              </w:rPr>
              <w:t xml:space="preserve"> 2 степени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8A575B" w14:textId="2D9C2BC4" w:rsidR="007A3EDA" w:rsidRPr="0009611E" w:rsidRDefault="007A3EDA" w:rsidP="007A3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37E26A" w14:textId="3D818A1C" w:rsidR="007A3EDA" w:rsidRPr="00AE3CA8" w:rsidRDefault="007A3EDA" w:rsidP="007A3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3EDA" w:rsidRPr="0009611E" w14:paraId="42260851" w14:textId="77777777" w:rsidTr="00A44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5C5EF" w14:textId="77777777" w:rsidR="007A3EDA" w:rsidRDefault="007A3EDA" w:rsidP="007A3EDA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B722A3" w14:textId="77777777" w:rsidR="007A3EDA" w:rsidRPr="00A40C55" w:rsidRDefault="007A3EDA" w:rsidP="007A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Фортепианный дуэт</w:t>
            </w:r>
          </w:p>
          <w:p w14:paraId="03B8A5A1" w14:textId="77777777" w:rsidR="007A3EDA" w:rsidRPr="00A40C55" w:rsidRDefault="007A3EDA" w:rsidP="007A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Несмеянова Мария - Кулик Анна </w:t>
            </w:r>
          </w:p>
          <w:p w14:paraId="5DB6BFDE" w14:textId="77777777" w:rsidR="007A3EDA" w:rsidRPr="00CB18B3" w:rsidRDefault="007A3EDA" w:rsidP="007A3E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B18B3">
              <w:rPr>
                <w:rFonts w:ascii="Times New Roman" w:eastAsia="Times New Roman" w:hAnsi="Times New Roman" w:cs="Times New Roman"/>
                <w:i/>
              </w:rPr>
              <w:t>Категория смешанная 11-14 лет</w:t>
            </w:r>
          </w:p>
          <w:p w14:paraId="7FEFBEA2" w14:textId="19C1AFB4" w:rsidR="007A3EDA" w:rsidRPr="0009611E" w:rsidRDefault="007A3EDA" w:rsidP="007A3E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B3">
              <w:rPr>
                <w:rFonts w:ascii="Times New Roman" w:eastAsia="Times New Roman" w:hAnsi="Times New Roman" w:cs="Times New Roman"/>
                <w:i/>
              </w:rPr>
              <w:t>Беларусь, г.Брест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B51B8" w14:textId="206F5A15" w:rsidR="007A3EDA" w:rsidRPr="00190B8C" w:rsidRDefault="007A3EDA" w:rsidP="007A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</w:rPr>
              <w:t>3</w:t>
            </w:r>
            <w:r w:rsidRPr="00190B8C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FB27A3" w14:textId="105EA3E1" w:rsidR="007A3EDA" w:rsidRPr="0009611E" w:rsidRDefault="007A3EDA" w:rsidP="007A3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6BC64" w14:textId="6EC82C76" w:rsidR="007A3EDA" w:rsidRPr="0079729F" w:rsidRDefault="007A3EDA" w:rsidP="007A3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3DE3" w:rsidRPr="0009611E" w14:paraId="19806072" w14:textId="77777777" w:rsidTr="00A44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ECEEB" w14:textId="77777777" w:rsidR="00BE3DE3" w:rsidRDefault="00BE3DE3" w:rsidP="009C2360">
            <w:pPr>
              <w:spacing w:after="0" w:line="240" w:lineRule="auto"/>
            </w:pPr>
          </w:p>
        </w:tc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B8A434" w14:textId="141F0A12" w:rsidR="00BE3DE3" w:rsidRPr="00190B8C" w:rsidRDefault="00BE3DE3" w:rsidP="00190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190B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Блок «Академический вокал»</w:t>
            </w:r>
          </w:p>
        </w:tc>
      </w:tr>
      <w:tr w:rsidR="00BE3DE3" w:rsidRPr="0009611E" w14:paraId="103F02E0" w14:textId="77777777" w:rsidTr="003F5A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040D2" w14:textId="77777777" w:rsidR="00BE3DE3" w:rsidRPr="002369F9" w:rsidRDefault="00BE3DE3" w:rsidP="009C23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38B76" w14:textId="7EFC7F8A" w:rsidR="00BE3DE3" w:rsidRPr="00107EE1" w:rsidRDefault="00BE3DE3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07EE1">
              <w:rPr>
                <w:rFonts w:ascii="Times New Roman" w:hAnsi="Times New Roman" w:cs="Times New Roman"/>
                <w:b/>
                <w:bCs/>
              </w:rPr>
              <w:t>Кузнецов Иван</w:t>
            </w:r>
            <w:r w:rsidRPr="00107EE1">
              <w:rPr>
                <w:rFonts w:ascii="Times New Roman" w:hAnsi="Times New Roman" w:cs="Times New Roman"/>
                <w:i/>
                <w:iCs/>
              </w:rPr>
              <w:br/>
              <w:t>Академический вокал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107EE1">
              <w:rPr>
                <w:rFonts w:ascii="Times New Roman" w:hAnsi="Times New Roman" w:cs="Times New Roman"/>
                <w:i/>
                <w:iCs/>
              </w:rPr>
              <w:t>5 лет</w:t>
            </w:r>
            <w:r w:rsidRPr="00107EE1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9F92B" w14:textId="47CE5BF8" w:rsidR="00BE3DE3" w:rsidRPr="00190B8C" w:rsidRDefault="00EC54A7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>Дипломант 1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8D583" w14:textId="08E6508F" w:rsidR="00BE3DE3" w:rsidRPr="00107EE1" w:rsidRDefault="00BE3DE3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3FC32" w14:textId="0AF8E142" w:rsidR="00BE3DE3" w:rsidRPr="0079729F" w:rsidRDefault="00BE3DE3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4A7" w:rsidRPr="0009611E" w14:paraId="481604B9" w14:textId="77777777" w:rsidTr="00A44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E4DE3" w14:textId="77777777" w:rsidR="00EC54A7" w:rsidRPr="002369F9" w:rsidRDefault="00EC54A7" w:rsidP="00EC54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922A08" w14:textId="77777777" w:rsidR="00EC54A7" w:rsidRPr="002369F9" w:rsidRDefault="00EC54A7" w:rsidP="00EC5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9F9">
              <w:rPr>
                <w:rFonts w:ascii="Times New Roman" w:hAnsi="Times New Roman" w:cs="Times New Roman"/>
                <w:b/>
              </w:rPr>
              <w:t>Ерофеева Александрина</w:t>
            </w:r>
          </w:p>
          <w:p w14:paraId="1A636813" w14:textId="77777777" w:rsidR="00EC54A7" w:rsidRPr="002369F9" w:rsidRDefault="00EC54A7" w:rsidP="00EC54A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369F9">
              <w:rPr>
                <w:rFonts w:ascii="Times New Roman" w:hAnsi="Times New Roman" w:cs="Times New Roman"/>
                <w:i/>
              </w:rPr>
              <w:t>Академический вокал, 12 лет</w:t>
            </w:r>
          </w:p>
          <w:p w14:paraId="538C165B" w14:textId="4FFC030B" w:rsidR="00EC54A7" w:rsidRDefault="00EC54A7" w:rsidP="00EC54A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369F9">
              <w:rPr>
                <w:rFonts w:ascii="Times New Roman" w:hAnsi="Times New Roman" w:cs="Times New Roman"/>
                <w:i/>
              </w:rPr>
              <w:t>Россия, Республика Карелия</w:t>
            </w:r>
          </w:p>
          <w:p w14:paraId="5F0EC685" w14:textId="02961ABA" w:rsidR="00EC54A7" w:rsidRPr="002369F9" w:rsidRDefault="00EC54A7" w:rsidP="00EC5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9F9">
              <w:rPr>
                <w:rFonts w:ascii="Times New Roman" w:hAnsi="Times New Roman" w:cs="Times New Roman"/>
                <w:i/>
              </w:rPr>
              <w:t>г. Петрозаводск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E2B9FA" w14:textId="5A7F9437" w:rsidR="00EC54A7" w:rsidRPr="00190B8C" w:rsidRDefault="00EC54A7" w:rsidP="00EC5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5879C" w14:textId="3F44FDA3" w:rsidR="00EC54A7" w:rsidRPr="002369F9" w:rsidRDefault="00EC54A7" w:rsidP="00EC54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3032B5" w14:textId="06AD3E8B" w:rsidR="00EC54A7" w:rsidRDefault="00EC54A7" w:rsidP="00EC54A7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EC54A7" w:rsidRPr="0009611E" w14:paraId="159EAA03" w14:textId="77777777" w:rsidTr="00733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0AD95" w14:textId="77777777" w:rsidR="00EC54A7" w:rsidRPr="002369F9" w:rsidRDefault="00EC54A7" w:rsidP="00EC54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FF954" w14:textId="2CBF942B" w:rsidR="00EC54A7" w:rsidRPr="002369F9" w:rsidRDefault="00EC54A7" w:rsidP="00EC5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9F9">
              <w:rPr>
                <w:rFonts w:ascii="Times New Roman" w:hAnsi="Times New Roman" w:cs="Times New Roman"/>
                <w:b/>
                <w:bCs/>
              </w:rPr>
              <w:t>Симдякина Виктория</w:t>
            </w:r>
            <w:r w:rsidRPr="002369F9">
              <w:rPr>
                <w:rFonts w:ascii="Times New Roman" w:hAnsi="Times New Roman" w:cs="Times New Roman"/>
              </w:rPr>
              <w:br/>
            </w:r>
            <w:r w:rsidRPr="002369F9">
              <w:rPr>
                <w:rFonts w:ascii="Times New Roman" w:hAnsi="Times New Roman" w:cs="Times New Roman"/>
                <w:i/>
                <w:iCs/>
              </w:rPr>
              <w:t>Академический вокал, 12 лет</w:t>
            </w:r>
            <w:r w:rsidRPr="002369F9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9D014D" w14:textId="1A201F5E" w:rsidR="00EC54A7" w:rsidRPr="00190B8C" w:rsidRDefault="00EC54A7" w:rsidP="00EC5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</w:rPr>
              <w:t>1</w:t>
            </w:r>
            <w:r w:rsidRPr="00190B8C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7D57E" w14:textId="602E2E36" w:rsidR="00EC54A7" w:rsidRPr="002369F9" w:rsidRDefault="00EC54A7" w:rsidP="00EC54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6198B" w14:textId="54C33752" w:rsidR="00EC54A7" w:rsidRPr="002369F9" w:rsidRDefault="00EC54A7" w:rsidP="00EC54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DE3" w:rsidRPr="0009611E" w14:paraId="5F24DE1F" w14:textId="77777777" w:rsidTr="00A44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741AE" w14:textId="77777777" w:rsidR="00BE3DE3" w:rsidRPr="002369F9" w:rsidRDefault="00BE3DE3" w:rsidP="009C23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F55D3" w14:textId="61DC53F3" w:rsidR="00BE3DE3" w:rsidRPr="002369F9" w:rsidRDefault="00BE3DE3" w:rsidP="0079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69F9">
              <w:rPr>
                <w:rFonts w:ascii="Times New Roman" w:hAnsi="Times New Roman" w:cs="Times New Roman"/>
                <w:b/>
                <w:bCs/>
              </w:rPr>
              <w:t>Пастухов Михаил</w:t>
            </w:r>
            <w:r w:rsidRPr="002369F9">
              <w:rPr>
                <w:rFonts w:ascii="Times New Roman" w:hAnsi="Times New Roman" w:cs="Times New Roman"/>
              </w:rPr>
              <w:br/>
            </w:r>
            <w:r w:rsidRPr="002369F9">
              <w:rPr>
                <w:rFonts w:ascii="Times New Roman" w:hAnsi="Times New Roman" w:cs="Times New Roman"/>
                <w:i/>
                <w:iCs/>
              </w:rPr>
              <w:t>Академический вокал, 14 лет</w:t>
            </w:r>
            <w:r w:rsidRPr="002369F9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C6089" w14:textId="66FFE564" w:rsidR="00BE3DE3" w:rsidRPr="00190B8C" w:rsidRDefault="00E14204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>Гран-При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03C4A" w14:textId="3BA6094A" w:rsidR="00BE3DE3" w:rsidRPr="002369F9" w:rsidRDefault="00BE3DE3" w:rsidP="009C2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5B887" w14:textId="5C8D814B" w:rsidR="00BE3DE3" w:rsidRPr="002369F9" w:rsidRDefault="00BE3DE3" w:rsidP="009C23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DE3" w:rsidRPr="00B01AD5" w14:paraId="780D9049" w14:textId="77777777" w:rsidTr="00A44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809B7" w14:textId="77777777" w:rsidR="00BE3DE3" w:rsidRPr="002369F9" w:rsidRDefault="00BE3DE3" w:rsidP="009C23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8A6B10" w14:textId="77777777" w:rsidR="00BE3DE3" w:rsidRDefault="00BE3DE3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9F9">
              <w:rPr>
                <w:rFonts w:ascii="Times New Roman" w:hAnsi="Times New Roman" w:cs="Times New Roman"/>
                <w:b/>
              </w:rPr>
              <w:t xml:space="preserve">Фадеева Ксения </w:t>
            </w:r>
          </w:p>
          <w:p w14:paraId="3B6529A5" w14:textId="2F4F418C" w:rsidR="00BE3DE3" w:rsidRPr="002369F9" w:rsidRDefault="00BE3DE3" w:rsidP="009C23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369F9">
              <w:rPr>
                <w:rFonts w:ascii="Times New Roman" w:hAnsi="Times New Roman" w:cs="Times New Roman"/>
                <w:bCs/>
                <w:i/>
                <w:iCs/>
              </w:rPr>
              <w:t>Академический вокал, 15 лет</w:t>
            </w:r>
          </w:p>
          <w:p w14:paraId="09D97B70" w14:textId="3CB84119" w:rsidR="00BE3DE3" w:rsidRPr="002369F9" w:rsidRDefault="00BE3DE3" w:rsidP="009C23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СПб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6135E0" w14:textId="73EA559A" w:rsidR="00BE3DE3" w:rsidRPr="00190B8C" w:rsidRDefault="00E14204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5CC96F" w14:textId="03A642D0" w:rsidR="00BE3DE3" w:rsidRPr="000539DF" w:rsidRDefault="00BE3DE3" w:rsidP="009C2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A8994A" w14:textId="77777777" w:rsidR="00BE3DE3" w:rsidRPr="000539DF" w:rsidRDefault="00BE3DE3" w:rsidP="009C23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204" w:rsidRPr="00B01AD5" w14:paraId="3ED22108" w14:textId="77777777" w:rsidTr="00A44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B761A" w14:textId="77777777" w:rsidR="00E14204" w:rsidRPr="000539DF" w:rsidRDefault="00E14204" w:rsidP="00E142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9F465" w14:textId="77777777" w:rsidR="00E14204" w:rsidRPr="002369F9" w:rsidRDefault="00E14204" w:rsidP="00E142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9F9">
              <w:rPr>
                <w:rFonts w:ascii="Times New Roman" w:hAnsi="Times New Roman" w:cs="Times New Roman"/>
                <w:b/>
              </w:rPr>
              <w:t xml:space="preserve">Кононова Полина </w:t>
            </w:r>
          </w:p>
          <w:p w14:paraId="16317AEB" w14:textId="77777777" w:rsidR="00E14204" w:rsidRPr="002369F9" w:rsidRDefault="00E14204" w:rsidP="00E1420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369F9">
              <w:rPr>
                <w:rFonts w:ascii="Times New Roman" w:hAnsi="Times New Roman" w:cs="Times New Roman"/>
                <w:bCs/>
                <w:i/>
                <w:iCs/>
              </w:rPr>
              <w:t>Академический вокал, 15 лет</w:t>
            </w:r>
          </w:p>
          <w:p w14:paraId="0F6E816A" w14:textId="586E06BB" w:rsidR="00E14204" w:rsidRPr="002369F9" w:rsidRDefault="00E14204" w:rsidP="00E1420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СПб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677B4E" w14:textId="2518EFE1" w:rsidR="00E14204" w:rsidRPr="00190B8C" w:rsidRDefault="00E14204" w:rsidP="00E142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</w:rPr>
              <w:t>1</w:t>
            </w:r>
            <w:r w:rsidRPr="00190B8C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210DE" w14:textId="1C5DDA2A" w:rsidR="00E14204" w:rsidRPr="000539DF" w:rsidRDefault="00E14204" w:rsidP="00E14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7DCA99" w14:textId="77777777" w:rsidR="00E14204" w:rsidRPr="000539DF" w:rsidRDefault="00E14204" w:rsidP="00E14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204" w:rsidRPr="0009611E" w14:paraId="2BE38B9E" w14:textId="77777777" w:rsidTr="00E922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540EB" w14:textId="77777777" w:rsidR="00E14204" w:rsidRPr="000539DF" w:rsidRDefault="00E14204" w:rsidP="00E142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6478" w14:textId="2BD48347" w:rsidR="00E14204" w:rsidRPr="002369F9" w:rsidRDefault="00E14204" w:rsidP="00E142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69F9">
              <w:rPr>
                <w:rFonts w:ascii="Times New Roman" w:hAnsi="Times New Roman" w:cs="Times New Roman"/>
                <w:b/>
                <w:bCs/>
              </w:rPr>
              <w:t>Мутракшова Ольга</w:t>
            </w:r>
            <w:r w:rsidRPr="002369F9">
              <w:rPr>
                <w:rFonts w:ascii="Times New Roman" w:hAnsi="Times New Roman" w:cs="Times New Roman"/>
              </w:rPr>
              <w:br/>
            </w:r>
            <w:r w:rsidRPr="002369F9">
              <w:rPr>
                <w:rFonts w:ascii="Times New Roman" w:hAnsi="Times New Roman" w:cs="Times New Roman"/>
                <w:i/>
                <w:iCs/>
              </w:rPr>
              <w:t>Академический вокал, 17 лет</w:t>
            </w:r>
            <w:r w:rsidRPr="002369F9">
              <w:rPr>
                <w:rFonts w:ascii="Times New Roman" w:hAnsi="Times New Roman" w:cs="Times New Roman"/>
                <w:i/>
                <w:iCs/>
              </w:rPr>
              <w:br/>
              <w:t>г Новосибирск, Новосибирская область</w:t>
            </w:r>
            <w:r w:rsidRPr="002369F9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63150E" w14:textId="63F8CB8D" w:rsidR="00E14204" w:rsidRPr="00190B8C" w:rsidRDefault="00E14204" w:rsidP="00E142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B8C">
              <w:rPr>
                <w:rFonts w:ascii="Times New Roman" w:hAnsi="Times New Roman" w:cs="Times New Roman"/>
                <w:b/>
              </w:rPr>
              <w:t>Лауреат 2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B7C2C" w14:textId="4248FBD6" w:rsidR="00E14204" w:rsidRPr="007A3EDA" w:rsidRDefault="00E14204" w:rsidP="00E14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785C4" w14:textId="7B568C15" w:rsidR="00E14204" w:rsidRPr="002369F9" w:rsidRDefault="00E14204" w:rsidP="00E14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75FAD6B" w14:textId="48B759CA" w:rsidR="00A44487" w:rsidRPr="00231EB3" w:rsidRDefault="00A44487" w:rsidP="009C2360">
      <w:pPr>
        <w:tabs>
          <w:tab w:val="left" w:pos="1850"/>
        </w:tabs>
        <w:spacing w:after="0" w:line="240" w:lineRule="auto"/>
        <w:ind w:hanging="567"/>
        <w:rPr>
          <w:rFonts w:ascii="Times New Roman" w:hAnsi="Times New Roman" w:cs="Times New Roman"/>
          <w:sz w:val="32"/>
          <w:szCs w:val="32"/>
        </w:rPr>
      </w:pPr>
      <w:r w:rsidRPr="00231EB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II </w:t>
      </w:r>
      <w:r w:rsidRPr="00231EB3">
        <w:rPr>
          <w:rFonts w:ascii="Times New Roman" w:hAnsi="Times New Roman" w:cs="Times New Roman"/>
          <w:b/>
          <w:bCs/>
          <w:sz w:val="36"/>
          <w:szCs w:val="36"/>
        </w:rPr>
        <w:t>отделение «Фортепиано 13-15 лет»</w:t>
      </w:r>
    </w:p>
    <w:tbl>
      <w:tblPr>
        <w:tblW w:w="0" w:type="auto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693"/>
      </w:tblGrid>
      <w:tr w:rsidR="00190B8C" w:rsidRPr="006D201B" w14:paraId="3D7CBEEF" w14:textId="77777777" w:rsidTr="00963B54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4EC55" w14:textId="77777777" w:rsidR="00190B8C" w:rsidRDefault="00190B8C" w:rsidP="009C2360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03DC2" w14:textId="77777777" w:rsid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07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Коваленко Ксения</w:t>
            </w:r>
            <w:r w:rsidRPr="00F074AF">
              <w:rPr>
                <w:rFonts w:ascii="Times New Roman" w:hAnsi="Times New Roman" w:cs="Times New Roman"/>
              </w:rPr>
              <w:br/>
            </w:r>
            <w:r w:rsidRPr="00C207E7">
              <w:rPr>
                <w:rFonts w:ascii="Times New Roman" w:hAnsi="Times New Roman" w:cs="Times New Roman"/>
                <w:i/>
                <w:iCs/>
              </w:rPr>
              <w:t>общее фортепиано, 13 лет</w:t>
            </w:r>
          </w:p>
          <w:p w14:paraId="184B7124" w14:textId="78047C98" w:rsidR="00190B8C" w:rsidRPr="006D201B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Категория «Начинающие»</w:t>
            </w:r>
            <w:r w:rsidRPr="00C207E7">
              <w:rPr>
                <w:rFonts w:ascii="Times New Roman" w:hAnsi="Times New Roman" w:cs="Times New Roman"/>
                <w:i/>
                <w:iCs/>
              </w:rPr>
              <w:br/>
              <w:t>г Петрозаводск, Республика Карелия</w:t>
            </w:r>
            <w:r w:rsidRPr="00F074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03A16" w14:textId="1E4D38AB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Участник</w:t>
            </w:r>
          </w:p>
        </w:tc>
      </w:tr>
      <w:tr w:rsidR="00190B8C" w:rsidRPr="004F113B" w14:paraId="41F9C0F5" w14:textId="77777777" w:rsidTr="00A4448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F6F7B" w14:textId="77777777" w:rsidR="00190B8C" w:rsidRDefault="00190B8C" w:rsidP="009C2360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48F63" w14:textId="3917135A" w:rsidR="00190B8C" w:rsidRPr="00ED686A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68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Белова Нина</w:t>
            </w:r>
            <w:r w:rsidRPr="00ED686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207E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13 лет</w:t>
            </w:r>
            <w:r w:rsidRPr="00C207E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D8A4D" w14:textId="77B4A9BA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0B8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Дипломант 1 степени</w:t>
            </w:r>
          </w:p>
        </w:tc>
      </w:tr>
      <w:tr w:rsidR="00190B8C" w:rsidRPr="00F074AF" w14:paraId="61BCF1F9" w14:textId="77777777" w:rsidTr="00963B54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C5318" w14:textId="77777777" w:rsidR="00190B8C" w:rsidRDefault="00190B8C" w:rsidP="009C2360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C7C43" w14:textId="6647FAAE" w:rsidR="00190B8C" w:rsidRPr="00F074AF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201B">
              <w:rPr>
                <w:rFonts w:ascii="Times New Roman" w:hAnsi="Times New Roman" w:cs="Times New Roman"/>
                <w:b/>
                <w:bCs/>
              </w:rPr>
              <w:t>Марковец Алина</w:t>
            </w:r>
            <w:r w:rsidRPr="006D201B">
              <w:rPr>
                <w:rFonts w:ascii="Times New Roman" w:hAnsi="Times New Roman" w:cs="Times New Roman"/>
              </w:rPr>
              <w:br/>
            </w:r>
            <w:r w:rsidRPr="006D201B">
              <w:rPr>
                <w:rFonts w:ascii="Times New Roman" w:hAnsi="Times New Roman" w:cs="Times New Roman"/>
                <w:i/>
                <w:iCs/>
              </w:rPr>
              <w:t>фортепиано, 13 лет</w:t>
            </w:r>
            <w:r w:rsidRPr="006D201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7E730" w14:textId="6BEAA2CB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190B8C" w:rsidRPr="00D56460" w14:paraId="2F0BF44C" w14:textId="77777777" w:rsidTr="00A4448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BBAD2" w14:textId="77777777" w:rsidR="00190B8C" w:rsidRDefault="00190B8C" w:rsidP="009C2360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5ACA33" w14:textId="77777777" w:rsidR="00190B8C" w:rsidRPr="00D56460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6460">
              <w:rPr>
                <w:rFonts w:ascii="Times New Roman" w:hAnsi="Times New Roman" w:cs="Times New Roman"/>
                <w:b/>
              </w:rPr>
              <w:t>Пугачева Любовь</w:t>
            </w:r>
          </w:p>
          <w:p w14:paraId="2B0C0469" w14:textId="77777777" w:rsidR="00190B8C" w:rsidRPr="00D56460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6460">
              <w:rPr>
                <w:rFonts w:ascii="Times New Roman" w:hAnsi="Times New Roman" w:cs="Times New Roman"/>
                <w:i/>
              </w:rPr>
              <w:t>Фортепиано, 13 лет</w:t>
            </w:r>
          </w:p>
          <w:p w14:paraId="553C1216" w14:textId="06B9F615" w:rsidR="00190B8C" w:rsidRPr="00D56460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6460">
              <w:rPr>
                <w:rFonts w:ascii="Times New Roman" w:hAnsi="Times New Roman" w:cs="Times New Roman"/>
                <w:i/>
              </w:rPr>
              <w:t xml:space="preserve">Россия, Ленинградская область, с. Павлово,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0F5EE" w14:textId="3EFCC967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190B8C" w:rsidRPr="00AE0A14" w14:paraId="37582EEC" w14:textId="77777777" w:rsidTr="00A4448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7E33E" w14:textId="77777777" w:rsidR="00190B8C" w:rsidRDefault="00190B8C" w:rsidP="009C2360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5C758" w14:textId="67834EA6" w:rsidR="00190B8C" w:rsidRPr="00AE0A14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E0A14">
              <w:rPr>
                <w:rFonts w:ascii="Times New Roman" w:hAnsi="Times New Roman" w:cs="Times New Roman"/>
                <w:b/>
                <w:bCs/>
              </w:rPr>
              <w:t>Евстратова Ирина</w:t>
            </w:r>
            <w:r w:rsidRPr="00AE0A14">
              <w:rPr>
                <w:rFonts w:ascii="Times New Roman" w:hAnsi="Times New Roman" w:cs="Times New Roman"/>
              </w:rPr>
              <w:br/>
            </w:r>
            <w:r w:rsidRPr="00AE0A14">
              <w:rPr>
                <w:rFonts w:ascii="Times New Roman" w:hAnsi="Times New Roman" w:cs="Times New Roman"/>
                <w:i/>
                <w:iCs/>
              </w:rPr>
              <w:t>Фортепиано, 13 лет</w:t>
            </w:r>
            <w:r w:rsidRPr="00AE0A14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D64B1" w14:textId="43596AB9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  <w:bCs/>
              </w:rPr>
              <w:t>3</w:t>
            </w:r>
            <w:r w:rsidRPr="00190B8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190B8C" w:rsidRPr="004047BC" w14:paraId="473178C5" w14:textId="77777777" w:rsidTr="00A4448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CE4CE" w14:textId="77777777" w:rsidR="00190B8C" w:rsidRPr="00B56078" w:rsidRDefault="00190B8C" w:rsidP="009C23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B2A136" w14:textId="77777777" w:rsidR="00190B8C" w:rsidRPr="008A3ADE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3ADE">
              <w:rPr>
                <w:rFonts w:ascii="Times New Roman" w:hAnsi="Times New Roman" w:cs="Times New Roman"/>
                <w:b/>
              </w:rPr>
              <w:t>Самарина Людмила</w:t>
            </w:r>
          </w:p>
          <w:p w14:paraId="19DF3716" w14:textId="77777777" w:rsidR="00190B8C" w:rsidRPr="008A3ADE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3ADE">
              <w:rPr>
                <w:rFonts w:ascii="Times New Roman" w:hAnsi="Times New Roman" w:cs="Times New Roman"/>
                <w:i/>
              </w:rPr>
              <w:t>Фортепиано, 13 лет</w:t>
            </w:r>
          </w:p>
          <w:p w14:paraId="6A6BBE56" w14:textId="336D2FC4" w:rsidR="00190B8C" w:rsidRPr="008A3ADE" w:rsidRDefault="00190B8C" w:rsidP="0079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3ADE">
              <w:rPr>
                <w:rFonts w:ascii="Times New Roman" w:hAnsi="Times New Roman" w:cs="Times New Roman"/>
                <w:i/>
              </w:rPr>
              <w:t>Россия, Ленинградская область, Приозерский район, пос. Сосново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875D0" w14:textId="030C48C0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190B8C" w:rsidRPr="00BA751E" w14:paraId="4D91558B" w14:textId="77777777" w:rsidTr="00A4448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308F0" w14:textId="77777777" w:rsidR="00190B8C" w:rsidRPr="00B56078" w:rsidRDefault="00190B8C" w:rsidP="009C23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AC431" w14:textId="7ECE3689" w:rsidR="00190B8C" w:rsidRPr="00BA751E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751E">
              <w:rPr>
                <w:rFonts w:ascii="Times New Roman" w:hAnsi="Times New Roman" w:cs="Times New Roman"/>
                <w:b/>
                <w:bCs/>
              </w:rPr>
              <w:t>Шендерова София</w:t>
            </w:r>
            <w:r w:rsidRPr="00BA751E">
              <w:rPr>
                <w:rFonts w:ascii="Times New Roman" w:hAnsi="Times New Roman" w:cs="Times New Roman"/>
              </w:rPr>
              <w:br/>
            </w:r>
            <w:r w:rsidRPr="00BA751E">
              <w:rPr>
                <w:rFonts w:ascii="Times New Roman" w:hAnsi="Times New Roman" w:cs="Times New Roman"/>
                <w:i/>
                <w:iCs/>
              </w:rPr>
              <w:t>Фортепиано, 13 лет</w:t>
            </w:r>
            <w:r w:rsidRPr="00BA751E">
              <w:rPr>
                <w:rFonts w:ascii="Times New Roman" w:hAnsi="Times New Roman" w:cs="Times New Roman"/>
                <w:i/>
                <w:iCs/>
              </w:rPr>
              <w:br/>
              <w:t>г Санкт-Петербург,</w:t>
            </w:r>
            <w:r w:rsidRPr="00BA751E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55FF1" w14:textId="4924A9CE" w:rsidR="00190B8C" w:rsidRPr="00190B8C" w:rsidRDefault="00190B8C" w:rsidP="00ED35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190B8C" w:rsidRPr="004047BC" w14:paraId="7B488FF7" w14:textId="77777777" w:rsidTr="00A4448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BA0F1" w14:textId="77777777" w:rsidR="00190B8C" w:rsidRPr="00B56078" w:rsidRDefault="00190B8C" w:rsidP="009C23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A2986" w14:textId="77777777" w:rsidR="00190B8C" w:rsidRPr="004047BC" w:rsidRDefault="00190B8C" w:rsidP="009C2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7BC">
              <w:rPr>
                <w:rFonts w:ascii="Times New Roman" w:hAnsi="Times New Roman" w:cs="Times New Roman"/>
                <w:b/>
              </w:rPr>
              <w:t xml:space="preserve">Цыганок Варвара </w:t>
            </w:r>
          </w:p>
          <w:p w14:paraId="1907C9B5" w14:textId="77777777" w:rsidR="00190B8C" w:rsidRPr="004047BC" w:rsidRDefault="00190B8C" w:rsidP="009C2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047BC">
              <w:rPr>
                <w:rFonts w:ascii="Times New Roman" w:hAnsi="Times New Roman" w:cs="Times New Roman"/>
                <w:i/>
                <w:iCs/>
              </w:rPr>
              <w:t xml:space="preserve">фортепиано, 13 лет </w:t>
            </w:r>
          </w:p>
          <w:p w14:paraId="3F55A1A0" w14:textId="05ACE4CC" w:rsidR="00190B8C" w:rsidRPr="004047B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47BC">
              <w:rPr>
                <w:rFonts w:ascii="Times New Roman" w:hAnsi="Times New Roman" w:cs="Times New Roman"/>
                <w:i/>
                <w:color w:val="000000"/>
              </w:rPr>
              <w:t>Россия, г. Новороссийск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023664" w14:textId="105E1AC7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  <w:r w:rsidRPr="00190B8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90B8C" w:rsidRPr="004047BC" w14:paraId="769B50F8" w14:textId="77777777" w:rsidTr="00A4448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7DDC2" w14:textId="77777777" w:rsidR="00190B8C" w:rsidRPr="00B56078" w:rsidRDefault="00190B8C" w:rsidP="009C23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32C06" w14:textId="77777777" w:rsidR="00190B8C" w:rsidRPr="006A6F08" w:rsidRDefault="00190B8C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A6F08">
              <w:rPr>
                <w:rFonts w:ascii="Times New Roman" w:eastAsia="Times New Roman" w:hAnsi="Times New Roman" w:cs="Times New Roman"/>
                <w:b/>
              </w:rPr>
              <w:t>Смирнова Татьяна</w:t>
            </w:r>
          </w:p>
          <w:p w14:paraId="700CC622" w14:textId="77777777" w:rsidR="00190B8C" w:rsidRPr="006A6F08" w:rsidRDefault="00190B8C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Ф</w:t>
            </w:r>
            <w:r w:rsidRPr="006A6F08">
              <w:rPr>
                <w:rFonts w:ascii="Times New Roman" w:eastAsia="Times New Roman" w:hAnsi="Times New Roman" w:cs="Times New Roman"/>
                <w:i/>
                <w:iCs/>
              </w:rPr>
              <w:t>ортепиано, 13 лет</w:t>
            </w:r>
          </w:p>
          <w:p w14:paraId="29306EE4" w14:textId="47BAA548" w:rsidR="00190B8C" w:rsidRPr="004047BC" w:rsidRDefault="00190B8C" w:rsidP="007972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6F08">
              <w:rPr>
                <w:rFonts w:ascii="Times New Roman" w:eastAsia="Times New Roman" w:hAnsi="Times New Roman" w:cs="Times New Roman"/>
                <w:i/>
                <w:iCs/>
              </w:rPr>
              <w:t xml:space="preserve">Россия, д.Агалатово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F8448" w14:textId="0C0B5DF5" w:rsidR="00190B8C" w:rsidRPr="00190B8C" w:rsidRDefault="00190B8C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Дипломант 1 степени</w:t>
            </w:r>
          </w:p>
        </w:tc>
      </w:tr>
      <w:tr w:rsidR="00190B8C" w:rsidRPr="004047BC" w14:paraId="2AD02331" w14:textId="77777777" w:rsidTr="00A4448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E2B29" w14:textId="77777777" w:rsidR="00190B8C" w:rsidRPr="00B56078" w:rsidRDefault="00190B8C" w:rsidP="009C23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4AA17A" w14:textId="77777777" w:rsidR="00190B8C" w:rsidRPr="006A6F08" w:rsidRDefault="00190B8C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A6F08">
              <w:rPr>
                <w:rFonts w:ascii="Times New Roman" w:eastAsia="Times New Roman" w:hAnsi="Times New Roman" w:cs="Times New Roman"/>
                <w:b/>
              </w:rPr>
              <w:t>Шеломенцева Ульяна</w:t>
            </w:r>
          </w:p>
          <w:p w14:paraId="5821C080" w14:textId="77777777" w:rsidR="00190B8C" w:rsidRPr="006A6F08" w:rsidRDefault="00190B8C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Ф</w:t>
            </w:r>
            <w:r w:rsidRPr="006A6F08">
              <w:rPr>
                <w:rFonts w:ascii="Times New Roman" w:eastAsia="Times New Roman" w:hAnsi="Times New Roman" w:cs="Times New Roman"/>
                <w:i/>
                <w:iCs/>
              </w:rPr>
              <w:t>ортепиано, 13 лет</w:t>
            </w:r>
          </w:p>
          <w:p w14:paraId="72071D5F" w14:textId="140EAA4D" w:rsidR="00190B8C" w:rsidRPr="004047BC" w:rsidRDefault="00190B8C" w:rsidP="007972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6F08">
              <w:rPr>
                <w:rFonts w:ascii="Times New Roman" w:eastAsia="Times New Roman" w:hAnsi="Times New Roman" w:cs="Times New Roman"/>
                <w:i/>
                <w:iCs/>
              </w:rPr>
              <w:t xml:space="preserve">Россия, д.Агалатово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92596C" w14:textId="3D011F95" w:rsidR="00190B8C" w:rsidRPr="00190B8C" w:rsidRDefault="00190B8C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  <w:bCs/>
              </w:rPr>
              <w:t>3</w:t>
            </w:r>
            <w:r w:rsidRPr="00190B8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190B8C" w:rsidRPr="004571F6" w14:paraId="188EFF07" w14:textId="77777777" w:rsidTr="00A4448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2E80B" w14:textId="77777777" w:rsidR="00190B8C" w:rsidRDefault="00190B8C" w:rsidP="009C2360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CAE49" w14:textId="3BAE3A47" w:rsidR="00190B8C" w:rsidRPr="004571F6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71F6">
              <w:rPr>
                <w:rFonts w:ascii="Times New Roman" w:hAnsi="Times New Roman" w:cs="Times New Roman"/>
                <w:b/>
                <w:bCs/>
              </w:rPr>
              <w:t>Ростовцев Данил</w:t>
            </w:r>
            <w:r w:rsidRPr="004571F6">
              <w:rPr>
                <w:rFonts w:ascii="Times New Roman" w:hAnsi="Times New Roman" w:cs="Times New Roman"/>
              </w:rPr>
              <w:br/>
            </w:r>
            <w:r w:rsidRPr="004571F6">
              <w:rPr>
                <w:rFonts w:ascii="Times New Roman" w:hAnsi="Times New Roman" w:cs="Times New Roman"/>
                <w:i/>
                <w:iCs/>
              </w:rPr>
              <w:t>фортепиано, 14 лет</w:t>
            </w:r>
            <w:r w:rsidRPr="004571F6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6FA84" w14:textId="5924E4B0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  <w:bCs/>
              </w:rPr>
              <w:t>1</w:t>
            </w:r>
            <w:r w:rsidRPr="00190B8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190B8C" w:rsidRPr="004571F6" w14:paraId="3959ADD9" w14:textId="77777777" w:rsidTr="00A4448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A7779" w14:textId="77777777" w:rsidR="00190B8C" w:rsidRDefault="00190B8C" w:rsidP="009C2360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6452F" w14:textId="77777777" w:rsidR="00190B8C" w:rsidRPr="005C18CA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5C18CA">
              <w:rPr>
                <w:rFonts w:ascii="Times New Roman" w:hAnsi="Times New Roman" w:cs="Times New Roman"/>
                <w:b/>
                <w:iCs/>
              </w:rPr>
              <w:t>Бендюк София</w:t>
            </w:r>
          </w:p>
          <w:p w14:paraId="0F38E8F4" w14:textId="77777777" w:rsidR="00190B8C" w:rsidRPr="005C18CA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5C18CA">
              <w:rPr>
                <w:rFonts w:ascii="Times New Roman" w:hAnsi="Times New Roman" w:cs="Times New Roman"/>
                <w:bCs/>
                <w:i/>
              </w:rPr>
              <w:t>Фортепиано, 14 лет</w:t>
            </w:r>
          </w:p>
          <w:p w14:paraId="0FB4A618" w14:textId="2C7C6442" w:rsidR="00190B8C" w:rsidRPr="004571F6" w:rsidRDefault="00190B8C" w:rsidP="0079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18CA">
              <w:rPr>
                <w:rFonts w:ascii="Times New Roman" w:hAnsi="Times New Roman" w:cs="Times New Roman"/>
                <w:i/>
              </w:rPr>
              <w:t>Россия, Ленинградская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BD515F" w14:textId="5FD8FD9F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  <w:p w14:paraId="62E7B3E7" w14:textId="77777777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0B8C" w:rsidRPr="007C212E" w14:paraId="26022439" w14:textId="77777777" w:rsidTr="00A4448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F436F" w14:textId="77777777" w:rsidR="00190B8C" w:rsidRDefault="00190B8C" w:rsidP="009C2360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ADEDB" w14:textId="77777777" w:rsidR="00190B8C" w:rsidRPr="008A3ADE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3ADE">
              <w:rPr>
                <w:rFonts w:ascii="Times New Roman" w:hAnsi="Times New Roman" w:cs="Times New Roman"/>
                <w:b/>
              </w:rPr>
              <w:t>Макиенкова Камилла</w:t>
            </w:r>
          </w:p>
          <w:p w14:paraId="0FC42FC2" w14:textId="77777777" w:rsidR="00190B8C" w:rsidRPr="008A3ADE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3ADE">
              <w:rPr>
                <w:rFonts w:ascii="Times New Roman" w:hAnsi="Times New Roman" w:cs="Times New Roman"/>
                <w:i/>
              </w:rPr>
              <w:t>Фортепиано, 14 лет</w:t>
            </w:r>
          </w:p>
          <w:p w14:paraId="48852958" w14:textId="66BD8EEC" w:rsidR="00190B8C" w:rsidRPr="008A3ADE" w:rsidRDefault="00190B8C" w:rsidP="0079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3ADE">
              <w:rPr>
                <w:rFonts w:ascii="Times New Roman" w:hAnsi="Times New Roman" w:cs="Times New Roman"/>
                <w:i/>
              </w:rPr>
              <w:lastRenderedPageBreak/>
              <w:t>Россия, Ленинградская область, Приозерский район, пос. Сосново</w:t>
            </w:r>
          </w:p>
          <w:p w14:paraId="76AB0B0D" w14:textId="3B1EF3B2" w:rsidR="00190B8C" w:rsidRPr="008A3ADE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DDBF50" w14:textId="5D23DAEA" w:rsidR="00190B8C" w:rsidRPr="00190B8C" w:rsidRDefault="00190B8C" w:rsidP="00C93D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lastRenderedPageBreak/>
              <w:t>Дипломант 2 степени</w:t>
            </w:r>
          </w:p>
        </w:tc>
      </w:tr>
      <w:tr w:rsidR="00190B8C" w:rsidRPr="00B86641" w14:paraId="4E967ADD" w14:textId="77777777" w:rsidTr="00A4448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4564E" w14:textId="77777777" w:rsidR="00190B8C" w:rsidRDefault="00190B8C" w:rsidP="009C2360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FBFA2" w14:textId="36EABEFE" w:rsidR="00190B8C" w:rsidRPr="00B86641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641">
              <w:rPr>
                <w:rFonts w:ascii="Times New Roman" w:hAnsi="Times New Roman" w:cs="Times New Roman"/>
                <w:b/>
                <w:bCs/>
              </w:rPr>
              <w:t>Матвеева Арина</w:t>
            </w:r>
            <w:r w:rsidRPr="00B86641">
              <w:rPr>
                <w:rFonts w:ascii="Times New Roman" w:hAnsi="Times New Roman" w:cs="Times New Roman"/>
              </w:rPr>
              <w:br/>
            </w:r>
            <w:r w:rsidRPr="005C18CA">
              <w:rPr>
                <w:rFonts w:ascii="Times New Roman" w:hAnsi="Times New Roman" w:cs="Times New Roman"/>
                <w:i/>
                <w:iCs/>
              </w:rPr>
              <w:t>фортепиано, 14 лет</w:t>
            </w:r>
            <w:r w:rsidRPr="005C18CA">
              <w:rPr>
                <w:rFonts w:ascii="Times New Roman" w:hAnsi="Times New Roman" w:cs="Times New Roman"/>
                <w:i/>
                <w:iCs/>
              </w:rPr>
              <w:br/>
              <w:t>пгт.Сонково, Тверская область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786C3" w14:textId="115E2A7A" w:rsidR="00190B8C" w:rsidRPr="00190B8C" w:rsidRDefault="00190B8C" w:rsidP="00C93DD0">
            <w:pPr>
              <w:spacing w:after="0" w:line="240" w:lineRule="auto"/>
              <w:rPr>
                <w:rFonts w:ascii="-webkit-standard" w:hAnsi="-webkit-standard"/>
                <w:b/>
                <w:bCs/>
                <w:color w:val="000000"/>
              </w:rPr>
            </w:pPr>
            <w:r w:rsidRPr="00190B8C">
              <w:rPr>
                <w:rFonts w:ascii="-webkit-standard" w:hAnsi="-webkit-standard"/>
                <w:b/>
                <w:bCs/>
                <w:color w:val="000000"/>
              </w:rPr>
              <w:t>Дипломант 1 степени</w:t>
            </w:r>
          </w:p>
          <w:p w14:paraId="350A955D" w14:textId="43923A12" w:rsidR="00190B8C" w:rsidRPr="00190B8C" w:rsidRDefault="00190B8C" w:rsidP="009C2360">
            <w:pPr>
              <w:spacing w:after="0" w:line="240" w:lineRule="auto"/>
              <w:rPr>
                <w:rFonts w:ascii="-webkit-standard" w:hAnsi="-webkit-standard"/>
                <w:b/>
                <w:bCs/>
                <w:color w:val="000000"/>
              </w:rPr>
            </w:pPr>
          </w:p>
        </w:tc>
      </w:tr>
      <w:tr w:rsidR="00190B8C" w:rsidRPr="00D310C8" w14:paraId="67DD9C8C" w14:textId="77777777" w:rsidTr="00A4448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44BC5" w14:textId="77777777" w:rsidR="00190B8C" w:rsidRDefault="00190B8C" w:rsidP="009C2360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BBC74" w14:textId="3754D791" w:rsidR="00190B8C" w:rsidRPr="00D310C8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10C8">
              <w:rPr>
                <w:rFonts w:ascii="Times New Roman" w:hAnsi="Times New Roman" w:cs="Times New Roman"/>
                <w:b/>
                <w:bCs/>
              </w:rPr>
              <w:t>Сизикова Василиса</w:t>
            </w:r>
            <w:r w:rsidRPr="00D310C8">
              <w:rPr>
                <w:rFonts w:ascii="Times New Roman" w:hAnsi="Times New Roman" w:cs="Times New Roman"/>
              </w:rPr>
              <w:br/>
            </w:r>
            <w:r w:rsidRPr="00D310C8">
              <w:rPr>
                <w:rFonts w:ascii="Times New Roman" w:hAnsi="Times New Roman" w:cs="Times New Roman"/>
                <w:i/>
                <w:iCs/>
              </w:rPr>
              <w:t>Фортепиано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D310C8">
              <w:rPr>
                <w:rFonts w:ascii="Times New Roman" w:hAnsi="Times New Roman" w:cs="Times New Roman"/>
                <w:i/>
                <w:iCs/>
              </w:rPr>
              <w:t>14 лет</w:t>
            </w:r>
            <w:r w:rsidRPr="00D310C8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97997" w14:textId="3D56F406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190B8C" w:rsidRPr="00B86641" w14:paraId="106BAB19" w14:textId="77777777" w:rsidTr="00A4448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B9EBF" w14:textId="77777777" w:rsidR="00190B8C" w:rsidRDefault="00190B8C" w:rsidP="009C2360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95D0D8" w14:textId="77777777" w:rsidR="00190B8C" w:rsidRPr="005A4F29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A4F29">
              <w:rPr>
                <w:rFonts w:ascii="Times New Roman" w:hAnsi="Times New Roman" w:cs="Times New Roman"/>
                <w:b/>
              </w:rPr>
              <w:t>Мария Комарова</w:t>
            </w:r>
          </w:p>
          <w:p w14:paraId="47799E93" w14:textId="77777777" w:rsidR="00190B8C" w:rsidRPr="005A4F29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4F29">
              <w:rPr>
                <w:rFonts w:ascii="Times New Roman" w:hAnsi="Times New Roman" w:cs="Times New Roman"/>
                <w:i/>
              </w:rPr>
              <w:t>15 лет, фортепиано</w:t>
            </w:r>
          </w:p>
          <w:p w14:paraId="001E5C35" w14:textId="0A210387" w:rsidR="00190B8C" w:rsidRPr="005A4F29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4F29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C407BD" w14:textId="37B34F59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Дипломант  1 степени</w:t>
            </w:r>
          </w:p>
        </w:tc>
      </w:tr>
      <w:tr w:rsidR="00190B8C" w:rsidRPr="00B86641" w14:paraId="7F64A0C5" w14:textId="77777777" w:rsidTr="00231EB3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0D5AF" w14:textId="77777777" w:rsidR="00190B8C" w:rsidRDefault="00190B8C" w:rsidP="009C2360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2613B" w14:textId="67AD8695" w:rsidR="00190B8C" w:rsidRPr="001064A0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4A0">
              <w:rPr>
                <w:rFonts w:ascii="Times New Roman" w:hAnsi="Times New Roman" w:cs="Times New Roman"/>
                <w:b/>
                <w:bCs/>
              </w:rPr>
              <w:t>Богданов Григорий</w:t>
            </w:r>
            <w:r w:rsidRPr="001064A0">
              <w:rPr>
                <w:rFonts w:ascii="Times New Roman" w:hAnsi="Times New Roman" w:cs="Times New Roman"/>
              </w:rPr>
              <w:br/>
            </w:r>
            <w:r w:rsidRPr="001064A0">
              <w:rPr>
                <w:rFonts w:ascii="Times New Roman" w:hAnsi="Times New Roman" w:cs="Times New Roman"/>
                <w:i/>
                <w:iCs/>
              </w:rPr>
              <w:t>Фортепиано</w:t>
            </w:r>
            <w:r w:rsidRPr="001064A0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8F949" w14:textId="48437909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  <w:bCs/>
              </w:rPr>
              <w:t>1</w:t>
            </w:r>
            <w:r w:rsidRPr="00190B8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190B8C" w:rsidRPr="0077585B" w14:paraId="2C15ABF0" w14:textId="77777777" w:rsidTr="00A4448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F904A" w14:textId="77777777" w:rsidR="00190B8C" w:rsidRDefault="00190B8C" w:rsidP="009C2360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F0ED2" w14:textId="77777777" w:rsidR="00190B8C" w:rsidRPr="0077585B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85B">
              <w:rPr>
                <w:rFonts w:ascii="Times New Roman" w:hAnsi="Times New Roman" w:cs="Times New Roman"/>
                <w:b/>
              </w:rPr>
              <w:t>Ланкина Алиса</w:t>
            </w:r>
          </w:p>
          <w:p w14:paraId="0C086103" w14:textId="77777777" w:rsidR="00190B8C" w:rsidRPr="0077585B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7585B">
              <w:rPr>
                <w:rFonts w:ascii="Times New Roman" w:hAnsi="Times New Roman" w:cs="Times New Roman"/>
                <w:i/>
              </w:rPr>
              <w:t>Фортепиано, 15 лет</w:t>
            </w:r>
          </w:p>
          <w:p w14:paraId="66CC602B" w14:textId="568A8CD5" w:rsidR="00190B8C" w:rsidRPr="0077585B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85B">
              <w:rPr>
                <w:rFonts w:ascii="Times New Roman" w:hAnsi="Times New Roman" w:cs="Times New Roman"/>
                <w:i/>
              </w:rPr>
              <w:t xml:space="preserve">Россия, г. Кириши, Ленинградская область,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6AC97" w14:textId="25B438DE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Дипломант 3 степени</w:t>
            </w:r>
          </w:p>
        </w:tc>
      </w:tr>
      <w:tr w:rsidR="00190B8C" w:rsidRPr="00292B1F" w14:paraId="0028786F" w14:textId="77777777" w:rsidTr="00A4448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1D87F" w14:textId="77777777" w:rsidR="00190B8C" w:rsidRDefault="00190B8C" w:rsidP="009C2360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B76D2" w14:textId="4ED4BD5C" w:rsidR="00190B8C" w:rsidRPr="00292B1F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0A77">
              <w:rPr>
                <w:rFonts w:ascii="Times New Roman" w:hAnsi="Times New Roman" w:cs="Times New Roman"/>
                <w:b/>
                <w:bCs/>
              </w:rPr>
              <w:t>Лебедева Пелагея</w:t>
            </w:r>
            <w:r w:rsidRPr="00292B1F">
              <w:rPr>
                <w:rFonts w:ascii="Times New Roman" w:hAnsi="Times New Roman" w:cs="Times New Roman"/>
              </w:rPr>
              <w:t xml:space="preserve"> </w:t>
            </w:r>
            <w:r w:rsidRPr="00292B1F">
              <w:rPr>
                <w:rFonts w:ascii="Times New Roman" w:hAnsi="Times New Roman" w:cs="Times New Roman"/>
                <w:i/>
                <w:iCs/>
              </w:rPr>
              <w:br/>
              <w:t>15 лет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  <w:r w:rsidRPr="00292B1F">
              <w:rPr>
                <w:rFonts w:ascii="Times New Roman" w:hAnsi="Times New Roman" w:cs="Times New Roman"/>
                <w:i/>
                <w:iCs/>
              </w:rPr>
              <w:t xml:space="preserve"> фортепиано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92B1F">
              <w:rPr>
                <w:rFonts w:ascii="Times New Roman" w:hAnsi="Times New Roman" w:cs="Times New Roman"/>
                <w:i/>
                <w:iCs/>
              </w:rPr>
              <w:t>(ОКФ)</w:t>
            </w:r>
            <w:r w:rsidRPr="00292B1F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A4BB4" w14:textId="1A040F45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Дипломант</w:t>
            </w:r>
          </w:p>
        </w:tc>
      </w:tr>
      <w:tr w:rsidR="00190B8C" w:rsidRPr="00704BA2" w14:paraId="2E170BC3" w14:textId="77777777" w:rsidTr="00A4448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0ED21" w14:textId="77777777" w:rsidR="00190B8C" w:rsidRDefault="00190B8C" w:rsidP="009C2360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5C44F" w14:textId="77777777" w:rsidR="00190B8C" w:rsidRPr="00704BA2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04BA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Брыжикова Елизавета</w:t>
            </w:r>
          </w:p>
          <w:p w14:paraId="7338F133" w14:textId="77777777" w:rsidR="00190B8C" w:rsidRPr="00704BA2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04B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Фортепиано, 15 лет</w:t>
            </w:r>
          </w:p>
          <w:p w14:paraId="0BF75470" w14:textId="20A87E70" w:rsidR="00190B8C" w:rsidRPr="00704BA2" w:rsidRDefault="00190B8C" w:rsidP="007972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BA2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75C26" w14:textId="57693E7C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  <w:bCs/>
              </w:rPr>
              <w:t>3</w:t>
            </w:r>
            <w:r w:rsidRPr="00190B8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190B8C" w:rsidRPr="009F0518" w14:paraId="6AD97AF4" w14:textId="77777777" w:rsidTr="00A4448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AF49B" w14:textId="77777777" w:rsidR="00190B8C" w:rsidRDefault="00190B8C" w:rsidP="009C2360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F6C410" w14:textId="77777777" w:rsidR="00190B8C" w:rsidRPr="00B22FBF" w:rsidRDefault="00190B8C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2FB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Сонина Василиса  </w:t>
            </w:r>
          </w:p>
          <w:p w14:paraId="64CC66E9" w14:textId="77777777" w:rsidR="00190B8C" w:rsidRPr="00B22FBF" w:rsidRDefault="00190B8C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22FB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Фортепиано, 15 лет </w:t>
            </w:r>
          </w:p>
          <w:p w14:paraId="1094F554" w14:textId="77777777" w:rsidR="00190B8C" w:rsidRPr="00B22FBF" w:rsidRDefault="00190B8C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22FB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Предпрофессиональное обучение</w:t>
            </w:r>
          </w:p>
          <w:p w14:paraId="422B3C97" w14:textId="3DB6CE82" w:rsidR="00190B8C" w:rsidRPr="00B22FBF" w:rsidRDefault="00190B8C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22FB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Россия,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B603C4" w14:textId="38B6DEB8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190B8C" w:rsidRPr="002E7327" w14:paraId="3CC23246" w14:textId="77777777" w:rsidTr="00A4448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C266" w14:textId="77777777" w:rsidR="00190B8C" w:rsidRDefault="00190B8C" w:rsidP="009C2360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4A24A" w14:textId="47DCA3B1" w:rsidR="00190B8C" w:rsidRPr="002E7327" w:rsidRDefault="00190B8C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E7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Малкова Анна</w:t>
            </w:r>
            <w:r w:rsidRPr="002E7327">
              <w:rPr>
                <w:rFonts w:ascii="Times New Roman" w:hAnsi="Times New Roman" w:cs="Times New Roman"/>
              </w:rPr>
              <w:t xml:space="preserve"> </w:t>
            </w:r>
            <w:r w:rsidRPr="002E7327">
              <w:rPr>
                <w:rFonts w:ascii="Times New Roman" w:hAnsi="Times New Roman" w:cs="Times New Roman"/>
              </w:rPr>
              <w:br/>
            </w:r>
            <w:r w:rsidRPr="0079729F">
              <w:rPr>
                <w:rFonts w:ascii="Times New Roman" w:hAnsi="Times New Roman" w:cs="Times New Roman"/>
                <w:i/>
                <w:iCs/>
              </w:rPr>
              <w:t>Фортепьяно, 15 лет</w:t>
            </w:r>
            <w:r w:rsidRPr="0079729F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2C58E" w14:textId="3430BF08" w:rsidR="00190B8C" w:rsidRPr="00190B8C" w:rsidRDefault="00190B8C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190B8C" w:rsidRPr="0059120E" w14:paraId="374CDB71" w14:textId="77777777" w:rsidTr="00A4448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F75BC" w14:textId="77777777" w:rsidR="00190B8C" w:rsidRDefault="00190B8C" w:rsidP="009C2360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459A7" w14:textId="50D925C1" w:rsidR="00190B8C" w:rsidRPr="005C18CA" w:rsidRDefault="00190B8C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ФОРТЕПИАННЫЙ</w:t>
            </w:r>
            <w:r w:rsidRPr="006A6F08">
              <w:rPr>
                <w:rFonts w:ascii="Times New Roman" w:eastAsia="Times New Roman" w:hAnsi="Times New Roman" w:cs="Times New Roman"/>
                <w:b/>
              </w:rPr>
              <w:t xml:space="preserve"> ДУЭТ</w:t>
            </w:r>
            <w:r w:rsidRPr="00770DB5">
              <w:rPr>
                <w:rFonts w:ascii="Times New Roman" w:hAnsi="Times New Roman" w:cs="Times New Roman"/>
                <w:b/>
                <w:bCs/>
              </w:rPr>
              <w:br/>
              <w:t>Мышелова Златаслава - Брылева София</w:t>
            </w:r>
            <w:r w:rsidRPr="00770DB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категория - </w:t>
            </w:r>
            <w:r w:rsidRPr="00770DB5">
              <w:rPr>
                <w:rFonts w:ascii="Times New Roman" w:hAnsi="Times New Roman" w:cs="Times New Roman"/>
                <w:i/>
                <w:iCs/>
              </w:rPr>
              <w:t>13 лет</w:t>
            </w:r>
            <w:r w:rsidRPr="00770DB5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F7630" w14:textId="059119BC" w:rsidR="00190B8C" w:rsidRPr="00190B8C" w:rsidRDefault="00190B8C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190B8C" w:rsidRPr="005C18CA" w14:paraId="6C9D13EE" w14:textId="77777777" w:rsidTr="00A4448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B60E2" w14:textId="77777777" w:rsidR="00190B8C" w:rsidRPr="005C18CA" w:rsidRDefault="00190B8C" w:rsidP="009C23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1087FA" w14:textId="77777777" w:rsidR="00190B8C" w:rsidRPr="006A6F08" w:rsidRDefault="00190B8C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ФОРТЕПАННЫЙ</w:t>
            </w:r>
            <w:r w:rsidRPr="006A6F08">
              <w:rPr>
                <w:rFonts w:ascii="Times New Roman" w:eastAsia="Times New Roman" w:hAnsi="Times New Roman" w:cs="Times New Roman"/>
                <w:b/>
              </w:rPr>
              <w:t xml:space="preserve"> ДУЭТ</w:t>
            </w:r>
          </w:p>
          <w:p w14:paraId="453D85C5" w14:textId="77777777" w:rsidR="00190B8C" w:rsidRPr="006A6F08" w:rsidRDefault="00190B8C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A6F08">
              <w:rPr>
                <w:rFonts w:ascii="Times New Roman" w:eastAsia="Times New Roman" w:hAnsi="Times New Roman" w:cs="Times New Roman"/>
                <w:b/>
              </w:rPr>
              <w:t>Смирнова Татьяна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6A6F08">
              <w:rPr>
                <w:rFonts w:ascii="Times New Roman" w:eastAsia="Times New Roman" w:hAnsi="Times New Roman" w:cs="Times New Roman"/>
                <w:b/>
              </w:rPr>
              <w:t xml:space="preserve">Шеломенцева Ульяна </w:t>
            </w:r>
          </w:p>
          <w:p w14:paraId="6441AB75" w14:textId="77777777" w:rsidR="00190B8C" w:rsidRPr="006A6F08" w:rsidRDefault="00190B8C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Ф</w:t>
            </w:r>
            <w:r w:rsidRPr="006A6F08">
              <w:rPr>
                <w:rFonts w:ascii="Times New Roman" w:eastAsia="Times New Roman" w:hAnsi="Times New Roman" w:cs="Times New Roman"/>
                <w:i/>
                <w:iCs/>
              </w:rPr>
              <w:t>ортепиано, 13 лет</w:t>
            </w:r>
          </w:p>
          <w:p w14:paraId="3377A540" w14:textId="38F03857" w:rsidR="00190B8C" w:rsidRPr="00C93DD0" w:rsidRDefault="00190B8C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ЛО пос. Агалатово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67372D" w14:textId="4FF65A3A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eastAsia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190B8C" w:rsidRPr="005C18CA" w14:paraId="4119D283" w14:textId="77777777" w:rsidTr="00A4448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28F30" w14:textId="77777777" w:rsidR="00190B8C" w:rsidRPr="005C18CA" w:rsidRDefault="00190B8C" w:rsidP="009C23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0C1CD9" w14:textId="77777777" w:rsidR="00190B8C" w:rsidRPr="005C18CA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18CA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0BBB86B4" w14:textId="77777777" w:rsidR="00190B8C" w:rsidRPr="005C18CA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18CA">
              <w:rPr>
                <w:rFonts w:ascii="Times New Roman" w:hAnsi="Times New Roman" w:cs="Times New Roman"/>
                <w:b/>
              </w:rPr>
              <w:t>«УЧИТЕЛЬ И УЧЕНИК»</w:t>
            </w:r>
          </w:p>
          <w:p w14:paraId="342B6103" w14:textId="77777777" w:rsidR="00190B8C" w:rsidRPr="005C18CA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5C18CA">
              <w:rPr>
                <w:rFonts w:ascii="Times New Roman" w:hAnsi="Times New Roman" w:cs="Times New Roman"/>
                <w:b/>
                <w:iCs/>
              </w:rPr>
              <w:t>Мелконян Агарон, 13 лет</w:t>
            </w:r>
          </w:p>
          <w:p w14:paraId="7F357DB6" w14:textId="77777777" w:rsidR="00190B8C" w:rsidRPr="005C18CA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5C18CA">
              <w:rPr>
                <w:rFonts w:ascii="Times New Roman" w:hAnsi="Times New Roman" w:cs="Times New Roman"/>
                <w:b/>
                <w:iCs/>
              </w:rPr>
              <w:t>Евгения Дубровина</w:t>
            </w:r>
          </w:p>
          <w:p w14:paraId="4224B637" w14:textId="77777777" w:rsidR="00190B8C" w:rsidRPr="005C18CA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18CA">
              <w:rPr>
                <w:rFonts w:ascii="Times New Roman" w:hAnsi="Times New Roman" w:cs="Times New Roman"/>
                <w:i/>
              </w:rPr>
              <w:t xml:space="preserve">Россия, Ленинградская область, </w:t>
            </w:r>
          </w:p>
          <w:p w14:paraId="156F22A4" w14:textId="0ACFF379" w:rsidR="00190B8C" w:rsidRPr="005C18CA" w:rsidRDefault="00190B8C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C18CA">
              <w:rPr>
                <w:rFonts w:ascii="Times New Roman" w:hAnsi="Times New Roman" w:cs="Times New Roman"/>
                <w:i/>
              </w:rPr>
              <w:t>Колтуш</w:t>
            </w:r>
            <w:r>
              <w:rPr>
                <w:rFonts w:ascii="Times New Roman" w:hAnsi="Times New Roman" w:cs="Times New Roman"/>
                <w:i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2F5EAF" w14:textId="6D0AD8C0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190B8C" w:rsidRPr="005C18CA" w14:paraId="0D5DC8FE" w14:textId="77777777" w:rsidTr="00A4448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B266" w14:textId="77777777" w:rsidR="00190B8C" w:rsidRPr="005C18CA" w:rsidRDefault="00190B8C" w:rsidP="009C23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1BF7C" w14:textId="77777777" w:rsidR="00190B8C" w:rsidRPr="005C18CA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18CA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783BB602" w14:textId="77777777" w:rsidR="00190B8C" w:rsidRPr="005C18CA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18CA">
              <w:rPr>
                <w:rFonts w:ascii="Times New Roman" w:hAnsi="Times New Roman" w:cs="Times New Roman"/>
                <w:b/>
              </w:rPr>
              <w:t>«УЧИТЕЛЬ И УЧЕНИК»</w:t>
            </w:r>
          </w:p>
          <w:p w14:paraId="25C2733F" w14:textId="0EC02DCE" w:rsidR="00190B8C" w:rsidRPr="005C18CA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5C18CA">
              <w:rPr>
                <w:rFonts w:ascii="Times New Roman" w:hAnsi="Times New Roman" w:cs="Times New Roman"/>
                <w:b/>
                <w:iCs/>
              </w:rPr>
              <w:t>Хинд Никола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r w:rsidRPr="005C18CA">
              <w:rPr>
                <w:rFonts w:ascii="Times New Roman" w:hAnsi="Times New Roman" w:cs="Times New Roman"/>
                <w:b/>
                <w:iCs/>
              </w:rPr>
              <w:t>Мак Дональд, 15 лет</w:t>
            </w:r>
          </w:p>
          <w:p w14:paraId="2FCC0FEE" w14:textId="77777777" w:rsidR="00190B8C" w:rsidRPr="005C18CA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5C18CA">
              <w:rPr>
                <w:rFonts w:ascii="Times New Roman" w:hAnsi="Times New Roman" w:cs="Times New Roman"/>
                <w:b/>
                <w:iCs/>
              </w:rPr>
              <w:t>Евгения Дубровина</w:t>
            </w:r>
          </w:p>
          <w:p w14:paraId="5AA82A67" w14:textId="77777777" w:rsidR="00190B8C" w:rsidRPr="005C18CA" w:rsidRDefault="00190B8C" w:rsidP="007972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18CA">
              <w:rPr>
                <w:rFonts w:ascii="Times New Roman" w:hAnsi="Times New Roman" w:cs="Times New Roman"/>
                <w:i/>
              </w:rPr>
              <w:t xml:space="preserve">Россия, Ленинградская область, </w:t>
            </w:r>
          </w:p>
          <w:p w14:paraId="0B50DC8A" w14:textId="006FA2DD" w:rsidR="00190B8C" w:rsidRPr="005C18CA" w:rsidRDefault="00190B8C" w:rsidP="007972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C18CA">
              <w:rPr>
                <w:rFonts w:ascii="Times New Roman" w:hAnsi="Times New Roman" w:cs="Times New Roman"/>
                <w:i/>
              </w:rPr>
              <w:t>Колтуш</w:t>
            </w:r>
            <w:r>
              <w:rPr>
                <w:rFonts w:ascii="Times New Roman" w:hAnsi="Times New Roman" w:cs="Times New Roman"/>
                <w:i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D7DFB5" w14:textId="69C97B67" w:rsidR="00190B8C" w:rsidRPr="00190B8C" w:rsidRDefault="00190B8C" w:rsidP="009C2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  <w:bCs/>
              </w:rPr>
              <w:t>3</w:t>
            </w:r>
            <w:r w:rsidRPr="00190B8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190B8C" w:rsidRPr="00036AC4" w14:paraId="0E2865B3" w14:textId="77777777" w:rsidTr="00A4448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46980" w14:textId="77777777" w:rsidR="00190B8C" w:rsidRPr="005C18CA" w:rsidRDefault="00190B8C" w:rsidP="009C23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803A4C" w14:textId="77777777" w:rsidR="00190B8C" w:rsidRPr="005C18CA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18CA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6A497DE7" w14:textId="77777777" w:rsidR="00190B8C" w:rsidRPr="00036AC4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6AC4">
              <w:rPr>
                <w:rFonts w:ascii="Times New Roman" w:hAnsi="Times New Roman" w:cs="Times New Roman"/>
                <w:b/>
                <w:bCs/>
              </w:rPr>
              <w:t>Петрова Татьяна-Петров Станислав</w:t>
            </w:r>
          </w:p>
          <w:p w14:paraId="206FF058" w14:textId="77777777" w:rsidR="00190B8C" w:rsidRPr="00036AC4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36AC4">
              <w:rPr>
                <w:rFonts w:ascii="Times New Roman" w:hAnsi="Times New Roman" w:cs="Times New Roman"/>
                <w:i/>
                <w:iCs/>
              </w:rPr>
              <w:t>Категория 14-15 лет</w:t>
            </w:r>
          </w:p>
          <w:p w14:paraId="7A8F4873" w14:textId="3F4D5B07" w:rsidR="00190B8C" w:rsidRPr="00036AC4" w:rsidRDefault="00190B8C" w:rsidP="009C2360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СПб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07E35F" w14:textId="373EFEDF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</w:tbl>
    <w:p w14:paraId="433BCA87" w14:textId="06C48A1C" w:rsidR="00A15E1E" w:rsidRPr="00231EB3" w:rsidRDefault="00A44487" w:rsidP="009C2360">
      <w:pPr>
        <w:tabs>
          <w:tab w:val="left" w:pos="1850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4" w:name="_Hlk33283636"/>
      <w:r w:rsidRPr="00231EB3">
        <w:rPr>
          <w:rFonts w:ascii="Times New Roman" w:hAnsi="Times New Roman" w:cs="Times New Roman"/>
          <w:b/>
          <w:bCs/>
          <w:sz w:val="36"/>
          <w:szCs w:val="36"/>
          <w:lang w:val="en-US"/>
        </w:rPr>
        <w:t>III</w:t>
      </w:r>
      <w:r w:rsidRPr="00231EB3">
        <w:rPr>
          <w:rFonts w:ascii="Times New Roman" w:hAnsi="Times New Roman" w:cs="Times New Roman"/>
          <w:b/>
          <w:bCs/>
          <w:sz w:val="36"/>
          <w:szCs w:val="36"/>
        </w:rPr>
        <w:t xml:space="preserve"> отделение </w:t>
      </w:r>
      <w:r w:rsidR="00963B54" w:rsidRPr="00231EB3">
        <w:rPr>
          <w:rFonts w:ascii="Times New Roman" w:hAnsi="Times New Roman" w:cs="Times New Roman"/>
          <w:b/>
          <w:bCs/>
          <w:sz w:val="36"/>
          <w:szCs w:val="36"/>
        </w:rPr>
        <w:t>«Фортепиано - от 16 лет</w:t>
      </w:r>
      <w:r w:rsidR="002C1C18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bookmarkEnd w:id="4"/>
    <w:tbl>
      <w:tblPr>
        <w:tblW w:w="0" w:type="auto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693"/>
      </w:tblGrid>
      <w:tr w:rsidR="00190B8C" w:rsidRPr="00B86641" w14:paraId="054F1328" w14:textId="77777777" w:rsidTr="00A4448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241F4" w14:textId="77777777" w:rsidR="00190B8C" w:rsidRDefault="00190B8C" w:rsidP="009C2360">
            <w:pPr>
              <w:pStyle w:val="a4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9010A" w14:textId="77777777" w:rsidR="00190B8C" w:rsidRPr="005A4F29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4F29">
              <w:rPr>
                <w:rFonts w:ascii="Times New Roman" w:hAnsi="Times New Roman" w:cs="Times New Roman"/>
                <w:b/>
              </w:rPr>
              <w:t>Светлана Якушева</w:t>
            </w:r>
          </w:p>
          <w:p w14:paraId="7009967A" w14:textId="77777777" w:rsidR="00190B8C" w:rsidRPr="005A4F29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4F29">
              <w:rPr>
                <w:rFonts w:ascii="Times New Roman" w:hAnsi="Times New Roman" w:cs="Times New Roman"/>
                <w:i/>
              </w:rPr>
              <w:t>16 лет, фортепиано</w:t>
            </w:r>
          </w:p>
          <w:p w14:paraId="2E606D41" w14:textId="14D7FADE" w:rsidR="00190B8C" w:rsidRPr="005A4F29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4F29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4C25D0" w14:textId="029AAF6D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190B8C" w:rsidRPr="00B86641" w14:paraId="05FE4684" w14:textId="77777777" w:rsidTr="00A4448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EA36C" w14:textId="77777777" w:rsidR="00190B8C" w:rsidRDefault="00190B8C" w:rsidP="009C2360">
            <w:pPr>
              <w:pStyle w:val="a4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F0416B" w14:textId="77777777" w:rsidR="00190B8C" w:rsidRPr="005A4F29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A4F29">
              <w:rPr>
                <w:rFonts w:ascii="Times New Roman" w:hAnsi="Times New Roman" w:cs="Times New Roman"/>
                <w:b/>
              </w:rPr>
              <w:t>Анастасия Авдеева</w:t>
            </w:r>
          </w:p>
          <w:p w14:paraId="290AA83F" w14:textId="77777777" w:rsidR="00190B8C" w:rsidRPr="005A4F29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4F29">
              <w:rPr>
                <w:rFonts w:ascii="Times New Roman" w:hAnsi="Times New Roman" w:cs="Times New Roman"/>
                <w:i/>
              </w:rPr>
              <w:t>16 лет, фортепиано</w:t>
            </w:r>
          </w:p>
          <w:p w14:paraId="1A6F67DB" w14:textId="68A77306" w:rsidR="00190B8C" w:rsidRPr="005A4F29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4F29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EFEEE9" w14:textId="45D8536B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190B8C" w:rsidRPr="004E6E91" w14:paraId="075E2478" w14:textId="77777777" w:rsidTr="00A4448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EBCCB" w14:textId="77777777" w:rsidR="00190B8C" w:rsidRDefault="00190B8C" w:rsidP="009C2360">
            <w:pPr>
              <w:pStyle w:val="a4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D9D1F" w14:textId="5DBF34B6" w:rsidR="00190B8C" w:rsidRPr="004E6E91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6E91">
              <w:rPr>
                <w:rFonts w:ascii="Times New Roman" w:hAnsi="Times New Roman" w:cs="Times New Roman"/>
                <w:b/>
                <w:bCs/>
              </w:rPr>
              <w:t>Усова</w:t>
            </w:r>
            <w:r w:rsidRPr="004E6E91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4E6E91">
              <w:rPr>
                <w:rFonts w:ascii="Times New Roman" w:hAnsi="Times New Roman" w:cs="Times New Roman"/>
                <w:b/>
                <w:bCs/>
              </w:rPr>
              <w:t>Кристина</w:t>
            </w:r>
            <w:r w:rsidRPr="004E6E91">
              <w:rPr>
                <w:rFonts w:ascii="Times New Roman" w:hAnsi="Times New Roman" w:cs="Times New Roman"/>
              </w:rPr>
              <w:br/>
            </w:r>
            <w:r w:rsidRPr="006C719A">
              <w:rPr>
                <w:rFonts w:ascii="Times New Roman" w:hAnsi="Times New Roman" w:cs="Times New Roman"/>
                <w:i/>
                <w:iCs/>
              </w:rPr>
              <w:t>фортепиано, 16 лет</w:t>
            </w:r>
            <w:r w:rsidRPr="006C719A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1A540" w14:textId="60CDDDCB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Дипломант 2 степени</w:t>
            </w:r>
          </w:p>
        </w:tc>
      </w:tr>
      <w:tr w:rsidR="00190B8C" w:rsidRPr="00B86641" w14:paraId="2BE6A9F8" w14:textId="77777777" w:rsidTr="00A4448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9B7AE" w14:textId="77777777" w:rsidR="00190B8C" w:rsidRDefault="00190B8C" w:rsidP="009C2360">
            <w:pPr>
              <w:pStyle w:val="a4"/>
              <w:numPr>
                <w:ilvl w:val="0"/>
                <w:numId w:val="5"/>
              </w:numPr>
              <w:rPr>
                <w:lang w:eastAsia="en-US"/>
              </w:rPr>
            </w:pPr>
          </w:p>
          <w:p w14:paraId="26F86EDF" w14:textId="77777777" w:rsidR="00190B8C" w:rsidRDefault="00190B8C" w:rsidP="009C2360">
            <w:pPr>
              <w:spacing w:after="0" w:line="24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C220A1" w14:textId="77777777" w:rsidR="00190B8C" w:rsidRPr="005A4F29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4F29">
              <w:rPr>
                <w:rFonts w:ascii="Times New Roman" w:hAnsi="Times New Roman" w:cs="Times New Roman"/>
                <w:b/>
              </w:rPr>
              <w:t>Анна Куровская</w:t>
            </w:r>
          </w:p>
          <w:p w14:paraId="696A7C21" w14:textId="77777777" w:rsidR="00190B8C" w:rsidRPr="005A4F29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4F29">
              <w:rPr>
                <w:rFonts w:ascii="Times New Roman" w:hAnsi="Times New Roman" w:cs="Times New Roman"/>
                <w:i/>
              </w:rPr>
              <w:t>17 лет, фортепиано</w:t>
            </w:r>
          </w:p>
          <w:p w14:paraId="1FED9D87" w14:textId="047BC959" w:rsidR="00190B8C" w:rsidRPr="005A4F29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A4F29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821158" w14:textId="4EACE7A5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 xml:space="preserve">Дипломант </w:t>
            </w:r>
            <w:r w:rsidRPr="00190B8C">
              <w:rPr>
                <w:rFonts w:ascii="Times New Roman" w:hAnsi="Times New Roman" w:cs="Times New Roman"/>
                <w:b/>
                <w:bCs/>
              </w:rPr>
              <w:t>1</w:t>
            </w:r>
            <w:r w:rsidRPr="00190B8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190B8C" w14:paraId="3323C911" w14:textId="77777777" w:rsidTr="00A4448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358E6" w14:textId="77777777" w:rsidR="00190B8C" w:rsidRDefault="00190B8C" w:rsidP="009C2360">
            <w:pPr>
              <w:pStyle w:val="a4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6462C" w14:textId="77777777" w:rsidR="00190B8C" w:rsidRPr="004047BC" w:rsidRDefault="00190B8C" w:rsidP="009C2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47BC">
              <w:rPr>
                <w:rFonts w:ascii="Times New Roman" w:hAnsi="Times New Roman" w:cs="Times New Roman"/>
                <w:b/>
              </w:rPr>
              <w:t xml:space="preserve">Верозуб Антонина </w:t>
            </w:r>
          </w:p>
          <w:p w14:paraId="62FEDEEC" w14:textId="77777777" w:rsidR="00190B8C" w:rsidRPr="004047BC" w:rsidRDefault="00190B8C" w:rsidP="009C2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047BC">
              <w:rPr>
                <w:rFonts w:ascii="Times New Roman" w:hAnsi="Times New Roman" w:cs="Times New Roman"/>
                <w:i/>
                <w:iCs/>
              </w:rPr>
              <w:t xml:space="preserve">фортепиано, 17 лет </w:t>
            </w:r>
          </w:p>
          <w:p w14:paraId="2D5119DB" w14:textId="1BE81E05" w:rsidR="00190B8C" w:rsidRPr="005A4F29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47BC">
              <w:rPr>
                <w:rFonts w:ascii="Times New Roman" w:hAnsi="Times New Roman" w:cs="Times New Roman"/>
                <w:i/>
                <w:color w:val="000000"/>
              </w:rPr>
              <w:t>Россия, г. Новороссийск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385200" w14:textId="6746D6BD" w:rsidR="00190B8C" w:rsidRPr="00190B8C" w:rsidRDefault="00190B8C" w:rsidP="004745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190B8C" w:rsidRPr="004047BC" w14:paraId="49A2C8D2" w14:textId="77777777" w:rsidTr="00A4448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556B5" w14:textId="77777777" w:rsidR="00190B8C" w:rsidRDefault="00190B8C" w:rsidP="009C2360">
            <w:pPr>
              <w:pStyle w:val="a4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3C4D2C" w14:textId="77777777" w:rsidR="00190B8C" w:rsidRPr="00221C8D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1C8D">
              <w:rPr>
                <w:rFonts w:ascii="Times New Roman" w:hAnsi="Times New Roman" w:cs="Times New Roman"/>
                <w:b/>
              </w:rPr>
              <w:t>Чуракова Валентина</w:t>
            </w:r>
          </w:p>
          <w:p w14:paraId="07696EB9" w14:textId="77777777" w:rsidR="00190B8C" w:rsidRPr="00EC7DB5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C7DB5">
              <w:rPr>
                <w:rFonts w:ascii="Times New Roman" w:hAnsi="Times New Roman" w:cs="Times New Roman"/>
                <w:i/>
              </w:rPr>
              <w:t>Фортепиано, 18 лет</w:t>
            </w:r>
          </w:p>
          <w:p w14:paraId="3431B5DB" w14:textId="501BF591" w:rsidR="00190B8C" w:rsidRPr="004047BC" w:rsidRDefault="00190B8C" w:rsidP="009C2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7DB5">
              <w:rPr>
                <w:rFonts w:ascii="Times New Roman" w:hAnsi="Times New Roman" w:cs="Times New Roman"/>
                <w:i/>
              </w:rPr>
              <w:t>Россия, г. Красноярск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1A7456" w14:textId="58C09844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 xml:space="preserve">Дипломант </w:t>
            </w:r>
            <w:r w:rsidRPr="00190B8C">
              <w:rPr>
                <w:rFonts w:ascii="Times New Roman" w:hAnsi="Times New Roman" w:cs="Times New Roman"/>
                <w:b/>
                <w:bCs/>
              </w:rPr>
              <w:t>3</w:t>
            </w:r>
            <w:r w:rsidRPr="00190B8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190B8C" w:rsidRPr="00CF476B" w14:paraId="70D30CAE" w14:textId="77777777" w:rsidTr="00A4448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1AC3D" w14:textId="77777777" w:rsidR="00190B8C" w:rsidRDefault="00190B8C" w:rsidP="009C2360">
            <w:pPr>
              <w:pStyle w:val="a4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E96CCF" w14:textId="77777777" w:rsidR="00190B8C" w:rsidRPr="00CF476B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76B">
              <w:rPr>
                <w:rFonts w:ascii="Times New Roman" w:hAnsi="Times New Roman" w:cs="Times New Roman"/>
                <w:b/>
                <w:bCs/>
                <w:color w:val="000000"/>
              </w:rPr>
              <w:t>Ильина Людмила</w:t>
            </w:r>
          </w:p>
          <w:p w14:paraId="0D003A70" w14:textId="77777777" w:rsidR="00190B8C" w:rsidRPr="00CF476B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76B">
              <w:rPr>
                <w:rFonts w:ascii="Times New Roman" w:hAnsi="Times New Roman" w:cs="Times New Roman"/>
                <w:i/>
                <w:iCs/>
                <w:color w:val="000000"/>
              </w:rPr>
              <w:t>Фортепиано, 19 лет</w:t>
            </w:r>
          </w:p>
          <w:p w14:paraId="7A9579E9" w14:textId="3825846E" w:rsidR="00190B8C" w:rsidRPr="00CF476B" w:rsidRDefault="00190B8C" w:rsidP="009C2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476B">
              <w:rPr>
                <w:rFonts w:ascii="Times New Roman" w:hAnsi="Times New Roman" w:cs="Times New Roman"/>
                <w:i/>
                <w:iCs/>
                <w:color w:val="000000"/>
              </w:rPr>
              <w:t>Россия, г.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9FFE4F" w14:textId="5F21E579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190B8C" w14:paraId="2D69F360" w14:textId="77777777" w:rsidTr="00A4448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A5257" w14:textId="77777777" w:rsidR="00190B8C" w:rsidRDefault="00190B8C" w:rsidP="00534D38">
            <w:pPr>
              <w:pStyle w:val="a4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5B970" w14:textId="77777777" w:rsidR="00190B8C" w:rsidRPr="00221C8D" w:rsidRDefault="00190B8C" w:rsidP="00534D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1C8D">
              <w:rPr>
                <w:rFonts w:ascii="Times New Roman" w:hAnsi="Times New Roman" w:cs="Times New Roman"/>
                <w:b/>
              </w:rPr>
              <w:t>Карасенко София</w:t>
            </w:r>
          </w:p>
          <w:p w14:paraId="65B7AB77" w14:textId="77777777" w:rsidR="00190B8C" w:rsidRPr="00EC7DB5" w:rsidRDefault="00190B8C" w:rsidP="00534D3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EC7DB5">
              <w:rPr>
                <w:rFonts w:ascii="Times New Roman" w:hAnsi="Times New Roman" w:cs="Times New Roman"/>
                <w:bCs/>
                <w:i/>
                <w:iCs/>
              </w:rPr>
              <w:t>Фортепиано, 20 лет</w:t>
            </w:r>
          </w:p>
          <w:p w14:paraId="5822B202" w14:textId="58362079" w:rsidR="00190B8C" w:rsidRPr="00963B54" w:rsidRDefault="00190B8C" w:rsidP="00534D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7DB5">
              <w:rPr>
                <w:rFonts w:ascii="Times New Roman" w:hAnsi="Times New Roman" w:cs="Times New Roman"/>
                <w:i/>
                <w:iCs/>
              </w:rPr>
              <w:t>Россия, г. Красноярск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126734" w14:textId="38B82093" w:rsidR="00190B8C" w:rsidRPr="00190B8C" w:rsidRDefault="00190B8C" w:rsidP="00534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  <w:bCs/>
              </w:rPr>
              <w:t>2</w:t>
            </w:r>
            <w:r w:rsidRPr="00190B8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190B8C" w:rsidRPr="00CC2046" w14:paraId="4FA83DE0" w14:textId="77777777" w:rsidTr="00A4448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A8609" w14:textId="77777777" w:rsidR="00190B8C" w:rsidRPr="00CC2046" w:rsidRDefault="00190B8C" w:rsidP="00534D3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4F125" w14:textId="77777777" w:rsidR="00190B8C" w:rsidRPr="00CC2046" w:rsidRDefault="00190B8C" w:rsidP="00534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Лившиц Марк</w:t>
            </w:r>
          </w:p>
          <w:p w14:paraId="6603E52A" w14:textId="77777777" w:rsidR="00190B8C" w:rsidRPr="00CC2046" w:rsidRDefault="00190B8C" w:rsidP="00534D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C2046">
              <w:rPr>
                <w:rFonts w:ascii="Times New Roman" w:hAnsi="Times New Roman" w:cs="Times New Roman"/>
                <w:i/>
                <w:iCs/>
              </w:rPr>
              <w:t>Фортепиано, категория 19-25 лет</w:t>
            </w:r>
          </w:p>
          <w:p w14:paraId="22628C8B" w14:textId="269CD4FB" w:rsidR="00190B8C" w:rsidRPr="00CC2046" w:rsidRDefault="00190B8C" w:rsidP="00534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2046">
              <w:rPr>
                <w:rFonts w:ascii="Times New Roman" w:hAnsi="Times New Roman" w:cs="Times New Roman"/>
                <w:i/>
                <w:iCs/>
              </w:rPr>
              <w:t>Россия, г.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500FC5" w14:textId="364AE5E4" w:rsidR="00190B8C" w:rsidRPr="00190B8C" w:rsidRDefault="00190B8C" w:rsidP="00534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190B8C" w:rsidRPr="0046126B" w14:paraId="5B16545A" w14:textId="77777777" w:rsidTr="00A4448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A998A" w14:textId="77777777" w:rsidR="00190B8C" w:rsidRPr="00CC2046" w:rsidRDefault="00190B8C" w:rsidP="009C23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C0EA79" w14:textId="77777777" w:rsidR="00190B8C" w:rsidRPr="0046126B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126B">
              <w:rPr>
                <w:rFonts w:ascii="Times New Roman" w:hAnsi="Times New Roman" w:cs="Times New Roman"/>
                <w:b/>
              </w:rPr>
              <w:t>Старцев Артём</w:t>
            </w:r>
          </w:p>
          <w:p w14:paraId="5DEFE54B" w14:textId="77777777" w:rsidR="00190B8C" w:rsidRPr="0046126B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6126B">
              <w:rPr>
                <w:rFonts w:ascii="Times New Roman" w:hAnsi="Times New Roman" w:cs="Times New Roman"/>
                <w:i/>
              </w:rPr>
              <w:t>Фортепиан</w:t>
            </w:r>
            <w:r>
              <w:rPr>
                <w:rFonts w:ascii="Times New Roman" w:hAnsi="Times New Roman" w:cs="Times New Roman"/>
                <w:i/>
              </w:rPr>
              <w:t>о,</w:t>
            </w:r>
            <w:r w:rsidRPr="0046126B">
              <w:rPr>
                <w:rFonts w:ascii="Times New Roman" w:hAnsi="Times New Roman" w:cs="Times New Roman"/>
                <w:i/>
              </w:rPr>
              <w:t xml:space="preserve"> 19 лет</w:t>
            </w:r>
            <w:r>
              <w:rPr>
                <w:rFonts w:ascii="Times New Roman" w:hAnsi="Times New Roman" w:cs="Times New Roman"/>
                <w:i/>
              </w:rPr>
              <w:t xml:space="preserve"> (ОКФ)</w:t>
            </w:r>
          </w:p>
          <w:p w14:paraId="286C7C96" w14:textId="265A7B13" w:rsidR="00190B8C" w:rsidRPr="0046126B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</w:rPr>
              <w:t>СПб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845681" w14:textId="73480FBB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Дипломант  2 степени</w:t>
            </w:r>
          </w:p>
        </w:tc>
      </w:tr>
      <w:tr w:rsidR="00190B8C" w:rsidRPr="0046126B" w14:paraId="3F6DF206" w14:textId="77777777" w:rsidTr="00A4448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EEC12" w14:textId="77777777" w:rsidR="00190B8C" w:rsidRPr="00CC2046" w:rsidRDefault="00190B8C" w:rsidP="009C23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32D2F" w14:textId="77777777" w:rsidR="00190B8C" w:rsidRPr="0046126B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126B">
              <w:rPr>
                <w:rFonts w:ascii="Times New Roman" w:hAnsi="Times New Roman" w:cs="Times New Roman"/>
                <w:b/>
              </w:rPr>
              <w:t>Семененко Максим</w:t>
            </w:r>
          </w:p>
          <w:p w14:paraId="0E0911DC" w14:textId="77777777" w:rsidR="00190B8C" w:rsidRPr="0046126B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6126B">
              <w:rPr>
                <w:rFonts w:ascii="Times New Roman" w:hAnsi="Times New Roman" w:cs="Times New Roman"/>
                <w:i/>
              </w:rPr>
              <w:t>Фортепиан</w:t>
            </w:r>
            <w:r>
              <w:rPr>
                <w:rFonts w:ascii="Times New Roman" w:hAnsi="Times New Roman" w:cs="Times New Roman"/>
                <w:i/>
              </w:rPr>
              <w:t>о,</w:t>
            </w:r>
            <w:r w:rsidRPr="0046126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20</w:t>
            </w:r>
            <w:r w:rsidRPr="0046126B">
              <w:rPr>
                <w:rFonts w:ascii="Times New Roman" w:hAnsi="Times New Roman" w:cs="Times New Roman"/>
                <w:i/>
              </w:rPr>
              <w:t xml:space="preserve"> лет</w:t>
            </w:r>
            <w:r>
              <w:rPr>
                <w:rFonts w:ascii="Times New Roman" w:hAnsi="Times New Roman" w:cs="Times New Roman"/>
                <w:i/>
              </w:rPr>
              <w:t xml:space="preserve"> (ОКФ)</w:t>
            </w:r>
          </w:p>
          <w:p w14:paraId="687DC53A" w14:textId="24B7E559" w:rsidR="00190B8C" w:rsidRPr="0046126B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СПб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C28769" w14:textId="6AE364CA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  <w:bCs/>
              </w:rPr>
              <w:t>2</w:t>
            </w:r>
            <w:r w:rsidRPr="00190B8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190B8C" w:rsidRPr="000367BF" w14:paraId="1EF5482D" w14:textId="77777777" w:rsidTr="00041B66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C2604" w14:textId="77777777" w:rsidR="00190B8C" w:rsidRPr="00CC2046" w:rsidRDefault="00190B8C" w:rsidP="00190B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B1A41" w14:textId="06FFBC07" w:rsidR="00190B8C" w:rsidRPr="000367BF" w:rsidRDefault="00190B8C" w:rsidP="00190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67BF">
              <w:rPr>
                <w:rFonts w:ascii="Times New Roman" w:hAnsi="Times New Roman" w:cs="Times New Roman"/>
                <w:b/>
                <w:bCs/>
              </w:rPr>
              <w:t>Дородных Серафима</w:t>
            </w:r>
            <w:r w:rsidRPr="000367BF">
              <w:rPr>
                <w:rFonts w:ascii="Times New Roman" w:hAnsi="Times New Roman" w:cs="Times New Roman"/>
              </w:rPr>
              <w:br/>
            </w:r>
            <w:r w:rsidRPr="000367BF">
              <w:rPr>
                <w:rFonts w:ascii="Times New Roman" w:hAnsi="Times New Roman" w:cs="Times New Roman"/>
                <w:i/>
                <w:iCs/>
              </w:rPr>
              <w:t>Фортепиано, 23 лет</w:t>
            </w:r>
            <w:r w:rsidRPr="000367BF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6AEBA" w14:textId="301BB7BE" w:rsidR="00190B8C" w:rsidRPr="00190B8C" w:rsidRDefault="00190B8C" w:rsidP="00190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  <w:bCs/>
              </w:rPr>
              <w:t>2</w:t>
            </w:r>
            <w:r w:rsidRPr="00190B8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190B8C" w:rsidRPr="00932456" w14:paraId="2EDE68C8" w14:textId="77777777" w:rsidTr="00A4448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EA07E" w14:textId="77777777" w:rsidR="00190B8C" w:rsidRDefault="00190B8C" w:rsidP="00190B8C">
            <w:pPr>
              <w:pStyle w:val="a4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FD9D0" w14:textId="77777777" w:rsidR="00190B8C" w:rsidRDefault="00190B8C" w:rsidP="00190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2456">
              <w:rPr>
                <w:rFonts w:ascii="Times New Roman" w:hAnsi="Times New Roman" w:cs="Times New Roman"/>
                <w:b/>
              </w:rPr>
              <w:t>Дяо Чуцяо</w:t>
            </w:r>
          </w:p>
          <w:p w14:paraId="5F23F6EA" w14:textId="32B6D290" w:rsidR="00190B8C" w:rsidRPr="00932456" w:rsidRDefault="00190B8C" w:rsidP="00190B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32456">
              <w:rPr>
                <w:rFonts w:ascii="Times New Roman" w:hAnsi="Times New Roman" w:cs="Times New Roman"/>
                <w:i/>
                <w:iCs/>
              </w:rPr>
              <w:t>Фортепиано</w:t>
            </w:r>
          </w:p>
          <w:p w14:paraId="01C4688C" w14:textId="6D38AFA2" w:rsidR="00190B8C" w:rsidRPr="00932456" w:rsidRDefault="00190B8C" w:rsidP="00190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2456">
              <w:rPr>
                <w:rFonts w:ascii="Times New Roman" w:hAnsi="Times New Roman" w:cs="Times New Roman"/>
                <w:i/>
                <w:iCs/>
              </w:rPr>
              <w:t>КНР – Россия, Санкт-Петербург</w:t>
            </w:r>
          </w:p>
          <w:p w14:paraId="6FF9EC01" w14:textId="07CA7BA6" w:rsidR="00190B8C" w:rsidRPr="00932456" w:rsidRDefault="00190B8C" w:rsidP="00190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790F7" w14:textId="1FB48F2B" w:rsidR="00190B8C" w:rsidRPr="00190B8C" w:rsidRDefault="00190B8C" w:rsidP="00190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</w:tc>
      </w:tr>
      <w:tr w:rsidR="00190B8C" w:rsidRPr="00500406" w14:paraId="663F8CEF" w14:textId="77777777" w:rsidTr="00123886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691CE" w14:textId="77777777" w:rsidR="00190B8C" w:rsidRDefault="00190B8C" w:rsidP="00190B8C">
            <w:pPr>
              <w:pStyle w:val="a4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45ACF" w14:textId="4546E912" w:rsidR="00190B8C" w:rsidRPr="007B7AD7" w:rsidRDefault="00190B8C" w:rsidP="00190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Ершов Дмитрий</w:t>
            </w:r>
            <w:r w:rsidRPr="00500406">
              <w:rPr>
                <w:rFonts w:ascii="Times New Roman" w:hAnsi="Times New Roman" w:cs="Times New Roman"/>
              </w:rPr>
              <w:t xml:space="preserve"> </w:t>
            </w:r>
            <w:r w:rsidRPr="00500406">
              <w:rPr>
                <w:rFonts w:ascii="Times New Roman" w:hAnsi="Times New Roman" w:cs="Times New Roman"/>
              </w:rPr>
              <w:br/>
            </w:r>
            <w:r w:rsidRPr="007908BA">
              <w:rPr>
                <w:rFonts w:ascii="Times New Roman" w:hAnsi="Times New Roman" w:cs="Times New Roman"/>
                <w:i/>
                <w:iCs/>
              </w:rPr>
              <w:t xml:space="preserve">Фортепиано, категория «Профессионал» </w:t>
            </w:r>
            <w:r w:rsidRPr="007908BA">
              <w:rPr>
                <w:rFonts w:ascii="Times New Roman" w:hAnsi="Times New Roman" w:cs="Times New Roman"/>
                <w:i/>
                <w:iCs/>
              </w:rPr>
              <w:br/>
              <w:t>г Петрозаводск, Республика Карелия</w:t>
            </w:r>
            <w:r w:rsidRPr="005004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4CA246" w14:textId="501FF8F6" w:rsidR="00190B8C" w:rsidRPr="00190B8C" w:rsidRDefault="00190B8C" w:rsidP="00190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  <w:bCs/>
              </w:rPr>
              <w:t>2</w:t>
            </w:r>
            <w:r w:rsidRPr="00190B8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190B8C" w14:paraId="7CA509D3" w14:textId="77777777" w:rsidTr="00123886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E871D" w14:textId="77777777" w:rsidR="00190B8C" w:rsidRDefault="00190B8C" w:rsidP="00190B8C">
            <w:pPr>
              <w:pStyle w:val="a4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238A7" w14:textId="38FBD4A6" w:rsidR="00190B8C" w:rsidRPr="007908BA" w:rsidRDefault="00190B8C" w:rsidP="00190B8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06C26">
              <w:rPr>
                <w:rFonts w:ascii="Times New Roman" w:hAnsi="Times New Roman"/>
                <w:b/>
                <w:bCs/>
              </w:rPr>
              <w:t>Назаров Фарходжон</w:t>
            </w:r>
            <w:r w:rsidRPr="00206C26">
              <w:rPr>
                <w:rFonts w:ascii="Times New Roman" w:hAnsi="Times New Roman"/>
              </w:rPr>
              <w:br/>
            </w:r>
            <w:r w:rsidRPr="00206C26">
              <w:rPr>
                <w:rFonts w:ascii="Times New Roman" w:hAnsi="Times New Roman"/>
                <w:i/>
                <w:iCs/>
              </w:rPr>
              <w:t>Компози</w:t>
            </w:r>
            <w:r>
              <w:rPr>
                <w:rFonts w:ascii="Times New Roman" w:hAnsi="Times New Roman"/>
                <w:i/>
                <w:iCs/>
              </w:rPr>
              <w:t>ция,</w:t>
            </w:r>
            <w:r w:rsidRPr="00206C26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автор-исполнитель</w:t>
            </w:r>
            <w:r w:rsidRPr="00206C26">
              <w:rPr>
                <w:rFonts w:ascii="Times New Roman" w:hAnsi="Times New Roman"/>
                <w:i/>
                <w:iCs/>
              </w:rPr>
              <w:br/>
              <w:t>Термез, Узбекистан</w:t>
            </w:r>
            <w:r w:rsidRPr="00206C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2445B1" w14:textId="6A0CA414" w:rsidR="00190B8C" w:rsidRPr="00190B8C" w:rsidRDefault="00190B8C" w:rsidP="00190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  <w:bCs/>
              </w:rPr>
              <w:t>2</w:t>
            </w:r>
            <w:r w:rsidRPr="00190B8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190B8C" w:rsidRPr="00EE316F" w14:paraId="70838EB9" w14:textId="77777777" w:rsidTr="00E235EB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0A2F7" w14:textId="77777777" w:rsidR="00190B8C" w:rsidRDefault="00190B8C" w:rsidP="009C2360">
            <w:pPr>
              <w:pStyle w:val="a4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EE4A5F" w14:textId="77777777" w:rsidR="00190B8C" w:rsidRPr="0046126B" w:rsidRDefault="00190B8C" w:rsidP="009C2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26B">
              <w:rPr>
                <w:rFonts w:ascii="Times New Roman" w:hAnsi="Times New Roman" w:cs="Times New Roman"/>
                <w:b/>
                <w:bCs/>
              </w:rPr>
              <w:t>Фортепианный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дуэт</w:t>
            </w:r>
            <w:r w:rsidRPr="0046126B">
              <w:rPr>
                <w:rFonts w:ascii="Times New Roman" w:hAnsi="Times New Roman" w:cs="Times New Roman"/>
              </w:rPr>
              <w:t xml:space="preserve"> </w:t>
            </w:r>
          </w:p>
          <w:p w14:paraId="5F56B633" w14:textId="1FD4A931" w:rsidR="00190B8C" w:rsidRPr="0046126B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126B">
              <w:rPr>
                <w:rFonts w:ascii="Times New Roman" w:hAnsi="Times New Roman" w:cs="Times New Roman"/>
                <w:b/>
              </w:rPr>
              <w:t xml:space="preserve">Петровский Игорь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6126B">
              <w:rPr>
                <w:rFonts w:ascii="Times New Roman" w:hAnsi="Times New Roman" w:cs="Times New Roman"/>
                <w:b/>
              </w:rPr>
              <w:t xml:space="preserve">Алтухов Артём </w:t>
            </w:r>
          </w:p>
          <w:p w14:paraId="7315AEFC" w14:textId="0706D647" w:rsid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Общее </w:t>
            </w:r>
            <w:r w:rsidRPr="0046126B">
              <w:rPr>
                <w:rFonts w:ascii="Times New Roman" w:hAnsi="Times New Roman" w:cs="Times New Roman"/>
                <w:i/>
              </w:rPr>
              <w:t>фортепиано</w:t>
            </w:r>
            <w:r>
              <w:rPr>
                <w:rFonts w:ascii="Times New Roman" w:hAnsi="Times New Roman" w:cs="Times New Roman"/>
                <w:i/>
              </w:rPr>
              <w:t>, 18-25</w:t>
            </w:r>
          </w:p>
          <w:p w14:paraId="1998CEE0" w14:textId="43DF2EAB" w:rsidR="00190B8C" w:rsidRPr="007B7AD7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2C22D" w14:textId="4E4CBB93" w:rsidR="00190B8C" w:rsidRPr="00190B8C" w:rsidRDefault="00190B8C" w:rsidP="00190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Лауреат 3 степени</w:t>
            </w:r>
          </w:p>
          <w:p w14:paraId="1645257E" w14:textId="01FF7367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0B8C" w:rsidRPr="00EE316F" w14:paraId="457DE203" w14:textId="77777777" w:rsidTr="00E235EB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7CD67" w14:textId="77777777" w:rsidR="00190B8C" w:rsidRDefault="00190B8C" w:rsidP="009C2360">
            <w:pPr>
              <w:pStyle w:val="a4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ECB40A" w14:textId="77777777" w:rsidR="00190B8C" w:rsidRPr="00AF606B" w:rsidRDefault="00190B8C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F60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Степаненко Дарья</w:t>
            </w:r>
          </w:p>
          <w:p w14:paraId="1FC3D860" w14:textId="77777777" w:rsidR="00190B8C" w:rsidRPr="00AF606B" w:rsidRDefault="00190B8C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F606B">
              <w:rPr>
                <w:rFonts w:ascii="Times New Roman" w:eastAsia="Times New Roman" w:hAnsi="Times New Roman" w:cs="Times New Roman"/>
                <w:i/>
              </w:rPr>
              <w:t>Концертмейстерское мастерство, фортепиано, категория 16-18 лет. «Профессионал»</w:t>
            </w:r>
          </w:p>
          <w:p w14:paraId="1B2FBCDD" w14:textId="3628F3D2" w:rsidR="00190B8C" w:rsidRPr="0046126B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606B">
              <w:rPr>
                <w:rFonts w:ascii="Times New Roman" w:eastAsia="Times New Roman" w:hAnsi="Times New Roman" w:cs="Times New Roman"/>
                <w:i/>
              </w:rPr>
              <w:t>Россия, г. Красноярск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6D38F7" w14:textId="49CA4CE0" w:rsidR="00190B8C" w:rsidRPr="00190B8C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eastAsia="Times New Roman" w:hAnsi="Times New Roman" w:cs="Times New Roman"/>
                <w:b/>
                <w:bCs/>
              </w:rPr>
              <w:t>Дипломант 1 степени</w:t>
            </w:r>
          </w:p>
        </w:tc>
      </w:tr>
      <w:tr w:rsidR="00190B8C" w:rsidRPr="00EE316F" w14:paraId="26BEA636" w14:textId="77777777" w:rsidTr="00E235EB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4D490" w14:textId="77777777" w:rsidR="00190B8C" w:rsidRDefault="00190B8C" w:rsidP="009C2360">
            <w:pPr>
              <w:pStyle w:val="a4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D7FA1" w14:textId="77777777" w:rsidR="00190B8C" w:rsidRPr="00AF606B" w:rsidRDefault="00190B8C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F606B">
              <w:rPr>
                <w:rFonts w:ascii="Times New Roman" w:eastAsia="Times New Roman" w:hAnsi="Times New Roman" w:cs="Times New Roman"/>
                <w:b/>
              </w:rPr>
              <w:t>Чуракова Валентина</w:t>
            </w:r>
          </w:p>
          <w:p w14:paraId="47362771" w14:textId="77777777" w:rsidR="00190B8C" w:rsidRPr="00AF606B" w:rsidRDefault="00190B8C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AF606B">
              <w:rPr>
                <w:rFonts w:ascii="Times New Roman" w:eastAsia="Times New Roman" w:hAnsi="Times New Roman" w:cs="Times New Roman"/>
                <w:bCs/>
                <w:i/>
                <w:iCs/>
              </w:rPr>
              <w:lastRenderedPageBreak/>
              <w:t>Концертмейстерское мастерство, фортепиано,</w:t>
            </w:r>
            <w:r w:rsidRPr="00AF606B">
              <w:rPr>
                <w:rFonts w:ascii="Times New Roman" w:eastAsia="Times New Roman" w:hAnsi="Times New Roman" w:cs="Times New Roman"/>
                <w:i/>
              </w:rPr>
              <w:t xml:space="preserve"> категория</w:t>
            </w:r>
            <w:r w:rsidRPr="00AF606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16-18 лет</w:t>
            </w:r>
          </w:p>
          <w:p w14:paraId="1CBCB587" w14:textId="77777777" w:rsidR="00190B8C" w:rsidRDefault="00190B8C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AF606B">
              <w:rPr>
                <w:rFonts w:ascii="Times New Roman" w:eastAsia="Times New Roman" w:hAnsi="Times New Roman" w:cs="Times New Roman"/>
                <w:bCs/>
                <w:i/>
                <w:iCs/>
              </w:rPr>
              <w:t>Россия, г. Красноярск</w:t>
            </w:r>
          </w:p>
          <w:p w14:paraId="4AEABCCD" w14:textId="77777777" w:rsidR="00190B8C" w:rsidRDefault="00190B8C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  <w:p w14:paraId="5492D628" w14:textId="77777777" w:rsidR="00190B8C" w:rsidRDefault="00190B8C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  <w:p w14:paraId="2DAB5BC0" w14:textId="2A59DD7D" w:rsidR="00190B8C" w:rsidRPr="0046126B" w:rsidRDefault="00190B8C" w:rsidP="009C2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EB9A83" w14:textId="0D215C11" w:rsidR="00190B8C" w:rsidRPr="00190B8C" w:rsidRDefault="00190B8C" w:rsidP="009C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  <w:bCs/>
              </w:rPr>
              <w:t>2</w:t>
            </w:r>
            <w:r w:rsidRPr="00190B8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190B8C" w:rsidRPr="00EE316F" w14:paraId="5B0EDDF0" w14:textId="77777777" w:rsidTr="00E235EB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152F4" w14:textId="77777777" w:rsidR="00190B8C" w:rsidRDefault="00190B8C" w:rsidP="00190B8C">
            <w:pPr>
              <w:pStyle w:val="a4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006F6E" w14:textId="77777777" w:rsidR="00190B8C" w:rsidRPr="00AF606B" w:rsidRDefault="00190B8C" w:rsidP="00190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Карасенко София</w:t>
            </w:r>
          </w:p>
          <w:p w14:paraId="14BFC187" w14:textId="77777777" w:rsidR="00190B8C" w:rsidRPr="00AF606B" w:rsidRDefault="00190B8C" w:rsidP="00190B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AF606B">
              <w:rPr>
                <w:rFonts w:ascii="Times New Roman" w:eastAsia="Times New Roman" w:hAnsi="Times New Roman" w:cs="Times New Roman"/>
                <w:bCs/>
                <w:i/>
                <w:iCs/>
              </w:rPr>
              <w:t>Концертмейстерское мастерство, фортепиано, категория 19-25</w:t>
            </w:r>
          </w:p>
          <w:p w14:paraId="65687C68" w14:textId="72E07867" w:rsidR="00190B8C" w:rsidRPr="00AF606B" w:rsidRDefault="00190B8C" w:rsidP="00190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F606B">
              <w:rPr>
                <w:rFonts w:ascii="Times New Roman" w:eastAsia="Times New Roman" w:hAnsi="Times New Roman" w:cs="Times New Roman"/>
                <w:i/>
                <w:iCs/>
              </w:rPr>
              <w:t>Россия, г. Красноярск</w:t>
            </w:r>
          </w:p>
          <w:p w14:paraId="3FA85958" w14:textId="77777777" w:rsidR="00190B8C" w:rsidRPr="0046126B" w:rsidRDefault="00190B8C" w:rsidP="00190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7864CE" w14:textId="02E5A95D" w:rsidR="00190B8C" w:rsidRPr="00190B8C" w:rsidRDefault="00190B8C" w:rsidP="00190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190B8C">
              <w:rPr>
                <w:rFonts w:ascii="Times New Roman" w:hAnsi="Times New Roman" w:cs="Times New Roman"/>
                <w:b/>
                <w:bCs/>
              </w:rPr>
              <w:t>1</w:t>
            </w:r>
            <w:r w:rsidRPr="00190B8C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190B8C" w:rsidRPr="00EE316F" w14:paraId="36AE031C" w14:textId="77777777" w:rsidTr="000F72F5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30DDF" w14:textId="77777777" w:rsidR="00190B8C" w:rsidRDefault="00190B8C" w:rsidP="00190B8C">
            <w:pPr>
              <w:pStyle w:val="a4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D6B629" w14:textId="77777777" w:rsidR="00190B8C" w:rsidRPr="00AF606B" w:rsidRDefault="00190B8C" w:rsidP="00190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F60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Валентина Бойко</w:t>
            </w:r>
          </w:p>
          <w:p w14:paraId="3D1733AA" w14:textId="77777777" w:rsidR="00190B8C" w:rsidRPr="00AF606B" w:rsidRDefault="00190B8C" w:rsidP="00190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F606B">
              <w:rPr>
                <w:rFonts w:ascii="Times New Roman" w:eastAsia="Times New Roman" w:hAnsi="Times New Roman" w:cs="Times New Roman"/>
                <w:i/>
              </w:rPr>
              <w:t>Концертмейстерское мастерство, фортепиано, категория «Профессионал»</w:t>
            </w:r>
          </w:p>
          <w:p w14:paraId="1F380678" w14:textId="2877FCFB" w:rsidR="00190B8C" w:rsidRPr="0046126B" w:rsidRDefault="00190B8C" w:rsidP="00190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606B">
              <w:rPr>
                <w:rFonts w:ascii="Times New Roman" w:eastAsia="Times New Roman" w:hAnsi="Times New Roman" w:cs="Times New Roman"/>
                <w:i/>
              </w:rPr>
              <w:t>Россия, г. Красноярск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5CF6FF" w14:textId="3696143A" w:rsidR="00190B8C" w:rsidRPr="00190B8C" w:rsidRDefault="00190B8C" w:rsidP="00190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90B8C">
              <w:rPr>
                <w:rFonts w:ascii="Times New Roman" w:hAnsi="Times New Roman" w:cs="Times New Roman"/>
                <w:b/>
                <w:bCs/>
              </w:rPr>
              <w:t>Гран-При</w:t>
            </w:r>
          </w:p>
        </w:tc>
      </w:tr>
    </w:tbl>
    <w:p w14:paraId="1DCBEEF1" w14:textId="339A5B68" w:rsidR="00C72E88" w:rsidRDefault="00C72E88" w:rsidP="009C2360">
      <w:pPr>
        <w:tabs>
          <w:tab w:val="left" w:pos="1850"/>
        </w:tabs>
        <w:spacing w:after="0" w:line="240" w:lineRule="auto"/>
        <w:rPr>
          <w:sz w:val="44"/>
          <w:szCs w:val="44"/>
        </w:rPr>
      </w:pPr>
    </w:p>
    <w:p w14:paraId="43B1860A" w14:textId="0C6FFEA2" w:rsidR="00C72E88" w:rsidRDefault="00C72E88" w:rsidP="009C2360">
      <w:pPr>
        <w:tabs>
          <w:tab w:val="left" w:pos="1850"/>
        </w:tabs>
        <w:spacing w:after="0" w:line="240" w:lineRule="auto"/>
        <w:rPr>
          <w:sz w:val="44"/>
          <w:szCs w:val="44"/>
        </w:rPr>
      </w:pPr>
    </w:p>
    <w:p w14:paraId="3F884DE4" w14:textId="6B20F0C7" w:rsidR="00C72E88" w:rsidRDefault="00C72E88" w:rsidP="009C2360">
      <w:pPr>
        <w:tabs>
          <w:tab w:val="left" w:pos="1850"/>
        </w:tabs>
        <w:spacing w:after="0" w:line="240" w:lineRule="auto"/>
        <w:rPr>
          <w:sz w:val="44"/>
          <w:szCs w:val="44"/>
        </w:rPr>
      </w:pPr>
    </w:p>
    <w:p w14:paraId="69C1F109" w14:textId="5048D217" w:rsidR="00C72E88" w:rsidRDefault="00C72E88" w:rsidP="009C2360">
      <w:pPr>
        <w:tabs>
          <w:tab w:val="left" w:pos="1850"/>
        </w:tabs>
        <w:spacing w:after="0" w:line="240" w:lineRule="auto"/>
        <w:rPr>
          <w:sz w:val="44"/>
          <w:szCs w:val="44"/>
        </w:rPr>
      </w:pPr>
    </w:p>
    <w:p w14:paraId="14B0A4CF" w14:textId="57AF549E" w:rsidR="00C72E88" w:rsidRDefault="00C72E88" w:rsidP="009C2360">
      <w:pPr>
        <w:tabs>
          <w:tab w:val="left" w:pos="1850"/>
        </w:tabs>
        <w:spacing w:after="0" w:line="240" w:lineRule="auto"/>
        <w:rPr>
          <w:sz w:val="44"/>
          <w:szCs w:val="44"/>
        </w:rPr>
      </w:pPr>
    </w:p>
    <w:p w14:paraId="7C4E0CCF" w14:textId="594E521D" w:rsidR="00C72E88" w:rsidRDefault="00C72E88" w:rsidP="009C2360">
      <w:pPr>
        <w:tabs>
          <w:tab w:val="left" w:pos="1850"/>
        </w:tabs>
        <w:spacing w:after="0" w:line="240" w:lineRule="auto"/>
        <w:rPr>
          <w:sz w:val="44"/>
          <w:szCs w:val="44"/>
        </w:rPr>
      </w:pPr>
    </w:p>
    <w:p w14:paraId="2CB1188C" w14:textId="21078FEC" w:rsidR="00C72E88" w:rsidRDefault="00C72E88" w:rsidP="009C2360">
      <w:pPr>
        <w:tabs>
          <w:tab w:val="left" w:pos="1850"/>
        </w:tabs>
        <w:spacing w:after="0" w:line="240" w:lineRule="auto"/>
        <w:rPr>
          <w:sz w:val="44"/>
          <w:szCs w:val="44"/>
        </w:rPr>
      </w:pPr>
    </w:p>
    <w:p w14:paraId="3A291B24" w14:textId="5602F5B7" w:rsidR="00C72E88" w:rsidRDefault="00C72E88" w:rsidP="009C2360">
      <w:pPr>
        <w:tabs>
          <w:tab w:val="left" w:pos="1850"/>
        </w:tabs>
        <w:spacing w:after="0" w:line="240" w:lineRule="auto"/>
        <w:rPr>
          <w:sz w:val="44"/>
          <w:szCs w:val="44"/>
        </w:rPr>
      </w:pPr>
    </w:p>
    <w:p w14:paraId="4A994BD1" w14:textId="75FE5EB3" w:rsidR="00C72E88" w:rsidRDefault="00C72E88" w:rsidP="009C2360">
      <w:pPr>
        <w:tabs>
          <w:tab w:val="left" w:pos="1850"/>
        </w:tabs>
        <w:spacing w:after="0" w:line="240" w:lineRule="auto"/>
        <w:rPr>
          <w:sz w:val="44"/>
          <w:szCs w:val="44"/>
        </w:rPr>
      </w:pPr>
    </w:p>
    <w:p w14:paraId="3A83E7B2" w14:textId="715C7C71" w:rsidR="00C72E88" w:rsidRDefault="00C72E88" w:rsidP="009C2360">
      <w:pPr>
        <w:tabs>
          <w:tab w:val="left" w:pos="1850"/>
        </w:tabs>
        <w:spacing w:after="0" w:line="240" w:lineRule="auto"/>
        <w:rPr>
          <w:sz w:val="44"/>
          <w:szCs w:val="44"/>
        </w:rPr>
      </w:pPr>
    </w:p>
    <w:p w14:paraId="076D9909" w14:textId="77777777" w:rsidR="002369F9" w:rsidRPr="002314DF" w:rsidRDefault="002369F9" w:rsidP="009C2360">
      <w:pPr>
        <w:tabs>
          <w:tab w:val="left" w:pos="1850"/>
        </w:tabs>
        <w:spacing w:after="0" w:line="240" w:lineRule="auto"/>
      </w:pPr>
    </w:p>
    <w:sectPr w:rsidR="002369F9" w:rsidRPr="002314DF" w:rsidSect="002314DF">
      <w:foot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7CA07" w14:textId="77777777" w:rsidR="002F1C34" w:rsidRDefault="002F1C34" w:rsidP="00231EB3">
      <w:pPr>
        <w:spacing w:after="0" w:line="240" w:lineRule="auto"/>
      </w:pPr>
      <w:r>
        <w:separator/>
      </w:r>
    </w:p>
  </w:endnote>
  <w:endnote w:type="continuationSeparator" w:id="0">
    <w:p w14:paraId="54D95482" w14:textId="77777777" w:rsidR="002F1C34" w:rsidRDefault="002F1C34" w:rsidP="0023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4497981"/>
      <w:docPartObj>
        <w:docPartGallery w:val="Page Numbers (Bottom of Page)"/>
        <w:docPartUnique/>
      </w:docPartObj>
    </w:sdtPr>
    <w:sdtEndPr/>
    <w:sdtContent>
      <w:p w14:paraId="35CDABF5" w14:textId="02B03E7D" w:rsidR="00C500DB" w:rsidRDefault="00C500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6F0729" w14:textId="77777777" w:rsidR="00C500DB" w:rsidRDefault="00C500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621F1" w14:textId="77777777" w:rsidR="002F1C34" w:rsidRDefault="002F1C34" w:rsidP="00231EB3">
      <w:pPr>
        <w:spacing w:after="0" w:line="240" w:lineRule="auto"/>
      </w:pPr>
      <w:r>
        <w:separator/>
      </w:r>
    </w:p>
  </w:footnote>
  <w:footnote w:type="continuationSeparator" w:id="0">
    <w:p w14:paraId="17DF0101" w14:textId="77777777" w:rsidR="002F1C34" w:rsidRDefault="002F1C34" w:rsidP="00231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036"/>
    <w:multiLevelType w:val="hybridMultilevel"/>
    <w:tmpl w:val="9976E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10DA0"/>
    <w:multiLevelType w:val="hybridMultilevel"/>
    <w:tmpl w:val="EAF8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D2E6B"/>
    <w:multiLevelType w:val="hybridMultilevel"/>
    <w:tmpl w:val="9976E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590601"/>
    <w:multiLevelType w:val="multilevel"/>
    <w:tmpl w:val="7DA6E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"/>
      <w:lvlJc w:val="left"/>
      <w:pPr>
        <w:ind w:left="1100" w:hanging="11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0" w:hanging="11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7BE13BFB"/>
    <w:multiLevelType w:val="hybridMultilevel"/>
    <w:tmpl w:val="08EA676A"/>
    <w:lvl w:ilvl="0" w:tplc="76C85BC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B426BA"/>
    <w:multiLevelType w:val="multilevel"/>
    <w:tmpl w:val="DAC4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DF"/>
    <w:rsid w:val="00035CA6"/>
    <w:rsid w:val="0003626C"/>
    <w:rsid w:val="000432B7"/>
    <w:rsid w:val="0005017A"/>
    <w:rsid w:val="000539DF"/>
    <w:rsid w:val="00061043"/>
    <w:rsid w:val="000C6F5E"/>
    <w:rsid w:val="000E361C"/>
    <w:rsid w:val="000E42F7"/>
    <w:rsid w:val="000F72F5"/>
    <w:rsid w:val="0010293F"/>
    <w:rsid w:val="001064A0"/>
    <w:rsid w:val="00107EE1"/>
    <w:rsid w:val="00117672"/>
    <w:rsid w:val="00124BC7"/>
    <w:rsid w:val="00125C1E"/>
    <w:rsid w:val="00183BCB"/>
    <w:rsid w:val="00190B8C"/>
    <w:rsid w:val="0019161C"/>
    <w:rsid w:val="001936E1"/>
    <w:rsid w:val="001A3C98"/>
    <w:rsid w:val="002047AE"/>
    <w:rsid w:val="0020756E"/>
    <w:rsid w:val="002314DF"/>
    <w:rsid w:val="00231EB3"/>
    <w:rsid w:val="002369F9"/>
    <w:rsid w:val="00255923"/>
    <w:rsid w:val="002775A3"/>
    <w:rsid w:val="0028071B"/>
    <w:rsid w:val="002840D2"/>
    <w:rsid w:val="00291550"/>
    <w:rsid w:val="00291DD9"/>
    <w:rsid w:val="002C1C18"/>
    <w:rsid w:val="002C2D98"/>
    <w:rsid w:val="002F1C34"/>
    <w:rsid w:val="002F58A1"/>
    <w:rsid w:val="002F78AC"/>
    <w:rsid w:val="00305EF1"/>
    <w:rsid w:val="00364DDA"/>
    <w:rsid w:val="003719E4"/>
    <w:rsid w:val="00373651"/>
    <w:rsid w:val="003861B0"/>
    <w:rsid w:val="003A350D"/>
    <w:rsid w:val="003B53EF"/>
    <w:rsid w:val="003D2ACF"/>
    <w:rsid w:val="003F27BA"/>
    <w:rsid w:val="003F5A15"/>
    <w:rsid w:val="003F7E06"/>
    <w:rsid w:val="00436309"/>
    <w:rsid w:val="00440FBD"/>
    <w:rsid w:val="00474517"/>
    <w:rsid w:val="004B6EDE"/>
    <w:rsid w:val="004F5DB4"/>
    <w:rsid w:val="004F78EE"/>
    <w:rsid w:val="00501453"/>
    <w:rsid w:val="005210D4"/>
    <w:rsid w:val="00524F35"/>
    <w:rsid w:val="00534D38"/>
    <w:rsid w:val="00555D7C"/>
    <w:rsid w:val="00556E90"/>
    <w:rsid w:val="00571693"/>
    <w:rsid w:val="00660D44"/>
    <w:rsid w:val="00672AEE"/>
    <w:rsid w:val="00734E2C"/>
    <w:rsid w:val="00737C61"/>
    <w:rsid w:val="00750CAC"/>
    <w:rsid w:val="007908BA"/>
    <w:rsid w:val="0079729F"/>
    <w:rsid w:val="007A12AA"/>
    <w:rsid w:val="007A3EDA"/>
    <w:rsid w:val="007B7AD7"/>
    <w:rsid w:val="007C12A2"/>
    <w:rsid w:val="007C712F"/>
    <w:rsid w:val="008011AC"/>
    <w:rsid w:val="00857D3E"/>
    <w:rsid w:val="0088448C"/>
    <w:rsid w:val="008A139E"/>
    <w:rsid w:val="008C464A"/>
    <w:rsid w:val="008C4E89"/>
    <w:rsid w:val="008E6BB0"/>
    <w:rsid w:val="009257C0"/>
    <w:rsid w:val="00936CB8"/>
    <w:rsid w:val="00963B54"/>
    <w:rsid w:val="009B1E6E"/>
    <w:rsid w:val="009C2360"/>
    <w:rsid w:val="009D16ED"/>
    <w:rsid w:val="009F5100"/>
    <w:rsid w:val="00A04E59"/>
    <w:rsid w:val="00A10C4B"/>
    <w:rsid w:val="00A14889"/>
    <w:rsid w:val="00A15E1E"/>
    <w:rsid w:val="00A27FEA"/>
    <w:rsid w:val="00A44487"/>
    <w:rsid w:val="00A54A6E"/>
    <w:rsid w:val="00A636D5"/>
    <w:rsid w:val="00AA0948"/>
    <w:rsid w:val="00AA63BA"/>
    <w:rsid w:val="00AE3CA8"/>
    <w:rsid w:val="00B01AD5"/>
    <w:rsid w:val="00B157A3"/>
    <w:rsid w:val="00B22FBF"/>
    <w:rsid w:val="00B23240"/>
    <w:rsid w:val="00B609C4"/>
    <w:rsid w:val="00B64046"/>
    <w:rsid w:val="00B90BB2"/>
    <w:rsid w:val="00BD36F0"/>
    <w:rsid w:val="00BE283D"/>
    <w:rsid w:val="00BE3DE3"/>
    <w:rsid w:val="00C207E7"/>
    <w:rsid w:val="00C4146E"/>
    <w:rsid w:val="00C500DB"/>
    <w:rsid w:val="00C72E88"/>
    <w:rsid w:val="00C93DD0"/>
    <w:rsid w:val="00CB2BBE"/>
    <w:rsid w:val="00CD240D"/>
    <w:rsid w:val="00CE6000"/>
    <w:rsid w:val="00D013C9"/>
    <w:rsid w:val="00D226EC"/>
    <w:rsid w:val="00D92C31"/>
    <w:rsid w:val="00DB28A7"/>
    <w:rsid w:val="00DB570A"/>
    <w:rsid w:val="00E14204"/>
    <w:rsid w:val="00E23228"/>
    <w:rsid w:val="00E235EB"/>
    <w:rsid w:val="00E572C7"/>
    <w:rsid w:val="00E86744"/>
    <w:rsid w:val="00EB3075"/>
    <w:rsid w:val="00EC54A7"/>
    <w:rsid w:val="00ED0D00"/>
    <w:rsid w:val="00ED35BD"/>
    <w:rsid w:val="00ED686A"/>
    <w:rsid w:val="00EF4155"/>
    <w:rsid w:val="00EF6298"/>
    <w:rsid w:val="00F15D77"/>
    <w:rsid w:val="00F2666A"/>
    <w:rsid w:val="00F43F0E"/>
    <w:rsid w:val="00F717E7"/>
    <w:rsid w:val="00F846BC"/>
    <w:rsid w:val="00F94870"/>
    <w:rsid w:val="00FA1E04"/>
    <w:rsid w:val="00FB466C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8CBC"/>
  <w15:chartTrackingRefBased/>
  <w15:docId w15:val="{14519C5B-F2BE-4538-8418-6B0AF272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4DF"/>
  </w:style>
  <w:style w:type="paragraph" w:styleId="3">
    <w:name w:val="heading 3"/>
    <w:basedOn w:val="a"/>
    <w:next w:val="a"/>
    <w:link w:val="30"/>
    <w:semiHidden/>
    <w:unhideWhenUsed/>
    <w:qFormat/>
    <w:rsid w:val="00A4448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4D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314DF"/>
  </w:style>
  <w:style w:type="paragraph" w:styleId="a4">
    <w:name w:val="List Paragraph"/>
    <w:basedOn w:val="a"/>
    <w:uiPriority w:val="34"/>
    <w:qFormat/>
    <w:rsid w:val="002314DF"/>
    <w:pPr>
      <w:spacing w:after="0" w:line="240" w:lineRule="auto"/>
      <w:ind w:left="720"/>
      <w:contextualSpacing/>
    </w:pPr>
    <w:rPr>
      <w:rFonts w:ascii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semiHidden/>
    <w:rsid w:val="00A444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o">
    <w:name w:val="go"/>
    <w:rsid w:val="00A44487"/>
  </w:style>
  <w:style w:type="character" w:styleId="a5">
    <w:name w:val="FollowedHyperlink"/>
    <w:basedOn w:val="a0"/>
    <w:uiPriority w:val="99"/>
    <w:semiHidden/>
    <w:unhideWhenUsed/>
    <w:rsid w:val="0003626C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3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1EB3"/>
  </w:style>
  <w:style w:type="paragraph" w:styleId="a8">
    <w:name w:val="footer"/>
    <w:basedOn w:val="a"/>
    <w:link w:val="a9"/>
    <w:uiPriority w:val="99"/>
    <w:unhideWhenUsed/>
    <w:rsid w:val="0023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EB3"/>
  </w:style>
  <w:style w:type="character" w:styleId="aa">
    <w:name w:val="Unresolved Mention"/>
    <w:basedOn w:val="a0"/>
    <w:uiPriority w:val="99"/>
    <w:semiHidden/>
    <w:unhideWhenUsed/>
    <w:rsid w:val="00660D44"/>
    <w:rPr>
      <w:color w:val="605E5C"/>
      <w:shd w:val="clear" w:color="auto" w:fill="E1DFDD"/>
    </w:rPr>
  </w:style>
  <w:style w:type="paragraph" w:customStyle="1" w:styleId="msonormalmailrucssattributepostfix">
    <w:name w:val="msonormal_mailru_css_attribute_postfix"/>
    <w:basedOn w:val="a"/>
    <w:rsid w:val="00A15E1E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Замяткин</cp:lastModifiedBy>
  <cp:revision>11</cp:revision>
  <dcterms:created xsi:type="dcterms:W3CDTF">2020-03-11T08:05:00Z</dcterms:created>
  <dcterms:modified xsi:type="dcterms:W3CDTF">2020-03-11T08:23:00Z</dcterms:modified>
</cp:coreProperties>
</file>