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C82" w:rsidRPr="00E3259B" w:rsidRDefault="000A0C82" w:rsidP="000A0C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259B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52CEC87" wp14:editId="277AAF64">
            <wp:simplePos x="0" y="0"/>
            <wp:positionH relativeFrom="column">
              <wp:posOffset>3632200</wp:posOffset>
            </wp:positionH>
            <wp:positionV relativeFrom="paragraph">
              <wp:posOffset>0</wp:posOffset>
            </wp:positionV>
            <wp:extent cx="2349500" cy="1136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59B">
        <w:rPr>
          <w:rFonts w:ascii="Times New Roman" w:hAnsi="Times New Roman" w:cs="Times New Roman"/>
          <w:sz w:val="32"/>
          <w:szCs w:val="32"/>
        </w:rPr>
        <w:t>Санкт-Петербургские Ассамблеи искусств</w:t>
      </w:r>
    </w:p>
    <w:p w:rsidR="000A0C82" w:rsidRPr="00E3259B" w:rsidRDefault="000A0C82" w:rsidP="000A0C8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3259B">
        <w:rPr>
          <w:rFonts w:ascii="Times New Roman" w:hAnsi="Times New Roman" w:cs="Times New Roman"/>
          <w:b/>
          <w:bCs/>
          <w:sz w:val="32"/>
          <w:szCs w:val="32"/>
        </w:rPr>
        <w:t>1 декабря 2019г</w:t>
      </w:r>
    </w:p>
    <w:p w:rsidR="000A0C82" w:rsidRPr="00E3259B" w:rsidRDefault="000A0C82" w:rsidP="000A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9B">
        <w:rPr>
          <w:rFonts w:ascii="Times New Roman" w:hAnsi="Times New Roman" w:cs="Times New Roman"/>
          <w:sz w:val="24"/>
          <w:szCs w:val="24"/>
        </w:rPr>
        <w:t xml:space="preserve">Переулок Матвеева 1А, </w:t>
      </w:r>
    </w:p>
    <w:p w:rsidR="000A0C82" w:rsidRPr="00E3259B" w:rsidRDefault="000A0C82" w:rsidP="000A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9B">
        <w:rPr>
          <w:rFonts w:ascii="Times New Roman" w:hAnsi="Times New Roman" w:cs="Times New Roman"/>
          <w:sz w:val="24"/>
          <w:szCs w:val="24"/>
        </w:rPr>
        <w:t>Музыкальное училище им. Н.А. Римского-Корсакова</w:t>
      </w:r>
    </w:p>
    <w:p w:rsidR="000A0C82" w:rsidRPr="00E3259B" w:rsidRDefault="000A0C82" w:rsidP="000A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C82" w:rsidRPr="00E3259B" w:rsidRDefault="000A0C82" w:rsidP="000A0C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3259B">
        <w:rPr>
          <w:rFonts w:ascii="Times New Roman" w:hAnsi="Times New Roman" w:cs="Times New Roman"/>
          <w:b/>
          <w:bCs/>
          <w:sz w:val="36"/>
          <w:szCs w:val="36"/>
        </w:rPr>
        <w:t>№ 22 хоровая аудитория</w:t>
      </w:r>
    </w:p>
    <w:p w:rsidR="000A0C82" w:rsidRPr="00EF3C57" w:rsidRDefault="000A0C82" w:rsidP="000A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3259B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E3259B">
        <w:rPr>
          <w:rFonts w:ascii="Times New Roman" w:hAnsi="Times New Roman" w:cs="Times New Roman"/>
          <w:b/>
          <w:bCs/>
          <w:sz w:val="32"/>
          <w:szCs w:val="32"/>
        </w:rPr>
        <w:t xml:space="preserve"> отделение «СТРУННЫЕ ИНСТРУМЕНТЫ»</w:t>
      </w:r>
    </w:p>
    <w:tbl>
      <w:tblPr>
        <w:tblW w:w="10791" w:type="dxa"/>
        <w:tblInd w:w="-11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3"/>
        <w:gridCol w:w="4537"/>
        <w:gridCol w:w="2976"/>
        <w:gridCol w:w="993"/>
        <w:gridCol w:w="1842"/>
      </w:tblGrid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Ансамбль скрипачей</w:t>
            </w:r>
            <w:r w:rsidRPr="00E3259B">
              <w:rPr>
                <w:rFonts w:ascii="Times New Roman" w:hAnsi="Times New Roman" w:cs="Times New Roman"/>
              </w:rPr>
              <w:br/>
              <w:t>Категория 9-17 лет</w:t>
            </w:r>
            <w:r w:rsidRPr="00E3259B">
              <w:rPr>
                <w:rFonts w:ascii="Times New Roman" w:hAnsi="Times New Roman" w:cs="Times New Roman"/>
              </w:rPr>
              <w:br/>
              <w:t>СПб ГБУ ДО "Детская музыкальная школа №17 им. А. Г. Рубинштейна"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82" w:rsidRPr="000A0C82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3259B">
              <w:rPr>
                <w:b/>
                <w:bCs/>
                <w:sz w:val="22"/>
                <w:szCs w:val="22"/>
              </w:rPr>
              <w:t xml:space="preserve">Инструментальное трио </w:t>
            </w:r>
          </w:p>
          <w:p w:rsidR="000A0C82" w:rsidRPr="00E3259B" w:rsidRDefault="000A0C82" w:rsidP="006D6A02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3259B">
              <w:rPr>
                <w:b/>
                <w:bCs/>
                <w:sz w:val="22"/>
                <w:szCs w:val="22"/>
              </w:rPr>
              <w:t>Раков Ренат – кларнет</w:t>
            </w:r>
          </w:p>
          <w:p w:rsidR="000A0C82" w:rsidRPr="00E3259B" w:rsidRDefault="000A0C82" w:rsidP="006D6A02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3259B">
              <w:rPr>
                <w:b/>
                <w:bCs/>
                <w:sz w:val="22"/>
                <w:szCs w:val="22"/>
              </w:rPr>
              <w:t xml:space="preserve">Техтелев Игорь – альт </w:t>
            </w:r>
          </w:p>
          <w:p w:rsidR="000A0C82" w:rsidRPr="00E3259B" w:rsidRDefault="000A0C82" w:rsidP="006D6A02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3259B">
              <w:rPr>
                <w:b/>
                <w:bCs/>
                <w:sz w:val="22"/>
                <w:szCs w:val="22"/>
              </w:rPr>
              <w:t xml:space="preserve">Панфилова Анна – фортепиано </w:t>
            </w:r>
          </w:p>
          <w:p w:rsidR="000A0C82" w:rsidRPr="00E3259B" w:rsidRDefault="000A0C82" w:rsidP="006D6A0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259B">
              <w:rPr>
                <w:sz w:val="22"/>
                <w:szCs w:val="22"/>
              </w:rPr>
              <w:t xml:space="preserve">Категория «Профессионал» </w:t>
            </w:r>
          </w:p>
          <w:p w:rsidR="000A0C82" w:rsidRPr="00E3259B" w:rsidRDefault="000A0C82" w:rsidP="006D6A02">
            <w:pPr>
              <w:pStyle w:val="a3"/>
              <w:spacing w:before="0" w:beforeAutospacing="0" w:after="0" w:afterAutospacing="0"/>
            </w:pPr>
            <w:r w:rsidRPr="00E3259B">
              <w:rPr>
                <w:sz w:val="22"/>
                <w:szCs w:val="22"/>
              </w:rPr>
              <w:t xml:space="preserve">Россия, г. Санкт-Петербург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A0C82">
              <w:rPr>
                <w:i/>
                <w:iCs/>
              </w:rPr>
              <w:t xml:space="preserve">Лауреат </w:t>
            </w:r>
            <w:r w:rsidRPr="000A0C82">
              <w:rPr>
                <w:i/>
                <w:iCs/>
                <w:lang w:val="en-US"/>
              </w:rPr>
              <w:t xml:space="preserve">I </w:t>
            </w:r>
            <w:r w:rsidRPr="000A0C82">
              <w:rPr>
                <w:i/>
                <w:iCs/>
              </w:rPr>
              <w:t>степени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Шибанов Кирилл</w:t>
            </w:r>
            <w:r w:rsidRPr="00E3259B">
              <w:rPr>
                <w:rFonts w:ascii="Times New Roman" w:hAnsi="Times New Roman" w:cs="Times New Roman"/>
              </w:rPr>
              <w:br/>
              <w:t>виолончель, 10 ле</w:t>
            </w:r>
            <w:r w:rsidR="00950D7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Козлова Анфиса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11 лет, скрипка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Ким Валерия</w:t>
            </w:r>
            <w:r w:rsidRPr="00E3259B">
              <w:rPr>
                <w:rFonts w:ascii="Times New Roman" w:hAnsi="Times New Roman" w:cs="Times New Roman"/>
              </w:rPr>
              <w:br/>
              <w:t>Скрипка, 12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Дипломант</w:t>
            </w:r>
            <w:r w:rsidRPr="000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Седач Владислав</w:t>
            </w:r>
            <w:r w:rsidRPr="00E3259B">
              <w:rPr>
                <w:rFonts w:ascii="Times New Roman" w:hAnsi="Times New Roman" w:cs="Times New Roman"/>
              </w:rPr>
              <w:br/>
              <w:t>виолончель, 13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Казаков Александр</w:t>
            </w:r>
            <w:r w:rsidRPr="00E3259B">
              <w:rPr>
                <w:rFonts w:ascii="Times New Roman" w:hAnsi="Times New Roman" w:cs="Times New Roman"/>
              </w:rPr>
              <w:br/>
              <w:t>Виолончель, 13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Казаков Василий</w:t>
            </w:r>
            <w:r w:rsidRPr="00E3259B">
              <w:rPr>
                <w:rFonts w:ascii="Times New Roman" w:hAnsi="Times New Roman" w:cs="Times New Roman"/>
              </w:rPr>
              <w:br/>
              <w:t>Скрипка, 13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259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Балябина Елена</w:t>
            </w:r>
            <w:r w:rsidRPr="00E3259B">
              <w:rPr>
                <w:rFonts w:ascii="Times New Roman" w:hAnsi="Times New Roman" w:cs="Times New Roman"/>
                <w:color w:val="000000" w:themeColor="text1"/>
              </w:rPr>
              <w:br/>
              <w:t>14 лет, альт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Аширова Анастасия</w:t>
            </w:r>
            <w:r w:rsidRPr="00E3259B">
              <w:rPr>
                <w:rFonts w:ascii="Times New Roman" w:hAnsi="Times New Roman" w:cs="Times New Roman"/>
              </w:rPr>
              <w:br/>
              <w:t>скрипка, 15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C82" w:rsidRPr="00E3259B" w:rsidRDefault="000A0C82" w:rsidP="006D6A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C82" w:rsidRPr="00E3259B" w:rsidRDefault="000A0C82" w:rsidP="006D6A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>Квитко Надежда</w:t>
            </w:r>
          </w:p>
          <w:p w:rsidR="000A0C82" w:rsidRPr="00950D77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Скрипка, 15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Добровольская Анастасия</w:t>
            </w:r>
            <w:r w:rsidRPr="00E3259B">
              <w:rPr>
                <w:rFonts w:ascii="Times New Roman" w:hAnsi="Times New Roman" w:cs="Times New Roman"/>
              </w:rPr>
              <w:br/>
              <w:t>Скрипка, 18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82" w:rsidRPr="00E3259B" w:rsidRDefault="000A0C82" w:rsidP="006D6A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Алексеева Юлия</w:t>
            </w:r>
            <w:r w:rsidRPr="00E3259B">
              <w:rPr>
                <w:rFonts w:ascii="Times New Roman" w:hAnsi="Times New Roman" w:cs="Times New Roman"/>
              </w:rPr>
              <w:br/>
              <w:t>Скрипка, 18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82" w:rsidRPr="00E3259B" w:rsidRDefault="000A0C82" w:rsidP="006D6A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259B">
              <w:rPr>
                <w:rFonts w:ascii="Times New Roman" w:hAnsi="Times New Roman"/>
                <w:b/>
                <w:sz w:val="24"/>
                <w:szCs w:val="24"/>
              </w:rPr>
              <w:t>Lou Ling Qing</w:t>
            </w:r>
          </w:p>
          <w:p w:rsidR="000A0C82" w:rsidRPr="00E3259B" w:rsidRDefault="000A0C82" w:rsidP="006D6A02">
            <w:pPr>
              <w:pStyle w:val="a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259B">
              <w:rPr>
                <w:rFonts w:ascii="Times New Roman" w:hAnsi="Times New Roman"/>
                <w:bCs/>
                <w:sz w:val="24"/>
                <w:szCs w:val="24"/>
              </w:rPr>
              <w:t>скрипка,</w:t>
            </w:r>
            <w:r w:rsidRPr="00E32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59B">
              <w:rPr>
                <w:rFonts w:ascii="Times New Roman" w:hAnsi="Times New Roman"/>
              </w:rPr>
              <w:t>категория 19-25 лет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259B">
              <w:rPr>
                <w:rFonts w:ascii="Times New Roman" w:hAnsi="Times New Roman" w:cs="Times New Roman"/>
              </w:rPr>
              <w:t>Китайская Народная Республика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0A0C82" w:rsidRDefault="000A0C82" w:rsidP="006D6A02">
            <w:pPr>
              <w:pStyle w:val="a6"/>
              <w:jc w:val="both"/>
              <w:rPr>
                <w:rFonts w:ascii="Times New Roman" w:hAnsi="Times New Roman"/>
                <w:i/>
                <w:iCs/>
              </w:rPr>
            </w:pPr>
            <w:r w:rsidRPr="000A0C82">
              <w:rPr>
                <w:rFonts w:ascii="Times New Roman" w:hAnsi="Times New Roman"/>
                <w:i/>
                <w:iCs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325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Попова Мария</w:t>
            </w:r>
            <w:r w:rsidRPr="00E3259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3259B">
              <w:rPr>
                <w:rFonts w:ascii="Times New Roman" w:hAnsi="Times New Roman"/>
                <w:color w:val="000000" w:themeColor="text1"/>
              </w:rPr>
              <w:br/>
              <w:t>19 лет, скрипка-соло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E3259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DUET</w:t>
            </w:r>
          </w:p>
          <w:p w:rsidR="000A0C82" w:rsidRPr="00E3259B" w:rsidRDefault="000A0C82" w:rsidP="006D6A02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E3259B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Kalinowska</w:t>
            </w:r>
            <w:r w:rsidRPr="00E3259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3259B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 xml:space="preserve">Magdalena - </w:t>
            </w:r>
            <w:r w:rsidRPr="00E3259B">
              <w:rPr>
                <w:rFonts w:ascii="Times New Roman" w:hAnsi="Times New Roman"/>
                <w:b/>
                <w:sz w:val="24"/>
                <w:szCs w:val="24"/>
              </w:rPr>
              <w:t>скрипка</w:t>
            </w:r>
          </w:p>
          <w:p w:rsidR="000A0C82" w:rsidRPr="00E3259B" w:rsidRDefault="000A0C82" w:rsidP="006D6A0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Бок Мачей (</w:t>
            </w:r>
            <w:r w:rsidRPr="00E3259B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B</w:t>
            </w:r>
            <w:r w:rsidRPr="00E32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ą</w:t>
            </w:r>
            <w:r w:rsidRPr="00E3259B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k</w:t>
            </w:r>
            <w:r w:rsidRPr="00E32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259B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Maciej</w:t>
            </w:r>
            <w:r w:rsidRPr="00E32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- фортепиано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259B">
              <w:rPr>
                <w:rFonts w:ascii="Times New Roman" w:hAnsi="Times New Roman" w:cs="Times New Roman"/>
                <w:color w:val="000000"/>
              </w:rPr>
              <w:t>Республика Польша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>ДУЭТ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Абрамова Юлия - скрипка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Ильина Людмила - фортепиано</w:t>
            </w:r>
          </w:p>
          <w:p w:rsidR="000A0C82" w:rsidRPr="00950D77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Категория 17-19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259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ДУЭТ</w:t>
            </w:r>
            <w:r w:rsidRPr="00E3259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Попова Мария - Яковлева Маргарита Жозефовна</w:t>
            </w:r>
            <w:r w:rsidRPr="00E325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ДУЭТ</w:t>
            </w:r>
            <w:r w:rsidRPr="00E3259B">
              <w:rPr>
                <w:rFonts w:ascii="Times New Roman" w:hAnsi="Times New Roman" w:cs="Times New Roman"/>
              </w:rPr>
              <w:br/>
            </w:r>
            <w:r w:rsidRPr="00E3259B">
              <w:rPr>
                <w:rFonts w:ascii="Times New Roman" w:hAnsi="Times New Roman" w:cs="Times New Roman"/>
                <w:b/>
                <w:bCs/>
              </w:rPr>
              <w:t>Лобанова Алена - фортепиано</w:t>
            </w:r>
            <w:r w:rsidRPr="00E3259B">
              <w:rPr>
                <w:rFonts w:ascii="Times New Roman" w:hAnsi="Times New Roman" w:cs="Times New Roman"/>
                <w:b/>
                <w:bCs/>
              </w:rPr>
              <w:br/>
              <w:t>Лиховидов Илья - скрипка</w:t>
            </w:r>
            <w:r w:rsidRPr="00E3259B">
              <w:rPr>
                <w:rFonts w:ascii="Times New Roman" w:hAnsi="Times New Roman" w:cs="Times New Roman"/>
              </w:rPr>
              <w:br/>
              <w:t>Категория 19-25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9B">
              <w:rPr>
                <w:rFonts w:ascii="Times New Roman" w:hAnsi="Times New Roman" w:cs="Times New Roman"/>
                <w:b/>
                <w:sz w:val="24"/>
                <w:szCs w:val="24"/>
              </w:rPr>
              <w:t>СКРИПИЧНЫЙ ДУЭТ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9B">
              <w:rPr>
                <w:rFonts w:ascii="Times New Roman" w:hAnsi="Times New Roman" w:cs="Times New Roman"/>
                <w:b/>
                <w:sz w:val="24"/>
                <w:szCs w:val="24"/>
              </w:rPr>
              <w:t>Зубкова Мария - Радченко Алла</w:t>
            </w:r>
          </w:p>
          <w:p w:rsidR="000A0C82" w:rsidRPr="00950D77" w:rsidRDefault="000A0C82" w:rsidP="00950D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3259B">
              <w:rPr>
                <w:rFonts w:ascii="Times New Roman" w:hAnsi="Times New Roman" w:cs="Times New Roman"/>
                <w:bCs/>
              </w:rPr>
              <w:t>Категория 19-25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9B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квинтет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Харинова Александра, скрипка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Литвинова Анастасия, скрипка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Ерлыкова Ольга, альт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Келехсаева Марина, виолончель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Ильина Людмила, фортепиано</w:t>
            </w:r>
          </w:p>
          <w:p w:rsidR="000A0C82" w:rsidRPr="00950D77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Категория 19-25 ле</w:t>
            </w:r>
            <w:r w:rsidR="00950D7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0A0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 xml:space="preserve">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0C82" w:rsidRPr="00E3259B" w:rsidRDefault="000A0C82" w:rsidP="000A0C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259B">
        <w:rPr>
          <w:rFonts w:ascii="Times New Roman" w:hAnsi="Times New Roman" w:cs="Times New Roman"/>
          <w:sz w:val="32"/>
          <w:szCs w:val="32"/>
          <w:lang w:val="en-US"/>
        </w:rPr>
        <w:t xml:space="preserve">II </w:t>
      </w:r>
      <w:r w:rsidRPr="00E3259B">
        <w:rPr>
          <w:rFonts w:ascii="Times New Roman" w:hAnsi="Times New Roman" w:cs="Times New Roman"/>
          <w:sz w:val="32"/>
          <w:szCs w:val="32"/>
        </w:rPr>
        <w:t>отделение «Народные инструменты»</w:t>
      </w:r>
    </w:p>
    <w:tbl>
      <w:tblPr>
        <w:tblW w:w="1064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519"/>
        <w:gridCol w:w="2948"/>
        <w:gridCol w:w="879"/>
        <w:gridCol w:w="1843"/>
      </w:tblGrid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Жмуд Ксения</w:t>
            </w:r>
            <w:r w:rsidRPr="00E3259B">
              <w:rPr>
                <w:rFonts w:ascii="Times New Roman" w:hAnsi="Times New Roman" w:cs="Times New Roman"/>
              </w:rPr>
              <w:br/>
              <w:t>Домра, 10 лет</w:t>
            </w:r>
          </w:p>
        </w:tc>
        <w:tc>
          <w:tcPr>
            <w:tcW w:w="2948" w:type="dxa"/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Дипломант</w:t>
            </w:r>
            <w:r w:rsidRPr="000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879" w:type="dxa"/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>Шкут Георгий</w:t>
            </w:r>
          </w:p>
          <w:p w:rsidR="000A0C82" w:rsidRPr="00950D77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Домра, 10 лет</w:t>
            </w:r>
          </w:p>
        </w:tc>
        <w:tc>
          <w:tcPr>
            <w:tcW w:w="2948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87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59B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КЛАССИЧЕСКАЯ ГИТАРА</w:t>
            </w:r>
          </w:p>
        </w:tc>
        <w:tc>
          <w:tcPr>
            <w:tcW w:w="2948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Жбанова Елизавета</w:t>
            </w:r>
            <w:r w:rsidRPr="00E3259B">
              <w:rPr>
                <w:rFonts w:ascii="Times New Roman" w:hAnsi="Times New Roman" w:cs="Times New Roman"/>
              </w:rPr>
              <w:br/>
              <w:t>гитара, 8 лет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Дипломант</w:t>
            </w:r>
            <w:r w:rsidRPr="000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>Мальцева Варвара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Гитара, 8 лет</w:t>
            </w:r>
          </w:p>
        </w:tc>
        <w:tc>
          <w:tcPr>
            <w:tcW w:w="2948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87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>Киселев Данил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Гитара, 9 лет</w:t>
            </w:r>
          </w:p>
        </w:tc>
        <w:tc>
          <w:tcPr>
            <w:tcW w:w="2948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Дипломант</w:t>
            </w:r>
            <w:r w:rsidRPr="000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87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Глязгер Анна</w:t>
            </w:r>
            <w:r w:rsidRPr="00E3259B">
              <w:rPr>
                <w:rFonts w:ascii="Times New Roman" w:hAnsi="Times New Roman" w:cs="Times New Roman"/>
              </w:rPr>
              <w:br/>
              <w:t>гитара, 11 лет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Дипломант</w:t>
            </w:r>
            <w:r w:rsidRPr="000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Коршунов Георгий</w:t>
            </w:r>
            <w:r w:rsidRPr="00E3259B">
              <w:rPr>
                <w:rFonts w:ascii="Times New Roman" w:hAnsi="Times New Roman" w:cs="Times New Roman"/>
              </w:rPr>
              <w:br/>
              <w:t>гитара, 11 лет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>Фурса Кирилл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Гитара, 12 лет</w:t>
            </w:r>
          </w:p>
        </w:tc>
        <w:tc>
          <w:tcPr>
            <w:tcW w:w="2948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87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>Абдулов Кирилл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Гитара, 13 лет</w:t>
            </w:r>
          </w:p>
        </w:tc>
        <w:tc>
          <w:tcPr>
            <w:tcW w:w="2948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87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Агафонова Дарья</w:t>
            </w:r>
            <w:r w:rsidRPr="00E3259B">
              <w:rPr>
                <w:rFonts w:ascii="Times New Roman" w:hAnsi="Times New Roman" w:cs="Times New Roman"/>
              </w:rPr>
              <w:br/>
              <w:t>гитара, 13 лет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Гран-При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>Нуржанова Дарья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Гитара, 13 лет</w:t>
            </w:r>
          </w:p>
        </w:tc>
        <w:tc>
          <w:tcPr>
            <w:tcW w:w="2948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87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>Дуэт гитаристов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  <w:b/>
              </w:rPr>
              <w:t xml:space="preserve">Фурса Кирилл, </w:t>
            </w:r>
            <w:r w:rsidRPr="00E3259B">
              <w:rPr>
                <w:rFonts w:ascii="Times New Roman" w:hAnsi="Times New Roman" w:cs="Times New Roman"/>
              </w:rPr>
              <w:t>12 лет</w:t>
            </w:r>
          </w:p>
          <w:p w:rsidR="000A0C82" w:rsidRPr="00950D77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>Абдулов Кирилл,</w:t>
            </w:r>
            <w:r w:rsidRPr="00E3259B">
              <w:rPr>
                <w:rFonts w:ascii="Times New Roman" w:hAnsi="Times New Roman" w:cs="Times New Roman"/>
              </w:rPr>
              <w:t xml:space="preserve"> 13 лет</w:t>
            </w:r>
          </w:p>
        </w:tc>
        <w:tc>
          <w:tcPr>
            <w:tcW w:w="2948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87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59B">
              <w:rPr>
                <w:rFonts w:ascii="Times New Roman" w:hAnsi="Times New Roman" w:cs="Times New Roman"/>
                <w:b/>
                <w:sz w:val="28"/>
                <w:szCs w:val="28"/>
              </w:rPr>
              <w:t>БАЯНЫ/АККОРДЕОНЫ</w:t>
            </w:r>
          </w:p>
        </w:tc>
        <w:tc>
          <w:tcPr>
            <w:tcW w:w="2948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:rsidR="000A0C82" w:rsidRPr="00E3259B" w:rsidRDefault="000A0C82" w:rsidP="00950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Кузнецов Дмитрий</w:t>
            </w:r>
            <w:r w:rsidRPr="00E3259B">
              <w:rPr>
                <w:rFonts w:ascii="Times New Roman" w:hAnsi="Times New Roman" w:cs="Times New Roman"/>
                <w:b/>
                <w:bCs/>
              </w:rPr>
              <w:br/>
            </w:r>
            <w:r w:rsidRPr="00E3259B">
              <w:rPr>
                <w:rFonts w:ascii="Times New Roman" w:hAnsi="Times New Roman" w:cs="Times New Roman"/>
              </w:rPr>
              <w:t>Баян, 8 лет</w:t>
            </w:r>
          </w:p>
        </w:tc>
        <w:tc>
          <w:tcPr>
            <w:tcW w:w="2948" w:type="dxa"/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879" w:type="dxa"/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>Узурова Полина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11 лет , аккордеон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Дипломант</w:t>
            </w:r>
            <w:r w:rsidRPr="000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87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>Виноградов Иван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12 лет, баян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Дипломант</w:t>
            </w:r>
            <w:r w:rsidRPr="000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87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Матросова Анастасия</w:t>
            </w:r>
            <w:r w:rsidRPr="00E3259B">
              <w:rPr>
                <w:rFonts w:ascii="Times New Roman" w:hAnsi="Times New Roman" w:cs="Times New Roman"/>
              </w:rPr>
              <w:br/>
              <w:t>Аккордеон, 11 лет</w:t>
            </w:r>
          </w:p>
        </w:tc>
        <w:tc>
          <w:tcPr>
            <w:tcW w:w="2948" w:type="dxa"/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879" w:type="dxa"/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:rsidR="000A0C82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Дорджиева Мария</w:t>
            </w:r>
            <w:r w:rsidRPr="00E3259B">
              <w:rPr>
                <w:rFonts w:ascii="Times New Roman" w:hAnsi="Times New Roman" w:cs="Times New Roman"/>
              </w:rPr>
              <w:br/>
              <w:t>Баян, 13 лет</w:t>
            </w:r>
          </w:p>
          <w:p w:rsidR="00950D77" w:rsidRPr="00E3259B" w:rsidRDefault="00950D77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0A0C82" w:rsidRPr="00E3259B" w:rsidRDefault="00043D0C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879" w:type="dxa"/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>Осенчугов Павел</w:t>
            </w:r>
          </w:p>
          <w:p w:rsidR="000A0C82" w:rsidRPr="00950D77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0D77">
              <w:rPr>
                <w:rFonts w:ascii="Times New Roman" w:hAnsi="Times New Roman" w:cs="Times New Roman"/>
                <w:bCs/>
              </w:rPr>
              <w:t>баян, 14 лет</w:t>
            </w:r>
          </w:p>
        </w:tc>
        <w:tc>
          <w:tcPr>
            <w:tcW w:w="2948" w:type="dxa"/>
          </w:tcPr>
          <w:p w:rsidR="000A0C82" w:rsidRPr="00E3259B" w:rsidRDefault="00043D0C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879" w:type="dxa"/>
          </w:tcPr>
          <w:p w:rsidR="000A0C82" w:rsidRPr="00E3259B" w:rsidRDefault="000A0C82" w:rsidP="006D6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C82" w:rsidRPr="00E3259B" w:rsidRDefault="000A0C82" w:rsidP="006D6A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 xml:space="preserve">Попков Андрей </w:t>
            </w:r>
          </w:p>
          <w:p w:rsidR="000A0C82" w:rsidRPr="00950D77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3259B">
              <w:rPr>
                <w:rFonts w:ascii="Times New Roman" w:hAnsi="Times New Roman" w:cs="Times New Roman"/>
                <w:bCs/>
              </w:rPr>
              <w:t>Баян, 14 лет</w:t>
            </w:r>
          </w:p>
        </w:tc>
        <w:tc>
          <w:tcPr>
            <w:tcW w:w="2948" w:type="dxa"/>
          </w:tcPr>
          <w:p w:rsidR="000A0C82" w:rsidRPr="00E3259B" w:rsidRDefault="00043D0C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879" w:type="dxa"/>
          </w:tcPr>
          <w:p w:rsidR="000A0C82" w:rsidRPr="00E3259B" w:rsidRDefault="000A0C82" w:rsidP="006D6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C82" w:rsidRPr="00E3259B" w:rsidRDefault="000A0C82" w:rsidP="006D6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Лобанов Артемий</w:t>
            </w:r>
            <w:r w:rsidRPr="00E3259B">
              <w:rPr>
                <w:rFonts w:ascii="Times New Roman" w:hAnsi="Times New Roman" w:cs="Times New Roman"/>
              </w:rPr>
              <w:br/>
              <w:t>Аккордеон, 14 лет</w:t>
            </w:r>
          </w:p>
        </w:tc>
        <w:tc>
          <w:tcPr>
            <w:tcW w:w="2948" w:type="dxa"/>
            <w:vAlign w:val="center"/>
          </w:tcPr>
          <w:p w:rsidR="000A0C82" w:rsidRPr="00E3259B" w:rsidRDefault="00043D0C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879" w:type="dxa"/>
            <w:vAlign w:val="center"/>
          </w:tcPr>
          <w:p w:rsidR="000A0C82" w:rsidRPr="00E3259B" w:rsidRDefault="000A0C82" w:rsidP="006D6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A0C82" w:rsidRPr="00E3259B" w:rsidRDefault="000A0C82" w:rsidP="006D6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>Бабкина Анастасия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>баян, 15 лет</w:t>
            </w:r>
          </w:p>
        </w:tc>
        <w:tc>
          <w:tcPr>
            <w:tcW w:w="2948" w:type="dxa"/>
          </w:tcPr>
          <w:p w:rsidR="000A0C82" w:rsidRPr="00E3259B" w:rsidRDefault="00043D0C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879" w:type="dxa"/>
          </w:tcPr>
          <w:p w:rsidR="000A0C82" w:rsidRPr="00E3259B" w:rsidRDefault="000A0C82" w:rsidP="006D6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C82" w:rsidRPr="00E3259B" w:rsidRDefault="000A0C82" w:rsidP="006D6A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>ДУЭТ баянистов" Вдохновение"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 xml:space="preserve">Осенчугов Павел 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>Зайцева Алла Владимировна</w:t>
            </w:r>
          </w:p>
          <w:p w:rsidR="000A0C82" w:rsidRPr="00950D77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3259B">
              <w:rPr>
                <w:rFonts w:ascii="Times New Roman" w:hAnsi="Times New Roman" w:cs="Times New Roman"/>
                <w:bCs/>
              </w:rPr>
              <w:t>Категория «Учитель-ученик»</w:t>
            </w:r>
          </w:p>
        </w:tc>
        <w:tc>
          <w:tcPr>
            <w:tcW w:w="2948" w:type="dxa"/>
          </w:tcPr>
          <w:p w:rsidR="000A0C82" w:rsidRPr="00E3259B" w:rsidRDefault="00043D0C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879" w:type="dxa"/>
          </w:tcPr>
          <w:p w:rsidR="000A0C82" w:rsidRPr="00E3259B" w:rsidRDefault="000A0C82" w:rsidP="006D6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C82" w:rsidRPr="00E3259B" w:rsidRDefault="000A0C82" w:rsidP="006D6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56" w:type="dxa"/>
          </w:tcPr>
          <w:p w:rsidR="000A0C82" w:rsidRPr="00E3259B" w:rsidRDefault="000A0C82" w:rsidP="006D6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 xml:space="preserve">Трио баянистов «Настроение» 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 xml:space="preserve">Никонова Наталья 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Зайцева Алла Владимировна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 xml:space="preserve">Третьяк Елена Анатольевна </w:t>
            </w:r>
          </w:p>
          <w:p w:rsidR="000A0C82" w:rsidRPr="00950D77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 xml:space="preserve">Смешанная категория </w:t>
            </w:r>
            <w:r w:rsidRPr="00E3259B">
              <w:rPr>
                <w:rFonts w:ascii="Times New Roman" w:hAnsi="Times New Roman" w:cs="Times New Roman"/>
                <w:bCs/>
              </w:rPr>
              <w:t>«Учитель-ученики»</w:t>
            </w:r>
          </w:p>
        </w:tc>
        <w:tc>
          <w:tcPr>
            <w:tcW w:w="2948" w:type="dxa"/>
          </w:tcPr>
          <w:p w:rsidR="000A0C82" w:rsidRPr="00E3259B" w:rsidRDefault="00043D0C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879" w:type="dxa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C82" w:rsidRPr="00E3259B" w:rsidRDefault="000A0C82" w:rsidP="006D6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0C82" w:rsidRPr="00E3259B" w:rsidRDefault="000A0C82" w:rsidP="000A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59B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E3259B">
        <w:rPr>
          <w:rFonts w:ascii="Times New Roman" w:hAnsi="Times New Roman" w:cs="Times New Roman"/>
          <w:sz w:val="28"/>
          <w:szCs w:val="28"/>
        </w:rPr>
        <w:t>отделение «Академический вокал»</w:t>
      </w:r>
    </w:p>
    <w:tbl>
      <w:tblPr>
        <w:tblW w:w="10366" w:type="dxa"/>
        <w:tblInd w:w="-11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3"/>
        <w:gridCol w:w="4537"/>
        <w:gridCol w:w="2835"/>
        <w:gridCol w:w="992"/>
        <w:gridCol w:w="1559"/>
      </w:tblGrid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 xml:space="preserve">Дмитриева Анастасия 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Классическое пение, до 6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43D0C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 xml:space="preserve">Туманова Мишель </w:t>
            </w:r>
          </w:p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Классическое пение, категория 7-8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43D0C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C82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>Бучнева София</w:t>
            </w:r>
          </w:p>
          <w:p w:rsidR="000A0C82" w:rsidRPr="00950D77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Классическое пение, категория 7-8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043D0C" w:rsidRDefault="00043D0C" w:rsidP="006D6A02">
            <w:pPr>
              <w:pStyle w:val="a9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043D0C">
              <w:rPr>
                <w:b w:val="0"/>
                <w:bCs w:val="0"/>
                <w:i/>
                <w:iCs/>
                <w:sz w:val="22"/>
                <w:szCs w:val="22"/>
              </w:rPr>
              <w:t>Лауреат III 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 xml:space="preserve">Астафьева Полина </w:t>
            </w:r>
          </w:p>
          <w:p w:rsidR="000A0C82" w:rsidRPr="00950D77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Классическое пение, категория 9-10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43D0C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Дипломант</w:t>
            </w:r>
            <w:r w:rsidRPr="000A0C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0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A0C82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C82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  <w:b/>
              </w:rPr>
              <w:t>Исаев Иса</w:t>
            </w:r>
          </w:p>
          <w:p w:rsidR="000A0C82" w:rsidRPr="00950D77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Классическое пение, категория 9-10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043D0C" w:rsidRDefault="00043D0C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D0C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43D0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43D0C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82" w:rsidRPr="00E3259B" w:rsidRDefault="000A0C82" w:rsidP="006D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D0C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 xml:space="preserve">Куделя Софья </w:t>
            </w:r>
          </w:p>
          <w:p w:rsidR="00043D0C" w:rsidRPr="00950D77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Классическое пение, категория 9-10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Дипломант</w:t>
            </w:r>
            <w:r w:rsidRPr="00043D0C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043D0C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I </w:t>
            </w:r>
            <w:r w:rsidRPr="00043D0C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D0C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>ДУЭТ</w:t>
            </w:r>
          </w:p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  <w:b/>
              </w:rPr>
              <w:t xml:space="preserve">Денисов Василий-Астафьева Полина </w:t>
            </w:r>
          </w:p>
          <w:p w:rsidR="00043D0C" w:rsidRPr="00950D77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Классическое пение, категория 9-10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Дипломант</w:t>
            </w:r>
            <w:r w:rsidRPr="00043D0C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043D0C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I </w:t>
            </w:r>
            <w:r w:rsidRPr="00043D0C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D0C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  <w:b/>
              </w:rPr>
              <w:t>Саргсян Арман</w:t>
            </w:r>
          </w:p>
          <w:p w:rsidR="00043D0C" w:rsidRPr="00950D77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Академический вокал, 9-10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043D0C" w:rsidRDefault="00043D0C" w:rsidP="00043D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043D0C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Лауреат </w:t>
            </w:r>
            <w:r w:rsidRPr="00043D0C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I </w:t>
            </w:r>
            <w:r w:rsidRPr="00043D0C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D0C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Корнева Екатерина</w:t>
            </w:r>
          </w:p>
          <w:p w:rsidR="00043D0C" w:rsidRPr="00950D77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Академический вокал, 11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043D0C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D0C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43D0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43D0C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D0C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Федотова Анастасия</w:t>
            </w:r>
          </w:p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 xml:space="preserve">Академический вокал, 11 лет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Дипломант</w:t>
            </w:r>
            <w:r w:rsidRPr="00043D0C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043D0C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I </w:t>
            </w:r>
            <w:r w:rsidRPr="00043D0C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D0C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 xml:space="preserve">Симдякина Виктория </w:t>
            </w:r>
          </w:p>
          <w:p w:rsidR="00043D0C" w:rsidRPr="00950D77" w:rsidRDefault="00043D0C" w:rsidP="00950D77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Академический вокал, 11-12 лет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043D0C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D0C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43D0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43D0C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D0C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3D0C" w:rsidRPr="00E3259B" w:rsidRDefault="00043D0C" w:rsidP="00043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3D0C" w:rsidRPr="00E3259B" w:rsidRDefault="00043D0C" w:rsidP="00043D0C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 xml:space="preserve">Воробьева Анастасия  </w:t>
            </w:r>
          </w:p>
          <w:p w:rsidR="00043D0C" w:rsidRPr="00950D77" w:rsidRDefault="00043D0C" w:rsidP="00950D77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Академический вокал, 13-15 лет</w:t>
            </w:r>
            <w:r w:rsidRPr="00E3259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3D0C" w:rsidRPr="00E3259B" w:rsidRDefault="00043D0C" w:rsidP="00043D0C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43D0C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43D0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43D0C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D0C" w:rsidRPr="00E3259B" w:rsidTr="006D6A0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C" w:rsidRPr="00E3259B" w:rsidRDefault="00043D0C" w:rsidP="00043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pStyle w:val="1"/>
              <w:spacing w:befor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25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Тер-Акопова Марина </w:t>
            </w:r>
          </w:p>
          <w:p w:rsidR="00043D0C" w:rsidRPr="00950D77" w:rsidRDefault="00043D0C" w:rsidP="00950D77">
            <w:pPr>
              <w:pStyle w:val="1"/>
              <w:spacing w:befor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25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Академический вокал,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43D0C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43D0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43D0C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D0C" w:rsidRPr="00E3259B" w:rsidTr="006D6A02"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Майданова Елизавета</w:t>
            </w:r>
            <w:r w:rsidRPr="00E3259B">
              <w:rPr>
                <w:rFonts w:ascii="Times New Roman" w:hAnsi="Times New Roman" w:cs="Times New Roman"/>
              </w:rPr>
              <w:br/>
              <w:t>Академический вокал, 16 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Дипломант</w:t>
            </w:r>
            <w:r w:rsidRPr="00043D0C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043D0C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II </w:t>
            </w:r>
            <w:r w:rsidRPr="00043D0C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D0C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От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D0C" w:rsidRPr="00E3259B" w:rsidTr="006D6A0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3D0C" w:rsidRPr="00E3259B" w:rsidRDefault="00043D0C" w:rsidP="00043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Куянова Ирина</w:t>
            </w:r>
          </w:p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Академический вокал, 19-25</w:t>
            </w:r>
          </w:p>
          <w:p w:rsidR="00950D77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59B">
              <w:rPr>
                <w:rFonts w:ascii="Times New Roman" w:hAnsi="Times New Roman" w:cs="Times New Roman"/>
              </w:rPr>
              <w:t>Категория «Профессионал»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3D0C" w:rsidRPr="00E3259B" w:rsidRDefault="00043D0C" w:rsidP="00043D0C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Дипломант</w:t>
            </w:r>
            <w:r w:rsidRPr="00043D0C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043D0C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I </w:t>
            </w:r>
            <w:r w:rsidRPr="00043D0C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3D0C" w:rsidRPr="00E3259B" w:rsidRDefault="00043D0C" w:rsidP="00043D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3D0C" w:rsidRPr="000A0C82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D0C" w:rsidRPr="00E3259B" w:rsidTr="006D6A0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C" w:rsidRPr="00E3259B" w:rsidRDefault="00043D0C" w:rsidP="00043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 xml:space="preserve">Андрис Бижанс  </w:t>
            </w:r>
          </w:p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3259B">
              <w:rPr>
                <w:rFonts w:ascii="Times New Roman" w:hAnsi="Times New Roman" w:cs="Times New Roman"/>
                <w:bCs/>
              </w:rPr>
              <w:t xml:space="preserve">Академический вокал </w:t>
            </w:r>
          </w:p>
          <w:p w:rsidR="00043D0C" w:rsidRPr="00950D77" w:rsidRDefault="00043D0C" w:rsidP="00043D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3259B">
              <w:rPr>
                <w:rFonts w:ascii="Times New Roman" w:hAnsi="Times New Roman" w:cs="Times New Roman"/>
                <w:bCs/>
              </w:rPr>
              <w:t>Категория Молодежь 19-25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D0C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43D0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43D0C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43D0C" w:rsidRPr="00E3259B" w:rsidTr="006D6A0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C" w:rsidRPr="00E3259B" w:rsidRDefault="00043D0C" w:rsidP="00043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59B">
              <w:rPr>
                <w:rFonts w:ascii="Times New Roman" w:eastAsia="Times New Roman" w:hAnsi="Times New Roman" w:cs="Times New Roman"/>
                <w:b/>
                <w:bCs/>
              </w:rPr>
              <w:t>Ванцане Виктория Агнесе Эвалдовна</w:t>
            </w:r>
          </w:p>
          <w:p w:rsidR="00043D0C" w:rsidRPr="00E3259B" w:rsidRDefault="00043D0C" w:rsidP="00043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59B">
              <w:rPr>
                <w:rFonts w:ascii="Times New Roman" w:eastAsia="Times New Roman" w:hAnsi="Times New Roman" w:cs="Times New Roman"/>
              </w:rPr>
              <w:t xml:space="preserve">Академический вокал </w:t>
            </w:r>
          </w:p>
          <w:p w:rsidR="00043D0C" w:rsidRPr="00950D77" w:rsidRDefault="00043D0C" w:rsidP="00043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59B">
              <w:rPr>
                <w:rFonts w:ascii="Times New Roman" w:eastAsia="Times New Roman" w:hAnsi="Times New Roman" w:cs="Times New Roman"/>
              </w:rPr>
              <w:t>Категория Молодежь 19-25 лет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3"/>
                <w:szCs w:val="23"/>
                <w:shd w:val="clear" w:color="auto" w:fill="F7F7F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D0C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43D0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43D0C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</w:tr>
      <w:tr w:rsidR="00043D0C" w:rsidRPr="00E3259B" w:rsidTr="006D6A0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59B">
              <w:rPr>
                <w:rFonts w:ascii="Times New Roman" w:eastAsia="Times New Roman" w:hAnsi="Times New Roman" w:cs="Times New Roman"/>
                <w:b/>
                <w:bCs/>
              </w:rPr>
              <w:t>Анастасия Евстигнеева</w:t>
            </w:r>
          </w:p>
          <w:p w:rsidR="00043D0C" w:rsidRPr="00E3259B" w:rsidRDefault="00043D0C" w:rsidP="00043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59B">
              <w:rPr>
                <w:rFonts w:ascii="Times New Roman" w:eastAsia="Times New Roman" w:hAnsi="Times New Roman" w:cs="Times New Roman"/>
              </w:rPr>
              <w:t>Концертмейстерское мастерство, фортепиано</w:t>
            </w:r>
          </w:p>
          <w:p w:rsidR="00043D0C" w:rsidRPr="00950D77" w:rsidRDefault="00043D0C" w:rsidP="0004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r w:rsidRPr="00E3259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Категория </w:t>
            </w:r>
            <w:r w:rsidRPr="00E3259B">
              <w:rPr>
                <w:rFonts w:ascii="Times New Roman" w:eastAsia="Times New Roman" w:hAnsi="Times New Roman" w:cs="Times New Roman"/>
                <w:color w:val="666666"/>
              </w:rPr>
              <w:t>"Профессионал" 19-25 лет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3"/>
                <w:szCs w:val="23"/>
                <w:shd w:val="clear" w:color="auto" w:fill="F7F7F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D0C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43D0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43D0C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</w:tr>
      <w:tr w:rsidR="00043D0C" w:rsidRPr="00E3259B" w:rsidTr="006D6A0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C" w:rsidRPr="00E3259B" w:rsidRDefault="00043D0C" w:rsidP="00043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>Тимофеев Владимир</w:t>
            </w:r>
          </w:p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3259B">
              <w:rPr>
                <w:rFonts w:ascii="Times New Roman" w:hAnsi="Times New Roman" w:cs="Times New Roman"/>
                <w:bCs/>
              </w:rPr>
              <w:t>Академический вокал, 23 года.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Дипломант</w:t>
            </w:r>
            <w:r w:rsidRPr="00043D0C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043D0C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I </w:t>
            </w:r>
            <w:r w:rsidRPr="00043D0C"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7F7F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3D0C" w:rsidRPr="00E3259B" w:rsidTr="006D6A0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C" w:rsidRPr="00E3259B" w:rsidRDefault="00043D0C" w:rsidP="00043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Ханина Марина</w:t>
            </w:r>
          </w:p>
          <w:p w:rsidR="00043D0C" w:rsidRPr="00950D77" w:rsidRDefault="00043D0C" w:rsidP="00950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259B">
              <w:rPr>
                <w:rFonts w:ascii="Times New Roman" w:eastAsia="Times New Roman" w:hAnsi="Times New Roman" w:cs="Times New Roman"/>
                <w:bCs/>
              </w:rPr>
              <w:t>Академический вокал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0C" w:rsidRPr="000A0C82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D0C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43D0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43D0C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7F7F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D0C" w:rsidRPr="00E3259B" w:rsidTr="006D6A02">
        <w:trPr>
          <w:trHeight w:val="1534"/>
        </w:trPr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0C" w:rsidRPr="00E3259B" w:rsidRDefault="00043D0C" w:rsidP="00043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259B">
              <w:rPr>
                <w:rFonts w:ascii="Times New Roman" w:hAnsi="Times New Roman" w:cs="Times New Roman"/>
                <w:b/>
                <w:bCs/>
              </w:rPr>
              <w:t>Калганова Галина</w:t>
            </w:r>
            <w:r w:rsidRPr="00E3259B">
              <w:rPr>
                <w:rFonts w:ascii="Times New Roman" w:hAnsi="Times New Roman" w:cs="Times New Roman"/>
              </w:rPr>
              <w:br/>
              <w:t>Академический вокал, старшая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D0C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43D0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43D0C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0C" w:rsidRPr="00E3259B" w:rsidRDefault="00043D0C" w:rsidP="00043D0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D0C" w:rsidRPr="00E3259B" w:rsidTr="00950D77">
        <w:trPr>
          <w:trHeight w:val="71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0C" w:rsidRPr="00E3259B" w:rsidRDefault="00043D0C" w:rsidP="00043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B">
              <w:rPr>
                <w:rFonts w:ascii="Times New Roman" w:hAnsi="Times New Roman" w:cs="Times New Roman"/>
                <w:b/>
              </w:rPr>
              <w:t>Ларина Татьяна Альбертовна</w:t>
            </w:r>
          </w:p>
          <w:p w:rsidR="00950D77" w:rsidRPr="00E3259B" w:rsidRDefault="00043D0C" w:rsidP="00950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259B">
              <w:rPr>
                <w:rFonts w:ascii="Times New Roman" w:hAnsi="Times New Roman" w:cs="Times New Roman"/>
              </w:rPr>
              <w:t>Категория «Сениоры» - от 36 лет</w:t>
            </w:r>
            <w:bookmarkStart w:id="0" w:name="_GoBack"/>
            <w:bookmarkEnd w:id="0"/>
          </w:p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D0C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43D0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43D0C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0C" w:rsidRPr="00E3259B" w:rsidRDefault="00043D0C" w:rsidP="00043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0C82" w:rsidRPr="00E3259B" w:rsidRDefault="000A0C82" w:rsidP="000A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C82" w:rsidRPr="00E3259B" w:rsidRDefault="000A0C82" w:rsidP="000A0C82">
      <w:pPr>
        <w:spacing w:after="0" w:line="240" w:lineRule="auto"/>
        <w:rPr>
          <w:rFonts w:ascii="Times New Roman" w:hAnsi="Times New Roman" w:cs="Times New Roman"/>
        </w:rPr>
      </w:pPr>
    </w:p>
    <w:p w:rsidR="00E759F9" w:rsidRDefault="00246318"/>
    <w:sectPr w:rsidR="00E759F9" w:rsidSect="00757F1E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18" w:rsidRDefault="00246318">
      <w:pPr>
        <w:spacing w:after="0" w:line="240" w:lineRule="auto"/>
      </w:pPr>
      <w:r>
        <w:separator/>
      </w:r>
    </w:p>
  </w:endnote>
  <w:endnote w:type="continuationSeparator" w:id="0">
    <w:p w:rsidR="00246318" w:rsidRDefault="0024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1531590"/>
      <w:docPartObj>
        <w:docPartGallery w:val="Page Numbers (Bottom of Page)"/>
        <w:docPartUnique/>
      </w:docPartObj>
    </w:sdtPr>
    <w:sdtEndPr/>
    <w:sdtContent>
      <w:p w:rsidR="00EA6A37" w:rsidRDefault="00043D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A6A37" w:rsidRDefault="002463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18" w:rsidRDefault="00246318">
      <w:pPr>
        <w:spacing w:after="0" w:line="240" w:lineRule="auto"/>
      </w:pPr>
      <w:r>
        <w:separator/>
      </w:r>
    </w:p>
  </w:footnote>
  <w:footnote w:type="continuationSeparator" w:id="0">
    <w:p w:rsidR="00246318" w:rsidRDefault="0024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7220"/>
    <w:multiLevelType w:val="hybridMultilevel"/>
    <w:tmpl w:val="CC628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B2868"/>
    <w:multiLevelType w:val="hybridMultilevel"/>
    <w:tmpl w:val="4016E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143F4"/>
    <w:multiLevelType w:val="hybridMultilevel"/>
    <w:tmpl w:val="4016E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82"/>
    <w:rsid w:val="00043D0C"/>
    <w:rsid w:val="000A0C82"/>
    <w:rsid w:val="00246318"/>
    <w:rsid w:val="00382F9A"/>
    <w:rsid w:val="00620AB3"/>
    <w:rsid w:val="00950D77"/>
    <w:rsid w:val="00C248AE"/>
    <w:rsid w:val="00E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854AE"/>
  <w15:chartTrackingRefBased/>
  <w15:docId w15:val="{208CA04F-EB30-6942-9E42-B145AB80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C8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A0C8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C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0A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C8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rsid w:val="000A0C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0C82"/>
  </w:style>
  <w:style w:type="paragraph" w:styleId="a6">
    <w:name w:val="No Spacing"/>
    <w:uiPriority w:val="1"/>
    <w:qFormat/>
    <w:rsid w:val="000A0C82"/>
    <w:rPr>
      <w:rFonts w:ascii="Calibri" w:eastAsia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A0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C82"/>
    <w:rPr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0A0C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9">
    <w:name w:val="Body Text"/>
    <w:basedOn w:val="a"/>
    <w:link w:val="aa"/>
    <w:uiPriority w:val="99"/>
    <w:rsid w:val="000A0C82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val="en-US" w:eastAsia="ru-RU"/>
    </w:rPr>
  </w:style>
  <w:style w:type="character" w:customStyle="1" w:styleId="aa">
    <w:name w:val="Основной текст Знак"/>
    <w:basedOn w:val="a0"/>
    <w:link w:val="a9"/>
    <w:uiPriority w:val="99"/>
    <w:rsid w:val="000A0C82"/>
    <w:rPr>
      <w:rFonts w:ascii="Times New Roman" w:eastAsia="Calibri" w:hAnsi="Times New Roman" w:cs="Times New Roman"/>
      <w:b/>
      <w:bCs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3</cp:revision>
  <dcterms:created xsi:type="dcterms:W3CDTF">2019-12-02T09:53:00Z</dcterms:created>
  <dcterms:modified xsi:type="dcterms:W3CDTF">2019-12-03T08:05:00Z</dcterms:modified>
</cp:coreProperties>
</file>