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88" w:rsidRPr="004D1857" w:rsidRDefault="00B25F88" w:rsidP="00D27F21">
      <w:pPr>
        <w:pStyle w:val="a5"/>
      </w:pPr>
      <w:r w:rsidRPr="004D1857">
        <w:t>10 марта 2019 года.</w:t>
      </w:r>
    </w:p>
    <w:p w:rsidR="00B25F88" w:rsidRPr="004D1857" w:rsidRDefault="00B25F88" w:rsidP="00D27F21">
      <w:pPr>
        <w:pStyle w:val="a5"/>
        <w:rPr>
          <w:sz w:val="36"/>
          <w:szCs w:val="32"/>
        </w:rPr>
      </w:pPr>
      <w:r w:rsidRPr="004D1857">
        <w:rPr>
          <w:sz w:val="36"/>
          <w:szCs w:val="32"/>
        </w:rPr>
        <w:t>Международный форум-конкурс "Петербургская весна".</w:t>
      </w:r>
    </w:p>
    <w:p w:rsidR="000C05F8" w:rsidRPr="004D1857" w:rsidRDefault="009F5C9B" w:rsidP="00D27F21">
      <w:pPr>
        <w:pStyle w:val="a5"/>
        <w:rPr>
          <w:sz w:val="44"/>
          <w:szCs w:val="44"/>
        </w:rPr>
      </w:pPr>
      <w:r w:rsidRPr="004D1857">
        <w:rPr>
          <w:sz w:val="44"/>
          <w:szCs w:val="44"/>
        </w:rPr>
        <w:t>МАЛЫЙ ЗАЛ</w:t>
      </w:r>
    </w:p>
    <w:p w:rsidR="00C7183A" w:rsidRPr="004D1857" w:rsidRDefault="00AB2089" w:rsidP="00D27F21">
      <w:pPr>
        <w:pStyle w:val="a5"/>
        <w:rPr>
          <w:sz w:val="36"/>
          <w:szCs w:val="36"/>
        </w:rPr>
      </w:pPr>
      <w:r w:rsidRPr="004D1857">
        <w:rPr>
          <w:sz w:val="36"/>
          <w:szCs w:val="36"/>
          <w:lang w:val="en-US"/>
        </w:rPr>
        <w:t>I</w:t>
      </w:r>
      <w:r w:rsidRPr="004D1857">
        <w:rPr>
          <w:sz w:val="36"/>
          <w:szCs w:val="36"/>
        </w:rPr>
        <w:t xml:space="preserve"> отделение</w:t>
      </w:r>
      <w:r w:rsidR="000F660D" w:rsidRPr="004D1857">
        <w:rPr>
          <w:sz w:val="36"/>
          <w:szCs w:val="36"/>
        </w:rPr>
        <w:t xml:space="preserve"> </w:t>
      </w:r>
      <w:r w:rsidR="00C7183A" w:rsidRPr="004D1857">
        <w:rPr>
          <w:sz w:val="36"/>
          <w:szCs w:val="36"/>
        </w:rPr>
        <w:t>«Фортепиано»</w:t>
      </w:r>
    </w:p>
    <w:tbl>
      <w:tblPr>
        <w:tblW w:w="10774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869"/>
        <w:gridCol w:w="1242"/>
        <w:gridCol w:w="1701"/>
      </w:tblGrid>
      <w:tr w:rsidR="006909FC" w:rsidRPr="004D1857" w:rsidTr="00E86B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  <w:rPr>
                <w:sz w:val="24"/>
                <w:szCs w:val="24"/>
              </w:rPr>
            </w:pPr>
            <w:proofErr w:type="spellStart"/>
            <w:r w:rsidRPr="004D1857">
              <w:rPr>
                <w:sz w:val="24"/>
                <w:szCs w:val="24"/>
              </w:rPr>
              <w:t>Телякова</w:t>
            </w:r>
            <w:proofErr w:type="spellEnd"/>
            <w:r w:rsidRPr="004D1857">
              <w:rPr>
                <w:sz w:val="24"/>
                <w:szCs w:val="24"/>
              </w:rPr>
              <w:t xml:space="preserve"> Маша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10 лет, «Концертмейстерское мастерство»</w:t>
            </w:r>
            <w:bookmarkStart w:id="0" w:name="_GoBack"/>
            <w:bookmarkEnd w:id="0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C" w:rsidRPr="004316DC" w:rsidRDefault="004316DC" w:rsidP="00D27F21">
            <w:pPr>
              <w:pStyle w:val="a5"/>
            </w:pPr>
          </w:p>
          <w:p w:rsidR="006909FC" w:rsidRPr="004D1857" w:rsidRDefault="004316DC" w:rsidP="00D27F21">
            <w:pPr>
              <w:pStyle w:val="a5"/>
            </w:pPr>
            <w:r w:rsidRPr="004316DC">
              <w:t xml:space="preserve">Лауреат </w:t>
            </w:r>
            <w:r>
              <w:t>2</w:t>
            </w:r>
            <w:r w:rsidRPr="004316DC">
              <w:t xml:space="preserve"> степени</w:t>
            </w:r>
          </w:p>
        </w:tc>
      </w:tr>
      <w:tr w:rsidR="006909FC" w:rsidRPr="004D1857" w:rsidTr="00E86B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4D1857" w:rsidRDefault="006909FC" w:rsidP="00D27F21">
            <w:pPr>
              <w:pStyle w:val="a5"/>
              <w:rPr>
                <w:sz w:val="24"/>
                <w:szCs w:val="24"/>
              </w:rPr>
            </w:pPr>
            <w:proofErr w:type="spellStart"/>
            <w:r w:rsidRPr="004D1857">
              <w:rPr>
                <w:sz w:val="24"/>
                <w:szCs w:val="24"/>
              </w:rPr>
              <w:t>Рукомойникова</w:t>
            </w:r>
            <w:proofErr w:type="spellEnd"/>
            <w:r w:rsidRPr="004D1857">
              <w:rPr>
                <w:sz w:val="24"/>
                <w:szCs w:val="24"/>
              </w:rPr>
              <w:t xml:space="preserve"> Арина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Фортепиано, 10 лет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DC" w:rsidRPr="004316DC" w:rsidRDefault="004316DC" w:rsidP="00D27F21">
            <w:pPr>
              <w:pStyle w:val="a5"/>
              <w:rPr>
                <w:rStyle w:val="a3"/>
                <w:rFonts w:cs="Times New Roman"/>
                <w:color w:val="auto"/>
              </w:rPr>
            </w:pPr>
          </w:p>
          <w:p w:rsidR="006909FC" w:rsidRPr="007454D2" w:rsidRDefault="004316DC" w:rsidP="00D27F21">
            <w:pPr>
              <w:pStyle w:val="a5"/>
              <w:rPr>
                <w:rStyle w:val="a3"/>
                <w:rFonts w:cs="Times New Roman"/>
                <w:color w:val="auto"/>
              </w:rPr>
            </w:pPr>
            <w:r w:rsidRPr="004316DC">
              <w:rPr>
                <w:rStyle w:val="a3"/>
                <w:rFonts w:cs="Times New Roman"/>
                <w:color w:val="auto"/>
              </w:rPr>
              <w:t>Лауреат 3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7454D2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4D1857" w:rsidRDefault="006909FC" w:rsidP="00D27F21">
            <w:pPr>
              <w:pStyle w:val="a5"/>
            </w:pPr>
            <w:r w:rsidRPr="004D1857">
              <w:rPr>
                <w:bCs/>
              </w:rPr>
              <w:t xml:space="preserve">Даутова Диана </w:t>
            </w:r>
          </w:p>
          <w:p w:rsidR="006909FC" w:rsidRPr="004D1857" w:rsidRDefault="006909FC" w:rsidP="00D27F21">
            <w:pPr>
              <w:pStyle w:val="a5"/>
            </w:pPr>
            <w:r w:rsidRPr="004D1857">
              <w:rPr>
                <w:bCs/>
              </w:rPr>
              <w:t xml:space="preserve">Фортепиано, 10 лет 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DC" w:rsidRPr="004316DC" w:rsidRDefault="004316DC" w:rsidP="00D27F21">
            <w:pPr>
              <w:pStyle w:val="a5"/>
            </w:pPr>
          </w:p>
          <w:p w:rsidR="006909FC" w:rsidRPr="004D1857" w:rsidRDefault="004316DC" w:rsidP="00D27F21">
            <w:pPr>
              <w:pStyle w:val="a5"/>
            </w:pPr>
            <w:r w:rsidRPr="004316DC">
              <w:t xml:space="preserve">Дипломант </w:t>
            </w:r>
            <w:r>
              <w:t>1</w:t>
            </w:r>
            <w:r w:rsidRPr="004316DC">
              <w:t xml:space="preserve">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316DC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4D1857" w:rsidRDefault="006909FC" w:rsidP="00D27F21">
            <w:pPr>
              <w:pStyle w:val="a5"/>
            </w:pPr>
            <w:r w:rsidRPr="004D1857">
              <w:t>Урусова Софья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Фортепиано, 10 лет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6DC" w:rsidRPr="004316DC" w:rsidRDefault="004316DC" w:rsidP="00D27F21">
            <w:pPr>
              <w:pStyle w:val="a5"/>
              <w:rPr>
                <w:lang w:val="en-US"/>
              </w:rPr>
            </w:pPr>
          </w:p>
          <w:p w:rsidR="006909FC" w:rsidRPr="004D1857" w:rsidRDefault="004316DC" w:rsidP="00D27F21">
            <w:pPr>
              <w:pStyle w:val="a5"/>
              <w:rPr>
                <w:lang w:val="en-US"/>
              </w:rPr>
            </w:pPr>
            <w:proofErr w:type="spellStart"/>
            <w:r w:rsidRPr="004316DC">
              <w:rPr>
                <w:lang w:val="en-US"/>
              </w:rPr>
              <w:t>Дипломант</w:t>
            </w:r>
            <w:proofErr w:type="spellEnd"/>
            <w:r w:rsidRPr="004316DC">
              <w:rPr>
                <w:lang w:val="en-US"/>
              </w:rPr>
              <w:t xml:space="preserve"> 2 </w:t>
            </w:r>
            <w:proofErr w:type="spellStart"/>
            <w:r w:rsidRPr="004316DC">
              <w:rPr>
                <w:lang w:val="en-US"/>
              </w:rPr>
              <w:t>степени</w:t>
            </w:r>
            <w:proofErr w:type="spellEnd"/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4D1857" w:rsidRDefault="006909FC" w:rsidP="00D27F21">
            <w:pPr>
              <w:pStyle w:val="a5"/>
            </w:pPr>
            <w:r w:rsidRPr="004D1857">
              <w:t>Гусева Зоя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Фортепиано, 10 лет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9FC" w:rsidRPr="007454D2" w:rsidRDefault="004316DC" w:rsidP="00D27F21">
            <w:pPr>
              <w:pStyle w:val="a5"/>
            </w:pPr>
            <w:r w:rsidRPr="004316DC">
              <w:t>Лауреат 2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7454D2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  <w:proofErr w:type="spellStart"/>
            <w:r w:rsidRPr="004D1857">
              <w:t>Щекотова</w:t>
            </w:r>
            <w:proofErr w:type="spellEnd"/>
            <w:r w:rsidRPr="004D1857">
              <w:t xml:space="preserve"> Ульяна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10 лет, фортепиано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316DC" w:rsidRPr="004316DC" w:rsidRDefault="004316DC" w:rsidP="00D27F21">
            <w:pPr>
              <w:pStyle w:val="a5"/>
            </w:pPr>
          </w:p>
          <w:p w:rsidR="006909FC" w:rsidRPr="004D1857" w:rsidRDefault="004316DC" w:rsidP="00D27F21">
            <w:pPr>
              <w:pStyle w:val="a5"/>
            </w:pPr>
            <w:r w:rsidRPr="004316DC">
              <w:t>Дипломант 2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316DC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4D1857">
              <w:rPr>
                <w:rFonts w:eastAsia="Times New Roman"/>
                <w:bCs/>
                <w:lang w:eastAsia="ru-RU"/>
              </w:rPr>
              <w:t>Шалаев Артем</w:t>
            </w:r>
            <w:r w:rsidRPr="004D1857">
              <w:rPr>
                <w:rFonts w:eastAsia="Times New Roman"/>
                <w:lang w:eastAsia="ru-RU"/>
              </w:rPr>
              <w:t> </w:t>
            </w:r>
          </w:p>
          <w:p w:rsidR="006909FC" w:rsidRPr="004D1857" w:rsidRDefault="006909FC" w:rsidP="00D27F21">
            <w:pPr>
              <w:pStyle w:val="a5"/>
              <w:rPr>
                <w:sz w:val="24"/>
                <w:szCs w:val="24"/>
                <w:lang w:eastAsia="ru-RU"/>
              </w:rPr>
            </w:pPr>
            <w:r w:rsidRPr="004D1857">
              <w:rPr>
                <w:lang w:eastAsia="ru-RU"/>
              </w:rPr>
              <w:t>Фортепиано, 10 лет 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4316DC" w:rsidP="00D27F21">
            <w:pPr>
              <w:pStyle w:val="a5"/>
              <w:rPr>
                <w:rFonts w:eastAsia="Times New Roman"/>
                <w:sz w:val="24"/>
                <w:szCs w:val="24"/>
                <w:lang w:eastAsia="ru-RU"/>
              </w:rPr>
            </w:pPr>
            <w:r w:rsidRPr="004316DC">
              <w:rPr>
                <w:rFonts w:eastAsia="Times New Roman"/>
                <w:sz w:val="24"/>
                <w:szCs w:val="24"/>
                <w:lang w:eastAsia="ru-RU"/>
              </w:rPr>
              <w:t xml:space="preserve">Лауреат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Pr="004316DC">
              <w:rPr>
                <w:rFonts w:eastAsia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316DC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  <w:proofErr w:type="spellStart"/>
            <w:r w:rsidRPr="004D1857">
              <w:t>Свежинцева</w:t>
            </w:r>
            <w:proofErr w:type="spellEnd"/>
            <w:r w:rsidRPr="004D1857">
              <w:t xml:space="preserve"> Кира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Фортепиано, 10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316DC" w:rsidRDefault="00A70E2A" w:rsidP="00D27F21">
            <w:pPr>
              <w:pStyle w:val="a5"/>
              <w:rPr>
                <w:sz w:val="20"/>
                <w:szCs w:val="20"/>
              </w:rPr>
            </w:pPr>
            <w:r w:rsidRPr="00A70E2A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3</w:t>
            </w:r>
            <w:r w:rsidRPr="00A70E2A">
              <w:rPr>
                <w:sz w:val="20"/>
                <w:szCs w:val="20"/>
              </w:rPr>
              <w:t xml:space="preserve">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  <w:r w:rsidRPr="004D1857">
              <w:t>Федорова Ульяна</w:t>
            </w:r>
            <w:r w:rsidRPr="004D1857">
              <w:br/>
              <w:t>фортепиано, 10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FC" w:rsidRPr="004D1857" w:rsidRDefault="00A70E2A" w:rsidP="00D27F21">
            <w:pPr>
              <w:pStyle w:val="a5"/>
              <w:rPr>
                <w:sz w:val="24"/>
                <w:szCs w:val="24"/>
              </w:rPr>
            </w:pPr>
            <w:r w:rsidRPr="00A70E2A">
              <w:rPr>
                <w:sz w:val="24"/>
                <w:szCs w:val="24"/>
              </w:rPr>
              <w:t>Дипломант 1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316DC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  <w:r w:rsidRPr="004D1857">
              <w:t>Белогорская Василиса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Фортепиано, 10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A70E2A" w:rsidP="00D27F21">
            <w:pPr>
              <w:pStyle w:val="a5"/>
            </w:pPr>
            <w:r w:rsidRPr="00A70E2A">
              <w:t>Дипломант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  <w:r w:rsidRPr="004D1857">
              <w:t>Аникина Елизавета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Фортепиано, 10 лет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A70E2A" w:rsidP="00D27F21">
            <w:pPr>
              <w:pStyle w:val="a5"/>
            </w:pPr>
            <w:r w:rsidRPr="00A70E2A">
              <w:t>Дипломант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  <w:rPr>
                <w:sz w:val="24"/>
                <w:szCs w:val="24"/>
              </w:rPr>
            </w:pPr>
            <w:r w:rsidRPr="004D1857">
              <w:rPr>
                <w:sz w:val="24"/>
                <w:szCs w:val="24"/>
              </w:rPr>
              <w:t>Фортепианный дуэт</w:t>
            </w:r>
          </w:p>
          <w:p w:rsidR="006909FC" w:rsidRPr="004D1857" w:rsidRDefault="006909FC" w:rsidP="00D27F21">
            <w:pPr>
              <w:pStyle w:val="a5"/>
              <w:rPr>
                <w:sz w:val="24"/>
                <w:szCs w:val="24"/>
              </w:rPr>
            </w:pPr>
            <w:r w:rsidRPr="004D1857">
              <w:rPr>
                <w:sz w:val="24"/>
                <w:szCs w:val="24"/>
              </w:rPr>
              <w:t>Кузькин Родион- Соколов Мирослав</w:t>
            </w:r>
          </w:p>
          <w:p w:rsidR="006909FC" w:rsidRPr="004D1857" w:rsidRDefault="006909FC" w:rsidP="00D27F21">
            <w:pPr>
              <w:pStyle w:val="a5"/>
            </w:pPr>
            <w:proofErr w:type="spellStart"/>
            <w:r w:rsidRPr="004D1857">
              <w:t>Эстрадно</w:t>
            </w:r>
            <w:proofErr w:type="spellEnd"/>
            <w:r w:rsidRPr="004D1857">
              <w:t>-джазовая номинация,11-12лет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A" w:rsidRPr="00A70E2A" w:rsidRDefault="00A70E2A" w:rsidP="00D27F21">
            <w:pPr>
              <w:pStyle w:val="a5"/>
              <w:rPr>
                <w:lang w:val="en-US"/>
              </w:rPr>
            </w:pPr>
          </w:p>
          <w:p w:rsidR="006909FC" w:rsidRPr="004D1857" w:rsidRDefault="00A70E2A" w:rsidP="00D27F21">
            <w:pPr>
              <w:pStyle w:val="a5"/>
              <w:rPr>
                <w:lang w:val="en-US"/>
              </w:rPr>
            </w:pPr>
            <w:proofErr w:type="spellStart"/>
            <w:r w:rsidRPr="00A70E2A">
              <w:rPr>
                <w:lang w:val="en-US"/>
              </w:rPr>
              <w:t>Лауреат</w:t>
            </w:r>
            <w:proofErr w:type="spellEnd"/>
            <w:r w:rsidRPr="00A70E2A">
              <w:rPr>
                <w:lang w:val="en-US"/>
              </w:rPr>
              <w:t xml:space="preserve"> 3 </w:t>
            </w:r>
            <w:proofErr w:type="spellStart"/>
            <w:r w:rsidRPr="00A70E2A">
              <w:rPr>
                <w:lang w:val="en-US"/>
              </w:rPr>
              <w:t>степени</w:t>
            </w:r>
            <w:proofErr w:type="spellEnd"/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  <w:r w:rsidRPr="004D1857">
              <w:t>Спиридонова Анна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11 лет, фортепиано, хоровое отделение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A" w:rsidRPr="00A70E2A" w:rsidRDefault="00A70E2A" w:rsidP="00D27F21">
            <w:pPr>
              <w:pStyle w:val="a5"/>
            </w:pPr>
          </w:p>
          <w:p w:rsidR="006909FC" w:rsidRPr="004D1857" w:rsidRDefault="00A70E2A" w:rsidP="00D27F21">
            <w:pPr>
              <w:pStyle w:val="a5"/>
            </w:pPr>
            <w:r w:rsidRPr="00A70E2A">
              <w:t xml:space="preserve">Лауреат </w:t>
            </w:r>
            <w:r>
              <w:t>2</w:t>
            </w:r>
            <w:r w:rsidRPr="00A70E2A">
              <w:t xml:space="preserve">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  <w:r w:rsidRPr="004D1857">
              <w:t>Ермолина София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Фортепиано, 11 лет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7454D2" w:rsidRDefault="00A70E2A" w:rsidP="00D27F21">
            <w:pPr>
              <w:pStyle w:val="a5"/>
            </w:pPr>
            <w:r>
              <w:t>Дипломант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  <w:r w:rsidRPr="004D1857">
              <w:t>Молчанова Екатерина</w:t>
            </w:r>
          </w:p>
          <w:p w:rsidR="006909FC" w:rsidRPr="004D1857" w:rsidRDefault="006909FC" w:rsidP="00D27F21">
            <w:pPr>
              <w:pStyle w:val="a5"/>
            </w:pPr>
            <w:r w:rsidRPr="004D1857">
              <w:t xml:space="preserve">11 лет, фортепиано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2A" w:rsidRPr="00A70E2A" w:rsidRDefault="00A70E2A" w:rsidP="00D27F21">
            <w:pPr>
              <w:pStyle w:val="a5"/>
              <w:rPr>
                <w:lang w:val="en-US"/>
              </w:rPr>
            </w:pPr>
          </w:p>
          <w:p w:rsidR="006909FC" w:rsidRPr="004D1857" w:rsidRDefault="00A70E2A" w:rsidP="00D27F21">
            <w:pPr>
              <w:pStyle w:val="a5"/>
              <w:rPr>
                <w:lang w:val="en-US"/>
              </w:rPr>
            </w:pPr>
            <w:proofErr w:type="spellStart"/>
            <w:r w:rsidRPr="00A70E2A">
              <w:rPr>
                <w:lang w:val="en-US"/>
              </w:rPr>
              <w:t>Лауреат</w:t>
            </w:r>
            <w:proofErr w:type="spellEnd"/>
            <w:r w:rsidRPr="00A70E2A">
              <w:rPr>
                <w:lang w:val="en-US"/>
              </w:rPr>
              <w:t xml:space="preserve"> 3 </w:t>
            </w:r>
            <w:proofErr w:type="spellStart"/>
            <w:r w:rsidRPr="00A70E2A">
              <w:rPr>
                <w:lang w:val="en-US"/>
              </w:rPr>
              <w:t>степени</w:t>
            </w:r>
            <w:proofErr w:type="spellEnd"/>
          </w:p>
        </w:tc>
      </w:tr>
      <w:tr w:rsidR="006909FC" w:rsidRPr="004D1857" w:rsidTr="00EE51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  <w:rPr>
                <w:lang w:val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03B" w:rsidRPr="004D1857" w:rsidRDefault="006909FC" w:rsidP="00D27F21">
            <w:pPr>
              <w:pStyle w:val="a5"/>
            </w:pPr>
            <w:proofErr w:type="spellStart"/>
            <w:r w:rsidRPr="004D1857">
              <w:rPr>
                <w:sz w:val="24"/>
                <w:szCs w:val="24"/>
              </w:rPr>
              <w:t>Крейнин</w:t>
            </w:r>
            <w:proofErr w:type="spellEnd"/>
            <w:r w:rsidRPr="004D1857">
              <w:rPr>
                <w:sz w:val="24"/>
                <w:szCs w:val="24"/>
              </w:rPr>
              <w:t xml:space="preserve"> Владимир</w:t>
            </w:r>
            <w:r w:rsidRPr="004D1857">
              <w:br/>
              <w:t>11 лет, Фортепиано, ОКФ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E2A" w:rsidRPr="00A70E2A" w:rsidRDefault="00A70E2A" w:rsidP="00D27F21">
            <w:pPr>
              <w:pStyle w:val="a5"/>
            </w:pPr>
          </w:p>
          <w:p w:rsidR="006909FC" w:rsidRPr="004D1857" w:rsidRDefault="00A70E2A" w:rsidP="00D27F21">
            <w:pPr>
              <w:pStyle w:val="a5"/>
            </w:pPr>
            <w:r w:rsidRPr="00A70E2A">
              <w:t xml:space="preserve">Лауреат </w:t>
            </w:r>
            <w:r>
              <w:t>2</w:t>
            </w:r>
            <w:r w:rsidRPr="00A70E2A">
              <w:t xml:space="preserve">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316DC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  <w:r w:rsidRPr="004D1857">
              <w:t>Сидорова Ангелина</w:t>
            </w:r>
            <w:r w:rsidRPr="004D1857">
              <w:br/>
              <w:t>Фортепиано, 11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E2A" w:rsidRPr="00A70E2A" w:rsidRDefault="00A70E2A" w:rsidP="00D27F21">
            <w:pPr>
              <w:pStyle w:val="a5"/>
              <w:rPr>
                <w:sz w:val="24"/>
                <w:szCs w:val="24"/>
              </w:rPr>
            </w:pPr>
          </w:p>
          <w:p w:rsidR="006909FC" w:rsidRPr="004D1857" w:rsidRDefault="00A70E2A" w:rsidP="00D27F21">
            <w:pPr>
              <w:pStyle w:val="a5"/>
              <w:rPr>
                <w:sz w:val="24"/>
                <w:szCs w:val="24"/>
              </w:rPr>
            </w:pPr>
            <w:r w:rsidRPr="00A70E2A">
              <w:rPr>
                <w:sz w:val="24"/>
                <w:szCs w:val="24"/>
              </w:rPr>
              <w:t>Лауреат 3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  <w:proofErr w:type="spellStart"/>
            <w:r w:rsidRPr="004D1857">
              <w:t>Мамирова</w:t>
            </w:r>
            <w:proofErr w:type="spellEnd"/>
            <w:r w:rsidRPr="004D1857">
              <w:t xml:space="preserve"> Виктория</w:t>
            </w:r>
            <w:r w:rsidRPr="004D1857">
              <w:br/>
              <w:t>фортепиано, 11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A70E2A" w:rsidP="00D27F21">
            <w:pPr>
              <w:pStyle w:val="a5"/>
              <w:rPr>
                <w:sz w:val="24"/>
                <w:szCs w:val="24"/>
              </w:rPr>
            </w:pPr>
            <w:r w:rsidRPr="00A70E2A">
              <w:rPr>
                <w:sz w:val="24"/>
                <w:szCs w:val="24"/>
              </w:rPr>
              <w:t>Лауреат 2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  <w:proofErr w:type="spellStart"/>
            <w:r w:rsidRPr="004D1857">
              <w:t>Гапончик</w:t>
            </w:r>
            <w:proofErr w:type="spellEnd"/>
            <w:r w:rsidRPr="004D1857">
              <w:t xml:space="preserve"> Анна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Фортепиано, 11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A70E2A" w:rsidP="00D27F21">
            <w:pPr>
              <w:pStyle w:val="a5"/>
            </w:pPr>
            <w:r w:rsidRPr="00A70E2A">
              <w:t>Лауреат 2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  <w:proofErr w:type="spellStart"/>
            <w:r w:rsidRPr="004D1857">
              <w:t>Тетерук</w:t>
            </w:r>
            <w:proofErr w:type="spellEnd"/>
            <w:r w:rsidRPr="004D1857">
              <w:t xml:space="preserve"> Наталия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Фортепиано, 13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A70E2A" w:rsidP="00D27F21">
            <w:pPr>
              <w:pStyle w:val="a5"/>
            </w:pPr>
            <w:r w:rsidRPr="00A70E2A">
              <w:t>Лауреат 2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  <w:r w:rsidRPr="004D1857">
              <w:t>Фадеева Анита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Фортепиано, 11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A70E2A" w:rsidP="00D27F21">
            <w:pPr>
              <w:pStyle w:val="a5"/>
            </w:pPr>
            <w:r>
              <w:t>Дипломант 3</w:t>
            </w:r>
            <w:r w:rsidRPr="00A70E2A">
              <w:t xml:space="preserve">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  <w:proofErr w:type="spellStart"/>
            <w:r w:rsidRPr="004D1857">
              <w:t>Батюта</w:t>
            </w:r>
            <w:proofErr w:type="spellEnd"/>
            <w:r w:rsidRPr="004D1857">
              <w:t xml:space="preserve"> Юрий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11 лет, фортепиано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9FC" w:rsidRPr="004D1857" w:rsidRDefault="00A70E2A" w:rsidP="00D27F21">
            <w:pPr>
              <w:pStyle w:val="a5"/>
              <w:rPr>
                <w:sz w:val="20"/>
                <w:szCs w:val="20"/>
              </w:rPr>
            </w:pPr>
            <w:r w:rsidRPr="00A70E2A">
              <w:rPr>
                <w:sz w:val="20"/>
                <w:szCs w:val="20"/>
              </w:rPr>
              <w:t>Лауреат 2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  <w:proofErr w:type="spellStart"/>
            <w:r w:rsidRPr="004D1857">
              <w:rPr>
                <w:sz w:val="24"/>
                <w:szCs w:val="24"/>
              </w:rPr>
              <w:t>Томашева</w:t>
            </w:r>
            <w:proofErr w:type="spellEnd"/>
            <w:r w:rsidRPr="004D1857">
              <w:rPr>
                <w:sz w:val="24"/>
                <w:szCs w:val="24"/>
              </w:rPr>
              <w:t xml:space="preserve"> Ксения</w:t>
            </w:r>
            <w:r w:rsidRPr="004D1857">
              <w:br/>
              <w:t>Фортепиано, 11 лет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A70E2A" w:rsidP="00D27F21">
            <w:pPr>
              <w:pStyle w:val="a5"/>
              <w:rPr>
                <w:rStyle w:val="a3"/>
                <w:rFonts w:cs="Times New Roman"/>
                <w:color w:val="auto"/>
              </w:rPr>
            </w:pPr>
            <w:r w:rsidRPr="00A70E2A">
              <w:rPr>
                <w:rStyle w:val="a3"/>
                <w:rFonts w:cs="Times New Roman"/>
                <w:color w:val="auto"/>
              </w:rPr>
              <w:t xml:space="preserve">Лауреат </w:t>
            </w:r>
            <w:r>
              <w:rPr>
                <w:rStyle w:val="a3"/>
                <w:rFonts w:cs="Times New Roman"/>
                <w:color w:val="auto"/>
              </w:rPr>
              <w:t xml:space="preserve">1 </w:t>
            </w:r>
            <w:r w:rsidRPr="00A70E2A">
              <w:rPr>
                <w:rStyle w:val="a3"/>
                <w:rFonts w:cs="Times New Roman"/>
                <w:color w:val="auto"/>
              </w:rPr>
              <w:t>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  <w:rPr>
                <w:sz w:val="20"/>
                <w:szCs w:val="20"/>
              </w:rPr>
            </w:pPr>
            <w:r w:rsidRPr="004D1857">
              <w:rPr>
                <w:sz w:val="20"/>
                <w:szCs w:val="20"/>
              </w:rPr>
              <w:t>Горячева Екатерина</w:t>
            </w:r>
          </w:p>
          <w:p w:rsidR="006909FC" w:rsidRPr="004D1857" w:rsidRDefault="006909FC" w:rsidP="00D27F21">
            <w:pPr>
              <w:pStyle w:val="a5"/>
              <w:rPr>
                <w:sz w:val="20"/>
                <w:szCs w:val="20"/>
              </w:rPr>
            </w:pPr>
            <w:r w:rsidRPr="004D1857">
              <w:rPr>
                <w:sz w:val="20"/>
                <w:szCs w:val="20"/>
              </w:rPr>
              <w:t>12 лет, фортепиано, хоровое отделение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A70E2A" w:rsidP="00D27F21">
            <w:pPr>
              <w:pStyle w:val="a5"/>
            </w:pPr>
            <w:r w:rsidRPr="00A70E2A">
              <w:t xml:space="preserve">Лауреат </w:t>
            </w:r>
            <w:r>
              <w:t>3</w:t>
            </w:r>
            <w:r w:rsidRPr="00A70E2A">
              <w:t xml:space="preserve">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  <w:r w:rsidRPr="004D1857">
              <w:t>Пугачева Любовь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Фортепиано, 12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A70E2A" w:rsidP="00D27F21">
            <w:pPr>
              <w:pStyle w:val="a5"/>
              <w:rPr>
                <w:lang w:val="en-US"/>
              </w:rPr>
            </w:pPr>
            <w:proofErr w:type="spellStart"/>
            <w:r w:rsidRPr="00A70E2A">
              <w:rPr>
                <w:lang w:val="en-US"/>
              </w:rPr>
              <w:t>Лауреат</w:t>
            </w:r>
            <w:proofErr w:type="spellEnd"/>
            <w:r w:rsidRPr="00A70E2A">
              <w:rPr>
                <w:lang w:val="en-US"/>
              </w:rPr>
              <w:t xml:space="preserve"> 2 </w:t>
            </w:r>
            <w:proofErr w:type="spellStart"/>
            <w:r w:rsidRPr="00A70E2A">
              <w:rPr>
                <w:lang w:val="en-US"/>
              </w:rPr>
              <w:t>степени</w:t>
            </w:r>
            <w:proofErr w:type="spellEnd"/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  <w:rPr>
                <w:sz w:val="20"/>
                <w:szCs w:val="20"/>
              </w:rPr>
            </w:pPr>
            <w:r w:rsidRPr="004D1857">
              <w:rPr>
                <w:sz w:val="20"/>
                <w:szCs w:val="20"/>
              </w:rPr>
              <w:t>Гасанова Эвелина</w:t>
            </w:r>
            <w:r w:rsidRPr="004D1857">
              <w:rPr>
                <w:sz w:val="20"/>
                <w:szCs w:val="20"/>
              </w:rPr>
              <w:br/>
              <w:t>фортепиано, 12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A70E2A" w:rsidP="00D27F21">
            <w:pPr>
              <w:pStyle w:val="a5"/>
              <w:rPr>
                <w:sz w:val="24"/>
                <w:szCs w:val="24"/>
              </w:rPr>
            </w:pPr>
            <w:r w:rsidRPr="00A70E2A">
              <w:rPr>
                <w:sz w:val="24"/>
                <w:szCs w:val="24"/>
              </w:rPr>
              <w:t>Дипломант 2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  <w:r w:rsidRPr="004D1857">
              <w:t>Тарасова Виктория</w:t>
            </w:r>
            <w:r w:rsidRPr="004D1857">
              <w:br/>
              <w:t>фортепиано, 12 лет, ОКФ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A70E2A" w:rsidP="00D27F21">
            <w:pPr>
              <w:pStyle w:val="a5"/>
              <w:rPr>
                <w:sz w:val="24"/>
                <w:szCs w:val="24"/>
              </w:rPr>
            </w:pPr>
            <w:r w:rsidRPr="00A70E2A">
              <w:rPr>
                <w:sz w:val="24"/>
                <w:szCs w:val="24"/>
              </w:rPr>
              <w:t>Лауреат 3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  <w:rPr>
                <w:rFonts w:eastAsia="Times New Roman"/>
                <w:lang w:eastAsia="ru-RU"/>
              </w:rPr>
            </w:pPr>
            <w:r w:rsidRPr="004D1857">
              <w:rPr>
                <w:rFonts w:eastAsia="Times New Roman"/>
                <w:lang w:eastAsia="ru-RU"/>
              </w:rPr>
              <w:t>Александров Игорь</w:t>
            </w:r>
            <w:r w:rsidRPr="004D1857">
              <w:rPr>
                <w:rFonts w:eastAsia="Times New Roman"/>
                <w:lang w:eastAsia="ru-RU"/>
              </w:rPr>
              <w:br/>
              <w:t>Фортепиано, 12 лет 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  <w:rPr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A70E2A" w:rsidP="00D27F21">
            <w:pPr>
              <w:pStyle w:val="a5"/>
              <w:rPr>
                <w:rFonts w:eastAsia="Times New Roman"/>
                <w:lang w:eastAsia="ru-RU"/>
              </w:rPr>
            </w:pPr>
            <w:r w:rsidRPr="00A70E2A">
              <w:rPr>
                <w:rFonts w:eastAsia="Times New Roman"/>
                <w:lang w:eastAsia="ru-RU"/>
              </w:rPr>
              <w:t>Дипломант 2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  <w:rPr>
                <w:sz w:val="24"/>
                <w:szCs w:val="24"/>
              </w:rPr>
            </w:pPr>
            <w:r w:rsidRPr="004D1857">
              <w:rPr>
                <w:sz w:val="24"/>
                <w:szCs w:val="24"/>
              </w:rPr>
              <w:t xml:space="preserve">Илюшина Полина </w:t>
            </w:r>
          </w:p>
          <w:p w:rsidR="00D27F21" w:rsidRPr="004D1857" w:rsidRDefault="006909FC" w:rsidP="00D27F21">
            <w:pPr>
              <w:pStyle w:val="a5"/>
            </w:pPr>
            <w:proofErr w:type="gramStart"/>
            <w:r w:rsidRPr="004D1857">
              <w:t>фортепиано  12</w:t>
            </w:r>
            <w:proofErr w:type="gramEnd"/>
            <w:r w:rsidRPr="004D1857">
              <w:t xml:space="preserve"> лет, ОКФ </w:t>
            </w:r>
          </w:p>
          <w:p w:rsidR="006909FC" w:rsidRPr="004D1857" w:rsidRDefault="006909FC" w:rsidP="00D27F21">
            <w:pPr>
              <w:pStyle w:val="a5"/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A70E2A" w:rsidP="00D27F21">
            <w:pPr>
              <w:pStyle w:val="a5"/>
            </w:pPr>
            <w:r w:rsidRPr="00A70E2A">
              <w:t xml:space="preserve">Дипломант </w:t>
            </w:r>
            <w:r>
              <w:t>1</w:t>
            </w:r>
            <w:r w:rsidRPr="00A70E2A">
              <w:t xml:space="preserve">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  <w:r w:rsidRPr="004D1857">
              <w:t>Плохих Полина</w:t>
            </w:r>
            <w:r w:rsidRPr="004D1857">
              <w:br/>
              <w:t>Фортепиано, 12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A70E2A" w:rsidP="00D27F21">
            <w:pPr>
              <w:pStyle w:val="a5"/>
              <w:rPr>
                <w:sz w:val="24"/>
                <w:szCs w:val="24"/>
              </w:rPr>
            </w:pPr>
            <w:r w:rsidRPr="00A70E2A">
              <w:rPr>
                <w:sz w:val="24"/>
                <w:szCs w:val="24"/>
              </w:rPr>
              <w:t>Лауреат 2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  <w:r w:rsidRPr="004D1857">
              <w:rPr>
                <w:sz w:val="24"/>
                <w:szCs w:val="24"/>
              </w:rPr>
              <w:t>Кусков Дмитрий</w:t>
            </w:r>
            <w:r w:rsidRPr="004D1857">
              <w:br/>
              <w:t>Фортепиано, 12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A70E2A" w:rsidP="00D27F21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Гран 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  <w:r w:rsidRPr="004D1857">
              <w:t>Евстратова Ирина</w:t>
            </w:r>
            <w:r w:rsidRPr="004D1857">
              <w:br/>
              <w:t>Фортепиано, 12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09FC" w:rsidRPr="004D1857" w:rsidRDefault="00A70E2A" w:rsidP="00D27F21">
            <w:pPr>
              <w:pStyle w:val="a5"/>
              <w:rPr>
                <w:sz w:val="24"/>
                <w:szCs w:val="24"/>
              </w:rPr>
            </w:pPr>
            <w:r w:rsidRPr="00A70E2A">
              <w:rPr>
                <w:sz w:val="24"/>
                <w:szCs w:val="24"/>
              </w:rPr>
              <w:t xml:space="preserve">Лауреат </w:t>
            </w:r>
            <w:r>
              <w:rPr>
                <w:sz w:val="24"/>
                <w:szCs w:val="24"/>
              </w:rPr>
              <w:t>3</w:t>
            </w:r>
            <w:r w:rsidRPr="00A70E2A">
              <w:rPr>
                <w:sz w:val="24"/>
                <w:szCs w:val="24"/>
              </w:rPr>
              <w:t xml:space="preserve">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  <w:rPr>
                <w:sz w:val="24"/>
                <w:szCs w:val="24"/>
              </w:rPr>
            </w:pPr>
            <w:r w:rsidRPr="004D1857">
              <w:rPr>
                <w:sz w:val="24"/>
                <w:szCs w:val="24"/>
              </w:rPr>
              <w:t>ФОРТЕПИАННЫЙ ДУЭТ</w:t>
            </w:r>
          </w:p>
          <w:p w:rsidR="006909FC" w:rsidRPr="004D1857" w:rsidRDefault="006909FC" w:rsidP="00D27F21">
            <w:pPr>
              <w:pStyle w:val="a5"/>
              <w:rPr>
                <w:sz w:val="24"/>
                <w:szCs w:val="24"/>
              </w:rPr>
            </w:pPr>
            <w:r w:rsidRPr="004D1857">
              <w:rPr>
                <w:sz w:val="24"/>
                <w:szCs w:val="24"/>
              </w:rPr>
              <w:t>Спиридонова Анна - Горячева Екатерина</w:t>
            </w:r>
          </w:p>
          <w:p w:rsidR="00D27F21" w:rsidRPr="004D1857" w:rsidRDefault="006909FC" w:rsidP="00D27F21">
            <w:pPr>
              <w:pStyle w:val="a5"/>
            </w:pPr>
            <w:r w:rsidRPr="004D1857">
              <w:t>Категория 11-12, хоровое отделение</w:t>
            </w:r>
          </w:p>
          <w:p w:rsidR="006909FC" w:rsidRPr="004D1857" w:rsidRDefault="006909FC" w:rsidP="00D27F21">
            <w:pPr>
              <w:pStyle w:val="a5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A70E2A" w:rsidP="00D27F21">
            <w:pPr>
              <w:pStyle w:val="a5"/>
            </w:pPr>
            <w:r w:rsidRPr="00A70E2A">
              <w:t xml:space="preserve">Лауреат </w:t>
            </w:r>
            <w:r>
              <w:t>3</w:t>
            </w:r>
            <w:r w:rsidRPr="00A70E2A">
              <w:t xml:space="preserve">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  <w:rPr>
                <w:sz w:val="24"/>
                <w:szCs w:val="24"/>
              </w:rPr>
            </w:pPr>
            <w:r w:rsidRPr="004D1857">
              <w:rPr>
                <w:sz w:val="24"/>
                <w:szCs w:val="24"/>
              </w:rPr>
              <w:t>ФОРТЕПИАННЫЙ ДУЭТ</w:t>
            </w:r>
          </w:p>
          <w:p w:rsidR="006909FC" w:rsidRPr="004D1857" w:rsidRDefault="006909FC" w:rsidP="00D27F21">
            <w:pPr>
              <w:pStyle w:val="a5"/>
              <w:rPr>
                <w:sz w:val="24"/>
                <w:szCs w:val="24"/>
              </w:rPr>
            </w:pPr>
            <w:proofErr w:type="spellStart"/>
            <w:r w:rsidRPr="004D1857">
              <w:rPr>
                <w:sz w:val="24"/>
                <w:szCs w:val="24"/>
              </w:rPr>
              <w:t>Полтаева</w:t>
            </w:r>
            <w:proofErr w:type="spellEnd"/>
            <w:r w:rsidRPr="004D1857">
              <w:rPr>
                <w:sz w:val="24"/>
                <w:szCs w:val="24"/>
              </w:rPr>
              <w:t xml:space="preserve"> Валерия-Герасимова Яна</w:t>
            </w:r>
          </w:p>
          <w:p w:rsidR="00D27F21" w:rsidRPr="004D1857" w:rsidRDefault="006909FC" w:rsidP="00D27F21">
            <w:pPr>
              <w:pStyle w:val="a5"/>
              <w:rPr>
                <w:sz w:val="20"/>
                <w:szCs w:val="20"/>
              </w:rPr>
            </w:pPr>
            <w:proofErr w:type="gramStart"/>
            <w:r w:rsidRPr="004D1857">
              <w:t>Категория  12</w:t>
            </w:r>
            <w:proofErr w:type="gramEnd"/>
            <w:r w:rsidRPr="004D1857">
              <w:t xml:space="preserve"> лет</w:t>
            </w:r>
          </w:p>
          <w:p w:rsidR="006909FC" w:rsidRPr="004D1857" w:rsidRDefault="006909FC" w:rsidP="00D27F2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FC" w:rsidRPr="004D1857" w:rsidRDefault="00A70E2A" w:rsidP="00D27F21">
            <w:pPr>
              <w:pStyle w:val="a5"/>
            </w:pPr>
            <w:r w:rsidRPr="00A70E2A">
              <w:t xml:space="preserve">Лауреат </w:t>
            </w:r>
            <w:r>
              <w:t>1</w:t>
            </w:r>
            <w:r w:rsidRPr="00A70E2A">
              <w:t xml:space="preserve">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  <w:r w:rsidRPr="004D1857">
              <w:t>Фортепианный дуэт</w:t>
            </w:r>
          </w:p>
          <w:p w:rsidR="006909FC" w:rsidRPr="004D1857" w:rsidRDefault="006909FC" w:rsidP="00D27F21">
            <w:pPr>
              <w:pStyle w:val="a5"/>
            </w:pPr>
            <w:r w:rsidRPr="004D1857">
              <w:t xml:space="preserve">Анна Андрианова – Евгения Коровкина </w:t>
            </w:r>
          </w:p>
          <w:p w:rsidR="00D27F21" w:rsidRPr="004D1857" w:rsidRDefault="006909FC" w:rsidP="00D27F21">
            <w:pPr>
              <w:pStyle w:val="a5"/>
            </w:pPr>
            <w:r w:rsidRPr="004D1857">
              <w:t>Категория 11-12 лет</w:t>
            </w:r>
          </w:p>
          <w:p w:rsidR="006909FC" w:rsidRPr="004D1857" w:rsidRDefault="006909FC" w:rsidP="00D27F21">
            <w:pPr>
              <w:pStyle w:val="a5"/>
            </w:pP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AF11E7" w:rsidP="00D27F21">
            <w:pPr>
              <w:pStyle w:val="a5"/>
            </w:pPr>
            <w:r w:rsidRPr="00AF11E7">
              <w:t>Лауреат 2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  <w:r w:rsidRPr="004D1857">
              <w:t>Фортепианный дуэт</w:t>
            </w:r>
          </w:p>
          <w:p w:rsidR="006909FC" w:rsidRPr="004D1857" w:rsidRDefault="006909FC" w:rsidP="00D27F21">
            <w:pPr>
              <w:pStyle w:val="a5"/>
            </w:pPr>
            <w:r w:rsidRPr="004D1857">
              <w:t>Круглова Александра - Бабаян Роберт</w:t>
            </w:r>
          </w:p>
          <w:p w:rsidR="00D27F21" w:rsidRPr="004D1857" w:rsidRDefault="006909FC" w:rsidP="00D27F21">
            <w:pPr>
              <w:pStyle w:val="a5"/>
            </w:pPr>
            <w:r w:rsidRPr="004D1857">
              <w:t>фортепиано, 11 лет</w:t>
            </w:r>
          </w:p>
          <w:p w:rsidR="006909FC" w:rsidRPr="004D1857" w:rsidRDefault="006909FC" w:rsidP="00D27F21">
            <w:pPr>
              <w:pStyle w:val="a5"/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9FC" w:rsidRPr="004D1857" w:rsidRDefault="00AF11E7" w:rsidP="00D27F21">
            <w:pPr>
              <w:pStyle w:val="a5"/>
            </w:pPr>
            <w:r w:rsidRPr="00AF11E7">
              <w:t>Дипломант 2 степени</w:t>
            </w:r>
          </w:p>
        </w:tc>
      </w:tr>
      <w:tr w:rsidR="006909FC" w:rsidRPr="004D1857" w:rsidTr="009F5C9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  <w:rPr>
                <w:sz w:val="24"/>
                <w:szCs w:val="24"/>
              </w:rPr>
            </w:pPr>
            <w:r w:rsidRPr="004D1857">
              <w:rPr>
                <w:sz w:val="24"/>
                <w:szCs w:val="24"/>
              </w:rPr>
              <w:t>Фортепианный дуэт</w:t>
            </w:r>
            <w:r w:rsidRPr="004D1857">
              <w:br/>
            </w:r>
            <w:proofErr w:type="spellStart"/>
            <w:r w:rsidRPr="004D1857">
              <w:t>Томашева</w:t>
            </w:r>
            <w:proofErr w:type="spellEnd"/>
            <w:r w:rsidRPr="004D1857">
              <w:t xml:space="preserve"> Ксения- Новикова Алексия</w:t>
            </w:r>
            <w:r w:rsidRPr="004D1857">
              <w:br/>
              <w:t xml:space="preserve">Категория 11 лет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6909FC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FC" w:rsidRPr="004D1857" w:rsidRDefault="00AF11E7" w:rsidP="00D27F21">
            <w:pPr>
              <w:pStyle w:val="a5"/>
            </w:pPr>
            <w:r w:rsidRPr="00AF11E7">
              <w:t>Лауреат 1 степени</w:t>
            </w:r>
          </w:p>
        </w:tc>
      </w:tr>
    </w:tbl>
    <w:p w:rsidR="000C05F8" w:rsidRPr="004D1857" w:rsidRDefault="000C05F8" w:rsidP="00D27F21">
      <w:pPr>
        <w:pStyle w:val="a5"/>
        <w:rPr>
          <w:sz w:val="44"/>
          <w:szCs w:val="44"/>
        </w:rPr>
      </w:pPr>
      <w:r w:rsidRPr="004D1857">
        <w:rPr>
          <w:sz w:val="44"/>
          <w:szCs w:val="44"/>
          <w:lang w:val="en-US"/>
        </w:rPr>
        <w:t>II</w:t>
      </w:r>
      <w:r w:rsidRPr="004D1857">
        <w:rPr>
          <w:sz w:val="44"/>
          <w:szCs w:val="44"/>
        </w:rPr>
        <w:t xml:space="preserve"> отделение «Фортепиано» </w:t>
      </w:r>
    </w:p>
    <w:tbl>
      <w:tblPr>
        <w:tblW w:w="10774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2869"/>
        <w:gridCol w:w="1242"/>
        <w:gridCol w:w="1701"/>
      </w:tblGrid>
      <w:tr w:rsidR="005F5F45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F45" w:rsidRPr="004D1857" w:rsidRDefault="005F5F45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F45" w:rsidRPr="004D1857" w:rsidRDefault="005F5F45" w:rsidP="00D27F21">
            <w:pPr>
              <w:pStyle w:val="a5"/>
            </w:pPr>
            <w:r w:rsidRPr="004D1857">
              <w:rPr>
                <w:sz w:val="24"/>
                <w:szCs w:val="24"/>
              </w:rPr>
              <w:t>Петухова Диана</w:t>
            </w:r>
            <w:r w:rsidRPr="004D1857">
              <w:br/>
              <w:t>Фортепиано, 13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F45" w:rsidRPr="004D1857" w:rsidRDefault="005F5F45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F45" w:rsidRPr="004D1857" w:rsidRDefault="005F5F45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F45" w:rsidRPr="004D1857" w:rsidRDefault="004E0CEB" w:rsidP="00D27F21">
            <w:pPr>
              <w:pStyle w:val="a5"/>
              <w:rPr>
                <w:sz w:val="24"/>
                <w:szCs w:val="24"/>
              </w:rPr>
            </w:pPr>
            <w:r w:rsidRPr="004E0CEB">
              <w:rPr>
                <w:sz w:val="24"/>
                <w:szCs w:val="24"/>
              </w:rPr>
              <w:t>Дипломант 1 степени</w:t>
            </w:r>
          </w:p>
        </w:tc>
      </w:tr>
      <w:tr w:rsidR="005F5F45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F45" w:rsidRPr="004D1857" w:rsidRDefault="005F5F45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F45" w:rsidRPr="004D1857" w:rsidRDefault="005F5F45" w:rsidP="00D27F21">
            <w:pPr>
              <w:pStyle w:val="a5"/>
            </w:pPr>
            <w:r w:rsidRPr="004D1857">
              <w:t>Сизикова Василиса</w:t>
            </w:r>
            <w:r w:rsidRPr="004D1857">
              <w:br/>
              <w:t>Фортепиано, 13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F45" w:rsidRPr="004D1857" w:rsidRDefault="005F5F45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F45" w:rsidRPr="004D1857" w:rsidRDefault="005F5F45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F45" w:rsidRPr="004D1857" w:rsidRDefault="004E0CEB" w:rsidP="00D27F21">
            <w:pPr>
              <w:pStyle w:val="a5"/>
              <w:rPr>
                <w:sz w:val="24"/>
                <w:szCs w:val="24"/>
              </w:rPr>
            </w:pPr>
            <w:r w:rsidRPr="004E0CEB">
              <w:rPr>
                <w:sz w:val="24"/>
                <w:szCs w:val="24"/>
              </w:rPr>
              <w:t>Дипломант 2 степени</w:t>
            </w:r>
          </w:p>
        </w:tc>
      </w:tr>
      <w:tr w:rsidR="005F5F45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F45" w:rsidRPr="004D1857" w:rsidRDefault="005F5F45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45" w:rsidRPr="004D1857" w:rsidRDefault="005F5F45" w:rsidP="00D27F21">
            <w:pPr>
              <w:pStyle w:val="a5"/>
            </w:pPr>
            <w:r w:rsidRPr="004D1857">
              <w:t>Керимова Лала</w:t>
            </w:r>
          </w:p>
          <w:p w:rsidR="00D27F21" w:rsidRPr="004D1857" w:rsidRDefault="005F5F45" w:rsidP="00D27F21">
            <w:pPr>
              <w:pStyle w:val="a5"/>
            </w:pPr>
            <w:r w:rsidRPr="004D1857">
              <w:t>Фортепиано, 13 лет</w:t>
            </w:r>
          </w:p>
          <w:p w:rsidR="005F5F45" w:rsidRPr="004D1857" w:rsidRDefault="005F5F45" w:rsidP="00D27F21">
            <w:pPr>
              <w:pStyle w:val="a5"/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45" w:rsidRPr="004D1857" w:rsidRDefault="005F5F45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45" w:rsidRPr="004D1857" w:rsidRDefault="005F5F45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F45" w:rsidRPr="004D1857" w:rsidRDefault="004E0CEB" w:rsidP="00D27F21">
            <w:pPr>
              <w:pStyle w:val="a5"/>
            </w:pPr>
            <w:r w:rsidRPr="004E0CEB">
              <w:t xml:space="preserve">Дипломант </w:t>
            </w:r>
            <w:r>
              <w:t>3</w:t>
            </w:r>
            <w:r w:rsidRPr="004E0CEB">
              <w:t xml:space="preserve">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  <w:rPr>
                <w:lang w:val="be-BY"/>
              </w:rPr>
            </w:pPr>
            <w:r w:rsidRPr="004D1857">
              <w:rPr>
                <w:lang w:val="be-BY"/>
              </w:rPr>
              <w:t>Романчук Злата</w:t>
            </w:r>
          </w:p>
          <w:p w:rsidR="00F85323" w:rsidRPr="004D1857" w:rsidRDefault="00F85323" w:rsidP="00D27F21">
            <w:pPr>
              <w:pStyle w:val="a5"/>
              <w:rPr>
                <w:lang w:val="be-BY"/>
              </w:rPr>
            </w:pPr>
            <w:r w:rsidRPr="004D1857">
              <w:rPr>
                <w:lang w:val="be-BY"/>
              </w:rPr>
              <w:t>Фортепиано,14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  <w:rPr>
                <w:lang w:val="be-BY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4E0CEB" w:rsidP="00D27F21">
            <w:pPr>
              <w:pStyle w:val="a5"/>
            </w:pPr>
            <w:r w:rsidRPr="004E0CEB">
              <w:t>Лауреат 3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  <w:r w:rsidRPr="004D1857"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  <w:r w:rsidRPr="004D1857">
              <w:rPr>
                <w:sz w:val="24"/>
                <w:szCs w:val="24"/>
              </w:rPr>
              <w:t>Кузнецова Вероника</w:t>
            </w:r>
            <w:r w:rsidRPr="004D1857">
              <w:br/>
              <w:t>Фортепиано, 14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CEB" w:rsidRPr="004E0CEB" w:rsidRDefault="004E0CEB" w:rsidP="00D27F21">
            <w:pPr>
              <w:pStyle w:val="a5"/>
              <w:rPr>
                <w:sz w:val="24"/>
                <w:szCs w:val="24"/>
              </w:rPr>
            </w:pPr>
          </w:p>
          <w:p w:rsidR="00F85323" w:rsidRPr="004D1857" w:rsidRDefault="004E0CEB" w:rsidP="00D27F21">
            <w:pPr>
              <w:pStyle w:val="a5"/>
              <w:rPr>
                <w:sz w:val="24"/>
                <w:szCs w:val="24"/>
              </w:rPr>
            </w:pPr>
            <w:r w:rsidRPr="004E0CEB">
              <w:rPr>
                <w:sz w:val="24"/>
                <w:szCs w:val="24"/>
              </w:rPr>
              <w:t>Дипломант 2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Иванова Екатерина</w:t>
            </w:r>
          </w:p>
          <w:p w:rsidR="00D27F21" w:rsidRPr="004D1857" w:rsidRDefault="00F85323" w:rsidP="00D27F21">
            <w:pPr>
              <w:pStyle w:val="a5"/>
            </w:pPr>
            <w:r w:rsidRPr="004D1857">
              <w:t>14 лет, фортепиано</w:t>
            </w:r>
          </w:p>
          <w:p w:rsidR="00F85323" w:rsidRPr="004D1857" w:rsidRDefault="00F85323" w:rsidP="00D27F21">
            <w:pPr>
              <w:pStyle w:val="a5"/>
            </w:pP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4E0CEB" w:rsidP="00D27F21">
            <w:pPr>
              <w:pStyle w:val="a5"/>
              <w:rPr>
                <w:rStyle w:val="a3"/>
                <w:rFonts w:cs="Times New Roman"/>
                <w:i w:val="0"/>
                <w:color w:val="auto"/>
              </w:rPr>
            </w:pPr>
            <w:r w:rsidRPr="004E0CEB">
              <w:rPr>
                <w:rStyle w:val="a3"/>
                <w:rFonts w:cs="Times New Roman"/>
                <w:i w:val="0"/>
                <w:color w:val="auto"/>
              </w:rPr>
              <w:t>Дипломант 1 степени</w:t>
            </w:r>
          </w:p>
        </w:tc>
      </w:tr>
      <w:tr w:rsidR="00F85323" w:rsidRPr="004D1857" w:rsidTr="000C05F8">
        <w:trPr>
          <w:trHeight w:val="1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  <w:proofErr w:type="spellStart"/>
            <w:r w:rsidRPr="004D1857">
              <w:t>Алмонд</w:t>
            </w:r>
            <w:proofErr w:type="spellEnd"/>
            <w:r w:rsidRPr="004D1857">
              <w:t xml:space="preserve"> Тимофей</w:t>
            </w:r>
          </w:p>
          <w:p w:rsidR="00F85323" w:rsidRPr="004D1857" w:rsidRDefault="00F85323" w:rsidP="00D27F21">
            <w:pPr>
              <w:pStyle w:val="a5"/>
            </w:pPr>
            <w:proofErr w:type="spellStart"/>
            <w:r w:rsidRPr="004D1857">
              <w:t>Эстрадно</w:t>
            </w:r>
            <w:proofErr w:type="spellEnd"/>
            <w:r w:rsidRPr="004D1857">
              <w:t>-джазовое инструментальное искусство, фортепиано, 14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4E0CEB" w:rsidP="00D27F21">
            <w:pPr>
              <w:pStyle w:val="a5"/>
              <w:rPr>
                <w:sz w:val="24"/>
                <w:szCs w:val="24"/>
              </w:rPr>
            </w:pPr>
            <w:r w:rsidRPr="004E0CEB">
              <w:rPr>
                <w:sz w:val="24"/>
                <w:szCs w:val="24"/>
              </w:rPr>
              <w:t>Лауреат 3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  <w:r w:rsidRPr="004D1857">
              <w:rPr>
                <w:sz w:val="24"/>
                <w:szCs w:val="24"/>
              </w:rPr>
              <w:t>Короленко Полина</w:t>
            </w:r>
            <w:r w:rsidRPr="004D1857">
              <w:br/>
              <w:t>Фортепиано, 15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CEB" w:rsidRPr="004E0CEB" w:rsidRDefault="004E0CEB" w:rsidP="00D27F21">
            <w:pPr>
              <w:pStyle w:val="a5"/>
              <w:rPr>
                <w:sz w:val="24"/>
                <w:szCs w:val="24"/>
              </w:rPr>
            </w:pPr>
          </w:p>
          <w:p w:rsidR="00F85323" w:rsidRPr="004D1857" w:rsidRDefault="004E0CEB" w:rsidP="00D27F21">
            <w:pPr>
              <w:pStyle w:val="a5"/>
              <w:rPr>
                <w:sz w:val="24"/>
                <w:szCs w:val="24"/>
              </w:rPr>
            </w:pPr>
            <w:r w:rsidRPr="004E0CEB">
              <w:rPr>
                <w:sz w:val="24"/>
                <w:szCs w:val="24"/>
              </w:rPr>
              <w:t xml:space="preserve">Дипломант </w:t>
            </w:r>
            <w:r>
              <w:rPr>
                <w:sz w:val="24"/>
                <w:szCs w:val="24"/>
              </w:rPr>
              <w:t>1</w:t>
            </w:r>
            <w:r w:rsidRPr="004E0CEB">
              <w:rPr>
                <w:sz w:val="24"/>
                <w:szCs w:val="24"/>
              </w:rPr>
              <w:t xml:space="preserve">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  <w:rPr>
                <w:sz w:val="20"/>
                <w:szCs w:val="20"/>
              </w:rPr>
            </w:pPr>
            <w:r w:rsidRPr="004D1857">
              <w:rPr>
                <w:sz w:val="20"/>
                <w:szCs w:val="20"/>
              </w:rPr>
              <w:t>Ксения Кочеткова</w:t>
            </w:r>
          </w:p>
          <w:p w:rsidR="00F85323" w:rsidRPr="004D1857" w:rsidRDefault="00F85323" w:rsidP="00D27F21">
            <w:pPr>
              <w:pStyle w:val="a5"/>
              <w:rPr>
                <w:sz w:val="20"/>
                <w:szCs w:val="20"/>
              </w:rPr>
            </w:pPr>
            <w:r w:rsidRPr="004D1857">
              <w:rPr>
                <w:sz w:val="20"/>
                <w:szCs w:val="20"/>
              </w:rPr>
              <w:t>15 лет, фортепиано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CEB" w:rsidRPr="004E0CEB" w:rsidRDefault="004E0CEB" w:rsidP="00D27F21">
            <w:pPr>
              <w:pStyle w:val="a5"/>
            </w:pPr>
          </w:p>
          <w:p w:rsidR="00F85323" w:rsidRPr="004D1857" w:rsidRDefault="004E0CEB" w:rsidP="00D27F21">
            <w:pPr>
              <w:pStyle w:val="a5"/>
            </w:pPr>
            <w:r w:rsidRPr="004E0CEB">
              <w:t>Дипломант 2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 xml:space="preserve">Эльвира </w:t>
            </w:r>
            <w:proofErr w:type="spellStart"/>
            <w:r w:rsidRPr="004D1857">
              <w:t>Винк</w:t>
            </w:r>
            <w:proofErr w:type="spellEnd"/>
          </w:p>
          <w:p w:rsidR="00F85323" w:rsidRPr="004D1857" w:rsidRDefault="00F85323" w:rsidP="00D27F21">
            <w:pPr>
              <w:pStyle w:val="a5"/>
            </w:pPr>
            <w:r w:rsidRPr="004D1857">
              <w:t>15 лет, фортепиано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CEB" w:rsidRPr="004E0CEB" w:rsidRDefault="004E0CEB" w:rsidP="00D27F21">
            <w:pPr>
              <w:pStyle w:val="a5"/>
            </w:pPr>
          </w:p>
          <w:p w:rsidR="00F85323" w:rsidRPr="004D1857" w:rsidRDefault="004E0CEB" w:rsidP="00D27F21">
            <w:pPr>
              <w:pStyle w:val="a5"/>
            </w:pPr>
            <w:r w:rsidRPr="004E0CEB">
              <w:t>Дипломант</w:t>
            </w:r>
            <w:r>
              <w:t xml:space="preserve"> 1</w:t>
            </w:r>
            <w:r w:rsidRPr="004E0CEB">
              <w:t xml:space="preserve">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Анастасия Авдеева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15 лет, фортепиано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4E0CEB" w:rsidP="00D27F21">
            <w:pPr>
              <w:pStyle w:val="a5"/>
            </w:pPr>
            <w:r w:rsidRPr="004E0CEB">
              <w:t>Лауреат 3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Иванова Екатерина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14 лет, концертмейстерское мастерство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4E0CEB" w:rsidP="00D27F21">
            <w:pPr>
              <w:pStyle w:val="a5"/>
              <w:rPr>
                <w:rStyle w:val="a3"/>
                <w:rFonts w:cs="Times New Roman"/>
                <w:i w:val="0"/>
                <w:color w:val="auto"/>
              </w:rPr>
            </w:pPr>
            <w:r w:rsidRPr="004E0CEB">
              <w:rPr>
                <w:rStyle w:val="a3"/>
                <w:rFonts w:cs="Times New Roman"/>
                <w:i w:val="0"/>
                <w:color w:val="auto"/>
              </w:rPr>
              <w:t>Лауреат 3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Карасев Павел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Концертмейстерское мастерство, 14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316DC" w:rsidRDefault="004E0CEB" w:rsidP="00D27F21">
            <w:pPr>
              <w:pStyle w:val="a5"/>
            </w:pPr>
            <w:r w:rsidRPr="004E0CEB">
              <w:t>Дипломант 1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  <w:rPr>
                <w:iCs/>
              </w:rPr>
            </w:pPr>
            <w:r w:rsidRPr="004D1857">
              <w:t>Фортепианный дуэт</w:t>
            </w:r>
          </w:p>
          <w:p w:rsidR="00F85323" w:rsidRPr="004D1857" w:rsidRDefault="00F85323" w:rsidP="00D27F21">
            <w:pPr>
              <w:pStyle w:val="a5"/>
              <w:rPr>
                <w:iCs/>
              </w:rPr>
            </w:pPr>
            <w:r w:rsidRPr="004D1857">
              <w:rPr>
                <w:iCs/>
              </w:rPr>
              <w:t>Серебренников Илья - Борцов Роман</w:t>
            </w:r>
          </w:p>
          <w:p w:rsidR="00F85323" w:rsidRPr="004D1857" w:rsidRDefault="00F85323" w:rsidP="00D27F21">
            <w:pPr>
              <w:pStyle w:val="a5"/>
            </w:pPr>
            <w:r w:rsidRPr="004D1857">
              <w:rPr>
                <w:iCs/>
              </w:rPr>
              <w:t>9-14 лет</w:t>
            </w:r>
            <w:r w:rsidR="006406CE" w:rsidRPr="004D1857">
              <w:t xml:space="preserve">, </w:t>
            </w:r>
            <w:proofErr w:type="gramStart"/>
            <w:r w:rsidRPr="004D1857">
              <w:t>Смешанная  категория</w:t>
            </w:r>
            <w:proofErr w:type="gramEnd"/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487" w:rsidRPr="004D1857" w:rsidRDefault="00724487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316DC" w:rsidRDefault="004E0CEB" w:rsidP="00D27F21">
            <w:pPr>
              <w:pStyle w:val="a5"/>
            </w:pPr>
            <w:r w:rsidRPr="004E0CEB">
              <w:t>Дипломант 1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316DC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 xml:space="preserve">Фортепианный ансамбль </w:t>
            </w:r>
          </w:p>
          <w:p w:rsidR="00F85323" w:rsidRPr="004D1857" w:rsidRDefault="00F85323" w:rsidP="00D27F21">
            <w:pPr>
              <w:pStyle w:val="a5"/>
            </w:pPr>
            <w:r w:rsidRPr="004D1857">
              <w:t xml:space="preserve">Мешалкина Анна, </w:t>
            </w:r>
            <w:proofErr w:type="spellStart"/>
            <w:r w:rsidRPr="004D1857">
              <w:t>Болышева</w:t>
            </w:r>
            <w:proofErr w:type="spellEnd"/>
            <w:r w:rsidRPr="004D1857">
              <w:t xml:space="preserve"> Ангелина, Тристан Маргарита, Комарова Полина.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Категория 13-15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4E0CEB" w:rsidP="00D27F21">
            <w:pPr>
              <w:pStyle w:val="a5"/>
            </w:pPr>
            <w:r w:rsidRPr="004E0CEB">
              <w:t>Лауреат 3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Мартынов Кирилл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Фортепиано, 16 лет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4E0CEB" w:rsidP="00D27F21">
            <w:pPr>
              <w:pStyle w:val="a5"/>
            </w:pPr>
            <w:r w:rsidRPr="004E0CEB">
              <w:t>Дипломант 2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  <w:r w:rsidRPr="004D1857">
              <w:t>Ощепков Данил</w:t>
            </w:r>
            <w:r w:rsidRPr="004D1857">
              <w:br/>
              <w:t>Фортепиано, 16 лет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4E0CEB" w:rsidP="00D27F21">
            <w:pPr>
              <w:pStyle w:val="a5"/>
              <w:rPr>
                <w:sz w:val="24"/>
                <w:szCs w:val="24"/>
              </w:rPr>
            </w:pPr>
            <w:r w:rsidRPr="004E0CEB">
              <w:rPr>
                <w:sz w:val="24"/>
                <w:szCs w:val="24"/>
              </w:rPr>
              <w:t>Лауреат 1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  <w:r w:rsidRPr="004D1857">
              <w:t>Ершова Софья</w:t>
            </w:r>
            <w:r w:rsidRPr="004D1857">
              <w:br/>
              <w:t>Фортепиано, 16 лет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4E0CEB" w:rsidP="00D27F21">
            <w:pPr>
              <w:pStyle w:val="a5"/>
              <w:rPr>
                <w:sz w:val="24"/>
                <w:szCs w:val="24"/>
              </w:rPr>
            </w:pPr>
            <w:r w:rsidRPr="004E0CEB">
              <w:rPr>
                <w:sz w:val="24"/>
                <w:szCs w:val="24"/>
              </w:rPr>
              <w:t>Лауреат 1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Старкова Полина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Фортепиано, 17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4E0CEB" w:rsidP="00D27F21">
            <w:pPr>
              <w:pStyle w:val="a5"/>
            </w:pPr>
            <w:r w:rsidRPr="004E0CEB">
              <w:t xml:space="preserve">Лауреат </w:t>
            </w:r>
            <w:r>
              <w:t>2</w:t>
            </w:r>
            <w:r w:rsidRPr="004E0CEB">
              <w:t xml:space="preserve">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proofErr w:type="spellStart"/>
            <w:r w:rsidRPr="004D1857">
              <w:t>Гасникова</w:t>
            </w:r>
            <w:proofErr w:type="spellEnd"/>
            <w:r w:rsidRPr="004D1857">
              <w:t xml:space="preserve"> Анастасия</w:t>
            </w:r>
          </w:p>
          <w:p w:rsidR="0068603B" w:rsidRPr="004D1857" w:rsidRDefault="00F85323" w:rsidP="00D27F21">
            <w:pPr>
              <w:pStyle w:val="a5"/>
            </w:pPr>
            <w:r w:rsidRPr="004D1857">
              <w:t>Фортепиано, 17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4E0CEB" w:rsidP="00D27F21">
            <w:pPr>
              <w:pStyle w:val="a5"/>
            </w:pPr>
            <w:r w:rsidRPr="004E0CEB">
              <w:t xml:space="preserve">Лауреат </w:t>
            </w:r>
            <w:r>
              <w:t>2</w:t>
            </w:r>
            <w:r w:rsidRPr="004E0CEB">
              <w:t xml:space="preserve">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Анастасия Мельникова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17 лет, фортепиано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4E0CEB" w:rsidP="00D27F21">
            <w:pPr>
              <w:pStyle w:val="a5"/>
              <w:rPr>
                <w:rStyle w:val="a3"/>
                <w:rFonts w:cs="Times New Roman"/>
                <w:color w:val="auto"/>
                <w:lang w:val="en-US"/>
              </w:rPr>
            </w:pPr>
            <w:proofErr w:type="spellStart"/>
            <w:r w:rsidRPr="004E0CEB">
              <w:rPr>
                <w:rStyle w:val="a3"/>
                <w:rFonts w:cs="Times New Roman"/>
                <w:color w:val="auto"/>
                <w:lang w:val="en-US"/>
              </w:rPr>
              <w:t>Дипломант</w:t>
            </w:r>
            <w:proofErr w:type="spellEnd"/>
            <w:r w:rsidRPr="004E0CEB">
              <w:rPr>
                <w:rStyle w:val="a3"/>
                <w:rFonts w:cs="Times New Roman"/>
                <w:color w:val="auto"/>
                <w:lang w:val="en-US"/>
              </w:rPr>
              <w:t xml:space="preserve"> </w:t>
            </w:r>
            <w:r>
              <w:rPr>
                <w:rStyle w:val="a3"/>
                <w:rFonts w:cs="Times New Roman"/>
                <w:color w:val="auto"/>
              </w:rPr>
              <w:t>3</w:t>
            </w:r>
            <w:r w:rsidRPr="004E0CEB">
              <w:rPr>
                <w:rStyle w:val="a3"/>
                <w:rFonts w:cs="Times New Roman"/>
                <w:color w:val="auto"/>
                <w:lang w:val="en-US"/>
              </w:rPr>
              <w:t xml:space="preserve"> </w:t>
            </w:r>
            <w:proofErr w:type="spellStart"/>
            <w:r w:rsidRPr="004E0CEB">
              <w:rPr>
                <w:rStyle w:val="a3"/>
                <w:rFonts w:cs="Times New Roman"/>
                <w:color w:val="auto"/>
                <w:lang w:val="en-US"/>
              </w:rPr>
              <w:t>степени</w:t>
            </w:r>
            <w:proofErr w:type="spellEnd"/>
          </w:p>
        </w:tc>
      </w:tr>
      <w:tr w:rsidR="00F85323" w:rsidRPr="004D1857" w:rsidTr="00CA36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Свириденко Мария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Фортепиано, 18 лет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4E0CEB" w:rsidP="00D27F21">
            <w:pPr>
              <w:pStyle w:val="a5"/>
            </w:pPr>
            <w:r w:rsidRPr="004E0CEB">
              <w:t xml:space="preserve">Дипломант </w:t>
            </w:r>
            <w:r>
              <w:t>1</w:t>
            </w:r>
            <w:r w:rsidRPr="004E0CEB">
              <w:t xml:space="preserve">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 xml:space="preserve">Лаура </w:t>
            </w:r>
            <w:proofErr w:type="spellStart"/>
            <w:r w:rsidRPr="004D1857">
              <w:t>Онзуле</w:t>
            </w:r>
            <w:proofErr w:type="spellEnd"/>
            <w:r w:rsidRPr="004D1857">
              <w:t xml:space="preserve"> 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Фортепиано, 18 лет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4E0CEB" w:rsidP="00D27F21">
            <w:pPr>
              <w:pStyle w:val="a5"/>
            </w:pPr>
            <w:r w:rsidRPr="004E0CEB">
              <w:t xml:space="preserve">Лауреат </w:t>
            </w:r>
            <w:r>
              <w:t>2</w:t>
            </w:r>
            <w:r w:rsidRPr="004E0CEB">
              <w:t xml:space="preserve">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Старцев Артём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Фортепиано,18 лет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4E0CEB" w:rsidP="00D27F21">
            <w:pPr>
              <w:pStyle w:val="a5"/>
            </w:pPr>
            <w:r w:rsidRPr="004E0CEB">
              <w:t xml:space="preserve">Дипломант </w:t>
            </w:r>
            <w:r>
              <w:t xml:space="preserve">1 </w:t>
            </w:r>
            <w:r w:rsidRPr="004E0CEB">
              <w:t>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  <w:r w:rsidRPr="004D1857">
              <w:rPr>
                <w:sz w:val="24"/>
                <w:szCs w:val="24"/>
              </w:rPr>
              <w:t>Румянцева Екатерина</w:t>
            </w:r>
            <w:r w:rsidRPr="004D1857">
              <w:br/>
              <w:t>фортепиано, 18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323" w:rsidRPr="004D1857" w:rsidRDefault="004E0CEB" w:rsidP="00D27F21">
            <w:pPr>
              <w:pStyle w:val="a5"/>
              <w:rPr>
                <w:sz w:val="24"/>
                <w:szCs w:val="24"/>
              </w:rPr>
            </w:pPr>
            <w:r w:rsidRPr="004E0CEB">
              <w:t xml:space="preserve">Лауреат </w:t>
            </w:r>
            <w:r>
              <w:t>2</w:t>
            </w:r>
            <w:r w:rsidRPr="004E0CEB">
              <w:t xml:space="preserve">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  <w:proofErr w:type="spellStart"/>
            <w:r w:rsidRPr="004D1857">
              <w:t>Сотула</w:t>
            </w:r>
            <w:proofErr w:type="spellEnd"/>
            <w:r w:rsidRPr="004D1857">
              <w:t xml:space="preserve"> Юлия</w:t>
            </w:r>
            <w:r w:rsidRPr="004D1857">
              <w:br/>
              <w:t>Фортепиано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4E0CEB" w:rsidP="00D27F21">
            <w:pPr>
              <w:pStyle w:val="a5"/>
              <w:rPr>
                <w:sz w:val="24"/>
                <w:szCs w:val="24"/>
              </w:rPr>
            </w:pPr>
            <w:r w:rsidRPr="004E0CEB">
              <w:t xml:space="preserve">Лауреат </w:t>
            </w:r>
            <w:r>
              <w:t>3</w:t>
            </w:r>
            <w:r w:rsidRPr="004E0CEB">
              <w:t xml:space="preserve">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Юлия Кропотова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Фортепиано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8A63B0" w:rsidP="00D27F21">
            <w:pPr>
              <w:pStyle w:val="a5"/>
            </w:pPr>
            <w:r w:rsidRPr="008A63B0">
              <w:t>Лауреат 3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Семененко Максим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Фортепиано,19 лет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8A63B0" w:rsidP="00D27F21">
            <w:pPr>
              <w:pStyle w:val="a5"/>
            </w:pPr>
            <w:r w:rsidRPr="008A63B0">
              <w:t>Лауреат 3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Анастасия Евстигнеева</w:t>
            </w:r>
          </w:p>
          <w:p w:rsidR="00F85323" w:rsidRPr="004D1857" w:rsidRDefault="00F85323" w:rsidP="00D27F21">
            <w:pPr>
              <w:pStyle w:val="a5"/>
            </w:pPr>
            <w:r w:rsidRPr="004D1857">
              <w:t xml:space="preserve">Фортепиано, категория 19-25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8A63B0" w:rsidP="00D27F21">
            <w:pPr>
              <w:pStyle w:val="a5"/>
            </w:pPr>
            <w:r w:rsidRPr="008A63B0">
              <w:t>Лауреат 3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  <w:rPr>
                <w:sz w:val="24"/>
                <w:szCs w:val="24"/>
                <w:lang w:val="pl-PL"/>
              </w:rPr>
            </w:pPr>
            <w:r w:rsidRPr="004D1857">
              <w:rPr>
                <w:sz w:val="24"/>
                <w:szCs w:val="24"/>
                <w:lang w:val="pl-PL"/>
              </w:rPr>
              <w:t>Bąk Maciej</w:t>
            </w:r>
          </w:p>
          <w:p w:rsidR="00F85323" w:rsidRPr="00D27F21" w:rsidRDefault="00F85323" w:rsidP="00D27F21">
            <w:pPr>
              <w:pStyle w:val="a5"/>
            </w:pPr>
            <w:r w:rsidRPr="004D1857">
              <w:t>фортепиано</w:t>
            </w:r>
            <w:r w:rsidRPr="004D1857">
              <w:rPr>
                <w:lang w:val="pl-PL"/>
              </w:rPr>
              <w:t xml:space="preserve">, </w:t>
            </w:r>
            <w:r w:rsidRPr="004D1857">
              <w:t xml:space="preserve">категория 19-25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B0" w:rsidRDefault="008A63B0" w:rsidP="00D27F21">
            <w:pPr>
              <w:pStyle w:val="a5"/>
              <w:rPr>
                <w:sz w:val="20"/>
                <w:szCs w:val="20"/>
              </w:rPr>
            </w:pPr>
            <w:r w:rsidRPr="008A63B0">
              <w:rPr>
                <w:sz w:val="20"/>
                <w:szCs w:val="20"/>
              </w:rPr>
              <w:t xml:space="preserve">Лауреат </w:t>
            </w:r>
            <w:r>
              <w:rPr>
                <w:sz w:val="20"/>
                <w:szCs w:val="20"/>
              </w:rPr>
              <w:t>2</w:t>
            </w:r>
            <w:r w:rsidRPr="008A63B0">
              <w:rPr>
                <w:sz w:val="20"/>
                <w:szCs w:val="20"/>
              </w:rPr>
              <w:t xml:space="preserve"> </w:t>
            </w:r>
          </w:p>
          <w:p w:rsidR="00F85323" w:rsidRPr="004D1857" w:rsidRDefault="008A63B0" w:rsidP="00D27F21">
            <w:pPr>
              <w:pStyle w:val="a5"/>
              <w:rPr>
                <w:sz w:val="20"/>
                <w:szCs w:val="20"/>
              </w:rPr>
            </w:pPr>
            <w:r w:rsidRPr="008A63B0">
              <w:rPr>
                <w:sz w:val="20"/>
                <w:szCs w:val="20"/>
              </w:rPr>
              <w:t>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  <w:r w:rsidRPr="004D1857">
              <w:t xml:space="preserve">Валерия Севастьянова </w:t>
            </w:r>
            <w:r w:rsidRPr="004D1857">
              <w:br/>
              <w:t>Фортепиано, категория 19-25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23" w:rsidRPr="004D1857" w:rsidRDefault="008A63B0" w:rsidP="00D27F21">
            <w:pPr>
              <w:pStyle w:val="a5"/>
              <w:rPr>
                <w:sz w:val="24"/>
                <w:szCs w:val="24"/>
              </w:rPr>
            </w:pPr>
            <w:r w:rsidRPr="008A63B0">
              <w:rPr>
                <w:sz w:val="24"/>
                <w:szCs w:val="24"/>
              </w:rPr>
              <w:t>Лауреат 1 степени</w:t>
            </w:r>
          </w:p>
        </w:tc>
      </w:tr>
      <w:tr w:rsidR="00F85323" w:rsidRPr="004D1857" w:rsidTr="00E86B7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  <w:r w:rsidRPr="004D1857">
              <w:rPr>
                <w:sz w:val="24"/>
                <w:szCs w:val="24"/>
              </w:rPr>
              <w:t>Комарова Елизавета</w:t>
            </w:r>
            <w:r w:rsidRPr="004D1857">
              <w:br/>
              <w:t>Фортепиано, категория 19-25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8A63B0" w:rsidP="00D27F21">
            <w:pPr>
              <w:pStyle w:val="a5"/>
            </w:pPr>
            <w:r w:rsidRPr="008A63B0">
              <w:t>Дипломант 1 степени</w:t>
            </w:r>
          </w:p>
        </w:tc>
      </w:tr>
      <w:tr w:rsidR="00F85323" w:rsidRPr="004D1857" w:rsidTr="00D27F21">
        <w:trPr>
          <w:trHeight w:val="8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 xml:space="preserve">Светлана Радько </w:t>
            </w:r>
          </w:p>
          <w:p w:rsidR="00D27F21" w:rsidRPr="004D1857" w:rsidRDefault="00F85323" w:rsidP="00D27F21">
            <w:pPr>
              <w:pStyle w:val="a5"/>
            </w:pPr>
            <w:r w:rsidRPr="004D1857">
              <w:t>фортепиано</w:t>
            </w:r>
          </w:p>
          <w:p w:rsidR="00F85323" w:rsidRPr="004D1857" w:rsidRDefault="00F85323" w:rsidP="00D27F21">
            <w:pPr>
              <w:pStyle w:val="a5"/>
            </w:pPr>
            <w:r w:rsidRPr="004D1857">
              <w:t xml:space="preserve"> 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323" w:rsidRPr="004D1857" w:rsidRDefault="00F75E64" w:rsidP="00D27F21">
            <w:pPr>
              <w:pStyle w:val="a5"/>
            </w:pPr>
            <w:r w:rsidRPr="00F75E64">
              <w:t>Лауреат 1 степени</w:t>
            </w:r>
          </w:p>
        </w:tc>
      </w:tr>
      <w:tr w:rsidR="00F85323" w:rsidRPr="004D1857" w:rsidTr="00D27F21">
        <w:trPr>
          <w:trHeight w:val="6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Анастасия Евстигнеева</w:t>
            </w:r>
          </w:p>
          <w:p w:rsidR="00F85323" w:rsidRPr="00D27F21" w:rsidRDefault="00F85323" w:rsidP="00D27F21">
            <w:pPr>
              <w:pStyle w:val="a5"/>
            </w:pPr>
            <w:r w:rsidRPr="004D1857">
              <w:t>Концертмейстерское мастерство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75E64" w:rsidP="00D27F21">
            <w:pPr>
              <w:pStyle w:val="a5"/>
            </w:pPr>
            <w:r w:rsidRPr="00F75E64">
              <w:t>Дипломант 1 степени</w:t>
            </w:r>
          </w:p>
        </w:tc>
      </w:tr>
      <w:tr w:rsidR="00F85323" w:rsidRPr="004D1857" w:rsidTr="00D27F21">
        <w:trPr>
          <w:trHeight w:val="7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Фортепианный Ансамбль «</w:t>
            </w:r>
            <w:r w:rsidRPr="004D1857">
              <w:rPr>
                <w:lang w:val="fi-FI"/>
              </w:rPr>
              <w:t>Queens</w:t>
            </w:r>
            <w:r w:rsidRPr="004D1857">
              <w:t xml:space="preserve"> </w:t>
            </w:r>
            <w:r w:rsidRPr="004D1857">
              <w:rPr>
                <w:lang w:val="fi-FI"/>
              </w:rPr>
              <w:t>Duet</w:t>
            </w:r>
            <w:r w:rsidRPr="004D1857">
              <w:t>»</w:t>
            </w:r>
          </w:p>
          <w:p w:rsidR="00F85323" w:rsidRPr="004D1857" w:rsidRDefault="00F85323" w:rsidP="00D27F21">
            <w:pPr>
              <w:pStyle w:val="a5"/>
            </w:pPr>
            <w:r w:rsidRPr="004D1857">
              <w:t xml:space="preserve">Наталья Коркина - Инесса </w:t>
            </w:r>
            <w:proofErr w:type="spellStart"/>
            <w:r w:rsidRPr="004D1857">
              <w:t>Холопенкова</w:t>
            </w:r>
            <w:proofErr w:type="spellEnd"/>
            <w:r w:rsidRPr="004D1857">
              <w:t xml:space="preserve"> </w:t>
            </w:r>
          </w:p>
          <w:p w:rsidR="00F85323" w:rsidRPr="004D1857" w:rsidRDefault="00F85323" w:rsidP="00D27F21">
            <w:pPr>
              <w:pStyle w:val="a5"/>
            </w:pPr>
            <w:r w:rsidRPr="004D1857">
              <w:t>Категория «Профессионал»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75E64" w:rsidP="00D27F21">
            <w:pPr>
              <w:pStyle w:val="a5"/>
            </w:pPr>
            <w:r w:rsidRPr="00F75E64">
              <w:t>Лауреат 2 степени</w:t>
            </w:r>
          </w:p>
        </w:tc>
      </w:tr>
      <w:tr w:rsidR="00F85323" w:rsidRPr="004D1857" w:rsidTr="000C05F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  <w:r w:rsidRPr="004D1857">
              <w:t>ФОРТЕПИАННЫЙ ДУЭТ «НОБИЛЕ»</w:t>
            </w:r>
          </w:p>
          <w:p w:rsidR="00F85323" w:rsidRPr="00D27F21" w:rsidRDefault="00F85323" w:rsidP="00D27F21">
            <w:pPr>
              <w:pStyle w:val="a5"/>
            </w:pPr>
            <w:r w:rsidRPr="004D1857">
              <w:t>Терещенко Наталья - Бычина Ольга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3" w:rsidRPr="004D1857" w:rsidRDefault="00F75E64" w:rsidP="00D27F21">
            <w:pPr>
              <w:pStyle w:val="a5"/>
            </w:pPr>
            <w:r w:rsidRPr="00F75E64">
              <w:t>Лауреат 3 степени</w:t>
            </w:r>
          </w:p>
        </w:tc>
      </w:tr>
      <w:tr w:rsidR="004D1857" w:rsidRPr="004D1857" w:rsidTr="00D27F21">
        <w:trPr>
          <w:trHeight w:val="7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  <w:rPr>
                <w:sz w:val="24"/>
                <w:szCs w:val="24"/>
              </w:rPr>
            </w:pPr>
            <w:r w:rsidRPr="004D1857">
              <w:rPr>
                <w:sz w:val="24"/>
                <w:szCs w:val="24"/>
              </w:rPr>
              <w:t>ФОРТЕПИАННЫЙ ДУЭТ</w:t>
            </w:r>
          </w:p>
          <w:p w:rsidR="00F85323" w:rsidRPr="004D1857" w:rsidRDefault="00F85323" w:rsidP="00D27F21">
            <w:pPr>
              <w:pStyle w:val="a5"/>
              <w:rPr>
                <w:sz w:val="24"/>
                <w:szCs w:val="24"/>
              </w:rPr>
            </w:pPr>
            <w:r w:rsidRPr="004D1857">
              <w:rPr>
                <w:sz w:val="24"/>
                <w:szCs w:val="24"/>
              </w:rPr>
              <w:t xml:space="preserve">Радько Светлана </w:t>
            </w:r>
            <w:proofErr w:type="spellStart"/>
            <w:r w:rsidRPr="004D1857">
              <w:rPr>
                <w:sz w:val="24"/>
                <w:szCs w:val="24"/>
              </w:rPr>
              <w:t>Мартыновна</w:t>
            </w:r>
            <w:proofErr w:type="spellEnd"/>
          </w:p>
          <w:p w:rsidR="00F85323" w:rsidRPr="00D27F21" w:rsidRDefault="00F85323" w:rsidP="00D27F21">
            <w:pPr>
              <w:pStyle w:val="a5"/>
              <w:rPr>
                <w:sz w:val="24"/>
                <w:szCs w:val="24"/>
              </w:rPr>
            </w:pPr>
            <w:r w:rsidRPr="004D1857">
              <w:rPr>
                <w:sz w:val="24"/>
                <w:szCs w:val="24"/>
              </w:rPr>
              <w:t>Доронина Маргарита Григорьевна</w:t>
            </w:r>
          </w:p>
        </w:tc>
        <w:tc>
          <w:tcPr>
            <w:tcW w:w="2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323" w:rsidRPr="004D1857" w:rsidRDefault="00F85323" w:rsidP="00D27F21">
            <w:pPr>
              <w:pStyle w:val="a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5323" w:rsidRPr="004D1857" w:rsidRDefault="00F75E64" w:rsidP="00D27F21">
            <w:pPr>
              <w:pStyle w:val="a5"/>
            </w:pPr>
            <w:proofErr w:type="gramStart"/>
            <w:r>
              <w:t>Гран При</w:t>
            </w:r>
            <w:proofErr w:type="gramEnd"/>
          </w:p>
        </w:tc>
      </w:tr>
    </w:tbl>
    <w:p w:rsidR="00B969AE" w:rsidRPr="004D1857" w:rsidRDefault="00B969AE" w:rsidP="00D27F21">
      <w:pPr>
        <w:pStyle w:val="a5"/>
        <w:rPr>
          <w:sz w:val="44"/>
          <w:szCs w:val="44"/>
        </w:rPr>
      </w:pPr>
      <w:r w:rsidRPr="004D1857">
        <w:rPr>
          <w:sz w:val="44"/>
          <w:szCs w:val="44"/>
        </w:rPr>
        <w:t>Академический вокал</w:t>
      </w:r>
    </w:p>
    <w:tbl>
      <w:tblPr>
        <w:tblW w:w="103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537"/>
        <w:gridCol w:w="2410"/>
        <w:gridCol w:w="1134"/>
        <w:gridCol w:w="1795"/>
      </w:tblGrid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</w:tcPr>
          <w:p w:rsidR="00B969AE" w:rsidRPr="004D1857" w:rsidRDefault="00B969AE" w:rsidP="00D27F21">
            <w:pPr>
              <w:pStyle w:val="a5"/>
            </w:pPr>
            <w:r w:rsidRPr="004D1857">
              <w:t>Вокальный ансамбль «Акколада» (академический)</w:t>
            </w:r>
          </w:p>
          <w:p w:rsidR="00B969AE" w:rsidRPr="004D1857" w:rsidRDefault="00B969AE" w:rsidP="00D27F21">
            <w:pPr>
              <w:pStyle w:val="a5"/>
            </w:pPr>
            <w:r w:rsidRPr="004D1857">
              <w:t>Категория 11-12 лет</w:t>
            </w:r>
          </w:p>
        </w:tc>
        <w:tc>
          <w:tcPr>
            <w:tcW w:w="2410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</w:tcPr>
          <w:p w:rsidR="00B969AE" w:rsidRPr="004D1857" w:rsidRDefault="00BE38F3" w:rsidP="00D27F21">
            <w:pPr>
              <w:pStyle w:val="a5"/>
            </w:pPr>
            <w:r w:rsidRPr="00BE38F3">
              <w:t>Лауреат 2 степени</w:t>
            </w:r>
          </w:p>
        </w:tc>
      </w:tr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E" w:rsidRPr="004D1857" w:rsidRDefault="00B969AE" w:rsidP="00D27F21">
            <w:pPr>
              <w:pStyle w:val="a5"/>
            </w:pPr>
            <w:r w:rsidRPr="004D1857">
              <w:t>Гусарова Таисия</w:t>
            </w:r>
            <w:r w:rsidRPr="004D1857">
              <w:br/>
              <w:t>академический вокал, 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9AE" w:rsidRPr="004D1857" w:rsidRDefault="00BE38F3" w:rsidP="00D27F21">
            <w:pPr>
              <w:pStyle w:val="a5"/>
            </w:pPr>
            <w:r w:rsidRPr="00BE38F3">
              <w:t>Лауреат 2 степени</w:t>
            </w:r>
          </w:p>
        </w:tc>
      </w:tr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  <w:r w:rsidRPr="004D1857">
              <w:t>Ломовцева Христина</w:t>
            </w:r>
            <w:r w:rsidRPr="004D1857">
              <w:br/>
              <w:t>Академический вокал, 9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E38F3" w:rsidP="00D27F21">
            <w:pPr>
              <w:pStyle w:val="a5"/>
            </w:pPr>
            <w:r w:rsidRPr="00BE38F3">
              <w:t>Дипломант 1 степени</w:t>
            </w:r>
          </w:p>
        </w:tc>
      </w:tr>
      <w:tr w:rsidR="00B969AE" w:rsidRPr="004D1857" w:rsidTr="00B969AE">
        <w:tc>
          <w:tcPr>
            <w:tcW w:w="425" w:type="dxa"/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  <w:r w:rsidRPr="004D1857">
              <w:t>Богданова Елена</w:t>
            </w:r>
            <w:r w:rsidRPr="004D1857">
              <w:br/>
              <w:t>академический вокал, 9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E38F3" w:rsidP="00D27F21">
            <w:pPr>
              <w:pStyle w:val="a5"/>
            </w:pPr>
            <w:r w:rsidRPr="00BE38F3">
              <w:t xml:space="preserve">Лауреат </w:t>
            </w:r>
            <w:r>
              <w:t>1</w:t>
            </w:r>
            <w:r w:rsidRPr="00BE38F3">
              <w:t xml:space="preserve"> степени</w:t>
            </w:r>
          </w:p>
        </w:tc>
      </w:tr>
      <w:tr w:rsidR="00B969AE" w:rsidRPr="004D1857" w:rsidTr="00B969AE">
        <w:tc>
          <w:tcPr>
            <w:tcW w:w="425" w:type="dxa"/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  <w:proofErr w:type="spellStart"/>
            <w:r w:rsidRPr="004D1857">
              <w:t>Дежинская</w:t>
            </w:r>
            <w:proofErr w:type="spellEnd"/>
            <w:r w:rsidRPr="004D1857">
              <w:t xml:space="preserve"> Марлена</w:t>
            </w:r>
            <w:r w:rsidRPr="004D1857">
              <w:br/>
              <w:t>академический вокал, 11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E38F3" w:rsidP="00D27F21">
            <w:pPr>
              <w:pStyle w:val="a5"/>
            </w:pPr>
            <w:r w:rsidRPr="00BE38F3">
              <w:t>Лауреат 3 степени</w:t>
            </w:r>
          </w:p>
        </w:tc>
      </w:tr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  <w:r w:rsidRPr="004D1857">
              <w:t>Ломовцева Евдокия</w:t>
            </w:r>
            <w:r w:rsidRPr="004D1857">
              <w:br/>
              <w:t>Академический вокал, 11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E38F3" w:rsidP="00D27F21">
            <w:pPr>
              <w:pStyle w:val="a5"/>
            </w:pPr>
            <w:r w:rsidRPr="00BE38F3">
              <w:t xml:space="preserve">Лауреат </w:t>
            </w:r>
            <w:r>
              <w:t>2</w:t>
            </w:r>
            <w:r w:rsidRPr="00BE38F3">
              <w:t xml:space="preserve"> степени</w:t>
            </w:r>
          </w:p>
        </w:tc>
      </w:tr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</w:tcPr>
          <w:p w:rsidR="00B969AE" w:rsidRPr="004D1857" w:rsidRDefault="00B969AE" w:rsidP="00D27F21">
            <w:pPr>
              <w:pStyle w:val="a5"/>
            </w:pPr>
            <w:r w:rsidRPr="004D1857">
              <w:rPr>
                <w:noProof/>
                <w:sz w:val="24"/>
                <w:szCs w:val="24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6D101047" wp14:editId="1C4D54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54610" t="53975" r="40640" b="41275"/>
                      <wp:wrapNone/>
                      <wp:docPr id="2" name="Рукописный ввод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24CE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2" o:spid="_x0000_s1026" type="#_x0000_t75" style="position:absolute;margin-left:4.2pt;margin-top:9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">
                      <v:imagedata r:id="rId84" o:title=""/>
                      <o:lock v:ext="edit" rotation="t" verticies="t" shapetype="t"/>
                    </v:shape>
                  </w:pict>
                </mc:Fallback>
              </mc:AlternateContent>
            </w:r>
            <w:proofErr w:type="spellStart"/>
            <w:r w:rsidRPr="004D1857">
              <w:t>Симдякина</w:t>
            </w:r>
            <w:proofErr w:type="spellEnd"/>
            <w:r w:rsidRPr="004D1857">
              <w:t xml:space="preserve"> Виктория</w:t>
            </w:r>
          </w:p>
          <w:p w:rsidR="00B969AE" w:rsidRPr="004D1857" w:rsidRDefault="00B969AE" w:rsidP="00D27F21">
            <w:pPr>
              <w:pStyle w:val="a5"/>
            </w:pPr>
            <w:r w:rsidRPr="004D1857">
              <w:t>Академический вокал, 11 лет</w:t>
            </w:r>
          </w:p>
        </w:tc>
        <w:tc>
          <w:tcPr>
            <w:tcW w:w="2410" w:type="dxa"/>
          </w:tcPr>
          <w:p w:rsidR="00B969AE" w:rsidRPr="004D1857" w:rsidRDefault="00B969AE" w:rsidP="00D27F2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</w:tcPr>
          <w:p w:rsidR="00B969AE" w:rsidRPr="004D1857" w:rsidRDefault="00BE38F3" w:rsidP="00D27F21">
            <w:pPr>
              <w:pStyle w:val="a5"/>
            </w:pPr>
            <w:r w:rsidRPr="00BE38F3">
              <w:t>Дипломант 1 степени</w:t>
            </w:r>
          </w:p>
        </w:tc>
      </w:tr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</w:tcPr>
          <w:p w:rsidR="00B969AE" w:rsidRPr="004D1857" w:rsidRDefault="00B969AE" w:rsidP="00D27F21">
            <w:pPr>
              <w:pStyle w:val="a5"/>
            </w:pPr>
            <w:r w:rsidRPr="004D1857"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5DBC052E" wp14:editId="111FB072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118745</wp:posOffset>
                      </wp:positionV>
                      <wp:extent cx="0" cy="0"/>
                      <wp:effectExtent l="54610" t="47625" r="40640" b="47625"/>
                      <wp:wrapNone/>
                      <wp:docPr id="1" name="Рукописный ввод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0" cy="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E60A0" id="Рукописный ввод 1" o:spid="_x0000_s1026" type="#_x0000_t75" style="position:absolute;margin-left:4.2pt;margin-top:9.35pt;width:0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">
                      <v:imagedata r:id="rId84" o:title=""/>
                      <o:lock v:ext="edit" rotation="t" verticies="t" shapetype="t"/>
                    </v:shape>
                  </w:pict>
                </mc:Fallback>
              </mc:AlternateContent>
            </w:r>
            <w:r w:rsidRPr="004D1857">
              <w:t xml:space="preserve">Воробьева Анастасия  </w:t>
            </w:r>
          </w:p>
          <w:p w:rsidR="00B969AE" w:rsidRPr="004D1857" w:rsidRDefault="00B969AE" w:rsidP="00D27F21">
            <w:pPr>
              <w:pStyle w:val="a5"/>
            </w:pPr>
            <w:r w:rsidRPr="004D1857">
              <w:t>Академический вокал, 12 лет</w:t>
            </w:r>
          </w:p>
        </w:tc>
        <w:tc>
          <w:tcPr>
            <w:tcW w:w="2410" w:type="dxa"/>
          </w:tcPr>
          <w:p w:rsidR="00B969AE" w:rsidRPr="004D1857" w:rsidRDefault="00B969AE" w:rsidP="00D27F2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</w:tcPr>
          <w:p w:rsidR="00B969AE" w:rsidRPr="004D1857" w:rsidRDefault="00BE38F3" w:rsidP="00D27F21">
            <w:pPr>
              <w:pStyle w:val="a5"/>
            </w:pPr>
            <w:r w:rsidRPr="00BE38F3">
              <w:t>Лауреат 1 степени</w:t>
            </w:r>
          </w:p>
        </w:tc>
      </w:tr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</w:tcPr>
          <w:p w:rsidR="00B969AE" w:rsidRPr="004D1857" w:rsidRDefault="00B969AE" w:rsidP="00D27F21">
            <w:pPr>
              <w:pStyle w:val="a5"/>
            </w:pPr>
            <w:r w:rsidRPr="004D1857">
              <w:t>Сорокина Арина</w:t>
            </w:r>
          </w:p>
          <w:p w:rsidR="00B969AE" w:rsidRPr="004D1857" w:rsidRDefault="00B969AE" w:rsidP="00D27F21">
            <w:pPr>
              <w:pStyle w:val="a5"/>
            </w:pPr>
            <w:r w:rsidRPr="004D1857">
              <w:t>Академический вокал, 12 лет</w:t>
            </w:r>
          </w:p>
        </w:tc>
        <w:tc>
          <w:tcPr>
            <w:tcW w:w="2410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</w:tcPr>
          <w:p w:rsidR="00B969AE" w:rsidRPr="004D1857" w:rsidRDefault="00BE38F3" w:rsidP="00D27F21">
            <w:pPr>
              <w:pStyle w:val="a5"/>
            </w:pPr>
            <w:r w:rsidRPr="00BE38F3">
              <w:t xml:space="preserve">Лауреат </w:t>
            </w:r>
            <w:r>
              <w:t>2</w:t>
            </w:r>
            <w:r w:rsidRPr="00BE38F3">
              <w:t xml:space="preserve"> степени</w:t>
            </w:r>
          </w:p>
        </w:tc>
      </w:tr>
      <w:tr w:rsidR="00B969AE" w:rsidRPr="004D1857" w:rsidTr="00B969AE">
        <w:tc>
          <w:tcPr>
            <w:tcW w:w="425" w:type="dxa"/>
            <w:vAlign w:val="center"/>
          </w:tcPr>
          <w:p w:rsidR="00B969AE" w:rsidRPr="004D1857" w:rsidRDefault="00B969AE" w:rsidP="00D27F21">
            <w:pPr>
              <w:pStyle w:val="a5"/>
            </w:pPr>
            <w:r w:rsidRPr="004D1857">
              <w:t>1</w:t>
            </w:r>
          </w:p>
        </w:tc>
        <w:tc>
          <w:tcPr>
            <w:tcW w:w="4537" w:type="dxa"/>
            <w:vAlign w:val="center"/>
          </w:tcPr>
          <w:p w:rsidR="00B969AE" w:rsidRPr="004D1857" w:rsidRDefault="00B969AE" w:rsidP="00D27F21">
            <w:pPr>
              <w:pStyle w:val="a5"/>
            </w:pPr>
            <w:r w:rsidRPr="004D1857">
              <w:t>Борткевич Анна</w:t>
            </w:r>
            <w:r w:rsidRPr="004D1857">
              <w:br/>
              <w:t>академический вокал, 13 лет</w:t>
            </w:r>
          </w:p>
        </w:tc>
        <w:tc>
          <w:tcPr>
            <w:tcW w:w="2410" w:type="dxa"/>
            <w:vAlign w:val="center"/>
          </w:tcPr>
          <w:p w:rsidR="006A2257" w:rsidRPr="004D1857" w:rsidRDefault="006A2257" w:rsidP="00D27F2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  <w:vAlign w:val="center"/>
          </w:tcPr>
          <w:p w:rsidR="00B969AE" w:rsidRPr="004D1857" w:rsidRDefault="00436329" w:rsidP="00D27F21">
            <w:pPr>
              <w:pStyle w:val="a5"/>
            </w:pPr>
            <w:r w:rsidRPr="00436329">
              <w:t>Лауреат 3 степени</w:t>
            </w:r>
          </w:p>
        </w:tc>
      </w:tr>
      <w:tr w:rsidR="00B969AE" w:rsidRPr="004D1857" w:rsidTr="00B969AE">
        <w:tc>
          <w:tcPr>
            <w:tcW w:w="425" w:type="dxa"/>
            <w:vAlign w:val="center"/>
          </w:tcPr>
          <w:p w:rsidR="00B969AE" w:rsidRPr="004D1857" w:rsidRDefault="00B969AE" w:rsidP="00D27F21">
            <w:pPr>
              <w:pStyle w:val="a5"/>
            </w:pPr>
            <w:r w:rsidRPr="004D1857">
              <w:t>1</w:t>
            </w:r>
          </w:p>
        </w:tc>
        <w:tc>
          <w:tcPr>
            <w:tcW w:w="4537" w:type="dxa"/>
            <w:vAlign w:val="center"/>
          </w:tcPr>
          <w:p w:rsidR="0068603B" w:rsidRPr="004D1857" w:rsidRDefault="00B969AE" w:rsidP="00D27F21">
            <w:pPr>
              <w:pStyle w:val="a5"/>
            </w:pPr>
            <w:r w:rsidRPr="004D1857">
              <w:t>Кудрявцева Елена</w:t>
            </w:r>
            <w:r w:rsidRPr="004D1857">
              <w:br/>
              <w:t>Академический вокал, 14 лет</w:t>
            </w:r>
          </w:p>
        </w:tc>
        <w:tc>
          <w:tcPr>
            <w:tcW w:w="2410" w:type="dxa"/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  <w:vAlign w:val="center"/>
          </w:tcPr>
          <w:p w:rsidR="00B969AE" w:rsidRPr="004D1857" w:rsidRDefault="00436329" w:rsidP="00D27F21">
            <w:pPr>
              <w:pStyle w:val="a5"/>
            </w:pPr>
            <w:r w:rsidRPr="00436329">
              <w:t>Лауреат 3 степени</w:t>
            </w:r>
          </w:p>
        </w:tc>
      </w:tr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  <w:r w:rsidRPr="004D1857">
              <w:t>Аракелян Оксана</w:t>
            </w:r>
            <w:r w:rsidRPr="004D1857">
              <w:br/>
              <w:t xml:space="preserve">Академический вокал, 15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436329" w:rsidP="00D27F21">
            <w:pPr>
              <w:pStyle w:val="a5"/>
            </w:pPr>
            <w:r w:rsidRPr="00436329">
              <w:t>Лауреат 3 степени</w:t>
            </w:r>
          </w:p>
        </w:tc>
      </w:tr>
      <w:tr w:rsidR="00B969AE" w:rsidRPr="004D1857" w:rsidTr="00B969AE">
        <w:tc>
          <w:tcPr>
            <w:tcW w:w="425" w:type="dxa"/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  <w:r w:rsidRPr="004D1857">
              <w:t>Фролова Алина</w:t>
            </w:r>
            <w:r w:rsidRPr="004D1857">
              <w:br/>
              <w:t>Академический вокал, 15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436329" w:rsidP="00D27F21">
            <w:pPr>
              <w:pStyle w:val="a5"/>
            </w:pPr>
            <w:r>
              <w:t>Дипломант</w:t>
            </w:r>
          </w:p>
        </w:tc>
      </w:tr>
      <w:tr w:rsidR="00B969AE" w:rsidRPr="004D1857" w:rsidTr="00B969AE">
        <w:tc>
          <w:tcPr>
            <w:tcW w:w="425" w:type="dxa"/>
            <w:vAlign w:val="center"/>
          </w:tcPr>
          <w:p w:rsidR="00B969AE" w:rsidRPr="004D1857" w:rsidRDefault="00B969AE" w:rsidP="00D27F21">
            <w:pPr>
              <w:pStyle w:val="a5"/>
            </w:pPr>
            <w:r w:rsidRPr="004D1857">
              <w:t>1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  <w:r w:rsidRPr="004D1857">
              <w:t>Сидоренко Ангелина</w:t>
            </w:r>
            <w:r w:rsidRPr="004D1857">
              <w:br/>
              <w:t>Вокал, 15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69AE" w:rsidRPr="004D1857" w:rsidRDefault="00436329" w:rsidP="00D27F21">
            <w:pPr>
              <w:pStyle w:val="a5"/>
            </w:pPr>
            <w:r w:rsidRPr="00436329">
              <w:t>Дипломант 1 степени</w:t>
            </w:r>
          </w:p>
        </w:tc>
      </w:tr>
      <w:tr w:rsidR="00B969AE" w:rsidRPr="004D1857" w:rsidTr="00B969AE">
        <w:tc>
          <w:tcPr>
            <w:tcW w:w="425" w:type="dxa"/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AE" w:rsidRPr="004D1857" w:rsidRDefault="00B969AE" w:rsidP="00D27F21">
            <w:pPr>
              <w:pStyle w:val="a5"/>
            </w:pPr>
            <w:r w:rsidRPr="004D1857">
              <w:t>Ахмерова Анастасия</w:t>
            </w:r>
          </w:p>
          <w:p w:rsidR="00B969AE" w:rsidRPr="00D27F21" w:rsidRDefault="00B969AE" w:rsidP="00D27F21">
            <w:pPr>
              <w:pStyle w:val="a5"/>
            </w:pPr>
            <w:r w:rsidRPr="004D1857">
              <w:t>15 лет, Академический вокал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9AE" w:rsidRPr="004D1857" w:rsidRDefault="00436329" w:rsidP="00D27F21">
            <w:pPr>
              <w:pStyle w:val="a5"/>
              <w:rPr>
                <w:lang w:val="en-US"/>
              </w:rPr>
            </w:pPr>
            <w:proofErr w:type="spellStart"/>
            <w:r w:rsidRPr="00436329">
              <w:rPr>
                <w:lang w:val="en-US"/>
              </w:rPr>
              <w:t>Лауреат</w:t>
            </w:r>
            <w:proofErr w:type="spellEnd"/>
            <w:r w:rsidRPr="00436329">
              <w:rPr>
                <w:lang w:val="en-US"/>
              </w:rPr>
              <w:t xml:space="preserve"> 3 </w:t>
            </w:r>
            <w:proofErr w:type="spellStart"/>
            <w:r w:rsidRPr="00436329">
              <w:rPr>
                <w:lang w:val="en-US"/>
              </w:rPr>
              <w:t>степени</w:t>
            </w:r>
            <w:proofErr w:type="spellEnd"/>
          </w:p>
        </w:tc>
      </w:tr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</w:tcPr>
          <w:p w:rsidR="00B969AE" w:rsidRPr="004D1857" w:rsidRDefault="00B969AE" w:rsidP="00D27F21">
            <w:pPr>
              <w:pStyle w:val="a5"/>
            </w:pPr>
            <w:r w:rsidRPr="004D1857">
              <w:t>Баева Валерия</w:t>
            </w:r>
          </w:p>
          <w:p w:rsidR="00B969AE" w:rsidRPr="004D1857" w:rsidRDefault="00B969AE" w:rsidP="00D27F21">
            <w:pPr>
              <w:pStyle w:val="a5"/>
            </w:pPr>
            <w:r w:rsidRPr="004D1857">
              <w:t xml:space="preserve">Академический вокал, 16 лет </w:t>
            </w:r>
          </w:p>
        </w:tc>
        <w:tc>
          <w:tcPr>
            <w:tcW w:w="2410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</w:tcPr>
          <w:p w:rsidR="00B969AE" w:rsidRPr="004D1857" w:rsidRDefault="00436329" w:rsidP="00D27F21">
            <w:pPr>
              <w:pStyle w:val="a5"/>
            </w:pPr>
            <w:r w:rsidRPr="00436329">
              <w:t>Дипломант 1 степени</w:t>
            </w:r>
          </w:p>
        </w:tc>
      </w:tr>
      <w:tr w:rsidR="00C847A5" w:rsidRPr="004D1857" w:rsidTr="00EE517B">
        <w:tc>
          <w:tcPr>
            <w:tcW w:w="425" w:type="dxa"/>
            <w:vAlign w:val="center"/>
          </w:tcPr>
          <w:p w:rsidR="00C847A5" w:rsidRPr="004D1857" w:rsidRDefault="00C847A5" w:rsidP="00D27F21">
            <w:pPr>
              <w:pStyle w:val="a5"/>
            </w:pPr>
          </w:p>
        </w:tc>
        <w:tc>
          <w:tcPr>
            <w:tcW w:w="4537" w:type="dxa"/>
            <w:vAlign w:val="center"/>
          </w:tcPr>
          <w:p w:rsidR="0068603B" w:rsidRPr="004D1857" w:rsidRDefault="00C847A5" w:rsidP="00D27F21">
            <w:pPr>
              <w:pStyle w:val="a5"/>
            </w:pPr>
            <w:r w:rsidRPr="004D1857">
              <w:rPr>
                <w:sz w:val="24"/>
                <w:szCs w:val="24"/>
              </w:rPr>
              <w:t>Бобкова Полина</w:t>
            </w:r>
            <w:r w:rsidRPr="004D1857">
              <w:rPr>
                <w:sz w:val="24"/>
                <w:szCs w:val="24"/>
              </w:rPr>
              <w:br/>
            </w:r>
            <w:r w:rsidRPr="004D1857">
              <w:t>18 лет, академический вокал</w:t>
            </w:r>
          </w:p>
        </w:tc>
        <w:tc>
          <w:tcPr>
            <w:tcW w:w="2410" w:type="dxa"/>
            <w:vAlign w:val="center"/>
          </w:tcPr>
          <w:p w:rsidR="00C847A5" w:rsidRPr="004D1857" w:rsidRDefault="00C847A5" w:rsidP="00D27F21">
            <w:pPr>
              <w:pStyle w:val="a5"/>
            </w:pPr>
          </w:p>
        </w:tc>
        <w:tc>
          <w:tcPr>
            <w:tcW w:w="1134" w:type="dxa"/>
            <w:vAlign w:val="center"/>
          </w:tcPr>
          <w:p w:rsidR="003724DA" w:rsidRPr="004D1857" w:rsidRDefault="003724DA" w:rsidP="00D27F21">
            <w:pPr>
              <w:pStyle w:val="a5"/>
            </w:pPr>
          </w:p>
        </w:tc>
        <w:tc>
          <w:tcPr>
            <w:tcW w:w="1795" w:type="dxa"/>
            <w:vAlign w:val="center"/>
          </w:tcPr>
          <w:p w:rsidR="00C847A5" w:rsidRPr="004D1857" w:rsidRDefault="00436329" w:rsidP="00D27F21">
            <w:pPr>
              <w:pStyle w:val="a5"/>
              <w:rPr>
                <w:rFonts w:ascii="Calibri" w:hAnsi="Calibri" w:cs="Calibri"/>
              </w:rPr>
            </w:pPr>
            <w:r w:rsidRPr="00436329">
              <w:rPr>
                <w:rFonts w:ascii="Calibri" w:hAnsi="Calibri" w:cs="Calibri"/>
              </w:rPr>
              <w:t>Лауреат 1 степени</w:t>
            </w:r>
          </w:p>
        </w:tc>
      </w:tr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</w:tcPr>
          <w:p w:rsidR="00B969AE" w:rsidRPr="004D1857" w:rsidRDefault="00B969AE" w:rsidP="00D27F21">
            <w:pPr>
              <w:pStyle w:val="a5"/>
              <w:rPr>
                <w:u w:val="single"/>
              </w:rPr>
            </w:pPr>
            <w:proofErr w:type="spellStart"/>
            <w:r w:rsidRPr="004D1857">
              <w:t>Натаниэль</w:t>
            </w:r>
            <w:proofErr w:type="spellEnd"/>
            <w:r w:rsidRPr="004D1857">
              <w:t xml:space="preserve"> </w:t>
            </w:r>
            <w:proofErr w:type="spellStart"/>
            <w:r w:rsidRPr="004D1857">
              <w:t>Симха</w:t>
            </w:r>
            <w:proofErr w:type="spellEnd"/>
            <w:r w:rsidRPr="004D1857">
              <w:t xml:space="preserve"> </w:t>
            </w:r>
            <w:proofErr w:type="spellStart"/>
            <w:r w:rsidRPr="004D1857">
              <w:t>Расначс</w:t>
            </w:r>
            <w:proofErr w:type="spellEnd"/>
          </w:p>
          <w:p w:rsidR="00B969AE" w:rsidRPr="004D1857" w:rsidRDefault="00B969AE" w:rsidP="00D27F21">
            <w:pPr>
              <w:pStyle w:val="a5"/>
            </w:pPr>
            <w:r w:rsidRPr="004D1857">
              <w:t>Латвия, Даугавпилс</w:t>
            </w:r>
          </w:p>
          <w:p w:rsidR="00B969AE" w:rsidRPr="004D1857" w:rsidRDefault="00B969AE" w:rsidP="00D27F21">
            <w:pPr>
              <w:pStyle w:val="a5"/>
            </w:pPr>
            <w:r w:rsidRPr="004D1857">
              <w:t>Академический вокал</w:t>
            </w:r>
          </w:p>
        </w:tc>
        <w:tc>
          <w:tcPr>
            <w:tcW w:w="2410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</w:tcPr>
          <w:p w:rsidR="00B969AE" w:rsidRPr="00C361B1" w:rsidRDefault="00C361B1" w:rsidP="00D27F21">
            <w:pPr>
              <w:pStyle w:val="a5"/>
            </w:pPr>
            <w:r>
              <w:t>Гран-При</w:t>
            </w:r>
          </w:p>
        </w:tc>
      </w:tr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</w:tcPr>
          <w:p w:rsidR="00B969AE" w:rsidRPr="004D1857" w:rsidRDefault="00B969AE" w:rsidP="00D27F21">
            <w:pPr>
              <w:pStyle w:val="a5"/>
            </w:pPr>
            <w:r w:rsidRPr="004D1857">
              <w:t>Николаенко Мария</w:t>
            </w:r>
          </w:p>
          <w:p w:rsidR="00B969AE" w:rsidRPr="004D1857" w:rsidRDefault="00B969AE" w:rsidP="00D27F21">
            <w:pPr>
              <w:pStyle w:val="a5"/>
            </w:pPr>
            <w:r w:rsidRPr="004D1857">
              <w:t>Академический вокал</w:t>
            </w:r>
          </w:p>
        </w:tc>
        <w:tc>
          <w:tcPr>
            <w:tcW w:w="2410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</w:tcPr>
          <w:p w:rsidR="00B969AE" w:rsidRPr="004D1857" w:rsidRDefault="00C361B1" w:rsidP="00D27F21">
            <w:pPr>
              <w:pStyle w:val="a5"/>
            </w:pPr>
            <w:r w:rsidRPr="00C361B1">
              <w:t>Дипломант 1 степени</w:t>
            </w:r>
          </w:p>
        </w:tc>
      </w:tr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</w:tcPr>
          <w:p w:rsidR="00B969AE" w:rsidRPr="004D1857" w:rsidRDefault="00B969AE" w:rsidP="00D27F21">
            <w:pPr>
              <w:pStyle w:val="a5"/>
            </w:pPr>
            <w:r w:rsidRPr="004D1857">
              <w:t xml:space="preserve">Андрис </w:t>
            </w:r>
            <w:proofErr w:type="spellStart"/>
            <w:r w:rsidRPr="004D1857">
              <w:t>Бижанс</w:t>
            </w:r>
            <w:proofErr w:type="spellEnd"/>
          </w:p>
          <w:p w:rsidR="00B969AE" w:rsidRPr="004D1857" w:rsidRDefault="00B969AE" w:rsidP="00D27F21">
            <w:pPr>
              <w:pStyle w:val="a5"/>
            </w:pPr>
            <w:r w:rsidRPr="004D1857">
              <w:t>Латвия, Даугавпилс</w:t>
            </w:r>
          </w:p>
          <w:p w:rsidR="00B969AE" w:rsidRPr="00D27F21" w:rsidRDefault="00B969AE" w:rsidP="00D27F21">
            <w:pPr>
              <w:pStyle w:val="a5"/>
            </w:pPr>
            <w:r w:rsidRPr="004D1857">
              <w:t xml:space="preserve">Академический вокал </w:t>
            </w:r>
          </w:p>
        </w:tc>
        <w:tc>
          <w:tcPr>
            <w:tcW w:w="2410" w:type="dxa"/>
          </w:tcPr>
          <w:p w:rsidR="00F101B7" w:rsidRPr="004D1857" w:rsidRDefault="00F101B7" w:rsidP="00D27F21">
            <w:pPr>
              <w:pStyle w:val="a5"/>
            </w:pPr>
          </w:p>
        </w:tc>
        <w:tc>
          <w:tcPr>
            <w:tcW w:w="1134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</w:tcPr>
          <w:p w:rsidR="00B969AE" w:rsidRPr="004D1857" w:rsidRDefault="00C361B1" w:rsidP="00D27F21">
            <w:pPr>
              <w:pStyle w:val="a5"/>
            </w:pPr>
            <w:r w:rsidRPr="00C361B1">
              <w:t>Лауреат 2 степени</w:t>
            </w:r>
          </w:p>
        </w:tc>
      </w:tr>
      <w:tr w:rsidR="00B969AE" w:rsidRPr="004D1857" w:rsidTr="00B969AE">
        <w:tc>
          <w:tcPr>
            <w:tcW w:w="425" w:type="dxa"/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  <w:vAlign w:val="center"/>
          </w:tcPr>
          <w:p w:rsidR="00B969AE" w:rsidRPr="004D1857" w:rsidRDefault="00B969AE" w:rsidP="00D27F21">
            <w:pPr>
              <w:pStyle w:val="a5"/>
            </w:pPr>
            <w:proofErr w:type="spellStart"/>
            <w:r w:rsidRPr="004D1857">
              <w:t>Шерепа</w:t>
            </w:r>
            <w:proofErr w:type="spellEnd"/>
            <w:r w:rsidRPr="004D1857">
              <w:t xml:space="preserve"> Ольга Викторовна</w:t>
            </w:r>
            <w:r w:rsidRPr="004D1857">
              <w:br/>
              <w:t>Академический вокал</w:t>
            </w:r>
          </w:p>
        </w:tc>
        <w:tc>
          <w:tcPr>
            <w:tcW w:w="2410" w:type="dxa"/>
            <w:vAlign w:val="center"/>
          </w:tcPr>
          <w:p w:rsidR="005C5219" w:rsidRPr="004D1857" w:rsidRDefault="005C5219" w:rsidP="00D27F21">
            <w:pPr>
              <w:pStyle w:val="a5"/>
            </w:pPr>
          </w:p>
        </w:tc>
        <w:tc>
          <w:tcPr>
            <w:tcW w:w="1134" w:type="dxa"/>
            <w:vAlign w:val="center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795" w:type="dxa"/>
            <w:vAlign w:val="center"/>
          </w:tcPr>
          <w:p w:rsidR="00B969AE" w:rsidRPr="004D1857" w:rsidRDefault="00C361B1" w:rsidP="00D27F21">
            <w:pPr>
              <w:pStyle w:val="a5"/>
            </w:pPr>
            <w:r w:rsidRPr="00C361B1">
              <w:t>Дипломант 1 степени</w:t>
            </w:r>
          </w:p>
        </w:tc>
      </w:tr>
      <w:tr w:rsidR="00B969AE" w:rsidRPr="004D1857" w:rsidTr="00B969AE">
        <w:tc>
          <w:tcPr>
            <w:tcW w:w="425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4537" w:type="dxa"/>
          </w:tcPr>
          <w:p w:rsidR="00B969AE" w:rsidRPr="004D1857" w:rsidRDefault="00B969AE" w:rsidP="00D27F21">
            <w:pPr>
              <w:pStyle w:val="a5"/>
            </w:pPr>
            <w:r w:rsidRPr="004D1857">
              <w:t>ДУЭТ</w:t>
            </w:r>
          </w:p>
          <w:p w:rsidR="00B969AE" w:rsidRPr="004D1857" w:rsidRDefault="00B969AE" w:rsidP="00D27F21">
            <w:pPr>
              <w:pStyle w:val="a5"/>
            </w:pPr>
            <w:proofErr w:type="spellStart"/>
            <w:r w:rsidRPr="004D1857">
              <w:t>Натаниэль</w:t>
            </w:r>
            <w:proofErr w:type="spellEnd"/>
            <w:r w:rsidRPr="004D1857">
              <w:t xml:space="preserve"> </w:t>
            </w:r>
            <w:proofErr w:type="spellStart"/>
            <w:r w:rsidRPr="004D1857">
              <w:t>Симха</w:t>
            </w:r>
            <w:proofErr w:type="spellEnd"/>
            <w:r w:rsidRPr="004D1857">
              <w:t xml:space="preserve"> </w:t>
            </w:r>
            <w:proofErr w:type="spellStart"/>
            <w:r w:rsidRPr="004D1857">
              <w:t>Расначс</w:t>
            </w:r>
            <w:proofErr w:type="spellEnd"/>
            <w:r w:rsidRPr="004D1857">
              <w:t xml:space="preserve"> </w:t>
            </w:r>
          </w:p>
          <w:p w:rsidR="00B969AE" w:rsidRPr="00D27F21" w:rsidRDefault="00B969AE" w:rsidP="00D27F21">
            <w:pPr>
              <w:pStyle w:val="a5"/>
            </w:pPr>
            <w:r w:rsidRPr="004D1857">
              <w:t xml:space="preserve">- Андрис </w:t>
            </w:r>
            <w:proofErr w:type="spellStart"/>
            <w:r w:rsidRPr="004D1857">
              <w:t>Бижанс</w:t>
            </w:r>
            <w:proofErr w:type="spellEnd"/>
            <w:r w:rsidRPr="004D1857">
              <w:t xml:space="preserve"> </w:t>
            </w:r>
          </w:p>
        </w:tc>
        <w:tc>
          <w:tcPr>
            <w:tcW w:w="2410" w:type="dxa"/>
          </w:tcPr>
          <w:p w:rsidR="00B969AE" w:rsidRPr="004D1857" w:rsidRDefault="00B969AE" w:rsidP="00D27F21">
            <w:pPr>
              <w:pStyle w:val="a5"/>
            </w:pPr>
          </w:p>
        </w:tc>
        <w:tc>
          <w:tcPr>
            <w:tcW w:w="1134" w:type="dxa"/>
          </w:tcPr>
          <w:p w:rsidR="00B969AE" w:rsidRPr="004316DC" w:rsidRDefault="00B969AE" w:rsidP="00D27F21">
            <w:pPr>
              <w:pStyle w:val="a5"/>
            </w:pPr>
          </w:p>
        </w:tc>
        <w:tc>
          <w:tcPr>
            <w:tcW w:w="1795" w:type="dxa"/>
          </w:tcPr>
          <w:p w:rsidR="00B969AE" w:rsidRPr="004316DC" w:rsidRDefault="00C361B1" w:rsidP="00D27F21">
            <w:pPr>
              <w:pStyle w:val="a5"/>
            </w:pPr>
            <w:r>
              <w:t>Гран-При</w:t>
            </w:r>
          </w:p>
        </w:tc>
      </w:tr>
    </w:tbl>
    <w:p w:rsidR="00C7183A" w:rsidRPr="004D1857" w:rsidRDefault="00C7183A" w:rsidP="00D27F21">
      <w:pPr>
        <w:pStyle w:val="a5"/>
        <w:rPr>
          <w:sz w:val="44"/>
          <w:szCs w:val="44"/>
        </w:rPr>
      </w:pPr>
    </w:p>
    <w:sectPr w:rsidR="00C7183A" w:rsidRPr="004D1857">
      <w:foot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4D" w:rsidRDefault="0021404D" w:rsidP="007142D9">
      <w:pPr>
        <w:spacing w:after="0" w:line="240" w:lineRule="auto"/>
      </w:pPr>
      <w:r>
        <w:separator/>
      </w:r>
    </w:p>
  </w:endnote>
  <w:endnote w:type="continuationSeparator" w:id="0">
    <w:p w:rsidR="0021404D" w:rsidRDefault="0021404D" w:rsidP="0071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041417"/>
      <w:docPartObj>
        <w:docPartGallery w:val="Page Numbers (Bottom of Page)"/>
        <w:docPartUnique/>
      </w:docPartObj>
    </w:sdtPr>
    <w:sdtContent>
      <w:p w:rsidR="00A70E2A" w:rsidRDefault="00A70E2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70E2A" w:rsidRDefault="00A70E2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4D" w:rsidRDefault="0021404D" w:rsidP="007142D9">
      <w:pPr>
        <w:spacing w:after="0" w:line="240" w:lineRule="auto"/>
      </w:pPr>
      <w:r>
        <w:separator/>
      </w:r>
    </w:p>
  </w:footnote>
  <w:footnote w:type="continuationSeparator" w:id="0">
    <w:p w:rsidR="0021404D" w:rsidRDefault="0021404D" w:rsidP="0071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DF8"/>
    <w:multiLevelType w:val="hybridMultilevel"/>
    <w:tmpl w:val="F9A000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198"/>
    <w:multiLevelType w:val="hybridMultilevel"/>
    <w:tmpl w:val="044A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0684"/>
    <w:multiLevelType w:val="hybridMultilevel"/>
    <w:tmpl w:val="4060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74C"/>
    <w:multiLevelType w:val="hybridMultilevel"/>
    <w:tmpl w:val="4F6A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97E40"/>
    <w:multiLevelType w:val="hybridMultilevel"/>
    <w:tmpl w:val="C5FC0F88"/>
    <w:lvl w:ilvl="0" w:tplc="64269F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3F0164B"/>
    <w:multiLevelType w:val="hybridMultilevel"/>
    <w:tmpl w:val="359C2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B1743"/>
    <w:multiLevelType w:val="hybridMultilevel"/>
    <w:tmpl w:val="36B6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A7E21"/>
    <w:multiLevelType w:val="hybridMultilevel"/>
    <w:tmpl w:val="0FF2F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031"/>
    <w:multiLevelType w:val="hybridMultilevel"/>
    <w:tmpl w:val="9BF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3D2B"/>
    <w:multiLevelType w:val="hybridMultilevel"/>
    <w:tmpl w:val="91D03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B516B"/>
    <w:multiLevelType w:val="hybridMultilevel"/>
    <w:tmpl w:val="E186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54FD"/>
    <w:multiLevelType w:val="hybridMultilevel"/>
    <w:tmpl w:val="9836F5DA"/>
    <w:lvl w:ilvl="0" w:tplc="730E49B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3B560AD4"/>
    <w:multiLevelType w:val="hybridMultilevel"/>
    <w:tmpl w:val="A36040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565A9"/>
    <w:multiLevelType w:val="hybridMultilevel"/>
    <w:tmpl w:val="B95A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F4FF3"/>
    <w:multiLevelType w:val="hybridMultilevel"/>
    <w:tmpl w:val="90FE08C0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054AA"/>
    <w:multiLevelType w:val="hybridMultilevel"/>
    <w:tmpl w:val="5AC0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241BF"/>
    <w:multiLevelType w:val="hybridMultilevel"/>
    <w:tmpl w:val="1EA60C04"/>
    <w:lvl w:ilvl="0" w:tplc="730E49B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504A6C8A"/>
    <w:multiLevelType w:val="hybridMultilevel"/>
    <w:tmpl w:val="9574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026C8"/>
    <w:multiLevelType w:val="hybridMultilevel"/>
    <w:tmpl w:val="444444B4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E0D06"/>
    <w:multiLevelType w:val="hybridMultilevel"/>
    <w:tmpl w:val="C15451F6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00527"/>
    <w:multiLevelType w:val="hybridMultilevel"/>
    <w:tmpl w:val="8BDAB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FB5804"/>
    <w:multiLevelType w:val="hybridMultilevel"/>
    <w:tmpl w:val="CD942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277439B"/>
    <w:multiLevelType w:val="hybridMultilevel"/>
    <w:tmpl w:val="A25C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D6EB2"/>
    <w:multiLevelType w:val="hybridMultilevel"/>
    <w:tmpl w:val="23C80566"/>
    <w:lvl w:ilvl="0" w:tplc="730E49B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6BAD1835"/>
    <w:multiLevelType w:val="hybridMultilevel"/>
    <w:tmpl w:val="1EA60C04"/>
    <w:lvl w:ilvl="0" w:tplc="730E49B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6CC87B8A"/>
    <w:multiLevelType w:val="hybridMultilevel"/>
    <w:tmpl w:val="02968010"/>
    <w:lvl w:ilvl="0" w:tplc="3BBE5F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2700C"/>
    <w:multiLevelType w:val="hybridMultilevel"/>
    <w:tmpl w:val="1EA60C04"/>
    <w:lvl w:ilvl="0" w:tplc="730E49B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 w15:restartNumberingAfterBreak="0">
    <w:nsid w:val="77A30C88"/>
    <w:multiLevelType w:val="hybridMultilevel"/>
    <w:tmpl w:val="EDB00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F5652"/>
    <w:multiLevelType w:val="hybridMultilevel"/>
    <w:tmpl w:val="B0B25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7C5E11"/>
    <w:multiLevelType w:val="hybridMultilevel"/>
    <w:tmpl w:val="1624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B33B3"/>
    <w:multiLevelType w:val="hybridMultilevel"/>
    <w:tmpl w:val="9836F5DA"/>
    <w:lvl w:ilvl="0" w:tplc="730E49B8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6"/>
  </w:num>
  <w:num w:numId="2">
    <w:abstractNumId w:val="27"/>
  </w:num>
  <w:num w:numId="3">
    <w:abstractNumId w:val="29"/>
  </w:num>
  <w:num w:numId="4">
    <w:abstractNumId w:val="0"/>
  </w:num>
  <w:num w:numId="5">
    <w:abstractNumId w:val="23"/>
  </w:num>
  <w:num w:numId="6">
    <w:abstractNumId w:val="24"/>
  </w:num>
  <w:num w:numId="7">
    <w:abstractNumId w:val="12"/>
  </w:num>
  <w:num w:numId="8">
    <w:abstractNumId w:val="20"/>
  </w:num>
  <w:num w:numId="9">
    <w:abstractNumId w:val="25"/>
  </w:num>
  <w:num w:numId="10">
    <w:abstractNumId w:val="28"/>
  </w:num>
  <w:num w:numId="11">
    <w:abstractNumId w:val="21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  <w:num w:numId="16">
    <w:abstractNumId w:val="15"/>
  </w:num>
  <w:num w:numId="17">
    <w:abstractNumId w:val="4"/>
  </w:num>
  <w:num w:numId="18">
    <w:abstractNumId w:val="3"/>
  </w:num>
  <w:num w:numId="19">
    <w:abstractNumId w:val="5"/>
  </w:num>
  <w:num w:numId="20">
    <w:abstractNumId w:val="2"/>
  </w:num>
  <w:num w:numId="21">
    <w:abstractNumId w:val="6"/>
  </w:num>
  <w:num w:numId="22">
    <w:abstractNumId w:val="19"/>
  </w:num>
  <w:num w:numId="23">
    <w:abstractNumId w:val="18"/>
  </w:num>
  <w:num w:numId="24">
    <w:abstractNumId w:val="14"/>
  </w:num>
  <w:num w:numId="25">
    <w:abstractNumId w:val="22"/>
  </w:num>
  <w:num w:numId="26">
    <w:abstractNumId w:val="17"/>
  </w:num>
  <w:num w:numId="27">
    <w:abstractNumId w:val="11"/>
  </w:num>
  <w:num w:numId="28">
    <w:abstractNumId w:val="8"/>
  </w:num>
  <w:num w:numId="29">
    <w:abstractNumId w:val="26"/>
  </w:num>
  <w:num w:numId="30">
    <w:abstractNumId w:val="3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9B"/>
    <w:rsid w:val="0002087F"/>
    <w:rsid w:val="00032D04"/>
    <w:rsid w:val="000356C6"/>
    <w:rsid w:val="00036CA1"/>
    <w:rsid w:val="00053967"/>
    <w:rsid w:val="00057B3B"/>
    <w:rsid w:val="00066234"/>
    <w:rsid w:val="00076D9D"/>
    <w:rsid w:val="00083884"/>
    <w:rsid w:val="000A322A"/>
    <w:rsid w:val="000B2499"/>
    <w:rsid w:val="000C05F8"/>
    <w:rsid w:val="000E4769"/>
    <w:rsid w:val="000F660D"/>
    <w:rsid w:val="00123A3D"/>
    <w:rsid w:val="001245E3"/>
    <w:rsid w:val="0013132B"/>
    <w:rsid w:val="00131BFD"/>
    <w:rsid w:val="001326E3"/>
    <w:rsid w:val="00147272"/>
    <w:rsid w:val="00167BCC"/>
    <w:rsid w:val="0017629C"/>
    <w:rsid w:val="00180CC5"/>
    <w:rsid w:val="001A0C6F"/>
    <w:rsid w:val="001B72DA"/>
    <w:rsid w:val="001F4EBB"/>
    <w:rsid w:val="0021404D"/>
    <w:rsid w:val="00224F22"/>
    <w:rsid w:val="002362B5"/>
    <w:rsid w:val="00251316"/>
    <w:rsid w:val="00251BF7"/>
    <w:rsid w:val="00264AE8"/>
    <w:rsid w:val="002846A3"/>
    <w:rsid w:val="00292065"/>
    <w:rsid w:val="00292BD0"/>
    <w:rsid w:val="002A1A38"/>
    <w:rsid w:val="002A390B"/>
    <w:rsid w:val="002B5604"/>
    <w:rsid w:val="003240A6"/>
    <w:rsid w:val="003371AB"/>
    <w:rsid w:val="00347E06"/>
    <w:rsid w:val="003724DA"/>
    <w:rsid w:val="00383EFF"/>
    <w:rsid w:val="003A0FA9"/>
    <w:rsid w:val="003B48F2"/>
    <w:rsid w:val="003C47FB"/>
    <w:rsid w:val="003D23BB"/>
    <w:rsid w:val="003F2615"/>
    <w:rsid w:val="00402DE5"/>
    <w:rsid w:val="00414BDE"/>
    <w:rsid w:val="0043085D"/>
    <w:rsid w:val="004316DC"/>
    <w:rsid w:val="00436329"/>
    <w:rsid w:val="00437368"/>
    <w:rsid w:val="00447308"/>
    <w:rsid w:val="00465C6E"/>
    <w:rsid w:val="0048703D"/>
    <w:rsid w:val="004D1857"/>
    <w:rsid w:val="004E0CEB"/>
    <w:rsid w:val="004E3FB6"/>
    <w:rsid w:val="004F4BED"/>
    <w:rsid w:val="00500D28"/>
    <w:rsid w:val="00510CD3"/>
    <w:rsid w:val="00527B23"/>
    <w:rsid w:val="00531CA4"/>
    <w:rsid w:val="005354FA"/>
    <w:rsid w:val="005433FB"/>
    <w:rsid w:val="00557F7F"/>
    <w:rsid w:val="00572BF2"/>
    <w:rsid w:val="00582426"/>
    <w:rsid w:val="005B5C28"/>
    <w:rsid w:val="005C5219"/>
    <w:rsid w:val="005F5F45"/>
    <w:rsid w:val="0060084F"/>
    <w:rsid w:val="00610720"/>
    <w:rsid w:val="00623170"/>
    <w:rsid w:val="006406CE"/>
    <w:rsid w:val="006558F2"/>
    <w:rsid w:val="0066633D"/>
    <w:rsid w:val="0068603B"/>
    <w:rsid w:val="006909FC"/>
    <w:rsid w:val="006A2257"/>
    <w:rsid w:val="006A4446"/>
    <w:rsid w:val="006C56A0"/>
    <w:rsid w:val="006F56FB"/>
    <w:rsid w:val="00707295"/>
    <w:rsid w:val="007142D9"/>
    <w:rsid w:val="00724487"/>
    <w:rsid w:val="007454D2"/>
    <w:rsid w:val="007714B6"/>
    <w:rsid w:val="007750C9"/>
    <w:rsid w:val="00784D21"/>
    <w:rsid w:val="007942C0"/>
    <w:rsid w:val="0079791C"/>
    <w:rsid w:val="007A68F1"/>
    <w:rsid w:val="007C1660"/>
    <w:rsid w:val="007C60D5"/>
    <w:rsid w:val="007F54CA"/>
    <w:rsid w:val="00805798"/>
    <w:rsid w:val="00810711"/>
    <w:rsid w:val="00821191"/>
    <w:rsid w:val="00834F0C"/>
    <w:rsid w:val="00840DDE"/>
    <w:rsid w:val="008442D5"/>
    <w:rsid w:val="008676F8"/>
    <w:rsid w:val="00867F57"/>
    <w:rsid w:val="008A0E33"/>
    <w:rsid w:val="008A63B0"/>
    <w:rsid w:val="008A7B7E"/>
    <w:rsid w:val="008C329B"/>
    <w:rsid w:val="008D321E"/>
    <w:rsid w:val="008D516F"/>
    <w:rsid w:val="008F1624"/>
    <w:rsid w:val="00935196"/>
    <w:rsid w:val="00945331"/>
    <w:rsid w:val="00950262"/>
    <w:rsid w:val="00957B4C"/>
    <w:rsid w:val="009628AE"/>
    <w:rsid w:val="0096657D"/>
    <w:rsid w:val="0099143F"/>
    <w:rsid w:val="009A1EB0"/>
    <w:rsid w:val="009E53EC"/>
    <w:rsid w:val="009F1B17"/>
    <w:rsid w:val="009F5C9B"/>
    <w:rsid w:val="00A16E01"/>
    <w:rsid w:val="00A23CE9"/>
    <w:rsid w:val="00A25C67"/>
    <w:rsid w:val="00A4075E"/>
    <w:rsid w:val="00A5070C"/>
    <w:rsid w:val="00A64BAE"/>
    <w:rsid w:val="00A70E2A"/>
    <w:rsid w:val="00A820D3"/>
    <w:rsid w:val="00A86434"/>
    <w:rsid w:val="00AA6827"/>
    <w:rsid w:val="00AB2089"/>
    <w:rsid w:val="00AD1021"/>
    <w:rsid w:val="00AF11E7"/>
    <w:rsid w:val="00B07268"/>
    <w:rsid w:val="00B17938"/>
    <w:rsid w:val="00B25F88"/>
    <w:rsid w:val="00B51569"/>
    <w:rsid w:val="00B55838"/>
    <w:rsid w:val="00B57096"/>
    <w:rsid w:val="00B67503"/>
    <w:rsid w:val="00B86F1F"/>
    <w:rsid w:val="00B87C14"/>
    <w:rsid w:val="00B969AE"/>
    <w:rsid w:val="00B96E1E"/>
    <w:rsid w:val="00BD461B"/>
    <w:rsid w:val="00BE1863"/>
    <w:rsid w:val="00BE38F3"/>
    <w:rsid w:val="00BE704E"/>
    <w:rsid w:val="00C047C6"/>
    <w:rsid w:val="00C066EB"/>
    <w:rsid w:val="00C21B2F"/>
    <w:rsid w:val="00C25A4C"/>
    <w:rsid w:val="00C361B1"/>
    <w:rsid w:val="00C55F62"/>
    <w:rsid w:val="00C7183A"/>
    <w:rsid w:val="00C847A5"/>
    <w:rsid w:val="00CA368A"/>
    <w:rsid w:val="00CB1548"/>
    <w:rsid w:val="00CE01D7"/>
    <w:rsid w:val="00D03C34"/>
    <w:rsid w:val="00D06BAA"/>
    <w:rsid w:val="00D11D46"/>
    <w:rsid w:val="00D234E7"/>
    <w:rsid w:val="00D25247"/>
    <w:rsid w:val="00D27F21"/>
    <w:rsid w:val="00D440AE"/>
    <w:rsid w:val="00D444EE"/>
    <w:rsid w:val="00D538F7"/>
    <w:rsid w:val="00D8161A"/>
    <w:rsid w:val="00D94E73"/>
    <w:rsid w:val="00DA48A2"/>
    <w:rsid w:val="00DA65C4"/>
    <w:rsid w:val="00DB7483"/>
    <w:rsid w:val="00DC6E32"/>
    <w:rsid w:val="00DD02E9"/>
    <w:rsid w:val="00DD6DEF"/>
    <w:rsid w:val="00DF2ECC"/>
    <w:rsid w:val="00E25CD7"/>
    <w:rsid w:val="00E318C8"/>
    <w:rsid w:val="00E37EB0"/>
    <w:rsid w:val="00E53156"/>
    <w:rsid w:val="00E56B22"/>
    <w:rsid w:val="00E86B72"/>
    <w:rsid w:val="00EA211B"/>
    <w:rsid w:val="00EB0DDA"/>
    <w:rsid w:val="00ED0F1C"/>
    <w:rsid w:val="00EE517B"/>
    <w:rsid w:val="00EE7C36"/>
    <w:rsid w:val="00F07C39"/>
    <w:rsid w:val="00F101B7"/>
    <w:rsid w:val="00F10299"/>
    <w:rsid w:val="00F32023"/>
    <w:rsid w:val="00F45219"/>
    <w:rsid w:val="00F51C1D"/>
    <w:rsid w:val="00F62684"/>
    <w:rsid w:val="00F63C49"/>
    <w:rsid w:val="00F75E64"/>
    <w:rsid w:val="00F85323"/>
    <w:rsid w:val="00F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C847B9"/>
  <w15:chartTrackingRefBased/>
  <w15:docId w15:val="{A3823C58-A5DE-4FAC-8E60-732BBA85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6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B969A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C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5C9B"/>
  </w:style>
  <w:style w:type="paragraph" w:customStyle="1" w:styleId="msonormalmailrucssattributepostfix">
    <w:name w:val="msonormal_mailru_css_attribute_postfix"/>
    <w:basedOn w:val="a"/>
    <w:rsid w:val="009F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C9B"/>
    <w:pPr>
      <w:ind w:left="720"/>
      <w:contextualSpacing/>
    </w:pPr>
  </w:style>
  <w:style w:type="paragraph" w:customStyle="1" w:styleId="a5">
    <w:name w:val="Диплом"/>
    <w:basedOn w:val="a"/>
    <w:qFormat/>
    <w:rsid w:val="009F5C9B"/>
    <w:pPr>
      <w:spacing w:after="0" w:line="240" w:lineRule="auto"/>
    </w:pPr>
    <w:rPr>
      <w:rFonts w:ascii="Times New Roman" w:hAnsi="Times New Roman"/>
      <w:i/>
    </w:rPr>
  </w:style>
  <w:style w:type="character" w:customStyle="1" w:styleId="Hyperlink1">
    <w:name w:val="Hyperlink.1"/>
    <w:basedOn w:val="a3"/>
    <w:rsid w:val="009F5C9B"/>
    <w:rPr>
      <w:color w:val="0000FF"/>
      <w:u w:val="single" w:color="0000FF"/>
    </w:rPr>
  </w:style>
  <w:style w:type="paragraph" w:styleId="a6">
    <w:name w:val="Normal (Web)"/>
    <w:basedOn w:val="a"/>
    <w:uiPriority w:val="99"/>
    <w:unhideWhenUsed/>
    <w:rsid w:val="009F5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5C9B"/>
    <w:pPr>
      <w:spacing w:after="0" w:line="240" w:lineRule="auto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F5C9B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">
    <w:name w:val="Body Text 2"/>
    <w:basedOn w:val="a"/>
    <w:link w:val="20"/>
    <w:rsid w:val="009F5C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F5C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9F5C9B"/>
  </w:style>
  <w:style w:type="paragraph" w:styleId="a9">
    <w:name w:val="No Spacing"/>
    <w:uiPriority w:val="1"/>
    <w:qFormat/>
    <w:rsid w:val="008D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B969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">
    <w:name w:val="go"/>
    <w:rsid w:val="00B969AE"/>
  </w:style>
  <w:style w:type="paragraph" w:styleId="aa">
    <w:name w:val="header"/>
    <w:basedOn w:val="a"/>
    <w:link w:val="ab"/>
    <w:uiPriority w:val="99"/>
    <w:unhideWhenUsed/>
    <w:rsid w:val="0071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42D9"/>
  </w:style>
  <w:style w:type="paragraph" w:styleId="ac">
    <w:name w:val="footer"/>
    <w:basedOn w:val="a"/>
    <w:link w:val="ad"/>
    <w:uiPriority w:val="99"/>
    <w:unhideWhenUsed/>
    <w:rsid w:val="0071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42D9"/>
  </w:style>
  <w:style w:type="character" w:styleId="ae">
    <w:name w:val="FollowedHyperlink"/>
    <w:basedOn w:val="a0"/>
    <w:uiPriority w:val="99"/>
    <w:semiHidden/>
    <w:unhideWhenUsed/>
    <w:rsid w:val="003A0FA9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3A0FA9"/>
  </w:style>
  <w:style w:type="character" w:styleId="af">
    <w:name w:val="Unresolved Mention"/>
    <w:basedOn w:val="a0"/>
    <w:uiPriority w:val="99"/>
    <w:semiHidden/>
    <w:unhideWhenUsed/>
    <w:rsid w:val="003A0FA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362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4D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5" Type="http://schemas.openxmlformats.org/officeDocument/2006/relationships/customXml" Target="ink/ink2.xml"/><Relationship Id="rId3" Type="http://schemas.openxmlformats.org/officeDocument/2006/relationships/settings" Target="settings.xml"/><Relationship Id="rId84" Type="http://schemas.openxmlformats.org/officeDocument/2006/relationships/image" Target="media/image1.emf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86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9-02-08T10:08:26.533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</inkml:traceFormat>
        <inkml:channelProperties>
          <inkml:channelProperty channel="X" name="resolution" value="28.36041" units="1/cm"/>
          <inkml:channelProperty channel="Y" name="resolution" value="28.34646" units="1/cm"/>
        </inkml:channelProperties>
      </inkml:inkSource>
      <inkml:timestamp xml:id="ts0" timeString="2019-02-08T10:08:26.533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10</cp:revision>
  <cp:lastPrinted>2019-03-06T08:48:00Z</cp:lastPrinted>
  <dcterms:created xsi:type="dcterms:W3CDTF">2019-03-12T14:06:00Z</dcterms:created>
  <dcterms:modified xsi:type="dcterms:W3CDTF">2019-03-12T14:45:00Z</dcterms:modified>
</cp:coreProperties>
</file>