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46552" w14:textId="77777777" w:rsidR="00036096" w:rsidRDefault="00036096" w:rsidP="00036096">
      <w:pPr>
        <w:rPr>
          <w:rFonts w:ascii="Times New Roman" w:hAnsi="Times New Roman" w:cs="Times New Roman"/>
          <w:sz w:val="24"/>
          <w:szCs w:val="24"/>
        </w:rPr>
      </w:pPr>
    </w:p>
    <w:p w14:paraId="75EFF272" w14:textId="77777777" w:rsidR="00036096" w:rsidRDefault="00036096" w:rsidP="00036096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570" w:tblpY="-283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036096" w:rsidRPr="004E0D44" w14:paraId="39B4FCC5" w14:textId="77777777" w:rsidTr="00A07BE9">
        <w:trPr>
          <w:trHeight w:val="369"/>
        </w:trPr>
        <w:tc>
          <w:tcPr>
            <w:tcW w:w="5088" w:type="dxa"/>
            <w:hideMark/>
          </w:tcPr>
          <w:p w14:paraId="113502B1" w14:textId="77777777" w:rsidR="00036096" w:rsidRPr="004E0D44" w:rsidRDefault="00036096" w:rsidP="00A07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036096" w:rsidRPr="004E0D44" w14:paraId="43F9E96B" w14:textId="77777777" w:rsidTr="00A07BE9">
        <w:tc>
          <w:tcPr>
            <w:tcW w:w="5088" w:type="dxa"/>
          </w:tcPr>
          <w:p w14:paraId="6F51DB71" w14:textId="77777777" w:rsidR="00036096" w:rsidRPr="004E0D44" w:rsidRDefault="00036096" w:rsidP="00A07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782C5F51" wp14:editId="5951A08F">
                  <wp:simplePos x="0" y="0"/>
                  <wp:positionH relativeFrom="column">
                    <wp:posOffset>183810</wp:posOffset>
                  </wp:positionH>
                  <wp:positionV relativeFrom="paragraph">
                    <wp:posOffset>71711</wp:posOffset>
                  </wp:positionV>
                  <wp:extent cx="1219200" cy="857250"/>
                  <wp:effectExtent l="0" t="0" r="0" b="0"/>
                  <wp:wrapNone/>
                  <wp:docPr id="3" name="Рисунок 3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325C8200" w14:textId="77777777" w:rsidR="00036096" w:rsidRPr="004E0D44" w:rsidRDefault="00036096" w:rsidP="00A07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21F40EE5" w14:textId="77777777" w:rsidR="00036096" w:rsidRPr="004E0D44" w:rsidRDefault="00036096" w:rsidP="00A07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2AEC3950" w14:textId="77777777" w:rsidR="00036096" w:rsidRDefault="00036096" w:rsidP="00A07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35F8EE6" w14:textId="77777777" w:rsidR="00036096" w:rsidRPr="001F12B6" w:rsidRDefault="00036096" w:rsidP="00A07B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марта 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657C7BDF" w14:textId="77777777" w:rsidR="00036096" w:rsidRDefault="00036096" w:rsidP="000360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 xml:space="preserve">В рамках </w:t>
      </w:r>
      <w:r>
        <w:rPr>
          <w:rFonts w:ascii="Times New Roman" w:hAnsi="Times New Roman" w:cs="Times New Roman"/>
        </w:rPr>
        <w:t xml:space="preserve">Санкт -Петербургского </w:t>
      </w:r>
      <w:r w:rsidRPr="00864B76">
        <w:rPr>
          <w:rFonts w:ascii="Times New Roman" w:hAnsi="Times New Roman" w:cs="Times New Roman"/>
        </w:rPr>
        <w:t xml:space="preserve">проекта культуры </w:t>
      </w:r>
    </w:p>
    <w:p w14:paraId="73A8F738" w14:textId="77777777" w:rsidR="00036096" w:rsidRPr="00864B76" w:rsidRDefault="00036096" w:rsidP="000360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>и искусства «Вдохновение. Виват-талант»</w:t>
      </w:r>
    </w:p>
    <w:p w14:paraId="34211E0C" w14:textId="77777777" w:rsidR="00036096" w:rsidRPr="004E0D44" w:rsidRDefault="00036096" w:rsidP="00036096">
      <w:pPr>
        <w:spacing w:after="0" w:line="240" w:lineRule="auto"/>
        <w:ind w:left="-540" w:right="-261"/>
        <w:rPr>
          <w:rFonts w:ascii="Times New Roman" w:hAnsi="Times New Roman" w:cs="Times New Roman"/>
          <w:b/>
          <w:bCs/>
          <w:sz w:val="28"/>
          <w:szCs w:val="28"/>
        </w:rPr>
      </w:pPr>
    </w:p>
    <w:p w14:paraId="758A9231" w14:textId="77777777" w:rsidR="00036096" w:rsidRPr="00864B76" w:rsidRDefault="00036096" w:rsidP="0003609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4B76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64B7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64B76">
        <w:rPr>
          <w:rFonts w:ascii="Times New Roman" w:hAnsi="Times New Roman" w:cs="Times New Roman"/>
          <w:b/>
          <w:sz w:val="24"/>
          <w:szCs w:val="24"/>
        </w:rPr>
        <w:t xml:space="preserve"> Международн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864B76">
        <w:rPr>
          <w:rFonts w:ascii="Times New Roman" w:hAnsi="Times New Roman" w:cs="Times New Roman"/>
          <w:b/>
          <w:sz w:val="24"/>
          <w:szCs w:val="24"/>
        </w:rPr>
        <w:t xml:space="preserve">й конкурс </w:t>
      </w:r>
      <w:r>
        <w:rPr>
          <w:rFonts w:ascii="Times New Roman" w:hAnsi="Times New Roman" w:cs="Times New Roman"/>
          <w:b/>
          <w:sz w:val="24"/>
          <w:szCs w:val="24"/>
        </w:rPr>
        <w:t>искусств</w:t>
      </w:r>
    </w:p>
    <w:p w14:paraId="601747DA" w14:textId="77777777" w:rsidR="00036096" w:rsidRPr="00864B76" w:rsidRDefault="00036096" w:rsidP="0003609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4B76">
        <w:rPr>
          <w:rFonts w:ascii="Times New Roman" w:hAnsi="Times New Roman" w:cs="Times New Roman"/>
          <w:b/>
          <w:sz w:val="24"/>
          <w:szCs w:val="24"/>
        </w:rPr>
        <w:t xml:space="preserve">          «</w:t>
      </w:r>
      <w:r>
        <w:rPr>
          <w:rFonts w:ascii="Times New Roman" w:hAnsi="Times New Roman" w:cs="Times New Roman"/>
          <w:b/>
          <w:sz w:val="24"/>
          <w:szCs w:val="24"/>
        </w:rPr>
        <w:t>Петербургская весна»</w:t>
      </w:r>
    </w:p>
    <w:p w14:paraId="6E9A1052" w14:textId="77777777" w:rsidR="006B726D" w:rsidRDefault="006B726D" w:rsidP="00036096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7FADF4D9" w14:textId="23E42647" w:rsidR="00036096" w:rsidRDefault="00036096" w:rsidP="006B726D">
      <w:pPr>
        <w:ind w:left="-709"/>
        <w:jc w:val="center"/>
        <w:rPr>
          <w:rFonts w:ascii="Times New Roman" w:hAnsi="Times New Roman" w:cs="Times New Roman"/>
          <w:sz w:val="40"/>
          <w:szCs w:val="40"/>
        </w:rPr>
      </w:pPr>
      <w:r w:rsidRPr="00036096">
        <w:rPr>
          <w:rFonts w:ascii="Times New Roman" w:hAnsi="Times New Roman" w:cs="Times New Roman"/>
          <w:sz w:val="40"/>
          <w:szCs w:val="40"/>
        </w:rPr>
        <w:t>Протокол</w:t>
      </w:r>
      <w:r>
        <w:rPr>
          <w:rFonts w:ascii="Times New Roman" w:hAnsi="Times New Roman" w:cs="Times New Roman"/>
          <w:sz w:val="40"/>
          <w:szCs w:val="40"/>
        </w:rPr>
        <w:t>:</w:t>
      </w:r>
    </w:p>
    <w:p w14:paraId="0AE2B4ED" w14:textId="1D7A80DA" w:rsidR="006B726D" w:rsidRDefault="006B726D" w:rsidP="006B726D">
      <w:pPr>
        <w:ind w:left="-709"/>
        <w:jc w:val="center"/>
        <w:rPr>
          <w:rFonts w:ascii="Times New Roman" w:hAnsi="Times New Roman" w:cs="Times New Roman"/>
          <w:sz w:val="40"/>
          <w:szCs w:val="40"/>
        </w:rPr>
      </w:pPr>
      <w:r w:rsidRPr="00036096">
        <w:rPr>
          <w:rFonts w:ascii="Times New Roman" w:hAnsi="Times New Roman" w:cs="Times New Roman"/>
          <w:sz w:val="40"/>
          <w:szCs w:val="40"/>
        </w:rPr>
        <w:t>«Театр, эстрадное и народное пение»</w:t>
      </w:r>
    </w:p>
    <w:p w14:paraId="3C43A270" w14:textId="0C39B8FD" w:rsidR="00036096" w:rsidRPr="00036096" w:rsidRDefault="00036096" w:rsidP="006B726D">
      <w:pPr>
        <w:ind w:left="-709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«Академический вокал и хоровое искусство»</w:t>
      </w:r>
    </w:p>
    <w:p w14:paraId="525BCC83" w14:textId="4A29B5F6" w:rsidR="006B726D" w:rsidRPr="00036096" w:rsidRDefault="006B726D" w:rsidP="006B726D">
      <w:pPr>
        <w:ind w:left="-709" w:firstLine="567"/>
        <w:rPr>
          <w:rFonts w:ascii="Times New Roman" w:hAnsi="Times New Roman" w:cs="Times New Roman"/>
          <w:i/>
          <w:iCs/>
          <w:sz w:val="32"/>
          <w:szCs w:val="32"/>
        </w:rPr>
      </w:pPr>
      <w:r w:rsidRPr="00036096">
        <w:rPr>
          <w:rFonts w:ascii="Times New Roman" w:hAnsi="Times New Roman" w:cs="Times New Roman"/>
          <w:i/>
          <w:iCs/>
          <w:sz w:val="32"/>
          <w:szCs w:val="32"/>
        </w:rPr>
        <w:t>Участие с трансляцией:</w:t>
      </w:r>
    </w:p>
    <w:tbl>
      <w:tblPr>
        <w:tblW w:w="921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246"/>
        <w:gridCol w:w="992"/>
        <w:gridCol w:w="2551"/>
      </w:tblGrid>
      <w:tr w:rsidR="00E853F0" w:rsidRPr="008971CD" w14:paraId="5C361D65" w14:textId="77777777" w:rsidTr="00E853F0">
        <w:tc>
          <w:tcPr>
            <w:tcW w:w="425" w:type="dxa"/>
          </w:tcPr>
          <w:p w14:paraId="26C1A452" w14:textId="77777777" w:rsidR="00E853F0" w:rsidRDefault="00E853F0" w:rsidP="006B726D">
            <w:pPr>
              <w:pStyle w:val="a4"/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5246" w:type="dxa"/>
          </w:tcPr>
          <w:p w14:paraId="6DC99263" w14:textId="77777777" w:rsidR="00E853F0" w:rsidRPr="00036096" w:rsidRDefault="00E853F0" w:rsidP="006B72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096">
              <w:rPr>
                <w:rFonts w:ascii="Times New Roman" w:hAnsi="Times New Roman" w:cs="Times New Roman"/>
                <w:b/>
                <w:sz w:val="24"/>
                <w:szCs w:val="24"/>
              </w:rPr>
              <w:t>Финагеев Тимофей</w:t>
            </w:r>
          </w:p>
          <w:p w14:paraId="6901CD6F" w14:textId="77777777" w:rsidR="00E853F0" w:rsidRPr="00036096" w:rsidRDefault="00E853F0" w:rsidP="006B726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36096">
              <w:rPr>
                <w:rFonts w:ascii="Times New Roman" w:hAnsi="Times New Roman" w:cs="Times New Roman"/>
                <w:bCs/>
              </w:rPr>
              <w:t>6 лет, художественное слово</w:t>
            </w:r>
          </w:p>
          <w:p w14:paraId="053303B4" w14:textId="77777777" w:rsidR="00E853F0" w:rsidRPr="00036096" w:rsidRDefault="00E853F0" w:rsidP="006B7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>Руководитель: Людмила Яблоновская</w:t>
            </w:r>
          </w:p>
          <w:p w14:paraId="1121C4D8" w14:textId="1B92C112" w:rsidR="00E853F0" w:rsidRPr="00036096" w:rsidRDefault="00E853F0" w:rsidP="006B7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>Россия, г. Санкт-Петербург, Колпинский район, ГБДОУ центр развития ребёнка-детский сад № 49</w:t>
            </w:r>
          </w:p>
        </w:tc>
        <w:tc>
          <w:tcPr>
            <w:tcW w:w="992" w:type="dxa"/>
          </w:tcPr>
          <w:p w14:paraId="6BD3DFF8" w14:textId="579A68C2" w:rsidR="00E853F0" w:rsidRPr="00E853F0" w:rsidRDefault="00E853F0" w:rsidP="00E85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14:paraId="3CC13C61" w14:textId="08681D54" w:rsidR="00E853F0" w:rsidRPr="00E853F0" w:rsidRDefault="00E853F0" w:rsidP="00E85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5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853F0" w:rsidRPr="008971CD" w14:paraId="2C031B6A" w14:textId="77777777" w:rsidTr="00E853F0">
        <w:tc>
          <w:tcPr>
            <w:tcW w:w="425" w:type="dxa"/>
          </w:tcPr>
          <w:p w14:paraId="23128276" w14:textId="77777777" w:rsidR="00E853F0" w:rsidRDefault="00E853F0" w:rsidP="00E853F0">
            <w:pPr>
              <w:pStyle w:val="a4"/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5246" w:type="dxa"/>
          </w:tcPr>
          <w:p w14:paraId="1823A962" w14:textId="77777777" w:rsidR="00E853F0" w:rsidRPr="00036096" w:rsidRDefault="00E853F0" w:rsidP="00E853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Вокальная группа «Нескучный возраст» </w:t>
            </w:r>
          </w:p>
          <w:p w14:paraId="2B25D724" w14:textId="77777777" w:rsidR="00E853F0" w:rsidRPr="00036096" w:rsidRDefault="00E853F0" w:rsidP="00E853F0">
            <w:pPr>
              <w:spacing w:after="0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>«Эстрадное вокальное искусство»</w:t>
            </w:r>
          </w:p>
          <w:p w14:paraId="65BB3EF1" w14:textId="77777777" w:rsidR="00E853F0" w:rsidRPr="00036096" w:rsidRDefault="00E853F0" w:rsidP="00E853F0">
            <w:pPr>
              <w:spacing w:after="0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>Детская категория- II 9-10 лет</w:t>
            </w:r>
          </w:p>
          <w:p w14:paraId="5B6A8C99" w14:textId="77777777" w:rsidR="00E853F0" w:rsidRPr="00036096" w:rsidRDefault="00E853F0" w:rsidP="00E853F0">
            <w:pPr>
              <w:spacing w:after="0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>Руководитель – Наталья Сухомлина</w:t>
            </w:r>
          </w:p>
          <w:p w14:paraId="21A0BCC0" w14:textId="77777777" w:rsidR="00E853F0" w:rsidRPr="00036096" w:rsidRDefault="00E853F0" w:rsidP="00E853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6096">
              <w:rPr>
                <w:rFonts w:ascii="Times New Roman" w:hAnsi="Times New Roman" w:cs="Times New Roman"/>
              </w:rPr>
              <w:t>Республика Беларусь г. Минск, ГУО «Детская школа искусств № 2 г. Минска»</w:t>
            </w:r>
          </w:p>
        </w:tc>
        <w:tc>
          <w:tcPr>
            <w:tcW w:w="992" w:type="dxa"/>
          </w:tcPr>
          <w:p w14:paraId="3A69C1C0" w14:textId="34D90B9B" w:rsidR="00E853F0" w:rsidRPr="00E853F0" w:rsidRDefault="00E853F0" w:rsidP="00E853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112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2551" w:type="dxa"/>
          </w:tcPr>
          <w:p w14:paraId="435B98D6" w14:textId="481DA4B2" w:rsidR="00E853F0" w:rsidRPr="00E853F0" w:rsidRDefault="00E853F0" w:rsidP="00E853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12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853F0" w:rsidRPr="008971CD" w14:paraId="200269CC" w14:textId="77777777" w:rsidTr="00E853F0">
        <w:tc>
          <w:tcPr>
            <w:tcW w:w="425" w:type="dxa"/>
          </w:tcPr>
          <w:p w14:paraId="0E3F8AE7" w14:textId="77777777" w:rsidR="00E853F0" w:rsidRDefault="00E853F0" w:rsidP="00E853F0">
            <w:pPr>
              <w:pStyle w:val="a4"/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5246" w:type="dxa"/>
          </w:tcPr>
          <w:p w14:paraId="36C067C8" w14:textId="77777777" w:rsidR="00E853F0" w:rsidRPr="00036096" w:rsidRDefault="00E853F0" w:rsidP="00E853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096">
              <w:rPr>
                <w:rFonts w:ascii="Times New Roman" w:hAnsi="Times New Roman" w:cs="Times New Roman"/>
                <w:b/>
                <w:sz w:val="24"/>
                <w:szCs w:val="24"/>
              </w:rPr>
              <w:t>Кавер бэнд «</w:t>
            </w:r>
            <w:r w:rsidRPr="000360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Lucky</w:t>
            </w:r>
            <w:r w:rsidRPr="00036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60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band</w:t>
            </w:r>
            <w:r w:rsidRPr="00036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14:paraId="0E5A2F6A" w14:textId="77777777" w:rsidR="00E853F0" w:rsidRPr="00036096" w:rsidRDefault="00E853F0" w:rsidP="00E853F0">
            <w:pPr>
              <w:spacing w:after="0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>Даниил Мороз – вокал (10 лет)</w:t>
            </w:r>
          </w:p>
          <w:p w14:paraId="34D99B1F" w14:textId="77777777" w:rsidR="00E853F0" w:rsidRPr="00036096" w:rsidRDefault="00E853F0" w:rsidP="00E853F0">
            <w:pPr>
              <w:spacing w:after="0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>Даниил Попковский – гитара (11 лет)</w:t>
            </w:r>
          </w:p>
          <w:p w14:paraId="1B20D526" w14:textId="77777777" w:rsidR="00E853F0" w:rsidRPr="00036096" w:rsidRDefault="00E853F0" w:rsidP="00E853F0">
            <w:pPr>
              <w:spacing w:after="0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>Иван Осипенко – гитара (11 лет)</w:t>
            </w:r>
          </w:p>
          <w:p w14:paraId="559DC0F6" w14:textId="77777777" w:rsidR="00E853F0" w:rsidRPr="00036096" w:rsidRDefault="00E853F0" w:rsidP="00E853F0">
            <w:pPr>
              <w:spacing w:after="0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>Артем Горевский – барабаны (11 лет)</w:t>
            </w:r>
          </w:p>
          <w:p w14:paraId="20007303" w14:textId="77777777" w:rsidR="00E853F0" w:rsidRPr="00036096" w:rsidRDefault="00E853F0" w:rsidP="00E853F0">
            <w:pPr>
              <w:spacing w:after="0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 xml:space="preserve">Эстрадное вокальное искусство, </w:t>
            </w:r>
          </w:p>
          <w:p w14:paraId="4C49052B" w14:textId="77777777" w:rsidR="00E853F0" w:rsidRPr="00036096" w:rsidRDefault="00E853F0" w:rsidP="00E853F0">
            <w:pPr>
              <w:spacing w:after="0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>авторская песня</w:t>
            </w:r>
          </w:p>
          <w:p w14:paraId="28581C9D" w14:textId="77777777" w:rsidR="00E853F0" w:rsidRPr="00036096" w:rsidRDefault="00E853F0" w:rsidP="00E853F0">
            <w:pPr>
              <w:spacing w:after="0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>Категория 9-10, 11-12 лет</w:t>
            </w:r>
          </w:p>
          <w:p w14:paraId="574E6C47" w14:textId="77777777" w:rsidR="00E853F0" w:rsidRPr="00036096" w:rsidRDefault="00E853F0" w:rsidP="00E853F0">
            <w:pPr>
              <w:spacing w:after="0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>Руководитель: Маркуц Андрей</w:t>
            </w:r>
          </w:p>
          <w:p w14:paraId="769CD74D" w14:textId="77777777" w:rsidR="00E853F0" w:rsidRPr="00036096" w:rsidRDefault="00E853F0" w:rsidP="00E853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6096">
              <w:rPr>
                <w:rFonts w:ascii="Times New Roman" w:hAnsi="Times New Roman" w:cs="Times New Roman"/>
              </w:rPr>
              <w:t xml:space="preserve">Беларусь, г. Минск, студия </w:t>
            </w:r>
            <w:r w:rsidRPr="00036096">
              <w:rPr>
                <w:rFonts w:ascii="Times New Roman" w:hAnsi="Times New Roman" w:cs="Times New Roman"/>
                <w:lang w:val="en-US"/>
              </w:rPr>
              <w:t>BIT</w:t>
            </w:r>
          </w:p>
        </w:tc>
        <w:tc>
          <w:tcPr>
            <w:tcW w:w="992" w:type="dxa"/>
          </w:tcPr>
          <w:p w14:paraId="1FC3D627" w14:textId="627CCC35" w:rsidR="00E853F0" w:rsidRPr="00E853F0" w:rsidRDefault="00E853F0" w:rsidP="00E853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14:paraId="563A9211" w14:textId="68B2FC85" w:rsidR="00E853F0" w:rsidRPr="00E853F0" w:rsidRDefault="00E853F0" w:rsidP="00E853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5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853F0" w:rsidRPr="008971CD" w14:paraId="62386BF4" w14:textId="77777777" w:rsidTr="00E853F0">
        <w:tc>
          <w:tcPr>
            <w:tcW w:w="425" w:type="dxa"/>
          </w:tcPr>
          <w:p w14:paraId="17A185DD" w14:textId="77777777" w:rsidR="00E853F0" w:rsidRDefault="00E853F0" w:rsidP="00E853F0">
            <w:pPr>
              <w:pStyle w:val="a4"/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5246" w:type="dxa"/>
          </w:tcPr>
          <w:p w14:paraId="2A991F17" w14:textId="77777777" w:rsidR="00E853F0" w:rsidRPr="00036096" w:rsidRDefault="00E853F0" w:rsidP="00E853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096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Вокальная группа «Нескучный возраст»</w:t>
            </w:r>
          </w:p>
          <w:p w14:paraId="4F4A8AD9" w14:textId="77777777" w:rsidR="00E853F0" w:rsidRPr="00036096" w:rsidRDefault="00E853F0" w:rsidP="00E853F0">
            <w:pPr>
              <w:spacing w:after="0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>«Эстрадное вокальное искусство»</w:t>
            </w:r>
          </w:p>
          <w:p w14:paraId="79BD8A55" w14:textId="77777777" w:rsidR="00E853F0" w:rsidRPr="00036096" w:rsidRDefault="00E853F0" w:rsidP="00E853F0">
            <w:pPr>
              <w:spacing w:after="0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>Детская категория- III» - 11-12 лет</w:t>
            </w:r>
          </w:p>
          <w:p w14:paraId="7770E778" w14:textId="77777777" w:rsidR="00E853F0" w:rsidRPr="00036096" w:rsidRDefault="00E853F0" w:rsidP="00E853F0">
            <w:pPr>
              <w:spacing w:after="0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>Руководитель – Наталья Сухомлина</w:t>
            </w:r>
          </w:p>
          <w:p w14:paraId="416CEBE4" w14:textId="77777777" w:rsidR="00E853F0" w:rsidRPr="00036096" w:rsidRDefault="00E853F0" w:rsidP="00E853F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36096">
              <w:rPr>
                <w:rFonts w:ascii="Times New Roman" w:hAnsi="Times New Roman" w:cs="Times New Roman"/>
              </w:rPr>
              <w:t>Республика Беларусь г. Минск, ГУО «Детская школа искусств № 2 г. Минска»</w:t>
            </w:r>
          </w:p>
        </w:tc>
        <w:tc>
          <w:tcPr>
            <w:tcW w:w="992" w:type="dxa"/>
          </w:tcPr>
          <w:p w14:paraId="5129CC35" w14:textId="56622385" w:rsidR="00E853F0" w:rsidRPr="00E853F0" w:rsidRDefault="0062618A" w:rsidP="00E85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14:paraId="052E7483" w14:textId="6069926A" w:rsidR="00E853F0" w:rsidRPr="00E853F0" w:rsidRDefault="00E853F0" w:rsidP="00E853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="00F43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853F0" w:rsidRPr="008971CD" w14:paraId="5154C65A" w14:textId="77777777" w:rsidTr="00E853F0">
        <w:tc>
          <w:tcPr>
            <w:tcW w:w="425" w:type="dxa"/>
          </w:tcPr>
          <w:p w14:paraId="2992497B" w14:textId="77777777" w:rsidR="00E853F0" w:rsidRDefault="00E853F0" w:rsidP="00E853F0">
            <w:pPr>
              <w:pStyle w:val="a4"/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5246" w:type="dxa"/>
          </w:tcPr>
          <w:p w14:paraId="6C19C55A" w14:textId="77777777" w:rsidR="00E853F0" w:rsidRPr="00036096" w:rsidRDefault="00E853F0" w:rsidP="00E853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096">
              <w:rPr>
                <w:rFonts w:ascii="Times New Roman" w:hAnsi="Times New Roman" w:cs="Times New Roman"/>
                <w:b/>
                <w:sz w:val="24"/>
                <w:szCs w:val="24"/>
              </w:rPr>
              <w:t>Голофаст Федор</w:t>
            </w:r>
          </w:p>
          <w:p w14:paraId="33B50D73" w14:textId="77777777" w:rsidR="00E853F0" w:rsidRPr="00036096" w:rsidRDefault="00E853F0" w:rsidP="00E85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>Художественное слово, 12 лет</w:t>
            </w:r>
          </w:p>
          <w:p w14:paraId="43D1C314" w14:textId="77777777" w:rsidR="00E853F0" w:rsidRPr="00036096" w:rsidRDefault="00E853F0" w:rsidP="00E85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 xml:space="preserve">Руководитель Леонова Марина </w:t>
            </w:r>
          </w:p>
          <w:p w14:paraId="6135A8FC" w14:textId="77777777" w:rsidR="00E853F0" w:rsidRPr="00036096" w:rsidRDefault="00E853F0" w:rsidP="00E85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>Россия, г. Орёл, МБУДО «ОДШИ им. Д.Б. Кабалевского»</w:t>
            </w:r>
          </w:p>
        </w:tc>
        <w:tc>
          <w:tcPr>
            <w:tcW w:w="992" w:type="dxa"/>
          </w:tcPr>
          <w:p w14:paraId="78CAFDE3" w14:textId="5E17FF71" w:rsidR="00E853F0" w:rsidRPr="00E853F0" w:rsidRDefault="00E853F0" w:rsidP="00E853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14:paraId="6A5EC913" w14:textId="59AF7867" w:rsidR="00E853F0" w:rsidRPr="00E853F0" w:rsidRDefault="00E853F0" w:rsidP="00E853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5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5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853F0" w:rsidRPr="008971CD" w14:paraId="5A909FE0" w14:textId="77777777" w:rsidTr="00E853F0">
        <w:tc>
          <w:tcPr>
            <w:tcW w:w="425" w:type="dxa"/>
          </w:tcPr>
          <w:p w14:paraId="3C4A4C7A" w14:textId="77777777" w:rsidR="00E853F0" w:rsidRDefault="00E853F0" w:rsidP="00E853F0">
            <w:pPr>
              <w:pStyle w:val="a4"/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5246" w:type="dxa"/>
          </w:tcPr>
          <w:p w14:paraId="0964BFBD" w14:textId="77777777" w:rsidR="00E853F0" w:rsidRPr="00036096" w:rsidRDefault="00E853F0" w:rsidP="00E853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096">
              <w:rPr>
                <w:rFonts w:ascii="Times New Roman" w:hAnsi="Times New Roman" w:cs="Times New Roman"/>
                <w:b/>
                <w:sz w:val="24"/>
                <w:szCs w:val="24"/>
              </w:rPr>
              <w:t>Вокальный дуэт</w:t>
            </w:r>
          </w:p>
          <w:p w14:paraId="791C59D9" w14:textId="77777777" w:rsidR="00E853F0" w:rsidRPr="00036096" w:rsidRDefault="00E853F0" w:rsidP="00E853F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36096">
              <w:rPr>
                <w:rFonts w:ascii="Times New Roman" w:hAnsi="Times New Roman" w:cs="Times New Roman"/>
                <w:b/>
              </w:rPr>
              <w:t xml:space="preserve">Васильева Арина- Колесниченко Софья </w:t>
            </w:r>
          </w:p>
          <w:p w14:paraId="4FAFCFC5" w14:textId="77777777" w:rsidR="00E853F0" w:rsidRPr="00036096" w:rsidRDefault="00E853F0" w:rsidP="00E853F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36096">
              <w:rPr>
                <w:rFonts w:ascii="Times New Roman" w:hAnsi="Times New Roman" w:cs="Times New Roman"/>
                <w:bCs/>
              </w:rPr>
              <w:t>Народное пение, 12-13 лет</w:t>
            </w:r>
          </w:p>
          <w:p w14:paraId="26C28ED0" w14:textId="77777777" w:rsidR="00E853F0" w:rsidRPr="00036096" w:rsidRDefault="00E853F0" w:rsidP="00E853F0">
            <w:pPr>
              <w:spacing w:after="0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>Руководитель Никитина С.П.</w:t>
            </w:r>
          </w:p>
          <w:p w14:paraId="10ED77AA" w14:textId="77777777" w:rsidR="00E853F0" w:rsidRPr="00036096" w:rsidRDefault="00E853F0" w:rsidP="00E853F0">
            <w:pPr>
              <w:spacing w:after="0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lastRenderedPageBreak/>
              <w:t xml:space="preserve">Концертмейстер Фасонова В.В. </w:t>
            </w:r>
          </w:p>
          <w:p w14:paraId="01146DC8" w14:textId="77777777" w:rsidR="00E853F0" w:rsidRPr="00036096" w:rsidRDefault="00E853F0" w:rsidP="00E853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6096">
              <w:rPr>
                <w:rFonts w:ascii="Times New Roman" w:hAnsi="Times New Roman" w:cs="Times New Roman"/>
              </w:rPr>
              <w:t>Россия, г. Санкт-Петербург, СПб ГБУ ДО «Детская музыкальная школа №17 имени А.Г.Рубинштейна»</w:t>
            </w:r>
          </w:p>
        </w:tc>
        <w:tc>
          <w:tcPr>
            <w:tcW w:w="992" w:type="dxa"/>
          </w:tcPr>
          <w:p w14:paraId="7FFF326F" w14:textId="5706A644" w:rsidR="00E853F0" w:rsidRPr="00E853F0" w:rsidRDefault="00E853F0" w:rsidP="00E853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85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1" w:type="dxa"/>
          </w:tcPr>
          <w:p w14:paraId="0F30B4B1" w14:textId="35257145" w:rsidR="00E853F0" w:rsidRPr="00E853F0" w:rsidRDefault="00E853F0" w:rsidP="00E853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</w:t>
            </w:r>
          </w:p>
        </w:tc>
      </w:tr>
      <w:tr w:rsidR="00E853F0" w:rsidRPr="008971CD" w14:paraId="09E1CAF0" w14:textId="77777777" w:rsidTr="00E853F0">
        <w:tc>
          <w:tcPr>
            <w:tcW w:w="425" w:type="dxa"/>
          </w:tcPr>
          <w:p w14:paraId="79522957" w14:textId="77777777" w:rsidR="00E853F0" w:rsidRDefault="00E853F0" w:rsidP="00E853F0">
            <w:pPr>
              <w:pStyle w:val="a4"/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5246" w:type="dxa"/>
          </w:tcPr>
          <w:p w14:paraId="6008EE0F" w14:textId="77777777" w:rsidR="00E853F0" w:rsidRPr="00036096" w:rsidRDefault="00E853F0" w:rsidP="00E853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Вокальная группа «Нескучный возраст» </w:t>
            </w:r>
          </w:p>
          <w:p w14:paraId="51A18E3D" w14:textId="77777777" w:rsidR="00E853F0" w:rsidRPr="00036096" w:rsidRDefault="00E853F0" w:rsidP="00E853F0">
            <w:pPr>
              <w:spacing w:after="0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>«Эстрадная стилизация народной песни»</w:t>
            </w:r>
          </w:p>
          <w:p w14:paraId="3DDA9D5E" w14:textId="77777777" w:rsidR="00E853F0" w:rsidRPr="00036096" w:rsidRDefault="00E853F0" w:rsidP="00E853F0">
            <w:pPr>
              <w:spacing w:after="0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>«Смешанная категория» - 7-14 лет</w:t>
            </w:r>
          </w:p>
          <w:p w14:paraId="06D3E583" w14:textId="77777777" w:rsidR="00E853F0" w:rsidRPr="00036096" w:rsidRDefault="00E853F0" w:rsidP="00E853F0">
            <w:pPr>
              <w:spacing w:after="0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>Руководитель – Наталья Сухомлина</w:t>
            </w:r>
          </w:p>
          <w:p w14:paraId="0A187536" w14:textId="77777777" w:rsidR="00E853F0" w:rsidRPr="00036096" w:rsidRDefault="00E853F0" w:rsidP="00E853F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36096">
              <w:rPr>
                <w:rFonts w:ascii="Times New Roman" w:hAnsi="Times New Roman" w:cs="Times New Roman"/>
              </w:rPr>
              <w:t>Республика Беларусь г. Минск, ГУО «Детская школа искусств № 2 г. Минска»</w:t>
            </w:r>
          </w:p>
        </w:tc>
        <w:tc>
          <w:tcPr>
            <w:tcW w:w="992" w:type="dxa"/>
          </w:tcPr>
          <w:p w14:paraId="14EB306E" w14:textId="624F605F" w:rsidR="00E853F0" w:rsidRPr="00E853F0" w:rsidRDefault="006A6D1D" w:rsidP="00E853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10+</w:t>
            </w:r>
          </w:p>
        </w:tc>
        <w:tc>
          <w:tcPr>
            <w:tcW w:w="2551" w:type="dxa"/>
          </w:tcPr>
          <w:p w14:paraId="4C0F8157" w14:textId="6BFCBF20" w:rsidR="00E853F0" w:rsidRPr="00E853F0" w:rsidRDefault="006A6D1D" w:rsidP="00E853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Гран При</w:t>
            </w:r>
          </w:p>
        </w:tc>
      </w:tr>
      <w:tr w:rsidR="00E853F0" w:rsidRPr="008971CD" w14:paraId="0BFE712C" w14:textId="77777777" w:rsidTr="00E853F0">
        <w:tc>
          <w:tcPr>
            <w:tcW w:w="425" w:type="dxa"/>
          </w:tcPr>
          <w:p w14:paraId="363314FB" w14:textId="77777777" w:rsidR="00E853F0" w:rsidRDefault="00E853F0" w:rsidP="00E853F0">
            <w:pPr>
              <w:pStyle w:val="a4"/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5246" w:type="dxa"/>
          </w:tcPr>
          <w:p w14:paraId="60B8B913" w14:textId="77777777" w:rsidR="00E853F0" w:rsidRPr="00036096" w:rsidRDefault="00E853F0" w:rsidP="00E853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096">
              <w:rPr>
                <w:rFonts w:ascii="Times New Roman" w:hAnsi="Times New Roman" w:cs="Times New Roman"/>
                <w:b/>
                <w:sz w:val="24"/>
                <w:szCs w:val="24"/>
              </w:rPr>
              <w:t>Ломовская Ульяна</w:t>
            </w:r>
          </w:p>
          <w:p w14:paraId="29A0EA37" w14:textId="77777777" w:rsidR="00E853F0" w:rsidRPr="00036096" w:rsidRDefault="00E853F0" w:rsidP="00E85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>Художественное слово, 13 лет</w:t>
            </w:r>
          </w:p>
          <w:p w14:paraId="1D46116E" w14:textId="77777777" w:rsidR="00E853F0" w:rsidRPr="00036096" w:rsidRDefault="00E853F0" w:rsidP="00E85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 xml:space="preserve">Руководитель Леонова Марина </w:t>
            </w:r>
          </w:p>
          <w:p w14:paraId="24176D73" w14:textId="77777777" w:rsidR="00E853F0" w:rsidRPr="00036096" w:rsidRDefault="00E853F0" w:rsidP="00E85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>Россия, г. Орёл, МБУДО «ОДШИ им. Д.Б. Кабалевского»</w:t>
            </w:r>
          </w:p>
        </w:tc>
        <w:tc>
          <w:tcPr>
            <w:tcW w:w="992" w:type="dxa"/>
          </w:tcPr>
          <w:p w14:paraId="3C47A823" w14:textId="3BD55C19" w:rsidR="00E853F0" w:rsidRPr="00E853F0" w:rsidRDefault="00E853F0" w:rsidP="00E853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85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14:paraId="351F4748" w14:textId="033AFDF5" w:rsidR="00E853F0" w:rsidRPr="00E853F0" w:rsidRDefault="00E853F0" w:rsidP="00E853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5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5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853F0" w:rsidRPr="008971CD" w14:paraId="00631BFE" w14:textId="77777777" w:rsidTr="00E853F0">
        <w:tc>
          <w:tcPr>
            <w:tcW w:w="425" w:type="dxa"/>
          </w:tcPr>
          <w:p w14:paraId="3B485A8F" w14:textId="77777777" w:rsidR="00E853F0" w:rsidRDefault="00E853F0" w:rsidP="00E853F0">
            <w:pPr>
              <w:pStyle w:val="a4"/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5246" w:type="dxa"/>
          </w:tcPr>
          <w:p w14:paraId="61C6F4EB" w14:textId="77777777" w:rsidR="00E853F0" w:rsidRPr="00036096" w:rsidRDefault="00E853F0" w:rsidP="00E853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096">
              <w:rPr>
                <w:rFonts w:ascii="Times New Roman" w:hAnsi="Times New Roman" w:cs="Times New Roman"/>
                <w:b/>
                <w:sz w:val="24"/>
                <w:szCs w:val="24"/>
              </w:rPr>
              <w:t>Рязанова Ольга</w:t>
            </w:r>
          </w:p>
          <w:p w14:paraId="28AEB476" w14:textId="77777777" w:rsidR="00E853F0" w:rsidRPr="00036096" w:rsidRDefault="00E853F0" w:rsidP="00E85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>Художественное слово, 13 лет</w:t>
            </w:r>
          </w:p>
          <w:p w14:paraId="514DEB95" w14:textId="77777777" w:rsidR="00E853F0" w:rsidRPr="00036096" w:rsidRDefault="00E853F0" w:rsidP="00E85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 xml:space="preserve">Руководитель Леонова Марина </w:t>
            </w:r>
          </w:p>
          <w:p w14:paraId="35538F5E" w14:textId="77777777" w:rsidR="00E853F0" w:rsidRPr="00036096" w:rsidRDefault="00E853F0" w:rsidP="00E85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>Россия, г. Орёл, МБУДО «ОДШИ им. Д.Б. Кабалевского»</w:t>
            </w:r>
          </w:p>
        </w:tc>
        <w:tc>
          <w:tcPr>
            <w:tcW w:w="992" w:type="dxa"/>
          </w:tcPr>
          <w:p w14:paraId="1846A31C" w14:textId="0AA3A0EE" w:rsidR="00E853F0" w:rsidRPr="00E853F0" w:rsidRDefault="004621B8" w:rsidP="00E853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14:paraId="449E1A48" w14:textId="002EA60D" w:rsidR="00E853F0" w:rsidRPr="00E853F0" w:rsidRDefault="00E853F0" w:rsidP="00E853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621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E853F0" w14:paraId="2B44AB2D" w14:textId="77777777" w:rsidTr="00E853F0">
        <w:tc>
          <w:tcPr>
            <w:tcW w:w="425" w:type="dxa"/>
          </w:tcPr>
          <w:p w14:paraId="75359EF6" w14:textId="77777777" w:rsidR="00E853F0" w:rsidRDefault="00E853F0" w:rsidP="00E853F0">
            <w:pPr>
              <w:pStyle w:val="a4"/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5246" w:type="dxa"/>
          </w:tcPr>
          <w:p w14:paraId="25202C58" w14:textId="77777777" w:rsidR="00E853F0" w:rsidRPr="00036096" w:rsidRDefault="00E853F0" w:rsidP="00E853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Студенников Илья </w:t>
            </w:r>
          </w:p>
          <w:p w14:paraId="5E520043" w14:textId="77777777" w:rsidR="00E853F0" w:rsidRPr="00036096" w:rsidRDefault="00E853F0" w:rsidP="00E85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>Художественное слово, 14 лет</w:t>
            </w:r>
          </w:p>
          <w:p w14:paraId="0AE0F172" w14:textId="77777777" w:rsidR="00E853F0" w:rsidRPr="00036096" w:rsidRDefault="00E853F0" w:rsidP="00E85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 xml:space="preserve">Руководитель Леонова Марина </w:t>
            </w:r>
          </w:p>
          <w:p w14:paraId="729B537D" w14:textId="77777777" w:rsidR="00E853F0" w:rsidRPr="00036096" w:rsidRDefault="00E853F0" w:rsidP="00E85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>Россия, г. Орёл, МБУДО «ОДШИ им. Д.Б. Кабалевского»</w:t>
            </w:r>
          </w:p>
          <w:p w14:paraId="4BDEE1A3" w14:textId="77777777" w:rsidR="00E853F0" w:rsidRPr="00036096" w:rsidRDefault="00E853F0" w:rsidP="00E853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5EF5DFBB" w14:textId="1BD83981" w:rsidR="00E853F0" w:rsidRPr="00E853F0" w:rsidRDefault="002A2A86" w:rsidP="00E853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14:paraId="02FFD2BF" w14:textId="3DC378E6" w:rsidR="00E853F0" w:rsidRPr="00E853F0" w:rsidRDefault="00E853F0" w:rsidP="00E853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A2A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853F0" w14:paraId="6DE4C0DA" w14:textId="77777777" w:rsidTr="00E853F0">
        <w:trPr>
          <w:trHeight w:val="1389"/>
        </w:trPr>
        <w:tc>
          <w:tcPr>
            <w:tcW w:w="425" w:type="dxa"/>
          </w:tcPr>
          <w:p w14:paraId="0467A343" w14:textId="77777777" w:rsidR="00E853F0" w:rsidRDefault="00E853F0" w:rsidP="00E853F0">
            <w:pPr>
              <w:pStyle w:val="a4"/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5246" w:type="dxa"/>
          </w:tcPr>
          <w:p w14:paraId="16EEF784" w14:textId="77777777" w:rsidR="00E853F0" w:rsidRPr="00036096" w:rsidRDefault="00E853F0" w:rsidP="00E853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096">
              <w:rPr>
                <w:rFonts w:ascii="Times New Roman" w:hAnsi="Times New Roman" w:cs="Times New Roman"/>
                <w:b/>
                <w:sz w:val="24"/>
                <w:szCs w:val="24"/>
              </w:rPr>
              <w:t>Евсеев Сергей</w:t>
            </w:r>
          </w:p>
          <w:p w14:paraId="689A42F1" w14:textId="77777777" w:rsidR="00E853F0" w:rsidRPr="00036096" w:rsidRDefault="00E853F0" w:rsidP="00E853F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36096">
              <w:rPr>
                <w:rFonts w:ascii="Times New Roman" w:hAnsi="Times New Roman" w:cs="Times New Roman"/>
              </w:rPr>
              <w:t>Художественное слово, 14лет,</w:t>
            </w:r>
          </w:p>
          <w:p w14:paraId="0106F60A" w14:textId="77777777" w:rsidR="00E853F0" w:rsidRPr="00036096" w:rsidRDefault="00E853F0" w:rsidP="00E85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 xml:space="preserve">Руководитель Леонова Марина </w:t>
            </w:r>
          </w:p>
          <w:p w14:paraId="031992FC" w14:textId="77777777" w:rsidR="00E853F0" w:rsidRPr="00036096" w:rsidRDefault="00E853F0" w:rsidP="00E853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>Россия, г. Орёл, МБУДО «ОДШИ им. Д.Б. Кабалевского»</w:t>
            </w:r>
          </w:p>
        </w:tc>
        <w:tc>
          <w:tcPr>
            <w:tcW w:w="992" w:type="dxa"/>
          </w:tcPr>
          <w:p w14:paraId="5B35F088" w14:textId="28663DA9" w:rsidR="00E853F0" w:rsidRPr="00E853F0" w:rsidRDefault="00E853F0" w:rsidP="00E85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64320488" w14:textId="755853C2" w:rsidR="00E853F0" w:rsidRPr="00E853F0" w:rsidRDefault="00E853F0" w:rsidP="00E85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3F0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 1</w:t>
            </w:r>
          </w:p>
        </w:tc>
      </w:tr>
      <w:tr w:rsidR="00E853F0" w:rsidRPr="00E853F0" w14:paraId="4FA1A112" w14:textId="77777777" w:rsidTr="00E853F0">
        <w:trPr>
          <w:trHeight w:val="1389"/>
        </w:trPr>
        <w:tc>
          <w:tcPr>
            <w:tcW w:w="425" w:type="dxa"/>
          </w:tcPr>
          <w:p w14:paraId="7BC7572A" w14:textId="77777777" w:rsidR="00E853F0" w:rsidRDefault="00E853F0" w:rsidP="00E853F0">
            <w:pPr>
              <w:pStyle w:val="a4"/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5246" w:type="dxa"/>
          </w:tcPr>
          <w:p w14:paraId="2967DCB9" w14:textId="77777777" w:rsidR="00E853F0" w:rsidRPr="00036096" w:rsidRDefault="00E853F0" w:rsidP="00E853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096">
              <w:rPr>
                <w:rFonts w:ascii="Times New Roman" w:hAnsi="Times New Roman" w:cs="Times New Roman"/>
                <w:b/>
                <w:sz w:val="24"/>
                <w:szCs w:val="24"/>
              </w:rPr>
              <w:t>Бастрикова Елизавета</w:t>
            </w:r>
          </w:p>
          <w:p w14:paraId="108B5F6E" w14:textId="3F051125" w:rsidR="00E853F0" w:rsidRPr="00036096" w:rsidRDefault="00E853F0" w:rsidP="00E853F0">
            <w:pPr>
              <w:spacing w:after="0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 xml:space="preserve">Эстрадный вокал </w:t>
            </w:r>
          </w:p>
          <w:p w14:paraId="4DD8B79B" w14:textId="77777777" w:rsidR="00E853F0" w:rsidRPr="00036096" w:rsidRDefault="00E853F0" w:rsidP="00E853F0">
            <w:pPr>
              <w:spacing w:after="0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>категория 16-18 лет, «Профессионал»</w:t>
            </w:r>
          </w:p>
          <w:p w14:paraId="0E089B70" w14:textId="77777777" w:rsidR="00E853F0" w:rsidRPr="00036096" w:rsidRDefault="00E853F0" w:rsidP="00E853F0">
            <w:pPr>
              <w:spacing w:after="0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>Преподаватель – Баев Андрей Юрьевич</w:t>
            </w:r>
          </w:p>
          <w:p w14:paraId="7B3FE144" w14:textId="77777777" w:rsidR="00E853F0" w:rsidRPr="00036096" w:rsidRDefault="00E853F0" w:rsidP="00E853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6096">
              <w:rPr>
                <w:rFonts w:ascii="Times New Roman" w:hAnsi="Times New Roman" w:cs="Times New Roman"/>
              </w:rPr>
              <w:t>Россия, г. Омск, БПОУ «Омский областной колледж культуры и искусства»</w:t>
            </w:r>
          </w:p>
        </w:tc>
        <w:tc>
          <w:tcPr>
            <w:tcW w:w="992" w:type="dxa"/>
          </w:tcPr>
          <w:p w14:paraId="29FB1DBE" w14:textId="7E3FDECA" w:rsidR="00E853F0" w:rsidRPr="00E853F0" w:rsidRDefault="00E853F0" w:rsidP="00E853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85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14:paraId="55022DBD" w14:textId="7352D69A" w:rsidR="00E853F0" w:rsidRPr="00E853F0" w:rsidRDefault="00E853F0" w:rsidP="00E853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5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</w:t>
            </w:r>
          </w:p>
        </w:tc>
      </w:tr>
      <w:tr w:rsidR="00E853F0" w14:paraId="5499AAD9" w14:textId="77777777" w:rsidTr="00E853F0">
        <w:trPr>
          <w:trHeight w:val="1389"/>
        </w:trPr>
        <w:tc>
          <w:tcPr>
            <w:tcW w:w="425" w:type="dxa"/>
          </w:tcPr>
          <w:p w14:paraId="06AD2195" w14:textId="77777777" w:rsidR="00E853F0" w:rsidRPr="00E853F0" w:rsidRDefault="00E853F0" w:rsidP="00E853F0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lang w:val="en-US"/>
              </w:rPr>
            </w:pPr>
          </w:p>
        </w:tc>
        <w:tc>
          <w:tcPr>
            <w:tcW w:w="5246" w:type="dxa"/>
          </w:tcPr>
          <w:p w14:paraId="3AEE1623" w14:textId="77777777" w:rsidR="00E853F0" w:rsidRPr="00036096" w:rsidRDefault="00E853F0" w:rsidP="00E853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096">
              <w:rPr>
                <w:rFonts w:ascii="Times New Roman" w:hAnsi="Times New Roman" w:cs="Times New Roman"/>
                <w:b/>
                <w:sz w:val="24"/>
                <w:szCs w:val="24"/>
              </w:rPr>
              <w:t>Сухоруков Василий</w:t>
            </w:r>
          </w:p>
          <w:p w14:paraId="5AD421B8" w14:textId="77777777" w:rsidR="00E853F0" w:rsidRPr="00036096" w:rsidRDefault="00E853F0" w:rsidP="00E853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6096">
              <w:rPr>
                <w:rFonts w:ascii="Times New Roman" w:hAnsi="Times New Roman" w:cs="Times New Roman"/>
              </w:rPr>
              <w:t>20 лет, эстрадная песня.</w:t>
            </w:r>
            <w:r w:rsidRPr="00036096">
              <w:rPr>
                <w:rFonts w:ascii="Times New Roman" w:hAnsi="Times New Roman" w:cs="Times New Roman"/>
              </w:rPr>
              <w:br/>
              <w:t>Преподаватель: Баев Андрей Юрьевич</w:t>
            </w:r>
            <w:r w:rsidRPr="00036096">
              <w:rPr>
                <w:rFonts w:ascii="Times New Roman" w:hAnsi="Times New Roman" w:cs="Times New Roman"/>
              </w:rPr>
              <w:br/>
              <w:t>Россия, г. Омск, Омский областной колледж культуры и искусства</w:t>
            </w:r>
          </w:p>
        </w:tc>
        <w:tc>
          <w:tcPr>
            <w:tcW w:w="992" w:type="dxa"/>
          </w:tcPr>
          <w:p w14:paraId="5FB67320" w14:textId="1A791A45" w:rsidR="00E853F0" w:rsidRPr="00E853F0" w:rsidRDefault="00E853F0" w:rsidP="00E853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853F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37E4839B" w14:textId="32F179B2" w:rsidR="00E853F0" w:rsidRPr="00E853F0" w:rsidRDefault="00E853F0" w:rsidP="00E853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53F0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 1</w:t>
            </w:r>
          </w:p>
        </w:tc>
      </w:tr>
      <w:tr w:rsidR="00E853F0" w14:paraId="27889B69" w14:textId="77777777" w:rsidTr="00E853F0">
        <w:trPr>
          <w:trHeight w:val="1389"/>
        </w:trPr>
        <w:tc>
          <w:tcPr>
            <w:tcW w:w="425" w:type="dxa"/>
          </w:tcPr>
          <w:p w14:paraId="263C22FF" w14:textId="77777777" w:rsidR="00E853F0" w:rsidRDefault="00E853F0" w:rsidP="00E853F0">
            <w:pPr>
              <w:pStyle w:val="a4"/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5246" w:type="dxa"/>
          </w:tcPr>
          <w:p w14:paraId="6C175425" w14:textId="77777777" w:rsidR="00E853F0" w:rsidRPr="00036096" w:rsidRDefault="00E853F0" w:rsidP="00E853F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36096">
              <w:rPr>
                <w:rFonts w:ascii="Times New Roman" w:hAnsi="Times New Roman" w:cs="Times New Roman"/>
                <w:b/>
              </w:rPr>
              <w:t>Щербицкая Лада</w:t>
            </w:r>
          </w:p>
          <w:p w14:paraId="56040288" w14:textId="77777777" w:rsidR="00E853F0" w:rsidRPr="00036096" w:rsidRDefault="00E853F0" w:rsidP="00E853F0">
            <w:pPr>
              <w:spacing w:after="0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>22 года, эстрадная песня</w:t>
            </w:r>
          </w:p>
          <w:p w14:paraId="72E1F53E" w14:textId="77777777" w:rsidR="00E853F0" w:rsidRPr="00036096" w:rsidRDefault="00E853F0" w:rsidP="00E853F0">
            <w:pPr>
              <w:spacing w:after="0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>Преподаватель -</w:t>
            </w:r>
            <w:r w:rsidRPr="00036096">
              <w:rPr>
                <w:rFonts w:ascii="Times New Roman" w:hAnsi="Times New Roman" w:cs="Times New Roman"/>
                <w:b/>
              </w:rPr>
              <w:t xml:space="preserve"> </w:t>
            </w:r>
            <w:r w:rsidRPr="00036096">
              <w:rPr>
                <w:rFonts w:ascii="Times New Roman" w:hAnsi="Times New Roman" w:cs="Times New Roman"/>
              </w:rPr>
              <w:t xml:space="preserve">Мирончук Ольга </w:t>
            </w:r>
          </w:p>
          <w:p w14:paraId="618A438F" w14:textId="77777777" w:rsidR="00E853F0" w:rsidRPr="00036096" w:rsidRDefault="00E853F0" w:rsidP="00E853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6096">
              <w:rPr>
                <w:rFonts w:ascii="Times New Roman" w:hAnsi="Times New Roman" w:cs="Times New Roman"/>
              </w:rPr>
              <w:t>Беларусь, г. Минск</w:t>
            </w:r>
          </w:p>
        </w:tc>
        <w:tc>
          <w:tcPr>
            <w:tcW w:w="992" w:type="dxa"/>
          </w:tcPr>
          <w:p w14:paraId="2F23A95B" w14:textId="4DA812C9" w:rsidR="00E853F0" w:rsidRPr="00E853F0" w:rsidRDefault="00E853F0" w:rsidP="00E853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85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14:paraId="4E3D7A46" w14:textId="43E58748" w:rsidR="00E853F0" w:rsidRPr="00E853F0" w:rsidRDefault="00E853F0" w:rsidP="00E853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5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</w:t>
            </w:r>
          </w:p>
        </w:tc>
      </w:tr>
      <w:tr w:rsidR="00E853F0" w14:paraId="712A4086" w14:textId="77777777" w:rsidTr="00E853F0">
        <w:trPr>
          <w:trHeight w:val="1389"/>
        </w:trPr>
        <w:tc>
          <w:tcPr>
            <w:tcW w:w="425" w:type="dxa"/>
          </w:tcPr>
          <w:p w14:paraId="3EBEC5AA" w14:textId="77777777" w:rsidR="00E853F0" w:rsidRDefault="00E853F0" w:rsidP="00E853F0">
            <w:pPr>
              <w:pStyle w:val="a4"/>
              <w:numPr>
                <w:ilvl w:val="0"/>
                <w:numId w:val="2"/>
              </w:numPr>
              <w:spacing w:after="160" w:line="259" w:lineRule="auto"/>
            </w:pPr>
          </w:p>
        </w:tc>
        <w:tc>
          <w:tcPr>
            <w:tcW w:w="5246" w:type="dxa"/>
          </w:tcPr>
          <w:p w14:paraId="37B1DF47" w14:textId="77777777" w:rsidR="00E853F0" w:rsidRPr="00036096" w:rsidRDefault="00E853F0" w:rsidP="00E853F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36096">
              <w:rPr>
                <w:rFonts w:ascii="Times New Roman" w:hAnsi="Times New Roman" w:cs="Times New Roman"/>
                <w:b/>
              </w:rPr>
              <w:t>Байкалова Галина Геннадьевна</w:t>
            </w:r>
          </w:p>
          <w:p w14:paraId="3DCF7C70" w14:textId="77777777" w:rsidR="00E853F0" w:rsidRPr="00036096" w:rsidRDefault="00E853F0" w:rsidP="00E853F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36096">
              <w:rPr>
                <w:rFonts w:ascii="Times New Roman" w:hAnsi="Times New Roman" w:cs="Times New Roman"/>
                <w:bCs/>
              </w:rPr>
              <w:t xml:space="preserve">28 лет, народный вокал, </w:t>
            </w:r>
          </w:p>
          <w:p w14:paraId="5BE59FC4" w14:textId="77777777" w:rsidR="00E853F0" w:rsidRPr="00036096" w:rsidRDefault="00E853F0" w:rsidP="00E853F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36096">
              <w:rPr>
                <w:rFonts w:ascii="Times New Roman" w:hAnsi="Times New Roman" w:cs="Times New Roman"/>
                <w:bCs/>
              </w:rPr>
              <w:t>Категория «Профессионал»</w:t>
            </w:r>
          </w:p>
          <w:p w14:paraId="132EFC32" w14:textId="77777777" w:rsidR="00E853F0" w:rsidRPr="00036096" w:rsidRDefault="00E853F0" w:rsidP="00E853F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36096">
              <w:rPr>
                <w:rFonts w:ascii="Times New Roman" w:hAnsi="Times New Roman" w:cs="Times New Roman"/>
                <w:bCs/>
              </w:rPr>
              <w:t>Концертмейстер: Новикова Вероника Викторовна</w:t>
            </w:r>
          </w:p>
          <w:p w14:paraId="0C8DC36A" w14:textId="77777777" w:rsidR="00E853F0" w:rsidRPr="00036096" w:rsidRDefault="00E853F0" w:rsidP="00E853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6096">
              <w:rPr>
                <w:rFonts w:ascii="Times New Roman" w:hAnsi="Times New Roman" w:cs="Times New Roman"/>
                <w:bCs/>
              </w:rPr>
              <w:t xml:space="preserve">Ленинградская обл, Волосовский р-он, д. Бегуницы, МОУ ДО «Бегуницкая школа искусств» </w:t>
            </w:r>
          </w:p>
        </w:tc>
        <w:tc>
          <w:tcPr>
            <w:tcW w:w="992" w:type="dxa"/>
          </w:tcPr>
          <w:p w14:paraId="2D9A8494" w14:textId="67643D0D" w:rsidR="00E853F0" w:rsidRPr="00840AC3" w:rsidRDefault="00E853F0" w:rsidP="00E853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85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14:paraId="0329AEF9" w14:textId="0B870E97" w:rsidR="00E853F0" w:rsidRPr="00840AC3" w:rsidRDefault="00E853F0" w:rsidP="00E853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5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</w:t>
            </w:r>
          </w:p>
        </w:tc>
      </w:tr>
    </w:tbl>
    <w:p w14:paraId="2946F9FC" w14:textId="60FD4929" w:rsidR="006B726D" w:rsidRPr="00E853F0" w:rsidRDefault="00E853F0" w:rsidP="006B726D">
      <w:pPr>
        <w:spacing w:after="0"/>
        <w:rPr>
          <w:rFonts w:ascii="Times New Roman" w:hAnsi="Times New Roman" w:cs="Times New Roman"/>
          <w:b/>
          <w:i/>
          <w:iCs/>
          <w:color w:val="0070C0"/>
          <w:sz w:val="32"/>
          <w:szCs w:val="32"/>
        </w:rPr>
      </w:pPr>
      <w:r w:rsidRPr="00E853F0">
        <w:rPr>
          <w:rFonts w:ascii="Times New Roman" w:hAnsi="Times New Roman" w:cs="Times New Roman"/>
          <w:b/>
          <w:i/>
          <w:iCs/>
          <w:color w:val="0070C0"/>
          <w:sz w:val="32"/>
          <w:szCs w:val="32"/>
        </w:rPr>
        <w:t>У</w:t>
      </w:r>
      <w:r w:rsidR="006B726D" w:rsidRPr="00E853F0">
        <w:rPr>
          <w:rFonts w:ascii="Times New Roman" w:hAnsi="Times New Roman" w:cs="Times New Roman"/>
          <w:b/>
          <w:i/>
          <w:iCs/>
          <w:color w:val="0070C0"/>
          <w:sz w:val="32"/>
          <w:szCs w:val="32"/>
        </w:rPr>
        <w:t xml:space="preserve">частие </w:t>
      </w:r>
      <w:r>
        <w:rPr>
          <w:rFonts w:ascii="Times New Roman" w:hAnsi="Times New Roman" w:cs="Times New Roman"/>
          <w:b/>
          <w:i/>
          <w:iCs/>
          <w:color w:val="0070C0"/>
          <w:sz w:val="32"/>
          <w:szCs w:val="32"/>
        </w:rPr>
        <w:t xml:space="preserve">дистанционное, </w:t>
      </w:r>
      <w:r w:rsidR="006B726D" w:rsidRPr="00E853F0">
        <w:rPr>
          <w:rFonts w:ascii="Times New Roman" w:hAnsi="Times New Roman" w:cs="Times New Roman"/>
          <w:b/>
          <w:i/>
          <w:iCs/>
          <w:color w:val="0070C0"/>
          <w:sz w:val="32"/>
          <w:szCs w:val="32"/>
        </w:rPr>
        <w:t>без трансляции:</w:t>
      </w:r>
    </w:p>
    <w:tbl>
      <w:tblPr>
        <w:tblW w:w="921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246"/>
        <w:gridCol w:w="992"/>
        <w:gridCol w:w="2551"/>
      </w:tblGrid>
      <w:tr w:rsidR="001E2434" w:rsidRPr="00637834" w14:paraId="3A273840" w14:textId="77777777" w:rsidTr="00E853F0">
        <w:tc>
          <w:tcPr>
            <w:tcW w:w="425" w:type="dxa"/>
          </w:tcPr>
          <w:p w14:paraId="22F0FF5B" w14:textId="77777777" w:rsidR="001E2434" w:rsidRPr="00637834" w:rsidRDefault="001E2434" w:rsidP="001E243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14:paraId="1281127D" w14:textId="77777777" w:rsidR="001E2434" w:rsidRPr="00036096" w:rsidRDefault="001E2434" w:rsidP="001E243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Младшая вокальная группа </w:t>
            </w:r>
            <w:r w:rsidRPr="000360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ГБУ ДО ИО ЦРТДЮ «Узорочье»</w:t>
            </w:r>
            <w:r w:rsidRPr="00036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0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 Иркутск</w:t>
            </w:r>
          </w:p>
          <w:p w14:paraId="7CAF035F" w14:textId="77777777" w:rsidR="001E2434" w:rsidRPr="00036096" w:rsidRDefault="001E2434" w:rsidP="001E2434">
            <w:pPr>
              <w:spacing w:after="0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>Категория 7-8 лет.</w:t>
            </w:r>
          </w:p>
          <w:p w14:paraId="61215C08" w14:textId="77777777" w:rsidR="001E2434" w:rsidRPr="00036096" w:rsidRDefault="001E2434" w:rsidP="001E2434">
            <w:pPr>
              <w:spacing w:after="0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lastRenderedPageBreak/>
              <w:t xml:space="preserve">"Народное вокальное искусство», ансамбль. </w:t>
            </w:r>
          </w:p>
          <w:p w14:paraId="57D476F2" w14:textId="77777777" w:rsidR="001E2434" w:rsidRPr="00036096" w:rsidRDefault="001E2434" w:rsidP="001E2434">
            <w:pPr>
              <w:spacing w:after="0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 xml:space="preserve">Руководитель: </w:t>
            </w:r>
            <w:r w:rsidRPr="00036096">
              <w:rPr>
                <w:rFonts w:ascii="Times New Roman" w:hAnsi="Times New Roman" w:cs="Times New Roman"/>
                <w:color w:val="000000"/>
              </w:rPr>
              <w:t>Педагог дополнительного образования Александрова А. Ю.</w:t>
            </w:r>
          </w:p>
          <w:p w14:paraId="0CE40C2A" w14:textId="6C64D26A" w:rsidR="001E2434" w:rsidRPr="00036096" w:rsidRDefault="001E2434" w:rsidP="001E2434">
            <w:pPr>
              <w:spacing w:after="0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>Концертмейстеры:</w:t>
            </w:r>
            <w:r w:rsidRPr="000360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Просвирин Э.В.,Епонешникова А.С., Григорьев И. В.</w:t>
            </w:r>
            <w:r w:rsidRPr="00036096">
              <w:rPr>
                <w:rFonts w:ascii="Times New Roman" w:hAnsi="Times New Roman" w:cs="Times New Roman"/>
                <w:color w:val="000000"/>
              </w:rPr>
              <w:br/>
            </w:r>
            <w:r w:rsidRPr="000360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Музыкальный руководитель: Просвирин Э.В. </w:t>
            </w:r>
          </w:p>
          <w:p w14:paraId="23B37077" w14:textId="77777777" w:rsidR="001E2434" w:rsidRPr="00036096" w:rsidRDefault="001E2434" w:rsidP="001E243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36096">
              <w:rPr>
                <w:rFonts w:ascii="Times New Roman" w:hAnsi="Times New Roman" w:cs="Times New Roman"/>
              </w:rPr>
              <w:t xml:space="preserve">Россия, г. </w:t>
            </w:r>
            <w:r w:rsidRPr="00036096">
              <w:rPr>
                <w:rFonts w:ascii="Times New Roman" w:hAnsi="Times New Roman" w:cs="Times New Roman"/>
                <w:color w:val="000000"/>
              </w:rPr>
              <w:t>Иркутск,</w:t>
            </w:r>
            <w:r w:rsidRPr="00036096">
              <w:rPr>
                <w:rFonts w:ascii="Times New Roman" w:hAnsi="Times New Roman" w:cs="Times New Roman"/>
              </w:rPr>
              <w:t xml:space="preserve"> </w:t>
            </w:r>
            <w:r w:rsidRPr="00036096">
              <w:rPr>
                <w:rFonts w:ascii="Times New Roman" w:hAnsi="Times New Roman" w:cs="Times New Roman"/>
                <w:color w:val="000000"/>
              </w:rPr>
              <w:t>ГБУ ДО ИО ЦРТДЮ «Узорочье»</w:t>
            </w:r>
          </w:p>
        </w:tc>
        <w:tc>
          <w:tcPr>
            <w:tcW w:w="992" w:type="dxa"/>
          </w:tcPr>
          <w:p w14:paraId="0F43BBB7" w14:textId="5A1EB399" w:rsidR="001E2434" w:rsidRPr="00637834" w:rsidRDefault="001E2434" w:rsidP="001E24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</w:tcPr>
          <w:p w14:paraId="659C59A0" w14:textId="4468830C" w:rsidR="001E2434" w:rsidRPr="00637834" w:rsidRDefault="001E2434" w:rsidP="001E243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5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E2434" w:rsidRPr="00637834" w14:paraId="09DD3C52" w14:textId="77777777" w:rsidTr="00E853F0">
        <w:tc>
          <w:tcPr>
            <w:tcW w:w="425" w:type="dxa"/>
          </w:tcPr>
          <w:p w14:paraId="0DA5C306" w14:textId="77777777" w:rsidR="001E2434" w:rsidRPr="00637834" w:rsidRDefault="001E2434" w:rsidP="001E243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14:paraId="2B377381" w14:textId="77777777" w:rsidR="001E2434" w:rsidRPr="00036096" w:rsidRDefault="001E2434" w:rsidP="001E24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вокальная группа </w:t>
            </w:r>
          </w:p>
          <w:p w14:paraId="6653C0A0" w14:textId="67AA0E46" w:rsidR="001E2434" w:rsidRPr="00036096" w:rsidRDefault="001E2434" w:rsidP="001E2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096">
              <w:rPr>
                <w:rFonts w:ascii="Times New Roman" w:hAnsi="Times New Roman" w:cs="Times New Roman"/>
                <w:b/>
                <w:sz w:val="24"/>
                <w:szCs w:val="24"/>
              </w:rPr>
              <w:t>ГБУ ДО ИО ЦРТДЮ «Узорочье»</w:t>
            </w:r>
            <w:r w:rsidRPr="00036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096">
              <w:rPr>
                <w:rFonts w:ascii="Times New Roman" w:hAnsi="Times New Roman" w:cs="Times New Roman"/>
                <w:b/>
                <w:sz w:val="24"/>
                <w:szCs w:val="24"/>
              </w:rPr>
              <w:t>г. Иркутск</w:t>
            </w:r>
          </w:p>
          <w:p w14:paraId="36119696" w14:textId="77777777" w:rsidR="001E2434" w:rsidRPr="00036096" w:rsidRDefault="001E2434" w:rsidP="001E2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 xml:space="preserve">Категория 11-12 лет </w:t>
            </w:r>
          </w:p>
          <w:p w14:paraId="5BCAD7E0" w14:textId="77777777" w:rsidR="001E2434" w:rsidRPr="00036096" w:rsidRDefault="001E2434" w:rsidP="001E2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 xml:space="preserve">"Народное вокальное искусство», ансамбль. </w:t>
            </w:r>
          </w:p>
          <w:p w14:paraId="0FC88EFC" w14:textId="77777777" w:rsidR="001E2434" w:rsidRPr="00036096" w:rsidRDefault="001E2434" w:rsidP="001E2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 xml:space="preserve">Руководитель: </w:t>
            </w:r>
            <w:r w:rsidRPr="00036096">
              <w:rPr>
                <w:rFonts w:ascii="Times New Roman" w:hAnsi="Times New Roman" w:cs="Times New Roman"/>
                <w:color w:val="000000"/>
              </w:rPr>
              <w:t>Педагог дополнительного образования Александрова А. Ю.</w:t>
            </w:r>
          </w:p>
          <w:p w14:paraId="1C220E86" w14:textId="77777777" w:rsidR="001E2434" w:rsidRPr="00036096" w:rsidRDefault="001E2434" w:rsidP="001E2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>Концертмейстеры:</w:t>
            </w:r>
            <w:r w:rsidRPr="000360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Просвирин Э.В.,  Епонешникова А.С., Григорьев И. В.</w:t>
            </w:r>
            <w:r w:rsidRPr="00036096">
              <w:rPr>
                <w:rFonts w:ascii="Times New Roman" w:hAnsi="Times New Roman" w:cs="Times New Roman"/>
                <w:color w:val="000000"/>
              </w:rPr>
              <w:br/>
            </w:r>
            <w:r w:rsidRPr="000360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Музыкальный руководитель: Просвирин Э.В.</w:t>
            </w:r>
          </w:p>
          <w:p w14:paraId="6193EE43" w14:textId="77777777" w:rsidR="001E2434" w:rsidRPr="00036096" w:rsidRDefault="001E2434" w:rsidP="001E2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6096">
              <w:rPr>
                <w:rFonts w:ascii="Times New Roman" w:hAnsi="Times New Roman" w:cs="Times New Roman"/>
              </w:rPr>
              <w:t xml:space="preserve">Россия, г. </w:t>
            </w:r>
            <w:r w:rsidRPr="00036096">
              <w:rPr>
                <w:rFonts w:ascii="Times New Roman" w:hAnsi="Times New Roman" w:cs="Times New Roman"/>
                <w:color w:val="000000"/>
              </w:rPr>
              <w:t>Иркутск,</w:t>
            </w:r>
            <w:r w:rsidRPr="00036096">
              <w:rPr>
                <w:rFonts w:ascii="Times New Roman" w:hAnsi="Times New Roman" w:cs="Times New Roman"/>
              </w:rPr>
              <w:t xml:space="preserve"> </w:t>
            </w:r>
            <w:r w:rsidRPr="00036096">
              <w:rPr>
                <w:rFonts w:ascii="Times New Roman" w:hAnsi="Times New Roman" w:cs="Times New Roman"/>
                <w:color w:val="000000"/>
              </w:rPr>
              <w:t>ГБУ ДО ИО ЦРТДЮ «Узорочье»</w:t>
            </w:r>
          </w:p>
        </w:tc>
        <w:tc>
          <w:tcPr>
            <w:tcW w:w="992" w:type="dxa"/>
          </w:tcPr>
          <w:p w14:paraId="212C84C6" w14:textId="4BC7A4C0" w:rsidR="001E2434" w:rsidRPr="00637834" w:rsidRDefault="001E2434" w:rsidP="001E24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53F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2C386090" w14:textId="45083A1C" w:rsidR="001E2434" w:rsidRPr="00637834" w:rsidRDefault="001E2434" w:rsidP="001E243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853F0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 1</w:t>
            </w:r>
          </w:p>
        </w:tc>
      </w:tr>
      <w:tr w:rsidR="001E2434" w:rsidRPr="00637834" w14:paraId="27F41DB6" w14:textId="77777777" w:rsidTr="00E853F0">
        <w:tc>
          <w:tcPr>
            <w:tcW w:w="425" w:type="dxa"/>
          </w:tcPr>
          <w:p w14:paraId="075FDEA0" w14:textId="77777777" w:rsidR="001E2434" w:rsidRPr="00637834" w:rsidRDefault="001E2434" w:rsidP="001E243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4285" w14:textId="77777777" w:rsidR="001E2434" w:rsidRPr="00036096" w:rsidRDefault="001E2434" w:rsidP="001E243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36096">
              <w:rPr>
                <w:rFonts w:ascii="Times New Roman" w:hAnsi="Times New Roman" w:cs="Times New Roman"/>
                <w:b/>
              </w:rPr>
              <w:t>Ансамбль народной песни «Свирель»</w:t>
            </w:r>
          </w:p>
          <w:p w14:paraId="19C0AA1B" w14:textId="77777777" w:rsidR="001E2434" w:rsidRPr="00036096" w:rsidRDefault="001E2434" w:rsidP="001E243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36096">
              <w:rPr>
                <w:rFonts w:ascii="Times New Roman" w:hAnsi="Times New Roman" w:cs="Times New Roman"/>
                <w:b/>
                <w:bCs/>
              </w:rPr>
              <w:t xml:space="preserve">Кочнева Софья, Морева Елизавета, </w:t>
            </w:r>
          </w:p>
          <w:p w14:paraId="0F4A93B8" w14:textId="77777777" w:rsidR="001E2434" w:rsidRPr="00036096" w:rsidRDefault="001E2434" w:rsidP="001E243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36096">
              <w:rPr>
                <w:rFonts w:ascii="Times New Roman" w:hAnsi="Times New Roman" w:cs="Times New Roman"/>
                <w:b/>
                <w:bCs/>
              </w:rPr>
              <w:t xml:space="preserve">Юдина Мария, Соловова Арина </w:t>
            </w:r>
          </w:p>
          <w:p w14:paraId="3B11BF61" w14:textId="77777777" w:rsidR="001E2434" w:rsidRPr="00036096" w:rsidRDefault="001E2434" w:rsidP="001E2434">
            <w:pPr>
              <w:spacing w:after="0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>Категория 9-14 лет</w:t>
            </w:r>
          </w:p>
          <w:p w14:paraId="32E7B54B" w14:textId="77777777" w:rsidR="001E2434" w:rsidRPr="00036096" w:rsidRDefault="001E2434" w:rsidP="001E2434">
            <w:pPr>
              <w:spacing w:after="0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>Преподаватель - Екатерина Сергеевна Мелихова</w:t>
            </w:r>
          </w:p>
          <w:p w14:paraId="7E22DBE7" w14:textId="77777777" w:rsidR="001E2434" w:rsidRPr="00036096" w:rsidRDefault="001E2434" w:rsidP="001E2434">
            <w:pPr>
              <w:spacing w:after="0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>Концертмейстер -Анатолий Юрьевич Игнатьев</w:t>
            </w:r>
          </w:p>
          <w:p w14:paraId="1A5B2F12" w14:textId="77777777" w:rsidR="001E2434" w:rsidRPr="00036096" w:rsidRDefault="001E2434" w:rsidP="001E243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36096">
              <w:rPr>
                <w:rFonts w:ascii="Times New Roman" w:hAnsi="Times New Roman" w:cs="Times New Roman"/>
              </w:rPr>
              <w:t>г.Барнаул, МБУДО «БДШИ №4»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21CB" w14:textId="3CEADEF8" w:rsidR="001E2434" w:rsidRPr="00637834" w:rsidRDefault="001E2434" w:rsidP="001E24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53F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F0FF" w14:textId="197893E8" w:rsidR="001E2434" w:rsidRPr="00637834" w:rsidRDefault="001E2434" w:rsidP="001E24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3F0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 1</w:t>
            </w:r>
          </w:p>
        </w:tc>
      </w:tr>
      <w:tr w:rsidR="001E2434" w:rsidRPr="00637834" w14:paraId="787D271D" w14:textId="77777777" w:rsidTr="00E853F0">
        <w:tc>
          <w:tcPr>
            <w:tcW w:w="425" w:type="dxa"/>
          </w:tcPr>
          <w:p w14:paraId="5B2495FF" w14:textId="77777777" w:rsidR="001E2434" w:rsidRPr="00637834" w:rsidRDefault="001E2434" w:rsidP="001E243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14:paraId="259B5166" w14:textId="77777777" w:rsidR="001E2434" w:rsidRPr="00036096" w:rsidRDefault="001E2434" w:rsidP="001E243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36096">
              <w:rPr>
                <w:rFonts w:ascii="Times New Roman" w:hAnsi="Times New Roman" w:cs="Times New Roman"/>
                <w:b/>
              </w:rPr>
              <w:t>Калейник Дарья</w:t>
            </w:r>
          </w:p>
          <w:p w14:paraId="528E6FE6" w14:textId="77777777" w:rsidR="001E2434" w:rsidRPr="00036096" w:rsidRDefault="001E2434" w:rsidP="001E2434">
            <w:pPr>
              <w:spacing w:after="0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>Джазовый вокал, 9 лет</w:t>
            </w:r>
          </w:p>
          <w:p w14:paraId="3D67AD16" w14:textId="77777777" w:rsidR="001E2434" w:rsidRPr="00036096" w:rsidRDefault="001E2434" w:rsidP="001E2434">
            <w:pPr>
              <w:spacing w:after="0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>Преподаватель – Трубачёва Юлия Сергеевна</w:t>
            </w:r>
          </w:p>
          <w:p w14:paraId="4D67F95C" w14:textId="77777777" w:rsidR="001E2434" w:rsidRPr="00036096" w:rsidRDefault="001E2434" w:rsidP="001E2434">
            <w:pPr>
              <w:spacing w:after="0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>Республика Беларусь, г. Минск, ГУО «ДМШИ № 13»</w:t>
            </w:r>
          </w:p>
        </w:tc>
        <w:tc>
          <w:tcPr>
            <w:tcW w:w="992" w:type="dxa"/>
          </w:tcPr>
          <w:p w14:paraId="3015074C" w14:textId="3D5E9290" w:rsidR="001E2434" w:rsidRPr="001E2434" w:rsidRDefault="001E2434" w:rsidP="001E24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2434">
              <w:rPr>
                <w:rFonts w:ascii="Times New Roman" w:hAnsi="Times New Roman" w:cs="Times New Roman"/>
                <w:b/>
                <w:bCs/>
              </w:rPr>
              <w:t>9</w:t>
            </w:r>
            <w:r w:rsidR="00ED3027">
              <w:rPr>
                <w:rFonts w:ascii="Times New Roman" w:hAnsi="Times New Roman" w:cs="Times New Roman"/>
                <w:b/>
                <w:bCs/>
              </w:rPr>
              <w:t>,5</w:t>
            </w:r>
          </w:p>
        </w:tc>
        <w:tc>
          <w:tcPr>
            <w:tcW w:w="2551" w:type="dxa"/>
          </w:tcPr>
          <w:p w14:paraId="449CBBC1" w14:textId="5A24EBDF" w:rsidR="001E2434" w:rsidRDefault="001E2434" w:rsidP="00C479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="008C3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755FD50C" w14:textId="4E953CCD" w:rsidR="00C47990" w:rsidRPr="00C47990" w:rsidRDefault="00C47990" w:rsidP="00C47990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ED3027" w:rsidRPr="00637834" w14:paraId="41BBE58F" w14:textId="77777777" w:rsidTr="00E853F0">
        <w:tc>
          <w:tcPr>
            <w:tcW w:w="425" w:type="dxa"/>
          </w:tcPr>
          <w:p w14:paraId="74528A2E" w14:textId="77777777" w:rsidR="00ED3027" w:rsidRPr="00637834" w:rsidRDefault="00ED3027" w:rsidP="00ED302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14:paraId="1D8BF04A" w14:textId="77777777" w:rsidR="00ED3027" w:rsidRPr="00036096" w:rsidRDefault="00ED3027" w:rsidP="00ED30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36096">
              <w:rPr>
                <w:rFonts w:ascii="Times New Roman" w:hAnsi="Times New Roman" w:cs="Times New Roman"/>
                <w:b/>
              </w:rPr>
              <w:t>ДУЭТ</w:t>
            </w:r>
          </w:p>
          <w:p w14:paraId="1C8DF7D0" w14:textId="77777777" w:rsidR="00ED3027" w:rsidRPr="00036096" w:rsidRDefault="00ED3027" w:rsidP="00ED30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096">
              <w:rPr>
                <w:rFonts w:ascii="Times New Roman" w:hAnsi="Times New Roman" w:cs="Times New Roman"/>
                <w:b/>
                <w:sz w:val="24"/>
                <w:szCs w:val="24"/>
              </w:rPr>
              <w:t>Лучак Надежда - Дрозд Дарина</w:t>
            </w:r>
          </w:p>
          <w:p w14:paraId="0D68B17F" w14:textId="77777777" w:rsidR="00ED3027" w:rsidRPr="00036096" w:rsidRDefault="00ED3027" w:rsidP="00ED30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36096">
              <w:rPr>
                <w:rFonts w:ascii="Times New Roman" w:hAnsi="Times New Roman" w:cs="Times New Roman"/>
              </w:rPr>
              <w:t>Эстрадный вокал, 11 лет</w:t>
            </w:r>
          </w:p>
          <w:p w14:paraId="046DFAD4" w14:textId="77777777" w:rsidR="00ED3027" w:rsidRPr="00036096" w:rsidRDefault="00ED3027" w:rsidP="00ED3027">
            <w:pPr>
              <w:spacing w:after="0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>Преподаватель – Трубачёва Юлия Сергеевна</w:t>
            </w:r>
          </w:p>
          <w:p w14:paraId="0A3C5882" w14:textId="77777777" w:rsidR="00ED3027" w:rsidRPr="00036096" w:rsidRDefault="00ED3027" w:rsidP="00ED3027">
            <w:pPr>
              <w:spacing w:after="0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>Республика Беларусь, г. Минск, ГУО «ДМШИ № 13»</w:t>
            </w:r>
          </w:p>
        </w:tc>
        <w:tc>
          <w:tcPr>
            <w:tcW w:w="992" w:type="dxa"/>
          </w:tcPr>
          <w:p w14:paraId="10A48C4F" w14:textId="6862F6BD" w:rsidR="00ED3027" w:rsidRPr="00637834" w:rsidRDefault="00ED3027" w:rsidP="00ED30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551" w:type="dxa"/>
          </w:tcPr>
          <w:p w14:paraId="1A40C46A" w14:textId="1CF93684" w:rsidR="00ED3027" w:rsidRPr="00637834" w:rsidRDefault="00ED3027" w:rsidP="00ED30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5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D3027" w:rsidRPr="00637834" w14:paraId="20D0857E" w14:textId="77777777" w:rsidTr="00E853F0">
        <w:tc>
          <w:tcPr>
            <w:tcW w:w="425" w:type="dxa"/>
          </w:tcPr>
          <w:p w14:paraId="60626AA0" w14:textId="77777777" w:rsidR="00ED3027" w:rsidRPr="00637834" w:rsidRDefault="00ED3027" w:rsidP="00ED302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14:paraId="3AA1677F" w14:textId="77777777" w:rsidR="00ED3027" w:rsidRPr="00036096" w:rsidRDefault="00ED3027" w:rsidP="00ED30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096">
              <w:rPr>
                <w:rFonts w:ascii="Times New Roman" w:hAnsi="Times New Roman" w:cs="Times New Roman"/>
                <w:b/>
                <w:sz w:val="24"/>
                <w:szCs w:val="24"/>
              </w:rPr>
              <w:t>Ярцева Полина</w:t>
            </w:r>
          </w:p>
          <w:p w14:paraId="5D0C5823" w14:textId="77777777" w:rsidR="00ED3027" w:rsidRPr="00036096" w:rsidRDefault="00ED3027" w:rsidP="00ED3027">
            <w:pPr>
              <w:spacing w:after="0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>Художественное слово, 11 лет,</w:t>
            </w:r>
          </w:p>
          <w:p w14:paraId="3D9E3139" w14:textId="77777777" w:rsidR="00ED3027" w:rsidRPr="00036096" w:rsidRDefault="00ED3027" w:rsidP="00ED3027">
            <w:pPr>
              <w:spacing w:after="0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 xml:space="preserve">Руководитель Леонова Марина </w:t>
            </w:r>
          </w:p>
          <w:p w14:paraId="78D330DE" w14:textId="77777777" w:rsidR="00ED3027" w:rsidRPr="00036096" w:rsidRDefault="00ED3027" w:rsidP="00ED3027">
            <w:pPr>
              <w:spacing w:after="0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>Россия, г. Орёл, МБУДО «ОДШИ им. Д.Б. Кабалевского»</w:t>
            </w:r>
          </w:p>
        </w:tc>
        <w:tc>
          <w:tcPr>
            <w:tcW w:w="992" w:type="dxa"/>
          </w:tcPr>
          <w:p w14:paraId="34AD0A62" w14:textId="32FCD1F9" w:rsidR="00ED3027" w:rsidRPr="00ED3027" w:rsidRDefault="00ED3027" w:rsidP="00ED30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3027">
              <w:rPr>
                <w:rFonts w:ascii="Times New Roman" w:hAnsi="Times New Roman" w:cs="Times New Roman"/>
                <w:b/>
                <w:bCs/>
              </w:rPr>
              <w:t>10+</w:t>
            </w:r>
          </w:p>
        </w:tc>
        <w:tc>
          <w:tcPr>
            <w:tcW w:w="2551" w:type="dxa"/>
          </w:tcPr>
          <w:p w14:paraId="1B157259" w14:textId="4CDAFAA4" w:rsidR="00ED3027" w:rsidRPr="00ED3027" w:rsidRDefault="00ED3027" w:rsidP="00ED3027">
            <w:pPr>
              <w:tabs>
                <w:tab w:val="left" w:pos="1570"/>
              </w:tabs>
              <w:spacing w:after="0"/>
              <w:ind w:right="13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3027">
              <w:rPr>
                <w:rFonts w:ascii="Times New Roman" w:hAnsi="Times New Roman" w:cs="Times New Roman"/>
                <w:b/>
                <w:bCs/>
              </w:rPr>
              <w:t>Гран При</w:t>
            </w:r>
          </w:p>
        </w:tc>
      </w:tr>
      <w:tr w:rsidR="00ED3027" w:rsidRPr="00637834" w14:paraId="3C82DB8D" w14:textId="77777777" w:rsidTr="00E853F0">
        <w:tc>
          <w:tcPr>
            <w:tcW w:w="425" w:type="dxa"/>
          </w:tcPr>
          <w:p w14:paraId="7A9DFF59" w14:textId="77777777" w:rsidR="00ED3027" w:rsidRPr="00637834" w:rsidRDefault="00ED3027" w:rsidP="00ED302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14:paraId="1A59EB9A" w14:textId="77777777" w:rsidR="00ED3027" w:rsidRPr="00036096" w:rsidRDefault="00ED3027" w:rsidP="00ED30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36096">
              <w:rPr>
                <w:rFonts w:ascii="Times New Roman" w:hAnsi="Times New Roman" w:cs="Times New Roman"/>
                <w:b/>
              </w:rPr>
              <w:t>Закиров Даниил</w:t>
            </w:r>
          </w:p>
          <w:p w14:paraId="06B02693" w14:textId="77777777" w:rsidR="00ED3027" w:rsidRPr="00036096" w:rsidRDefault="00ED3027" w:rsidP="00ED302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36096">
              <w:rPr>
                <w:rFonts w:ascii="Times New Roman" w:hAnsi="Times New Roman" w:cs="Times New Roman"/>
                <w:bCs/>
              </w:rPr>
              <w:t>12 лет, эстрадный вокал</w:t>
            </w:r>
          </w:p>
          <w:p w14:paraId="2EC48EA6" w14:textId="77777777" w:rsidR="00ED3027" w:rsidRPr="00036096" w:rsidRDefault="00ED3027" w:rsidP="00ED302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36096">
              <w:rPr>
                <w:rFonts w:ascii="Times New Roman" w:hAnsi="Times New Roman" w:cs="Times New Roman"/>
                <w:bCs/>
              </w:rPr>
              <w:t>Преподаватель – Наталья Рыжакова</w:t>
            </w:r>
          </w:p>
          <w:p w14:paraId="45A14774" w14:textId="77777777" w:rsidR="00ED3027" w:rsidRPr="00036096" w:rsidRDefault="00ED3027" w:rsidP="00ED3027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36096">
              <w:rPr>
                <w:rFonts w:ascii="Times New Roman" w:hAnsi="Times New Roman" w:cs="Times New Roman"/>
                <w:bCs/>
              </w:rPr>
              <w:t>МАУ ДО «Колтушская школа искусств»</w:t>
            </w:r>
          </w:p>
          <w:p w14:paraId="573EFC1D" w14:textId="77777777" w:rsidR="00ED3027" w:rsidRPr="00036096" w:rsidRDefault="00ED3027" w:rsidP="00ED30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36096">
              <w:rPr>
                <w:rFonts w:ascii="Times New Roman" w:hAnsi="Times New Roman" w:cs="Times New Roman"/>
                <w:bCs/>
                <w:lang w:val="en-US"/>
              </w:rPr>
              <w:t>c</w:t>
            </w:r>
            <w:r w:rsidRPr="00036096">
              <w:rPr>
                <w:rFonts w:ascii="Times New Roman" w:hAnsi="Times New Roman" w:cs="Times New Roman"/>
                <w:bCs/>
              </w:rPr>
              <w:t>. Павлово Всеволожского района Ленинградской области</w:t>
            </w:r>
          </w:p>
        </w:tc>
        <w:tc>
          <w:tcPr>
            <w:tcW w:w="992" w:type="dxa"/>
          </w:tcPr>
          <w:p w14:paraId="06CF6801" w14:textId="6821E6F6" w:rsidR="00ED3027" w:rsidRPr="00637834" w:rsidRDefault="00ED3027" w:rsidP="00ED30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551" w:type="dxa"/>
          </w:tcPr>
          <w:p w14:paraId="68486621" w14:textId="77A65982" w:rsidR="00ED3027" w:rsidRPr="00637834" w:rsidRDefault="00ED3027" w:rsidP="00ED302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5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D3027" w:rsidRPr="00637834" w14:paraId="7268013C" w14:textId="77777777" w:rsidTr="00E853F0">
        <w:tc>
          <w:tcPr>
            <w:tcW w:w="425" w:type="dxa"/>
          </w:tcPr>
          <w:p w14:paraId="032D88B8" w14:textId="77777777" w:rsidR="00ED3027" w:rsidRPr="00637834" w:rsidRDefault="00ED3027" w:rsidP="00ED302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14:paraId="04E29BD1" w14:textId="77777777" w:rsidR="00ED3027" w:rsidRPr="00036096" w:rsidRDefault="00ED3027" w:rsidP="00ED30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36096">
              <w:rPr>
                <w:rFonts w:ascii="Times New Roman" w:hAnsi="Times New Roman" w:cs="Times New Roman"/>
                <w:b/>
                <w:bCs/>
              </w:rPr>
              <w:t>Закаменных Денис</w:t>
            </w:r>
            <w:r w:rsidRPr="00036096">
              <w:rPr>
                <w:rFonts w:ascii="Times New Roman" w:hAnsi="Times New Roman" w:cs="Times New Roman"/>
              </w:rPr>
              <w:br/>
              <w:t>песня из кинофильма, 13 лет</w:t>
            </w:r>
            <w:r w:rsidRPr="00036096">
              <w:rPr>
                <w:rFonts w:ascii="Times New Roman" w:hAnsi="Times New Roman" w:cs="Times New Roman"/>
              </w:rPr>
              <w:br/>
              <w:t>Преподаватель - Булдина Мария Сергеевна</w:t>
            </w:r>
            <w:r w:rsidRPr="00036096">
              <w:rPr>
                <w:rFonts w:ascii="Times New Roman" w:hAnsi="Times New Roman" w:cs="Times New Roman"/>
              </w:rPr>
              <w:br/>
              <w:t xml:space="preserve">МБУДО ДШИ р.п Мишелевка </w:t>
            </w:r>
            <w:r w:rsidRPr="00036096">
              <w:rPr>
                <w:rFonts w:ascii="Times New Roman" w:hAnsi="Times New Roman" w:cs="Times New Roman"/>
              </w:rPr>
              <w:br/>
              <w:t>Мишелевка, Иркутская область</w:t>
            </w:r>
          </w:p>
        </w:tc>
        <w:tc>
          <w:tcPr>
            <w:tcW w:w="992" w:type="dxa"/>
          </w:tcPr>
          <w:p w14:paraId="61316D6E" w14:textId="4229B950" w:rsidR="00ED3027" w:rsidRPr="00637834" w:rsidRDefault="00ED3027" w:rsidP="00ED30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53F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404000B5" w14:textId="55B71B09" w:rsidR="00ED3027" w:rsidRPr="00637834" w:rsidRDefault="00ED3027" w:rsidP="00ED30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53F0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 1</w:t>
            </w:r>
          </w:p>
        </w:tc>
      </w:tr>
      <w:tr w:rsidR="00ED3027" w:rsidRPr="00637834" w14:paraId="437DB6EE" w14:textId="77777777" w:rsidTr="00E853F0">
        <w:tc>
          <w:tcPr>
            <w:tcW w:w="425" w:type="dxa"/>
          </w:tcPr>
          <w:p w14:paraId="1B0440B4" w14:textId="77777777" w:rsidR="00ED3027" w:rsidRPr="00637834" w:rsidRDefault="00ED3027" w:rsidP="00ED302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EE12" w14:textId="77777777" w:rsidR="00ED3027" w:rsidRPr="00036096" w:rsidRDefault="00ED3027" w:rsidP="00ED30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36096">
              <w:rPr>
                <w:rFonts w:ascii="Times New Roman" w:hAnsi="Times New Roman" w:cs="Times New Roman"/>
                <w:b/>
              </w:rPr>
              <w:t>Кочнева Софья</w:t>
            </w:r>
          </w:p>
          <w:p w14:paraId="75E3D040" w14:textId="77777777" w:rsidR="00ED3027" w:rsidRPr="00036096" w:rsidRDefault="00ED3027" w:rsidP="00ED3027">
            <w:pPr>
              <w:spacing w:after="0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>Народное пение, 14 лет</w:t>
            </w:r>
          </w:p>
          <w:p w14:paraId="3FB90B6E" w14:textId="77777777" w:rsidR="00ED3027" w:rsidRPr="00036096" w:rsidRDefault="00ED3027" w:rsidP="00ED3027">
            <w:pPr>
              <w:spacing w:after="0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 xml:space="preserve">Преподаватель </w:t>
            </w:r>
          </w:p>
          <w:p w14:paraId="38F84F42" w14:textId="77777777" w:rsidR="00ED3027" w:rsidRPr="00036096" w:rsidRDefault="00ED3027" w:rsidP="00ED3027">
            <w:pPr>
              <w:spacing w:after="0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>Екатерина Сергеевна Мелихова</w:t>
            </w:r>
          </w:p>
          <w:p w14:paraId="290557B7" w14:textId="77777777" w:rsidR="00ED3027" w:rsidRPr="00036096" w:rsidRDefault="00ED3027" w:rsidP="00ED3027">
            <w:pPr>
              <w:spacing w:after="0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>Концертмейстер - Анатолий Юрьевич Игнатьев</w:t>
            </w:r>
          </w:p>
          <w:p w14:paraId="4D02DEEC" w14:textId="77777777" w:rsidR="00ED3027" w:rsidRPr="00036096" w:rsidRDefault="00ED3027" w:rsidP="00ED302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36096">
              <w:rPr>
                <w:rFonts w:ascii="Times New Roman" w:hAnsi="Times New Roman" w:cs="Times New Roman"/>
              </w:rPr>
              <w:t>г.Барнаул, МБУДО «БДШИ №4»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E136" w14:textId="713C86E9" w:rsidR="00ED3027" w:rsidRPr="00637834" w:rsidRDefault="00ED3027" w:rsidP="00ED30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35BE" w14:textId="29D2EDDC" w:rsidR="00ED3027" w:rsidRPr="0026168E" w:rsidRDefault="00ED3027" w:rsidP="00ED30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85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D3027" w:rsidRPr="00637834" w14:paraId="751CEDCF" w14:textId="77777777" w:rsidTr="00E853F0">
        <w:tc>
          <w:tcPr>
            <w:tcW w:w="425" w:type="dxa"/>
          </w:tcPr>
          <w:p w14:paraId="48DF9A82" w14:textId="77777777" w:rsidR="00ED3027" w:rsidRPr="00637834" w:rsidRDefault="00ED3027" w:rsidP="00ED302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6" w:type="dxa"/>
          </w:tcPr>
          <w:p w14:paraId="45374318" w14:textId="77777777" w:rsidR="00ED3027" w:rsidRPr="00036096" w:rsidRDefault="00ED3027" w:rsidP="00ED30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096">
              <w:rPr>
                <w:rFonts w:ascii="Times New Roman" w:hAnsi="Times New Roman" w:cs="Times New Roman"/>
                <w:b/>
                <w:sz w:val="24"/>
                <w:szCs w:val="24"/>
              </w:rPr>
              <w:t>Двизова Екатерина</w:t>
            </w:r>
          </w:p>
          <w:p w14:paraId="7415CFB3" w14:textId="77777777" w:rsidR="00ED3027" w:rsidRPr="00036096" w:rsidRDefault="00ED3027" w:rsidP="00ED3027">
            <w:pPr>
              <w:spacing w:after="0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>Художественное слово, 15 лет,</w:t>
            </w:r>
          </w:p>
          <w:p w14:paraId="03CDFA05" w14:textId="77777777" w:rsidR="00ED3027" w:rsidRPr="00036096" w:rsidRDefault="00ED3027" w:rsidP="00ED3027">
            <w:pPr>
              <w:spacing w:after="0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 xml:space="preserve">Руководитель Леонова Марина </w:t>
            </w:r>
          </w:p>
          <w:p w14:paraId="0FFD4C30" w14:textId="77777777" w:rsidR="00ED3027" w:rsidRPr="00036096" w:rsidRDefault="00ED3027" w:rsidP="00ED3027">
            <w:pPr>
              <w:spacing w:after="0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>Россия, г. Орёл, МБУДО «ОДШИ им. Д.Б. Кабалевского»</w:t>
            </w:r>
          </w:p>
          <w:p w14:paraId="03609406" w14:textId="77777777" w:rsidR="00ED3027" w:rsidRPr="00036096" w:rsidRDefault="00ED3027" w:rsidP="00ED302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1C4035FF" w14:textId="7D058861" w:rsidR="00ED3027" w:rsidRPr="00637834" w:rsidRDefault="00ED3027" w:rsidP="00ED302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551" w:type="dxa"/>
          </w:tcPr>
          <w:p w14:paraId="2FB95C76" w14:textId="3FCCFE0A" w:rsidR="00ED3027" w:rsidRPr="0026168E" w:rsidRDefault="00ED3027" w:rsidP="00ED3027">
            <w:pPr>
              <w:pStyle w:val="a6"/>
              <w:jc w:val="center"/>
              <w:rPr>
                <w:sz w:val="22"/>
              </w:rPr>
            </w:pPr>
            <w:r w:rsidRPr="00E853F0">
              <w:rPr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14:paraId="61E23748" w14:textId="77777777" w:rsidR="00036096" w:rsidRDefault="00036096" w:rsidP="00036096">
      <w:pPr>
        <w:rPr>
          <w:rFonts w:ascii="Times New Roman" w:hAnsi="Times New Roman" w:cs="Times New Roman"/>
          <w:sz w:val="36"/>
          <w:szCs w:val="36"/>
        </w:rPr>
      </w:pPr>
      <w:bookmarkStart w:id="0" w:name="_Hlk64801371"/>
    </w:p>
    <w:p w14:paraId="5F34FCB1" w14:textId="029D26B2" w:rsidR="006B726D" w:rsidRPr="00036096" w:rsidRDefault="006B726D" w:rsidP="00036096">
      <w:pPr>
        <w:rPr>
          <w:rFonts w:ascii="Times New Roman" w:hAnsi="Times New Roman" w:cs="Times New Roman"/>
          <w:sz w:val="36"/>
          <w:szCs w:val="36"/>
        </w:rPr>
      </w:pPr>
      <w:r w:rsidRPr="00036096">
        <w:rPr>
          <w:rFonts w:ascii="Times New Roman" w:hAnsi="Times New Roman" w:cs="Times New Roman"/>
          <w:sz w:val="36"/>
          <w:szCs w:val="36"/>
        </w:rPr>
        <w:t>«Академический вокал</w:t>
      </w:r>
      <w:r w:rsidR="00E853F0" w:rsidRPr="00036096">
        <w:rPr>
          <w:rFonts w:ascii="Times New Roman" w:hAnsi="Times New Roman" w:cs="Times New Roman"/>
          <w:sz w:val="36"/>
          <w:szCs w:val="36"/>
        </w:rPr>
        <w:t xml:space="preserve"> и хоровое искусство</w:t>
      </w:r>
      <w:r w:rsidRPr="00036096">
        <w:rPr>
          <w:rFonts w:ascii="Times New Roman" w:hAnsi="Times New Roman" w:cs="Times New Roman"/>
          <w:sz w:val="36"/>
          <w:szCs w:val="36"/>
        </w:rPr>
        <w:t>»</w:t>
      </w:r>
    </w:p>
    <w:tbl>
      <w:tblPr>
        <w:tblW w:w="921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387"/>
        <w:gridCol w:w="851"/>
        <w:gridCol w:w="2551"/>
      </w:tblGrid>
      <w:tr w:rsidR="00E853F0" w:rsidRPr="005A28B5" w14:paraId="5810D03E" w14:textId="77777777" w:rsidTr="00E853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EA7F" w14:textId="77777777" w:rsidR="00E853F0" w:rsidRPr="00E853F0" w:rsidRDefault="00E853F0" w:rsidP="006B726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87" w:type="dxa"/>
          </w:tcPr>
          <w:p w14:paraId="3306B599" w14:textId="77777777" w:rsidR="00E853F0" w:rsidRPr="00E853F0" w:rsidRDefault="00E853F0" w:rsidP="006B72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853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Младший хор «Радужные нотки»</w:t>
            </w:r>
          </w:p>
          <w:p w14:paraId="23716F8C" w14:textId="77777777" w:rsidR="00E853F0" w:rsidRPr="00E853F0" w:rsidRDefault="00E853F0" w:rsidP="006B726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853F0">
              <w:rPr>
                <w:rFonts w:ascii="Times New Roman" w:hAnsi="Times New Roman" w:cs="Times New Roman"/>
                <w:i/>
              </w:rPr>
              <w:t>Детская категория 7-10 лет</w:t>
            </w:r>
          </w:p>
          <w:p w14:paraId="51D113D7" w14:textId="77777777" w:rsidR="00E853F0" w:rsidRPr="00E853F0" w:rsidRDefault="00E853F0" w:rsidP="006B726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853F0">
              <w:rPr>
                <w:rFonts w:ascii="Times New Roman" w:hAnsi="Times New Roman" w:cs="Times New Roman"/>
                <w:i/>
              </w:rPr>
              <w:t>Руководитель- Валиахметова Аэлита Фаритовна</w:t>
            </w:r>
          </w:p>
          <w:p w14:paraId="5CF311F8" w14:textId="77777777" w:rsidR="00E853F0" w:rsidRPr="00E853F0" w:rsidRDefault="00E853F0" w:rsidP="006B726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853F0">
              <w:rPr>
                <w:rFonts w:ascii="Times New Roman" w:hAnsi="Times New Roman" w:cs="Times New Roman"/>
                <w:i/>
              </w:rPr>
              <w:t>Концертмейстер -Седмицкая Ольга Леонидовна</w:t>
            </w:r>
          </w:p>
          <w:p w14:paraId="74054263" w14:textId="77777777" w:rsidR="00E853F0" w:rsidRPr="00E853F0" w:rsidRDefault="00E853F0" w:rsidP="006B726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853F0">
              <w:rPr>
                <w:rFonts w:ascii="Times New Roman" w:hAnsi="Times New Roman" w:cs="Times New Roman"/>
                <w:i/>
              </w:rPr>
              <w:t>Партия флейты-Ярмиева Гульнар Виловна</w:t>
            </w:r>
          </w:p>
          <w:p w14:paraId="08D0D45E" w14:textId="77777777" w:rsidR="00E853F0" w:rsidRPr="00E853F0" w:rsidRDefault="00E853F0" w:rsidP="006B72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53F0">
              <w:rPr>
                <w:rFonts w:ascii="Times New Roman" w:hAnsi="Times New Roman" w:cs="Times New Roman"/>
                <w:i/>
              </w:rPr>
              <w:t>Россия, город Казань, МБ УДО г. Казани «ДМШ №4»</w:t>
            </w:r>
          </w:p>
        </w:tc>
        <w:tc>
          <w:tcPr>
            <w:tcW w:w="851" w:type="dxa"/>
          </w:tcPr>
          <w:p w14:paraId="1084724C" w14:textId="412E4E7B" w:rsidR="00E853F0" w:rsidRPr="00E853F0" w:rsidRDefault="00E853F0" w:rsidP="00E85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14:paraId="442199A9" w14:textId="02DD7F52" w:rsidR="00E853F0" w:rsidRPr="00E853F0" w:rsidRDefault="00E853F0" w:rsidP="00E85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</w:t>
            </w:r>
          </w:p>
        </w:tc>
      </w:tr>
      <w:tr w:rsidR="00ED3027" w:rsidRPr="005A28B5" w14:paraId="15F38280" w14:textId="77777777" w:rsidTr="00E853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D14A" w14:textId="77777777" w:rsidR="00ED3027" w:rsidRPr="00E853F0" w:rsidRDefault="00ED3027" w:rsidP="00ED302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6B389" w14:textId="77777777" w:rsidR="00ED3027" w:rsidRPr="00E853F0" w:rsidRDefault="00ED3027" w:rsidP="00ED302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853F0">
              <w:rPr>
                <w:rFonts w:ascii="Times New Roman" w:hAnsi="Times New Roman" w:cs="Times New Roman"/>
                <w:b/>
                <w:bCs/>
              </w:rPr>
              <w:t>Баязов Елисей</w:t>
            </w:r>
          </w:p>
          <w:p w14:paraId="76727CB0" w14:textId="77777777" w:rsidR="00ED3027" w:rsidRPr="00E853F0" w:rsidRDefault="00ED3027" w:rsidP="00ED3027">
            <w:pPr>
              <w:spacing w:after="0"/>
              <w:rPr>
                <w:rFonts w:ascii="Times New Roman" w:hAnsi="Times New Roman" w:cs="Times New Roman"/>
              </w:rPr>
            </w:pPr>
            <w:r w:rsidRPr="00E853F0">
              <w:rPr>
                <w:rFonts w:ascii="Times New Roman" w:hAnsi="Times New Roman" w:cs="Times New Roman"/>
              </w:rPr>
              <w:t>Академический вокал, 8 лет</w:t>
            </w:r>
          </w:p>
          <w:p w14:paraId="212657C3" w14:textId="77777777" w:rsidR="00ED3027" w:rsidRPr="00E853F0" w:rsidRDefault="00ED3027" w:rsidP="00ED3027">
            <w:pPr>
              <w:spacing w:after="0"/>
              <w:rPr>
                <w:rFonts w:ascii="Times New Roman" w:hAnsi="Times New Roman" w:cs="Times New Roman"/>
              </w:rPr>
            </w:pPr>
            <w:r w:rsidRPr="00E853F0">
              <w:rPr>
                <w:rFonts w:ascii="Times New Roman" w:hAnsi="Times New Roman" w:cs="Times New Roman"/>
              </w:rPr>
              <w:t>Руководитель - Галина Смолина</w:t>
            </w:r>
          </w:p>
          <w:p w14:paraId="57019600" w14:textId="77777777" w:rsidR="00ED3027" w:rsidRPr="00E853F0" w:rsidRDefault="00ED3027" w:rsidP="00ED3027">
            <w:pPr>
              <w:spacing w:after="0"/>
              <w:rPr>
                <w:rFonts w:ascii="Times New Roman" w:hAnsi="Times New Roman" w:cs="Times New Roman"/>
              </w:rPr>
            </w:pPr>
            <w:r w:rsidRPr="00E853F0">
              <w:rPr>
                <w:rFonts w:ascii="Times New Roman" w:hAnsi="Times New Roman" w:cs="Times New Roman"/>
              </w:rPr>
              <w:t>Концертмейстер- Мария Немкова</w:t>
            </w:r>
          </w:p>
          <w:p w14:paraId="72E466BF" w14:textId="77777777" w:rsidR="00ED3027" w:rsidRPr="00E853F0" w:rsidRDefault="00ED3027" w:rsidP="00ED30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3F0">
              <w:rPr>
                <w:rFonts w:ascii="Times New Roman" w:hAnsi="Times New Roman" w:cs="Times New Roman"/>
              </w:rPr>
              <w:t>Россия, г.Покачи, ХМАО-Югра</w:t>
            </w:r>
          </w:p>
          <w:p w14:paraId="3F46AB0B" w14:textId="77777777" w:rsidR="00ED3027" w:rsidRPr="00E853F0" w:rsidRDefault="00ED3027" w:rsidP="00ED30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3F0">
              <w:rPr>
                <w:rFonts w:ascii="Times New Roman" w:hAnsi="Times New Roman" w:cs="Times New Roman"/>
              </w:rPr>
              <w:t>МАУ ДО «ДШИ»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55A8B" w14:textId="286E8573" w:rsidR="00ED3027" w:rsidRPr="00E853F0" w:rsidRDefault="00ED3027" w:rsidP="00ED30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F7DA3" w14:textId="417FA667" w:rsidR="00ED3027" w:rsidRPr="00E853F0" w:rsidRDefault="00ED3027" w:rsidP="00ED30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="008C3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C3C4E" w:rsidRPr="005A28B5" w14:paraId="6D0BAECF" w14:textId="77777777" w:rsidTr="00E853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2964" w14:textId="77777777" w:rsidR="008C3C4E" w:rsidRPr="00E853F0" w:rsidRDefault="008C3C4E" w:rsidP="008C3C4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ABD8" w14:textId="77777777" w:rsidR="008C3C4E" w:rsidRPr="00E853F0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53F0">
              <w:rPr>
                <w:rFonts w:ascii="Times New Roman" w:hAnsi="Times New Roman" w:cs="Times New Roman"/>
                <w:b/>
              </w:rPr>
              <w:t xml:space="preserve">Образцовый самодеятельный коллектив вокальный ансамбль «Веселая компания» </w:t>
            </w:r>
          </w:p>
          <w:p w14:paraId="157F5CC8" w14:textId="77777777" w:rsidR="008C3C4E" w:rsidRPr="00E853F0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853F0">
              <w:rPr>
                <w:rFonts w:ascii="Times New Roman" w:hAnsi="Times New Roman" w:cs="Times New Roman"/>
                <w:i/>
              </w:rPr>
              <w:t>Смешанная категория 8-16 лет</w:t>
            </w:r>
          </w:p>
          <w:p w14:paraId="521719EE" w14:textId="77777777" w:rsidR="008C3C4E" w:rsidRPr="00E853F0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853F0">
              <w:rPr>
                <w:rFonts w:ascii="Times New Roman" w:hAnsi="Times New Roman" w:cs="Times New Roman"/>
                <w:i/>
              </w:rPr>
              <w:t>Руководитель – Татьяна Павлова</w:t>
            </w:r>
          </w:p>
          <w:p w14:paraId="5B4A9EEB" w14:textId="77777777" w:rsidR="008C3C4E" w:rsidRPr="00E853F0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853F0">
              <w:rPr>
                <w:rFonts w:ascii="Times New Roman" w:hAnsi="Times New Roman" w:cs="Times New Roman"/>
                <w:i/>
              </w:rPr>
              <w:t xml:space="preserve">Концертмейстер – Наталья Чубарова </w:t>
            </w:r>
          </w:p>
          <w:p w14:paraId="58BF86F2" w14:textId="77777777" w:rsidR="008C3C4E" w:rsidRPr="00E853F0" w:rsidRDefault="008C3C4E" w:rsidP="008C3C4E">
            <w:pPr>
              <w:spacing w:after="0" w:line="240" w:lineRule="auto"/>
              <w:rPr>
                <w:b/>
              </w:rPr>
            </w:pPr>
            <w:r w:rsidRPr="00E853F0">
              <w:rPr>
                <w:rFonts w:ascii="Times New Roman" w:hAnsi="Times New Roman" w:cs="Times New Roman"/>
                <w:i/>
              </w:rPr>
              <w:t>Россия, Ленинградская область, г. Кировск, МБУДО «Кировская ДМШ»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7547" w14:textId="718F6B1F" w:rsidR="008C3C4E" w:rsidRPr="00E853F0" w:rsidRDefault="008C3C4E" w:rsidP="008C3C4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5FCA" w14:textId="260D685E" w:rsidR="008C3C4E" w:rsidRPr="00E853F0" w:rsidRDefault="008C3C4E" w:rsidP="008C3C4E">
            <w:pPr>
              <w:spacing w:after="0" w:line="240" w:lineRule="auto"/>
              <w:jc w:val="center"/>
            </w:pPr>
            <w:r w:rsidRPr="00E85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C3C4E" w:rsidRPr="005A28B5" w14:paraId="3C8CB023" w14:textId="77777777" w:rsidTr="00E853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20A6" w14:textId="77777777" w:rsidR="008C3C4E" w:rsidRPr="00E853F0" w:rsidRDefault="008C3C4E" w:rsidP="008C3C4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87" w:type="dxa"/>
          </w:tcPr>
          <w:p w14:paraId="0E777E6A" w14:textId="77777777" w:rsidR="008C3C4E" w:rsidRPr="00E853F0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53F0">
              <w:rPr>
                <w:rFonts w:ascii="Times New Roman" w:hAnsi="Times New Roman" w:cs="Times New Roman"/>
                <w:b/>
              </w:rPr>
              <w:t xml:space="preserve">Мосейко Александра </w:t>
            </w:r>
          </w:p>
          <w:p w14:paraId="19395099" w14:textId="77777777" w:rsidR="008C3C4E" w:rsidRPr="00E853F0" w:rsidRDefault="008C3C4E" w:rsidP="008C3C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3F0">
              <w:rPr>
                <w:rFonts w:ascii="Times New Roman" w:hAnsi="Times New Roman" w:cs="Times New Roman"/>
              </w:rPr>
              <w:t xml:space="preserve">Академический вокал, 11 лет </w:t>
            </w:r>
          </w:p>
          <w:p w14:paraId="46D5B7E0" w14:textId="77777777" w:rsidR="008C3C4E" w:rsidRPr="00E853F0" w:rsidRDefault="008C3C4E" w:rsidP="008C3C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3F0">
              <w:rPr>
                <w:rFonts w:ascii="Times New Roman" w:hAnsi="Times New Roman" w:cs="Times New Roman"/>
              </w:rPr>
              <w:t>Преподаватель - Рогозина Наталья Александровна, Концертмейстер - Айвазян Марселла Григорьевна</w:t>
            </w:r>
          </w:p>
          <w:p w14:paraId="4F8D48B3" w14:textId="74BF5BB9" w:rsidR="008C3C4E" w:rsidRPr="00036096" w:rsidRDefault="008C3C4E" w:rsidP="008C3C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3F0">
              <w:rPr>
                <w:rFonts w:ascii="Times New Roman" w:hAnsi="Times New Roman" w:cs="Times New Roman"/>
              </w:rPr>
              <w:t>СПб ГБНОУ «Санкт-Петербургский музыкальный лицей»</w:t>
            </w:r>
          </w:p>
        </w:tc>
        <w:tc>
          <w:tcPr>
            <w:tcW w:w="851" w:type="dxa"/>
          </w:tcPr>
          <w:p w14:paraId="19290D8C" w14:textId="41ECA4D0" w:rsidR="008C3C4E" w:rsidRPr="00E853F0" w:rsidRDefault="008C3C4E" w:rsidP="008C3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14:paraId="3288936E" w14:textId="2E7B8D31" w:rsidR="008C3C4E" w:rsidRPr="00E853F0" w:rsidRDefault="008C3C4E" w:rsidP="008C3C4E">
            <w:pPr>
              <w:spacing w:after="0" w:line="240" w:lineRule="auto"/>
              <w:jc w:val="center"/>
            </w:pPr>
            <w:r w:rsidRPr="00E85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C3C4E" w:rsidRPr="005A28B5" w14:paraId="050CA935" w14:textId="77777777" w:rsidTr="00E853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0BFF" w14:textId="77777777" w:rsidR="008C3C4E" w:rsidRPr="00E853F0" w:rsidRDefault="008C3C4E" w:rsidP="008C3C4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87" w:type="dxa"/>
          </w:tcPr>
          <w:p w14:paraId="592F3B4F" w14:textId="77777777" w:rsidR="008C3C4E" w:rsidRPr="00E853F0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53F0">
              <w:rPr>
                <w:rFonts w:ascii="Times New Roman" w:hAnsi="Times New Roman" w:cs="Times New Roman"/>
                <w:b/>
              </w:rPr>
              <w:t>Кибирева Алиса</w:t>
            </w:r>
          </w:p>
          <w:p w14:paraId="04032157" w14:textId="77777777" w:rsidR="008C3C4E" w:rsidRPr="00E853F0" w:rsidRDefault="008C3C4E" w:rsidP="008C3C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3F0">
              <w:rPr>
                <w:rFonts w:ascii="Times New Roman" w:hAnsi="Times New Roman" w:cs="Times New Roman"/>
              </w:rPr>
              <w:t xml:space="preserve">Академический вокал, 13 лет </w:t>
            </w:r>
          </w:p>
          <w:p w14:paraId="0722BFB4" w14:textId="77777777" w:rsidR="008C3C4E" w:rsidRPr="00E853F0" w:rsidRDefault="008C3C4E" w:rsidP="008C3C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3F0">
              <w:rPr>
                <w:rFonts w:ascii="Times New Roman" w:hAnsi="Times New Roman" w:cs="Times New Roman"/>
              </w:rPr>
              <w:t>Преподаватель - Рогозина Наталья Александровна, Концертмейстер - Айвазян Марселла Григорьевна</w:t>
            </w:r>
          </w:p>
          <w:p w14:paraId="5B211F9A" w14:textId="77777777" w:rsidR="008C3C4E" w:rsidRPr="00E853F0" w:rsidRDefault="008C3C4E" w:rsidP="008C3C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3F0">
              <w:rPr>
                <w:rFonts w:ascii="Times New Roman" w:hAnsi="Times New Roman" w:cs="Times New Roman"/>
              </w:rPr>
              <w:t>СПб ГБНОУ «Санкт-Петербургский музыкальный лицей»</w:t>
            </w:r>
          </w:p>
        </w:tc>
        <w:tc>
          <w:tcPr>
            <w:tcW w:w="851" w:type="dxa"/>
          </w:tcPr>
          <w:p w14:paraId="6F6A131A" w14:textId="3FCAB8C6" w:rsidR="008C3C4E" w:rsidRPr="00E853F0" w:rsidRDefault="008C3C4E" w:rsidP="008C3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3F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5F7ACCB8" w14:textId="5F1F4C16" w:rsidR="008C3C4E" w:rsidRPr="00E853F0" w:rsidRDefault="008C3C4E" w:rsidP="008C3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3F0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 1</w:t>
            </w:r>
          </w:p>
        </w:tc>
      </w:tr>
      <w:tr w:rsidR="008C3C4E" w:rsidRPr="005A28B5" w14:paraId="0EAD9AC6" w14:textId="77777777" w:rsidTr="00E853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FB1E" w14:textId="77777777" w:rsidR="008C3C4E" w:rsidRPr="00E853F0" w:rsidRDefault="008C3C4E" w:rsidP="008C3C4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87" w:type="dxa"/>
          </w:tcPr>
          <w:p w14:paraId="668595D2" w14:textId="77777777" w:rsidR="008C3C4E" w:rsidRPr="00E853F0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53F0">
              <w:rPr>
                <w:rFonts w:ascii="Times New Roman" w:hAnsi="Times New Roman" w:cs="Times New Roman"/>
                <w:b/>
                <w:bCs/>
              </w:rPr>
              <w:t xml:space="preserve">Шабакова Вероника </w:t>
            </w:r>
          </w:p>
          <w:p w14:paraId="2DD19705" w14:textId="77777777" w:rsidR="008C3C4E" w:rsidRPr="00E853F0" w:rsidRDefault="008C3C4E" w:rsidP="008C3C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3F0">
              <w:rPr>
                <w:rFonts w:ascii="Times New Roman" w:hAnsi="Times New Roman" w:cs="Times New Roman"/>
              </w:rPr>
              <w:t xml:space="preserve">Академический вокал, 14 лет </w:t>
            </w:r>
          </w:p>
          <w:p w14:paraId="5C9B6CB6" w14:textId="77777777" w:rsidR="008C3C4E" w:rsidRPr="00E853F0" w:rsidRDefault="008C3C4E" w:rsidP="008C3C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3F0">
              <w:rPr>
                <w:rFonts w:ascii="Times New Roman" w:hAnsi="Times New Roman" w:cs="Times New Roman"/>
              </w:rPr>
              <w:t xml:space="preserve">Преподаватель : Кириллова Ирина Евгеньевна </w:t>
            </w:r>
          </w:p>
          <w:p w14:paraId="51A67069" w14:textId="77777777" w:rsidR="008C3C4E" w:rsidRPr="00E853F0" w:rsidRDefault="008C3C4E" w:rsidP="008C3C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3F0">
              <w:rPr>
                <w:rFonts w:ascii="Times New Roman" w:hAnsi="Times New Roman" w:cs="Times New Roman"/>
              </w:rPr>
              <w:t xml:space="preserve">Концертмейстер: Тесаловская </w:t>
            </w:r>
          </w:p>
          <w:p w14:paraId="7933545E" w14:textId="77777777" w:rsidR="008C3C4E" w:rsidRPr="00E853F0" w:rsidRDefault="008C3C4E" w:rsidP="008C3C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3F0">
              <w:rPr>
                <w:rFonts w:ascii="Times New Roman" w:hAnsi="Times New Roman" w:cs="Times New Roman"/>
              </w:rPr>
              <w:t xml:space="preserve">Кира Евгеньевна </w:t>
            </w:r>
          </w:p>
          <w:p w14:paraId="41388D63" w14:textId="77777777" w:rsidR="008C3C4E" w:rsidRPr="00E853F0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53F0">
              <w:rPr>
                <w:rFonts w:ascii="Times New Roman" w:hAnsi="Times New Roman" w:cs="Times New Roman"/>
              </w:rPr>
              <w:t xml:space="preserve">МАУ ДО «Детская школа искусств» г.Череповец </w:t>
            </w:r>
          </w:p>
        </w:tc>
        <w:tc>
          <w:tcPr>
            <w:tcW w:w="851" w:type="dxa"/>
          </w:tcPr>
          <w:p w14:paraId="7EC84166" w14:textId="57F8FF8F" w:rsidR="008C3C4E" w:rsidRPr="00E853F0" w:rsidRDefault="008C3C4E" w:rsidP="008C3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3F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51B7AE7C" w14:textId="06710265" w:rsidR="008C3C4E" w:rsidRPr="00E853F0" w:rsidRDefault="008C3C4E" w:rsidP="008C3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3F0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 1</w:t>
            </w:r>
          </w:p>
        </w:tc>
      </w:tr>
      <w:tr w:rsidR="008C3C4E" w:rsidRPr="005A28B5" w14:paraId="1D28BE63" w14:textId="77777777" w:rsidTr="00E853F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5B99" w14:textId="77777777" w:rsidR="008C3C4E" w:rsidRPr="00E853F0" w:rsidRDefault="008C3C4E" w:rsidP="008C3C4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1C2DD" w14:textId="77777777" w:rsidR="008C3C4E" w:rsidRPr="00036096" w:rsidRDefault="008C3C4E" w:rsidP="008C3C4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36096">
              <w:rPr>
                <w:rFonts w:ascii="Times New Roman" w:hAnsi="Times New Roman" w:cs="Times New Roman"/>
                <w:b/>
                <w:bCs/>
              </w:rPr>
              <w:t xml:space="preserve">Камерный хор «Ариозо» </w:t>
            </w:r>
          </w:p>
          <w:p w14:paraId="163D80AA" w14:textId="77777777" w:rsidR="008C3C4E" w:rsidRPr="00036096" w:rsidRDefault="008C3C4E" w:rsidP="008C3C4E">
            <w:pPr>
              <w:spacing w:after="0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>Категория 13-15 лет</w:t>
            </w:r>
          </w:p>
          <w:p w14:paraId="507DAE35" w14:textId="77777777" w:rsidR="008C3C4E" w:rsidRPr="00036096" w:rsidRDefault="008C3C4E" w:rsidP="008C3C4E">
            <w:pPr>
              <w:spacing w:after="0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>Руководитель Галина Смолина</w:t>
            </w:r>
          </w:p>
          <w:p w14:paraId="009106CB" w14:textId="77777777" w:rsidR="008C3C4E" w:rsidRPr="00036096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36096">
              <w:rPr>
                <w:rFonts w:ascii="Times New Roman" w:hAnsi="Times New Roman" w:cs="Times New Roman"/>
              </w:rPr>
              <w:t>Россия, ХМАО-Югра,г.Покачи  МАУ ДО «ДШИ»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CDBF2" w14:textId="4D325C22" w:rsidR="008C3C4E" w:rsidRPr="00E853F0" w:rsidRDefault="00AD7522" w:rsidP="008C3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E978C" w14:textId="09574B56" w:rsidR="008C3C4E" w:rsidRPr="00E853F0" w:rsidRDefault="008C3C4E" w:rsidP="008C3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="00AD7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C3C4E" w:rsidRPr="005A28B5" w14:paraId="00B46CD0" w14:textId="77777777" w:rsidTr="00E853F0">
        <w:trPr>
          <w:trHeight w:val="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9E5A" w14:textId="77777777" w:rsidR="008C3C4E" w:rsidRPr="00E853F0" w:rsidRDefault="008C3C4E" w:rsidP="008C3C4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3B9FD" w14:textId="77777777" w:rsidR="008C3C4E" w:rsidRPr="00036096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6096">
              <w:rPr>
                <w:rFonts w:ascii="Times New Roman" w:hAnsi="Times New Roman" w:cs="Times New Roman"/>
                <w:b/>
              </w:rPr>
              <w:t xml:space="preserve">Егупова Стефания </w:t>
            </w:r>
          </w:p>
          <w:p w14:paraId="6C32E9D6" w14:textId="77777777" w:rsidR="008C3C4E" w:rsidRPr="00036096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36096">
              <w:rPr>
                <w:rFonts w:ascii="Times New Roman" w:hAnsi="Times New Roman" w:cs="Times New Roman"/>
                <w:bCs/>
              </w:rPr>
              <w:t xml:space="preserve">16 лет, вокал </w:t>
            </w:r>
          </w:p>
          <w:p w14:paraId="7841A928" w14:textId="77777777" w:rsidR="008C3C4E" w:rsidRPr="00036096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36096">
              <w:rPr>
                <w:rFonts w:ascii="Times New Roman" w:hAnsi="Times New Roman" w:cs="Times New Roman"/>
                <w:bCs/>
              </w:rPr>
              <w:t>Преподаватель Петрищева Елена Анатольевна</w:t>
            </w:r>
          </w:p>
          <w:p w14:paraId="0A034B76" w14:textId="77777777" w:rsidR="008C3C4E" w:rsidRPr="00036096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36096">
              <w:rPr>
                <w:rFonts w:ascii="Times New Roman" w:hAnsi="Times New Roman" w:cs="Times New Roman"/>
                <w:bCs/>
              </w:rPr>
              <w:t>Концертмейстер Эдих Анастасия Вячеславовна</w:t>
            </w:r>
          </w:p>
          <w:p w14:paraId="3B729EF2" w14:textId="77777777" w:rsidR="008C3C4E" w:rsidRPr="00036096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6096">
              <w:rPr>
                <w:rFonts w:ascii="Times New Roman" w:hAnsi="Times New Roman" w:cs="Times New Roman"/>
                <w:bCs/>
              </w:rPr>
              <w:t>Россия, Московская область, г. Мытищи , МБУ ДО «Мытищинская ДМШ»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BF415" w14:textId="6B48F568" w:rsidR="008C3C4E" w:rsidRPr="00E853F0" w:rsidRDefault="00AD7522" w:rsidP="008C3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5BF9A" w14:textId="172F6F79" w:rsidR="008C3C4E" w:rsidRPr="00E853F0" w:rsidRDefault="008C3C4E" w:rsidP="008C3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="00AD7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C3C4E" w:rsidRPr="005A28B5" w14:paraId="76945A85" w14:textId="77777777" w:rsidTr="00E853F0">
        <w:trPr>
          <w:trHeight w:val="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1053" w14:textId="77777777" w:rsidR="008C3C4E" w:rsidRPr="00E853F0" w:rsidRDefault="008C3C4E" w:rsidP="008C3C4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87" w:type="dxa"/>
          </w:tcPr>
          <w:p w14:paraId="50E212CC" w14:textId="77777777" w:rsidR="008C3C4E" w:rsidRPr="00E853F0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53F0">
              <w:rPr>
                <w:rFonts w:ascii="Times New Roman" w:hAnsi="Times New Roman" w:cs="Times New Roman"/>
                <w:b/>
              </w:rPr>
              <w:t>Шубникова Надежда</w:t>
            </w:r>
          </w:p>
          <w:p w14:paraId="0BF80EDE" w14:textId="77777777" w:rsidR="008C3C4E" w:rsidRPr="00E853F0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853F0">
              <w:rPr>
                <w:rFonts w:ascii="Times New Roman" w:hAnsi="Times New Roman" w:cs="Times New Roman"/>
                <w:bCs/>
              </w:rPr>
              <w:t>академический вокал, 20 лет</w:t>
            </w:r>
          </w:p>
          <w:p w14:paraId="465F01E9" w14:textId="77777777" w:rsidR="008C3C4E" w:rsidRPr="00E853F0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853F0">
              <w:rPr>
                <w:rFonts w:ascii="Times New Roman" w:hAnsi="Times New Roman" w:cs="Times New Roman"/>
                <w:bCs/>
              </w:rPr>
              <w:lastRenderedPageBreak/>
              <w:t>Россия, г. Кировск</w:t>
            </w:r>
          </w:p>
          <w:p w14:paraId="45D92860" w14:textId="77777777" w:rsidR="008C3C4E" w:rsidRPr="00E853F0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53F0">
              <w:rPr>
                <w:rFonts w:ascii="Times New Roman" w:hAnsi="Times New Roman" w:cs="Times New Roman"/>
                <w:bCs/>
              </w:rPr>
              <w:t>ЛГУ имени А. С. Пушкина</w:t>
            </w:r>
          </w:p>
        </w:tc>
        <w:tc>
          <w:tcPr>
            <w:tcW w:w="851" w:type="dxa"/>
          </w:tcPr>
          <w:p w14:paraId="6AEAC2E6" w14:textId="3E8B6DD6" w:rsidR="008C3C4E" w:rsidRPr="00E853F0" w:rsidRDefault="008C3C4E" w:rsidP="008C3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</w:tcPr>
          <w:p w14:paraId="0895D18A" w14:textId="04E8E70D" w:rsidR="008C3C4E" w:rsidRPr="00E853F0" w:rsidRDefault="008C3C4E" w:rsidP="008C3C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5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C3C4E" w:rsidRPr="005A28B5" w14:paraId="67F6CABE" w14:textId="77777777" w:rsidTr="00E853F0">
        <w:trPr>
          <w:trHeight w:val="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93C8" w14:textId="77777777" w:rsidR="008C3C4E" w:rsidRPr="00E853F0" w:rsidRDefault="008C3C4E" w:rsidP="008C3C4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87" w:type="dxa"/>
          </w:tcPr>
          <w:p w14:paraId="1E6F360D" w14:textId="77777777" w:rsidR="008C3C4E" w:rsidRPr="00E853F0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E853F0">
              <w:rPr>
                <w:rFonts w:ascii="Times New Roman" w:hAnsi="Times New Roman" w:cs="Times New Roman"/>
                <w:b/>
                <w:bCs/>
              </w:rPr>
              <w:t>Виноградова Анна</w:t>
            </w:r>
            <w:r w:rsidRPr="00E853F0">
              <w:rPr>
                <w:rFonts w:ascii="Times New Roman" w:hAnsi="Times New Roman" w:cs="Times New Roman"/>
              </w:rPr>
              <w:t xml:space="preserve"> </w:t>
            </w:r>
            <w:r w:rsidRPr="00E853F0">
              <w:rPr>
                <w:rFonts w:ascii="Times New Roman" w:hAnsi="Times New Roman" w:cs="Times New Roman"/>
              </w:rPr>
              <w:br/>
              <w:t>Академический вокал, категория 19-25</w:t>
            </w:r>
            <w:r w:rsidRPr="00E853F0">
              <w:rPr>
                <w:rFonts w:ascii="Times New Roman" w:hAnsi="Times New Roman" w:cs="Times New Roman"/>
              </w:rPr>
              <w:br/>
              <w:t>Преподаватель: Ханеданьян Грайр Грайрович</w:t>
            </w:r>
            <w:r w:rsidRPr="00E853F0">
              <w:rPr>
                <w:rFonts w:ascii="Times New Roman" w:hAnsi="Times New Roman" w:cs="Times New Roman"/>
              </w:rPr>
              <w:br/>
              <w:t>Концертмейстер: Чудинова Вера Сергеевна</w:t>
            </w:r>
            <w:r w:rsidRPr="00E853F0">
              <w:rPr>
                <w:rFonts w:ascii="Times New Roman" w:hAnsi="Times New Roman" w:cs="Times New Roman"/>
              </w:rPr>
              <w:br/>
              <w:t>Россия, г.Санкт-Петербург, </w:t>
            </w:r>
            <w:r w:rsidRPr="00E853F0">
              <w:rPr>
                <w:rFonts w:ascii="Times New Roman" w:hAnsi="Times New Roman" w:cs="Times New Roman"/>
              </w:rPr>
              <w:br/>
              <w:t>Санкт-Петербургский Государственный Университет</w:t>
            </w:r>
          </w:p>
        </w:tc>
        <w:tc>
          <w:tcPr>
            <w:tcW w:w="851" w:type="dxa"/>
          </w:tcPr>
          <w:p w14:paraId="097F6DE3" w14:textId="32105504" w:rsidR="008C3C4E" w:rsidRPr="00E853F0" w:rsidRDefault="008C3C4E" w:rsidP="008C3C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85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14:paraId="457D035C" w14:textId="379A42D6" w:rsidR="008C3C4E" w:rsidRPr="00E853F0" w:rsidRDefault="008C3C4E" w:rsidP="008C3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</w:t>
            </w:r>
          </w:p>
        </w:tc>
      </w:tr>
      <w:tr w:rsidR="008C3C4E" w:rsidRPr="005A28B5" w14:paraId="31D8E421" w14:textId="77777777" w:rsidTr="00E81369">
        <w:trPr>
          <w:trHeight w:val="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D190" w14:textId="77777777" w:rsidR="008C3C4E" w:rsidRPr="00E853F0" w:rsidRDefault="008C3C4E" w:rsidP="008C3C4E">
            <w:pPr>
              <w:pStyle w:val="a4"/>
              <w:numPr>
                <w:ilvl w:val="0"/>
                <w:numId w:val="1"/>
              </w:numPr>
            </w:pPr>
            <w:bookmarkStart w:id="1" w:name="_Hlk64917825"/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0426D" w14:textId="77777777" w:rsidR="008C3C4E" w:rsidRPr="00E853F0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5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Паничкина Кристина Сергеевна</w:t>
            </w:r>
            <w:r w:rsidRPr="00E853F0">
              <w:rPr>
                <w:rFonts w:ascii="Times New Roman" w:hAnsi="Times New Roman" w:cs="Times New Roman"/>
              </w:rPr>
              <w:br/>
              <w:t>"Академический вокал", категория «Старшая»</w:t>
            </w:r>
            <w:r w:rsidRPr="00E853F0">
              <w:rPr>
                <w:rFonts w:ascii="Times New Roman" w:hAnsi="Times New Roman" w:cs="Times New Roman"/>
              </w:rPr>
              <w:br/>
              <w:t>Преподаватель - Толстикова Екатерина Викторовна</w:t>
            </w:r>
            <w:r w:rsidRPr="00E853F0">
              <w:rPr>
                <w:rFonts w:ascii="Times New Roman" w:hAnsi="Times New Roman" w:cs="Times New Roman"/>
              </w:rPr>
              <w:br/>
              <w:t>Концертмейстер - Зеленченкова Наталья Сергеевна</w:t>
            </w:r>
            <w:r w:rsidRPr="00E853F0">
              <w:rPr>
                <w:rFonts w:ascii="Times New Roman" w:hAnsi="Times New Roman" w:cs="Times New Roman"/>
              </w:rPr>
              <w:br/>
              <w:t xml:space="preserve">Белгородский государственный институт искусств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6C733" w14:textId="6991DD5B" w:rsidR="008C3C4E" w:rsidRPr="00E853F0" w:rsidRDefault="008C3C4E" w:rsidP="008C3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13271" w14:textId="1651FBD7" w:rsidR="008C3C4E" w:rsidRPr="00E853F0" w:rsidRDefault="008C3C4E" w:rsidP="008C3C4E">
            <w:pPr>
              <w:pStyle w:val="a5"/>
              <w:spacing w:after="0" w:afterAutospacing="0"/>
              <w:jc w:val="center"/>
              <w:rPr>
                <w:sz w:val="22"/>
                <w:szCs w:val="22"/>
              </w:rPr>
            </w:pPr>
            <w:r w:rsidRPr="00E853F0">
              <w:rPr>
                <w:b/>
                <w:bCs/>
              </w:rPr>
              <w:t xml:space="preserve">Лауреат </w:t>
            </w:r>
            <w:r>
              <w:rPr>
                <w:b/>
                <w:bCs/>
              </w:rPr>
              <w:t>3</w:t>
            </w:r>
          </w:p>
        </w:tc>
      </w:tr>
      <w:bookmarkEnd w:id="1"/>
      <w:tr w:rsidR="008C3C4E" w:rsidRPr="005A28B5" w14:paraId="69B696E4" w14:textId="77777777" w:rsidTr="00E853F0">
        <w:trPr>
          <w:trHeight w:val="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9FFA" w14:textId="77777777" w:rsidR="008C3C4E" w:rsidRPr="00E853F0" w:rsidRDefault="008C3C4E" w:rsidP="008C3C4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196D" w14:textId="77777777" w:rsidR="008C3C4E" w:rsidRPr="00E853F0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2" w:name="_Hlk64219376"/>
            <w:r w:rsidRPr="00E853F0">
              <w:rPr>
                <w:rFonts w:ascii="Times New Roman" w:hAnsi="Times New Roman" w:cs="Times New Roman"/>
                <w:b/>
              </w:rPr>
              <w:t>Дуэт</w:t>
            </w:r>
          </w:p>
          <w:p w14:paraId="255E621C" w14:textId="77777777" w:rsidR="008C3C4E" w:rsidRPr="00E853F0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53F0">
              <w:rPr>
                <w:rFonts w:ascii="Times New Roman" w:hAnsi="Times New Roman" w:cs="Times New Roman"/>
                <w:b/>
              </w:rPr>
              <w:t>Оксана Мирошниченко - сопрано</w:t>
            </w:r>
          </w:p>
          <w:p w14:paraId="30E69B39" w14:textId="77777777" w:rsidR="008C3C4E" w:rsidRPr="00E853F0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53F0">
              <w:rPr>
                <w:rFonts w:ascii="Times New Roman" w:hAnsi="Times New Roman" w:cs="Times New Roman"/>
                <w:b/>
              </w:rPr>
              <w:t>Светлана Механикова - фортепиано</w:t>
            </w:r>
          </w:p>
          <w:p w14:paraId="19DDA563" w14:textId="77777777" w:rsidR="008C3C4E" w:rsidRPr="00036096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36096">
              <w:rPr>
                <w:rFonts w:ascii="Times New Roman" w:hAnsi="Times New Roman" w:cs="Times New Roman"/>
                <w:bCs/>
              </w:rPr>
              <w:t>Категория «Профессионал - педагог дополнительного образования»</w:t>
            </w:r>
          </w:p>
          <w:p w14:paraId="671E8BF9" w14:textId="77777777" w:rsidR="008C3C4E" w:rsidRPr="00E853F0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6096">
              <w:rPr>
                <w:rFonts w:ascii="Times New Roman" w:hAnsi="Times New Roman" w:cs="Times New Roman"/>
              </w:rPr>
              <w:t>Россия, г. Санкт-Петербург, ГБОУ «Академическая Гимназия №56» города Санкт-Петербурга</w:t>
            </w:r>
            <w:bookmarkEnd w:id="2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1D19" w14:textId="2CFBE4AD" w:rsidR="008C3C4E" w:rsidRPr="00E853F0" w:rsidRDefault="008C3C4E" w:rsidP="008C3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0467" w14:textId="5680791E" w:rsidR="008C3C4E" w:rsidRPr="00E853F0" w:rsidRDefault="008C3C4E" w:rsidP="008C3C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5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</w:t>
            </w:r>
          </w:p>
        </w:tc>
      </w:tr>
    </w:tbl>
    <w:p w14:paraId="317317AD" w14:textId="62E4A297" w:rsidR="006B726D" w:rsidRPr="008C3C4E" w:rsidRDefault="00036096" w:rsidP="006B726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7E1146FB" wp14:editId="601EFA8D">
            <wp:simplePos x="0" y="0"/>
            <wp:positionH relativeFrom="column">
              <wp:posOffset>3272155</wp:posOffset>
            </wp:positionH>
            <wp:positionV relativeFrom="paragraph">
              <wp:posOffset>5365115</wp:posOffset>
            </wp:positionV>
            <wp:extent cx="1476375" cy="14382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26D" w:rsidRPr="008C3C4E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  <w:t>Участие дистанционное</w:t>
      </w:r>
      <w:r w:rsidR="00E853F0" w:rsidRPr="008C3C4E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  <w:t xml:space="preserve">, </w:t>
      </w:r>
      <w:r w:rsidR="006B726D" w:rsidRPr="008C3C4E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  <w:t>без трансляции</w:t>
      </w:r>
      <w:r w:rsidR="008C3C4E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  <w:t>:</w:t>
      </w:r>
    </w:p>
    <w:tbl>
      <w:tblPr>
        <w:tblW w:w="921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851"/>
        <w:gridCol w:w="2551"/>
      </w:tblGrid>
      <w:tr w:rsidR="008C3C4E" w:rsidRPr="005A28B5" w14:paraId="4A4429EC" w14:textId="77777777" w:rsidTr="00E85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1613" w14:textId="77777777" w:rsidR="008C3C4E" w:rsidRPr="005A28B5" w:rsidRDefault="008C3C4E" w:rsidP="008C3C4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A2A8" w14:textId="77777777" w:rsidR="008C3C4E" w:rsidRPr="00036096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bookmarkStart w:id="3" w:name="_Hlk64276872"/>
            <w:r w:rsidRPr="00036096">
              <w:rPr>
                <w:rFonts w:ascii="Times New Roman" w:hAnsi="Times New Roman" w:cs="Times New Roman"/>
                <w:b/>
                <w:bCs/>
              </w:rPr>
              <w:t>"Ансамбль хора девочек ГБОУ "Академическая гимназия N 56" города Санкт-Петербурга</w:t>
            </w:r>
            <w:r w:rsidRPr="00036096">
              <w:rPr>
                <w:rFonts w:ascii="Times New Roman" w:hAnsi="Times New Roman" w:cs="Times New Roman"/>
              </w:rPr>
              <w:t xml:space="preserve">  </w:t>
            </w:r>
          </w:p>
          <w:p w14:paraId="06DBD303" w14:textId="77777777" w:rsidR="008C3C4E" w:rsidRPr="00036096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36096">
              <w:rPr>
                <w:rFonts w:ascii="Times New Roman" w:hAnsi="Times New Roman" w:cs="Times New Roman"/>
                <w:bCs/>
              </w:rPr>
              <w:t>Ансамбль хора девочек начальной школы на Пудожской «Академической Гимназии №56» города Санкт-Петербурга</w:t>
            </w:r>
          </w:p>
          <w:p w14:paraId="3A3AD49C" w14:textId="77777777" w:rsidR="008C3C4E" w:rsidRPr="00036096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36096">
              <w:rPr>
                <w:rFonts w:ascii="Times New Roman" w:hAnsi="Times New Roman" w:cs="Times New Roman"/>
                <w:bCs/>
              </w:rPr>
              <w:t>Руководитель  - Петрова Людмила Ивановна</w:t>
            </w:r>
          </w:p>
          <w:p w14:paraId="7DFB3930" w14:textId="77777777" w:rsidR="008C3C4E" w:rsidRPr="00036096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36096">
              <w:rPr>
                <w:rFonts w:ascii="Times New Roman" w:hAnsi="Times New Roman" w:cs="Times New Roman"/>
                <w:bCs/>
              </w:rPr>
              <w:t>Дирижёр – педагог ДО учитель музыки Механикова Светлана Борисовна</w:t>
            </w:r>
          </w:p>
          <w:p w14:paraId="29CDE272" w14:textId="77777777" w:rsidR="008C3C4E" w:rsidRPr="00036096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36096">
              <w:rPr>
                <w:rFonts w:ascii="Times New Roman" w:hAnsi="Times New Roman" w:cs="Times New Roman"/>
                <w:bCs/>
              </w:rPr>
              <w:t>Концертмейстер – Полякова Анастасия Владимировна</w:t>
            </w:r>
          </w:p>
          <w:p w14:paraId="5A74FA91" w14:textId="77777777" w:rsidR="008C3C4E" w:rsidRPr="00036096" w:rsidRDefault="008C3C4E" w:rsidP="008C3C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>Академический вокал, ансамбль, категория 8-10 лет.</w:t>
            </w:r>
          </w:p>
          <w:p w14:paraId="54BD6DA2" w14:textId="77777777" w:rsidR="008C3C4E" w:rsidRPr="00036096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6096">
              <w:rPr>
                <w:rFonts w:ascii="Times New Roman" w:hAnsi="Times New Roman" w:cs="Times New Roman"/>
              </w:rPr>
              <w:t>Россия, г. Санкт-Петербург</w:t>
            </w:r>
            <w:bookmarkEnd w:id="3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199D" w14:textId="7B9B6AFD" w:rsidR="008C3C4E" w:rsidRPr="00E853F0" w:rsidRDefault="008C3C4E" w:rsidP="008C3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4A9C" w14:textId="0412446A" w:rsidR="008C3C4E" w:rsidRPr="00E853F0" w:rsidRDefault="008C3C4E" w:rsidP="008C3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</w:t>
            </w:r>
          </w:p>
        </w:tc>
      </w:tr>
      <w:tr w:rsidR="008C3C4E" w:rsidRPr="005A28B5" w14:paraId="655FFBFC" w14:textId="77777777" w:rsidTr="00E85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281D" w14:textId="77777777" w:rsidR="008C3C4E" w:rsidRPr="005A28B5" w:rsidRDefault="008C3C4E" w:rsidP="008C3C4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5" w:type="dxa"/>
          </w:tcPr>
          <w:p w14:paraId="5E54B128" w14:textId="77777777" w:rsidR="008C3C4E" w:rsidRPr="00036096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6096">
              <w:rPr>
                <w:rFonts w:ascii="Times New Roman" w:hAnsi="Times New Roman" w:cs="Times New Roman"/>
                <w:b/>
              </w:rPr>
              <w:t>Хор младших классов</w:t>
            </w:r>
          </w:p>
          <w:p w14:paraId="721D3674" w14:textId="77777777" w:rsidR="008C3C4E" w:rsidRPr="00036096" w:rsidRDefault="008C3C4E" w:rsidP="008C3C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>Категория 9-10лет</w:t>
            </w:r>
          </w:p>
          <w:p w14:paraId="65BEE1B2" w14:textId="77777777" w:rsidR="008C3C4E" w:rsidRPr="00036096" w:rsidRDefault="008C3C4E" w:rsidP="008C3C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>Преподаватель-</w:t>
            </w:r>
            <w:r w:rsidRPr="00036096">
              <w:rPr>
                <w:rFonts w:ascii="Times New Roman" w:hAnsi="Times New Roman" w:cs="Times New Roman"/>
                <w:b/>
              </w:rPr>
              <w:t xml:space="preserve"> </w:t>
            </w:r>
            <w:r w:rsidRPr="00036096">
              <w:rPr>
                <w:rFonts w:ascii="Times New Roman" w:hAnsi="Times New Roman" w:cs="Times New Roman"/>
              </w:rPr>
              <w:t>Никонова Наталья Владимировна</w:t>
            </w:r>
          </w:p>
          <w:p w14:paraId="66E556AF" w14:textId="77777777" w:rsidR="008C3C4E" w:rsidRPr="00036096" w:rsidRDefault="008C3C4E" w:rsidP="008C3C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>Концертмейстер – Загребина Юлия Николаевна</w:t>
            </w:r>
          </w:p>
          <w:p w14:paraId="073B5C6E" w14:textId="77777777" w:rsidR="008C3C4E" w:rsidRPr="00036096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6096">
              <w:rPr>
                <w:rFonts w:ascii="Times New Roman" w:hAnsi="Times New Roman" w:cs="Times New Roman"/>
              </w:rPr>
              <w:t>Россия, г. Псков, МБУ ДО «ДМШ №4»</w:t>
            </w:r>
          </w:p>
        </w:tc>
        <w:tc>
          <w:tcPr>
            <w:tcW w:w="851" w:type="dxa"/>
          </w:tcPr>
          <w:p w14:paraId="7206DC31" w14:textId="546E3856" w:rsidR="008C3C4E" w:rsidRPr="00E853F0" w:rsidRDefault="008C3C4E" w:rsidP="008C3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2551" w:type="dxa"/>
          </w:tcPr>
          <w:p w14:paraId="2EE013AF" w14:textId="66C1FE65" w:rsidR="008C3C4E" w:rsidRPr="00E853F0" w:rsidRDefault="008C3C4E" w:rsidP="008C3C4E">
            <w:pPr>
              <w:spacing w:after="0" w:line="240" w:lineRule="auto"/>
              <w:jc w:val="center"/>
              <w:rPr>
                <w:rFonts w:ascii="Times New Roman" w:eastAsia="Gabriola" w:hAnsi="Times New Roman" w:cs="Times New Roman"/>
                <w:bCs/>
              </w:rPr>
            </w:pPr>
            <w:r w:rsidRPr="00E85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C3C4E" w:rsidRPr="005A28B5" w14:paraId="5A34260B" w14:textId="77777777" w:rsidTr="00E85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E377" w14:textId="77777777" w:rsidR="008C3C4E" w:rsidRPr="005A28B5" w:rsidRDefault="008C3C4E" w:rsidP="008C3C4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5" w:type="dxa"/>
          </w:tcPr>
          <w:p w14:paraId="3CED1BCE" w14:textId="77777777" w:rsidR="008C3C4E" w:rsidRPr="00036096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36096">
              <w:rPr>
                <w:rFonts w:ascii="Times New Roman" w:hAnsi="Times New Roman" w:cs="Times New Roman"/>
                <w:b/>
                <w:bCs/>
              </w:rPr>
              <w:t>Егиазарян Зоя</w:t>
            </w:r>
          </w:p>
          <w:p w14:paraId="6F5083ED" w14:textId="77777777" w:rsidR="008C3C4E" w:rsidRPr="00036096" w:rsidRDefault="008C3C4E" w:rsidP="008C3C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>10 лет, Академический вокал</w:t>
            </w:r>
          </w:p>
          <w:p w14:paraId="7EE20FFB" w14:textId="77777777" w:rsidR="008C3C4E" w:rsidRPr="00036096" w:rsidRDefault="008C3C4E" w:rsidP="008C3C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>Преподаватель Михаил Булатов</w:t>
            </w:r>
          </w:p>
          <w:p w14:paraId="418C1E2C" w14:textId="77777777" w:rsidR="008C3C4E" w:rsidRPr="00036096" w:rsidRDefault="008C3C4E" w:rsidP="008C3C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>Концертмейстер Татьяна Гуторова</w:t>
            </w:r>
          </w:p>
          <w:p w14:paraId="376E5FEB" w14:textId="77777777" w:rsidR="008C3C4E" w:rsidRPr="00036096" w:rsidRDefault="008C3C4E" w:rsidP="008C3C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>Россия, г. Санкт-Петербург</w:t>
            </w:r>
          </w:p>
          <w:p w14:paraId="20627D5C" w14:textId="77777777" w:rsidR="008C3C4E" w:rsidRPr="00036096" w:rsidRDefault="008C3C4E" w:rsidP="008C3C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>ГБУДО ДДТ Калининского района</w:t>
            </w:r>
          </w:p>
        </w:tc>
        <w:tc>
          <w:tcPr>
            <w:tcW w:w="851" w:type="dxa"/>
          </w:tcPr>
          <w:p w14:paraId="52347269" w14:textId="1FFC0194" w:rsidR="008C3C4E" w:rsidRPr="00E853F0" w:rsidRDefault="008C3C4E" w:rsidP="008C3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14:paraId="032FC20D" w14:textId="036C2489" w:rsidR="008C3C4E" w:rsidRPr="00E853F0" w:rsidRDefault="008C3C4E" w:rsidP="008C3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C3C4E" w:rsidRPr="005A28B5" w14:paraId="26158780" w14:textId="77777777" w:rsidTr="00E85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4C1E" w14:textId="77777777" w:rsidR="008C3C4E" w:rsidRPr="005A28B5" w:rsidRDefault="008C3C4E" w:rsidP="008C3C4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5" w:type="dxa"/>
          </w:tcPr>
          <w:p w14:paraId="4308D664" w14:textId="77777777" w:rsidR="008C3C4E" w:rsidRPr="00036096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6096">
              <w:rPr>
                <w:rFonts w:ascii="Times New Roman" w:hAnsi="Times New Roman" w:cs="Times New Roman"/>
                <w:b/>
              </w:rPr>
              <w:t>Саргсян</w:t>
            </w:r>
            <w:r w:rsidRPr="00036096">
              <w:rPr>
                <w:rFonts w:ascii="Times New Roman" w:hAnsi="Times New Roman" w:cs="Times New Roman"/>
              </w:rPr>
              <w:t xml:space="preserve"> </w:t>
            </w:r>
            <w:r w:rsidRPr="00036096">
              <w:rPr>
                <w:rFonts w:ascii="Times New Roman" w:hAnsi="Times New Roman" w:cs="Times New Roman"/>
                <w:b/>
              </w:rPr>
              <w:t>Арман</w:t>
            </w:r>
          </w:p>
          <w:p w14:paraId="45159CB6" w14:textId="77777777" w:rsidR="008C3C4E" w:rsidRPr="00036096" w:rsidRDefault="008C3C4E" w:rsidP="008C3C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  <w:bCs/>
              </w:rPr>
              <w:t>11 лет,</w:t>
            </w:r>
            <w:r w:rsidRPr="00036096">
              <w:rPr>
                <w:rFonts w:ascii="Times New Roman" w:hAnsi="Times New Roman" w:cs="Times New Roman"/>
              </w:rPr>
              <w:t xml:space="preserve"> академический вокал</w:t>
            </w:r>
          </w:p>
          <w:p w14:paraId="6929B88C" w14:textId="77777777" w:rsidR="008C3C4E" w:rsidRPr="00036096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36096">
              <w:rPr>
                <w:rFonts w:ascii="Times New Roman" w:hAnsi="Times New Roman" w:cs="Times New Roman"/>
              </w:rPr>
              <w:t xml:space="preserve">Преподаватель </w:t>
            </w:r>
            <w:r w:rsidRPr="00036096">
              <w:rPr>
                <w:rFonts w:ascii="Times New Roman" w:hAnsi="Times New Roman" w:cs="Times New Roman"/>
                <w:bCs/>
              </w:rPr>
              <w:t>Иванова Светлана Юрьевна</w:t>
            </w:r>
          </w:p>
          <w:p w14:paraId="0099C92D" w14:textId="77777777" w:rsidR="008C3C4E" w:rsidRPr="00036096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36096">
              <w:rPr>
                <w:rFonts w:ascii="Times New Roman" w:hAnsi="Times New Roman" w:cs="Times New Roman"/>
                <w:bCs/>
              </w:rPr>
              <w:t>Концертмейстер Константинова Ирина Николаевна</w:t>
            </w:r>
          </w:p>
          <w:p w14:paraId="26C76F8F" w14:textId="77777777" w:rsidR="008C3C4E" w:rsidRPr="00036096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36096">
              <w:rPr>
                <w:rFonts w:ascii="Times New Roman" w:hAnsi="Times New Roman" w:cs="Times New Roman"/>
                <w:bCs/>
              </w:rPr>
              <w:t>Россия,</w:t>
            </w:r>
            <w:r w:rsidRPr="00036096">
              <w:rPr>
                <w:rFonts w:ascii="Times New Roman" w:eastAsia="Arial" w:hAnsi="Times New Roman" w:cs="Times New Roman"/>
                <w:bCs/>
              </w:rPr>
              <w:t xml:space="preserve"> г.Никольское, Ленинградская  обл., Тосненский р-н</w:t>
            </w:r>
          </w:p>
          <w:p w14:paraId="4C0F7ADF" w14:textId="77777777" w:rsidR="008C3C4E" w:rsidRPr="00036096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36096">
              <w:rPr>
                <w:rFonts w:ascii="Times New Roman" w:hAnsi="Times New Roman" w:cs="Times New Roman"/>
                <w:bCs/>
              </w:rPr>
              <w:t xml:space="preserve"> МКОУ ДО «Никольская музыкальная школа»</w:t>
            </w:r>
          </w:p>
        </w:tc>
        <w:tc>
          <w:tcPr>
            <w:tcW w:w="851" w:type="dxa"/>
          </w:tcPr>
          <w:p w14:paraId="2A11729A" w14:textId="5B209F8E" w:rsidR="008C3C4E" w:rsidRPr="00E853F0" w:rsidRDefault="00F24A59" w:rsidP="008C3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14:paraId="42FAAEED" w14:textId="21ADF5B5" w:rsidR="008C3C4E" w:rsidRPr="00E853F0" w:rsidRDefault="008C3C4E" w:rsidP="008C3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C3C4E" w:rsidRPr="005A28B5" w14:paraId="228B2FCE" w14:textId="77777777" w:rsidTr="00E85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0554" w14:textId="77777777" w:rsidR="008C3C4E" w:rsidRPr="005A28B5" w:rsidRDefault="008C3C4E" w:rsidP="008C3C4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5" w:type="dxa"/>
          </w:tcPr>
          <w:p w14:paraId="39653A76" w14:textId="77777777" w:rsidR="008C3C4E" w:rsidRPr="00036096" w:rsidRDefault="008C3C4E" w:rsidP="008C3C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36096">
              <w:rPr>
                <w:rFonts w:ascii="Times New Roman" w:hAnsi="Times New Roman" w:cs="Times New Roman"/>
                <w:b/>
                <w:bCs/>
              </w:rPr>
              <w:t>Хамазюк Никита</w:t>
            </w:r>
          </w:p>
          <w:p w14:paraId="7B809DA0" w14:textId="77777777" w:rsidR="008C3C4E" w:rsidRPr="00036096" w:rsidRDefault="008C3C4E" w:rsidP="008C3C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>12 лет, Академический вокал</w:t>
            </w:r>
          </w:p>
          <w:p w14:paraId="102BFE63" w14:textId="77777777" w:rsidR="008C3C4E" w:rsidRPr="00036096" w:rsidRDefault="008C3C4E" w:rsidP="008C3C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>Преподаватель Михаил Булатов</w:t>
            </w:r>
          </w:p>
          <w:p w14:paraId="02CAC7CD" w14:textId="77777777" w:rsidR="008C3C4E" w:rsidRPr="00036096" w:rsidRDefault="008C3C4E" w:rsidP="008C3C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>Концертмейстер Татьяна Гуторова</w:t>
            </w:r>
          </w:p>
          <w:p w14:paraId="385FC0EA" w14:textId="77777777" w:rsidR="008C3C4E" w:rsidRPr="00036096" w:rsidRDefault="008C3C4E" w:rsidP="008C3C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>Россия, г. Санкт-Петербург</w:t>
            </w:r>
          </w:p>
          <w:p w14:paraId="4C78A8C0" w14:textId="77777777" w:rsidR="008C3C4E" w:rsidRPr="00036096" w:rsidRDefault="008C3C4E" w:rsidP="008C3C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6096">
              <w:rPr>
                <w:rFonts w:ascii="Times New Roman" w:hAnsi="Times New Roman" w:cs="Times New Roman"/>
              </w:rPr>
              <w:t>ГБУДО ДДТ Калининского района</w:t>
            </w:r>
          </w:p>
        </w:tc>
        <w:tc>
          <w:tcPr>
            <w:tcW w:w="851" w:type="dxa"/>
          </w:tcPr>
          <w:p w14:paraId="4ACA616E" w14:textId="2F046AFC" w:rsidR="008C3C4E" w:rsidRPr="00E853F0" w:rsidRDefault="008C3C4E" w:rsidP="008C3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14:paraId="5178CE32" w14:textId="04F5C073" w:rsidR="008C3C4E" w:rsidRPr="00E853F0" w:rsidRDefault="008C3C4E" w:rsidP="008C3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bookmarkEnd w:id="0"/>
    </w:tbl>
    <w:p w14:paraId="580A7D59" w14:textId="77777777" w:rsidR="006B726D" w:rsidRDefault="006B726D"/>
    <w:sectPr w:rsidR="006B726D" w:rsidSect="0003609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0105F"/>
    <w:multiLevelType w:val="hybridMultilevel"/>
    <w:tmpl w:val="F814C4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083E3F"/>
    <w:multiLevelType w:val="hybridMultilevel"/>
    <w:tmpl w:val="FC2603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6D"/>
    <w:rsid w:val="00036096"/>
    <w:rsid w:val="0011207F"/>
    <w:rsid w:val="001E2434"/>
    <w:rsid w:val="002A2A86"/>
    <w:rsid w:val="004621B8"/>
    <w:rsid w:val="0062618A"/>
    <w:rsid w:val="0066735D"/>
    <w:rsid w:val="006A6D1D"/>
    <w:rsid w:val="006B726D"/>
    <w:rsid w:val="008C3C4E"/>
    <w:rsid w:val="00943D86"/>
    <w:rsid w:val="00A52E4D"/>
    <w:rsid w:val="00AD7522"/>
    <w:rsid w:val="00C47990"/>
    <w:rsid w:val="00E853F0"/>
    <w:rsid w:val="00ED3027"/>
    <w:rsid w:val="00F24A59"/>
    <w:rsid w:val="00F4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88FF"/>
  <w15:chartTrackingRefBased/>
  <w15:docId w15:val="{3188BEFE-DFAD-4339-9B27-8FE7ED48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726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726D"/>
    <w:pPr>
      <w:spacing w:after="0" w:line="240" w:lineRule="auto"/>
      <w:ind w:left="720"/>
      <w:contextualSpacing/>
    </w:pPr>
    <w:rPr>
      <w:rFonts w:ascii="Calibri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6B7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 с отступом4"/>
    <w:basedOn w:val="a"/>
    <w:rsid w:val="006B726D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yperlink0">
    <w:name w:val="Hyperlink.0"/>
    <w:basedOn w:val="a3"/>
    <w:rsid w:val="006B726D"/>
    <w:rPr>
      <w:outline w:val="0"/>
      <w:color w:val="0000FF"/>
      <w:u w:val="single" w:color="0000FF"/>
    </w:rPr>
  </w:style>
  <w:style w:type="character" w:customStyle="1" w:styleId="Hyperlink1">
    <w:name w:val="Hyperlink.1"/>
    <w:basedOn w:val="a0"/>
    <w:rsid w:val="006B726D"/>
    <w:rPr>
      <w:rFonts w:ascii="Times New Roman" w:eastAsia="Times New Roman" w:hAnsi="Times New Roman" w:cs="Times New Roman"/>
      <w:outline w:val="0"/>
      <w:color w:val="0000FF"/>
      <w:u w:val="single" w:color="0000FF"/>
      <w:lang w:val="en-US"/>
    </w:rPr>
  </w:style>
  <w:style w:type="paragraph" w:styleId="a6">
    <w:name w:val="No Spacing"/>
    <w:uiPriority w:val="1"/>
    <w:qFormat/>
    <w:rsid w:val="006B726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7">
    <w:name w:val="Unresolved Mention"/>
    <w:basedOn w:val="a0"/>
    <w:uiPriority w:val="99"/>
    <w:semiHidden/>
    <w:unhideWhenUsed/>
    <w:rsid w:val="00E85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13</cp:revision>
  <dcterms:created xsi:type="dcterms:W3CDTF">2021-02-26T11:28:00Z</dcterms:created>
  <dcterms:modified xsi:type="dcterms:W3CDTF">2021-03-01T10:57:00Z</dcterms:modified>
</cp:coreProperties>
</file>