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109A4" w:rsidRPr="004E0D44" w14:paraId="183BED64" w14:textId="77777777" w:rsidTr="00663308">
        <w:trPr>
          <w:trHeight w:val="369"/>
        </w:trPr>
        <w:tc>
          <w:tcPr>
            <w:tcW w:w="5088" w:type="dxa"/>
            <w:hideMark/>
          </w:tcPr>
          <w:p w14:paraId="0C9055E5" w14:textId="77777777" w:rsidR="008109A4" w:rsidRPr="004E0D44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8109A4" w:rsidRPr="004E0D44" w14:paraId="183DFC89" w14:textId="77777777" w:rsidTr="00663308">
        <w:tc>
          <w:tcPr>
            <w:tcW w:w="5088" w:type="dxa"/>
          </w:tcPr>
          <w:p w14:paraId="4E0ECC77" w14:textId="77777777" w:rsidR="008109A4" w:rsidRPr="004E0D44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57514DD" wp14:editId="77AE15E8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8C6D633" w14:textId="77777777" w:rsidR="008109A4" w:rsidRPr="004E0D44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F141FF7" w14:textId="77777777" w:rsidR="008109A4" w:rsidRPr="004E0D44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21B44D5" w14:textId="77777777" w:rsidR="008109A4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2C9432" w14:textId="77777777" w:rsidR="008109A4" w:rsidRPr="001F12B6" w:rsidRDefault="008109A4" w:rsidP="0066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2020 г.</w:t>
            </w:r>
          </w:p>
        </w:tc>
      </w:tr>
    </w:tbl>
    <w:p w14:paraId="1D0DDA5B" w14:textId="77777777" w:rsidR="008109A4" w:rsidRDefault="008109A4" w:rsidP="008109A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7E8C95" w14:textId="77777777" w:rsidR="008109A4" w:rsidRDefault="008109A4" w:rsidP="00810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CE3FA76" w14:textId="77777777" w:rsidR="008109A4" w:rsidRPr="00864B76" w:rsidRDefault="008109A4" w:rsidP="008109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210C3B8A" w14:textId="77777777" w:rsidR="008109A4" w:rsidRPr="004E0D44" w:rsidRDefault="008109A4" w:rsidP="008109A4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4D939" w14:textId="77777777" w:rsidR="008109A4" w:rsidRPr="00864B76" w:rsidRDefault="008109A4" w:rsidP="008109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6B1E5378" w14:textId="77777777" w:rsidR="008109A4" w:rsidRPr="00864B76" w:rsidRDefault="008109A4" w:rsidP="008109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«Санкт -Петербургские ассамблеи искусств» 27-30 ноября 2020г.</w:t>
      </w:r>
    </w:p>
    <w:p w14:paraId="61BBA21E" w14:textId="77777777" w:rsidR="00A926E1" w:rsidRDefault="00A926E1" w:rsidP="00A926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D50C5" w14:textId="77777777" w:rsidR="00881753" w:rsidRDefault="00881753" w:rsidP="006A53B5">
      <w:pPr>
        <w:pStyle w:val="a5"/>
        <w:ind w:left="11"/>
        <w:rPr>
          <w:rFonts w:ascii="Times New Roman" w:hAnsi="Times New Roman" w:cs="Times New Roman"/>
          <w:b/>
          <w:bCs/>
          <w:sz w:val="36"/>
          <w:szCs w:val="36"/>
        </w:rPr>
      </w:pPr>
    </w:p>
    <w:p w14:paraId="66C2656E" w14:textId="5CA49307" w:rsidR="007C1E24" w:rsidRPr="007C1E24" w:rsidRDefault="00881753" w:rsidP="007C1E24">
      <w:pPr>
        <w:pStyle w:val="a5"/>
        <w:ind w:left="11"/>
        <w:jc w:val="center"/>
        <w:rPr>
          <w:rFonts w:ascii="Times New Roman" w:hAnsi="Times New Roman" w:cs="Times New Roman"/>
          <w:sz w:val="36"/>
          <w:szCs w:val="36"/>
        </w:rPr>
      </w:pPr>
      <w:r w:rsidRPr="00881753">
        <w:rPr>
          <w:rFonts w:ascii="Times New Roman" w:hAnsi="Times New Roman" w:cs="Times New Roman"/>
          <w:sz w:val="36"/>
          <w:szCs w:val="36"/>
        </w:rPr>
        <w:t>Протокол</w:t>
      </w:r>
      <w:r w:rsidR="007C1E24">
        <w:rPr>
          <w:rFonts w:ascii="Times New Roman" w:hAnsi="Times New Roman" w:cs="Times New Roman"/>
          <w:sz w:val="36"/>
          <w:szCs w:val="36"/>
        </w:rPr>
        <w:t>-6</w:t>
      </w:r>
    </w:p>
    <w:p w14:paraId="3F106890" w14:textId="06218FD7" w:rsidR="00881753" w:rsidRPr="008109A4" w:rsidRDefault="008109A4" w:rsidP="00881753">
      <w:pPr>
        <w:pStyle w:val="a5"/>
        <w:ind w:left="1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881753" w:rsidRPr="008109A4">
        <w:rPr>
          <w:rFonts w:ascii="Times New Roman" w:hAnsi="Times New Roman" w:cs="Times New Roman"/>
          <w:sz w:val="40"/>
          <w:szCs w:val="40"/>
        </w:rPr>
        <w:t>Вокальные и театральные номинации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5A751ED2" w14:textId="77777777" w:rsidR="00881753" w:rsidRPr="00881753" w:rsidRDefault="00881753" w:rsidP="00881753">
      <w:pPr>
        <w:pStyle w:val="a5"/>
        <w:ind w:left="11"/>
        <w:jc w:val="center"/>
        <w:rPr>
          <w:rFonts w:ascii="Times New Roman" w:hAnsi="Times New Roman" w:cs="Times New Roman"/>
          <w:sz w:val="36"/>
          <w:szCs w:val="36"/>
        </w:rPr>
      </w:pPr>
    </w:p>
    <w:p w14:paraId="0350393B" w14:textId="4F104ABF" w:rsidR="00881753" w:rsidRPr="008109A4" w:rsidRDefault="00881753" w:rsidP="00881753">
      <w:pPr>
        <w:pStyle w:val="a5"/>
        <w:ind w:left="11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109A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Участие с трансляцией:</w:t>
      </w:r>
    </w:p>
    <w:tbl>
      <w:tblPr>
        <w:tblStyle w:val="a3"/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2693"/>
      </w:tblGrid>
      <w:tr w:rsidR="00881753" w:rsidRPr="00322C06" w14:paraId="74EDD0AA" w14:textId="77777777" w:rsidTr="00881753">
        <w:tc>
          <w:tcPr>
            <w:tcW w:w="425" w:type="dxa"/>
          </w:tcPr>
          <w:p w14:paraId="5731C060" w14:textId="77777777" w:rsidR="00881753" w:rsidRPr="00FE4DC6" w:rsidRDefault="00881753" w:rsidP="003066B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43E" w14:textId="77777777" w:rsidR="00881753" w:rsidRPr="00EA58BD" w:rsidRDefault="00881753" w:rsidP="003066B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58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Вутянова Алиса </w:t>
            </w:r>
          </w:p>
          <w:p w14:paraId="4281333E" w14:textId="77777777" w:rsidR="00881753" w:rsidRDefault="00881753" w:rsidP="003066B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 до 6 лет, художественное слово </w:t>
            </w:r>
          </w:p>
          <w:p w14:paraId="62D7FD7B" w14:textId="77777777" w:rsidR="00881753" w:rsidRDefault="00881753" w:rsidP="003066B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Людмила Яблоновская Россия, </w:t>
            </w:r>
          </w:p>
          <w:p w14:paraId="718950F3" w14:textId="77777777" w:rsidR="00881753" w:rsidRDefault="00881753" w:rsidP="003066B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Санкт-Петербург ГБДОУ центр развития ребёнка </w:t>
            </w:r>
          </w:p>
          <w:p w14:paraId="2AAE166B" w14:textId="13244575" w:rsidR="00881753" w:rsidRPr="00EA58BD" w:rsidRDefault="00881753" w:rsidP="003066B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детский сад № 49 Колпинского района Санкт-Петербурга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98B9" w14:textId="161C5CB8" w:rsidR="00881753" w:rsidRPr="00B719C0" w:rsidRDefault="00881753" w:rsidP="003066BB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719C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Лауреат 2</w:t>
            </w:r>
          </w:p>
        </w:tc>
      </w:tr>
      <w:tr w:rsidR="00881753" w:rsidRPr="00322C06" w14:paraId="3D937B01" w14:textId="77777777" w:rsidTr="00881753">
        <w:tc>
          <w:tcPr>
            <w:tcW w:w="425" w:type="dxa"/>
          </w:tcPr>
          <w:p w14:paraId="13005A8A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0F9E1A81" w14:textId="6DC85620" w:rsidR="00881753" w:rsidRPr="00F03623" w:rsidRDefault="00881753" w:rsidP="00595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58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Богданова Элина</w:t>
            </w:r>
            <w:r w:rsidRPr="00EA58BD">
              <w:rPr>
                <w:rFonts w:ascii="Times New Roman" w:hAnsi="Times New Roman" w:cs="Times New Roman"/>
                <w:color w:val="000000" w:themeColor="text1"/>
              </w:rPr>
              <w:br/>
              <w:t>Эстрадный вокал, 8 лет</w:t>
            </w:r>
            <w:r w:rsidRPr="00EA58BD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Киселёва Анжелика Валерьевна</w:t>
            </w:r>
            <w:r w:rsidRPr="00EA58BD">
              <w:rPr>
                <w:rFonts w:ascii="Times New Roman" w:hAnsi="Times New Roman" w:cs="Times New Roman"/>
                <w:color w:val="000000" w:themeColor="text1"/>
              </w:rPr>
              <w:br/>
              <w:t xml:space="preserve">CrystalHouse Records </w:t>
            </w:r>
            <w:r w:rsidRPr="00EA58BD">
              <w:rPr>
                <w:rFonts w:ascii="Times New Roman" w:hAnsi="Times New Roman" w:cs="Times New Roman"/>
                <w:color w:val="000000" w:themeColor="text1"/>
              </w:rPr>
              <w:br/>
              <w:t>г. Санкт-Петербург</w:t>
            </w:r>
          </w:p>
        </w:tc>
        <w:tc>
          <w:tcPr>
            <w:tcW w:w="2693" w:type="dxa"/>
          </w:tcPr>
          <w:p w14:paraId="4C96504D" w14:textId="2BA9C5C7" w:rsidR="00881753" w:rsidRPr="00B719C0" w:rsidRDefault="00881753" w:rsidP="00595509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595509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Pr="00595509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81753" w:rsidRPr="00322C06" w14:paraId="3D659B03" w14:textId="77777777" w:rsidTr="00881753">
        <w:tc>
          <w:tcPr>
            <w:tcW w:w="425" w:type="dxa"/>
          </w:tcPr>
          <w:p w14:paraId="370030C5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CD76" w14:textId="31FFA174" w:rsidR="00881753" w:rsidRPr="00EA58BD" w:rsidRDefault="00881753" w:rsidP="005955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Хандий Полина</w:t>
            </w:r>
            <w:r w:rsidRPr="00EA58BD">
              <w:rPr>
                <w:rFonts w:ascii="Times New Roman" w:hAnsi="Times New Roman" w:cs="Times New Roman"/>
              </w:rPr>
              <w:br/>
              <w:t>эстрадный вокал, 8 лет</w:t>
            </w:r>
            <w:r w:rsidRPr="00EA58BD">
              <w:rPr>
                <w:rFonts w:ascii="Times New Roman" w:hAnsi="Times New Roman" w:cs="Times New Roman"/>
              </w:rPr>
              <w:br/>
              <w:t>Преподаватель - Сергеенко Алла Сергеевна</w:t>
            </w:r>
            <w:r w:rsidRPr="00EA58BD">
              <w:rPr>
                <w:rFonts w:ascii="Times New Roman" w:hAnsi="Times New Roman" w:cs="Times New Roman"/>
              </w:rPr>
              <w:br/>
              <w:t>Школа №337 Невского района имени Героя РФ Д.В. Долонского, г Санкт-Петербург.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635D" w14:textId="3A4E6FC0" w:rsidR="00881753" w:rsidRPr="00595509" w:rsidRDefault="00881753" w:rsidP="00B719C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Лауреат 3</w:t>
            </w:r>
          </w:p>
        </w:tc>
      </w:tr>
      <w:tr w:rsidR="00881753" w:rsidRPr="00322C06" w14:paraId="748003BD" w14:textId="77777777" w:rsidTr="00881753">
        <w:tc>
          <w:tcPr>
            <w:tcW w:w="425" w:type="dxa"/>
          </w:tcPr>
          <w:p w14:paraId="342A6377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5C10378B" w14:textId="77777777" w:rsidR="00881753" w:rsidRPr="00EA58BD" w:rsidRDefault="00881753" w:rsidP="00595509">
            <w:pPr>
              <w:rPr>
                <w:rFonts w:ascii="Times New Roman" w:hAnsi="Times New Roman" w:cs="Times New Roman"/>
                <w:b/>
                <w:bCs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Бутримов Иван</w:t>
            </w:r>
          </w:p>
          <w:p w14:paraId="752FB924" w14:textId="77777777" w:rsidR="00881753" w:rsidRPr="00EA58BD" w:rsidRDefault="00881753" w:rsidP="00595509">
            <w:pPr>
              <w:rPr>
                <w:rFonts w:ascii="Times New Roman" w:hAnsi="Times New Roman" w:cs="Times New Roman"/>
                <w:i/>
                <w:iCs/>
              </w:rPr>
            </w:pPr>
            <w:r w:rsidRPr="00EA58BD">
              <w:rPr>
                <w:rFonts w:ascii="Times New Roman" w:hAnsi="Times New Roman" w:cs="Times New Roman"/>
                <w:i/>
                <w:iCs/>
              </w:rPr>
              <w:t>Художественное слово</w:t>
            </w:r>
          </w:p>
          <w:p w14:paraId="42DE9EA0" w14:textId="77777777" w:rsidR="00881753" w:rsidRPr="00EA58BD" w:rsidRDefault="00881753" w:rsidP="005955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i/>
                <w:sz w:val="22"/>
                <w:szCs w:val="22"/>
              </w:rPr>
              <w:t>Категория 11-12 лет</w:t>
            </w:r>
          </w:p>
          <w:p w14:paraId="71784666" w14:textId="77777777" w:rsidR="00881753" w:rsidRPr="00EA58BD" w:rsidRDefault="00881753" w:rsidP="005955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Руководитель - Трубникова Елена Леонидовна </w:t>
            </w:r>
          </w:p>
          <w:p w14:paraId="59368EFE" w14:textId="65D69090" w:rsidR="00881753" w:rsidRPr="00595509" w:rsidRDefault="00881753" w:rsidP="0059550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58BD">
              <w:rPr>
                <w:rFonts w:ascii="Times New Roman" w:hAnsi="Times New Roman" w:cs="Times New Roman"/>
                <w:i/>
                <w:sz w:val="22"/>
                <w:szCs w:val="22"/>
              </w:rPr>
              <w:t>ГБУДО НСО «Бердская детская музыкальная школа им.Г.В. Свиридова»</w:t>
            </w:r>
          </w:p>
        </w:tc>
        <w:tc>
          <w:tcPr>
            <w:tcW w:w="2693" w:type="dxa"/>
          </w:tcPr>
          <w:p w14:paraId="741350B6" w14:textId="2FED8834" w:rsidR="00881753" w:rsidRDefault="00881753" w:rsidP="005955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955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  <w:p w14:paraId="07020B81" w14:textId="4841C535" w:rsidR="00881753" w:rsidRDefault="00881753" w:rsidP="00595509">
            <w:pPr>
              <w:rPr>
                <w:color w:val="000000"/>
                <w:sz w:val="27"/>
                <w:szCs w:val="27"/>
              </w:rPr>
            </w:pPr>
          </w:p>
        </w:tc>
      </w:tr>
      <w:tr w:rsidR="00881753" w:rsidRPr="00322C06" w14:paraId="66CFE5C5" w14:textId="77777777" w:rsidTr="00881753">
        <w:tc>
          <w:tcPr>
            <w:tcW w:w="425" w:type="dxa"/>
          </w:tcPr>
          <w:p w14:paraId="519FFB29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0173438B" w14:textId="38D78F73" w:rsidR="00881753" w:rsidRPr="00EA58BD" w:rsidRDefault="00881753" w:rsidP="005955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Васильева Любовь</w:t>
            </w:r>
            <w:r w:rsidRPr="00EA58BD">
              <w:rPr>
                <w:rFonts w:ascii="Times New Roman" w:hAnsi="Times New Roman" w:cs="Times New Roman"/>
              </w:rPr>
              <w:br/>
              <w:t>Эстрадный вокал, 11 лет</w:t>
            </w:r>
            <w:r w:rsidRPr="00EA58BD">
              <w:rPr>
                <w:rFonts w:ascii="Times New Roman" w:hAnsi="Times New Roman" w:cs="Times New Roman"/>
              </w:rPr>
              <w:br/>
              <w:t>Преподаватель - Белянкин Леонид Михайлович</w:t>
            </w:r>
            <w:r w:rsidRPr="00EA58BD">
              <w:rPr>
                <w:rFonts w:ascii="Times New Roman" w:hAnsi="Times New Roman" w:cs="Times New Roman"/>
              </w:rPr>
              <w:br/>
              <w:t>ДШИ г.Ивангорода, Ленинградская область</w:t>
            </w:r>
          </w:p>
        </w:tc>
        <w:tc>
          <w:tcPr>
            <w:tcW w:w="2693" w:type="dxa"/>
          </w:tcPr>
          <w:p w14:paraId="1ADB36BE" w14:textId="598BC28F" w:rsidR="00881753" w:rsidRPr="00F30951" w:rsidRDefault="00881753" w:rsidP="00B719C0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  <w:highlight w:val="yellow"/>
              </w:rPr>
            </w:pPr>
            <w:r w:rsidRPr="00025B47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881753" w:rsidRPr="005535AD" w14:paraId="121E074F" w14:textId="77777777" w:rsidTr="00881753">
        <w:tc>
          <w:tcPr>
            <w:tcW w:w="425" w:type="dxa"/>
          </w:tcPr>
          <w:p w14:paraId="0F9E6CB0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vAlign w:val="center"/>
          </w:tcPr>
          <w:p w14:paraId="4BBC51A9" w14:textId="1350C8FE" w:rsidR="00881753" w:rsidRPr="00EA58BD" w:rsidRDefault="00881753" w:rsidP="00595509">
            <w:pPr>
              <w:rPr>
                <w:rFonts w:ascii="Times New Roman" w:hAnsi="Times New Roman" w:cs="Times New Roman"/>
                <w:b/>
                <w:bCs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Жукова Мария</w:t>
            </w:r>
            <w:r w:rsidRPr="00EA58BD">
              <w:rPr>
                <w:rFonts w:ascii="Times New Roman" w:hAnsi="Times New Roman" w:cs="Times New Roman"/>
              </w:rPr>
              <w:br/>
              <w:t>Эстрадный вокал, 12 лет</w:t>
            </w:r>
            <w:r w:rsidRPr="00EA58BD">
              <w:rPr>
                <w:rFonts w:ascii="Times New Roman" w:hAnsi="Times New Roman" w:cs="Times New Roman"/>
              </w:rPr>
              <w:br/>
              <w:t>Преподаватель - Георгиева Елена Петровна</w:t>
            </w:r>
            <w:r w:rsidRPr="00EA58BD">
              <w:rPr>
                <w:rFonts w:ascii="Times New Roman" w:hAnsi="Times New Roman" w:cs="Times New Roman"/>
              </w:rPr>
              <w:br/>
              <w:t xml:space="preserve">Вокально-эстрадная студия </w:t>
            </w:r>
            <w:r>
              <w:rPr>
                <w:rFonts w:ascii="Times New Roman" w:hAnsi="Times New Roman" w:cs="Times New Roman"/>
              </w:rPr>
              <w:t>«</w:t>
            </w:r>
            <w:r w:rsidRPr="00EA58BD">
              <w:rPr>
                <w:rFonts w:ascii="Times New Roman" w:hAnsi="Times New Roman" w:cs="Times New Roman"/>
              </w:rPr>
              <w:t>Этюд</w:t>
            </w:r>
            <w:r>
              <w:rPr>
                <w:rFonts w:ascii="Times New Roman" w:hAnsi="Times New Roman" w:cs="Times New Roman"/>
              </w:rPr>
              <w:t>»</w:t>
            </w:r>
            <w:r w:rsidRPr="00EA58BD">
              <w:rPr>
                <w:rFonts w:ascii="Times New Roman" w:hAnsi="Times New Roman" w:cs="Times New Roman"/>
              </w:rPr>
              <w:br/>
              <w:t>Новороссийск, Краснодарский край</w:t>
            </w:r>
          </w:p>
        </w:tc>
        <w:tc>
          <w:tcPr>
            <w:tcW w:w="2693" w:type="dxa"/>
          </w:tcPr>
          <w:p w14:paraId="3E34FEC1" w14:textId="24E32542" w:rsidR="00881753" w:rsidRPr="00A926E1" w:rsidRDefault="00881753" w:rsidP="00595509">
            <w:pPr>
              <w:rPr>
                <w:rFonts w:ascii="Times New Roman" w:hAnsi="Times New Roman" w:cs="Times New Roman"/>
                <w:highlight w:val="yellow"/>
              </w:rPr>
            </w:pPr>
            <w:r w:rsidRPr="00025B47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881753" w:rsidRPr="00595509" w14:paraId="5BF7BD50" w14:textId="77777777" w:rsidTr="00881753">
        <w:tc>
          <w:tcPr>
            <w:tcW w:w="425" w:type="dxa"/>
          </w:tcPr>
          <w:p w14:paraId="4C00D6A6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76FE7" w14:textId="070DD33C" w:rsidR="00881753" w:rsidRPr="00000F7D" w:rsidRDefault="00881753" w:rsidP="0059550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0F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Арсенян Давид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 xml:space="preserve">Эстрадный вокал,13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лет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Филипцова Виктория Анатольевна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>МБУДО "ДМШ 19"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>г.Саратов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40605" w14:textId="7596A9E3" w:rsidR="00881753" w:rsidRPr="00A926E1" w:rsidRDefault="00881753" w:rsidP="00595509">
            <w:pPr>
              <w:rPr>
                <w:rStyle w:val="wmi-callto"/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5B47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881753" w:rsidRPr="005535AD" w14:paraId="2E48A502" w14:textId="77777777" w:rsidTr="00881753">
        <w:tc>
          <w:tcPr>
            <w:tcW w:w="425" w:type="dxa"/>
          </w:tcPr>
          <w:p w14:paraId="4BDAB42E" w14:textId="77777777" w:rsidR="00881753" w:rsidRPr="00A926E1" w:rsidRDefault="00881753" w:rsidP="00595509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  <w:bookmarkStart w:id="0" w:name="_Hlk57370541"/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2E2B" w14:textId="4E0E73D4" w:rsidR="00881753" w:rsidRPr="00000F7D" w:rsidRDefault="00881753" w:rsidP="0059550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00F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Арсенян Давид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 xml:space="preserve">Джазовый вокал, 13 лет 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 xml:space="preserve">Педагог - Филипцова Виктория Анатольевна 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lastRenderedPageBreak/>
              <w:t>МБУДО "ДМШ 19"</w:t>
            </w:r>
            <w:r w:rsidRPr="00000F7D">
              <w:rPr>
                <w:rFonts w:ascii="Times New Roman" w:hAnsi="Times New Roman" w:cs="Times New Roman"/>
                <w:color w:val="000000" w:themeColor="text1"/>
              </w:rPr>
              <w:br/>
              <w:t>г.Саратов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1F8BE" w14:textId="77777777" w:rsidR="00881753" w:rsidRPr="0092297D" w:rsidRDefault="00881753" w:rsidP="00595509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92297D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lastRenderedPageBreak/>
              <w:t>Гран При</w:t>
            </w:r>
          </w:p>
          <w:p w14:paraId="5FD29FC8" w14:textId="260725CD" w:rsidR="002E4141" w:rsidRPr="002E4141" w:rsidRDefault="002E4141" w:rsidP="00595509">
            <w:pPr>
              <w:rPr>
                <w:rStyle w:val="wmi-callto"/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bookmarkEnd w:id="0"/>
      <w:tr w:rsidR="00881753" w:rsidRPr="005535AD" w14:paraId="51EE39D1" w14:textId="77777777" w:rsidTr="00881753">
        <w:tc>
          <w:tcPr>
            <w:tcW w:w="425" w:type="dxa"/>
          </w:tcPr>
          <w:p w14:paraId="74AC657D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E657F" w14:textId="71B969E4" w:rsidR="00881753" w:rsidRPr="00881753" w:rsidRDefault="00881753" w:rsidP="0059550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1753">
              <w:rPr>
                <w:rFonts w:ascii="Times New Roman" w:hAnsi="Times New Roman" w:cs="Times New Roman"/>
                <w:b/>
                <w:bCs/>
              </w:rPr>
              <w:t>Володина Мария</w:t>
            </w:r>
            <w:r w:rsidRPr="00881753">
              <w:rPr>
                <w:rFonts w:ascii="Times New Roman" w:hAnsi="Times New Roman" w:cs="Times New Roman"/>
              </w:rPr>
              <w:br/>
              <w:t xml:space="preserve">Эстрадный вокал, 14 лет </w:t>
            </w:r>
            <w:r w:rsidRPr="00881753">
              <w:rPr>
                <w:rFonts w:ascii="Times New Roman" w:hAnsi="Times New Roman" w:cs="Times New Roman"/>
              </w:rPr>
              <w:br/>
              <w:t>Педагог - Булах Нина Михайловна</w:t>
            </w:r>
            <w:r w:rsidRPr="00881753">
              <w:rPr>
                <w:rFonts w:ascii="Times New Roman" w:hAnsi="Times New Roman" w:cs="Times New Roman"/>
              </w:rPr>
              <w:br/>
              <w:t>СПб ГБУ ПМК "Юнта"</w:t>
            </w:r>
            <w:r w:rsidRPr="00881753">
              <w:rPr>
                <w:rFonts w:ascii="Times New Roman" w:hAnsi="Times New Roman" w:cs="Times New Roman"/>
              </w:rPr>
              <w:br/>
              <w:t>г.Ломоносов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53F68" w14:textId="53B79E11" w:rsidR="00881753" w:rsidRPr="00F30951" w:rsidRDefault="00881753" w:rsidP="00595509">
            <w:pPr>
              <w:rPr>
                <w:rStyle w:val="wmi-callto"/>
                <w:rFonts w:ascii="Times New Roman" w:hAnsi="Times New Roman" w:cs="Times New Roman"/>
                <w:color w:val="FF0000"/>
                <w:highlight w:val="yellow"/>
              </w:rPr>
            </w:pPr>
            <w:r w:rsidRPr="00025B47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881753" w:rsidRPr="005535AD" w14:paraId="29ED5E17" w14:textId="77777777" w:rsidTr="00881753">
        <w:tc>
          <w:tcPr>
            <w:tcW w:w="425" w:type="dxa"/>
          </w:tcPr>
          <w:p w14:paraId="7D6F4CB1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31DE2F05" w14:textId="3583A2F1" w:rsidR="00881753" w:rsidRPr="00EA58BD" w:rsidRDefault="00881753" w:rsidP="00595509">
            <w:pPr>
              <w:rPr>
                <w:rFonts w:ascii="Times New Roman" w:hAnsi="Times New Roman" w:cs="Times New Roman"/>
                <w:b/>
                <w:bCs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Грачева Ксения</w:t>
            </w:r>
            <w:r w:rsidRPr="00EA58BD">
              <w:rPr>
                <w:rFonts w:ascii="Times New Roman" w:hAnsi="Times New Roman" w:cs="Times New Roman"/>
              </w:rPr>
              <w:br/>
              <w:t>вокал, 17 лет</w:t>
            </w:r>
            <w:r w:rsidRPr="00EA58BD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693" w:type="dxa"/>
          </w:tcPr>
          <w:p w14:paraId="2A4B684F" w14:textId="4756B8F1" w:rsidR="00881753" w:rsidRPr="00025B47" w:rsidRDefault="00881753" w:rsidP="00595509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025B47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</w:rPr>
              <w:t>Лауреат 3</w:t>
            </w:r>
          </w:p>
        </w:tc>
      </w:tr>
      <w:tr w:rsidR="00881753" w:rsidRPr="005535AD" w14:paraId="520A0262" w14:textId="77777777" w:rsidTr="00881753">
        <w:tc>
          <w:tcPr>
            <w:tcW w:w="425" w:type="dxa"/>
          </w:tcPr>
          <w:p w14:paraId="1AAE96E5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vAlign w:val="center"/>
          </w:tcPr>
          <w:p w14:paraId="3C81CD78" w14:textId="77777777" w:rsidR="00881753" w:rsidRPr="0013371E" w:rsidRDefault="00881753" w:rsidP="005955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371E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Вокальный ансамбль «Заряница» </w:t>
            </w:r>
          </w:p>
          <w:p w14:paraId="5AB43D46" w14:textId="77777777" w:rsidR="00881753" w:rsidRPr="0013371E" w:rsidRDefault="00881753" w:rsidP="005955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3371E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Смешанная категория 9-15 лет руководитель Динара Валеева </w:t>
            </w:r>
          </w:p>
          <w:p w14:paraId="36DF8657" w14:textId="4F9F879C" w:rsidR="00881753" w:rsidRPr="00C55B5C" w:rsidRDefault="00881753" w:rsidP="00595509">
            <w:pPr>
              <w:rPr>
                <w:rFonts w:ascii="Times New Roman" w:hAnsi="Times New Roman" w:cs="Times New Roman"/>
                <w:b/>
                <w:bCs/>
              </w:rPr>
            </w:pPr>
            <w:r w:rsidRPr="0013371E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Россия, г Надым, ЯНАО, 'ДК Прометей», «Газпром Добыча Надым</w:t>
            </w:r>
          </w:p>
        </w:tc>
        <w:tc>
          <w:tcPr>
            <w:tcW w:w="2693" w:type="dxa"/>
          </w:tcPr>
          <w:p w14:paraId="5F2CBAE0" w14:textId="32398B93" w:rsidR="00881753" w:rsidRPr="00025B47" w:rsidRDefault="00881753" w:rsidP="005955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25B47">
              <w:rPr>
                <w:rFonts w:ascii="Times New Roman" w:hAnsi="Times New Roman" w:cs="Times New Roman"/>
                <w:b/>
                <w:bCs/>
                <w:i/>
                <w:iCs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25B47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</w:tr>
      <w:tr w:rsidR="00881753" w:rsidRPr="005535AD" w14:paraId="15D1AB97" w14:textId="77777777" w:rsidTr="00881753">
        <w:tc>
          <w:tcPr>
            <w:tcW w:w="425" w:type="dxa"/>
          </w:tcPr>
          <w:p w14:paraId="7C552712" w14:textId="77777777" w:rsidR="00881753" w:rsidRPr="00FE4DC6" w:rsidRDefault="00881753" w:rsidP="00595509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8" w:type="dxa"/>
            <w:vAlign w:val="center"/>
          </w:tcPr>
          <w:p w14:paraId="69C8E322" w14:textId="31E91992" w:rsidR="00881753" w:rsidRPr="00EA58BD" w:rsidRDefault="00881753" w:rsidP="00595509">
            <w:pPr>
              <w:rPr>
                <w:rFonts w:ascii="Times New Roman" w:hAnsi="Times New Roman" w:cs="Times New Roman"/>
                <w:b/>
                <w:bCs/>
              </w:rPr>
            </w:pPr>
            <w:r w:rsidRPr="00EA58BD">
              <w:rPr>
                <w:rFonts w:ascii="Times New Roman" w:hAnsi="Times New Roman" w:cs="Times New Roman"/>
                <w:b/>
                <w:bCs/>
              </w:rPr>
              <w:t>Ансамбль русской песни "Реченька"</w:t>
            </w:r>
            <w:r w:rsidRPr="00EA58BD">
              <w:rPr>
                <w:rFonts w:ascii="Times New Roman" w:hAnsi="Times New Roman" w:cs="Times New Roman"/>
              </w:rPr>
              <w:br/>
              <w:t>эстрадная стилизация народной песни</w:t>
            </w:r>
            <w:r w:rsidRPr="00EA58BD">
              <w:rPr>
                <w:rFonts w:ascii="Times New Roman" w:hAnsi="Times New Roman" w:cs="Times New Roman"/>
              </w:rPr>
              <w:br/>
              <w:t>Руководитель - Смирнов Павел Игнатьевич</w:t>
            </w:r>
            <w:r w:rsidRPr="00EA58BD">
              <w:rPr>
                <w:rFonts w:ascii="Times New Roman" w:hAnsi="Times New Roman" w:cs="Times New Roman"/>
              </w:rPr>
              <w:br/>
              <w:t>Клуб "Ахтме" г.Кохтла-Ярве</w:t>
            </w:r>
            <w:r w:rsidRPr="00EA58BD">
              <w:rPr>
                <w:rFonts w:ascii="Times New Roman" w:hAnsi="Times New Roman" w:cs="Times New Roman"/>
              </w:rPr>
              <w:br/>
              <w:t>город Кохтла-Ярве, Эстонская Республика</w:t>
            </w:r>
          </w:p>
        </w:tc>
        <w:tc>
          <w:tcPr>
            <w:tcW w:w="2693" w:type="dxa"/>
            <w:vAlign w:val="center"/>
          </w:tcPr>
          <w:p w14:paraId="5BACF8CD" w14:textId="194545E4" w:rsidR="00881753" w:rsidRPr="00F30951" w:rsidRDefault="00881753" w:rsidP="00595509">
            <w:pPr>
              <w:rPr>
                <w:rFonts w:ascii="Times New Roman" w:hAnsi="Times New Roman" w:cs="Times New Roman"/>
                <w:highlight w:val="yellow"/>
              </w:rPr>
            </w:pPr>
            <w:r w:rsidRPr="00025B47">
              <w:rPr>
                <w:rFonts w:ascii="Times New Roman" w:hAnsi="Times New Roman" w:cs="Times New Roman"/>
                <w:b/>
                <w:bCs/>
                <w:i/>
                <w:iCs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</w:t>
            </w:r>
          </w:p>
        </w:tc>
      </w:tr>
      <w:tr w:rsidR="003E598F" w:rsidRPr="005535AD" w14:paraId="140311E1" w14:textId="77777777" w:rsidTr="0071670F">
        <w:tc>
          <w:tcPr>
            <w:tcW w:w="425" w:type="dxa"/>
          </w:tcPr>
          <w:p w14:paraId="19131E9B" w14:textId="77777777" w:rsidR="003E598F" w:rsidRPr="00FE4DC6" w:rsidRDefault="003E598F" w:rsidP="003E598F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8" w:type="dxa"/>
          </w:tcPr>
          <w:p w14:paraId="68E8FC98" w14:textId="77777777" w:rsidR="003E598F" w:rsidRPr="00CC23FE" w:rsidRDefault="003E598F" w:rsidP="003E598F">
            <w:pPr>
              <w:rPr>
                <w:rFonts w:ascii="Times New Roman" w:hAnsi="Times New Roman" w:cs="Times New Roman"/>
                <w:b/>
                <w:i/>
                <w:iCs/>
              </w:rPr>
            </w:pPr>
            <w:bookmarkStart w:id="1" w:name="_Hlk56415552"/>
            <w:r w:rsidRPr="00CC23FE">
              <w:rPr>
                <w:rFonts w:ascii="Times New Roman" w:hAnsi="Times New Roman" w:cs="Times New Roman"/>
                <w:b/>
                <w:iCs/>
              </w:rPr>
              <w:t xml:space="preserve">Театр моды национального костюма «Славутница» </w:t>
            </w:r>
          </w:p>
          <w:p w14:paraId="4D2F3D04" w14:textId="61746216" w:rsidR="003E598F" w:rsidRPr="003E598F" w:rsidRDefault="003E598F" w:rsidP="003E598F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59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Категория 10-13 лет</w:t>
            </w:r>
          </w:p>
          <w:p w14:paraId="2844AE94" w14:textId="77777777" w:rsidR="003E598F" w:rsidRPr="003E598F" w:rsidRDefault="003E598F" w:rsidP="003E598F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59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Преподаватель – Лауреат Международных и Всероссийских конкурсов Гурбаева Е. Ю.</w:t>
            </w:r>
          </w:p>
          <w:p w14:paraId="6DEA1B5C" w14:textId="77777777" w:rsidR="003E598F" w:rsidRPr="003E598F" w:rsidRDefault="003E598F" w:rsidP="003E598F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59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Россия</w:t>
            </w:r>
          </w:p>
          <w:p w14:paraId="49289015" w14:textId="77777777" w:rsidR="003E598F" w:rsidRPr="003E598F" w:rsidRDefault="003E598F" w:rsidP="003E598F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E59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Санкт-Петербург</w:t>
            </w:r>
          </w:p>
          <w:p w14:paraId="342C529E" w14:textId="77777777" w:rsidR="003E598F" w:rsidRPr="003E598F" w:rsidRDefault="003E598F" w:rsidP="003E598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598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ГБОУ СОШ </w:t>
            </w:r>
            <w:r w:rsidRPr="003E598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N</w:t>
            </w:r>
            <w:r w:rsidRPr="003E598F">
              <w:rPr>
                <w:rFonts w:ascii="Times New Roman" w:hAnsi="Times New Roman" w:cs="Times New Roman"/>
                <w:iCs/>
                <w:sz w:val="22"/>
                <w:szCs w:val="22"/>
              </w:rPr>
              <w:t>641 с углублённым изучением английского языка</w:t>
            </w:r>
          </w:p>
          <w:bookmarkEnd w:id="1"/>
          <w:p w14:paraId="0D89EE63" w14:textId="77777777" w:rsidR="003E598F" w:rsidRPr="00EA58BD" w:rsidRDefault="003E598F" w:rsidP="003E59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F8B09C7" w14:textId="236A3AD6" w:rsidR="003E598F" w:rsidRPr="00025B47" w:rsidRDefault="003E598F" w:rsidP="003E598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1</w:t>
            </w:r>
          </w:p>
        </w:tc>
      </w:tr>
    </w:tbl>
    <w:p w14:paraId="5AF34DCB" w14:textId="1BF1D5E7" w:rsidR="00881753" w:rsidRPr="00881753" w:rsidRDefault="00881753" w:rsidP="00881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53">
        <w:rPr>
          <w:rFonts w:ascii="Times New Roman" w:hAnsi="Times New Roman" w:cs="Times New Roman"/>
          <w:sz w:val="28"/>
          <w:szCs w:val="28"/>
        </w:rPr>
        <w:t>Академический вокал:</w:t>
      </w:r>
    </w:p>
    <w:tbl>
      <w:tblPr>
        <w:tblW w:w="0" w:type="auto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2693"/>
      </w:tblGrid>
      <w:tr w:rsidR="00881753" w:rsidRPr="005B2F9D" w14:paraId="2196DB00" w14:textId="77777777" w:rsidTr="0088175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C5C68" w14:textId="77777777" w:rsidR="00881753" w:rsidRPr="000C6F5F" w:rsidRDefault="00881753" w:rsidP="0088175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1DEB1" w14:textId="77777777" w:rsidR="00881753" w:rsidRPr="005B2F9D" w:rsidRDefault="00881753" w:rsidP="001E21D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2F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Алиева Милана</w:t>
            </w:r>
            <w:r w:rsidRPr="005B2F9D">
              <w:rPr>
                <w:rFonts w:ascii="Times New Roman" w:hAnsi="Times New Roman" w:cs="Times New Roman"/>
                <w:color w:val="000000" w:themeColor="text1"/>
              </w:rPr>
              <w:br/>
              <w:t xml:space="preserve">академический вокал, 12лет </w:t>
            </w:r>
            <w:r w:rsidRPr="005B2F9D">
              <w:rPr>
                <w:rFonts w:ascii="Times New Roman" w:hAnsi="Times New Roman" w:cs="Times New Roman"/>
                <w:color w:val="000000" w:themeColor="text1"/>
              </w:rPr>
              <w:br/>
              <w:t>Преподаватель - Бурыкина Людмила Юрьевна</w:t>
            </w:r>
            <w:r w:rsidRPr="005B2F9D">
              <w:rPr>
                <w:rFonts w:ascii="Times New Roman" w:hAnsi="Times New Roman" w:cs="Times New Roman"/>
                <w:color w:val="000000" w:themeColor="text1"/>
              </w:rPr>
              <w:br/>
              <w:t>Концертмейстер - Шпякин Сергей Александрович</w:t>
            </w:r>
            <w:r w:rsidRPr="005B2F9D">
              <w:rPr>
                <w:rFonts w:ascii="Times New Roman" w:hAnsi="Times New Roman" w:cs="Times New Roman"/>
                <w:color w:val="000000" w:themeColor="text1"/>
              </w:rPr>
              <w:br/>
              <w:t>МБУ ДО СДШИ "Балтика"</w:t>
            </w:r>
            <w:r w:rsidRPr="005B2F9D">
              <w:rPr>
                <w:rFonts w:ascii="Times New Roman" w:hAnsi="Times New Roman" w:cs="Times New Roman"/>
                <w:color w:val="000000" w:themeColor="text1"/>
              </w:rPr>
              <w:br/>
              <w:t xml:space="preserve">Сосновый Бор, Ленинградская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A23E" w14:textId="77777777" w:rsidR="00881753" w:rsidRPr="00675E93" w:rsidRDefault="00881753" w:rsidP="001E21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5E9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3</w:t>
            </w:r>
          </w:p>
        </w:tc>
      </w:tr>
      <w:tr w:rsidR="00881753" w:rsidRPr="00C633DB" w14:paraId="516EC00A" w14:textId="77777777" w:rsidTr="0088175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4480" w14:textId="77777777" w:rsidR="00881753" w:rsidRPr="000C6F5F" w:rsidRDefault="00881753" w:rsidP="001E2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B07F" w14:textId="77777777" w:rsidR="00881753" w:rsidRPr="00C633DB" w:rsidRDefault="00881753" w:rsidP="001E21DB">
            <w:pPr>
              <w:rPr>
                <w:rFonts w:ascii="Times New Roman" w:hAnsi="Times New Roman" w:cs="Times New Roman"/>
              </w:rPr>
            </w:pPr>
            <w:r w:rsidRPr="00BD3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Фролова Марина</w:t>
            </w:r>
            <w:r w:rsidRPr="00BF0554">
              <w:rPr>
                <w:rFonts w:ascii="Times New Roman" w:hAnsi="Times New Roman" w:cs="Times New Roman"/>
              </w:rPr>
              <w:br/>
              <w:t>Академический вокал, 13 лет</w:t>
            </w:r>
            <w:r w:rsidRPr="00BF0554">
              <w:rPr>
                <w:rFonts w:ascii="Times New Roman" w:hAnsi="Times New Roman" w:cs="Times New Roman"/>
              </w:rPr>
              <w:br/>
              <w:t>Преподаватель - Иванова Ольга Львовна</w:t>
            </w:r>
            <w:r w:rsidRPr="00BF0554">
              <w:rPr>
                <w:rFonts w:ascii="Times New Roman" w:hAnsi="Times New Roman" w:cs="Times New Roman"/>
              </w:rPr>
              <w:br/>
              <w:t>Концертмейстер - Китова Екатерина Александровна</w:t>
            </w:r>
            <w:r w:rsidRPr="00BF0554">
              <w:rPr>
                <w:rFonts w:ascii="Times New Roman" w:hAnsi="Times New Roman" w:cs="Times New Roman"/>
              </w:rPr>
              <w:br/>
              <w:t xml:space="preserve">Детская Школа Искусств №16 на Петроградской, г. Санкт-Петербург </w:t>
            </w:r>
            <w:r w:rsidRPr="00BF0554">
              <w:rPr>
                <w:rFonts w:ascii="Times New Roman" w:hAnsi="Times New Roman" w:cs="Times New Roman"/>
              </w:rPr>
              <w:br/>
              <w:t>г Санкт-Петербург,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FCB15" w14:textId="77777777" w:rsidR="00881753" w:rsidRPr="00675E93" w:rsidRDefault="00881753" w:rsidP="001E21DB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E9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881753" w:rsidRPr="00767130" w14:paraId="567753BB" w14:textId="77777777" w:rsidTr="0088175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308D" w14:textId="77777777" w:rsidR="00881753" w:rsidRPr="000C6F5F" w:rsidRDefault="00881753" w:rsidP="001E2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560CD" w14:textId="77777777" w:rsidR="00881753" w:rsidRPr="00767130" w:rsidRDefault="00881753" w:rsidP="001E21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Горбач Мария</w:t>
            </w:r>
            <w:r w:rsidRPr="00767130">
              <w:rPr>
                <w:rFonts w:ascii="Times New Roman" w:hAnsi="Times New Roman" w:cs="Times New Roman"/>
              </w:rPr>
              <w:br/>
              <w:t>Вокал, 13 лет</w:t>
            </w:r>
            <w:r w:rsidRPr="00767130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ь- </w:t>
            </w:r>
            <w:r w:rsidRPr="00767130">
              <w:rPr>
                <w:rFonts w:ascii="Times New Roman" w:hAnsi="Times New Roman" w:cs="Times New Roman"/>
              </w:rPr>
              <w:t>Гудина Инна Анатольевна</w:t>
            </w:r>
            <w:r w:rsidRPr="00767130">
              <w:rPr>
                <w:rFonts w:ascii="Times New Roman" w:hAnsi="Times New Roman" w:cs="Times New Roman"/>
              </w:rPr>
              <w:br/>
              <w:t>Руководител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767130">
              <w:rPr>
                <w:rFonts w:ascii="Times New Roman" w:hAnsi="Times New Roman" w:cs="Times New Roman"/>
              </w:rPr>
              <w:t xml:space="preserve"> - Берлина Татьяна Робертовна</w:t>
            </w:r>
            <w:r w:rsidRPr="00767130">
              <w:rPr>
                <w:rFonts w:ascii="Times New Roman" w:hAnsi="Times New Roman" w:cs="Times New Roman"/>
              </w:rPr>
              <w:br/>
              <w:t>Концертмейстер - Быстрова Татьяна Александровна</w:t>
            </w:r>
            <w:r w:rsidRPr="00767130">
              <w:rPr>
                <w:rFonts w:ascii="Times New Roman" w:hAnsi="Times New Roman" w:cs="Times New Roman"/>
              </w:rPr>
              <w:br/>
              <w:t>СПБ ГБОУ СОШ №4 им. Жака-Ива Кусто</w:t>
            </w:r>
            <w:r w:rsidRPr="00767130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102C" w14:textId="77777777" w:rsidR="00881753" w:rsidRPr="00675E93" w:rsidRDefault="00881753" w:rsidP="001E21D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E9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Лауреат 3</w:t>
            </w:r>
          </w:p>
        </w:tc>
      </w:tr>
      <w:tr w:rsidR="00881753" w:rsidRPr="00767130" w14:paraId="2697E361" w14:textId="77777777" w:rsidTr="00881753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0E6A" w14:textId="77777777" w:rsidR="00881753" w:rsidRPr="000C6F5F" w:rsidRDefault="00881753" w:rsidP="001E21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DE68" w14:textId="77777777" w:rsidR="00881753" w:rsidRPr="005E50A8" w:rsidRDefault="00881753" w:rsidP="001E21DB">
            <w:pPr>
              <w:rPr>
                <w:rFonts w:ascii="Times New Roman" w:hAnsi="Times New Roman" w:cs="Times New Roman"/>
              </w:rPr>
            </w:pPr>
            <w:r w:rsidRPr="00FC5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Долгова Ирина Владимировна</w:t>
            </w:r>
            <w:r w:rsidRPr="00FC572C">
              <w:rPr>
                <w:rFonts w:ascii="Times New Roman" w:hAnsi="Times New Roman" w:cs="Times New Roman"/>
              </w:rPr>
              <w:br/>
              <w:t>Академический вокал, 60 лет</w:t>
            </w:r>
            <w:r w:rsidRPr="00FC572C">
              <w:rPr>
                <w:rFonts w:ascii="Times New Roman" w:hAnsi="Times New Roman" w:cs="Times New Roman"/>
              </w:rPr>
              <w:br/>
            </w:r>
            <w:r w:rsidRPr="00FC572C">
              <w:rPr>
                <w:rFonts w:ascii="Times New Roman" w:hAnsi="Times New Roman" w:cs="Times New Roman"/>
              </w:rPr>
              <w:lastRenderedPageBreak/>
              <w:t>Преподаватель - Игумнова Галина Александровна</w:t>
            </w:r>
            <w:r w:rsidRPr="00FC572C">
              <w:rPr>
                <w:rFonts w:ascii="Times New Roman" w:hAnsi="Times New Roman" w:cs="Times New Roman"/>
              </w:rPr>
              <w:br/>
              <w:t>Концертмейстер - Смыслова Наталия Александровна</w:t>
            </w:r>
            <w:r w:rsidRPr="00FC572C">
              <w:rPr>
                <w:rFonts w:ascii="Times New Roman" w:hAnsi="Times New Roman" w:cs="Times New Roman"/>
              </w:rPr>
              <w:br/>
              <w:t>Музыкальная школа им</w:t>
            </w:r>
            <w:r>
              <w:rPr>
                <w:rFonts w:ascii="Times New Roman" w:hAnsi="Times New Roman" w:cs="Times New Roman"/>
              </w:rPr>
              <w:t>.</w:t>
            </w:r>
            <w:r w:rsidRPr="00FC572C">
              <w:rPr>
                <w:rFonts w:ascii="Times New Roman" w:hAnsi="Times New Roman" w:cs="Times New Roman"/>
              </w:rPr>
              <w:t xml:space="preserve"> Н. А. Римского-Корсакова </w:t>
            </w:r>
            <w:r w:rsidRPr="00FC572C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DDB6D" w14:textId="77777777" w:rsidR="00881753" w:rsidRPr="00675E93" w:rsidRDefault="00881753" w:rsidP="001E21DB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E9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Лауреат 2</w:t>
            </w:r>
          </w:p>
        </w:tc>
      </w:tr>
    </w:tbl>
    <w:p w14:paraId="235D8E34" w14:textId="2E90037B" w:rsidR="00F03623" w:rsidRPr="0045006F" w:rsidRDefault="00881753" w:rsidP="00881753">
      <w:pP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45006F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Участие без трансляции: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2693"/>
      </w:tblGrid>
      <w:tr w:rsidR="00881753" w:rsidRPr="00322C06" w14:paraId="35E00905" w14:textId="77777777" w:rsidTr="00881753">
        <w:tc>
          <w:tcPr>
            <w:tcW w:w="425" w:type="dxa"/>
          </w:tcPr>
          <w:p w14:paraId="3793474B" w14:textId="77777777" w:rsidR="00881753" w:rsidRPr="00FE4DC6" w:rsidRDefault="00881753" w:rsidP="00FE4DC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vAlign w:val="center"/>
          </w:tcPr>
          <w:p w14:paraId="6DAAC8AB" w14:textId="556ECF8B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Народный коллектив Ансамбль русской песни «Горница»</w:t>
            </w:r>
          </w:p>
          <w:p w14:paraId="4BE14B2C" w14:textId="171CDDE4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Смешанная категория 27 лет и старше. Руководитель Динара Валеева.</w:t>
            </w:r>
          </w:p>
          <w:p w14:paraId="2822D07B" w14:textId="1D0DA4FD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Россия, г. Надым,ЯНАО, ДК «Прометей», «Газпром Добыча Налым»</w:t>
            </w:r>
          </w:p>
        </w:tc>
        <w:tc>
          <w:tcPr>
            <w:tcW w:w="2693" w:type="dxa"/>
          </w:tcPr>
          <w:p w14:paraId="38913661" w14:textId="6C3628CB" w:rsidR="00881753" w:rsidRPr="0045006F" w:rsidRDefault="00881753" w:rsidP="00BB145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Лауреат 2</w:t>
            </w:r>
          </w:p>
        </w:tc>
      </w:tr>
      <w:tr w:rsidR="00881753" w:rsidRPr="00322C06" w14:paraId="320725A4" w14:textId="77777777" w:rsidTr="00881753">
        <w:tc>
          <w:tcPr>
            <w:tcW w:w="425" w:type="dxa"/>
          </w:tcPr>
          <w:p w14:paraId="51BC3E36" w14:textId="77777777" w:rsidR="00881753" w:rsidRPr="00FE4DC6" w:rsidRDefault="00881753" w:rsidP="00FE4DC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vAlign w:val="center"/>
          </w:tcPr>
          <w:p w14:paraId="3DAB77C2" w14:textId="497937DD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Гребенкина Арина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 лет, эстрадный вокал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Преподаватель: Солдатенкова Диана Альбертовна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МБОУ ДО ДД(Ю)Т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Ижевск, Удмуртия</w:t>
            </w:r>
          </w:p>
        </w:tc>
        <w:tc>
          <w:tcPr>
            <w:tcW w:w="2693" w:type="dxa"/>
            <w:vAlign w:val="center"/>
          </w:tcPr>
          <w:p w14:paraId="7E7A39C5" w14:textId="6798BFEA" w:rsidR="00881753" w:rsidRPr="0045006F" w:rsidRDefault="00881753" w:rsidP="00C76E6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Дипломант 1</w:t>
            </w:r>
          </w:p>
        </w:tc>
      </w:tr>
      <w:tr w:rsidR="00881753" w:rsidRPr="00322C06" w14:paraId="4D0D14D9" w14:textId="77777777" w:rsidTr="00881753">
        <w:tc>
          <w:tcPr>
            <w:tcW w:w="425" w:type="dxa"/>
          </w:tcPr>
          <w:p w14:paraId="0655A645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3EBCB74C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Закиров Даниил</w:t>
            </w:r>
          </w:p>
          <w:p w14:paraId="68D0B7A0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эстрадный вокал, 12 лет</w:t>
            </w:r>
          </w:p>
          <w:p w14:paraId="2A215DE0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Преподаватель – Наталья Александровна Рыжакова</w:t>
            </w:r>
          </w:p>
          <w:p w14:paraId="5D1B31AA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МАУ ДО «Колтушская школа искусств»</w:t>
            </w:r>
          </w:p>
          <w:p w14:paraId="1ED86B94" w14:textId="774D380C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Павлово Всеволожского района Ленинградской области</w:t>
            </w:r>
          </w:p>
        </w:tc>
        <w:tc>
          <w:tcPr>
            <w:tcW w:w="2693" w:type="dxa"/>
          </w:tcPr>
          <w:p w14:paraId="39DC21E5" w14:textId="180D3C45" w:rsidR="00881753" w:rsidRPr="0092297D" w:rsidRDefault="00881753" w:rsidP="004000A1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2297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Гран При</w:t>
            </w:r>
          </w:p>
        </w:tc>
      </w:tr>
      <w:tr w:rsidR="00881753" w:rsidRPr="00322C06" w14:paraId="67361AE1" w14:textId="77777777" w:rsidTr="00881753">
        <w:tc>
          <w:tcPr>
            <w:tcW w:w="425" w:type="dxa"/>
          </w:tcPr>
          <w:p w14:paraId="07BCF6F3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775A7A7A" w14:textId="74F4D923" w:rsidR="00881753" w:rsidRPr="0045006F" w:rsidRDefault="00881753" w:rsidP="004500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ДУЭТ</w:t>
            </w: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Театральная студия «Арлекин» </w:t>
            </w: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Хмелева Виктория </w:t>
            </w:r>
            <w:r w:rsidR="002D60F8"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Тимофеев Георгий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Категория: 13-15 лет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Педагог Д.О. - Цатурова Элеонора Андреевна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ГБОУ Гимназия №171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Санкт-Петербург</w:t>
            </w:r>
          </w:p>
        </w:tc>
        <w:tc>
          <w:tcPr>
            <w:tcW w:w="2693" w:type="dxa"/>
          </w:tcPr>
          <w:p w14:paraId="2FA4FACB" w14:textId="0D4FB9FB" w:rsidR="00881753" w:rsidRPr="0045006F" w:rsidRDefault="00881753" w:rsidP="004000A1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Лауреат 2</w:t>
            </w:r>
          </w:p>
        </w:tc>
      </w:tr>
      <w:tr w:rsidR="00881753" w:rsidRPr="00595509" w14:paraId="11A7ACBA" w14:textId="77777777" w:rsidTr="00881753">
        <w:tc>
          <w:tcPr>
            <w:tcW w:w="425" w:type="dxa"/>
          </w:tcPr>
          <w:p w14:paraId="7D3A815F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22733" w14:textId="4A60F06D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Гречин Ярослав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Эстрадный вокал, 15 лет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Преподаватель - Филиппова Ирина Сергеевна 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МБУК ВЦКС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Валдай, Новгородская область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28290" w14:textId="3C94D5EC" w:rsidR="00881753" w:rsidRPr="0045006F" w:rsidRDefault="00881753" w:rsidP="004000A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753" w:rsidRPr="00322C06" w14:paraId="205212DD" w14:textId="77777777" w:rsidTr="00881753">
        <w:tc>
          <w:tcPr>
            <w:tcW w:w="425" w:type="dxa"/>
          </w:tcPr>
          <w:p w14:paraId="64196D93" w14:textId="01AF05FE" w:rsidR="00881753" w:rsidRPr="00A926E1" w:rsidRDefault="00881753" w:rsidP="004000A1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9B6C5" w14:textId="03F468F5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Народный самодеятельный коллектив эстрадного вокала</w:t>
            </w:r>
          </w:p>
          <w:p w14:paraId="3E8D9524" w14:textId="526B2CEF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Театр песни «Менестрели»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Эстрадное пение, категория14 -15 лет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Преподаватель - Филиппова Ирина Сергеевна 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МБУК ВЦКС, Валдай, Новгородская область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F879A" w14:textId="66250D68" w:rsidR="00881753" w:rsidRPr="0045006F" w:rsidRDefault="00881753" w:rsidP="004000A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753" w:rsidRPr="00322C06" w14:paraId="675F96F2" w14:textId="77777777" w:rsidTr="00881753">
        <w:tc>
          <w:tcPr>
            <w:tcW w:w="425" w:type="dxa"/>
          </w:tcPr>
          <w:p w14:paraId="17AB70D2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00C619BD" w14:textId="74A7B3EC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Тектова Анна</w:t>
            </w:r>
          </w:p>
          <w:p w14:paraId="1E8DF099" w14:textId="1FC2197D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13 лет, Патриотическая песня</w:t>
            </w:r>
          </w:p>
          <w:p w14:paraId="4653DE78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Вокальная студия «Радуга»</w:t>
            </w:r>
          </w:p>
          <w:p w14:paraId="02DD1D31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Преподаватель Можарова Светлана Александровна</w:t>
            </w:r>
          </w:p>
          <w:p w14:paraId="77B59BFE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Московская область, г.о.Воскресенск, г.Белоозёрский</w:t>
            </w:r>
          </w:p>
          <w:p w14:paraId="2713F35E" w14:textId="0D2E4C26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 «Дом культуры «Гармония»</w:t>
            </w:r>
          </w:p>
        </w:tc>
        <w:tc>
          <w:tcPr>
            <w:tcW w:w="2693" w:type="dxa"/>
          </w:tcPr>
          <w:p w14:paraId="7EB4564C" w14:textId="2AF89FFC" w:rsidR="00881753" w:rsidRPr="0045006F" w:rsidRDefault="00881753" w:rsidP="004000A1">
            <w:pPr>
              <w:rPr>
                <w:rStyle w:val="wmi-callto"/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Дипломант 1</w:t>
            </w:r>
          </w:p>
        </w:tc>
      </w:tr>
      <w:tr w:rsidR="00881753" w:rsidRPr="00322C06" w14:paraId="6AF7832E" w14:textId="77777777" w:rsidTr="00881753">
        <w:tc>
          <w:tcPr>
            <w:tcW w:w="425" w:type="dxa"/>
          </w:tcPr>
          <w:p w14:paraId="5DE77BEF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389683CA" w14:textId="60AE628A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Куренкова Мария</w:t>
            </w:r>
          </w:p>
          <w:p w14:paraId="34A3D177" w14:textId="57FC9DA3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13 лет, эстрадная песня</w:t>
            </w:r>
          </w:p>
          <w:p w14:paraId="0BA79EC5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Вокальная студия «Радуга»</w:t>
            </w:r>
          </w:p>
          <w:p w14:paraId="73F29F40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Преподаватель Можарова Светлана Александровна</w:t>
            </w:r>
          </w:p>
          <w:p w14:paraId="3DD440AD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Московская область, г.о.Воскресенск, г.Белоозёрский</w:t>
            </w:r>
          </w:p>
          <w:p w14:paraId="148A5C37" w14:textId="12C21261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 «Дом культуры «Гармония»</w:t>
            </w:r>
          </w:p>
        </w:tc>
        <w:tc>
          <w:tcPr>
            <w:tcW w:w="2693" w:type="dxa"/>
          </w:tcPr>
          <w:p w14:paraId="222E72D1" w14:textId="7A8F514C" w:rsidR="00881753" w:rsidRPr="0045006F" w:rsidRDefault="00881753" w:rsidP="004000A1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Лауреат 2</w:t>
            </w:r>
          </w:p>
        </w:tc>
      </w:tr>
      <w:tr w:rsidR="00881753" w:rsidRPr="00322C06" w14:paraId="66210927" w14:textId="77777777" w:rsidTr="00881753">
        <w:tc>
          <w:tcPr>
            <w:tcW w:w="425" w:type="dxa"/>
          </w:tcPr>
          <w:p w14:paraId="46C2326D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4507C49D" w14:textId="1D072113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Смыслова Елизавета</w:t>
            </w:r>
          </w:p>
          <w:p w14:paraId="45991E51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13 лет, эстрадная песня</w:t>
            </w:r>
          </w:p>
          <w:p w14:paraId="6254B2C7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Вокальная студия «Радуга»</w:t>
            </w:r>
          </w:p>
          <w:p w14:paraId="0F804793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Преподаватель Можарова Светлана Александровна</w:t>
            </w:r>
          </w:p>
          <w:p w14:paraId="47467A44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Московская область, г.о.Воскресенск, г.Белоозёрский</w:t>
            </w:r>
          </w:p>
          <w:p w14:paraId="23154E46" w14:textId="75CD4E74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МУ «Дом культуры «Гармония»</w:t>
            </w:r>
          </w:p>
        </w:tc>
        <w:tc>
          <w:tcPr>
            <w:tcW w:w="2693" w:type="dxa"/>
          </w:tcPr>
          <w:p w14:paraId="3F5CCC93" w14:textId="7DB5AB32" w:rsidR="00881753" w:rsidRPr="0045006F" w:rsidRDefault="00881753" w:rsidP="004000A1">
            <w:pPr>
              <w:rPr>
                <w:rStyle w:val="wmi-callto"/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753" w:rsidRPr="00322C06" w14:paraId="304E9804" w14:textId="77777777" w:rsidTr="00881753">
        <w:tc>
          <w:tcPr>
            <w:tcW w:w="425" w:type="dxa"/>
          </w:tcPr>
          <w:p w14:paraId="057A329D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5429B606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Батенчук Елизавета</w:t>
            </w:r>
          </w:p>
          <w:p w14:paraId="3EE61463" w14:textId="334EE174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17 лет, эстрадная песня</w:t>
            </w:r>
          </w:p>
          <w:p w14:paraId="1BA8E233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lastRenderedPageBreak/>
              <w:t>Вокальная студия «Радуга»</w:t>
            </w:r>
          </w:p>
          <w:p w14:paraId="72AF4EF9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Преподаватель Можарова Светлана Александровна</w:t>
            </w:r>
          </w:p>
          <w:p w14:paraId="4A75883D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Московская область, г.о.Воскресенск, г.Белоозёрский</w:t>
            </w:r>
          </w:p>
          <w:p w14:paraId="3BF45693" w14:textId="19F867A6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МУ «Дом культуры «Гармония»</w:t>
            </w:r>
          </w:p>
        </w:tc>
        <w:tc>
          <w:tcPr>
            <w:tcW w:w="2693" w:type="dxa"/>
          </w:tcPr>
          <w:p w14:paraId="07004473" w14:textId="20C4C49C" w:rsidR="00881753" w:rsidRPr="0045006F" w:rsidRDefault="00881753" w:rsidP="004000A1">
            <w:pPr>
              <w:rPr>
                <w:rStyle w:val="wmi-callto"/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Дипломант 2</w:t>
            </w:r>
          </w:p>
        </w:tc>
      </w:tr>
      <w:tr w:rsidR="00881753" w:rsidRPr="00322C06" w14:paraId="4301F2E9" w14:textId="77777777" w:rsidTr="00881753">
        <w:tc>
          <w:tcPr>
            <w:tcW w:w="425" w:type="dxa"/>
          </w:tcPr>
          <w:p w14:paraId="462567BA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  <w:vAlign w:val="center"/>
          </w:tcPr>
          <w:p w14:paraId="24093425" w14:textId="358CA0AF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Землянская Анна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Песня на иностранном языке, 17 лет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Преподаватель - Китова Любовь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Школа рока на Есенина 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г Санкт-Петербург,</w:t>
            </w:r>
          </w:p>
        </w:tc>
        <w:tc>
          <w:tcPr>
            <w:tcW w:w="2693" w:type="dxa"/>
            <w:vAlign w:val="center"/>
          </w:tcPr>
          <w:p w14:paraId="51F1C43B" w14:textId="57300BC4" w:rsidR="00881753" w:rsidRPr="0045006F" w:rsidRDefault="00881753" w:rsidP="004000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753" w:rsidRPr="00595509" w14:paraId="5632FEA2" w14:textId="77777777" w:rsidTr="00881753">
        <w:tc>
          <w:tcPr>
            <w:tcW w:w="425" w:type="dxa"/>
          </w:tcPr>
          <w:p w14:paraId="3DA3CA7D" w14:textId="77777777" w:rsidR="00881753" w:rsidRPr="00FE4DC6" w:rsidRDefault="00881753" w:rsidP="004000A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674EA9F9" w14:textId="6EFD17B0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Куренкова Дарья</w:t>
            </w:r>
          </w:p>
          <w:p w14:paraId="617CC35C" w14:textId="10C495C2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19 лет, эстрадная песня</w:t>
            </w:r>
          </w:p>
          <w:p w14:paraId="4FDBB522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Вокальная студия «Радуга»</w:t>
            </w:r>
          </w:p>
          <w:p w14:paraId="1A989E7C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Преподаватель Можарова Светлана Александровна</w:t>
            </w:r>
          </w:p>
          <w:p w14:paraId="6C04B916" w14:textId="7777777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Московская область, г.о.Воскресенск, г.Белоозёрский</w:t>
            </w:r>
          </w:p>
          <w:p w14:paraId="4F9BFE4B" w14:textId="0C3D6A1F" w:rsidR="00881753" w:rsidRPr="0045006F" w:rsidRDefault="00881753" w:rsidP="002D60F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i/>
                <w:sz w:val="22"/>
                <w:szCs w:val="22"/>
              </w:rPr>
              <w:t>МУ «Дом культуры «Гармония»</w:t>
            </w:r>
          </w:p>
        </w:tc>
        <w:tc>
          <w:tcPr>
            <w:tcW w:w="2693" w:type="dxa"/>
          </w:tcPr>
          <w:p w14:paraId="3D2882E9" w14:textId="1D7DE61D" w:rsidR="00881753" w:rsidRPr="0045006F" w:rsidRDefault="00881753" w:rsidP="004000A1">
            <w:pPr>
              <w:rPr>
                <w:rStyle w:val="wmi-callto"/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1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1753" w:rsidRPr="00322C06" w14:paraId="54C6015D" w14:textId="77777777" w:rsidTr="00881753">
        <w:tc>
          <w:tcPr>
            <w:tcW w:w="425" w:type="dxa"/>
          </w:tcPr>
          <w:p w14:paraId="29251F12" w14:textId="77777777" w:rsidR="00881753" w:rsidRPr="00A926E1" w:rsidRDefault="00881753" w:rsidP="00536E68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8" w:type="dxa"/>
            <w:vAlign w:val="center"/>
          </w:tcPr>
          <w:p w14:paraId="1025CFAE" w14:textId="7E82AB07" w:rsidR="00881753" w:rsidRPr="0045006F" w:rsidRDefault="00881753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Сводный вокально - хореографический коллектив Приморской ГСХА</w:t>
            </w:r>
            <w:r w:rsidRPr="004500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Народное пение, категория 18 - 25 лет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Преподаватели - Амельченко Ольга Борисовна (хормейстер), Глобенко Анастасия Максимовна (балетмейстер)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ФГБОУ ВО «Приморская ГСХА»</w:t>
            </w:r>
            <w:r w:rsidRPr="0045006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Уссурийск, Приморский край</w:t>
            </w:r>
          </w:p>
        </w:tc>
        <w:tc>
          <w:tcPr>
            <w:tcW w:w="2693" w:type="dxa"/>
            <w:vAlign w:val="center"/>
          </w:tcPr>
          <w:p w14:paraId="3712514E" w14:textId="5B34572D" w:rsidR="00881753" w:rsidRPr="0045006F" w:rsidRDefault="00881753" w:rsidP="00536E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1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733B" w:rsidRPr="00322C06" w14:paraId="773AA241" w14:textId="77777777" w:rsidTr="00575F64">
        <w:tc>
          <w:tcPr>
            <w:tcW w:w="425" w:type="dxa"/>
          </w:tcPr>
          <w:p w14:paraId="6E535BDF" w14:textId="77777777" w:rsidR="004D733B" w:rsidRPr="00A926E1" w:rsidRDefault="004D733B" w:rsidP="004D733B">
            <w:pPr>
              <w:pStyle w:val="a5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8" w:type="dxa"/>
          </w:tcPr>
          <w:p w14:paraId="49438240" w14:textId="77777777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Народный коллектив вокальная студия «Шанс»</w:t>
            </w:r>
          </w:p>
          <w:p w14:paraId="3DE8B6C7" w14:textId="356219A1" w:rsidR="004D733B" w:rsidRPr="0045006F" w:rsidRDefault="002D60F8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Категория</w:t>
            </w:r>
            <w:r w:rsidR="004D733B"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16-18</w:t>
            </w: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лет</w:t>
            </w:r>
          </w:p>
          <w:p w14:paraId="23B8CEDB" w14:textId="77777777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Руководитель Инесса Ключникова</w:t>
            </w:r>
          </w:p>
          <w:p w14:paraId="0EF85DE5" w14:textId="03E463E1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ЯНАО, г. Надым, Дом культуры «Прометей» ООО «Газпром добыча Надым»</w:t>
            </w:r>
          </w:p>
        </w:tc>
        <w:tc>
          <w:tcPr>
            <w:tcW w:w="2693" w:type="dxa"/>
            <w:vAlign w:val="center"/>
          </w:tcPr>
          <w:p w14:paraId="6936D29C" w14:textId="34C92335" w:rsidR="004D733B" w:rsidRPr="0045006F" w:rsidRDefault="00C04660" w:rsidP="004D733B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733B" w:rsidRPr="00322C06" w14:paraId="1CD6E688" w14:textId="77777777" w:rsidTr="00575F64">
        <w:tc>
          <w:tcPr>
            <w:tcW w:w="425" w:type="dxa"/>
          </w:tcPr>
          <w:p w14:paraId="51FF9A07" w14:textId="77777777" w:rsidR="004D733B" w:rsidRPr="004D733B" w:rsidRDefault="004D733B" w:rsidP="004D733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38" w:type="dxa"/>
          </w:tcPr>
          <w:p w14:paraId="6BD86AAE" w14:textId="77777777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/>
                <w:sz w:val="22"/>
                <w:szCs w:val="22"/>
              </w:rPr>
              <w:t>Народный коллектив вокальная студия «Шанс»</w:t>
            </w:r>
          </w:p>
          <w:p w14:paraId="68817B09" w14:textId="28D70C65" w:rsidR="004D733B" w:rsidRPr="0045006F" w:rsidRDefault="002D60F8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Категория</w:t>
            </w:r>
            <w:r w:rsidR="004D733B"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от 26 и старше</w:t>
            </w:r>
          </w:p>
          <w:p w14:paraId="4A5A02C7" w14:textId="77777777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Руководитель Инесса Ключникова</w:t>
            </w:r>
          </w:p>
          <w:p w14:paraId="55C4E857" w14:textId="7A296574" w:rsidR="004D733B" w:rsidRPr="0045006F" w:rsidRDefault="004D733B" w:rsidP="002D60F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06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ЯНАО, г. Надым, Дом культуры «Прометей» ООО «Газпром добыча Надым»</w:t>
            </w:r>
          </w:p>
        </w:tc>
        <w:tc>
          <w:tcPr>
            <w:tcW w:w="2693" w:type="dxa"/>
            <w:vAlign w:val="center"/>
          </w:tcPr>
          <w:p w14:paraId="7E123DB9" w14:textId="220FD4D6" w:rsidR="004D733B" w:rsidRPr="0045006F" w:rsidRDefault="00C04660" w:rsidP="004D733B">
            <w:pP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Pr="0045006F">
              <w:rPr>
                <w:rStyle w:val="wmi-callto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B71D418" w14:textId="1B2D93BA" w:rsidR="007870E7" w:rsidRDefault="00DD6734">
      <w:pPr>
        <w:rPr>
          <w:b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891A1E" wp14:editId="4EB45990">
            <wp:simplePos x="0" y="0"/>
            <wp:positionH relativeFrom="column">
              <wp:posOffset>3365500</wp:posOffset>
            </wp:positionH>
            <wp:positionV relativeFrom="paragraph">
              <wp:posOffset>-292735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79BD2" w14:textId="04C44B39" w:rsidR="006A53B5" w:rsidRPr="00A86BAA" w:rsidRDefault="006A53B5" w:rsidP="00881753">
      <w:pPr>
        <w:rPr>
          <w:b/>
          <w:bCs/>
          <w:color w:val="0070C0"/>
          <w:sz w:val="44"/>
          <w:szCs w:val="44"/>
        </w:rPr>
      </w:pPr>
    </w:p>
    <w:sectPr w:rsidR="006A53B5" w:rsidRPr="00A86BAA" w:rsidSect="00A926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C0D4" w14:textId="77777777" w:rsidR="00285ED4" w:rsidRDefault="00285ED4" w:rsidP="00A926E1">
      <w:pPr>
        <w:spacing w:after="0" w:line="240" w:lineRule="auto"/>
      </w:pPr>
      <w:r>
        <w:separator/>
      </w:r>
    </w:p>
  </w:endnote>
  <w:endnote w:type="continuationSeparator" w:id="0">
    <w:p w14:paraId="1064923B" w14:textId="77777777" w:rsidR="00285ED4" w:rsidRDefault="00285ED4" w:rsidP="00A9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6E62" w14:textId="77777777" w:rsidR="00285ED4" w:rsidRDefault="00285ED4" w:rsidP="00A926E1">
      <w:pPr>
        <w:spacing w:after="0" w:line="240" w:lineRule="auto"/>
      </w:pPr>
      <w:r>
        <w:separator/>
      </w:r>
    </w:p>
  </w:footnote>
  <w:footnote w:type="continuationSeparator" w:id="0">
    <w:p w14:paraId="3977F982" w14:textId="77777777" w:rsidR="00285ED4" w:rsidRDefault="00285ED4" w:rsidP="00A9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400"/>
    <w:multiLevelType w:val="hybridMultilevel"/>
    <w:tmpl w:val="5D4A6A98"/>
    <w:lvl w:ilvl="0" w:tplc="A302052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2EC0D20"/>
    <w:multiLevelType w:val="hybridMultilevel"/>
    <w:tmpl w:val="09601D10"/>
    <w:lvl w:ilvl="0" w:tplc="641E6B1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C76273"/>
    <w:multiLevelType w:val="hybridMultilevel"/>
    <w:tmpl w:val="6862F326"/>
    <w:lvl w:ilvl="0" w:tplc="B09017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32918"/>
    <w:multiLevelType w:val="hybridMultilevel"/>
    <w:tmpl w:val="9894F68E"/>
    <w:lvl w:ilvl="0" w:tplc="C770A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0A22"/>
    <w:multiLevelType w:val="hybridMultilevel"/>
    <w:tmpl w:val="79D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F7"/>
    <w:rsid w:val="00000F7D"/>
    <w:rsid w:val="00002D44"/>
    <w:rsid w:val="00016FAA"/>
    <w:rsid w:val="00025B47"/>
    <w:rsid w:val="000334A5"/>
    <w:rsid w:val="000511A1"/>
    <w:rsid w:val="00065AB3"/>
    <w:rsid w:val="0008500A"/>
    <w:rsid w:val="000A2012"/>
    <w:rsid w:val="000D68A0"/>
    <w:rsid w:val="00110F6A"/>
    <w:rsid w:val="001135C5"/>
    <w:rsid w:val="00127B82"/>
    <w:rsid w:val="0013371E"/>
    <w:rsid w:val="00144BE5"/>
    <w:rsid w:val="0014796D"/>
    <w:rsid w:val="00162630"/>
    <w:rsid w:val="001A7A42"/>
    <w:rsid w:val="002410FA"/>
    <w:rsid w:val="0025232A"/>
    <w:rsid w:val="0025287E"/>
    <w:rsid w:val="00262477"/>
    <w:rsid w:val="00285ED4"/>
    <w:rsid w:val="002D0193"/>
    <w:rsid w:val="002D60F8"/>
    <w:rsid w:val="002E4141"/>
    <w:rsid w:val="002F0014"/>
    <w:rsid w:val="003066BB"/>
    <w:rsid w:val="00322C06"/>
    <w:rsid w:val="00337857"/>
    <w:rsid w:val="003E598F"/>
    <w:rsid w:val="003E6F87"/>
    <w:rsid w:val="003F1F7A"/>
    <w:rsid w:val="004000A1"/>
    <w:rsid w:val="00424132"/>
    <w:rsid w:val="00426FC6"/>
    <w:rsid w:val="00440136"/>
    <w:rsid w:val="0045006F"/>
    <w:rsid w:val="00460673"/>
    <w:rsid w:val="0048732A"/>
    <w:rsid w:val="004C3211"/>
    <w:rsid w:val="004D733B"/>
    <w:rsid w:val="004D7DFC"/>
    <w:rsid w:val="004F3C3D"/>
    <w:rsid w:val="00507CF3"/>
    <w:rsid w:val="00527E21"/>
    <w:rsid w:val="00536E68"/>
    <w:rsid w:val="005409AC"/>
    <w:rsid w:val="005535AD"/>
    <w:rsid w:val="00571BCE"/>
    <w:rsid w:val="00576E52"/>
    <w:rsid w:val="00595509"/>
    <w:rsid w:val="005E52EF"/>
    <w:rsid w:val="006064ED"/>
    <w:rsid w:val="00656516"/>
    <w:rsid w:val="0066735D"/>
    <w:rsid w:val="006730FE"/>
    <w:rsid w:val="00675E93"/>
    <w:rsid w:val="00677122"/>
    <w:rsid w:val="006A53B5"/>
    <w:rsid w:val="006B4B31"/>
    <w:rsid w:val="006C36D2"/>
    <w:rsid w:val="006C792C"/>
    <w:rsid w:val="006D6F5C"/>
    <w:rsid w:val="00702294"/>
    <w:rsid w:val="0071449C"/>
    <w:rsid w:val="00744582"/>
    <w:rsid w:val="00751902"/>
    <w:rsid w:val="007870E7"/>
    <w:rsid w:val="007A750E"/>
    <w:rsid w:val="007B183B"/>
    <w:rsid w:val="007C1E24"/>
    <w:rsid w:val="007E73FA"/>
    <w:rsid w:val="007F3A12"/>
    <w:rsid w:val="0080287E"/>
    <w:rsid w:val="008109A4"/>
    <w:rsid w:val="0082063C"/>
    <w:rsid w:val="00850E76"/>
    <w:rsid w:val="00881753"/>
    <w:rsid w:val="00891708"/>
    <w:rsid w:val="008F40D3"/>
    <w:rsid w:val="008F4CBE"/>
    <w:rsid w:val="0092297D"/>
    <w:rsid w:val="00926C46"/>
    <w:rsid w:val="0093622E"/>
    <w:rsid w:val="00943D86"/>
    <w:rsid w:val="00996DBA"/>
    <w:rsid w:val="009A07CD"/>
    <w:rsid w:val="009A43B4"/>
    <w:rsid w:val="009D3523"/>
    <w:rsid w:val="009E534D"/>
    <w:rsid w:val="00A30710"/>
    <w:rsid w:val="00A35DB2"/>
    <w:rsid w:val="00A46001"/>
    <w:rsid w:val="00A60686"/>
    <w:rsid w:val="00A6446F"/>
    <w:rsid w:val="00A7155A"/>
    <w:rsid w:val="00A73FEF"/>
    <w:rsid w:val="00A839CF"/>
    <w:rsid w:val="00A86BAA"/>
    <w:rsid w:val="00A922A9"/>
    <w:rsid w:val="00A926E1"/>
    <w:rsid w:val="00AE0A36"/>
    <w:rsid w:val="00B271C9"/>
    <w:rsid w:val="00B4182E"/>
    <w:rsid w:val="00B47DDD"/>
    <w:rsid w:val="00B70372"/>
    <w:rsid w:val="00B719C0"/>
    <w:rsid w:val="00C04660"/>
    <w:rsid w:val="00C10D3B"/>
    <w:rsid w:val="00C262EA"/>
    <w:rsid w:val="00C55B5C"/>
    <w:rsid w:val="00C60710"/>
    <w:rsid w:val="00C76E6F"/>
    <w:rsid w:val="00C8204E"/>
    <w:rsid w:val="00C82B95"/>
    <w:rsid w:val="00C97895"/>
    <w:rsid w:val="00CD314B"/>
    <w:rsid w:val="00D665C1"/>
    <w:rsid w:val="00D71F7E"/>
    <w:rsid w:val="00D7407F"/>
    <w:rsid w:val="00D84F75"/>
    <w:rsid w:val="00DC2408"/>
    <w:rsid w:val="00DD6734"/>
    <w:rsid w:val="00E13FFF"/>
    <w:rsid w:val="00E34E58"/>
    <w:rsid w:val="00E35700"/>
    <w:rsid w:val="00E52794"/>
    <w:rsid w:val="00E75486"/>
    <w:rsid w:val="00E867B7"/>
    <w:rsid w:val="00EA58BD"/>
    <w:rsid w:val="00EB5DC2"/>
    <w:rsid w:val="00F03623"/>
    <w:rsid w:val="00F065AF"/>
    <w:rsid w:val="00F239D7"/>
    <w:rsid w:val="00F2778B"/>
    <w:rsid w:val="00F30951"/>
    <w:rsid w:val="00F65D7A"/>
    <w:rsid w:val="00F810F7"/>
    <w:rsid w:val="00FB093E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6879"/>
  <w15:chartTrackingRefBased/>
  <w15:docId w15:val="{191ABD3A-DAE7-4F57-A3E0-D7689759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4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000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0F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22C06"/>
    <w:pPr>
      <w:ind w:left="720"/>
      <w:contextualSpacing/>
    </w:pPr>
  </w:style>
  <w:style w:type="character" w:customStyle="1" w:styleId="js-phone-number">
    <w:name w:val="js-phone-number"/>
    <w:basedOn w:val="a0"/>
    <w:rsid w:val="0013371E"/>
  </w:style>
  <w:style w:type="character" w:styleId="a6">
    <w:name w:val="Unresolved Mention"/>
    <w:basedOn w:val="a0"/>
    <w:uiPriority w:val="99"/>
    <w:semiHidden/>
    <w:unhideWhenUsed/>
    <w:rsid w:val="00424132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D314B"/>
  </w:style>
  <w:style w:type="paragraph" w:customStyle="1" w:styleId="mrcssattrmrcssattr">
    <w:name w:val="mrcssattr_mr_css_attr"/>
    <w:basedOn w:val="a"/>
    <w:rsid w:val="00527E2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000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7155A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A53B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9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6E1"/>
  </w:style>
  <w:style w:type="paragraph" w:styleId="ab">
    <w:name w:val="footer"/>
    <w:basedOn w:val="a"/>
    <w:link w:val="ac"/>
    <w:uiPriority w:val="99"/>
    <w:unhideWhenUsed/>
    <w:rsid w:val="00A9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6E1"/>
  </w:style>
  <w:style w:type="character" w:customStyle="1" w:styleId="10">
    <w:name w:val="Заголовок 1 Знак"/>
    <w:basedOn w:val="a0"/>
    <w:link w:val="1"/>
    <w:uiPriority w:val="9"/>
    <w:rsid w:val="006B4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17</cp:revision>
  <dcterms:created xsi:type="dcterms:W3CDTF">2020-11-24T09:53:00Z</dcterms:created>
  <dcterms:modified xsi:type="dcterms:W3CDTF">2020-11-27T09:09:00Z</dcterms:modified>
</cp:coreProperties>
</file>