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B1135" w:rsidRPr="004E0D44" w14:paraId="0108B2F4" w14:textId="77777777" w:rsidTr="006B1135">
        <w:trPr>
          <w:trHeight w:val="369"/>
        </w:trPr>
        <w:tc>
          <w:tcPr>
            <w:tcW w:w="5088" w:type="dxa"/>
            <w:hideMark/>
          </w:tcPr>
          <w:p w14:paraId="7F4E7C6F" w14:textId="77777777" w:rsidR="006B1135" w:rsidRPr="004E0D44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B1135" w:rsidRPr="004E0D44" w14:paraId="7AD0613F" w14:textId="77777777" w:rsidTr="006B1135">
        <w:tc>
          <w:tcPr>
            <w:tcW w:w="5088" w:type="dxa"/>
          </w:tcPr>
          <w:p w14:paraId="45C5DB3C" w14:textId="77777777" w:rsidR="006B1135" w:rsidRPr="004E0D44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1AF44C4" wp14:editId="7BEDE5C5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2786729" w14:textId="77777777" w:rsidR="006B1135" w:rsidRPr="004E0D44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01A7771" w14:textId="77777777" w:rsidR="006B1135" w:rsidRPr="004E0D44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42652B4D" w14:textId="77777777" w:rsidR="006B1135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3B0F8D" w14:textId="77777777" w:rsidR="006B1135" w:rsidRPr="001F12B6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152BAA32" w14:textId="77777777" w:rsidR="006B1135" w:rsidRDefault="006B1135" w:rsidP="006B11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2FA39A" w14:textId="7094BD36" w:rsidR="006B1135" w:rsidRDefault="006B1135" w:rsidP="006B11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69A40C35" w14:textId="77777777" w:rsidR="006B1135" w:rsidRPr="00864B76" w:rsidRDefault="006B1135" w:rsidP="006B11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5752F1C" w14:textId="77777777" w:rsidR="006B1135" w:rsidRPr="004E0D44" w:rsidRDefault="006B1135" w:rsidP="006B1135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D278E" w14:textId="77777777" w:rsidR="006B1135" w:rsidRPr="00864B76" w:rsidRDefault="006B1135" w:rsidP="006B11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27033905" w14:textId="77777777" w:rsidR="006B1135" w:rsidRPr="00864B76" w:rsidRDefault="006B1135" w:rsidP="006B11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722ECCC3" w14:textId="77777777" w:rsidR="000A04E9" w:rsidRDefault="000A04E9" w:rsidP="000A04E9">
      <w:pPr>
        <w:spacing w:after="0" w:line="240" w:lineRule="auto"/>
        <w:jc w:val="right"/>
        <w:rPr>
          <w:sz w:val="36"/>
          <w:szCs w:val="36"/>
        </w:rPr>
      </w:pPr>
    </w:p>
    <w:p w14:paraId="2F56DB09" w14:textId="13958398" w:rsidR="000A04E9" w:rsidRPr="006B1135" w:rsidRDefault="006B1135" w:rsidP="006B11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B1135">
        <w:rPr>
          <w:rFonts w:ascii="Times New Roman" w:hAnsi="Times New Roman" w:cs="Times New Roman"/>
          <w:sz w:val="36"/>
          <w:szCs w:val="36"/>
        </w:rPr>
        <w:t>Протокол-3</w:t>
      </w:r>
    </w:p>
    <w:p w14:paraId="3A5935E5" w14:textId="078D8D28" w:rsidR="000A04E9" w:rsidRPr="006B1135" w:rsidRDefault="006B1135" w:rsidP="000A04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A04E9" w:rsidRPr="006B1135">
        <w:rPr>
          <w:rFonts w:ascii="Times New Roman" w:hAnsi="Times New Roman" w:cs="Times New Roman"/>
          <w:sz w:val="32"/>
          <w:szCs w:val="32"/>
        </w:rPr>
        <w:t>СТРУННЫЕ ИНСТРУМЕНТЫ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27AF576D" w14:textId="58404CC3" w:rsidR="000A04E9" w:rsidRPr="006B1135" w:rsidRDefault="00AC20F6" w:rsidP="000A04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с трансляцией:</w:t>
      </w:r>
    </w:p>
    <w:tbl>
      <w:tblPr>
        <w:tblW w:w="0" w:type="auto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</w:tblGrid>
      <w:tr w:rsidR="00DB6BE5" w:rsidRPr="00B80B15" w14:paraId="152BD2E9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6344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DEFB6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C44A83">
              <w:rPr>
                <w:rFonts w:ascii="Times New Roman" w:hAnsi="Times New Roman" w:cs="Times New Roman"/>
                <w:b/>
              </w:rPr>
              <w:t>Инструментальный</w:t>
            </w:r>
            <w:r w:rsidRPr="00C44A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4A83">
              <w:rPr>
                <w:rFonts w:ascii="Times New Roman" w:hAnsi="Times New Roman" w:cs="Times New Roman"/>
                <w:b/>
              </w:rPr>
              <w:t>Ансамбль</w:t>
            </w:r>
            <w:r w:rsidRPr="00C44A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191E1F2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Conservatorion</w:t>
            </w:r>
            <w:proofErr w:type="spellEnd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Afula Israel</w:t>
            </w:r>
          </w:p>
          <w:p w14:paraId="3495F009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 xml:space="preserve">Maria </w:t>
            </w:r>
            <w:proofErr w:type="spellStart"/>
            <w:r w:rsidRPr="00C44A83">
              <w:rPr>
                <w:rFonts w:ascii="Times New Roman" w:hAnsi="Times New Roman" w:cs="Times New Roman"/>
                <w:iCs/>
                <w:lang w:val="en-US"/>
              </w:rPr>
              <w:t>Brustinov</w:t>
            </w:r>
            <w:proofErr w:type="spellEnd"/>
            <w:r w:rsidRPr="00C44A83">
              <w:rPr>
                <w:rFonts w:ascii="Times New Roman" w:hAnsi="Times New Roman" w:cs="Times New Roman"/>
                <w:iCs/>
                <w:lang w:val="en-US"/>
              </w:rPr>
              <w:t>- violin</w:t>
            </w:r>
          </w:p>
          <w:p w14:paraId="77264B0E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>Eden Flaxman-violin</w:t>
            </w:r>
          </w:p>
          <w:p w14:paraId="131A445C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>Noel Levi-violin</w:t>
            </w:r>
          </w:p>
          <w:p w14:paraId="71BD4307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 xml:space="preserve">Emily </w:t>
            </w:r>
            <w:proofErr w:type="spellStart"/>
            <w:r w:rsidRPr="00C44A83">
              <w:rPr>
                <w:rFonts w:ascii="Times New Roman" w:hAnsi="Times New Roman" w:cs="Times New Roman"/>
                <w:iCs/>
                <w:lang w:val="en-US"/>
              </w:rPr>
              <w:t>Averman</w:t>
            </w:r>
            <w:proofErr w:type="spellEnd"/>
            <w:r w:rsidRPr="00C44A83">
              <w:rPr>
                <w:rFonts w:ascii="Times New Roman" w:hAnsi="Times New Roman" w:cs="Times New Roman"/>
                <w:iCs/>
                <w:lang w:val="en-US"/>
              </w:rPr>
              <w:t>-violin</w:t>
            </w:r>
          </w:p>
          <w:p w14:paraId="04C159EF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 xml:space="preserve">Katy </w:t>
            </w:r>
            <w:proofErr w:type="spellStart"/>
            <w:r w:rsidRPr="00C44A83">
              <w:rPr>
                <w:rFonts w:ascii="Times New Roman" w:hAnsi="Times New Roman" w:cs="Times New Roman"/>
                <w:iCs/>
                <w:lang w:val="en-US"/>
              </w:rPr>
              <w:t>Ashurov</w:t>
            </w:r>
            <w:proofErr w:type="spellEnd"/>
            <w:r w:rsidRPr="00C44A83">
              <w:rPr>
                <w:rFonts w:ascii="Times New Roman" w:hAnsi="Times New Roman" w:cs="Times New Roman"/>
                <w:iCs/>
                <w:lang w:val="en-US"/>
              </w:rPr>
              <w:t>-violin</w:t>
            </w:r>
          </w:p>
          <w:p w14:paraId="08A3D901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>Dana Zoabi-violin</w:t>
            </w:r>
          </w:p>
          <w:p w14:paraId="10C8B12A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iCs/>
                <w:lang w:val="en-US"/>
              </w:rPr>
              <w:t>Yulia Leibovich-violin</w:t>
            </w:r>
          </w:p>
          <w:p w14:paraId="7E415BC4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Concertmaster</w:t>
            </w:r>
          </w:p>
          <w:p w14:paraId="2C6A614B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Maria </w:t>
            </w: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Krasilov</w:t>
            </w:r>
            <w:proofErr w:type="spellEnd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- piano</w:t>
            </w:r>
          </w:p>
          <w:p w14:paraId="08235417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Conductor</w:t>
            </w:r>
          </w:p>
          <w:p w14:paraId="4E5DA1AA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proofErr w:type="gram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Mr.Shmuel</w:t>
            </w:r>
            <w:proofErr w:type="spellEnd"/>
            <w:proofErr w:type="gramEnd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Hagin</w:t>
            </w:r>
            <w:proofErr w:type="spellEnd"/>
          </w:p>
          <w:p w14:paraId="790FD025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Director </w:t>
            </w: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Conservatorin</w:t>
            </w:r>
            <w:proofErr w:type="spellEnd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Afula</w:t>
            </w:r>
          </w:p>
          <w:p w14:paraId="6B0F4719" w14:textId="76948007" w:rsidR="00DB6BE5" w:rsidRPr="00DB6BE5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proofErr w:type="gram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Ms</w:t>
            </w:r>
            <w:r w:rsidRPr="00DB6BE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.</w:t>
            </w:r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Lilah</w:t>
            </w:r>
            <w:proofErr w:type="spellEnd"/>
            <w:proofErr w:type="gramEnd"/>
            <w:r w:rsidRPr="00DB6BE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Meidan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B07ED" w14:textId="454B2060" w:rsidR="00DB6BE5" w:rsidRPr="00DB6BE5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6B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3 </w:t>
            </w:r>
          </w:p>
        </w:tc>
      </w:tr>
      <w:tr w:rsidR="00DB6BE5" w:rsidRPr="006B1135" w14:paraId="34F4CD75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F6E1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A0575" w14:textId="77777777" w:rsidR="00DB6BE5" w:rsidRPr="00413ED0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13ED0">
              <w:rPr>
                <w:rFonts w:ascii="Times New Roman" w:hAnsi="Times New Roman" w:cs="Times New Roman"/>
                <w:b/>
              </w:rPr>
              <w:t>Гаспарян</w:t>
            </w:r>
            <w:proofErr w:type="spellEnd"/>
            <w:r w:rsidRPr="00413ED0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14:paraId="02302CAE" w14:textId="77777777" w:rsidR="00DB6BE5" w:rsidRPr="00413ED0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3ED0">
              <w:rPr>
                <w:rFonts w:ascii="Times New Roman" w:hAnsi="Times New Roman" w:cs="Times New Roman"/>
                <w:i/>
              </w:rPr>
              <w:t>Скрипка, 8 лет</w:t>
            </w:r>
          </w:p>
          <w:p w14:paraId="0D2EB427" w14:textId="77777777" w:rsidR="00DB6BE5" w:rsidRPr="00413ED0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ED0">
              <w:rPr>
                <w:rFonts w:ascii="Times New Roman" w:hAnsi="Times New Roman" w:cs="Times New Roman"/>
                <w:i/>
              </w:rPr>
              <w:t>Преподаватель-</w:t>
            </w:r>
            <w:r w:rsidRPr="00413ED0">
              <w:rPr>
                <w:rFonts w:ascii="Times New Roman" w:hAnsi="Times New Roman" w:cs="Times New Roman"/>
                <w:b/>
              </w:rPr>
              <w:t xml:space="preserve"> </w:t>
            </w:r>
            <w:r w:rsidRPr="00F455EB">
              <w:rPr>
                <w:rFonts w:ascii="Times New Roman" w:hAnsi="Times New Roman" w:cs="Times New Roman"/>
                <w:bCs/>
                <w:i/>
                <w:iCs/>
              </w:rPr>
              <w:t>Елена Васильевна Белова</w:t>
            </w:r>
          </w:p>
          <w:p w14:paraId="53C204B3" w14:textId="77777777" w:rsidR="00DB6BE5" w:rsidRPr="00413ED0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3ED0">
              <w:rPr>
                <w:rFonts w:ascii="Times New Roman" w:hAnsi="Times New Roman" w:cs="Times New Roman"/>
                <w:i/>
              </w:rPr>
              <w:t xml:space="preserve">Концертмейстер- Людмила Анатольевна Самохина </w:t>
            </w:r>
          </w:p>
          <w:p w14:paraId="553B3144" w14:textId="77777777" w:rsidR="00DB6BE5" w:rsidRPr="001851C5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3ED0">
              <w:rPr>
                <w:rFonts w:ascii="Times New Roman" w:hAnsi="Times New Roman" w:cs="Times New Roman"/>
                <w:i/>
              </w:rPr>
              <w:t xml:space="preserve">Россия, г. Видное, МАУДО ДШИ </w:t>
            </w:r>
            <w:proofErr w:type="spellStart"/>
            <w:r w:rsidRPr="00413ED0">
              <w:rPr>
                <w:rFonts w:ascii="Times New Roman" w:hAnsi="Times New Roman" w:cs="Times New Roman"/>
                <w:i/>
              </w:rPr>
              <w:t>г.Видное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AD833" w14:textId="27292F07" w:rsidR="00DB6BE5" w:rsidRPr="001851C5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DB6BE5" w:rsidRPr="00B80B15" w14:paraId="7E84E7EC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CC6F" w14:textId="77777777" w:rsidR="00DB6BE5" w:rsidRPr="00977ADA" w:rsidRDefault="00DB6BE5" w:rsidP="000A0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8A61" w14:textId="77777777" w:rsidR="00DB6BE5" w:rsidRPr="00C44A83" w:rsidRDefault="00DB6BE5" w:rsidP="0044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Киселева Ангелина</w:t>
            </w:r>
            <w:r w:rsidRPr="00C44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A83">
              <w:rPr>
                <w:rFonts w:ascii="Times New Roman" w:hAnsi="Times New Roman" w:cs="Times New Roman"/>
                <w:i/>
                <w:iCs/>
              </w:rPr>
              <w:t>скрипка,11 лет</w:t>
            </w:r>
            <w:r w:rsidRPr="00C44A83">
              <w:rPr>
                <w:rFonts w:ascii="Times New Roman" w:hAnsi="Times New Roman" w:cs="Times New Roman"/>
                <w:i/>
                <w:iCs/>
              </w:rPr>
              <w:br/>
              <w:t>Преподаватель - Болотина Светлана Алексеевна</w:t>
            </w:r>
            <w:r w:rsidRPr="00C44A83">
              <w:rPr>
                <w:rFonts w:ascii="Times New Roman" w:hAnsi="Times New Roman" w:cs="Times New Roman"/>
                <w:i/>
                <w:iCs/>
              </w:rPr>
              <w:br/>
              <w:t>Концертмейстер - Замятина Ольга Михайловна</w:t>
            </w:r>
            <w:r w:rsidRPr="00C44A83">
              <w:rPr>
                <w:rFonts w:ascii="Times New Roman" w:hAnsi="Times New Roman" w:cs="Times New Roman"/>
                <w:i/>
                <w:iCs/>
              </w:rPr>
              <w:br/>
              <w:t xml:space="preserve">ДМШ№2 </w:t>
            </w:r>
            <w:proofErr w:type="spellStart"/>
            <w:r w:rsidRPr="00C44A83">
              <w:rPr>
                <w:rFonts w:ascii="Times New Roman" w:hAnsi="Times New Roman" w:cs="Times New Roman"/>
                <w:i/>
                <w:iCs/>
              </w:rPr>
              <w:t>г.Баранул</w:t>
            </w:r>
            <w:proofErr w:type="spellEnd"/>
            <w:r w:rsidRPr="00C44A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4A83">
              <w:rPr>
                <w:rFonts w:ascii="Times New Roman" w:hAnsi="Times New Roman" w:cs="Times New Roman"/>
                <w:i/>
                <w:iCs/>
              </w:rPr>
              <w:br/>
              <w:t>г Барнаул, Алтайский край</w:t>
            </w:r>
            <w:r w:rsidRPr="00C4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0951A" w14:textId="71FDE48D" w:rsidR="00DB6BE5" w:rsidRPr="00100C87" w:rsidRDefault="00DB6BE5" w:rsidP="004477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DB6BE5" w:rsidRPr="00B80B15" w14:paraId="0385126D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5513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093316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69BFB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A83">
              <w:rPr>
                <w:rFonts w:ascii="Times New Roman" w:hAnsi="Times New Roman" w:cs="Times New Roman"/>
                <w:b/>
              </w:rPr>
              <w:t>Козлова Анфиса</w:t>
            </w:r>
          </w:p>
          <w:p w14:paraId="24DAE379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>12 лет, скрипка</w:t>
            </w:r>
          </w:p>
          <w:p w14:paraId="7C555306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 xml:space="preserve">Преподаватель – Татьяна </w:t>
            </w:r>
            <w:proofErr w:type="gramStart"/>
            <w:r w:rsidRPr="00C44A83">
              <w:rPr>
                <w:rFonts w:ascii="Times New Roman" w:hAnsi="Times New Roman" w:cs="Times New Roman"/>
                <w:i/>
              </w:rPr>
              <w:t>Борисовна  Прохорова</w:t>
            </w:r>
            <w:proofErr w:type="gramEnd"/>
          </w:p>
          <w:p w14:paraId="705F049D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 xml:space="preserve">Концертмейстер – Анна Викторовна </w:t>
            </w:r>
            <w:proofErr w:type="spellStart"/>
            <w:r w:rsidRPr="00C44A83">
              <w:rPr>
                <w:rFonts w:ascii="Times New Roman" w:hAnsi="Times New Roman" w:cs="Times New Roman"/>
                <w:i/>
              </w:rPr>
              <w:t>Корепова</w:t>
            </w:r>
            <w:proofErr w:type="spellEnd"/>
          </w:p>
          <w:p w14:paraId="0840E98F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>Россия, Санкт-Петербург, ДШИ им. Е. А. Мравинского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DF2B6" w14:textId="09DE9226" w:rsidR="00DB6BE5" w:rsidRPr="00100C87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bookmarkEnd w:id="0"/>
      <w:tr w:rsidR="00DB6BE5" w:rsidRPr="00B80B15" w14:paraId="2A49EB07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9F10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FCE2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A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Казаков Василий</w:t>
            </w:r>
            <w:r w:rsidRPr="00C44A83">
              <w:rPr>
                <w:rFonts w:ascii="Times New Roman" w:hAnsi="Times New Roman" w:cs="Times New Roman"/>
                <w:color w:val="000000" w:themeColor="text1"/>
              </w:rPr>
              <w:br/>
              <w:t>Скрипка, 14 лет</w:t>
            </w:r>
            <w:r w:rsidRPr="00C44A83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Преподаватель- Прохорова Татьяна Борисовна</w:t>
            </w:r>
            <w:r w:rsidRPr="00C44A83">
              <w:rPr>
                <w:rFonts w:ascii="Times New Roman" w:hAnsi="Times New Roman" w:cs="Times New Roman"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C44A83">
              <w:rPr>
                <w:rFonts w:ascii="Times New Roman" w:hAnsi="Times New Roman" w:cs="Times New Roman"/>
                <w:color w:val="000000" w:themeColor="text1"/>
              </w:rPr>
              <w:t>Корепова</w:t>
            </w:r>
            <w:proofErr w:type="spellEnd"/>
            <w:r w:rsidRPr="00C44A83">
              <w:rPr>
                <w:rFonts w:ascii="Times New Roman" w:hAnsi="Times New Roman" w:cs="Times New Roman"/>
                <w:color w:val="000000" w:themeColor="text1"/>
              </w:rPr>
              <w:t xml:space="preserve"> Анна Викторовна</w:t>
            </w:r>
            <w:r w:rsidRPr="00C44A83">
              <w:rPr>
                <w:rFonts w:ascii="Times New Roman" w:hAnsi="Times New Roman" w:cs="Times New Roman"/>
                <w:color w:val="000000" w:themeColor="text1"/>
              </w:rPr>
              <w:br/>
              <w:t xml:space="preserve">ДШИ им. </w:t>
            </w:r>
            <w:proofErr w:type="spellStart"/>
            <w:r w:rsidRPr="00C44A83">
              <w:rPr>
                <w:rFonts w:ascii="Times New Roman" w:hAnsi="Times New Roman" w:cs="Times New Roman"/>
                <w:color w:val="000000" w:themeColor="text1"/>
              </w:rPr>
              <w:t>Е.А.Мравинского</w:t>
            </w:r>
            <w:proofErr w:type="spellEnd"/>
            <w:r w:rsidRPr="00C44A83">
              <w:rPr>
                <w:rFonts w:ascii="Times New Roman" w:hAnsi="Times New Roman" w:cs="Times New Roman"/>
                <w:color w:val="000000" w:themeColor="text1"/>
              </w:rPr>
              <w:br/>
              <w:t xml:space="preserve">Санкт-Петербург,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2EA9" w14:textId="27A157E1" w:rsidR="00DB6BE5" w:rsidRPr="00100C87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B6BE5" w:rsidRPr="00B80B15" w14:paraId="5F2F4802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3904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479D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Кривошеева Валерия</w:t>
            </w:r>
            <w:r w:rsidRPr="00C44A83">
              <w:rPr>
                <w:rFonts w:ascii="Times New Roman" w:hAnsi="Times New Roman" w:cs="Times New Roman"/>
              </w:rPr>
              <w:br/>
              <w:t>скрипка, 14 лет</w:t>
            </w:r>
            <w:r w:rsidRPr="00C44A83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Катурова</w:t>
            </w:r>
            <w:proofErr w:type="spellEnd"/>
            <w:r w:rsidRPr="00C44A83">
              <w:rPr>
                <w:rFonts w:ascii="Times New Roman" w:hAnsi="Times New Roman" w:cs="Times New Roman"/>
              </w:rPr>
              <w:t xml:space="preserve"> Нина Александровна</w:t>
            </w:r>
            <w:r w:rsidRPr="00C44A83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Артомонова</w:t>
            </w:r>
            <w:proofErr w:type="spellEnd"/>
            <w:r w:rsidRPr="00C44A83">
              <w:rPr>
                <w:rFonts w:ascii="Times New Roman" w:hAnsi="Times New Roman" w:cs="Times New Roman"/>
              </w:rPr>
              <w:t xml:space="preserve"> Елена Владимировна</w:t>
            </w:r>
            <w:r w:rsidRPr="00C44A83">
              <w:rPr>
                <w:rFonts w:ascii="Times New Roman" w:hAnsi="Times New Roman" w:cs="Times New Roman"/>
              </w:rPr>
              <w:br/>
              <w:t xml:space="preserve">ОДОД при Новосибирском музыкальном колледже им </w:t>
            </w:r>
            <w:r w:rsidRPr="00C44A83">
              <w:rPr>
                <w:rFonts w:ascii="Times New Roman" w:hAnsi="Times New Roman" w:cs="Times New Roman"/>
              </w:rPr>
              <w:lastRenderedPageBreak/>
              <w:t xml:space="preserve">А.Ф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Мурова</w:t>
            </w:r>
            <w:proofErr w:type="spellEnd"/>
            <w:r w:rsidRPr="00C44A83">
              <w:rPr>
                <w:rFonts w:ascii="Times New Roman" w:hAnsi="Times New Roman" w:cs="Times New Roman"/>
              </w:rPr>
              <w:t xml:space="preserve"> </w:t>
            </w:r>
            <w:r w:rsidRPr="00C44A83">
              <w:rPr>
                <w:rFonts w:ascii="Times New Roman" w:hAnsi="Times New Roman" w:cs="Times New Roman"/>
              </w:rPr>
              <w:br/>
              <w:t xml:space="preserve">г Новосибирск, Новосибирская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BA92" w14:textId="45393D70" w:rsidR="00DB6BE5" w:rsidRPr="00100C87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Лауреат 3</w:t>
            </w:r>
          </w:p>
        </w:tc>
      </w:tr>
      <w:tr w:rsidR="00DB6BE5" w:rsidRPr="00B80B15" w14:paraId="32788BA3" w14:textId="77777777" w:rsidTr="00DB6BE5">
        <w:trPr>
          <w:trHeight w:val="2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A4DD1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093353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23A4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Халитова</w:t>
            </w:r>
            <w:proofErr w:type="spellEnd"/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Владлена</w:t>
            </w:r>
            <w:r w:rsidRPr="00C44A83">
              <w:rPr>
                <w:rFonts w:ascii="Times New Roman" w:hAnsi="Times New Roman" w:cs="Times New Roman"/>
              </w:rPr>
              <w:br/>
              <w:t>скрипка, 16 лет</w:t>
            </w:r>
            <w:r w:rsidRPr="00C44A83">
              <w:rPr>
                <w:rFonts w:ascii="Times New Roman" w:hAnsi="Times New Roman" w:cs="Times New Roman"/>
              </w:rPr>
              <w:br/>
              <w:t>Преподаватель – ЗРК РФ Смолянская Лариса Моисеевна</w:t>
            </w:r>
            <w:r w:rsidRPr="00C44A83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Пилявский</w:t>
            </w:r>
            <w:proofErr w:type="spellEnd"/>
            <w:r w:rsidRPr="00C44A83">
              <w:rPr>
                <w:rFonts w:ascii="Times New Roman" w:hAnsi="Times New Roman" w:cs="Times New Roman"/>
              </w:rPr>
              <w:t xml:space="preserve"> Михаил Владимирович</w:t>
            </w:r>
            <w:r w:rsidRPr="00C44A83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Ростроповича </w:t>
            </w:r>
            <w:r w:rsidRPr="00C44A83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9D11" w14:textId="1610D524" w:rsidR="00DB6BE5" w:rsidRPr="00100C87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bookmarkEnd w:id="1"/>
      <w:tr w:rsidR="00DB6BE5" w:rsidRPr="00B80B15" w14:paraId="423FDD5D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CCCC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8D1E" w14:textId="77777777" w:rsidR="00DB6BE5" w:rsidRPr="00C44A83" w:rsidRDefault="00DB6BE5" w:rsidP="004477D7">
            <w:pPr>
              <w:spacing w:after="0" w:line="240" w:lineRule="auto"/>
              <w:rPr>
                <w:color w:val="FF0000"/>
              </w:rPr>
            </w:pPr>
            <w:proofErr w:type="spellStart"/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Ирук</w:t>
            </w:r>
            <w:proofErr w:type="spellEnd"/>
            <w:r w:rsidRPr="00C4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</w:t>
            </w:r>
            <w:r w:rsidRPr="00C44A83">
              <w:rPr>
                <w:rFonts w:ascii="Times New Roman" w:hAnsi="Times New Roman" w:cs="Times New Roman"/>
              </w:rPr>
              <w:t xml:space="preserve"> </w:t>
            </w:r>
            <w:r w:rsidRPr="00C44A83">
              <w:rPr>
                <w:rFonts w:ascii="Times New Roman" w:hAnsi="Times New Roman" w:cs="Times New Roman"/>
              </w:rPr>
              <w:br/>
              <w:t>скрипка, категория 19 -25</w:t>
            </w:r>
            <w:r w:rsidRPr="00C44A83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Катурова</w:t>
            </w:r>
            <w:proofErr w:type="spellEnd"/>
            <w:r w:rsidRPr="00C44A83">
              <w:rPr>
                <w:rFonts w:ascii="Times New Roman" w:hAnsi="Times New Roman" w:cs="Times New Roman"/>
              </w:rPr>
              <w:t xml:space="preserve"> Нина Александровна</w:t>
            </w:r>
            <w:r w:rsidRPr="00C44A83">
              <w:rPr>
                <w:rFonts w:ascii="Times New Roman" w:hAnsi="Times New Roman" w:cs="Times New Roman"/>
              </w:rPr>
              <w:br/>
              <w:t xml:space="preserve">Концертмейстер - Бочкарева Евгения Геннадьевна </w:t>
            </w:r>
            <w:r w:rsidRPr="00C44A83">
              <w:rPr>
                <w:rFonts w:ascii="Times New Roman" w:hAnsi="Times New Roman" w:cs="Times New Roman"/>
              </w:rPr>
              <w:br/>
              <w:t xml:space="preserve">Новосибирский музыкальный колледж им. А. Ф. </w:t>
            </w:r>
            <w:proofErr w:type="spellStart"/>
            <w:r w:rsidRPr="00C44A83">
              <w:rPr>
                <w:rFonts w:ascii="Times New Roman" w:hAnsi="Times New Roman" w:cs="Times New Roman"/>
              </w:rPr>
              <w:t>Мурова</w:t>
            </w:r>
            <w:proofErr w:type="spellEnd"/>
            <w:r w:rsidRPr="00C44A83">
              <w:rPr>
                <w:rFonts w:ascii="Times New Roman" w:hAnsi="Times New Roman" w:cs="Times New Roman"/>
              </w:rPr>
              <w:br/>
              <w:t xml:space="preserve">Новосибирск, Новосибирская область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597D" w14:textId="77299B70" w:rsidR="00DB6BE5" w:rsidRPr="00100C87" w:rsidRDefault="00DB6BE5" w:rsidP="004477D7">
            <w:pPr>
              <w:spacing w:after="0" w:line="240" w:lineRule="auto"/>
              <w:rPr>
                <w:color w:val="FF0000"/>
                <w:highlight w:val="yellow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  <w:tr w:rsidR="00DB6BE5" w:rsidRPr="00B80B15" w14:paraId="13B6ADCD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012B" w14:textId="77777777" w:rsidR="00DB6BE5" w:rsidRPr="00DA0970" w:rsidRDefault="00DB6BE5" w:rsidP="004477D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93ED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DE6B" w14:textId="77777777" w:rsidR="00DB6BE5" w:rsidRPr="00100C87" w:rsidRDefault="00DB6BE5" w:rsidP="004477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DB6BE5" w:rsidRPr="00B80B15" w14:paraId="34B8D56A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5FEC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AC164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ADA">
              <w:rPr>
                <w:rFonts w:ascii="Times New Roman" w:hAnsi="Times New Roman" w:cs="Times New Roman"/>
                <w:b/>
              </w:rPr>
              <w:t xml:space="preserve">Инструментальный дуэт </w:t>
            </w:r>
          </w:p>
          <w:p w14:paraId="46A9FF4E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ADA">
              <w:rPr>
                <w:rFonts w:ascii="Times New Roman" w:hAnsi="Times New Roman" w:cs="Times New Roman"/>
              </w:rPr>
              <w:t>Фарберова Дарина-скрипка</w:t>
            </w:r>
          </w:p>
          <w:p w14:paraId="02B43559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ADA">
              <w:rPr>
                <w:rFonts w:ascii="Times New Roman" w:hAnsi="Times New Roman" w:cs="Times New Roman"/>
              </w:rPr>
              <w:t>Власова Ульяна-фортепиано</w:t>
            </w:r>
          </w:p>
          <w:p w14:paraId="566F3AEC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7ADA">
              <w:rPr>
                <w:rFonts w:ascii="Times New Roman" w:hAnsi="Times New Roman" w:cs="Times New Roman"/>
                <w:i/>
              </w:rPr>
              <w:t>Категория 16-18 лет</w:t>
            </w:r>
          </w:p>
          <w:p w14:paraId="0434544B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7ADA">
              <w:rPr>
                <w:rFonts w:ascii="Times New Roman" w:hAnsi="Times New Roman" w:cs="Times New Roman"/>
                <w:i/>
              </w:rPr>
              <w:t>Руководитель - Райская Фаина Семеновна</w:t>
            </w:r>
          </w:p>
          <w:p w14:paraId="66928295" w14:textId="77777777" w:rsidR="00DB6BE5" w:rsidRPr="00977ADA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77ADA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1DA876F5" w14:textId="77777777" w:rsidR="00DB6BE5" w:rsidRPr="00977ADA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DA">
              <w:rPr>
                <w:rFonts w:ascii="Times New Roman" w:hAnsi="Times New Roman" w:cs="Times New Roman"/>
                <w:i/>
                <w:iCs/>
              </w:rPr>
              <w:t xml:space="preserve">Санкт-Петербургское музыкальное училище им. </w:t>
            </w:r>
            <w:proofErr w:type="gramStart"/>
            <w:r w:rsidRPr="00977ADA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977ADA">
              <w:rPr>
                <w:rFonts w:ascii="Times New Roman" w:hAnsi="Times New Roman" w:cs="Times New Roman"/>
                <w:i/>
                <w:iCs/>
              </w:rPr>
              <w:t xml:space="preserve"> Римского-Корсакова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B250B" w14:textId="4F563968" w:rsidR="00DB6BE5" w:rsidRPr="00DB6BE5" w:rsidRDefault="00DB6BE5" w:rsidP="004477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6BE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  <w:tr w:rsidR="00DB6BE5" w:rsidRPr="00B80B15" w14:paraId="2B6A37C1" w14:textId="77777777" w:rsidTr="00DB6B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002C0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3EE9" w14:textId="77777777" w:rsidR="00DB6BE5" w:rsidRPr="00C44A83" w:rsidRDefault="00DB6BE5" w:rsidP="004477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4A83">
              <w:rPr>
                <w:rFonts w:ascii="Times New Roman" w:hAnsi="Times New Roman" w:cs="Times New Roman"/>
                <w:b/>
              </w:rPr>
              <w:t xml:space="preserve">Камерный ансамбль </w:t>
            </w:r>
          </w:p>
          <w:p w14:paraId="2B387592" w14:textId="77777777" w:rsidR="00DB6BE5" w:rsidRPr="00C44A83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Митрофанов Кирилл -скрипка</w:t>
            </w:r>
          </w:p>
          <w:p w14:paraId="30031E82" w14:textId="77777777" w:rsidR="00DB6BE5" w:rsidRPr="00C44A83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Юрченко Николай- фортепиано</w:t>
            </w:r>
          </w:p>
          <w:p w14:paraId="02B62B1C" w14:textId="77777777" w:rsidR="00DB6BE5" w:rsidRPr="00C44A83" w:rsidRDefault="00DB6BE5" w:rsidP="004477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 xml:space="preserve">Категория «Профессионал» </w:t>
            </w:r>
          </w:p>
          <w:p w14:paraId="21A08865" w14:textId="77777777" w:rsidR="00DB6BE5" w:rsidRPr="00C44A83" w:rsidRDefault="00DB6BE5" w:rsidP="004477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4A83">
              <w:rPr>
                <w:rFonts w:ascii="Times New Roman" w:hAnsi="Times New Roman" w:cs="Times New Roman"/>
                <w:i/>
              </w:rPr>
              <w:t>Россия, г. Симферополь,</w:t>
            </w:r>
          </w:p>
          <w:p w14:paraId="269D5F84" w14:textId="77777777" w:rsidR="00DB6BE5" w:rsidRPr="00C44A83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83">
              <w:rPr>
                <w:rFonts w:ascii="Times New Roman" w:hAnsi="Times New Roman" w:cs="Times New Roman"/>
                <w:i/>
              </w:rPr>
              <w:t xml:space="preserve"> ГБПОУ РК «Симферопольское музыкальное училище имени </w:t>
            </w:r>
            <w:proofErr w:type="spellStart"/>
            <w:r w:rsidRPr="00C44A83">
              <w:rPr>
                <w:rFonts w:ascii="Times New Roman" w:hAnsi="Times New Roman" w:cs="Times New Roman"/>
                <w:i/>
              </w:rPr>
              <w:t>П.И.Чайковского</w:t>
            </w:r>
            <w:proofErr w:type="spellEnd"/>
            <w:r w:rsidRPr="00C44A8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D3C2B" w14:textId="77205DFF" w:rsidR="00DB6BE5" w:rsidRPr="00100C87" w:rsidRDefault="00DB6BE5" w:rsidP="004477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DB6BE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  <w:tr w:rsidR="00DB6BE5" w:rsidRPr="00B80B15" w14:paraId="5CA640F6" w14:textId="77777777" w:rsidTr="00DB6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C3CD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95D66" w14:textId="77777777" w:rsidR="00DB6BE5" w:rsidRPr="00F241EC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F241EC">
              <w:rPr>
                <w:rFonts w:ascii="Times New Roman" w:hAnsi="Times New Roman" w:cs="Times New Roman"/>
                <w:b/>
                <w:bCs/>
              </w:rPr>
              <w:t>Камерный Ансамбль </w:t>
            </w:r>
          </w:p>
          <w:p w14:paraId="7D50E84B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241EC">
              <w:rPr>
                <w:rFonts w:ascii="Times New Roman" w:hAnsi="Times New Roman" w:cs="Times New Roman"/>
                <w:lang w:eastAsia="en-US"/>
              </w:rPr>
              <w:t>Самойлова София - фортепиано</w:t>
            </w:r>
          </w:p>
          <w:p w14:paraId="23EC8813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41EC">
              <w:rPr>
                <w:rFonts w:ascii="Times New Roman" w:hAnsi="Times New Roman" w:cs="Times New Roman"/>
                <w:lang w:eastAsia="en-US"/>
              </w:rPr>
              <w:t>Саркисьянц</w:t>
            </w:r>
            <w:proofErr w:type="spellEnd"/>
            <w:r w:rsidRPr="00F241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241EC">
              <w:rPr>
                <w:rFonts w:ascii="Times New Roman" w:hAnsi="Times New Roman" w:cs="Times New Roman"/>
                <w:lang w:eastAsia="en-US"/>
              </w:rPr>
              <w:t>Геворк</w:t>
            </w:r>
            <w:proofErr w:type="spellEnd"/>
            <w:r w:rsidRPr="00F241EC">
              <w:rPr>
                <w:rFonts w:ascii="Times New Roman" w:hAnsi="Times New Roman" w:cs="Times New Roman"/>
                <w:lang w:eastAsia="en-US"/>
              </w:rPr>
              <w:t xml:space="preserve"> - кларнет</w:t>
            </w:r>
          </w:p>
          <w:p w14:paraId="442CFA13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241EC">
              <w:rPr>
                <w:rFonts w:ascii="Times New Roman" w:hAnsi="Times New Roman" w:cs="Times New Roman"/>
                <w:lang w:eastAsia="en-US"/>
              </w:rPr>
              <w:t>Файзиева Дина - скрипка</w:t>
            </w:r>
          </w:p>
          <w:p w14:paraId="0C827516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241EC">
              <w:rPr>
                <w:rFonts w:ascii="Times New Roman" w:hAnsi="Times New Roman" w:cs="Times New Roman"/>
                <w:lang w:eastAsia="en-US"/>
              </w:rPr>
              <w:t>Исхакова Полина - скрипка </w:t>
            </w:r>
          </w:p>
          <w:p w14:paraId="03D279BA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241EC">
              <w:rPr>
                <w:rFonts w:ascii="Times New Roman" w:hAnsi="Times New Roman" w:cs="Times New Roman"/>
                <w:lang w:eastAsia="en-US"/>
              </w:rPr>
              <w:t>Балакирева Лидия - альт </w:t>
            </w:r>
          </w:p>
          <w:p w14:paraId="3C9498E8" w14:textId="77777777" w:rsidR="00DB6BE5" w:rsidRPr="00F241EC" w:rsidRDefault="00DB6BE5" w:rsidP="004477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41EC">
              <w:rPr>
                <w:rFonts w:ascii="Times New Roman" w:hAnsi="Times New Roman" w:cs="Times New Roman"/>
                <w:lang w:eastAsia="en-US"/>
              </w:rPr>
              <w:t>Хивинцева</w:t>
            </w:r>
            <w:proofErr w:type="spellEnd"/>
            <w:r w:rsidRPr="00F241EC">
              <w:rPr>
                <w:rFonts w:ascii="Times New Roman" w:hAnsi="Times New Roman" w:cs="Times New Roman"/>
                <w:lang w:eastAsia="en-US"/>
              </w:rPr>
              <w:t xml:space="preserve"> Полина - виолончель </w:t>
            </w:r>
          </w:p>
          <w:p w14:paraId="2BBAC8EF" w14:textId="77777777" w:rsidR="00DB6BE5" w:rsidRPr="00F241EC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F241EC">
              <w:rPr>
                <w:rFonts w:ascii="Times New Roman" w:hAnsi="Times New Roman" w:cs="Times New Roman"/>
              </w:rPr>
              <w:t>Категория «Профессионал»</w:t>
            </w:r>
          </w:p>
          <w:p w14:paraId="37BB4BB2" w14:textId="77777777" w:rsidR="00DB6BE5" w:rsidRPr="00F241EC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F241EC">
              <w:rPr>
                <w:rFonts w:ascii="Times New Roman" w:hAnsi="Times New Roman" w:cs="Times New Roman"/>
                <w:i/>
                <w:iCs/>
              </w:rPr>
              <w:t>Преподаватель – Райская Фаина Семеновна</w:t>
            </w:r>
            <w:r w:rsidRPr="00F241EC">
              <w:rPr>
                <w:rFonts w:ascii="Times New Roman" w:hAnsi="Times New Roman" w:cs="Times New Roman"/>
              </w:rPr>
              <w:t>,</w:t>
            </w:r>
          </w:p>
          <w:p w14:paraId="2753C175" w14:textId="77777777" w:rsidR="00DB6BE5" w:rsidRPr="00F241EC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241EC">
              <w:rPr>
                <w:rFonts w:ascii="Times New Roman" w:hAnsi="Times New Roman" w:cs="Times New Roman"/>
                <w:i/>
                <w:iCs/>
              </w:rPr>
              <w:t>Ростов</w:t>
            </w:r>
            <w:proofErr w:type="spellEnd"/>
            <w:r w:rsidRPr="00F241EC">
              <w:rPr>
                <w:rFonts w:ascii="Times New Roman" w:hAnsi="Times New Roman" w:cs="Times New Roman"/>
                <w:i/>
                <w:iCs/>
              </w:rPr>
              <w:t>-на-Дону, РГК им. С. В. Рахманинова;</w:t>
            </w:r>
          </w:p>
          <w:p w14:paraId="53317E85" w14:textId="77777777" w:rsidR="00DB6BE5" w:rsidRPr="00F241EC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F241EC">
              <w:rPr>
                <w:rFonts w:ascii="Times New Roman" w:hAnsi="Times New Roman" w:cs="Times New Roman"/>
                <w:i/>
                <w:iCs/>
              </w:rPr>
              <w:t>Санкт-Петербург,</w:t>
            </w:r>
          </w:p>
          <w:p w14:paraId="2CCF8611" w14:textId="77777777" w:rsidR="00DB6BE5" w:rsidRPr="00F241EC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1EC">
              <w:rPr>
                <w:rFonts w:ascii="Times New Roman" w:hAnsi="Times New Roman" w:cs="Times New Roman"/>
                <w:i/>
                <w:iCs/>
              </w:rPr>
              <w:t>СП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F241EC">
              <w:rPr>
                <w:rFonts w:ascii="Times New Roman" w:hAnsi="Times New Roman" w:cs="Times New Roman"/>
                <w:i/>
                <w:iCs/>
              </w:rPr>
              <w:t>ГК им. Н. А. Римского - Корсакова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6BE7C" w14:textId="6EFB7A33" w:rsidR="00DB6BE5" w:rsidRPr="00E858CA" w:rsidRDefault="00C808FA" w:rsidP="0044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58CA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Гран При</w:t>
            </w:r>
            <w:proofErr w:type="gramEnd"/>
          </w:p>
        </w:tc>
      </w:tr>
      <w:tr w:rsidR="00DB6BE5" w:rsidRPr="00B80B15" w14:paraId="7E369BD9" w14:textId="77777777" w:rsidTr="00DB6BE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F3C2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243E1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A7A84">
              <w:rPr>
                <w:rFonts w:ascii="Times New Roman" w:hAnsi="Times New Roman" w:cs="Times New Roman"/>
                <w:b/>
              </w:rPr>
              <w:t>Фортепианный квинтет</w:t>
            </w:r>
          </w:p>
          <w:p w14:paraId="3E42BF84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CA7A84">
              <w:rPr>
                <w:rFonts w:ascii="Times New Roman" w:hAnsi="Times New Roman" w:cs="Times New Roman"/>
              </w:rPr>
              <w:t>Харинова Александра, скрипка</w:t>
            </w:r>
          </w:p>
          <w:p w14:paraId="21BA0E4F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CA7A84">
              <w:rPr>
                <w:rFonts w:ascii="Times New Roman" w:hAnsi="Times New Roman" w:cs="Times New Roman"/>
              </w:rPr>
              <w:t>Литвинова Анастасия, скрипка</w:t>
            </w:r>
          </w:p>
          <w:p w14:paraId="79C3C0FE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7A84">
              <w:rPr>
                <w:rFonts w:ascii="Times New Roman" w:hAnsi="Times New Roman" w:cs="Times New Roman"/>
              </w:rPr>
              <w:t>Ерлыкова</w:t>
            </w:r>
            <w:proofErr w:type="spellEnd"/>
            <w:r w:rsidRPr="00CA7A84">
              <w:rPr>
                <w:rFonts w:ascii="Times New Roman" w:hAnsi="Times New Roman" w:cs="Times New Roman"/>
              </w:rPr>
              <w:t xml:space="preserve"> Ольга, альт</w:t>
            </w:r>
          </w:p>
          <w:p w14:paraId="65CFB75F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7A84">
              <w:rPr>
                <w:rFonts w:ascii="Times New Roman" w:hAnsi="Times New Roman" w:cs="Times New Roman"/>
              </w:rPr>
              <w:t>Келехсаева</w:t>
            </w:r>
            <w:proofErr w:type="spellEnd"/>
            <w:r w:rsidRPr="00CA7A84">
              <w:rPr>
                <w:rFonts w:ascii="Times New Roman" w:hAnsi="Times New Roman" w:cs="Times New Roman"/>
              </w:rPr>
              <w:t xml:space="preserve"> Марина, виолончель</w:t>
            </w:r>
          </w:p>
          <w:p w14:paraId="6CBAB550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</w:rPr>
            </w:pPr>
            <w:r w:rsidRPr="00CA7A84">
              <w:rPr>
                <w:rFonts w:ascii="Times New Roman" w:hAnsi="Times New Roman" w:cs="Times New Roman"/>
              </w:rPr>
              <w:t>Ильина Людмила, фортепиано</w:t>
            </w:r>
          </w:p>
          <w:p w14:paraId="51CABD4A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7A84">
              <w:rPr>
                <w:rFonts w:ascii="Times New Roman" w:hAnsi="Times New Roman" w:cs="Times New Roman"/>
                <w:i/>
              </w:rPr>
              <w:t>Категория 19-25 лет</w:t>
            </w:r>
          </w:p>
          <w:p w14:paraId="69CCAA34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7A84">
              <w:rPr>
                <w:rFonts w:ascii="Times New Roman" w:hAnsi="Times New Roman" w:cs="Times New Roman"/>
                <w:i/>
              </w:rPr>
              <w:t>Руководитель – Райская Фаина Семёновна</w:t>
            </w:r>
          </w:p>
          <w:p w14:paraId="6BAA836D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A7A84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0780D414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A7A84">
              <w:rPr>
                <w:rFonts w:ascii="Times New Roman" w:hAnsi="Times New Roman" w:cs="Times New Roman"/>
                <w:i/>
                <w:iCs/>
              </w:rPr>
              <w:t xml:space="preserve">Санкт-Петербургское музыкальное училище им. </w:t>
            </w:r>
            <w:proofErr w:type="gramStart"/>
            <w:r w:rsidRPr="00CA7A84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CA7A84">
              <w:rPr>
                <w:rFonts w:ascii="Times New Roman" w:hAnsi="Times New Roman" w:cs="Times New Roman"/>
                <w:i/>
                <w:iCs/>
              </w:rPr>
              <w:t xml:space="preserve"> Римского-Корсакова,</w:t>
            </w:r>
          </w:p>
          <w:p w14:paraId="7454B0E5" w14:textId="77777777" w:rsidR="00DB6BE5" w:rsidRPr="00CA7A84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A7A8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Санкт-Петербургская консерватория им. </w:t>
            </w:r>
            <w:proofErr w:type="gramStart"/>
            <w:r w:rsidRPr="00CA7A84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CA7A84">
              <w:rPr>
                <w:rFonts w:ascii="Times New Roman" w:hAnsi="Times New Roman" w:cs="Times New Roman"/>
                <w:i/>
                <w:iCs/>
              </w:rPr>
              <w:t xml:space="preserve"> Римского-Корсакова,</w:t>
            </w:r>
          </w:p>
          <w:p w14:paraId="701332C8" w14:textId="77777777" w:rsidR="00DB6BE5" w:rsidRPr="00CA7A84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A84">
              <w:rPr>
                <w:rFonts w:ascii="Times New Roman" w:hAnsi="Times New Roman" w:cs="Times New Roman"/>
                <w:i/>
                <w:iCs/>
              </w:rPr>
              <w:t xml:space="preserve">АРБ им. </w:t>
            </w:r>
            <w:proofErr w:type="spellStart"/>
            <w:r w:rsidRPr="00CA7A84">
              <w:rPr>
                <w:rFonts w:ascii="Times New Roman" w:hAnsi="Times New Roman" w:cs="Times New Roman"/>
                <w:i/>
                <w:iCs/>
              </w:rPr>
              <w:t>А.Я.Вагановой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3C984" w14:textId="6525E0B6" w:rsidR="00DB6BE5" w:rsidRPr="00CA7A84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BE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Лауреат 1</w:t>
            </w:r>
          </w:p>
        </w:tc>
      </w:tr>
    </w:tbl>
    <w:p w14:paraId="1005DE4E" w14:textId="2A16B3D9" w:rsidR="000A04E9" w:rsidRPr="00DB6BE5" w:rsidRDefault="00DB6BE5" w:rsidP="000A04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без трансляции:</w:t>
      </w:r>
    </w:p>
    <w:tbl>
      <w:tblPr>
        <w:tblW w:w="8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410"/>
      </w:tblGrid>
      <w:tr w:rsidR="00DB6BE5" w:rsidRPr="00EE4669" w14:paraId="2AA77185" w14:textId="77777777" w:rsidTr="00DB6BE5">
        <w:tc>
          <w:tcPr>
            <w:tcW w:w="567" w:type="dxa"/>
          </w:tcPr>
          <w:p w14:paraId="4C2DFD39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B5857F7" w14:textId="77777777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49">
              <w:rPr>
                <w:rFonts w:ascii="Times New Roman" w:hAnsi="Times New Roman" w:cs="Times New Roman"/>
                <w:b/>
              </w:rPr>
              <w:t xml:space="preserve">Непомилуева Марта </w:t>
            </w:r>
          </w:p>
          <w:p w14:paraId="2733538F" w14:textId="77777777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049">
              <w:rPr>
                <w:rFonts w:ascii="Times New Roman" w:hAnsi="Times New Roman" w:cs="Times New Roman"/>
                <w:i/>
                <w:iCs/>
              </w:rPr>
              <w:t>Скрипка, 10 лет</w:t>
            </w:r>
          </w:p>
          <w:p w14:paraId="77194A98" w14:textId="77777777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049">
              <w:rPr>
                <w:rFonts w:ascii="Times New Roman" w:hAnsi="Times New Roman" w:cs="Times New Roman"/>
                <w:i/>
                <w:iCs/>
              </w:rPr>
              <w:t>Преподаватель – Завьялова Юлия Валерьевна</w:t>
            </w:r>
          </w:p>
          <w:p w14:paraId="204FAB85" w14:textId="77777777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049">
              <w:rPr>
                <w:rFonts w:ascii="Times New Roman" w:hAnsi="Times New Roman" w:cs="Times New Roman"/>
                <w:i/>
                <w:iCs/>
              </w:rPr>
              <w:t xml:space="preserve">Концертмейстер – </w:t>
            </w:r>
            <w:proofErr w:type="spellStart"/>
            <w:r w:rsidRPr="00FE6049">
              <w:rPr>
                <w:rFonts w:ascii="Times New Roman" w:hAnsi="Times New Roman" w:cs="Times New Roman"/>
                <w:i/>
                <w:iCs/>
              </w:rPr>
              <w:t>Марьянович</w:t>
            </w:r>
            <w:proofErr w:type="spellEnd"/>
            <w:r w:rsidRPr="00FE6049">
              <w:rPr>
                <w:rFonts w:ascii="Times New Roman" w:hAnsi="Times New Roman" w:cs="Times New Roman"/>
                <w:i/>
                <w:iCs/>
              </w:rPr>
              <w:t xml:space="preserve"> Ирина Владимировна</w:t>
            </w:r>
          </w:p>
          <w:p w14:paraId="2B73E25D" w14:textId="77777777" w:rsidR="00DB6BE5" w:rsidRPr="009D0532" w:rsidRDefault="00DB6BE5" w:rsidP="004477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D0532">
              <w:rPr>
                <w:rFonts w:ascii="Times New Roman" w:hAnsi="Times New Roman" w:cs="Times New Roman"/>
                <w:i/>
                <w:iCs/>
              </w:rPr>
              <w:t>МАУ ДО «</w:t>
            </w:r>
            <w:proofErr w:type="spellStart"/>
            <w:r w:rsidRPr="009D0532">
              <w:rPr>
                <w:rFonts w:ascii="Times New Roman" w:hAnsi="Times New Roman" w:cs="Times New Roman"/>
                <w:i/>
                <w:iCs/>
              </w:rPr>
              <w:t>Колтушская</w:t>
            </w:r>
            <w:proofErr w:type="spellEnd"/>
            <w:r w:rsidRPr="009D0532">
              <w:rPr>
                <w:rFonts w:ascii="Times New Roman" w:hAnsi="Times New Roman" w:cs="Times New Roman"/>
                <w:i/>
                <w:iCs/>
              </w:rPr>
              <w:t xml:space="preserve"> школа искусств»</w:t>
            </w:r>
          </w:p>
          <w:p w14:paraId="17BFC37C" w14:textId="77777777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66DC409B" w14:textId="52EE2D3E" w:rsidR="00DB6BE5" w:rsidRPr="00FE6049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B6BE5" w:rsidRPr="00EE4669" w14:paraId="443D38A0" w14:textId="77777777" w:rsidTr="00DB6BE5">
        <w:tc>
          <w:tcPr>
            <w:tcW w:w="567" w:type="dxa"/>
          </w:tcPr>
          <w:p w14:paraId="74BAD4C7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E81D1DA" w14:textId="77777777" w:rsidR="00DB6BE5" w:rsidRPr="00AB34B0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Тархов Севастьян</w:t>
            </w:r>
          </w:p>
          <w:p w14:paraId="155C5FE8" w14:textId="77777777" w:rsidR="00DB6BE5" w:rsidRPr="00B820F4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0F4">
              <w:rPr>
                <w:rFonts w:ascii="Times New Roman" w:hAnsi="Times New Roman" w:cs="Times New Roman"/>
                <w:i/>
                <w:iCs/>
              </w:rPr>
              <w:t>Скрипка, категория до 10 лет.</w:t>
            </w:r>
          </w:p>
          <w:p w14:paraId="13D7F43E" w14:textId="77777777" w:rsidR="00DB6BE5" w:rsidRPr="00B820F4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0F4">
              <w:rPr>
                <w:rFonts w:ascii="Times New Roman" w:hAnsi="Times New Roman" w:cs="Times New Roman"/>
                <w:i/>
                <w:iCs/>
              </w:rPr>
              <w:t>Руководитель - Трофимова Светлана Владимировна, концертмейстер</w:t>
            </w:r>
          </w:p>
          <w:p w14:paraId="5EC1A166" w14:textId="77777777" w:rsidR="00DB6BE5" w:rsidRPr="00B820F4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820F4">
              <w:rPr>
                <w:rFonts w:ascii="Times New Roman" w:hAnsi="Times New Roman" w:cs="Times New Roman"/>
                <w:i/>
                <w:iCs/>
              </w:rPr>
              <w:t>Демирчиева</w:t>
            </w:r>
            <w:proofErr w:type="spellEnd"/>
            <w:r w:rsidRPr="00B820F4">
              <w:rPr>
                <w:rFonts w:ascii="Times New Roman" w:hAnsi="Times New Roman" w:cs="Times New Roman"/>
                <w:i/>
                <w:iCs/>
              </w:rPr>
              <w:t xml:space="preserve"> Елена Владимировна.</w:t>
            </w:r>
          </w:p>
          <w:p w14:paraId="4559ACB5" w14:textId="77777777" w:rsidR="00DB6BE5" w:rsidRPr="00A1620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г. Северодвинск, </w:t>
            </w:r>
            <w:r w:rsidRPr="00B820F4">
              <w:rPr>
                <w:rFonts w:ascii="Times New Roman" w:hAnsi="Times New Roman" w:cs="Times New Roman"/>
                <w:i/>
                <w:iCs/>
              </w:rPr>
              <w:t>МБУ ДО «Детская музыкальная школа №36</w:t>
            </w:r>
          </w:p>
        </w:tc>
        <w:tc>
          <w:tcPr>
            <w:tcW w:w="2410" w:type="dxa"/>
          </w:tcPr>
          <w:p w14:paraId="0A7BA387" w14:textId="41E417F3" w:rsidR="00DB6BE5" w:rsidRDefault="00DB6BE5" w:rsidP="004477D7">
            <w:pPr>
              <w:spacing w:after="0" w:line="240" w:lineRule="auto"/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B6BE5" w:rsidRPr="00EE4669" w14:paraId="3C5F770E" w14:textId="77777777" w:rsidTr="00DB6BE5">
        <w:tc>
          <w:tcPr>
            <w:tcW w:w="567" w:type="dxa"/>
          </w:tcPr>
          <w:p w14:paraId="7BB23002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DE8AD6A" w14:textId="77777777" w:rsidR="00DB6BE5" w:rsidRPr="00A1620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201">
              <w:rPr>
                <w:rFonts w:ascii="Times New Roman" w:hAnsi="Times New Roman" w:cs="Times New Roman"/>
                <w:b/>
              </w:rPr>
              <w:t>Тархова Доминика</w:t>
            </w:r>
          </w:p>
          <w:p w14:paraId="6251C2E7" w14:textId="77777777" w:rsidR="00DB6BE5" w:rsidRPr="00A1620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6201">
              <w:rPr>
                <w:rFonts w:ascii="Times New Roman" w:hAnsi="Times New Roman" w:cs="Times New Roman"/>
                <w:i/>
              </w:rPr>
              <w:t>Скрипка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16201">
              <w:rPr>
                <w:rFonts w:ascii="Times New Roman" w:hAnsi="Times New Roman" w:cs="Times New Roman"/>
                <w:i/>
              </w:rPr>
              <w:t xml:space="preserve"> 14 лет</w:t>
            </w:r>
          </w:p>
          <w:p w14:paraId="75AEFA72" w14:textId="77777777" w:rsidR="00DB6BE5" w:rsidRPr="00A1620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6201">
              <w:rPr>
                <w:rFonts w:ascii="Times New Roman" w:hAnsi="Times New Roman" w:cs="Times New Roman"/>
                <w:i/>
              </w:rPr>
              <w:t>Преподаватель: Трофимова Светлана Владими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A16201">
              <w:rPr>
                <w:rFonts w:ascii="Times New Roman" w:hAnsi="Times New Roman" w:cs="Times New Roman"/>
                <w:i/>
              </w:rPr>
              <w:t>овна</w:t>
            </w:r>
          </w:p>
          <w:p w14:paraId="54CAE225" w14:textId="77777777" w:rsidR="00DB6BE5" w:rsidRPr="00A1620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6201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A16201">
              <w:rPr>
                <w:rFonts w:ascii="Times New Roman" w:hAnsi="Times New Roman" w:cs="Times New Roman"/>
                <w:i/>
              </w:rPr>
              <w:t>Демирчиева</w:t>
            </w:r>
            <w:proofErr w:type="spellEnd"/>
            <w:r w:rsidRPr="00A16201">
              <w:rPr>
                <w:rFonts w:ascii="Times New Roman" w:hAnsi="Times New Roman" w:cs="Times New Roman"/>
                <w:i/>
              </w:rPr>
              <w:t xml:space="preserve"> Елена Владимировна </w:t>
            </w:r>
          </w:p>
          <w:p w14:paraId="065293AA" w14:textId="77777777" w:rsidR="00DB6BE5" w:rsidRPr="00AB34B0" w:rsidRDefault="00DB6BE5" w:rsidP="0044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01">
              <w:rPr>
                <w:rFonts w:ascii="Times New Roman" w:hAnsi="Times New Roman" w:cs="Times New Roman"/>
                <w:i/>
              </w:rPr>
              <w:t>Россия, г. Северодвинск, МБУ ДО ДМШ № 36</w:t>
            </w:r>
          </w:p>
        </w:tc>
        <w:tc>
          <w:tcPr>
            <w:tcW w:w="2410" w:type="dxa"/>
          </w:tcPr>
          <w:p w14:paraId="74996909" w14:textId="677C8452" w:rsidR="00DB6BE5" w:rsidRDefault="00DB6BE5" w:rsidP="0044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DB6BE5" w:rsidRPr="00EE4669" w14:paraId="5C3D04F1" w14:textId="77777777" w:rsidTr="00DB6BE5">
        <w:tc>
          <w:tcPr>
            <w:tcW w:w="567" w:type="dxa"/>
          </w:tcPr>
          <w:p w14:paraId="3567266F" w14:textId="77777777" w:rsidR="00DB6BE5" w:rsidRPr="00100C87" w:rsidRDefault="00DB6BE5" w:rsidP="000A04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3BB4" w14:textId="77777777" w:rsidR="00DB6BE5" w:rsidRPr="00BF55F1" w:rsidRDefault="00DB6BE5" w:rsidP="00447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F55F1">
              <w:rPr>
                <w:rFonts w:ascii="Times New Roman" w:hAnsi="Times New Roman" w:cs="Times New Roman"/>
                <w:b/>
                <w:bCs/>
              </w:rPr>
              <w:t>Высочин</w:t>
            </w:r>
            <w:proofErr w:type="spellEnd"/>
            <w:r w:rsidRPr="00BF55F1">
              <w:rPr>
                <w:rFonts w:ascii="Times New Roman" w:hAnsi="Times New Roman" w:cs="Times New Roman"/>
                <w:b/>
                <w:bCs/>
              </w:rPr>
              <w:t xml:space="preserve"> Иван</w:t>
            </w:r>
            <w:r w:rsidRPr="00BF55F1">
              <w:rPr>
                <w:rFonts w:ascii="Times New Roman" w:hAnsi="Times New Roman" w:cs="Times New Roman"/>
              </w:rPr>
              <w:br/>
            </w:r>
            <w:r w:rsidRPr="0077096E">
              <w:rPr>
                <w:rFonts w:ascii="Times New Roman" w:hAnsi="Times New Roman" w:cs="Times New Roman"/>
                <w:i/>
                <w:iCs/>
              </w:rPr>
              <w:t>Скрипка, 15 лет</w:t>
            </w:r>
            <w:r w:rsidRPr="0077096E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77096E">
              <w:rPr>
                <w:rFonts w:ascii="Times New Roman" w:hAnsi="Times New Roman" w:cs="Times New Roman"/>
                <w:i/>
                <w:iCs/>
              </w:rPr>
              <w:t>Салейманова</w:t>
            </w:r>
            <w:proofErr w:type="spellEnd"/>
            <w:r w:rsidRPr="0077096E">
              <w:rPr>
                <w:rFonts w:ascii="Times New Roman" w:hAnsi="Times New Roman" w:cs="Times New Roman"/>
                <w:i/>
                <w:iCs/>
              </w:rPr>
              <w:t xml:space="preserve"> Вера Сергеевна</w:t>
            </w:r>
            <w:r w:rsidRPr="0077096E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77096E">
              <w:rPr>
                <w:rFonts w:ascii="Times New Roman" w:hAnsi="Times New Roman" w:cs="Times New Roman"/>
                <w:i/>
                <w:iCs/>
              </w:rPr>
              <w:t>Мутина</w:t>
            </w:r>
            <w:proofErr w:type="spellEnd"/>
            <w:r w:rsidRPr="0077096E">
              <w:rPr>
                <w:rFonts w:ascii="Times New Roman" w:hAnsi="Times New Roman" w:cs="Times New Roman"/>
                <w:i/>
                <w:iCs/>
              </w:rPr>
              <w:t xml:space="preserve"> Наталья Николаевна</w:t>
            </w:r>
            <w:r w:rsidRPr="0077096E">
              <w:rPr>
                <w:rFonts w:ascii="Times New Roman" w:hAnsi="Times New Roman" w:cs="Times New Roman"/>
                <w:i/>
                <w:iCs/>
              </w:rPr>
              <w:br/>
              <w:t xml:space="preserve">ДШИ №4 </w:t>
            </w:r>
            <w:proofErr w:type="spellStart"/>
            <w:r w:rsidRPr="0077096E">
              <w:rPr>
                <w:rFonts w:ascii="Times New Roman" w:hAnsi="Times New Roman" w:cs="Times New Roman"/>
                <w:i/>
                <w:iCs/>
              </w:rPr>
              <w:t>г.Иркутск</w:t>
            </w:r>
            <w:proofErr w:type="spellEnd"/>
            <w:r w:rsidRPr="007709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96E">
              <w:rPr>
                <w:rFonts w:ascii="Times New Roman" w:hAnsi="Times New Roman" w:cs="Times New Roman"/>
                <w:i/>
                <w:iCs/>
              </w:rPr>
              <w:br/>
              <w:t>г Иркутск, Иркутская</w:t>
            </w:r>
            <w:r w:rsidRPr="00BF5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62C6" w14:textId="394F48B3" w:rsidR="00DB6BE5" w:rsidRPr="00BF55F1" w:rsidRDefault="00DB6BE5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</w:tbl>
    <w:p w14:paraId="2BF3888A" w14:textId="5E7E3CC6" w:rsidR="000A04E9" w:rsidRDefault="007C2C08" w:rsidP="000A04E9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BEE6E05" wp14:editId="3B4AA5D3">
            <wp:simplePos x="0" y="0"/>
            <wp:positionH relativeFrom="column">
              <wp:posOffset>3276600</wp:posOffset>
            </wp:positionH>
            <wp:positionV relativeFrom="paragraph">
              <wp:posOffset>285115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04E9" w:rsidSect="000A04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7DF6"/>
    <w:multiLevelType w:val="hybridMultilevel"/>
    <w:tmpl w:val="6A68AEC0"/>
    <w:lvl w:ilvl="0" w:tplc="AA4E03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76273"/>
    <w:multiLevelType w:val="hybridMultilevel"/>
    <w:tmpl w:val="D62E562E"/>
    <w:lvl w:ilvl="0" w:tplc="B09017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C1043"/>
    <w:multiLevelType w:val="hybridMultilevel"/>
    <w:tmpl w:val="29B67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E9"/>
    <w:rsid w:val="000355D0"/>
    <w:rsid w:val="000A04E9"/>
    <w:rsid w:val="00400C40"/>
    <w:rsid w:val="00501768"/>
    <w:rsid w:val="0066735D"/>
    <w:rsid w:val="006B1135"/>
    <w:rsid w:val="0077096E"/>
    <w:rsid w:val="007C2C08"/>
    <w:rsid w:val="00943D86"/>
    <w:rsid w:val="00977ADA"/>
    <w:rsid w:val="00AC20F6"/>
    <w:rsid w:val="00C345C8"/>
    <w:rsid w:val="00C808FA"/>
    <w:rsid w:val="00DB6BE5"/>
    <w:rsid w:val="00E16C71"/>
    <w:rsid w:val="00E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2188"/>
  <w15:chartTrackingRefBased/>
  <w15:docId w15:val="{144E5728-0C06-4FD8-A96C-24197601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A04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4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04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04E9"/>
    <w:pPr>
      <w:ind w:left="720"/>
      <w:contextualSpacing/>
    </w:pPr>
  </w:style>
  <w:style w:type="paragraph" w:styleId="a5">
    <w:name w:val="No Spacing"/>
    <w:uiPriority w:val="1"/>
    <w:qFormat/>
    <w:rsid w:val="000A04E9"/>
    <w:pPr>
      <w:spacing w:after="0" w:line="240" w:lineRule="auto"/>
    </w:pPr>
    <w:rPr>
      <w:rFonts w:eastAsiaTheme="minorEastAsia"/>
      <w:lang w:eastAsia="ru-RU"/>
    </w:rPr>
  </w:style>
  <w:style w:type="character" w:customStyle="1" w:styleId="wmi-callto">
    <w:name w:val="wmi-callto"/>
    <w:basedOn w:val="a0"/>
    <w:rsid w:val="000A04E9"/>
  </w:style>
  <w:style w:type="paragraph" w:styleId="a6">
    <w:name w:val="Normal (Web)"/>
    <w:basedOn w:val="a"/>
    <w:uiPriority w:val="99"/>
    <w:unhideWhenUsed/>
    <w:rsid w:val="000A04E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0A04E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0A0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11</cp:revision>
  <dcterms:created xsi:type="dcterms:W3CDTF">2020-11-23T18:06:00Z</dcterms:created>
  <dcterms:modified xsi:type="dcterms:W3CDTF">2020-11-27T08:36:00Z</dcterms:modified>
</cp:coreProperties>
</file>