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046223" w:rsidRPr="004E0D44" w14:paraId="272562F5" w14:textId="77777777" w:rsidTr="007C2FCD">
        <w:trPr>
          <w:trHeight w:val="369"/>
        </w:trPr>
        <w:tc>
          <w:tcPr>
            <w:tcW w:w="5088" w:type="dxa"/>
            <w:hideMark/>
          </w:tcPr>
          <w:p w14:paraId="7402B6A2" w14:textId="77777777" w:rsidR="00046223" w:rsidRPr="004E0D44" w:rsidRDefault="00046223" w:rsidP="007C2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046223" w:rsidRPr="004E0D44" w14:paraId="5AFC8531" w14:textId="77777777" w:rsidTr="007C2FCD">
        <w:tc>
          <w:tcPr>
            <w:tcW w:w="5088" w:type="dxa"/>
          </w:tcPr>
          <w:p w14:paraId="60521F74" w14:textId="77777777" w:rsidR="00046223" w:rsidRPr="004E0D44" w:rsidRDefault="00046223" w:rsidP="007C2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8830417" wp14:editId="75409A6D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498D85CC" w14:textId="77777777" w:rsidR="00046223" w:rsidRPr="004E0D44" w:rsidRDefault="00046223" w:rsidP="007C2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552C916" w14:textId="77777777" w:rsidR="00046223" w:rsidRPr="004E0D44" w:rsidRDefault="00046223" w:rsidP="007C2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63F932FF" w14:textId="77777777" w:rsidR="00046223" w:rsidRDefault="00046223" w:rsidP="007C2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2650F4" w14:textId="77777777" w:rsidR="00046223" w:rsidRPr="001F12B6" w:rsidRDefault="00046223" w:rsidP="007C2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"29"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2020 г.</w:t>
            </w:r>
          </w:p>
        </w:tc>
      </w:tr>
    </w:tbl>
    <w:p w14:paraId="248E9FDD" w14:textId="77777777" w:rsidR="00046223" w:rsidRDefault="00046223" w:rsidP="000462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0E97ACD1" w14:textId="77777777" w:rsidR="00046223" w:rsidRPr="00864B76" w:rsidRDefault="00046223" w:rsidP="000462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6BCD84FF" w14:textId="77777777" w:rsidR="00046223" w:rsidRPr="004E0D44" w:rsidRDefault="00046223" w:rsidP="00046223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417E2" w14:textId="77777777" w:rsidR="00046223" w:rsidRPr="00864B76" w:rsidRDefault="00046223" w:rsidP="000462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6EC50CA5" w14:textId="77777777" w:rsidR="00046223" w:rsidRPr="00864B76" w:rsidRDefault="00046223" w:rsidP="000462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«Санкт -Петербургские ассамблеи искусств» 27-30 ноября 2020г.</w:t>
      </w:r>
    </w:p>
    <w:p w14:paraId="6B9EBE92" w14:textId="77777777" w:rsidR="00E17F28" w:rsidRPr="00370D31" w:rsidRDefault="00E17F28" w:rsidP="00370D31">
      <w:pPr>
        <w:jc w:val="center"/>
        <w:rPr>
          <w:sz w:val="36"/>
          <w:szCs w:val="36"/>
        </w:rPr>
      </w:pPr>
    </w:p>
    <w:p w14:paraId="2860AC48" w14:textId="77777777" w:rsidR="00CF51FE" w:rsidRDefault="00CF51FE" w:rsidP="000462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Протокол-2</w:t>
      </w:r>
    </w:p>
    <w:p w14:paraId="31B2780A" w14:textId="5507D419" w:rsidR="00E44348" w:rsidRDefault="00370D31" w:rsidP="00046223">
      <w:pPr>
        <w:jc w:val="center"/>
        <w:rPr>
          <w:rFonts w:ascii="Times New Roman" w:hAnsi="Times New Roman" w:cs="Times New Roman"/>
          <w:sz w:val="36"/>
          <w:szCs w:val="36"/>
        </w:rPr>
      </w:pPr>
      <w:r w:rsidRPr="00046223">
        <w:rPr>
          <w:rFonts w:ascii="Times New Roman" w:hAnsi="Times New Roman" w:cs="Times New Roman"/>
          <w:sz w:val="36"/>
          <w:szCs w:val="36"/>
        </w:rPr>
        <w:t>ДУХОВЫЕ И УДАРНЫЕ ИНСТРУМЕНТЫ</w:t>
      </w:r>
    </w:p>
    <w:p w14:paraId="6F2EE44C" w14:textId="76B3085C" w:rsidR="003F56E1" w:rsidRPr="000A180D" w:rsidRDefault="003F56E1" w:rsidP="00B164E8">
      <w:pPr>
        <w:ind w:hanging="85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18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Участие с трансляцией:</w:t>
      </w:r>
    </w:p>
    <w:tbl>
      <w:tblPr>
        <w:tblW w:w="863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66"/>
        <w:gridCol w:w="2409"/>
      </w:tblGrid>
      <w:tr w:rsidR="00612DB0" w:rsidRPr="00370D31" w14:paraId="19BA1A88" w14:textId="77777777" w:rsidTr="00612DB0">
        <w:tc>
          <w:tcPr>
            <w:tcW w:w="456" w:type="dxa"/>
          </w:tcPr>
          <w:p w14:paraId="26B3D3F4" w14:textId="77777777" w:rsidR="00612DB0" w:rsidRPr="008018D7" w:rsidRDefault="00612DB0" w:rsidP="008018D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D6F395" w14:textId="24E0D693" w:rsidR="00612DB0" w:rsidRPr="00A01CA3" w:rsidRDefault="00612DB0" w:rsidP="00A01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01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Черлова Ярослава</w:t>
            </w:r>
            <w:r w:rsidRPr="00A01CA3">
              <w:rPr>
                <w:rFonts w:ascii="Times New Roman" w:hAnsi="Times New Roman" w:cs="Times New Roman"/>
              </w:rPr>
              <w:br/>
              <w:t>блокфлейта, 6 лет</w:t>
            </w:r>
            <w:r w:rsidRPr="00A01CA3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A01CA3">
              <w:rPr>
                <w:rFonts w:ascii="Times New Roman" w:hAnsi="Times New Roman" w:cs="Times New Roman"/>
              </w:rPr>
              <w:t xml:space="preserve"> - Некипелова Ирина Владимировна</w:t>
            </w:r>
            <w:r w:rsidRPr="00A01CA3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A01CA3">
              <w:rPr>
                <w:rFonts w:ascii="Times New Roman" w:hAnsi="Times New Roman" w:cs="Times New Roman"/>
              </w:rPr>
              <w:t>Магдальчук</w:t>
            </w:r>
            <w:proofErr w:type="spellEnd"/>
            <w:r w:rsidRPr="00A01CA3">
              <w:rPr>
                <w:rFonts w:ascii="Times New Roman" w:hAnsi="Times New Roman" w:cs="Times New Roman"/>
              </w:rPr>
              <w:t xml:space="preserve"> Светлана Ивановна</w:t>
            </w:r>
            <w:r w:rsidRPr="00A01CA3">
              <w:rPr>
                <w:rFonts w:ascii="Times New Roman" w:hAnsi="Times New Roman" w:cs="Times New Roman"/>
              </w:rPr>
              <w:br/>
              <w:t xml:space="preserve">СПб ГБУДО "Санкт-Петербургская детская школа искусств имени </w:t>
            </w:r>
            <w:proofErr w:type="gramStart"/>
            <w:r w:rsidRPr="00A01CA3">
              <w:rPr>
                <w:rFonts w:ascii="Times New Roman" w:hAnsi="Times New Roman" w:cs="Times New Roman"/>
              </w:rPr>
              <w:t>Е.А.</w:t>
            </w:r>
            <w:proofErr w:type="gramEnd"/>
            <w:r w:rsidRPr="00A01CA3">
              <w:rPr>
                <w:rFonts w:ascii="Times New Roman" w:hAnsi="Times New Roman" w:cs="Times New Roman"/>
              </w:rPr>
              <w:t xml:space="preserve"> Мравинского"</w:t>
            </w:r>
            <w:r w:rsidRPr="00A01CA3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D5D787" w14:textId="58448A48" w:rsidR="00612DB0" w:rsidRPr="00DA607E" w:rsidRDefault="00612DB0" w:rsidP="00A01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0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2</w:t>
            </w:r>
          </w:p>
        </w:tc>
      </w:tr>
      <w:tr w:rsidR="00612DB0" w:rsidRPr="00370D31" w14:paraId="36F97160" w14:textId="77777777" w:rsidTr="00612DB0">
        <w:tc>
          <w:tcPr>
            <w:tcW w:w="456" w:type="dxa"/>
          </w:tcPr>
          <w:p w14:paraId="139887A2" w14:textId="77777777" w:rsidR="00612DB0" w:rsidRPr="008018D7" w:rsidRDefault="00612DB0" w:rsidP="0004477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981C7B" w14:textId="77777777" w:rsidR="00612DB0" w:rsidRPr="0004477D" w:rsidRDefault="00612DB0" w:rsidP="0004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Герасимова Марина</w:t>
            </w:r>
            <w:r w:rsidRPr="0004477D">
              <w:rPr>
                <w:rFonts w:ascii="Times New Roman" w:hAnsi="Times New Roman" w:cs="Times New Roman"/>
              </w:rPr>
              <w:br/>
              <w:t>кларнет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47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04477D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04477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4477D">
              <w:rPr>
                <w:rFonts w:ascii="Times New Roman" w:hAnsi="Times New Roman" w:cs="Times New Roman"/>
              </w:rPr>
              <w:t>Кодылева</w:t>
            </w:r>
            <w:proofErr w:type="spellEnd"/>
            <w:r w:rsidRPr="0004477D">
              <w:rPr>
                <w:rFonts w:ascii="Times New Roman" w:hAnsi="Times New Roman" w:cs="Times New Roman"/>
              </w:rPr>
              <w:t xml:space="preserve"> Елизавета Алексеевна</w:t>
            </w:r>
            <w:r w:rsidRPr="0004477D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04477D">
              <w:rPr>
                <w:rFonts w:ascii="Times New Roman" w:hAnsi="Times New Roman" w:cs="Times New Roman"/>
              </w:rPr>
              <w:t>Раззагова</w:t>
            </w:r>
            <w:proofErr w:type="spellEnd"/>
            <w:r w:rsidRPr="0004477D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04477D">
              <w:rPr>
                <w:rFonts w:ascii="Times New Roman" w:hAnsi="Times New Roman" w:cs="Times New Roman"/>
              </w:rPr>
              <w:t>Яверовна</w:t>
            </w:r>
            <w:proofErr w:type="spellEnd"/>
            <w:r w:rsidRPr="0004477D">
              <w:rPr>
                <w:rFonts w:ascii="Times New Roman" w:hAnsi="Times New Roman" w:cs="Times New Roman"/>
              </w:rPr>
              <w:br/>
              <w:t>МБУДО "Детская школа искусств №8" города Барнаула</w:t>
            </w:r>
            <w:r w:rsidRPr="0004477D">
              <w:rPr>
                <w:rFonts w:ascii="Times New Roman" w:hAnsi="Times New Roman" w:cs="Times New Roman"/>
              </w:rPr>
              <w:br/>
              <w:t xml:space="preserve">Барнаул, Алтайский край 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801D85" w14:textId="132A09B4" w:rsidR="00612DB0" w:rsidRPr="00DA607E" w:rsidRDefault="00612DB0" w:rsidP="692299A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A607E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3</w:t>
            </w:r>
          </w:p>
        </w:tc>
      </w:tr>
      <w:tr w:rsidR="00612DB0" w:rsidRPr="00370D31" w14:paraId="6C37368A" w14:textId="77777777" w:rsidTr="00612DB0">
        <w:tc>
          <w:tcPr>
            <w:tcW w:w="456" w:type="dxa"/>
          </w:tcPr>
          <w:p w14:paraId="1A7F45AC" w14:textId="77777777" w:rsidR="00612DB0" w:rsidRPr="008018D7" w:rsidRDefault="00612DB0" w:rsidP="0004477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8A23" w14:textId="3E917782" w:rsidR="00612DB0" w:rsidRDefault="00612DB0" w:rsidP="00265471">
            <w:pPr>
              <w:spacing w:after="0" w:line="240" w:lineRule="auto"/>
            </w:pPr>
            <w:r w:rsidRPr="00DB7D69">
              <w:rPr>
                <w:rFonts w:ascii="Times New Roman" w:hAnsi="Times New Roman" w:cs="Times New Roman"/>
                <w:b/>
                <w:bCs/>
              </w:rPr>
              <w:t>Иванченко Всеволод</w:t>
            </w:r>
            <w:r w:rsidRPr="00DB7D69">
              <w:rPr>
                <w:rFonts w:ascii="Times New Roman" w:hAnsi="Times New Roman" w:cs="Times New Roman"/>
              </w:rPr>
              <w:br/>
              <w:t>труба, 8 лет</w:t>
            </w:r>
            <w:r w:rsidRPr="00DB7D69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B7D69">
              <w:rPr>
                <w:rFonts w:ascii="Times New Roman" w:hAnsi="Times New Roman" w:cs="Times New Roman"/>
              </w:rPr>
              <w:t>Симанович</w:t>
            </w:r>
            <w:proofErr w:type="spellEnd"/>
            <w:r w:rsidRPr="00DB7D69">
              <w:rPr>
                <w:rFonts w:ascii="Times New Roman" w:hAnsi="Times New Roman" w:cs="Times New Roman"/>
              </w:rPr>
              <w:t xml:space="preserve"> Александр Михайлович</w:t>
            </w:r>
            <w:r w:rsidRPr="00DB7D69">
              <w:rPr>
                <w:rFonts w:ascii="Times New Roman" w:hAnsi="Times New Roman" w:cs="Times New Roman"/>
              </w:rPr>
              <w:br/>
              <w:t>Концертмейстер - Маркелова Элина Николаевна</w:t>
            </w:r>
            <w:r w:rsidRPr="00DB7D69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им. </w:t>
            </w:r>
            <w:proofErr w:type="gramStart"/>
            <w:r w:rsidRPr="00DB7D69">
              <w:rPr>
                <w:rFonts w:ascii="Times New Roman" w:hAnsi="Times New Roman" w:cs="Times New Roman"/>
              </w:rPr>
              <w:t>Е.А.</w:t>
            </w:r>
            <w:proofErr w:type="gramEnd"/>
            <w:r w:rsidRPr="00DB7D69">
              <w:rPr>
                <w:rFonts w:ascii="Times New Roman" w:hAnsi="Times New Roman" w:cs="Times New Roman"/>
              </w:rPr>
              <w:t xml:space="preserve"> Мравинского </w:t>
            </w:r>
            <w:r w:rsidRPr="00DB7D69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0E60" w14:textId="53EBD7AB" w:rsidR="00612DB0" w:rsidRPr="00DA607E" w:rsidRDefault="00612DB0" w:rsidP="0004477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07E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3</w:t>
            </w:r>
          </w:p>
        </w:tc>
      </w:tr>
      <w:tr w:rsidR="00612DB0" w:rsidRPr="00370D31" w14:paraId="20D61490" w14:textId="77777777" w:rsidTr="00612DB0">
        <w:tc>
          <w:tcPr>
            <w:tcW w:w="456" w:type="dxa"/>
          </w:tcPr>
          <w:p w14:paraId="1D3438C8" w14:textId="77777777" w:rsidR="00612DB0" w:rsidRPr="00977752" w:rsidRDefault="00612DB0" w:rsidP="00977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12D1" w14:textId="77777777" w:rsidR="00612DB0" w:rsidRPr="00DB7D69" w:rsidRDefault="00612DB0" w:rsidP="00265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лет; 11-12 лет: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07C0" w14:textId="77777777" w:rsidR="00612DB0" w:rsidRDefault="00612DB0" w:rsidP="0004477D">
            <w:pPr>
              <w:spacing w:after="0" w:line="240" w:lineRule="auto"/>
              <w:rPr>
                <w:rStyle w:val="wmi-callto"/>
              </w:rPr>
            </w:pPr>
          </w:p>
        </w:tc>
      </w:tr>
      <w:tr w:rsidR="00612DB0" w:rsidRPr="00370D31" w14:paraId="657A0CFA" w14:textId="77777777" w:rsidTr="00612DB0">
        <w:tc>
          <w:tcPr>
            <w:tcW w:w="456" w:type="dxa"/>
          </w:tcPr>
          <w:p w14:paraId="4FDF9A8C" w14:textId="77777777" w:rsidR="00612DB0" w:rsidRPr="008018D7" w:rsidRDefault="00612DB0" w:rsidP="0004477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38DC94" w14:textId="118BE1B2" w:rsidR="00612DB0" w:rsidRPr="00605EEB" w:rsidRDefault="00612DB0" w:rsidP="0004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Степакова Таня</w:t>
            </w:r>
            <w:r w:rsidRPr="00605EEB">
              <w:rPr>
                <w:rFonts w:ascii="Times New Roman" w:hAnsi="Times New Roman" w:cs="Times New Roman"/>
              </w:rPr>
              <w:br/>
              <w:t>Флейта, 9 лет</w:t>
            </w:r>
            <w:r w:rsidRPr="00605EEB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605EEB">
              <w:rPr>
                <w:rFonts w:ascii="Times New Roman" w:hAnsi="Times New Roman" w:cs="Times New Roman"/>
              </w:rPr>
              <w:t xml:space="preserve"> - Руденко Даниил Александрович</w:t>
            </w:r>
            <w:r w:rsidRPr="00605EEB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605EEB">
              <w:rPr>
                <w:rFonts w:ascii="Times New Roman" w:hAnsi="Times New Roman" w:cs="Times New Roman"/>
              </w:rPr>
              <w:t>Воронцовский</w:t>
            </w:r>
            <w:proofErr w:type="spellEnd"/>
            <w:r w:rsidRPr="00605EEB">
              <w:rPr>
                <w:rFonts w:ascii="Times New Roman" w:hAnsi="Times New Roman" w:cs="Times New Roman"/>
              </w:rPr>
              <w:t xml:space="preserve"> Станислав Алексеевич</w:t>
            </w:r>
            <w:r w:rsidRPr="00605EEB">
              <w:rPr>
                <w:rFonts w:ascii="Times New Roman" w:hAnsi="Times New Roman" w:cs="Times New Roman"/>
              </w:rPr>
              <w:br/>
              <w:t>ДМШ №17 им. А. Г. Рубинштейна</w:t>
            </w:r>
            <w:r w:rsidRPr="00605EEB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25AD66" w14:textId="010CE213" w:rsidR="00612DB0" w:rsidRPr="00DA607E" w:rsidRDefault="00612DB0" w:rsidP="0004477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07E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3</w:t>
            </w:r>
          </w:p>
        </w:tc>
      </w:tr>
      <w:tr w:rsidR="00612DB0" w:rsidRPr="00370D31" w14:paraId="72794029" w14:textId="77777777" w:rsidTr="00612DB0">
        <w:tc>
          <w:tcPr>
            <w:tcW w:w="456" w:type="dxa"/>
          </w:tcPr>
          <w:p w14:paraId="1650B461" w14:textId="77777777" w:rsidR="00612DB0" w:rsidRPr="008018D7" w:rsidRDefault="00612DB0" w:rsidP="0004477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24B3BF" w14:textId="77777777" w:rsidR="00612DB0" w:rsidRPr="001851C5" w:rsidRDefault="00612DB0" w:rsidP="00044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Голова Милана</w:t>
            </w:r>
            <w:r w:rsidRPr="001851C5">
              <w:rPr>
                <w:rFonts w:ascii="Times New Roman" w:hAnsi="Times New Roman" w:cs="Times New Roman"/>
              </w:rPr>
              <w:br/>
              <w:t>ударные инструменты, 9 лет</w:t>
            </w:r>
          </w:p>
          <w:p w14:paraId="68107D4D" w14:textId="77777777" w:rsidR="00612DB0" w:rsidRPr="00605EEB" w:rsidRDefault="00612DB0" w:rsidP="0004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C5">
              <w:rPr>
                <w:rFonts w:ascii="Times New Roman" w:hAnsi="Times New Roman" w:cs="Times New Roman"/>
              </w:rPr>
              <w:t xml:space="preserve">классическая номинация </w:t>
            </w:r>
            <w:r w:rsidRPr="001851C5">
              <w:rPr>
                <w:rFonts w:ascii="Times New Roman" w:hAnsi="Times New Roman" w:cs="Times New Roman"/>
              </w:rPr>
              <w:br/>
              <w:t xml:space="preserve">Преподаватель - Кулиев Альберт </w:t>
            </w:r>
            <w:proofErr w:type="spellStart"/>
            <w:r w:rsidRPr="001851C5">
              <w:rPr>
                <w:rFonts w:ascii="Times New Roman" w:hAnsi="Times New Roman" w:cs="Times New Roman"/>
              </w:rPr>
              <w:t>Эюбович</w:t>
            </w:r>
            <w:proofErr w:type="spellEnd"/>
            <w:r w:rsidRPr="001851C5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1851C5">
              <w:rPr>
                <w:rFonts w:ascii="Times New Roman" w:hAnsi="Times New Roman" w:cs="Times New Roman"/>
              </w:rPr>
              <w:t>Габов</w:t>
            </w:r>
            <w:proofErr w:type="spellEnd"/>
            <w:r w:rsidRPr="001851C5">
              <w:rPr>
                <w:rFonts w:ascii="Times New Roman" w:hAnsi="Times New Roman" w:cs="Times New Roman"/>
              </w:rPr>
              <w:t xml:space="preserve"> Павел Евгеньевич </w:t>
            </w:r>
            <w:r w:rsidRPr="001851C5">
              <w:rPr>
                <w:rFonts w:ascii="Times New Roman" w:hAnsi="Times New Roman" w:cs="Times New Roman"/>
              </w:rPr>
              <w:br/>
              <w:t>МБУ ДО Пироговская СДШИ</w:t>
            </w:r>
            <w:r w:rsidRPr="001851C5">
              <w:rPr>
                <w:rFonts w:ascii="Times New Roman" w:hAnsi="Times New Roman" w:cs="Times New Roman"/>
              </w:rPr>
              <w:br/>
              <w:t xml:space="preserve">Мытищи, Московская обл. 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9767E3" w14:textId="78FCD47A" w:rsidR="00612DB0" w:rsidRPr="00DA607E" w:rsidRDefault="00612DB0" w:rsidP="0004477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07E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1</w:t>
            </w:r>
          </w:p>
        </w:tc>
      </w:tr>
      <w:tr w:rsidR="00612DB0" w:rsidRPr="00370D31" w14:paraId="0FC48394" w14:textId="77777777" w:rsidTr="00612DB0">
        <w:tc>
          <w:tcPr>
            <w:tcW w:w="456" w:type="dxa"/>
          </w:tcPr>
          <w:p w14:paraId="309F56C9" w14:textId="77777777" w:rsidR="00612DB0" w:rsidRPr="008018D7" w:rsidRDefault="00612DB0" w:rsidP="0004477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D13A74" w14:textId="77777777" w:rsidR="00612DB0" w:rsidRPr="001851C5" w:rsidRDefault="00612DB0" w:rsidP="00044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Голова Милана</w:t>
            </w:r>
            <w:r w:rsidRPr="001851C5">
              <w:rPr>
                <w:rFonts w:ascii="Times New Roman" w:hAnsi="Times New Roman" w:cs="Times New Roman"/>
              </w:rPr>
              <w:br/>
              <w:t>ударные инструменты, 9 лет</w:t>
            </w:r>
          </w:p>
          <w:p w14:paraId="54BC6163" w14:textId="77777777" w:rsidR="00612DB0" w:rsidRPr="00605EEB" w:rsidRDefault="00612DB0" w:rsidP="0004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51C5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1851C5">
              <w:rPr>
                <w:rFonts w:ascii="Times New Roman" w:hAnsi="Times New Roman" w:cs="Times New Roman"/>
              </w:rPr>
              <w:t>-джазовое искусство</w:t>
            </w:r>
            <w:r w:rsidRPr="001851C5">
              <w:rPr>
                <w:rFonts w:ascii="Times New Roman" w:hAnsi="Times New Roman" w:cs="Times New Roman"/>
              </w:rPr>
              <w:br/>
              <w:t xml:space="preserve">Преподаватель - Кулиев Альберт </w:t>
            </w:r>
            <w:proofErr w:type="spellStart"/>
            <w:r w:rsidRPr="001851C5">
              <w:rPr>
                <w:rFonts w:ascii="Times New Roman" w:hAnsi="Times New Roman" w:cs="Times New Roman"/>
              </w:rPr>
              <w:t>Эюбович</w:t>
            </w:r>
            <w:proofErr w:type="spellEnd"/>
            <w:r w:rsidRPr="001851C5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1851C5">
              <w:rPr>
                <w:rFonts w:ascii="Times New Roman" w:hAnsi="Times New Roman" w:cs="Times New Roman"/>
              </w:rPr>
              <w:t>Габов</w:t>
            </w:r>
            <w:proofErr w:type="spellEnd"/>
            <w:r w:rsidRPr="001851C5">
              <w:rPr>
                <w:rFonts w:ascii="Times New Roman" w:hAnsi="Times New Roman" w:cs="Times New Roman"/>
              </w:rPr>
              <w:t xml:space="preserve"> Павел Евгеньевич </w:t>
            </w:r>
            <w:r w:rsidRPr="001851C5">
              <w:rPr>
                <w:rFonts w:ascii="Times New Roman" w:hAnsi="Times New Roman" w:cs="Times New Roman"/>
              </w:rPr>
              <w:br/>
              <w:t>МБУ ДО Пироговская СДШИ</w:t>
            </w:r>
            <w:r w:rsidRPr="001851C5">
              <w:rPr>
                <w:rFonts w:ascii="Times New Roman" w:hAnsi="Times New Roman" w:cs="Times New Roman"/>
              </w:rPr>
              <w:br/>
              <w:t xml:space="preserve">Мытищи, Московская обл. 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45D9E2" w14:textId="4FBD014B" w:rsidR="00612DB0" w:rsidRPr="00DA607E" w:rsidRDefault="00612DB0" w:rsidP="692299A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A607E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 w:rsidR="0079291C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12DB0" w:rsidRPr="00370D31" w14:paraId="3908F8A5" w14:textId="77777777" w:rsidTr="00612DB0">
        <w:tc>
          <w:tcPr>
            <w:tcW w:w="456" w:type="dxa"/>
          </w:tcPr>
          <w:p w14:paraId="00F87B64" w14:textId="77777777" w:rsidR="00612DB0" w:rsidRPr="008018D7" w:rsidRDefault="00612DB0" w:rsidP="0004477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A26EC3" w14:textId="77777777" w:rsidR="00612DB0" w:rsidRPr="00984C3A" w:rsidRDefault="00612DB0" w:rsidP="0004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4C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Шарохин</w:t>
            </w:r>
            <w:proofErr w:type="spellEnd"/>
            <w:r w:rsidRPr="00984C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Василий</w:t>
            </w:r>
            <w:r w:rsidRPr="00984C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4C3A">
              <w:rPr>
                <w:rFonts w:ascii="Times New Roman" w:hAnsi="Times New Roman" w:cs="Times New Roman"/>
                <w:color w:val="000000" w:themeColor="text1"/>
              </w:rPr>
              <w:br/>
              <w:t>Труба, 10 лет</w:t>
            </w:r>
            <w:r w:rsidRPr="00984C3A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984C3A">
              <w:rPr>
                <w:rFonts w:ascii="Times New Roman" w:hAnsi="Times New Roman" w:cs="Times New Roman"/>
                <w:color w:val="000000" w:themeColor="text1"/>
              </w:rPr>
              <w:t>Симанович</w:t>
            </w:r>
            <w:proofErr w:type="spellEnd"/>
            <w:r w:rsidRPr="00984C3A">
              <w:rPr>
                <w:rFonts w:ascii="Times New Roman" w:hAnsi="Times New Roman" w:cs="Times New Roman"/>
                <w:color w:val="000000" w:themeColor="text1"/>
              </w:rPr>
              <w:t xml:space="preserve"> Александр Ми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984C3A">
              <w:rPr>
                <w:rFonts w:ascii="Times New Roman" w:hAnsi="Times New Roman" w:cs="Times New Roman"/>
                <w:color w:val="000000" w:themeColor="text1"/>
              </w:rPr>
              <w:t>айлович</w:t>
            </w:r>
            <w:r w:rsidRPr="00984C3A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Маркелова Элина Николаевна</w:t>
            </w:r>
            <w:r w:rsidRPr="00984C3A">
              <w:rPr>
                <w:rFonts w:ascii="Times New Roman" w:hAnsi="Times New Roman" w:cs="Times New Roman"/>
                <w:color w:val="000000" w:themeColor="text1"/>
              </w:rPr>
              <w:br/>
              <w:t xml:space="preserve">ДШИ им. </w:t>
            </w:r>
            <w:proofErr w:type="spellStart"/>
            <w:r w:rsidRPr="00984C3A">
              <w:rPr>
                <w:rFonts w:ascii="Times New Roman" w:hAnsi="Times New Roman" w:cs="Times New Roman"/>
                <w:color w:val="000000" w:themeColor="text1"/>
              </w:rPr>
              <w:t>Е.А.Мравинского</w:t>
            </w:r>
            <w:proofErr w:type="spellEnd"/>
            <w:r w:rsidRPr="00984C3A">
              <w:rPr>
                <w:rFonts w:ascii="Times New Roman" w:hAnsi="Times New Roman" w:cs="Times New Roman"/>
                <w:color w:val="000000" w:themeColor="text1"/>
              </w:rPr>
              <w:br/>
              <w:t>Санкт-Петербург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F5AD60" w14:textId="668ED8A1" w:rsidR="00612DB0" w:rsidRPr="00DA607E" w:rsidRDefault="00612DB0" w:rsidP="0004477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A607E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1</w:t>
            </w:r>
          </w:p>
        </w:tc>
      </w:tr>
      <w:tr w:rsidR="00612DB0" w:rsidRPr="00370D31" w14:paraId="0A6DAE93" w14:textId="77777777" w:rsidTr="00612DB0">
        <w:tc>
          <w:tcPr>
            <w:tcW w:w="456" w:type="dxa"/>
          </w:tcPr>
          <w:p w14:paraId="28379155" w14:textId="77777777" w:rsidR="00612DB0" w:rsidRPr="008018D7" w:rsidRDefault="00612DB0" w:rsidP="0004477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vAlign w:val="center"/>
          </w:tcPr>
          <w:p w14:paraId="76CF36FA" w14:textId="77777777" w:rsidR="00612DB0" w:rsidRPr="009829DA" w:rsidRDefault="00612DB0" w:rsidP="0004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Дмитриев Святослав</w:t>
            </w:r>
            <w:r w:rsidRPr="009829DA">
              <w:rPr>
                <w:rFonts w:ascii="Times New Roman" w:hAnsi="Times New Roman" w:cs="Times New Roman"/>
              </w:rPr>
              <w:br/>
              <w:t>Саксофон, 12 лет</w:t>
            </w:r>
            <w:r w:rsidRPr="009829DA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9829D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829DA">
              <w:rPr>
                <w:rFonts w:ascii="Times New Roman" w:hAnsi="Times New Roman" w:cs="Times New Roman"/>
              </w:rPr>
              <w:t>Хисамов</w:t>
            </w:r>
            <w:proofErr w:type="spellEnd"/>
            <w:r w:rsidRPr="009829DA">
              <w:rPr>
                <w:rFonts w:ascii="Times New Roman" w:hAnsi="Times New Roman" w:cs="Times New Roman"/>
              </w:rPr>
              <w:t xml:space="preserve"> Мунир </w:t>
            </w:r>
            <w:proofErr w:type="spellStart"/>
            <w:r w:rsidRPr="009829DA">
              <w:rPr>
                <w:rFonts w:ascii="Times New Roman" w:hAnsi="Times New Roman" w:cs="Times New Roman"/>
              </w:rPr>
              <w:t>Халимович</w:t>
            </w:r>
            <w:proofErr w:type="spellEnd"/>
            <w:r w:rsidRPr="009829DA">
              <w:rPr>
                <w:rFonts w:ascii="Times New Roman" w:hAnsi="Times New Roman" w:cs="Times New Roman"/>
              </w:rPr>
              <w:br/>
              <w:t>Концертмейстер - Семенова Элина Ивановна</w:t>
            </w:r>
            <w:r w:rsidRPr="009829DA">
              <w:rPr>
                <w:rFonts w:ascii="Times New Roman" w:hAnsi="Times New Roman" w:cs="Times New Roman"/>
              </w:rPr>
              <w:br/>
              <w:t xml:space="preserve">МБУ ДО "Детская музыкальная школа" </w:t>
            </w:r>
            <w:r w:rsidRPr="009829D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9829DA">
              <w:rPr>
                <w:rFonts w:ascii="Times New Roman" w:hAnsi="Times New Roman" w:cs="Times New Roman"/>
              </w:rPr>
              <w:t>Канаш</w:t>
            </w:r>
            <w:proofErr w:type="spellEnd"/>
            <w:r w:rsidRPr="009829DA">
              <w:rPr>
                <w:rFonts w:ascii="Times New Roman" w:hAnsi="Times New Roman" w:cs="Times New Roman"/>
              </w:rPr>
              <w:t xml:space="preserve">, Чувашская Республика </w:t>
            </w:r>
          </w:p>
        </w:tc>
        <w:tc>
          <w:tcPr>
            <w:tcW w:w="2409" w:type="dxa"/>
            <w:vAlign w:val="center"/>
          </w:tcPr>
          <w:p w14:paraId="3FE68AF5" w14:textId="42858E49" w:rsidR="00612DB0" w:rsidRPr="00DA607E" w:rsidRDefault="00612DB0" w:rsidP="0004477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07E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Дипломант 1</w:t>
            </w:r>
          </w:p>
        </w:tc>
      </w:tr>
      <w:tr w:rsidR="00612DB0" w:rsidRPr="00370D31" w14:paraId="74723688" w14:textId="77777777" w:rsidTr="00612DB0">
        <w:tc>
          <w:tcPr>
            <w:tcW w:w="456" w:type="dxa"/>
          </w:tcPr>
          <w:p w14:paraId="2CCF0183" w14:textId="77777777" w:rsidR="00612DB0" w:rsidRPr="008018D7" w:rsidRDefault="00612DB0" w:rsidP="000447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vAlign w:val="center"/>
          </w:tcPr>
          <w:p w14:paraId="1C79DCB4" w14:textId="77777777" w:rsidR="00612DB0" w:rsidRPr="009829DA" w:rsidRDefault="00612DB0" w:rsidP="0004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13-15, 16-18, 19-25</w:t>
            </w:r>
          </w:p>
        </w:tc>
        <w:tc>
          <w:tcPr>
            <w:tcW w:w="2409" w:type="dxa"/>
            <w:vAlign w:val="center"/>
          </w:tcPr>
          <w:p w14:paraId="5C4C414E" w14:textId="77777777" w:rsidR="00612DB0" w:rsidRPr="009829DA" w:rsidRDefault="00612DB0" w:rsidP="0004477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612DB0" w:rsidRPr="00370D31" w14:paraId="287B0692" w14:textId="77777777" w:rsidTr="00612DB0">
        <w:tc>
          <w:tcPr>
            <w:tcW w:w="456" w:type="dxa"/>
          </w:tcPr>
          <w:p w14:paraId="5CA30082" w14:textId="77777777" w:rsidR="00612DB0" w:rsidRPr="008018D7" w:rsidRDefault="00612DB0" w:rsidP="00AC4EB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53DD" w14:textId="4AD734B5" w:rsidR="00612DB0" w:rsidRPr="00CC4A0A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Потёмкина Лада</w:t>
            </w:r>
            <w:r w:rsidRPr="00726AEA">
              <w:rPr>
                <w:rFonts w:ascii="Times New Roman" w:hAnsi="Times New Roman" w:cs="Times New Roman"/>
                <w:color w:val="000000" w:themeColor="text1"/>
              </w:rPr>
              <w:br/>
              <w:t>флейта,14 лет</w:t>
            </w:r>
            <w:r w:rsidRPr="00726AEA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Пименова Ирина Петровна</w:t>
            </w:r>
            <w:r w:rsidRPr="00726AEA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Матренина-Бирюкова Наталья Игоревна</w:t>
            </w:r>
            <w:r w:rsidRPr="00726AEA">
              <w:rPr>
                <w:rFonts w:ascii="Times New Roman" w:hAnsi="Times New Roman" w:cs="Times New Roman"/>
                <w:color w:val="000000" w:themeColor="text1"/>
              </w:rPr>
              <w:br/>
              <w:t xml:space="preserve">Средняя Специальная Музыкальная Школа при Санкт-Петербургской Государственной консерватории </w:t>
            </w:r>
            <w:proofErr w:type="spellStart"/>
            <w:r w:rsidRPr="00726AEA">
              <w:rPr>
                <w:rFonts w:ascii="Times New Roman" w:hAnsi="Times New Roman" w:cs="Times New Roman"/>
                <w:color w:val="000000" w:themeColor="text1"/>
              </w:rPr>
              <w:t>им.Римского</w:t>
            </w:r>
            <w:proofErr w:type="spellEnd"/>
            <w:r w:rsidRPr="00726AEA">
              <w:rPr>
                <w:rFonts w:ascii="Times New Roman" w:hAnsi="Times New Roman" w:cs="Times New Roman"/>
                <w:color w:val="000000" w:themeColor="text1"/>
              </w:rPr>
              <w:t xml:space="preserve">-Корсакова </w:t>
            </w:r>
            <w:r w:rsidRPr="00726AEA">
              <w:rPr>
                <w:rFonts w:ascii="Times New Roman" w:hAnsi="Times New Roman" w:cs="Times New Roman"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B747" w14:textId="19B35C27" w:rsidR="00612DB0" w:rsidRPr="00DA607E" w:rsidRDefault="00612DB0" w:rsidP="00AC4EB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07E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2</w:t>
            </w:r>
          </w:p>
        </w:tc>
      </w:tr>
      <w:tr w:rsidR="00612DB0" w:rsidRPr="00370D31" w14:paraId="3DF27C47" w14:textId="77777777" w:rsidTr="00612DB0">
        <w:tc>
          <w:tcPr>
            <w:tcW w:w="456" w:type="dxa"/>
          </w:tcPr>
          <w:p w14:paraId="12B7D879" w14:textId="77777777" w:rsidR="00612DB0" w:rsidRPr="008018D7" w:rsidRDefault="00612DB0" w:rsidP="00AC4EB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4DBC" w14:textId="77777777" w:rsidR="00612DB0" w:rsidRPr="00CC4A0A" w:rsidRDefault="00612DB0" w:rsidP="00AC4EB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13674">
              <w:rPr>
                <w:rFonts w:ascii="Times New Roman" w:hAnsi="Times New Roman" w:cs="Times New Roman"/>
                <w:b/>
                <w:bCs/>
              </w:rPr>
              <w:t>Казей</w:t>
            </w:r>
            <w:proofErr w:type="spellEnd"/>
            <w:r w:rsidRPr="00D13674">
              <w:rPr>
                <w:rFonts w:ascii="Times New Roman" w:hAnsi="Times New Roman" w:cs="Times New Roman"/>
                <w:b/>
                <w:bCs/>
              </w:rPr>
              <w:t xml:space="preserve"> Полина</w:t>
            </w:r>
            <w:r w:rsidRPr="00D13674">
              <w:rPr>
                <w:rFonts w:ascii="Times New Roman" w:hAnsi="Times New Roman" w:cs="Times New Roman"/>
              </w:rPr>
              <w:br/>
              <w:t>саксофон, 14 лет</w:t>
            </w:r>
            <w:r w:rsidRPr="00D13674">
              <w:rPr>
                <w:rFonts w:ascii="Times New Roman" w:hAnsi="Times New Roman" w:cs="Times New Roman"/>
              </w:rPr>
              <w:br/>
              <w:t>Преподаватель - Зайцева Ольга Викторовна</w:t>
            </w:r>
            <w:r w:rsidRPr="00D13674">
              <w:rPr>
                <w:rFonts w:ascii="Times New Roman" w:hAnsi="Times New Roman" w:cs="Times New Roman"/>
              </w:rPr>
              <w:br/>
              <w:t>Концертмейстер - Тремасова Дарья Андреевна</w:t>
            </w:r>
            <w:r w:rsidRPr="00D13674">
              <w:rPr>
                <w:rFonts w:ascii="Times New Roman" w:hAnsi="Times New Roman" w:cs="Times New Roman"/>
              </w:rPr>
              <w:br/>
              <w:t>ДМШ №37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3674">
              <w:rPr>
                <w:rFonts w:ascii="Times New Roman" w:hAnsi="Times New Roman" w:cs="Times New Roman"/>
              </w:rPr>
              <w:t>г Санкт-Петербург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AC8B4" w14:textId="7CB82352" w:rsidR="00612DB0" w:rsidRPr="00DA607E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A60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Л</w:t>
            </w:r>
            <w:proofErr w:type="spellStart"/>
            <w:r w:rsidRPr="00DA60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ауреат</w:t>
            </w:r>
            <w:proofErr w:type="spellEnd"/>
            <w:r w:rsidRPr="00DA60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A60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12DB0" w:rsidRPr="00370D31" w14:paraId="30779A90" w14:textId="77777777" w:rsidTr="00612DB0">
        <w:tc>
          <w:tcPr>
            <w:tcW w:w="456" w:type="dxa"/>
          </w:tcPr>
          <w:p w14:paraId="1A96964C" w14:textId="77777777" w:rsidR="00612DB0" w:rsidRPr="008018D7" w:rsidRDefault="00612DB0" w:rsidP="00AC4EB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14:paraId="1E10A7AB" w14:textId="77777777" w:rsidR="00612DB0" w:rsidRPr="00CC4A0A" w:rsidRDefault="00612DB0" w:rsidP="00AC4EB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C4A0A">
              <w:rPr>
                <w:rFonts w:ascii="Times New Roman" w:hAnsi="Times New Roman" w:cs="Times New Roman"/>
                <w:b/>
              </w:rPr>
              <w:t>Паршонок</w:t>
            </w:r>
            <w:proofErr w:type="spellEnd"/>
            <w:r w:rsidRPr="00CC4A0A">
              <w:rPr>
                <w:rFonts w:ascii="Times New Roman" w:hAnsi="Times New Roman" w:cs="Times New Roman"/>
                <w:b/>
              </w:rPr>
              <w:t xml:space="preserve"> Константин </w:t>
            </w:r>
          </w:p>
          <w:p w14:paraId="7FFD1E96" w14:textId="77777777" w:rsidR="00612DB0" w:rsidRPr="008018D7" w:rsidRDefault="00612DB0" w:rsidP="00AC4EBB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8018D7">
              <w:rPr>
                <w:rFonts w:ascii="Times New Roman" w:hAnsi="Times New Roman" w:cs="Times New Roman"/>
                <w:b/>
                <w:i/>
                <w:iCs/>
              </w:rPr>
              <w:t>16 лет</w:t>
            </w:r>
            <w:r w:rsidRPr="008018D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018D7">
              <w:rPr>
                <w:rFonts w:ascii="Times New Roman" w:hAnsi="Times New Roman" w:cs="Times New Roman"/>
                <w:b/>
                <w:i/>
                <w:iCs/>
              </w:rPr>
              <w:t>флейта</w:t>
            </w:r>
          </w:p>
          <w:p w14:paraId="2C8B6E09" w14:textId="77777777" w:rsidR="00612DB0" w:rsidRPr="00CC4A0A" w:rsidRDefault="00612DB0" w:rsidP="00AC4EB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C4A0A">
              <w:rPr>
                <w:rFonts w:ascii="Times New Roman" w:hAnsi="Times New Roman" w:cs="Times New Roman"/>
                <w:i/>
              </w:rPr>
              <w:t xml:space="preserve">Преподаватель - </w:t>
            </w:r>
            <w:proofErr w:type="spellStart"/>
            <w:r w:rsidRPr="00CC4A0A">
              <w:rPr>
                <w:rFonts w:ascii="Times New Roman" w:hAnsi="Times New Roman" w:cs="Times New Roman"/>
                <w:i/>
              </w:rPr>
              <w:t>Ренанская</w:t>
            </w:r>
            <w:proofErr w:type="spellEnd"/>
            <w:r w:rsidRPr="00CC4A0A">
              <w:rPr>
                <w:rFonts w:ascii="Times New Roman" w:hAnsi="Times New Roman" w:cs="Times New Roman"/>
                <w:i/>
              </w:rPr>
              <w:t xml:space="preserve"> Александра Александровна</w:t>
            </w:r>
          </w:p>
          <w:p w14:paraId="7C090763" w14:textId="77777777" w:rsidR="00612DB0" w:rsidRPr="00CC4A0A" w:rsidRDefault="00612DB0" w:rsidP="00AC4EBB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CC4A0A">
              <w:rPr>
                <w:rFonts w:ascii="Times New Roman" w:hAnsi="Times New Roman" w:cs="Times New Roman"/>
                <w:i/>
              </w:rPr>
              <w:t>Концертмейстер  -</w:t>
            </w:r>
            <w:proofErr w:type="gramEnd"/>
            <w:r w:rsidRPr="00CC4A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C4A0A">
              <w:rPr>
                <w:rFonts w:ascii="Times New Roman" w:hAnsi="Times New Roman" w:cs="Times New Roman"/>
                <w:i/>
              </w:rPr>
              <w:t>Луневич</w:t>
            </w:r>
            <w:proofErr w:type="spellEnd"/>
            <w:r w:rsidRPr="00CC4A0A">
              <w:rPr>
                <w:rFonts w:ascii="Times New Roman" w:hAnsi="Times New Roman" w:cs="Times New Roman"/>
                <w:i/>
              </w:rPr>
              <w:t xml:space="preserve"> Ольга Валерьевна</w:t>
            </w:r>
          </w:p>
          <w:p w14:paraId="5C7D5D0F" w14:textId="1C3D1DFA" w:rsidR="00612DB0" w:rsidRPr="00046223" w:rsidRDefault="00612DB0" w:rsidP="00AC4EB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C4A0A">
              <w:rPr>
                <w:rFonts w:ascii="Times New Roman" w:hAnsi="Times New Roman" w:cs="Times New Roman"/>
                <w:i/>
              </w:rPr>
              <w:t xml:space="preserve">Республика Беларусь, Минск, Минский государственный музыкальный колледж им. </w:t>
            </w:r>
            <w:proofErr w:type="gramStart"/>
            <w:r w:rsidRPr="00CC4A0A">
              <w:rPr>
                <w:rFonts w:ascii="Times New Roman" w:hAnsi="Times New Roman" w:cs="Times New Roman"/>
                <w:i/>
              </w:rPr>
              <w:t>М.И.</w:t>
            </w:r>
            <w:proofErr w:type="gramEnd"/>
            <w:r w:rsidRPr="00CC4A0A">
              <w:rPr>
                <w:rFonts w:ascii="Times New Roman" w:hAnsi="Times New Roman" w:cs="Times New Roman"/>
                <w:i/>
              </w:rPr>
              <w:t xml:space="preserve"> Глинки</w:t>
            </w:r>
          </w:p>
        </w:tc>
        <w:tc>
          <w:tcPr>
            <w:tcW w:w="2409" w:type="dxa"/>
          </w:tcPr>
          <w:p w14:paraId="47AF792D" w14:textId="77777777" w:rsidR="00612DB0" w:rsidRDefault="00612DB0" w:rsidP="69229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C89C19" w14:textId="77777777" w:rsidR="00612DB0" w:rsidRDefault="00612DB0" w:rsidP="69229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47D5E4" w14:textId="4C1496C7" w:rsidR="00612DB0" w:rsidRPr="00046223" w:rsidRDefault="00612DB0" w:rsidP="69229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3</w:t>
            </w:r>
          </w:p>
          <w:p w14:paraId="5AE54D64" w14:textId="77777777" w:rsidR="00612DB0" w:rsidRPr="00D13674" w:rsidRDefault="00612DB0" w:rsidP="69229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D6CCB2" w14:textId="3FE50F77" w:rsidR="00612DB0" w:rsidRPr="00D13674" w:rsidRDefault="00612DB0" w:rsidP="69229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спец. диплом концертмейстеру</w:t>
            </w:r>
          </w:p>
        </w:tc>
      </w:tr>
      <w:tr w:rsidR="00612DB0" w:rsidRPr="00370D31" w14:paraId="12A10184" w14:textId="77777777" w:rsidTr="00612DB0">
        <w:tc>
          <w:tcPr>
            <w:tcW w:w="456" w:type="dxa"/>
          </w:tcPr>
          <w:p w14:paraId="77714E3E" w14:textId="77777777" w:rsidR="00612DB0" w:rsidRPr="008018D7" w:rsidRDefault="00612DB0" w:rsidP="00AC4EB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14:paraId="50D388BF" w14:textId="77777777" w:rsidR="00612DB0" w:rsidRPr="00CC4A0A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A0A">
              <w:rPr>
                <w:rFonts w:ascii="Times New Roman" w:hAnsi="Times New Roman" w:cs="Times New Roman"/>
                <w:b/>
                <w:sz w:val="24"/>
                <w:szCs w:val="24"/>
              </w:rPr>
              <w:t>Ренанская</w:t>
            </w:r>
            <w:proofErr w:type="spellEnd"/>
            <w:r w:rsidRPr="00CC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</w:p>
          <w:p w14:paraId="5E31FAB3" w14:textId="77777777" w:rsidR="00612DB0" w:rsidRPr="00CC4A0A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C4A0A">
              <w:rPr>
                <w:rFonts w:ascii="Times New Roman" w:hAnsi="Times New Roman" w:cs="Times New Roman"/>
                <w:bCs/>
                <w:i/>
                <w:iCs/>
              </w:rPr>
              <w:t>17 лет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, валторна</w:t>
            </w:r>
          </w:p>
          <w:p w14:paraId="3E6B93C6" w14:textId="77777777" w:rsidR="00612DB0" w:rsidRPr="00CC4A0A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4A0A">
              <w:rPr>
                <w:rFonts w:ascii="Times New Roman" w:hAnsi="Times New Roman" w:cs="Times New Roman"/>
                <w:i/>
              </w:rPr>
              <w:t>Преподаватель – Тупицын Сергей Валерьевич</w:t>
            </w:r>
          </w:p>
          <w:p w14:paraId="4010D83D" w14:textId="77777777" w:rsidR="00612DB0" w:rsidRPr="00CC4A0A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CC4A0A">
              <w:rPr>
                <w:rFonts w:ascii="Times New Roman" w:hAnsi="Times New Roman" w:cs="Times New Roman"/>
                <w:i/>
              </w:rPr>
              <w:t>Концертмейстер  -</w:t>
            </w:r>
            <w:proofErr w:type="gramEnd"/>
            <w:r w:rsidRPr="00CC4A0A">
              <w:rPr>
                <w:rFonts w:ascii="Times New Roman" w:hAnsi="Times New Roman" w:cs="Times New Roman"/>
                <w:i/>
              </w:rPr>
              <w:t xml:space="preserve"> Гузеева Екатерина Валентиновна</w:t>
            </w:r>
          </w:p>
          <w:p w14:paraId="614476AC" w14:textId="77777777" w:rsidR="00612DB0" w:rsidRPr="00CC4A0A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4A0A">
              <w:rPr>
                <w:rFonts w:ascii="Times New Roman" w:hAnsi="Times New Roman" w:cs="Times New Roman"/>
                <w:i/>
              </w:rPr>
              <w:t xml:space="preserve">Республика Беларусь, Минск, Минский государственный музыкальный колледж им. </w:t>
            </w:r>
            <w:proofErr w:type="gramStart"/>
            <w:r w:rsidRPr="00CC4A0A">
              <w:rPr>
                <w:rFonts w:ascii="Times New Roman" w:hAnsi="Times New Roman" w:cs="Times New Roman"/>
                <w:i/>
              </w:rPr>
              <w:t>М.И.</w:t>
            </w:r>
            <w:proofErr w:type="gramEnd"/>
            <w:r w:rsidRPr="00CC4A0A">
              <w:rPr>
                <w:rFonts w:ascii="Times New Roman" w:hAnsi="Times New Roman" w:cs="Times New Roman"/>
                <w:i/>
              </w:rPr>
              <w:t xml:space="preserve"> Глинки</w:t>
            </w:r>
          </w:p>
        </w:tc>
        <w:tc>
          <w:tcPr>
            <w:tcW w:w="2409" w:type="dxa"/>
          </w:tcPr>
          <w:p w14:paraId="03E5D69C" w14:textId="77777777" w:rsidR="00612DB0" w:rsidRPr="00977752" w:rsidRDefault="00612DB0" w:rsidP="69229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66DC31" w14:textId="77777777" w:rsidR="00612DB0" w:rsidRPr="00977752" w:rsidRDefault="00612DB0" w:rsidP="69229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19FC26" w14:textId="77777777" w:rsidR="00612DB0" w:rsidRPr="00977752" w:rsidRDefault="00612DB0" w:rsidP="69229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EB080F" w14:textId="48A332B8" w:rsidR="00612DB0" w:rsidRPr="00DA607E" w:rsidRDefault="00612DB0" w:rsidP="69229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0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3</w:t>
            </w:r>
          </w:p>
        </w:tc>
      </w:tr>
      <w:tr w:rsidR="00612DB0" w:rsidRPr="00370D31" w14:paraId="22256C09" w14:textId="77777777" w:rsidTr="00612DB0">
        <w:tc>
          <w:tcPr>
            <w:tcW w:w="456" w:type="dxa"/>
          </w:tcPr>
          <w:p w14:paraId="45C3E52B" w14:textId="77777777" w:rsidR="00612DB0" w:rsidRPr="008018D7" w:rsidRDefault="00612DB0" w:rsidP="00AC4EB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14:paraId="073B6FA7" w14:textId="77777777" w:rsidR="00612DB0" w:rsidRPr="00225571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5571">
              <w:rPr>
                <w:rFonts w:ascii="Times New Roman" w:hAnsi="Times New Roman" w:cs="Times New Roman"/>
                <w:b/>
              </w:rPr>
              <w:t>Никишина София Владимировна</w:t>
            </w:r>
            <w:r w:rsidRPr="00225571">
              <w:rPr>
                <w:rFonts w:ascii="Times New Roman" w:hAnsi="Times New Roman" w:cs="Times New Roman"/>
                <w:i/>
              </w:rPr>
              <w:br/>
              <w:t xml:space="preserve">Флейта, </w:t>
            </w:r>
            <w:r>
              <w:rPr>
                <w:rFonts w:ascii="Times New Roman" w:hAnsi="Times New Roman" w:cs="Times New Roman"/>
                <w:i/>
              </w:rPr>
              <w:t>категория 19-25</w:t>
            </w:r>
            <w:r w:rsidRPr="00225571">
              <w:rPr>
                <w:rFonts w:ascii="Times New Roman" w:hAnsi="Times New Roman" w:cs="Times New Roman"/>
                <w:i/>
              </w:rPr>
              <w:t xml:space="preserve"> </w:t>
            </w:r>
            <w:r w:rsidRPr="00225571">
              <w:rPr>
                <w:rFonts w:ascii="Times New Roman" w:hAnsi="Times New Roman" w:cs="Times New Roman"/>
                <w:i/>
              </w:rPr>
              <w:br/>
              <w:t xml:space="preserve">Руководитель: </w:t>
            </w:r>
            <w:proofErr w:type="spellStart"/>
            <w:r w:rsidRPr="00225571">
              <w:rPr>
                <w:rFonts w:ascii="Times New Roman" w:hAnsi="Times New Roman" w:cs="Times New Roman"/>
                <w:i/>
              </w:rPr>
              <w:t>Чернядьева</w:t>
            </w:r>
            <w:proofErr w:type="spellEnd"/>
            <w:r w:rsidRPr="00225571">
              <w:rPr>
                <w:rFonts w:ascii="Times New Roman" w:hAnsi="Times New Roman" w:cs="Times New Roman"/>
                <w:i/>
              </w:rPr>
              <w:t xml:space="preserve"> Ольга Степановна</w:t>
            </w:r>
            <w:r w:rsidRPr="00225571">
              <w:rPr>
                <w:rFonts w:ascii="Times New Roman" w:hAnsi="Times New Roman" w:cs="Times New Roman"/>
                <w:i/>
              </w:rPr>
              <w:br/>
              <w:t xml:space="preserve">Концертмейстер: </w:t>
            </w:r>
            <w:proofErr w:type="spellStart"/>
            <w:r w:rsidRPr="00225571">
              <w:rPr>
                <w:rFonts w:ascii="Times New Roman" w:hAnsi="Times New Roman" w:cs="Times New Roman"/>
                <w:i/>
              </w:rPr>
              <w:t>Сапаргалиева</w:t>
            </w:r>
            <w:proofErr w:type="spellEnd"/>
            <w:r w:rsidRPr="00225571">
              <w:rPr>
                <w:rFonts w:ascii="Times New Roman" w:hAnsi="Times New Roman" w:cs="Times New Roman"/>
                <w:i/>
              </w:rPr>
              <w:t xml:space="preserve"> Мария Альбертовна</w:t>
            </w:r>
            <w:r w:rsidRPr="00225571">
              <w:rPr>
                <w:rFonts w:ascii="Times New Roman" w:hAnsi="Times New Roman" w:cs="Times New Roman"/>
                <w:i/>
              </w:rPr>
              <w:br/>
              <w:t xml:space="preserve">Россия, г. Санкт-Петербург, Санкт-Петербургская Государственная Консерватория имени </w:t>
            </w:r>
            <w:proofErr w:type="gramStart"/>
            <w:r w:rsidRPr="00225571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225571">
              <w:rPr>
                <w:rFonts w:ascii="Times New Roman" w:hAnsi="Times New Roman" w:cs="Times New Roman"/>
                <w:i/>
              </w:rPr>
              <w:t xml:space="preserve"> Римского-Корсакова</w:t>
            </w:r>
          </w:p>
        </w:tc>
        <w:tc>
          <w:tcPr>
            <w:tcW w:w="2409" w:type="dxa"/>
          </w:tcPr>
          <w:p w14:paraId="427D41CC" w14:textId="77777777" w:rsidR="00612DB0" w:rsidRPr="00082727" w:rsidRDefault="00612DB0" w:rsidP="24D59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51F59E" w14:textId="77777777" w:rsidR="00612DB0" w:rsidRPr="00082727" w:rsidRDefault="00612DB0" w:rsidP="24D59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488551" w14:textId="77777777" w:rsidR="00612DB0" w:rsidRPr="00082727" w:rsidRDefault="00612DB0" w:rsidP="24D59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F42E1" w14:textId="1A0EA646" w:rsidR="00612DB0" w:rsidRPr="00DA607E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0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Л</w:t>
            </w:r>
            <w:proofErr w:type="spellStart"/>
            <w:r w:rsidRPr="00DA60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ауреат</w:t>
            </w:r>
            <w:proofErr w:type="spellEnd"/>
            <w:r w:rsidRPr="00DA60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 </w:t>
            </w:r>
          </w:p>
        </w:tc>
      </w:tr>
      <w:tr w:rsidR="00612DB0" w:rsidRPr="00370D31" w14:paraId="771A839D" w14:textId="77777777" w:rsidTr="00612DB0">
        <w:tc>
          <w:tcPr>
            <w:tcW w:w="456" w:type="dxa"/>
          </w:tcPr>
          <w:p w14:paraId="10AE54E3" w14:textId="77777777" w:rsidR="00612DB0" w:rsidRPr="008018D7" w:rsidRDefault="00612DB0" w:rsidP="00AC4EB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vAlign w:val="center"/>
          </w:tcPr>
          <w:p w14:paraId="0AFB441D" w14:textId="77777777" w:rsidR="00612DB0" w:rsidRPr="00BD0F82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BD0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Четверикова</w:t>
            </w:r>
            <w:proofErr w:type="spellEnd"/>
            <w:r w:rsidRPr="00BD0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Яна Дмитриевна</w:t>
            </w:r>
            <w:r w:rsidRPr="00BD0F82">
              <w:rPr>
                <w:rFonts w:ascii="Times New Roman" w:hAnsi="Times New Roman" w:cs="Times New Roman"/>
              </w:rPr>
              <w:br/>
              <w:t>Флейта, категория 19-25</w:t>
            </w:r>
            <w:r w:rsidRPr="00BD0F82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BD0F8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D0F82">
              <w:rPr>
                <w:rFonts w:ascii="Times New Roman" w:hAnsi="Times New Roman" w:cs="Times New Roman"/>
              </w:rPr>
              <w:t>Чернядьева</w:t>
            </w:r>
            <w:proofErr w:type="spellEnd"/>
            <w:r w:rsidRPr="00BD0F82">
              <w:rPr>
                <w:rFonts w:ascii="Times New Roman" w:hAnsi="Times New Roman" w:cs="Times New Roman"/>
              </w:rPr>
              <w:t xml:space="preserve"> Ольга Степановна (профессор)</w:t>
            </w:r>
            <w:r w:rsidRPr="00BD0F82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BD0F82">
              <w:rPr>
                <w:rFonts w:ascii="Times New Roman" w:hAnsi="Times New Roman" w:cs="Times New Roman"/>
              </w:rPr>
              <w:t>Сапаргалиева</w:t>
            </w:r>
            <w:proofErr w:type="spellEnd"/>
            <w:r w:rsidRPr="00BD0F82">
              <w:rPr>
                <w:rFonts w:ascii="Times New Roman" w:hAnsi="Times New Roman" w:cs="Times New Roman"/>
              </w:rPr>
              <w:t xml:space="preserve"> Мария Альбертовна</w:t>
            </w:r>
            <w:r w:rsidRPr="00BD0F82">
              <w:rPr>
                <w:rFonts w:ascii="Times New Roman" w:hAnsi="Times New Roman" w:cs="Times New Roman"/>
              </w:rPr>
              <w:br/>
              <w:t xml:space="preserve">Санкт-Петербургская государственная консерватория имени </w:t>
            </w:r>
            <w:proofErr w:type="gramStart"/>
            <w:r w:rsidRPr="00BD0F82">
              <w:rPr>
                <w:rFonts w:ascii="Times New Roman" w:hAnsi="Times New Roman" w:cs="Times New Roman"/>
              </w:rPr>
              <w:t>Н.А.</w:t>
            </w:r>
            <w:proofErr w:type="gramEnd"/>
            <w:r w:rsidRPr="00BD0F82">
              <w:rPr>
                <w:rFonts w:ascii="Times New Roman" w:hAnsi="Times New Roman" w:cs="Times New Roman"/>
              </w:rPr>
              <w:t xml:space="preserve"> Римского-Корсакова </w:t>
            </w:r>
            <w:r w:rsidRPr="00BD0F82">
              <w:rPr>
                <w:rFonts w:ascii="Times New Roman" w:hAnsi="Times New Roman" w:cs="Times New Roman"/>
              </w:rPr>
              <w:br/>
              <w:t xml:space="preserve">Санкт-Петербург, Ленинградская </w:t>
            </w:r>
          </w:p>
        </w:tc>
        <w:tc>
          <w:tcPr>
            <w:tcW w:w="2409" w:type="dxa"/>
            <w:vAlign w:val="center"/>
          </w:tcPr>
          <w:p w14:paraId="4A4FEBEB" w14:textId="37840D2E" w:rsidR="00612DB0" w:rsidRPr="00F50491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504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Л</w:t>
            </w:r>
            <w:proofErr w:type="spellStart"/>
            <w:r w:rsidRPr="00F504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ауреат</w:t>
            </w:r>
            <w:proofErr w:type="spellEnd"/>
            <w:r w:rsidRPr="00F504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504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12DB0" w:rsidRPr="00370D31" w14:paraId="29411CE5" w14:textId="77777777" w:rsidTr="00612DB0">
        <w:tc>
          <w:tcPr>
            <w:tcW w:w="456" w:type="dxa"/>
          </w:tcPr>
          <w:p w14:paraId="4F3817CB" w14:textId="77777777" w:rsidR="00612DB0" w:rsidRPr="00977752" w:rsidRDefault="00612DB0" w:rsidP="00977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vAlign w:val="center"/>
          </w:tcPr>
          <w:p w14:paraId="35F5A708" w14:textId="77777777" w:rsidR="00612DB0" w:rsidRPr="00BD0F82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Ансамбли:</w:t>
            </w:r>
          </w:p>
        </w:tc>
        <w:tc>
          <w:tcPr>
            <w:tcW w:w="2409" w:type="dxa"/>
            <w:vAlign w:val="center"/>
          </w:tcPr>
          <w:p w14:paraId="48B37FF8" w14:textId="77777777" w:rsidR="00612DB0" w:rsidRPr="00BD0F82" w:rsidRDefault="00612DB0" w:rsidP="00AC4E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2DB0" w:rsidRPr="00370D31" w14:paraId="2FC1F362" w14:textId="77777777" w:rsidTr="00612DB0">
        <w:tc>
          <w:tcPr>
            <w:tcW w:w="456" w:type="dxa"/>
          </w:tcPr>
          <w:p w14:paraId="41FE41D3" w14:textId="77777777" w:rsidR="00612DB0" w:rsidRPr="008018D7" w:rsidRDefault="00612DB0" w:rsidP="0097775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14:paraId="5230242D" w14:textId="77777777" w:rsidR="00612DB0" w:rsidRPr="008E14B3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B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ДУЭТ</w:t>
            </w:r>
          </w:p>
          <w:p w14:paraId="1BE8BB1A" w14:textId="77777777" w:rsidR="00612DB0" w:rsidRPr="008E14B3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8E14B3">
              <w:rPr>
                <w:rFonts w:ascii="Times New Roman" w:hAnsi="Times New Roman" w:cs="Times New Roman"/>
                <w:b/>
                <w:iCs/>
              </w:rPr>
              <w:t>Фасахов</w:t>
            </w:r>
            <w:proofErr w:type="spellEnd"/>
            <w:r w:rsidRPr="008E14B3">
              <w:rPr>
                <w:rFonts w:ascii="Times New Roman" w:hAnsi="Times New Roman" w:cs="Times New Roman"/>
                <w:b/>
                <w:iCs/>
              </w:rPr>
              <w:t xml:space="preserve"> Дмитрий, саксофон</w:t>
            </w:r>
          </w:p>
          <w:p w14:paraId="4A5E8560" w14:textId="77777777" w:rsidR="00612DB0" w:rsidRPr="008E14B3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E14B3">
              <w:rPr>
                <w:rFonts w:ascii="Times New Roman" w:hAnsi="Times New Roman" w:cs="Times New Roman"/>
                <w:b/>
                <w:iCs/>
              </w:rPr>
              <w:lastRenderedPageBreak/>
              <w:t>Суркова Владимира, фортепиано</w:t>
            </w:r>
          </w:p>
          <w:p w14:paraId="272F7ECE" w14:textId="77777777" w:rsidR="00612DB0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E14B3">
              <w:rPr>
                <w:rFonts w:ascii="Times New Roman" w:hAnsi="Times New Roman" w:cs="Times New Roman"/>
                <w:bCs/>
                <w:i/>
                <w:iCs/>
              </w:rPr>
              <w:t>"</w:t>
            </w:r>
            <w:proofErr w:type="spellStart"/>
            <w:r w:rsidRPr="008E14B3">
              <w:rPr>
                <w:rFonts w:ascii="Times New Roman" w:hAnsi="Times New Roman" w:cs="Times New Roman"/>
                <w:bCs/>
                <w:i/>
                <w:iCs/>
              </w:rPr>
              <w:t>Эстрадно</w:t>
            </w:r>
            <w:proofErr w:type="spellEnd"/>
            <w:r w:rsidRPr="008E14B3">
              <w:rPr>
                <w:rFonts w:ascii="Times New Roman" w:hAnsi="Times New Roman" w:cs="Times New Roman"/>
                <w:bCs/>
                <w:i/>
                <w:iCs/>
              </w:rPr>
              <w:t>-джазовое искусство"</w:t>
            </w:r>
          </w:p>
          <w:p w14:paraId="642070E3" w14:textId="77777777" w:rsidR="00612DB0" w:rsidRPr="008E14B3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Категория 15 лет</w:t>
            </w:r>
          </w:p>
          <w:p w14:paraId="4B979C51" w14:textId="77777777" w:rsidR="00612DB0" w:rsidRPr="008E14B3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E14B3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 - Юрий Жуланов </w:t>
            </w:r>
          </w:p>
          <w:p w14:paraId="12549FD4" w14:textId="77777777" w:rsidR="00612DB0" w:rsidRPr="008E14B3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E14B3">
              <w:rPr>
                <w:rFonts w:ascii="Times New Roman" w:hAnsi="Times New Roman" w:cs="Times New Roman"/>
                <w:bCs/>
                <w:i/>
                <w:iCs/>
              </w:rPr>
              <w:t>Преподаватель - Людмила Шемякина</w:t>
            </w:r>
          </w:p>
          <w:p w14:paraId="538437AB" w14:textId="77777777" w:rsidR="00612DB0" w:rsidRPr="00BD0F82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4B3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Санкт-Петербург, СПБ ГБУ ДО «СПб ДМШ №37»</w:t>
            </w:r>
          </w:p>
        </w:tc>
        <w:tc>
          <w:tcPr>
            <w:tcW w:w="2409" w:type="dxa"/>
          </w:tcPr>
          <w:p w14:paraId="7B057DA9" w14:textId="77777777" w:rsidR="00612DB0" w:rsidRPr="00977752" w:rsidRDefault="00612DB0" w:rsidP="24D59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2B6FB" w14:textId="77777777" w:rsidR="00612DB0" w:rsidRPr="00977752" w:rsidRDefault="00612DB0" w:rsidP="24D59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2274F5" w14:textId="77777777" w:rsidR="00612DB0" w:rsidRPr="00977752" w:rsidRDefault="00612DB0" w:rsidP="24D59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ED9034" w14:textId="38BF3CF0" w:rsidR="00612DB0" w:rsidRPr="00F50491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4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1</w:t>
            </w:r>
          </w:p>
        </w:tc>
      </w:tr>
      <w:tr w:rsidR="00612DB0" w:rsidRPr="00370D31" w14:paraId="2316F1A3" w14:textId="77777777" w:rsidTr="00612DB0">
        <w:tc>
          <w:tcPr>
            <w:tcW w:w="456" w:type="dxa"/>
          </w:tcPr>
          <w:p w14:paraId="3EA2BDEF" w14:textId="77777777" w:rsidR="00612DB0" w:rsidRPr="008018D7" w:rsidRDefault="00612DB0" w:rsidP="0097775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14:paraId="045D50AC" w14:textId="77777777" w:rsidR="00612DB0" w:rsidRPr="0013539A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r w:rsidRPr="0013539A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Инструментальный</w:t>
            </w:r>
            <w:proofErr w:type="spellEnd"/>
            <w:r w:rsidRPr="0013539A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13539A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оркестр</w:t>
            </w:r>
            <w:proofErr w:type="spellEnd"/>
          </w:p>
          <w:p w14:paraId="0AEC779B" w14:textId="77777777" w:rsidR="00612DB0" w:rsidRPr="0013539A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13539A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Big-Band "Stars of Galil"</w:t>
            </w:r>
          </w:p>
          <w:p w14:paraId="6E4D5BB9" w14:textId="77777777" w:rsidR="00612DB0" w:rsidRPr="00917A9C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13539A">
              <w:rPr>
                <w:rFonts w:ascii="Times New Roman" w:hAnsi="Times New Roman" w:cs="Times New Roman"/>
                <w:iCs/>
                <w:lang w:val="en-US"/>
              </w:rPr>
              <w:t>Conservatorion</w:t>
            </w:r>
            <w:proofErr w:type="spellEnd"/>
            <w:r w:rsidRPr="00917A9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13539A">
              <w:rPr>
                <w:rFonts w:ascii="Times New Roman" w:hAnsi="Times New Roman" w:cs="Times New Roman"/>
                <w:iCs/>
                <w:lang w:val="en-US"/>
              </w:rPr>
              <w:t>Nof</w:t>
            </w:r>
            <w:proofErr w:type="spellEnd"/>
            <w:r w:rsidRPr="00917A9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13539A">
              <w:rPr>
                <w:rFonts w:ascii="Times New Roman" w:hAnsi="Times New Roman" w:cs="Times New Roman"/>
                <w:iCs/>
                <w:lang w:val="en-US"/>
              </w:rPr>
              <w:t>Ha</w:t>
            </w:r>
            <w:r w:rsidRPr="00917A9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13539A">
              <w:rPr>
                <w:rFonts w:ascii="Times New Roman" w:hAnsi="Times New Roman" w:cs="Times New Roman"/>
                <w:iCs/>
                <w:lang w:val="en-US"/>
              </w:rPr>
              <w:t>Galil</w:t>
            </w:r>
            <w:r w:rsidRPr="00917A9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</w:p>
          <w:p w14:paraId="28C4CD22" w14:textId="77777777" w:rsidR="00612DB0" w:rsidRPr="0013539A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13539A">
              <w:rPr>
                <w:rFonts w:ascii="Times New Roman" w:hAnsi="Times New Roman" w:cs="Times New Roman"/>
                <w:iCs/>
                <w:lang w:val="en-US"/>
              </w:rPr>
              <w:t>Director &amp; Conductor</w:t>
            </w:r>
          </w:p>
          <w:p w14:paraId="20FE4DD2" w14:textId="77777777" w:rsidR="00612DB0" w:rsidRPr="0013539A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proofErr w:type="gramStart"/>
            <w:r w:rsidRPr="0013539A">
              <w:rPr>
                <w:rFonts w:ascii="Times New Roman" w:hAnsi="Times New Roman" w:cs="Times New Roman"/>
                <w:iCs/>
                <w:lang w:val="en-US"/>
              </w:rPr>
              <w:t>Mr.Yuri</w:t>
            </w:r>
            <w:proofErr w:type="spellEnd"/>
            <w:proofErr w:type="gramEnd"/>
            <w:r w:rsidRPr="0013539A">
              <w:rPr>
                <w:rFonts w:ascii="Times New Roman" w:hAnsi="Times New Roman" w:cs="Times New Roman"/>
                <w:iCs/>
                <w:lang w:val="en-US"/>
              </w:rPr>
              <w:t xml:space="preserve"> Geifman</w:t>
            </w:r>
          </w:p>
          <w:p w14:paraId="56FC3B2B" w14:textId="77777777" w:rsidR="00612DB0" w:rsidRPr="0013539A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3539A">
              <w:rPr>
                <w:rFonts w:ascii="Times New Roman" w:hAnsi="Times New Roman" w:cs="Times New Roman"/>
              </w:rPr>
              <w:t>Концертмейстеры</w:t>
            </w:r>
            <w:r w:rsidRPr="0013539A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576BE35" w14:textId="77777777" w:rsidR="00612DB0" w:rsidRPr="0013539A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13539A">
              <w:rPr>
                <w:rFonts w:ascii="Times New Roman" w:hAnsi="Times New Roman" w:cs="Times New Roman"/>
                <w:iCs/>
                <w:lang w:val="en-US"/>
              </w:rPr>
              <w:t>Elad</w:t>
            </w:r>
            <w:proofErr w:type="spellEnd"/>
            <w:r w:rsidRPr="0013539A">
              <w:rPr>
                <w:rFonts w:ascii="Times New Roman" w:hAnsi="Times New Roman" w:cs="Times New Roman"/>
                <w:iCs/>
                <w:lang w:val="en-US"/>
              </w:rPr>
              <w:t xml:space="preserve"> Katz-piano</w:t>
            </w:r>
          </w:p>
          <w:p w14:paraId="576BCC12" w14:textId="77777777" w:rsidR="00612DB0" w:rsidRPr="0013539A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13539A">
              <w:rPr>
                <w:rFonts w:ascii="Times New Roman" w:hAnsi="Times New Roman" w:cs="Times New Roman"/>
                <w:iCs/>
                <w:lang w:val="en-US"/>
              </w:rPr>
              <w:t xml:space="preserve">Ruslan </w:t>
            </w:r>
            <w:proofErr w:type="spellStart"/>
            <w:r w:rsidRPr="0013539A">
              <w:rPr>
                <w:rFonts w:ascii="Times New Roman" w:hAnsi="Times New Roman" w:cs="Times New Roman"/>
                <w:iCs/>
                <w:lang w:val="en-US"/>
              </w:rPr>
              <w:t>Boriso</w:t>
            </w:r>
            <w:proofErr w:type="spellEnd"/>
            <w:r w:rsidRPr="0013539A">
              <w:rPr>
                <w:rFonts w:ascii="Times New Roman" w:hAnsi="Times New Roman" w:cs="Times New Roman"/>
                <w:iCs/>
                <w:lang w:val="en-US"/>
              </w:rPr>
              <w:t>- bass-guitar</w:t>
            </w:r>
          </w:p>
          <w:p w14:paraId="5D80C00E" w14:textId="77777777" w:rsidR="00612DB0" w:rsidRPr="0013539A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13539A">
              <w:rPr>
                <w:rFonts w:ascii="Times New Roman" w:hAnsi="Times New Roman" w:cs="Times New Roman"/>
                <w:iCs/>
                <w:lang w:val="en-US"/>
              </w:rPr>
              <w:t xml:space="preserve">Anna </w:t>
            </w:r>
            <w:proofErr w:type="spellStart"/>
            <w:r w:rsidRPr="0013539A">
              <w:rPr>
                <w:rFonts w:ascii="Times New Roman" w:hAnsi="Times New Roman" w:cs="Times New Roman"/>
                <w:iCs/>
                <w:lang w:val="en-US"/>
              </w:rPr>
              <w:t>Daikhin</w:t>
            </w:r>
            <w:proofErr w:type="spellEnd"/>
            <w:r w:rsidRPr="0013539A">
              <w:rPr>
                <w:rFonts w:ascii="Times New Roman" w:hAnsi="Times New Roman" w:cs="Times New Roman"/>
                <w:iCs/>
                <w:lang w:val="en-US"/>
              </w:rPr>
              <w:t xml:space="preserve"> -vocal</w:t>
            </w:r>
          </w:p>
          <w:p w14:paraId="2F54BA0B" w14:textId="77777777" w:rsidR="00612DB0" w:rsidRPr="0013539A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13539A">
              <w:rPr>
                <w:rFonts w:ascii="Times New Roman" w:hAnsi="Times New Roman" w:cs="Times New Roman"/>
                <w:iCs/>
                <w:lang w:val="en-US"/>
              </w:rPr>
              <w:t xml:space="preserve">Israel street </w:t>
            </w:r>
            <w:proofErr w:type="spellStart"/>
            <w:r w:rsidRPr="0013539A">
              <w:rPr>
                <w:rFonts w:ascii="Times New Roman" w:hAnsi="Times New Roman" w:cs="Times New Roman"/>
                <w:iCs/>
                <w:lang w:val="en-US"/>
              </w:rPr>
              <w:t>Livna</w:t>
            </w:r>
            <w:proofErr w:type="spellEnd"/>
            <w:r w:rsidRPr="0013539A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gramStart"/>
            <w:r w:rsidRPr="0013539A">
              <w:rPr>
                <w:rFonts w:ascii="Times New Roman" w:hAnsi="Times New Roman" w:cs="Times New Roman"/>
                <w:iCs/>
                <w:lang w:val="en-US"/>
              </w:rPr>
              <w:t xml:space="preserve">6  </w:t>
            </w:r>
            <w:proofErr w:type="spellStart"/>
            <w:r w:rsidRPr="0013539A">
              <w:rPr>
                <w:rFonts w:ascii="Times New Roman" w:hAnsi="Times New Roman" w:cs="Times New Roman"/>
                <w:iCs/>
                <w:lang w:val="en-US"/>
              </w:rPr>
              <w:t>Nof</w:t>
            </w:r>
            <w:proofErr w:type="spellEnd"/>
            <w:proofErr w:type="gramEnd"/>
            <w:r w:rsidRPr="0013539A">
              <w:rPr>
                <w:rFonts w:ascii="Times New Roman" w:hAnsi="Times New Roman" w:cs="Times New Roman"/>
                <w:iCs/>
                <w:lang w:val="en-US"/>
              </w:rPr>
              <w:t xml:space="preserve"> Ha Galil </w:t>
            </w:r>
          </w:p>
          <w:p w14:paraId="6072137B" w14:textId="77777777" w:rsidR="00612DB0" w:rsidRPr="00BD0F82" w:rsidRDefault="00612DB0" w:rsidP="009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539A">
              <w:rPr>
                <w:rFonts w:ascii="Times New Roman" w:hAnsi="Times New Roman" w:cs="Times New Roman"/>
                <w:iCs/>
                <w:lang w:val="en-US"/>
              </w:rPr>
              <w:t>Conservatorion</w:t>
            </w:r>
            <w:proofErr w:type="spellEnd"/>
          </w:p>
        </w:tc>
        <w:tc>
          <w:tcPr>
            <w:tcW w:w="2409" w:type="dxa"/>
          </w:tcPr>
          <w:p w14:paraId="1B258A45" w14:textId="77777777" w:rsidR="00612DB0" w:rsidRPr="00046223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A364B91" w14:textId="77777777" w:rsidR="00612DB0" w:rsidRPr="00046223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FFDACA0" w14:textId="77777777" w:rsidR="00612DB0" w:rsidRPr="00046223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1D463BF" w14:textId="77777777" w:rsidR="00612DB0" w:rsidRPr="00046223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C036642" w14:textId="77777777" w:rsidR="00612DB0" w:rsidRPr="00046223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976E3F1" w14:textId="77777777" w:rsidR="00612DB0" w:rsidRPr="00046223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1137908" w14:textId="52B9E799" w:rsidR="00612DB0" w:rsidRPr="006D336D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3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</w:t>
            </w:r>
            <w:r w:rsidRPr="006D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 ПРИ</w:t>
            </w:r>
          </w:p>
        </w:tc>
      </w:tr>
    </w:tbl>
    <w:p w14:paraId="4A8D0059" w14:textId="55962ABB" w:rsidR="00FC172C" w:rsidRPr="003F56E1" w:rsidRDefault="00046223" w:rsidP="003D3081">
      <w:pPr>
        <w:ind w:hanging="709"/>
        <w:rPr>
          <w:rFonts w:ascii="Times New Roman" w:hAnsi="Times New Roman" w:cs="Times New Roman"/>
          <w:i/>
          <w:iCs/>
          <w:sz w:val="32"/>
          <w:szCs w:val="32"/>
        </w:rPr>
      </w:pPr>
      <w:r w:rsidRPr="003F56E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Участие без трансляции</w:t>
      </w:r>
      <w:r w:rsidR="003F56E1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tbl>
      <w:tblPr>
        <w:tblW w:w="84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66"/>
        <w:gridCol w:w="2268"/>
      </w:tblGrid>
      <w:tr w:rsidR="00612DB0" w:rsidRPr="00FC172C" w14:paraId="00713062" w14:textId="77777777" w:rsidTr="00612DB0">
        <w:tc>
          <w:tcPr>
            <w:tcW w:w="456" w:type="dxa"/>
          </w:tcPr>
          <w:p w14:paraId="1E5320BD" w14:textId="77777777" w:rsidR="00612DB0" w:rsidRPr="008018D7" w:rsidRDefault="00612DB0" w:rsidP="008018D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vAlign w:val="center"/>
          </w:tcPr>
          <w:p w14:paraId="761BB44B" w14:textId="77777777" w:rsidR="00612DB0" w:rsidRPr="001851C5" w:rsidRDefault="00612DB0" w:rsidP="0018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C6B">
              <w:rPr>
                <w:rFonts w:ascii="Times New Roman" w:hAnsi="Times New Roman" w:cs="Times New Roman"/>
                <w:b/>
                <w:bCs/>
              </w:rPr>
              <w:t xml:space="preserve">Ансамбль "Ритмы </w:t>
            </w:r>
            <w:proofErr w:type="spellStart"/>
            <w:r w:rsidRPr="00433C6B">
              <w:rPr>
                <w:rFonts w:ascii="Times New Roman" w:hAnsi="Times New Roman" w:cs="Times New Roman"/>
                <w:b/>
                <w:bCs/>
              </w:rPr>
              <w:t>Жостово</w:t>
            </w:r>
            <w:proofErr w:type="spellEnd"/>
            <w:r w:rsidRPr="00433C6B">
              <w:rPr>
                <w:rFonts w:ascii="Times New Roman" w:hAnsi="Times New Roman" w:cs="Times New Roman"/>
                <w:b/>
                <w:bCs/>
              </w:rPr>
              <w:t>"</w:t>
            </w:r>
            <w:r w:rsidRPr="00433C6B">
              <w:rPr>
                <w:rFonts w:ascii="Times New Roman" w:hAnsi="Times New Roman" w:cs="Times New Roman"/>
              </w:rPr>
              <w:br/>
            </w:r>
            <w:r w:rsidRPr="00433C6B">
              <w:rPr>
                <w:rFonts w:ascii="Times New Roman" w:hAnsi="Times New Roman" w:cs="Times New Roman"/>
                <w:i/>
                <w:iCs/>
              </w:rPr>
              <w:t>Ударные инструменты</w:t>
            </w:r>
            <w:r w:rsidRPr="00433C6B">
              <w:rPr>
                <w:rFonts w:ascii="Times New Roman" w:hAnsi="Times New Roman" w:cs="Times New Roman"/>
                <w:i/>
                <w:iCs/>
              </w:rPr>
              <w:br/>
              <w:t>Категория 8-12 лет</w:t>
            </w:r>
            <w:r w:rsidRPr="00433C6B">
              <w:rPr>
                <w:rFonts w:ascii="Times New Roman" w:hAnsi="Times New Roman" w:cs="Times New Roman"/>
                <w:i/>
                <w:iCs/>
              </w:rPr>
              <w:br/>
              <w:t>Руководитель - Головина Елена Алексеевна</w:t>
            </w:r>
            <w:r w:rsidRPr="00433C6B">
              <w:rPr>
                <w:rFonts w:ascii="Times New Roman" w:hAnsi="Times New Roman" w:cs="Times New Roman"/>
                <w:i/>
                <w:iCs/>
              </w:rPr>
              <w:br/>
              <w:t>Концертмейстер - Головин Роман Николаевич</w:t>
            </w:r>
            <w:r w:rsidRPr="00433C6B">
              <w:rPr>
                <w:rFonts w:ascii="Times New Roman" w:hAnsi="Times New Roman" w:cs="Times New Roman"/>
                <w:i/>
                <w:iCs/>
              </w:rPr>
              <w:br/>
              <w:t>МБУ ДО "</w:t>
            </w:r>
            <w:proofErr w:type="spellStart"/>
            <w:r w:rsidRPr="00433C6B">
              <w:rPr>
                <w:rFonts w:ascii="Times New Roman" w:hAnsi="Times New Roman" w:cs="Times New Roman"/>
                <w:i/>
                <w:iCs/>
              </w:rPr>
              <w:t>Жостовская</w:t>
            </w:r>
            <w:proofErr w:type="spellEnd"/>
            <w:r w:rsidRPr="00433C6B">
              <w:rPr>
                <w:rFonts w:ascii="Times New Roman" w:hAnsi="Times New Roman" w:cs="Times New Roman"/>
                <w:i/>
                <w:iCs/>
              </w:rPr>
              <w:t xml:space="preserve"> СДШИ"</w:t>
            </w:r>
            <w:r w:rsidRPr="00433C6B">
              <w:rPr>
                <w:rFonts w:ascii="Times New Roman" w:hAnsi="Times New Roman" w:cs="Times New Roman"/>
                <w:i/>
                <w:iCs/>
              </w:rPr>
              <w:br/>
              <w:t>г.о. Мытищи, Московская область</w:t>
            </w:r>
            <w:r w:rsidRPr="00433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1F288A6" w14:textId="3EFC333D" w:rsidR="00612DB0" w:rsidRPr="00046223" w:rsidRDefault="00612DB0" w:rsidP="001851C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223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1</w:t>
            </w:r>
          </w:p>
        </w:tc>
      </w:tr>
      <w:tr w:rsidR="00612DB0" w:rsidRPr="00FC172C" w14:paraId="105DD8A7" w14:textId="77777777" w:rsidTr="00612DB0">
        <w:tc>
          <w:tcPr>
            <w:tcW w:w="456" w:type="dxa"/>
          </w:tcPr>
          <w:p w14:paraId="1159DE9F" w14:textId="77777777" w:rsidR="00612DB0" w:rsidRPr="008018D7" w:rsidRDefault="00612DB0" w:rsidP="00162FA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14:paraId="3FBE2406" w14:textId="77777777" w:rsidR="00612DB0" w:rsidRPr="00C46175" w:rsidRDefault="00612DB0" w:rsidP="00162F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46175">
              <w:rPr>
                <w:rFonts w:ascii="Times New Roman" w:hAnsi="Times New Roman" w:cs="Times New Roman"/>
                <w:b/>
              </w:rPr>
              <w:t>Великоселец</w:t>
            </w:r>
            <w:proofErr w:type="spellEnd"/>
            <w:r w:rsidRPr="00C46175">
              <w:rPr>
                <w:rFonts w:ascii="Times New Roman" w:hAnsi="Times New Roman" w:cs="Times New Roman"/>
                <w:b/>
              </w:rPr>
              <w:t xml:space="preserve"> Вера</w:t>
            </w:r>
          </w:p>
          <w:p w14:paraId="7C78CA3D" w14:textId="77777777" w:rsidR="00612DB0" w:rsidRPr="00C46175" w:rsidRDefault="00612DB0" w:rsidP="00162F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175">
              <w:rPr>
                <w:rFonts w:ascii="Times New Roman" w:hAnsi="Times New Roman" w:cs="Times New Roman"/>
                <w:bCs/>
              </w:rPr>
              <w:t>Блокфлейта, 8 лет</w:t>
            </w:r>
          </w:p>
          <w:p w14:paraId="40F37667" w14:textId="77777777" w:rsidR="00612DB0" w:rsidRPr="00C46175" w:rsidRDefault="00612DB0" w:rsidP="00162F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175">
              <w:rPr>
                <w:rFonts w:ascii="Times New Roman" w:hAnsi="Times New Roman" w:cs="Times New Roman"/>
                <w:bCs/>
              </w:rPr>
              <w:t>Преподаватель – Клевцова Елена Алексеевна</w:t>
            </w:r>
          </w:p>
          <w:p w14:paraId="57122B27" w14:textId="77777777" w:rsidR="00612DB0" w:rsidRPr="00C46175" w:rsidRDefault="00612DB0" w:rsidP="00162F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175">
              <w:rPr>
                <w:rFonts w:ascii="Times New Roman" w:hAnsi="Times New Roman" w:cs="Times New Roman"/>
                <w:bCs/>
              </w:rPr>
              <w:t xml:space="preserve">Концертмейстер – </w:t>
            </w:r>
            <w:proofErr w:type="spellStart"/>
            <w:r w:rsidRPr="00C46175">
              <w:rPr>
                <w:rFonts w:ascii="Times New Roman" w:hAnsi="Times New Roman" w:cs="Times New Roman"/>
                <w:bCs/>
              </w:rPr>
              <w:t>Кулумбегова</w:t>
            </w:r>
            <w:proofErr w:type="spellEnd"/>
            <w:r w:rsidRPr="00C461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175">
              <w:rPr>
                <w:rFonts w:ascii="Times New Roman" w:hAnsi="Times New Roman" w:cs="Times New Roman"/>
                <w:bCs/>
              </w:rPr>
              <w:t>Асана</w:t>
            </w:r>
            <w:proofErr w:type="spellEnd"/>
            <w:r w:rsidRPr="00C461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175">
              <w:rPr>
                <w:rFonts w:ascii="Times New Roman" w:hAnsi="Times New Roman" w:cs="Times New Roman"/>
                <w:bCs/>
              </w:rPr>
              <w:t>Алановна</w:t>
            </w:r>
            <w:proofErr w:type="spellEnd"/>
          </w:p>
          <w:p w14:paraId="6F0E59EC" w14:textId="77777777" w:rsidR="00612DB0" w:rsidRPr="009F600B" w:rsidRDefault="00612DB0" w:rsidP="007A1955">
            <w:pPr>
              <w:rPr>
                <w:rFonts w:ascii="Times New Roman" w:hAnsi="Times New Roman" w:cs="Times New Roman"/>
              </w:rPr>
            </w:pPr>
            <w:r w:rsidRPr="009F600B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9F600B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9F600B">
              <w:rPr>
                <w:rFonts w:ascii="Times New Roman" w:hAnsi="Times New Roman" w:cs="Times New Roman"/>
              </w:rPr>
              <w:t xml:space="preserve"> школа искусств»</w:t>
            </w:r>
          </w:p>
          <w:p w14:paraId="149C9C03" w14:textId="77777777" w:rsidR="00612DB0" w:rsidRPr="00C46175" w:rsidRDefault="00612DB0" w:rsidP="00162F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6D4BD5EC" w14:textId="77777777" w:rsidR="00612DB0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5ABB32" w14:textId="77777777" w:rsidR="00612DB0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CC1566" w14:textId="64CE9C3B" w:rsidR="00612DB0" w:rsidRPr="00046223" w:rsidRDefault="00612DB0" w:rsidP="00162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462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1</w:t>
            </w:r>
          </w:p>
        </w:tc>
      </w:tr>
      <w:tr w:rsidR="00612DB0" w:rsidRPr="00FC172C" w14:paraId="05CCB4A2" w14:textId="77777777" w:rsidTr="00612DB0">
        <w:tc>
          <w:tcPr>
            <w:tcW w:w="456" w:type="dxa"/>
          </w:tcPr>
          <w:p w14:paraId="7B4D3609" w14:textId="77777777" w:rsidR="00612DB0" w:rsidRPr="008018D7" w:rsidRDefault="00612DB0" w:rsidP="0093332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vAlign w:val="center"/>
          </w:tcPr>
          <w:p w14:paraId="5C1F0063" w14:textId="77777777" w:rsidR="00612DB0" w:rsidRPr="00C46175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Нестеров Федор</w:t>
            </w:r>
            <w:r w:rsidRPr="007D59C5">
              <w:rPr>
                <w:rFonts w:ascii="Times New Roman" w:hAnsi="Times New Roman" w:cs="Times New Roman"/>
                <w:color w:val="000000" w:themeColor="text1"/>
              </w:rPr>
              <w:br/>
              <w:t>Труба, 9 лет</w:t>
            </w:r>
            <w:r w:rsidRPr="007D59C5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7D59C5">
              <w:rPr>
                <w:rFonts w:ascii="Times New Roman" w:hAnsi="Times New Roman" w:cs="Times New Roman"/>
                <w:color w:val="000000" w:themeColor="text1"/>
              </w:rPr>
              <w:t>Симанович</w:t>
            </w:r>
            <w:proofErr w:type="spellEnd"/>
            <w:r w:rsidRPr="007D59C5">
              <w:rPr>
                <w:rFonts w:ascii="Times New Roman" w:hAnsi="Times New Roman" w:cs="Times New Roman"/>
                <w:color w:val="000000" w:themeColor="text1"/>
              </w:rPr>
              <w:t xml:space="preserve"> Александр Михайлович</w:t>
            </w:r>
            <w:r w:rsidRPr="007D59C5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Маркелова Элина Николаевна</w:t>
            </w:r>
            <w:r w:rsidRPr="007D59C5">
              <w:rPr>
                <w:rFonts w:ascii="Times New Roman" w:hAnsi="Times New Roman" w:cs="Times New Roman"/>
                <w:color w:val="000000" w:themeColor="text1"/>
              </w:rPr>
              <w:br/>
              <w:t xml:space="preserve">Детская школа искусств им. </w:t>
            </w:r>
            <w:proofErr w:type="gramStart"/>
            <w:r w:rsidRPr="007D59C5">
              <w:rPr>
                <w:rFonts w:ascii="Times New Roman" w:hAnsi="Times New Roman" w:cs="Times New Roman"/>
                <w:color w:val="000000" w:themeColor="text1"/>
              </w:rPr>
              <w:t>Е.А.</w:t>
            </w:r>
            <w:proofErr w:type="gramEnd"/>
            <w:r w:rsidRPr="007D59C5">
              <w:rPr>
                <w:rFonts w:ascii="Times New Roman" w:hAnsi="Times New Roman" w:cs="Times New Roman"/>
                <w:color w:val="000000" w:themeColor="text1"/>
              </w:rPr>
              <w:t xml:space="preserve"> Мравинского </w:t>
            </w:r>
            <w:r w:rsidRPr="007D59C5">
              <w:rPr>
                <w:rFonts w:ascii="Times New Roman" w:hAnsi="Times New Roman" w:cs="Times New Roman"/>
                <w:color w:val="000000" w:themeColor="text1"/>
              </w:rPr>
              <w:br/>
              <w:t xml:space="preserve">г Санкт-Петербург </w:t>
            </w:r>
          </w:p>
        </w:tc>
        <w:tc>
          <w:tcPr>
            <w:tcW w:w="2268" w:type="dxa"/>
            <w:vAlign w:val="center"/>
          </w:tcPr>
          <w:p w14:paraId="6A2AC4CC" w14:textId="265BC903" w:rsidR="00612DB0" w:rsidRPr="00046223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462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3</w:t>
            </w:r>
          </w:p>
        </w:tc>
      </w:tr>
      <w:tr w:rsidR="00612DB0" w:rsidRPr="00FC172C" w14:paraId="7EF5B521" w14:textId="77777777" w:rsidTr="00612DB0">
        <w:tc>
          <w:tcPr>
            <w:tcW w:w="456" w:type="dxa"/>
          </w:tcPr>
          <w:p w14:paraId="193A5B42" w14:textId="77777777" w:rsidR="00612DB0" w:rsidRPr="008018D7" w:rsidRDefault="00612DB0" w:rsidP="0093332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14:paraId="6ECBB37D" w14:textId="77777777" w:rsidR="00612DB0" w:rsidRPr="00C46175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6175">
              <w:rPr>
                <w:rFonts w:ascii="Times New Roman" w:hAnsi="Times New Roman" w:cs="Times New Roman"/>
                <w:b/>
              </w:rPr>
              <w:t>Пак Кирилл</w:t>
            </w:r>
          </w:p>
          <w:p w14:paraId="17B1AB50" w14:textId="77777777" w:rsidR="00612DB0" w:rsidRPr="00C46175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175">
              <w:rPr>
                <w:rFonts w:ascii="Times New Roman" w:hAnsi="Times New Roman" w:cs="Times New Roman"/>
                <w:bCs/>
              </w:rPr>
              <w:t>Флейта, 9 лет</w:t>
            </w:r>
          </w:p>
          <w:p w14:paraId="1605DAEE" w14:textId="77777777" w:rsidR="00612DB0" w:rsidRPr="00C46175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175">
              <w:rPr>
                <w:rFonts w:ascii="Times New Roman" w:hAnsi="Times New Roman" w:cs="Times New Roman"/>
                <w:bCs/>
              </w:rPr>
              <w:t>Преподаватель – Клевцова Елена Алексеевна</w:t>
            </w:r>
          </w:p>
          <w:p w14:paraId="79AC9F25" w14:textId="77777777" w:rsidR="00612DB0" w:rsidRPr="00C46175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175">
              <w:rPr>
                <w:rFonts w:ascii="Times New Roman" w:hAnsi="Times New Roman" w:cs="Times New Roman"/>
                <w:bCs/>
              </w:rPr>
              <w:t xml:space="preserve">Концертмейстер – </w:t>
            </w:r>
            <w:proofErr w:type="spellStart"/>
            <w:r w:rsidRPr="00C46175">
              <w:rPr>
                <w:rFonts w:ascii="Times New Roman" w:hAnsi="Times New Roman" w:cs="Times New Roman"/>
                <w:bCs/>
              </w:rPr>
              <w:t>Кулумбегова</w:t>
            </w:r>
            <w:proofErr w:type="spellEnd"/>
            <w:r w:rsidRPr="00C461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175">
              <w:rPr>
                <w:rFonts w:ascii="Times New Roman" w:hAnsi="Times New Roman" w:cs="Times New Roman"/>
                <w:bCs/>
              </w:rPr>
              <w:t>Асана</w:t>
            </w:r>
            <w:proofErr w:type="spellEnd"/>
            <w:r w:rsidRPr="00C461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175">
              <w:rPr>
                <w:rFonts w:ascii="Times New Roman" w:hAnsi="Times New Roman" w:cs="Times New Roman"/>
                <w:bCs/>
              </w:rPr>
              <w:t>Алановна</w:t>
            </w:r>
            <w:proofErr w:type="spellEnd"/>
          </w:p>
          <w:p w14:paraId="4A7BB831" w14:textId="363C6E5F" w:rsidR="00612DB0" w:rsidRPr="00D227AC" w:rsidRDefault="00612DB0" w:rsidP="00D227AC">
            <w:pPr>
              <w:rPr>
                <w:rFonts w:ascii="Times New Roman" w:hAnsi="Times New Roman" w:cs="Times New Roman"/>
              </w:rPr>
            </w:pPr>
            <w:r w:rsidRPr="00046223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046223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046223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2268" w:type="dxa"/>
          </w:tcPr>
          <w:p w14:paraId="6DB19D9B" w14:textId="77777777" w:rsidR="00612DB0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F845C2" w14:textId="77777777" w:rsidR="00612DB0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990675" w14:textId="77777777" w:rsidR="00612DB0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998E52" w14:textId="379AB7C4" w:rsidR="00612DB0" w:rsidRPr="00046223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462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2</w:t>
            </w:r>
          </w:p>
        </w:tc>
      </w:tr>
      <w:tr w:rsidR="00612DB0" w:rsidRPr="00FC172C" w14:paraId="2B01151E" w14:textId="77777777" w:rsidTr="00612DB0">
        <w:tc>
          <w:tcPr>
            <w:tcW w:w="456" w:type="dxa"/>
          </w:tcPr>
          <w:p w14:paraId="3332AEEC" w14:textId="77777777" w:rsidR="00612DB0" w:rsidRPr="008018D7" w:rsidRDefault="00612DB0" w:rsidP="0093332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57FF" w14:textId="77777777" w:rsidR="00612DB0" w:rsidRPr="00C46175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Натриашвили</w:t>
            </w:r>
            <w:proofErr w:type="spellEnd"/>
            <w:r w:rsidRPr="00C46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Лука</w:t>
            </w:r>
            <w:r w:rsidRPr="00C46175">
              <w:rPr>
                <w:rFonts w:ascii="Times New Roman" w:hAnsi="Times New Roman" w:cs="Times New Roman"/>
              </w:rPr>
              <w:br/>
              <w:t>кларнет, 10 лет</w:t>
            </w:r>
            <w:r w:rsidRPr="00C46175">
              <w:rPr>
                <w:rFonts w:ascii="Times New Roman" w:hAnsi="Times New Roman" w:cs="Times New Roman"/>
              </w:rPr>
              <w:br/>
              <w:t xml:space="preserve">Преподаватель - Зубарев </w:t>
            </w:r>
            <w:proofErr w:type="gramStart"/>
            <w:r w:rsidRPr="00C46175">
              <w:rPr>
                <w:rFonts w:ascii="Times New Roman" w:hAnsi="Times New Roman" w:cs="Times New Roman"/>
              </w:rPr>
              <w:t>С.П.</w:t>
            </w:r>
            <w:proofErr w:type="gramEnd"/>
            <w:r w:rsidRPr="00C46175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46175">
              <w:rPr>
                <w:rFonts w:ascii="Times New Roman" w:hAnsi="Times New Roman" w:cs="Times New Roman"/>
              </w:rPr>
              <w:t>Юнович</w:t>
            </w:r>
            <w:proofErr w:type="spellEnd"/>
            <w:r w:rsidRPr="00C46175">
              <w:rPr>
                <w:rFonts w:ascii="Times New Roman" w:hAnsi="Times New Roman" w:cs="Times New Roman"/>
              </w:rPr>
              <w:t>. Е.А.</w:t>
            </w:r>
            <w:r w:rsidRPr="00C46175">
              <w:rPr>
                <w:rFonts w:ascii="Times New Roman" w:hAnsi="Times New Roman" w:cs="Times New Roman"/>
              </w:rPr>
              <w:br/>
              <w:t xml:space="preserve">ДМШ №11 </w:t>
            </w:r>
            <w:r w:rsidRPr="00C46175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9E71" w14:textId="70C242E6" w:rsidR="00612DB0" w:rsidRPr="00046223" w:rsidRDefault="00612DB0" w:rsidP="0093332C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223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1 </w:t>
            </w:r>
          </w:p>
        </w:tc>
      </w:tr>
      <w:tr w:rsidR="00612DB0" w:rsidRPr="00FC172C" w14:paraId="324EC972" w14:textId="77777777" w:rsidTr="00612DB0">
        <w:tc>
          <w:tcPr>
            <w:tcW w:w="456" w:type="dxa"/>
          </w:tcPr>
          <w:p w14:paraId="6393DEFC" w14:textId="77777777" w:rsidR="00612DB0" w:rsidRPr="008018D7" w:rsidRDefault="00612DB0" w:rsidP="0093332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14:paraId="3ADE6781" w14:textId="77777777" w:rsidR="00612DB0" w:rsidRPr="00C46175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46175">
              <w:rPr>
                <w:rFonts w:ascii="Times New Roman" w:hAnsi="Times New Roman" w:cs="Times New Roman"/>
                <w:b/>
              </w:rPr>
              <w:t>Самвелян</w:t>
            </w:r>
            <w:proofErr w:type="spellEnd"/>
            <w:r w:rsidRPr="00C46175">
              <w:rPr>
                <w:rFonts w:ascii="Times New Roman" w:hAnsi="Times New Roman" w:cs="Times New Roman"/>
                <w:b/>
              </w:rPr>
              <w:t xml:space="preserve"> Светлана</w:t>
            </w:r>
          </w:p>
          <w:p w14:paraId="0135804E" w14:textId="77777777" w:rsidR="00612DB0" w:rsidRPr="00C46175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175">
              <w:rPr>
                <w:rFonts w:ascii="Times New Roman" w:hAnsi="Times New Roman" w:cs="Times New Roman"/>
                <w:bCs/>
              </w:rPr>
              <w:t>Флейта, 11 лет</w:t>
            </w:r>
          </w:p>
          <w:p w14:paraId="7C87EBE7" w14:textId="77777777" w:rsidR="00612DB0" w:rsidRPr="00C46175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175">
              <w:rPr>
                <w:rFonts w:ascii="Times New Roman" w:hAnsi="Times New Roman" w:cs="Times New Roman"/>
                <w:bCs/>
              </w:rPr>
              <w:t>Преподаватель – Клевцова Елена Алексеевна</w:t>
            </w:r>
          </w:p>
          <w:p w14:paraId="0571E646" w14:textId="77777777" w:rsidR="00612DB0" w:rsidRPr="00C46175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175">
              <w:rPr>
                <w:rFonts w:ascii="Times New Roman" w:hAnsi="Times New Roman" w:cs="Times New Roman"/>
                <w:bCs/>
              </w:rPr>
              <w:t xml:space="preserve">Концертмейстер – </w:t>
            </w:r>
            <w:proofErr w:type="spellStart"/>
            <w:r w:rsidRPr="00C46175">
              <w:rPr>
                <w:rFonts w:ascii="Times New Roman" w:hAnsi="Times New Roman" w:cs="Times New Roman"/>
                <w:bCs/>
              </w:rPr>
              <w:t>Кулумбегова</w:t>
            </w:r>
            <w:proofErr w:type="spellEnd"/>
            <w:r w:rsidRPr="00C461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175">
              <w:rPr>
                <w:rFonts w:ascii="Times New Roman" w:hAnsi="Times New Roman" w:cs="Times New Roman"/>
                <w:bCs/>
              </w:rPr>
              <w:t>Асана</w:t>
            </w:r>
            <w:proofErr w:type="spellEnd"/>
            <w:r w:rsidRPr="00C461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175">
              <w:rPr>
                <w:rFonts w:ascii="Times New Roman" w:hAnsi="Times New Roman" w:cs="Times New Roman"/>
                <w:bCs/>
              </w:rPr>
              <w:t>Алановна</w:t>
            </w:r>
            <w:proofErr w:type="spellEnd"/>
          </w:p>
          <w:p w14:paraId="592BB0A5" w14:textId="343D658A" w:rsidR="00612DB0" w:rsidRPr="00046223" w:rsidRDefault="00612DB0" w:rsidP="00046223">
            <w:pPr>
              <w:rPr>
                <w:rFonts w:ascii="Times New Roman" w:hAnsi="Times New Roman" w:cs="Times New Roman"/>
              </w:rPr>
            </w:pPr>
            <w:r w:rsidRPr="00046223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046223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046223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2268" w:type="dxa"/>
          </w:tcPr>
          <w:p w14:paraId="7722A0E6" w14:textId="77777777" w:rsidR="00612DB0" w:rsidRPr="003A1554" w:rsidRDefault="00612DB0" w:rsidP="24D59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8396B6" w14:textId="77777777" w:rsidR="00612DB0" w:rsidRPr="003A1554" w:rsidRDefault="00612DB0" w:rsidP="24D59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39810A" w14:textId="77777777" w:rsidR="00612DB0" w:rsidRPr="003A1554" w:rsidRDefault="00612DB0" w:rsidP="24D59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180399" w14:textId="31E3D131" w:rsidR="00612DB0" w:rsidRPr="00046223" w:rsidRDefault="00612DB0" w:rsidP="24D59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Дипломант 1</w:t>
            </w:r>
          </w:p>
        </w:tc>
      </w:tr>
      <w:tr w:rsidR="00612DB0" w:rsidRPr="00FC172C" w14:paraId="2ECDE537" w14:textId="77777777" w:rsidTr="00612DB0">
        <w:tc>
          <w:tcPr>
            <w:tcW w:w="456" w:type="dxa"/>
          </w:tcPr>
          <w:p w14:paraId="1392D69F" w14:textId="77777777" w:rsidR="00612DB0" w:rsidRPr="008018D7" w:rsidRDefault="00612DB0" w:rsidP="0093332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vAlign w:val="center"/>
          </w:tcPr>
          <w:p w14:paraId="03405670" w14:textId="77777777" w:rsidR="00612DB0" w:rsidRPr="00C81B0D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33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Арбузов Илья</w:t>
            </w:r>
            <w:r w:rsidRPr="00433C6B">
              <w:rPr>
                <w:rFonts w:ascii="Times New Roman" w:hAnsi="Times New Roman" w:cs="Times New Roman"/>
              </w:rPr>
              <w:br/>
            </w:r>
            <w:r w:rsidRPr="00433C6B">
              <w:rPr>
                <w:rFonts w:ascii="Times New Roman" w:hAnsi="Times New Roman" w:cs="Times New Roman"/>
              </w:rPr>
              <w:lastRenderedPageBreak/>
              <w:t>11 лет, ударные инструменты</w:t>
            </w:r>
            <w:r w:rsidRPr="00433C6B">
              <w:rPr>
                <w:rFonts w:ascii="Times New Roman" w:hAnsi="Times New Roman" w:cs="Times New Roman"/>
              </w:rPr>
              <w:br/>
              <w:t>Преподаватель - Головина Елена Алексеевна</w:t>
            </w:r>
            <w:r w:rsidRPr="00433C6B">
              <w:rPr>
                <w:rFonts w:ascii="Times New Roman" w:hAnsi="Times New Roman" w:cs="Times New Roman"/>
              </w:rPr>
              <w:br/>
              <w:t>Концертмейстер - Головин Роман Николаевич</w:t>
            </w:r>
            <w:r w:rsidRPr="00433C6B">
              <w:rPr>
                <w:rFonts w:ascii="Times New Roman" w:hAnsi="Times New Roman" w:cs="Times New Roman"/>
              </w:rPr>
              <w:br/>
              <w:t>МБУ ДО "</w:t>
            </w:r>
            <w:proofErr w:type="spellStart"/>
            <w:r w:rsidRPr="00433C6B">
              <w:rPr>
                <w:rFonts w:ascii="Times New Roman" w:hAnsi="Times New Roman" w:cs="Times New Roman"/>
              </w:rPr>
              <w:t>Жостовская</w:t>
            </w:r>
            <w:proofErr w:type="spellEnd"/>
            <w:r w:rsidRPr="00433C6B">
              <w:rPr>
                <w:rFonts w:ascii="Times New Roman" w:hAnsi="Times New Roman" w:cs="Times New Roman"/>
              </w:rPr>
              <w:t xml:space="preserve"> СДШИ" </w:t>
            </w:r>
            <w:r w:rsidRPr="00433C6B">
              <w:rPr>
                <w:rFonts w:ascii="Times New Roman" w:hAnsi="Times New Roman" w:cs="Times New Roman"/>
              </w:rPr>
              <w:br/>
              <w:t xml:space="preserve">г.о. Мытищи, Московская область </w:t>
            </w:r>
          </w:p>
        </w:tc>
        <w:tc>
          <w:tcPr>
            <w:tcW w:w="2268" w:type="dxa"/>
            <w:vAlign w:val="center"/>
          </w:tcPr>
          <w:p w14:paraId="51330EDC" w14:textId="4DE78274" w:rsidR="00612DB0" w:rsidRPr="00046223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Лауреат 1</w:t>
            </w:r>
          </w:p>
        </w:tc>
      </w:tr>
      <w:tr w:rsidR="00612DB0" w:rsidRPr="00FC172C" w14:paraId="5FC46604" w14:textId="77777777" w:rsidTr="00612DB0">
        <w:tc>
          <w:tcPr>
            <w:tcW w:w="456" w:type="dxa"/>
          </w:tcPr>
          <w:p w14:paraId="2BDF39E9" w14:textId="77777777" w:rsidR="00612DB0" w:rsidRPr="008018D7" w:rsidRDefault="00612DB0" w:rsidP="0093332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6BB3" w14:textId="77777777" w:rsidR="00612DB0" w:rsidRPr="003A1554" w:rsidRDefault="00612DB0" w:rsidP="00933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Натриашвили</w:t>
            </w:r>
            <w:proofErr w:type="spellEnd"/>
            <w:r w:rsidRPr="003A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Баграт</w:t>
            </w:r>
            <w:r w:rsidRPr="003A1554">
              <w:rPr>
                <w:rFonts w:ascii="Times New Roman" w:hAnsi="Times New Roman" w:cs="Times New Roman"/>
              </w:rPr>
              <w:br/>
              <w:t>кларнет, 12 лет</w:t>
            </w:r>
            <w:r w:rsidRPr="003A1554">
              <w:rPr>
                <w:rFonts w:ascii="Times New Roman" w:hAnsi="Times New Roman" w:cs="Times New Roman"/>
              </w:rPr>
              <w:br/>
              <w:t xml:space="preserve">Преподаватель - Зубарев </w:t>
            </w:r>
            <w:proofErr w:type="gramStart"/>
            <w:r w:rsidRPr="003A1554">
              <w:rPr>
                <w:rFonts w:ascii="Times New Roman" w:hAnsi="Times New Roman" w:cs="Times New Roman"/>
              </w:rPr>
              <w:t>С.П.</w:t>
            </w:r>
            <w:proofErr w:type="gramEnd"/>
            <w:r w:rsidRPr="003A1554">
              <w:rPr>
                <w:rFonts w:ascii="Times New Roman" w:hAnsi="Times New Roman" w:cs="Times New Roman"/>
              </w:rPr>
              <w:br/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>–</w:t>
            </w:r>
            <w:r w:rsidRPr="003A1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554">
              <w:rPr>
                <w:rFonts w:ascii="Times New Roman" w:hAnsi="Times New Roman" w:cs="Times New Roman"/>
              </w:rPr>
              <w:t>Юнович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A1554">
              <w:rPr>
                <w:rFonts w:ascii="Times New Roman" w:hAnsi="Times New Roman" w:cs="Times New Roman"/>
              </w:rPr>
              <w:t>Е.А.</w:t>
            </w:r>
            <w:r w:rsidRPr="003A1554">
              <w:rPr>
                <w:rFonts w:ascii="Times New Roman" w:hAnsi="Times New Roman" w:cs="Times New Roman"/>
              </w:rPr>
              <w:br/>
              <w:t>ДМШ№11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A1554">
              <w:rPr>
                <w:rFonts w:ascii="Times New Roman" w:hAnsi="Times New Roman" w:cs="Times New Roman"/>
              </w:rPr>
              <w:t>г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0A26" w14:textId="77777777" w:rsidR="00612DB0" w:rsidRDefault="00612DB0" w:rsidP="0093332C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  <w:proofErr w:type="gramEnd"/>
          </w:p>
          <w:p w14:paraId="7DCA9509" w14:textId="4EE8EC7E" w:rsidR="00612DB0" w:rsidRPr="00B569E6" w:rsidRDefault="00612DB0" w:rsidP="0093332C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B569E6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 xml:space="preserve">+ сертификат </w:t>
            </w:r>
            <w:r w:rsidR="00621690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 xml:space="preserve">победителя </w:t>
            </w:r>
          </w:p>
        </w:tc>
      </w:tr>
    </w:tbl>
    <w:p w14:paraId="0C8A8917" w14:textId="424F6603" w:rsidR="009829DA" w:rsidRDefault="009829DA">
      <w:pPr>
        <w:rPr>
          <w:rFonts w:ascii="Times New Roman" w:hAnsi="Times New Roman" w:cs="Times New Roman"/>
        </w:rPr>
      </w:pPr>
    </w:p>
    <w:p w14:paraId="5BA95D49" w14:textId="7B096B7C" w:rsidR="00AD1495" w:rsidRPr="00FC172C" w:rsidRDefault="00612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A1EBC04" wp14:editId="3B6CAFA1">
            <wp:simplePos x="0" y="0"/>
            <wp:positionH relativeFrom="column">
              <wp:posOffset>2819400</wp:posOffset>
            </wp:positionH>
            <wp:positionV relativeFrom="paragraph">
              <wp:posOffset>127000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1495" w:rsidRPr="00FC172C" w:rsidSect="000462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17DF6"/>
    <w:multiLevelType w:val="hybridMultilevel"/>
    <w:tmpl w:val="6A68AEC0"/>
    <w:lvl w:ilvl="0" w:tplc="AA4E03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32386"/>
    <w:multiLevelType w:val="hybridMultilevel"/>
    <w:tmpl w:val="8AD6ADC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F544E"/>
    <w:multiLevelType w:val="hybridMultilevel"/>
    <w:tmpl w:val="6AC22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12756"/>
    <w:multiLevelType w:val="hybridMultilevel"/>
    <w:tmpl w:val="3368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785"/>
    <w:rsid w:val="0000134B"/>
    <w:rsid w:val="00003B2C"/>
    <w:rsid w:val="00003C8F"/>
    <w:rsid w:val="000156C5"/>
    <w:rsid w:val="00034661"/>
    <w:rsid w:val="00041534"/>
    <w:rsid w:val="0004477D"/>
    <w:rsid w:val="00046223"/>
    <w:rsid w:val="0007753C"/>
    <w:rsid w:val="000812B4"/>
    <w:rsid w:val="00082727"/>
    <w:rsid w:val="000829D5"/>
    <w:rsid w:val="00094377"/>
    <w:rsid w:val="000A180D"/>
    <w:rsid w:val="000C59CB"/>
    <w:rsid w:val="000E366A"/>
    <w:rsid w:val="001168A0"/>
    <w:rsid w:val="0013539A"/>
    <w:rsid w:val="00151A95"/>
    <w:rsid w:val="00162FAD"/>
    <w:rsid w:val="00180D00"/>
    <w:rsid w:val="001851C5"/>
    <w:rsid w:val="00186113"/>
    <w:rsid w:val="0019676E"/>
    <w:rsid w:val="001C59A7"/>
    <w:rsid w:val="001D606A"/>
    <w:rsid w:val="001E6598"/>
    <w:rsid w:val="0020412B"/>
    <w:rsid w:val="00225571"/>
    <w:rsid w:val="00265471"/>
    <w:rsid w:val="00266871"/>
    <w:rsid w:val="002670ED"/>
    <w:rsid w:val="00275E1C"/>
    <w:rsid w:val="002967DA"/>
    <w:rsid w:val="002E173E"/>
    <w:rsid w:val="00321785"/>
    <w:rsid w:val="0035502F"/>
    <w:rsid w:val="00366A04"/>
    <w:rsid w:val="00370D31"/>
    <w:rsid w:val="003A1554"/>
    <w:rsid w:val="003A32F2"/>
    <w:rsid w:val="003D3081"/>
    <w:rsid w:val="003F56E1"/>
    <w:rsid w:val="003F59B0"/>
    <w:rsid w:val="004157EA"/>
    <w:rsid w:val="00424132"/>
    <w:rsid w:val="00426A7F"/>
    <w:rsid w:val="00433C6B"/>
    <w:rsid w:val="004423DA"/>
    <w:rsid w:val="00463E5B"/>
    <w:rsid w:val="0048125A"/>
    <w:rsid w:val="004900BC"/>
    <w:rsid w:val="004F4EE9"/>
    <w:rsid w:val="00521F91"/>
    <w:rsid w:val="005222AE"/>
    <w:rsid w:val="005349AB"/>
    <w:rsid w:val="005802A1"/>
    <w:rsid w:val="005B2430"/>
    <w:rsid w:val="005B4694"/>
    <w:rsid w:val="005E4D92"/>
    <w:rsid w:val="006033F5"/>
    <w:rsid w:val="00605EEB"/>
    <w:rsid w:val="006076C5"/>
    <w:rsid w:val="00612DB0"/>
    <w:rsid w:val="00621690"/>
    <w:rsid w:val="0062280C"/>
    <w:rsid w:val="0066735D"/>
    <w:rsid w:val="00682D8B"/>
    <w:rsid w:val="00693382"/>
    <w:rsid w:val="006D336D"/>
    <w:rsid w:val="006F6649"/>
    <w:rsid w:val="00717780"/>
    <w:rsid w:val="00726108"/>
    <w:rsid w:val="00726AEA"/>
    <w:rsid w:val="00730BFD"/>
    <w:rsid w:val="00764B5F"/>
    <w:rsid w:val="00783723"/>
    <w:rsid w:val="00791207"/>
    <w:rsid w:val="0079291C"/>
    <w:rsid w:val="007A1955"/>
    <w:rsid w:val="007B64FC"/>
    <w:rsid w:val="007B66E7"/>
    <w:rsid w:val="007C081A"/>
    <w:rsid w:val="007D1DD4"/>
    <w:rsid w:val="007D59C5"/>
    <w:rsid w:val="007F0C22"/>
    <w:rsid w:val="008007F1"/>
    <w:rsid w:val="008018D7"/>
    <w:rsid w:val="00856582"/>
    <w:rsid w:val="008B0680"/>
    <w:rsid w:val="008C6E40"/>
    <w:rsid w:val="008E14B3"/>
    <w:rsid w:val="008E7C83"/>
    <w:rsid w:val="00917A9C"/>
    <w:rsid w:val="00925CA4"/>
    <w:rsid w:val="0093332C"/>
    <w:rsid w:val="00943D86"/>
    <w:rsid w:val="0094755B"/>
    <w:rsid w:val="00977752"/>
    <w:rsid w:val="009829DA"/>
    <w:rsid w:val="00984C3A"/>
    <w:rsid w:val="009E48F8"/>
    <w:rsid w:val="009F600B"/>
    <w:rsid w:val="00A01CA3"/>
    <w:rsid w:val="00A024AB"/>
    <w:rsid w:val="00A2283D"/>
    <w:rsid w:val="00A666AF"/>
    <w:rsid w:val="00A8489E"/>
    <w:rsid w:val="00A856CB"/>
    <w:rsid w:val="00A923B1"/>
    <w:rsid w:val="00AC3446"/>
    <w:rsid w:val="00AC4EBB"/>
    <w:rsid w:val="00AD0223"/>
    <w:rsid w:val="00AD1495"/>
    <w:rsid w:val="00AD6A49"/>
    <w:rsid w:val="00B164E8"/>
    <w:rsid w:val="00B52ED4"/>
    <w:rsid w:val="00B569E6"/>
    <w:rsid w:val="00B95182"/>
    <w:rsid w:val="00BA5741"/>
    <w:rsid w:val="00BC086D"/>
    <w:rsid w:val="00BC25C8"/>
    <w:rsid w:val="00BD0F82"/>
    <w:rsid w:val="00BF62EC"/>
    <w:rsid w:val="00C46175"/>
    <w:rsid w:val="00C50866"/>
    <w:rsid w:val="00C62FD3"/>
    <w:rsid w:val="00C81B0D"/>
    <w:rsid w:val="00CB68DE"/>
    <w:rsid w:val="00CC4A0A"/>
    <w:rsid w:val="00CD6F80"/>
    <w:rsid w:val="00CF51FE"/>
    <w:rsid w:val="00D13674"/>
    <w:rsid w:val="00D227AC"/>
    <w:rsid w:val="00D33C0E"/>
    <w:rsid w:val="00D45A77"/>
    <w:rsid w:val="00D72756"/>
    <w:rsid w:val="00D747EB"/>
    <w:rsid w:val="00D80A5D"/>
    <w:rsid w:val="00DA607E"/>
    <w:rsid w:val="00DB7D69"/>
    <w:rsid w:val="00DF3C22"/>
    <w:rsid w:val="00E17F28"/>
    <w:rsid w:val="00E37FD5"/>
    <w:rsid w:val="00E44348"/>
    <w:rsid w:val="00E570BB"/>
    <w:rsid w:val="00E637EB"/>
    <w:rsid w:val="00E97B3F"/>
    <w:rsid w:val="00EB2835"/>
    <w:rsid w:val="00ED0EE3"/>
    <w:rsid w:val="00F06D8D"/>
    <w:rsid w:val="00F2417E"/>
    <w:rsid w:val="00F50491"/>
    <w:rsid w:val="00F52A5C"/>
    <w:rsid w:val="00F71D91"/>
    <w:rsid w:val="00F725B1"/>
    <w:rsid w:val="00FB0454"/>
    <w:rsid w:val="00FB0550"/>
    <w:rsid w:val="00FC172C"/>
    <w:rsid w:val="00FC1919"/>
    <w:rsid w:val="24D59C8C"/>
    <w:rsid w:val="69229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7464"/>
  <w15:docId w15:val="{F6D3EA82-6CB0-4C4C-B2FA-3904ED5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3F5"/>
  </w:style>
  <w:style w:type="paragraph" w:styleId="1">
    <w:name w:val="heading 1"/>
    <w:basedOn w:val="a"/>
    <w:next w:val="a"/>
    <w:link w:val="10"/>
    <w:uiPriority w:val="9"/>
    <w:qFormat/>
    <w:rsid w:val="008E14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2F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539A"/>
    <w:rPr>
      <w:color w:val="0000FF"/>
      <w:u w:val="single"/>
    </w:rPr>
  </w:style>
  <w:style w:type="character" w:customStyle="1" w:styleId="header-user-name">
    <w:name w:val="header-user-name"/>
    <w:basedOn w:val="a0"/>
    <w:rsid w:val="008007F1"/>
    <w:rPr>
      <w:rFonts w:cs="Times New Roman"/>
    </w:rPr>
  </w:style>
  <w:style w:type="character" w:customStyle="1" w:styleId="wmi-callto">
    <w:name w:val="wmi-callto"/>
    <w:basedOn w:val="a0"/>
    <w:rsid w:val="009829DA"/>
  </w:style>
  <w:style w:type="character" w:styleId="a4">
    <w:name w:val="FollowedHyperlink"/>
    <w:basedOn w:val="a0"/>
    <w:uiPriority w:val="99"/>
    <w:semiHidden/>
    <w:unhideWhenUsed/>
    <w:rsid w:val="009829DA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1CA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E14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A574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62F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Замяткин</cp:lastModifiedBy>
  <cp:revision>34</cp:revision>
  <dcterms:created xsi:type="dcterms:W3CDTF">2020-11-22T17:55:00Z</dcterms:created>
  <dcterms:modified xsi:type="dcterms:W3CDTF">2020-12-12T11:21:00Z</dcterms:modified>
</cp:coreProperties>
</file>