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4936" w14:textId="11976C07" w:rsidR="00D10F16" w:rsidRPr="0046602B" w:rsidRDefault="00D10F16" w:rsidP="0046602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Hlk30508343"/>
      <w:r w:rsidRPr="004660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74C01D" wp14:editId="2BFAFCB7">
            <wp:simplePos x="0" y="0"/>
            <wp:positionH relativeFrom="column">
              <wp:posOffset>3727450</wp:posOffset>
            </wp:positionH>
            <wp:positionV relativeFrom="paragraph">
              <wp:posOffset>112395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75C28" w14:textId="38D253B9" w:rsidR="00D10F16" w:rsidRPr="0046602B" w:rsidRDefault="00411AB2" w:rsidP="0046602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 xml:space="preserve">XVII </w:t>
      </w:r>
      <w:r w:rsidR="00D10F16" w:rsidRPr="0046602B">
        <w:rPr>
          <w:rFonts w:ascii="Times New Roman" w:hAnsi="Times New Roman" w:cs="Times New Roman"/>
          <w:sz w:val="28"/>
          <w:szCs w:val="28"/>
        </w:rPr>
        <w:t xml:space="preserve">Международный форум- конкурс искусств «Петербургская весна» </w:t>
      </w:r>
    </w:p>
    <w:p w14:paraId="43374592" w14:textId="396C7443" w:rsidR="00D10F16" w:rsidRPr="0046602B" w:rsidRDefault="00D10F16" w:rsidP="0046602B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46602B">
        <w:rPr>
          <w:rFonts w:ascii="Times New Roman" w:hAnsi="Times New Roman" w:cs="Times New Roman"/>
          <w:b/>
          <w:bCs/>
          <w:sz w:val="28"/>
          <w:szCs w:val="28"/>
        </w:rPr>
        <w:t>7 марта 2020 года.</w:t>
      </w:r>
    </w:p>
    <w:p w14:paraId="10B507A8" w14:textId="02096420" w:rsidR="00D10F16" w:rsidRPr="0046602B" w:rsidRDefault="00D10F16" w:rsidP="0046602B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46602B">
        <w:rPr>
          <w:rFonts w:ascii="Times New Roman" w:hAnsi="Times New Roman" w:cs="Times New Roman"/>
          <w:b/>
          <w:bCs/>
          <w:sz w:val="28"/>
          <w:szCs w:val="28"/>
        </w:rPr>
        <w:t>Отель «Санкт-Петербург», Пироговская наб.5</w:t>
      </w:r>
    </w:p>
    <w:p w14:paraId="3D52C431" w14:textId="5798548E" w:rsidR="00924530" w:rsidRPr="0046602B" w:rsidRDefault="00924530" w:rsidP="0046602B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46602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14:paraId="2389181F" w14:textId="77777777" w:rsidR="008D48DB" w:rsidRPr="0046602B" w:rsidRDefault="008D48DB" w:rsidP="0046602B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В рамках XVII Международного форума искусств «Петербургская весна»</w:t>
      </w:r>
    </w:p>
    <w:p w14:paraId="02D6F887" w14:textId="7278679C" w:rsidR="008D48DB" w:rsidRPr="0046602B" w:rsidRDefault="008D48DB" w:rsidP="0046602B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36"/>
          <w:szCs w:val="36"/>
        </w:rPr>
      </w:pPr>
      <w:r w:rsidRPr="0046602B">
        <w:rPr>
          <w:rFonts w:ascii="Times New Roman" w:hAnsi="Times New Roman" w:cs="Times New Roman"/>
          <w:b/>
          <w:bCs/>
          <w:sz w:val="36"/>
          <w:szCs w:val="36"/>
        </w:rPr>
        <w:t>II Всероссийский открытый конкурс «Столица танца»</w:t>
      </w:r>
    </w:p>
    <w:p w14:paraId="73FFFE6B" w14:textId="08E58B90" w:rsidR="00EC5D43" w:rsidRPr="0046602B" w:rsidRDefault="00EC5D43" w:rsidP="0046602B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 w:rsidRPr="0046602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6602B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</w:t>
      </w:r>
      <w:r w:rsidR="00AC32CB" w:rsidRPr="0046602B">
        <w:rPr>
          <w:rFonts w:ascii="Times New Roman" w:hAnsi="Times New Roman" w:cs="Times New Roman"/>
          <w:b/>
          <w:bCs/>
          <w:sz w:val="32"/>
          <w:szCs w:val="32"/>
        </w:rPr>
        <w:t xml:space="preserve"> «Дет</w:t>
      </w:r>
      <w:r w:rsidR="00ED50C9" w:rsidRPr="0046602B">
        <w:rPr>
          <w:rFonts w:ascii="Times New Roman" w:hAnsi="Times New Roman" w:cs="Times New Roman"/>
          <w:b/>
          <w:bCs/>
          <w:sz w:val="32"/>
          <w:szCs w:val="32"/>
        </w:rPr>
        <w:t>ские категории</w:t>
      </w:r>
      <w:r w:rsidR="00AC32CB" w:rsidRPr="0046602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W w:w="751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</w:tblGrid>
      <w:tr w:rsidR="0046602B" w:rsidRPr="0046602B" w14:paraId="61E75BA5" w14:textId="77777777" w:rsidTr="00996C2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FC225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7FF0D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5F1067FE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до 6 лет, детский танец</w:t>
            </w:r>
          </w:p>
          <w:p w14:paraId="42DD1721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7885371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762D5AFD" w14:textId="18C89F88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7B1BE" w14:textId="6656E3E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70ACA3E0" w14:textId="77777777" w:rsidTr="00996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EDD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AA3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Andromeda</w:t>
            </w:r>
            <w:proofErr w:type="spellEnd"/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Детский танец</w:t>
            </w:r>
          </w:p>
          <w:p w14:paraId="25DE42ED" w14:textId="69EB114F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Возрастная категория 4-6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Петергоф, Ленинградская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523E" w14:textId="44663F7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7B0A08D2" w14:textId="77777777" w:rsidTr="00996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99BD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6CCD0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232C29A5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7-8 лет, эстрадный танец</w:t>
            </w:r>
          </w:p>
          <w:p w14:paraId="6BCD8D91" w14:textId="076702F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 </w:t>
            </w:r>
          </w:p>
          <w:p w14:paraId="47BCED22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7A4B6F3F" w14:textId="7A0405FF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118C3" w14:textId="2972892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 xml:space="preserve">Дипломант 1 степени </w:t>
            </w:r>
          </w:p>
        </w:tc>
      </w:tr>
      <w:tr w:rsidR="0046602B" w:rsidRPr="0046602B" w14:paraId="485667FE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69256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8F191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Хореографический коллектив «Праздник»</w:t>
            </w:r>
          </w:p>
          <w:p w14:paraId="527C3804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7-8 лет, народный танец и стилизация;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– спортивный танец.</w:t>
            </w:r>
          </w:p>
          <w:p w14:paraId="7832FDC2" w14:textId="77ECCCD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</w:p>
          <w:p w14:paraId="7DA58E22" w14:textId="15E9BD56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0E7CF" w14:textId="6286080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123310E2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A3596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41A97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Детский Театр Танца 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Апполоновых</w:t>
            </w:r>
            <w:proofErr w:type="spellEnd"/>
          </w:p>
          <w:p w14:paraId="2FCCE6DA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7-8 лет, театр танца</w:t>
            </w:r>
          </w:p>
          <w:p w14:paraId="33D67291" w14:textId="4B8E7B4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5EB8F" w14:textId="33DAE2C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00C32D7A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B8C7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07F43" w14:textId="65174F1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Детская Школа Балета Ильи Кузнецова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классический танец, 9-10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St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. Petersburg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066E" w14:textId="22FF841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64CA2B30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12BE6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2C055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48C93BE5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9-10 лет,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-спортивный танец</w:t>
            </w:r>
          </w:p>
          <w:p w14:paraId="4CAA8317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4473ED63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41BDE05C" w14:textId="79B4793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5000A" w14:textId="281DEFC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 xml:space="preserve">Лауреат 2 степени </w:t>
            </w:r>
          </w:p>
        </w:tc>
      </w:tr>
      <w:tr w:rsidR="0046602B" w:rsidRPr="0046602B" w14:paraId="537A4969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DDF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1E12E" w14:textId="70A08CD2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Танцевальное содружество «</w:t>
            </w:r>
            <w:proofErr w:type="spellStart"/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Бенедиктус</w:t>
            </w:r>
            <w:proofErr w:type="spellEnd"/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6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Эстрадный танец, категория 9-10 лет</w:t>
            </w:r>
          </w:p>
          <w:p w14:paraId="35B09549" w14:textId="1B9C0EA6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г.о.Самара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BDB79" w14:textId="127696F0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5A9E2A4E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3094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BCF3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Хореографический коллектив «Праздник»</w:t>
            </w:r>
          </w:p>
          <w:p w14:paraId="45A9097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10-12 лет, народный танец и стилизация.</w:t>
            </w:r>
          </w:p>
          <w:p w14:paraId="55C75490" w14:textId="55884922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3F0A7" w14:textId="2BA78AE5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4F99E79E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0554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3CAF2" w14:textId="77777777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Хореографический ансамбль «Арабеск»</w:t>
            </w:r>
          </w:p>
          <w:p w14:paraId="2FFD9D6D" w14:textId="77777777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смешанная 8-10 лет </w:t>
            </w:r>
          </w:p>
          <w:p w14:paraId="655C888A" w14:textId="77777777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46602B">
              <w:rPr>
                <w:rFonts w:ascii="Times New Roman" w:eastAsia="Times New Roman" w:hAnsi="Times New Roman" w:cs="Times New Roman"/>
                <w:i/>
                <w:lang w:eastAsia="ru-RU"/>
              </w:rPr>
              <w:t>Агалатово</w:t>
            </w:r>
            <w:proofErr w:type="spellEnd"/>
          </w:p>
          <w:p w14:paraId="2B25D22B" w14:textId="10E9688C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E1673" w14:textId="55253EDC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«Дипломант 1 степени</w:t>
            </w:r>
          </w:p>
        </w:tc>
      </w:tr>
      <w:tr w:rsidR="0046602B" w:rsidRPr="0046602B" w14:paraId="792100F0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78485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3C04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Хореографический коллектив «Ассорти» </w:t>
            </w:r>
          </w:p>
          <w:p w14:paraId="7F743516" w14:textId="11236B2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Современная хореография: свободная пластика</w:t>
            </w:r>
          </w:p>
          <w:p w14:paraId="28259045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Смешанная категория 7-10 лет</w:t>
            </w:r>
          </w:p>
          <w:p w14:paraId="03833878" w14:textId="1816753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E19FF" w14:textId="53CB77D4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lastRenderedPageBreak/>
              <w:t>Лауреат 3 степени</w:t>
            </w:r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6602B" w:rsidRPr="0046602B" w14:paraId="4F351CBD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07A66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F0EF3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1BED6C67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СТК</w:t>
            </w:r>
          </w:p>
          <w:p w14:paraId="43946442" w14:textId="0B0DC15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72393" w14:textId="7FCC5F3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22DF3DD1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F5F50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5FDB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Мамудян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Марианна</w:t>
            </w:r>
          </w:p>
          <w:p w14:paraId="6793B092" w14:textId="2FCAA3EF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6 лет, детский танец </w:t>
            </w:r>
          </w:p>
          <w:p w14:paraId="39428BDD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7B183136" w14:textId="6299FC78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</w:t>
            </w:r>
            <w:proofErr w:type="gramStart"/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район 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4EAD0" w14:textId="1E849612" w:rsidR="00996C2F" w:rsidRPr="0046602B" w:rsidRDefault="00996C2F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46602B" w:rsidRPr="0046602B" w14:paraId="1A0A8C84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9179E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137E8" w14:textId="5E578CE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Устюгова Агата</w:t>
            </w:r>
          </w:p>
          <w:p w14:paraId="32EA99B9" w14:textId="413F710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7 лет, эстрадный танец</w:t>
            </w:r>
          </w:p>
          <w:p w14:paraId="493BCF5B" w14:textId="67AFAEC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EB06D" w14:textId="68D206EE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6E66FD3A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73F49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9983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Сиянбиль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Валентина</w:t>
            </w:r>
          </w:p>
          <w:p w14:paraId="643BFAD9" w14:textId="02555C5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-спортивный танец, категория 7-8 лет</w:t>
            </w:r>
          </w:p>
          <w:p w14:paraId="568F5AD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61C38439" w14:textId="41DC54C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45B18" w14:textId="4689633B" w:rsidR="00996C2F" w:rsidRPr="0046602B" w:rsidRDefault="00996C2F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1C2A0673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16AA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3866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Хореографическая студия </w:t>
            </w:r>
            <w:r w:rsidRPr="0046602B">
              <w:rPr>
                <w:rFonts w:ascii="Times New Roman" w:hAnsi="Times New Roman" w:cs="Times New Roman"/>
                <w:b/>
                <w:lang w:val="en-US"/>
              </w:rPr>
              <w:t>Grand</w:t>
            </w:r>
          </w:p>
          <w:p w14:paraId="7418420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детский танец</w:t>
            </w:r>
          </w:p>
          <w:p w14:paraId="3F11316E" w14:textId="1A2BB956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43E49966" w14:textId="7C02CD26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DC203" w14:textId="5ECAC45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16C7FD59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50226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D61F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Хореографический коллектив «Ассорти» </w:t>
            </w:r>
          </w:p>
          <w:p w14:paraId="3735EF58" w14:textId="13EA267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Категория 9-10 лет, эстрадный танец</w:t>
            </w:r>
          </w:p>
          <w:p w14:paraId="33C02281" w14:textId="1ED71305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87944" w14:textId="06B082CA" w:rsidR="00996C2F" w:rsidRPr="0046602B" w:rsidRDefault="00996C2F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7C3057B9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AE2D5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107BD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5262A5D1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свободная пластика</w:t>
            </w:r>
          </w:p>
          <w:p w14:paraId="00FE4A1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366D5E4D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395CD075" w14:textId="3E912344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5F27E" w14:textId="6253750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4982CDD4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C203D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B9CB3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Вокально-танцевальная студия Фиеста</w:t>
            </w:r>
          </w:p>
          <w:p w14:paraId="580D8CC4" w14:textId="419F84F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7-8 лет, танцевальное шоу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E156B" w14:textId="3FBD877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642C0627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43760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19ADD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Ансамбль эстрадного танца «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Ритмикс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43BECA6F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эстрадный танец</w:t>
            </w:r>
          </w:p>
          <w:p w14:paraId="321D30D2" w14:textId="1187770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Кингисепп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6C50D" w14:textId="0D13144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04F0F88A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142D1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2C90E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Вокально-танцевальная студия Фиеста</w:t>
            </w:r>
          </w:p>
          <w:p w14:paraId="3507F7B3" w14:textId="67BF8F9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Эстрадный танец, категория 9-10 лет </w:t>
            </w:r>
          </w:p>
          <w:p w14:paraId="426D2970" w14:textId="786D5CA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 «Дом молодежи «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Колпинец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B7B89" w14:textId="768B128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72A8D94C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6E188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BE70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Ансамбль эстрадного танца «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Ритмикс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7BBABBA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12-14 лет, современный танец</w:t>
            </w:r>
          </w:p>
          <w:p w14:paraId="2656EB22" w14:textId="0D5233D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Кингисепп,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75130" w14:textId="360A52D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30882D04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4F92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7475" w14:textId="2D0BE2B1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 xml:space="preserve">Коллектив учащихся хореографического отделения </w:t>
            </w:r>
            <w:proofErr w:type="spellStart"/>
            <w:r w:rsidRPr="0046602B">
              <w:rPr>
                <w:rFonts w:ascii="Times New Roman" w:hAnsi="Times New Roman" w:cs="Times New Roman"/>
                <w:b/>
                <w:bCs/>
              </w:rPr>
              <w:t>Новосветовской</w:t>
            </w:r>
            <w:proofErr w:type="spellEnd"/>
            <w:r w:rsidRPr="0046602B">
              <w:rPr>
                <w:rFonts w:ascii="Times New Roman" w:hAnsi="Times New Roman" w:cs="Times New Roman"/>
                <w:b/>
                <w:bCs/>
              </w:rPr>
              <w:t xml:space="preserve"> ДШИ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Стилизация, народный танец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Категория 10 - 12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 xml:space="preserve">Ленинградская обл, Гатчинский р- он, </w:t>
            </w:r>
            <w:proofErr w:type="spellStart"/>
            <w:proofErr w:type="gramStart"/>
            <w:r w:rsidRPr="0046602B">
              <w:rPr>
                <w:rFonts w:ascii="Times New Roman" w:hAnsi="Times New Roman" w:cs="Times New Roman"/>
                <w:i/>
                <w:iCs/>
              </w:rPr>
              <w:t>пос.Новый</w:t>
            </w:r>
            <w:proofErr w:type="spellEnd"/>
            <w:proofErr w:type="gram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Свет,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Лен.обл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.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E5D96" w14:textId="46A0EA3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4F554C38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76CF2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9003C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Вокально-танцевальная студия Фиеста</w:t>
            </w:r>
          </w:p>
          <w:p w14:paraId="440AC401" w14:textId="49132D9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Эстрадный танец, категория 11-12 лет</w:t>
            </w:r>
          </w:p>
          <w:p w14:paraId="4FCB540F" w14:textId="3C04593F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 «Дом молодежи «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Колпинец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49C9D" w14:textId="7A555745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770A4B87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30FD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BF482" w14:textId="0393D888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Образцовый самодеятельный коллектив </w:t>
            </w:r>
          </w:p>
          <w:p w14:paraId="6E3FC177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b/>
              </w:rPr>
              <w:t>«Квазар»</w:t>
            </w:r>
          </w:p>
          <w:p w14:paraId="1EEDF2D0" w14:textId="0FEE6183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Классический танец, категория 10-13 лет  </w:t>
            </w:r>
          </w:p>
          <w:p w14:paraId="57237DEA" w14:textId="2DE51BD9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Сертолово Ленинградская область,</w:t>
            </w:r>
          </w:p>
          <w:p w14:paraId="3062FB87" w14:textId="357E354A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836C5" w14:textId="5FF77B67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63FCDF44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4DFEC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2A3E" w14:textId="3DD0AE10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Хореографический коллектив "Контраст"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Народный танец и стилизация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lastRenderedPageBreak/>
              <w:t>Категория 9 - 13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44745" w14:textId="7C62E15C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lastRenderedPageBreak/>
              <w:t>Лауреат 3 степени</w:t>
            </w:r>
          </w:p>
        </w:tc>
      </w:tr>
      <w:tr w:rsidR="0046602B" w:rsidRPr="0046602B" w14:paraId="57A3C55E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947EC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A1877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ДУЭТ</w:t>
            </w:r>
          </w:p>
          <w:p w14:paraId="08597BAE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i/>
                <w:iCs/>
              </w:rPr>
              <w:t>Сафонова Мария - Ливенцева Анастасия</w:t>
            </w:r>
          </w:p>
          <w:p w14:paraId="6BEA6BC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эстрадный танец</w:t>
            </w:r>
          </w:p>
          <w:p w14:paraId="0F682A41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3798DC96" w14:textId="74E37F5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334A4" w14:textId="2800A715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0BD104DA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1D180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436C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Гасанова Диана</w:t>
            </w:r>
          </w:p>
          <w:p w14:paraId="584666AE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9-10 лет,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-спортивный танец</w:t>
            </w:r>
          </w:p>
          <w:p w14:paraId="0194B901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1F3EFFAE" w14:textId="1893B06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38A81" w14:textId="376279AC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46602B" w:rsidRPr="0046602B" w14:paraId="2E68D37D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3E68E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CE99" w14:textId="2DD0058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Рыкова Гликерия</w:t>
            </w:r>
            <w:r w:rsidRPr="004660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 лет, народный танец, стилизация </w:t>
            </w:r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8478" w14:textId="2D7E7135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2B095CF6" w14:textId="77777777" w:rsidTr="00996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C90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C2F5D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Хореографическая школа-студия «Дивертисмент»</w:t>
            </w:r>
          </w:p>
          <w:p w14:paraId="34656158" w14:textId="3189FE0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классический танец и стилизация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44F6D" w14:textId="58831549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386F8D6C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7AE66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3B5F" w14:textId="5C28F9A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Соловьева Агния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 xml:space="preserve">9 лет, классический танец 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48DD2" w14:textId="388C5CF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2D4A4F8D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EEE1C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8E73" w14:textId="0399435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Вайнц</w:t>
            </w:r>
            <w:proofErr w:type="spellEnd"/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Камилла</w:t>
            </w:r>
            <w:r w:rsidRPr="004660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10 лет, народный танец, стилизация </w:t>
            </w:r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A94B" w14:textId="2F732D0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375CD6D6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60487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A909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ДУЭТ</w:t>
            </w:r>
          </w:p>
          <w:p w14:paraId="64EA001E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6602B">
              <w:rPr>
                <w:rFonts w:ascii="Times New Roman" w:hAnsi="Times New Roman" w:cs="Times New Roman"/>
                <w:b/>
                <w:iCs/>
              </w:rPr>
              <w:t xml:space="preserve">Диана </w:t>
            </w:r>
            <w:proofErr w:type="spellStart"/>
            <w:r w:rsidRPr="0046602B">
              <w:rPr>
                <w:rFonts w:ascii="Times New Roman" w:hAnsi="Times New Roman" w:cs="Times New Roman"/>
                <w:b/>
                <w:iCs/>
              </w:rPr>
              <w:t>Понкратова</w:t>
            </w:r>
            <w:proofErr w:type="spellEnd"/>
            <w:r w:rsidRPr="0046602B">
              <w:rPr>
                <w:rFonts w:ascii="Times New Roman" w:hAnsi="Times New Roman" w:cs="Times New Roman"/>
                <w:b/>
                <w:iCs/>
              </w:rPr>
              <w:t>- Елисей Дьяков</w:t>
            </w:r>
            <w:r w:rsidRPr="0046602B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0136421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02B">
              <w:rPr>
                <w:rFonts w:ascii="Times New Roman" w:hAnsi="Times New Roman" w:cs="Times New Roman"/>
                <w:i/>
              </w:rPr>
              <w:t>Классический танец, категория 10 лет</w:t>
            </w:r>
          </w:p>
          <w:p w14:paraId="0C28667E" w14:textId="68F84BC4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i/>
              </w:rPr>
              <w:t>Эстония, г. Таллинн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0B323" w14:textId="029CBAAB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77114A11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7635D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B42F" w14:textId="1C8498F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  <w:bCs/>
              </w:rPr>
              <w:t>Волонцевич</w:t>
            </w:r>
            <w:proofErr w:type="spellEnd"/>
            <w:r w:rsidRPr="0046602B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 xml:space="preserve">10 лет, классический танец, 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6145" w14:textId="49A07F5D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3671D06F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483C8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C13D" w14:textId="5E6FB9AE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Стрекаловская Анастасия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12 лет, классический танец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  <w:p w14:paraId="09405498" w14:textId="25ED448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A02E5" w14:textId="7BCFE40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2BEFE501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2F465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7267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Ющенко </w:t>
            </w:r>
            <w:proofErr w:type="spellStart"/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Евангелина</w:t>
            </w:r>
            <w:proofErr w:type="spellEnd"/>
          </w:p>
          <w:p w14:paraId="342C0943" w14:textId="7218D40E" w:rsidR="00996C2F" w:rsidRPr="0046602B" w:rsidRDefault="00996C2F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11 лет, классический и эстрадный танец</w:t>
            </w:r>
          </w:p>
          <w:p w14:paraId="79D6B103" w14:textId="2C6A9BD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1B6B4" w14:textId="102B88B0" w:rsidR="00996C2F" w:rsidRPr="0046602B" w:rsidRDefault="00996C2F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46602B" w:rsidRPr="0046602B" w14:paraId="5B65C081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BFCA3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B1132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6602B">
              <w:rPr>
                <w:rFonts w:ascii="Times New Roman" w:hAnsi="Times New Roman" w:cs="Times New Roman"/>
                <w:b/>
              </w:rPr>
              <w:t>ЭВИТА ИВИНЬЯ</w:t>
            </w:r>
          </w:p>
          <w:p w14:paraId="426F998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6602B">
              <w:rPr>
                <w:rFonts w:ascii="Times New Roman" w:hAnsi="Times New Roman" w:cs="Times New Roman"/>
                <w:bCs/>
                <w:i/>
              </w:rPr>
              <w:t>11 лет, классический танец</w:t>
            </w:r>
          </w:p>
          <w:p w14:paraId="45F7C68A" w14:textId="640ADE11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02B">
              <w:rPr>
                <w:rFonts w:ascii="Times New Roman" w:hAnsi="Times New Roman" w:cs="Times New Roman"/>
                <w:bCs/>
                <w:i/>
              </w:rPr>
              <w:t>Эстония, г. Таллинн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8875B" w14:textId="586A07A8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6183318A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9649F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50233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6602B">
              <w:rPr>
                <w:rFonts w:ascii="Times New Roman" w:hAnsi="Times New Roman" w:cs="Times New Roman"/>
                <w:b/>
              </w:rPr>
              <w:t>АННА АРСЕНЬЕВА</w:t>
            </w:r>
          </w:p>
          <w:p w14:paraId="24120DF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6602B">
              <w:rPr>
                <w:rFonts w:ascii="Times New Roman" w:hAnsi="Times New Roman" w:cs="Times New Roman"/>
                <w:bCs/>
                <w:i/>
              </w:rPr>
              <w:t>12 лет, классический танец</w:t>
            </w:r>
          </w:p>
          <w:p w14:paraId="1725F949" w14:textId="595272AB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02B">
              <w:rPr>
                <w:rFonts w:ascii="Times New Roman" w:hAnsi="Times New Roman" w:cs="Times New Roman"/>
                <w:i/>
              </w:rPr>
              <w:t>Эстония, г. Таллинн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930F9" w14:textId="25A729A7" w:rsidR="00996C2F" w:rsidRPr="0046602B" w:rsidRDefault="00996C2F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31F14926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88149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8B7FA" w14:textId="6C60DAAE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</w:rPr>
              <w:t>Танцевальное содружество «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Бенедиктус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» </w:t>
            </w:r>
            <w:r w:rsidRPr="0046602B">
              <w:rPr>
                <w:rFonts w:ascii="Times New Roman" w:hAnsi="Times New Roman" w:cs="Times New Roman"/>
                <w:b/>
              </w:rPr>
              <w:br/>
            </w: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 xml:space="preserve">Свободная танцевальная категория </w:t>
            </w:r>
          </w:p>
          <w:p w14:paraId="69357667" w14:textId="2715803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Категория 9-10 лет</w:t>
            </w:r>
          </w:p>
          <w:p w14:paraId="3E8492E7" w14:textId="5598EF0F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г.о.Самара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48965" w14:textId="21EE56D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6C106EDD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1EBB4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63E7F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Ансамбль эстрадного танца «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Ритмикс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0C9872E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детский танец</w:t>
            </w:r>
          </w:p>
          <w:p w14:paraId="4A3C20FF" w14:textId="7DFC525C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Кингисепп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AB0D9" w14:textId="5EA35E7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«Лауреат 2 степени</w:t>
            </w:r>
          </w:p>
        </w:tc>
      </w:tr>
      <w:tr w:rsidR="0046602B" w:rsidRPr="0046602B" w14:paraId="2AC59766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39D85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9EE6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Грабарь Доминика</w:t>
            </w:r>
          </w:p>
          <w:p w14:paraId="3F3C2DEE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СТК, категория 11-12 лет</w:t>
            </w:r>
          </w:p>
          <w:p w14:paraId="0C6B7013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731EFA5D" w14:textId="42BF9A6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7B627" w14:textId="0EAF9432" w:rsidR="00996C2F" w:rsidRPr="0046602B" w:rsidRDefault="00996C2F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6599B428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36F8A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A1CC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Литошенко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14:paraId="689EED1C" w14:textId="20DFA356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Эстрадный танец, категория 11-12 лет</w:t>
            </w:r>
          </w:p>
          <w:p w14:paraId="26A0A52A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Россия, Белгородская область, </w:t>
            </w:r>
          </w:p>
          <w:p w14:paraId="7C7ACF6E" w14:textId="255D83E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4A80C" w14:textId="50BDDE26" w:rsidR="00996C2F" w:rsidRPr="0046602B" w:rsidRDefault="00996C2F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lastRenderedPageBreak/>
              <w:t>Дипломант 3 степени</w:t>
            </w:r>
          </w:p>
        </w:tc>
      </w:tr>
      <w:tr w:rsidR="0046602B" w:rsidRPr="0046602B" w14:paraId="6418DBD2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EF080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84B9" w14:textId="3E44B26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Народный коллектив современного эстрадного танца "Серпантин"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эстрадный танец, категория 11 -16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Саратов, Саратовская область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  <w:p w14:paraId="134D22D6" w14:textId="0CAF305E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3866" w14:textId="51D2E1A2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03A35831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DB918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62C1B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Вокально-танцевальная студия Фиеста</w:t>
            </w:r>
          </w:p>
          <w:p w14:paraId="3EC6F25B" w14:textId="699BEAA9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13 -15 лет, танцевальное шоу</w:t>
            </w:r>
          </w:p>
          <w:p w14:paraId="17A27F19" w14:textId="25446E0B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 «Дом молодежи «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Колпинец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2B075" w14:textId="4A77E56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401AB848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0E0F9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6C8A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студия </w:t>
            </w:r>
            <w:r w:rsidRPr="00466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</w:t>
            </w:r>
          </w:p>
          <w:p w14:paraId="206C9BEA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11-12 лет, стилизованный народный танец</w:t>
            </w:r>
          </w:p>
          <w:p w14:paraId="3C93ADBD" w14:textId="7C109CE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CFA1D" w14:textId="253DC953" w:rsidR="00996C2F" w:rsidRPr="0046602B" w:rsidRDefault="00996C2F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6DAA1562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9E5D8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8AEA0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57500D8F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смешанная 9 -15 лет, СТК </w:t>
            </w:r>
          </w:p>
          <w:p w14:paraId="75DD4E1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4609FC6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77C36722" w14:textId="154D408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87120" w14:textId="0141FF1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16671EC2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1235D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67B3A" w14:textId="0C265C6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Коллектив эстрадного танца "Мон Кураж"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Детский танец, категория 7-10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Петергоф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2551C" w14:textId="6C88956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2EAA1055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6BFFD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AB8C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Хореографический коллектив «Ассорти» </w:t>
            </w:r>
          </w:p>
          <w:p w14:paraId="7B6F7F09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Категория 11-14 лет, эстрадный танец</w:t>
            </w:r>
          </w:p>
          <w:p w14:paraId="29F013DE" w14:textId="11C28E0D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70602" w14:textId="461F49D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04636C2E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8C55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6C18A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  <w:bCs/>
              </w:rPr>
              <w:t>Бурыкина</w:t>
            </w:r>
            <w:proofErr w:type="spellEnd"/>
            <w:r w:rsidRPr="0046602B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</w:p>
          <w:p w14:paraId="132720D6" w14:textId="0F0A5084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13 лет, эстрадный вокал</w:t>
            </w:r>
          </w:p>
          <w:p w14:paraId="4D6B689A" w14:textId="256E0200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 «Дом молодежи «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Колпинец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8BFFA" w14:textId="5CD5F97E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5DFE7D1E" w14:textId="77777777" w:rsidTr="00996C2F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B6602" w14:textId="77777777" w:rsidR="00996C2F" w:rsidRPr="0046602B" w:rsidRDefault="00996C2F" w:rsidP="00466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B7CD6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Тарасова Ангелина</w:t>
            </w:r>
          </w:p>
          <w:p w14:paraId="2170EBF8" w14:textId="77777777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13 лет, эстрадный вокал</w:t>
            </w:r>
          </w:p>
          <w:p w14:paraId="50A54E91" w14:textId="7A25DE1A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 «Дом молодежи «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Колпинец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3E378" w14:textId="508D59D5" w:rsidR="00996C2F" w:rsidRPr="0046602B" w:rsidRDefault="00996C2F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</w:tbl>
    <w:p w14:paraId="5CADF3E1" w14:textId="7ADE5DE0" w:rsidR="00305DA1" w:rsidRPr="0046602B" w:rsidRDefault="00DF7862" w:rsidP="0046602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33356266"/>
      <w:bookmarkEnd w:id="0"/>
      <w:r w:rsidRPr="0046602B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46602B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 </w:t>
      </w:r>
    </w:p>
    <w:bookmarkEnd w:id="1"/>
    <w:tbl>
      <w:tblPr>
        <w:tblW w:w="751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</w:tblGrid>
      <w:tr w:rsidR="0046602B" w:rsidRPr="0046602B" w14:paraId="1717609D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2D3BC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1178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288FE9B0" w14:textId="2897536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13-15 лет,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-спортивный танец</w:t>
            </w:r>
          </w:p>
          <w:p w14:paraId="3EF35805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3EA1BAFF" w14:textId="499B3B7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FB176" w14:textId="6823312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55E3AA0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07EE3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08356" w14:textId="0197474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Народный коллектив современного эстрадного танца "Серпантин"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Народный стилизованный танец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Категория: 11 - 16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Саратов, Саратовская область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B4EEA" w14:textId="18990081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28D79399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6787F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1D0C5" w14:textId="27061C1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Хореографический коллектив Студия спортивного танца «Престиж»</w:t>
            </w:r>
          </w:p>
          <w:p w14:paraId="1AD180D9" w14:textId="2BCAB64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Молодежные направления, категория 11-12 лет</w:t>
            </w:r>
          </w:p>
          <w:p w14:paraId="1FD98524" w14:textId="3AD10A0C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г.Отрадное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58A38" w14:textId="2EA8804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582699FB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629E1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8B09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шоУ-группА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«</w:t>
            </w:r>
            <w:r w:rsidRPr="0046602B">
              <w:rPr>
                <w:rFonts w:ascii="Times New Roman" w:hAnsi="Times New Roman" w:cs="Times New Roman"/>
                <w:b/>
                <w:lang w:val="en-US"/>
              </w:rPr>
              <w:t>Next</w:t>
            </w:r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5B2F66E6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Категория 10-13 лет</w:t>
            </w:r>
          </w:p>
          <w:p w14:paraId="50215F9C" w14:textId="60D91EE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</w:rPr>
              <w:t>г.Омск</w:t>
            </w:r>
            <w:proofErr w:type="spellEnd"/>
            <w:r w:rsidRPr="0046602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DD514" w14:textId="2DFC937C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12EE7B8C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B0088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BCE24" w14:textId="65CA88B9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Танцевальное содружество «</w:t>
            </w:r>
            <w:proofErr w:type="spellStart"/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Бенедиктус</w:t>
            </w:r>
            <w:proofErr w:type="spellEnd"/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6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Эстрадный танец, 13-15 лет</w:t>
            </w:r>
          </w:p>
          <w:p w14:paraId="63503300" w14:textId="46F5BDDD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466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г.о.Самара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17FCA" w14:textId="4B6F2F1E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3411686F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DCFA4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688B5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Хореографическая студия </w:t>
            </w:r>
            <w:r w:rsidRPr="0046602B">
              <w:rPr>
                <w:rFonts w:ascii="Times New Roman" w:hAnsi="Times New Roman" w:cs="Times New Roman"/>
                <w:b/>
                <w:lang w:val="en-US"/>
              </w:rPr>
              <w:t>Grand</w:t>
            </w:r>
          </w:p>
          <w:p w14:paraId="2F77678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 лет, эстрадный танец</w:t>
            </w:r>
          </w:p>
          <w:p w14:paraId="5D938AB0" w14:textId="72CD28C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17582" w14:textId="62C3077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  <w:p w14:paraId="003C600D" w14:textId="036F60F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1BF78844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A0A19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1861" w14:textId="18FAC40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Студия современного танца "Розовая пантера"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Народный танец и стилизация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Категория 13 - 15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1D06" w14:textId="12215B1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57360092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B930B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C9006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Хореографический коллектив «Нежность»</w:t>
            </w:r>
          </w:p>
          <w:p w14:paraId="3F8DF08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 лет, народный танец</w:t>
            </w:r>
          </w:p>
          <w:p w14:paraId="5B74CBDC" w14:textId="009E464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Республика Саха (Якутия)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D9FF9" w14:textId="116E634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280EB237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DDA8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36660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Cs/>
              </w:rPr>
              <w:t>Образцовый детский коллектив «Хореографический ансамбль «Фейерверк»</w:t>
            </w:r>
          </w:p>
          <w:p w14:paraId="09F5A140" w14:textId="1D0E0F1C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</w:rPr>
              <w:t>Народный танец, категория 13-15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Всеволожский район, поселок имени Морозова, Ленинградская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7C1CF" w14:textId="4E3D5011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0501C419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57BE3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1BA04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Ансамбль эстрадного танца «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Ритмикс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078A0898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 лет, эстрадный танец</w:t>
            </w:r>
          </w:p>
          <w:p w14:paraId="4AA8D22A" w14:textId="43F50A9E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Кингисепп</w:t>
            </w:r>
          </w:p>
          <w:p w14:paraId="52DE8A9B" w14:textId="1BA70FF6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9DFB3" w14:textId="50D1670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  <w:p w14:paraId="3E783FAA" w14:textId="213581D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658C32FD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FBC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E493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602B">
              <w:rPr>
                <w:rFonts w:ascii="Times New Roman" w:hAnsi="Times New Roman"/>
                <w:b/>
                <w:lang w:eastAsia="ru-RU"/>
              </w:rPr>
              <w:t>Образцовый самодеятельный коллектив ансамбль танца «Вдохновение»</w:t>
            </w:r>
          </w:p>
          <w:p w14:paraId="3C5BF6F5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Категория смешанная 13-29, народный танец</w:t>
            </w:r>
          </w:p>
          <w:p w14:paraId="17339223" w14:textId="4EF1BA0D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9FD17" w14:textId="3F073C23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274B9FDB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B840F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F922" w14:textId="0918BBF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Сорокина Анастасия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 xml:space="preserve">15 лет, классический танец 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СПб</w:t>
            </w:r>
            <w:r w:rsidRPr="0046602B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6458" w14:textId="0E67673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29AD1DE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BCE61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65412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2B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14:paraId="2154085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0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Дарья </w:t>
            </w:r>
            <w:proofErr w:type="spellStart"/>
            <w:r w:rsidRPr="004660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Манилкина</w:t>
            </w:r>
            <w:proofErr w:type="spellEnd"/>
            <w:r w:rsidRPr="004660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 Мария Маркина</w:t>
            </w:r>
          </w:p>
          <w:p w14:paraId="15EB6D6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Классический танец</w:t>
            </w:r>
          </w:p>
          <w:p w14:paraId="103963A4" w14:textId="37F2B06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</w:rPr>
              <w:t>Эстония, г. Таллинн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663D0" w14:textId="72D411C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 xml:space="preserve"> Лауреат 2 степени</w:t>
            </w:r>
          </w:p>
          <w:p w14:paraId="04B03C8F" w14:textId="22B78BF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00A37B6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89C92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4B3B" w14:textId="25BB125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Савенкова Анна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 xml:space="preserve">13 лет, классический танец 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F2A3" w14:textId="2CE291A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2CF585AC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4B106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81722" w14:textId="6B83033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АНУФРИКОВА Виктория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Эстрадный танец, 14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Саратов, Саратовская область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5907" w14:textId="4786D7B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20FF66BB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B9CA1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E875B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Детский Театр Танца 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Апполоновых</w:t>
            </w:r>
            <w:proofErr w:type="spellEnd"/>
          </w:p>
          <w:p w14:paraId="00515E9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Театр танца</w:t>
            </w:r>
          </w:p>
          <w:p w14:paraId="39E5315B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Смешанная категория 9-15 лет</w:t>
            </w:r>
          </w:p>
          <w:p w14:paraId="4E6499D0" w14:textId="0A9ADB2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DABCA" w14:textId="7802438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 xml:space="preserve">Дипломант 1 степени </w:t>
            </w:r>
          </w:p>
        </w:tc>
      </w:tr>
      <w:tr w:rsidR="0046602B" w:rsidRPr="0046602B" w14:paraId="067E579A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E048C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49A4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Учащиеся 6 класса театрального отделения ДШИ им. </w:t>
            </w:r>
            <w:proofErr w:type="gramStart"/>
            <w:r w:rsidRPr="0046602B">
              <w:rPr>
                <w:rFonts w:ascii="Times New Roman" w:hAnsi="Times New Roman" w:cs="Times New Roman"/>
                <w:b/>
              </w:rPr>
              <w:t>Г.В.</w:t>
            </w:r>
            <w:proofErr w:type="gramEnd"/>
            <w:r w:rsidRPr="0046602B">
              <w:rPr>
                <w:rFonts w:ascii="Times New Roman" w:hAnsi="Times New Roman" w:cs="Times New Roman"/>
                <w:b/>
              </w:rPr>
              <w:t xml:space="preserve"> Свиридова</w:t>
            </w:r>
          </w:p>
          <w:p w14:paraId="5C3EB4D6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Башева Александра</w:t>
            </w:r>
            <w:r w:rsidRPr="00466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Зуева Вероника</w:t>
            </w:r>
            <w:r w:rsidRPr="00466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Иванова Анна</w:t>
            </w:r>
            <w:r w:rsidRPr="00466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Китова</w:t>
            </w:r>
            <w:proofErr w:type="spellEnd"/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Екатерина</w:t>
            </w:r>
            <w:r w:rsidRPr="00466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Кошелева Алина</w:t>
            </w:r>
            <w:r w:rsidRPr="00466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Сухова Александра</w:t>
            </w:r>
            <w:r w:rsidRPr="00466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4660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Ширяева Алина</w:t>
            </w:r>
          </w:p>
          <w:p w14:paraId="6CAC4DEE" w14:textId="19AFA4B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Эстрадный танец, категория 13-14 лет</w:t>
            </w:r>
          </w:p>
          <w:p w14:paraId="0A213765" w14:textId="76E802A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СПб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6CA93" w14:textId="2ED904B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1E48CEDA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02C8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9963" w14:textId="5A229CB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Трио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  <w:t>Янкевич Таисия, Кобзева Вера, Савенкова Анна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Классический танец, 13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1F90" w14:textId="5801DB9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3428E01E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89951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A4B40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66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Iris</w:t>
            </w:r>
            <w:r w:rsidRPr="00466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66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Balletistuudio</w:t>
            </w:r>
            <w:proofErr w:type="spellEnd"/>
          </w:p>
          <w:p w14:paraId="497F704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Аида Марин, Эвита </w:t>
            </w:r>
            <w:proofErr w:type="spellStart"/>
            <w:r w:rsidRPr="0046602B">
              <w:rPr>
                <w:rFonts w:ascii="Times New Roman" w:hAnsi="Times New Roman" w:cs="Times New Roman"/>
                <w:b/>
                <w:bCs/>
                <w:i/>
                <w:iCs/>
              </w:rPr>
              <w:t>Ивинья</w:t>
            </w:r>
            <w:proofErr w:type="spellEnd"/>
          </w:p>
          <w:p w14:paraId="3902A14B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Мария Маркина, Дарья </w:t>
            </w:r>
            <w:proofErr w:type="spellStart"/>
            <w:r w:rsidRPr="0046602B">
              <w:rPr>
                <w:rFonts w:ascii="Times New Roman" w:hAnsi="Times New Roman" w:cs="Times New Roman"/>
                <w:b/>
                <w:bCs/>
                <w:i/>
                <w:iCs/>
              </w:rPr>
              <w:t>Манилкина</w:t>
            </w:r>
            <w:proofErr w:type="spellEnd"/>
          </w:p>
          <w:p w14:paraId="34F283C0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60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Анна Арсеньева </w:t>
            </w:r>
          </w:p>
          <w:p w14:paraId="34D588C1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Малая форма, категория 11-14 лет</w:t>
            </w:r>
          </w:p>
          <w:p w14:paraId="6F9E7B09" w14:textId="416BA86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Эстония, г. Таллинн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30B78" w14:textId="0CF051A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34AA0C8B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E1EF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41E6" w14:textId="09DDFBA1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46602B">
              <w:rPr>
                <w:rFonts w:ascii="Times New Roman" w:hAnsi="Times New Roman" w:cs="Times New Roman"/>
                <w:b/>
                <w:bCs/>
              </w:rPr>
              <w:t>Волонцевич</w:t>
            </w:r>
            <w:proofErr w:type="spellEnd"/>
            <w:r w:rsidRPr="0046602B">
              <w:rPr>
                <w:rFonts w:ascii="Times New Roman" w:hAnsi="Times New Roman" w:cs="Times New Roman"/>
                <w:b/>
                <w:bCs/>
              </w:rPr>
              <w:t xml:space="preserve"> Мария- Жигалова Кристина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Классический танец, категория 10-17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F79D" w14:textId="71B08CD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4015FB87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6F962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A19C9" w14:textId="7A33DEC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</w:r>
            <w:r w:rsidRPr="0046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Савенкова Анна - Щёголев Илья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Классический танец, категория 13-17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C3786" w14:textId="224B793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459FFD63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E3843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1ECE" w14:textId="33BC2A5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ТРИО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  <w:t>Антоничева Елизавета, Зайцева Александра, Рассказова Валерия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Народный танец, 15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Всеволожский район, поселок имени Морозова, Ленинградская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24E5" w14:textId="177360C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  <w:p w14:paraId="2CD7B514" w14:textId="4474E4A1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74A6ABA3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BBE9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C0265" w14:textId="20B44B5C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Яковлева Полина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 xml:space="preserve">13 лет, классический танец 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BE79" w14:textId="0EA90AC6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366BE25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0E06D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CA643" w14:textId="799F565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Хореографический коллектив Студия спортивного танца «Престиж»</w:t>
            </w:r>
          </w:p>
          <w:p w14:paraId="189348E7" w14:textId="03F73AE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Молодежные направления </w:t>
            </w:r>
          </w:p>
          <w:p w14:paraId="331B6AF4" w14:textId="7573D99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13-15 лет </w:t>
            </w:r>
          </w:p>
          <w:p w14:paraId="2B6E86BF" w14:textId="15FA809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г.Отрадное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41C5C" w14:textId="1F261C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2DF179C3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E02F7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74380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Мастерская Детской Современной Хореографии «Dance 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Family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21B54AA9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лет, современная хореография</w:t>
            </w:r>
          </w:p>
          <w:p w14:paraId="7D84AA00" w14:textId="4CFE53B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AADF8" w14:textId="06BE035E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4663DFD4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DA3F9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F8E19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5C3B48D8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13-15, свободная пластика</w:t>
            </w:r>
          </w:p>
          <w:p w14:paraId="2032E87C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5C0D952B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63985EAC" w14:textId="0AECEC9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D4A3A" w14:textId="684D881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  <w:p w14:paraId="6774D6C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6275FF34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2AD34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E19F3" w14:textId="77777777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Танцевальное содружество «</w:t>
            </w:r>
            <w:proofErr w:type="spellStart"/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>Бенедиктус</w:t>
            </w:r>
            <w:proofErr w:type="spellEnd"/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4660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6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Современная хореография</w:t>
            </w:r>
          </w:p>
          <w:p w14:paraId="14188A6E" w14:textId="69F03DAC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Категория 13-15 лет</w:t>
            </w:r>
          </w:p>
          <w:p w14:paraId="52FB5977" w14:textId="2A54305A" w:rsidR="0046602B" w:rsidRPr="0046602B" w:rsidRDefault="0046602B" w:rsidP="0046602B">
            <w:pPr>
              <w:pStyle w:val="a5"/>
              <w:outlineLvl w:val="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46602B">
              <w:rPr>
                <w:rFonts w:ascii="Times New Roman" w:hAnsi="Times New Roman"/>
                <w:bCs/>
                <w:i/>
                <w:iCs/>
              </w:rPr>
              <w:t>г.о.Самара</w:t>
            </w:r>
            <w:bookmarkStart w:id="2" w:name="_GoBack"/>
            <w:bookmarkEnd w:id="2"/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3FF34" w14:textId="140BD1B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Гран - При</w:t>
            </w:r>
          </w:p>
        </w:tc>
      </w:tr>
      <w:tr w:rsidR="0046602B" w:rsidRPr="0046602B" w14:paraId="7ED43F1D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F607E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58762" w14:textId="42030165" w:rsidR="0046602B" w:rsidRPr="0046602B" w:rsidRDefault="0046602B" w:rsidP="0046602B">
            <w:pPr>
              <w:pStyle w:val="a5"/>
              <w:outlineLvl w:val="0"/>
              <w:rPr>
                <w:rFonts w:ascii="Times New Roman" w:hAnsi="Times New Roman"/>
                <w:b/>
                <w:bCs/>
              </w:rPr>
            </w:pPr>
            <w:r w:rsidRPr="0046602B">
              <w:rPr>
                <w:rFonts w:ascii="Times New Roman" w:hAnsi="Times New Roman"/>
                <w:b/>
                <w:bCs/>
              </w:rPr>
              <w:t>Народный коллектив современного эстрадного танца "Серпантин"</w:t>
            </w:r>
            <w:r w:rsidRPr="0046602B">
              <w:rPr>
                <w:rFonts w:ascii="Times New Roman" w:hAnsi="Times New Roman"/>
              </w:rPr>
              <w:br/>
            </w:r>
            <w:r w:rsidRPr="0046602B">
              <w:rPr>
                <w:rFonts w:ascii="Times New Roman" w:hAnsi="Times New Roman"/>
                <w:i/>
                <w:iCs/>
              </w:rPr>
              <w:t>Молодежное направление</w:t>
            </w:r>
            <w:r w:rsidRPr="0046602B">
              <w:rPr>
                <w:rFonts w:ascii="Times New Roman" w:hAnsi="Times New Roman"/>
                <w:i/>
                <w:iCs/>
              </w:rPr>
              <w:br/>
              <w:t>Категория 11 - 16 лет</w:t>
            </w:r>
            <w:r w:rsidRPr="0046602B">
              <w:rPr>
                <w:rFonts w:ascii="Times New Roman" w:hAnsi="Times New Roman"/>
                <w:i/>
                <w:iCs/>
              </w:rPr>
              <w:br/>
              <w:t>г Саратов, Саратовская область</w:t>
            </w:r>
            <w:r w:rsidRPr="004660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3E541" w14:textId="65FDA8B6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  <w:p w14:paraId="598EA5C2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B78A9F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7DC415A7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66DD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B20D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шоУ-группА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Next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47182628" w14:textId="1BC262C6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Категория 10-17 лет, уличный танец</w:t>
            </w:r>
          </w:p>
          <w:p w14:paraId="23ACF711" w14:textId="051244E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Г.Омск</w:t>
            </w:r>
            <w:proofErr w:type="spellEnd"/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F054B" w14:textId="3211638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46602B" w:rsidRPr="0046602B" w14:paraId="59C86697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1FDDD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794F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Театр классического балета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Классический танец и стилизация</w:t>
            </w:r>
          </w:p>
          <w:p w14:paraId="16E4CD92" w14:textId="137C762C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15-18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1C0D" w14:textId="5544006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5961EBB4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7DB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FB55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Мишина Софья</w:t>
            </w:r>
          </w:p>
          <w:p w14:paraId="716DA33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Классический танец, 17 лет</w:t>
            </w:r>
          </w:p>
          <w:p w14:paraId="0A1D0CD8" w14:textId="7043EDF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27D9B" w14:textId="4A6A44FA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bCs/>
                <w:lang w:eastAsia="ru-RU"/>
              </w:rPr>
              <w:t>Дипломант 1 степени</w:t>
            </w:r>
          </w:p>
        </w:tc>
      </w:tr>
      <w:tr w:rsidR="0046602B" w:rsidRPr="0046602B" w14:paraId="22CF43CB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78DD0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84D63" w14:textId="2993057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Жигалова Кристина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классический танец, 17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AD4D" w14:textId="51896BD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7B7CD470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4ADB4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8634" w14:textId="77777777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Коллектив современной хореографии </w:t>
            </w:r>
            <w:proofErr w:type="gramStart"/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«</w:t>
            </w:r>
            <w:proofErr w:type="gramEnd"/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ФОРСАЖ» </w:t>
            </w:r>
          </w:p>
          <w:p w14:paraId="19E95D26" w14:textId="2C23D37A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Категория 16-18 лет, современный танец</w:t>
            </w:r>
          </w:p>
          <w:p w14:paraId="7718A542" w14:textId="319914C1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Россия, </w:t>
            </w:r>
            <w:proofErr w:type="spellStart"/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г.Магнитогорск</w:t>
            </w:r>
            <w:proofErr w:type="spellEnd"/>
            <w:r w:rsidRPr="004660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8D123" w14:textId="65CBB931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Дипломант 1 степени</w:t>
            </w:r>
          </w:p>
        </w:tc>
      </w:tr>
      <w:tr w:rsidR="0046602B" w:rsidRPr="0046602B" w14:paraId="1B1E3FCF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ADB92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A46F1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6602B">
              <w:rPr>
                <w:rFonts w:ascii="Times New Roman" w:hAnsi="Times New Roman"/>
                <w:b/>
                <w:szCs w:val="28"/>
              </w:rPr>
              <w:t>Хореографический коллектив «Айседора»</w:t>
            </w:r>
          </w:p>
          <w:p w14:paraId="22204506" w14:textId="5CCDF33E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6602B">
              <w:rPr>
                <w:rFonts w:ascii="Times New Roman" w:hAnsi="Times New Roman"/>
                <w:i/>
                <w:iCs/>
              </w:rPr>
              <w:t xml:space="preserve">Театр танца, </w:t>
            </w:r>
            <w:r w:rsidRPr="0046602B">
              <w:rPr>
                <w:rFonts w:ascii="Times New Roman" w:hAnsi="Times New Roman" w:cs="Times New Roman"/>
                <w:i/>
                <w:iCs/>
              </w:rPr>
              <w:t>категория 19-25 лет</w:t>
            </w:r>
          </w:p>
          <w:p w14:paraId="0EE862A1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46602B">
              <w:rPr>
                <w:rFonts w:ascii="Times New Roman" w:hAnsi="Times New Roman"/>
                <w:i/>
                <w:iCs/>
                <w:szCs w:val="28"/>
              </w:rPr>
              <w:t>Россия, г. Псков</w:t>
            </w:r>
          </w:p>
          <w:p w14:paraId="68765DA8" w14:textId="77777777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3EC45" w14:textId="4DFC198C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/>
                <w:b/>
                <w:bCs/>
                <w:szCs w:val="28"/>
              </w:rPr>
              <w:t xml:space="preserve">Дипломант 1 степени </w:t>
            </w:r>
          </w:p>
        </w:tc>
      </w:tr>
      <w:tr w:rsidR="0046602B" w:rsidRPr="0046602B" w14:paraId="07F88601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60F18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5F0BB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Ансамбль бального танца «Академик» ИРНИТУ</w:t>
            </w:r>
          </w:p>
          <w:p w14:paraId="09C1329E" w14:textId="19D81B2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19-25 лет, бальные танцы</w:t>
            </w:r>
          </w:p>
          <w:p w14:paraId="4FCDDB84" w14:textId="520D7F9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 Иркутск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B41F4" w14:textId="518CB5FA" w:rsidR="0046602B" w:rsidRPr="0046602B" w:rsidRDefault="0046602B" w:rsidP="0046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  <w:r w:rsidRPr="0046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6602B" w:rsidRPr="0046602B" w14:paraId="6201A206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37960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DE7AC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Мастерская Детской Современной Хореографии «Dance 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Family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>»</w:t>
            </w:r>
          </w:p>
          <w:p w14:paraId="2D3139B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9-10 лет</w:t>
            </w:r>
          </w:p>
          <w:p w14:paraId="07BD8FF9" w14:textId="5480E27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Свободная танцевальная категория</w:t>
            </w:r>
          </w:p>
          <w:p w14:paraId="3A7427C0" w14:textId="287B098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5BC5B" w14:textId="69C9E22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62B4819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7DCC4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D0337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ТО «Лира»</w:t>
            </w:r>
          </w:p>
          <w:p w14:paraId="56813E7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13-15, Хип-хоп</w:t>
            </w:r>
          </w:p>
          <w:p w14:paraId="2C990E5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06C760AB" w14:textId="4B09766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 </w:t>
            </w:r>
          </w:p>
          <w:p w14:paraId="281CF2B1" w14:textId="0E48987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73F92" w14:textId="739D48D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5F37CD6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F90C3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97B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Народный коллектив современного эстрадного танца "Серпантин"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Свободная танцевальная категория-ЭКЛЕКТИКА</w:t>
            </w:r>
          </w:p>
          <w:p w14:paraId="1AC141B7" w14:textId="76A3A10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11 - 16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Саратов, Саратовская область</w:t>
            </w:r>
            <w:r w:rsidRPr="0046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2B7CA" w14:textId="5F342F28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b/>
                <w:bCs/>
              </w:rPr>
              <w:t>Дипломант 3 степени</w:t>
            </w:r>
            <w:r w:rsidRPr="0046602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46602B" w:rsidRPr="0046602B" w14:paraId="4B8006ED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424D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708F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Мария Ванина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Свободная категория танца, 19-25</w:t>
            </w:r>
          </w:p>
          <w:p w14:paraId="52C6B0B6" w14:textId="3782810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балетмейстерское искусство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1727" w14:textId="000A54BB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46602B" w:rsidRPr="0046602B" w14:paraId="137904E8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8C7DB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FFFB4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ДУЭТ</w:t>
            </w:r>
          </w:p>
          <w:p w14:paraId="5671491F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Лучко Елизавета - Мишина Софья</w:t>
            </w:r>
          </w:p>
          <w:p w14:paraId="530F14F5" w14:textId="22AC09E4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Классический танец, категория 16-18 лет</w:t>
            </w:r>
          </w:p>
          <w:p w14:paraId="4B380635" w14:textId="435C08A1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2FD70" w14:textId="467A318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6602B" w:rsidRPr="0046602B" w14:paraId="7345703F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6D7A6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6579F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ДУЭТ</w:t>
            </w:r>
          </w:p>
          <w:p w14:paraId="7A0C61C6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Мелехова Людмила - </w:t>
            </w:r>
            <w:proofErr w:type="spellStart"/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Аникиев</w:t>
            </w:r>
            <w:proofErr w:type="spellEnd"/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Сергей</w:t>
            </w:r>
          </w:p>
          <w:p w14:paraId="24671B00" w14:textId="7C24FFD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Народный танец, смешанная категория </w:t>
            </w:r>
          </w:p>
          <w:p w14:paraId="49ABB659" w14:textId="6FC2108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F5344" w14:textId="2034BBB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46602B" w:rsidRPr="0046602B" w14:paraId="40149FB2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61BE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2605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Гришина Александра</w:t>
            </w:r>
          </w:p>
          <w:p w14:paraId="7AF79B89" w14:textId="13391A29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Современная хореография</w:t>
            </w:r>
          </w:p>
          <w:p w14:paraId="6699E561" w14:textId="0634B5DF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6E12F" w14:textId="050F80AD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Дипломант 2 степени</w:t>
            </w:r>
          </w:p>
          <w:p w14:paraId="3901B772" w14:textId="22118431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602B" w:rsidRPr="0046602B" w14:paraId="65A5B4DE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8DBEB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14A42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Герасимова Елена</w:t>
            </w:r>
          </w:p>
          <w:p w14:paraId="723A6931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Народный танец, 38 лет</w:t>
            </w:r>
          </w:p>
          <w:p w14:paraId="60C9AB99" w14:textId="097261A8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46602B">
              <w:rPr>
                <w:rFonts w:ascii="Times New Roman" w:hAnsi="Times New Roman"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8F5A2" w14:textId="4A00BA20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57223605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3C655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5D85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ДУЭТ</w:t>
            </w:r>
          </w:p>
          <w:p w14:paraId="2BD8B362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Калитина Вероника - Сергеева Ольга</w:t>
            </w:r>
          </w:p>
          <w:p w14:paraId="3366782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Категория 13-15 лет, </w:t>
            </w: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-спортивный танец</w:t>
            </w:r>
          </w:p>
          <w:p w14:paraId="6B207162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56AAB54F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6C2C65EC" w14:textId="7404A60E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D1FA5" w14:textId="2CD959BF" w:rsidR="0046602B" w:rsidRPr="0046602B" w:rsidRDefault="0046602B" w:rsidP="0046602B">
            <w:pPr>
              <w:spacing w:after="0" w:line="240" w:lineRule="auto"/>
              <w:ind w:left="265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 xml:space="preserve"> Дипломант 2 степени</w:t>
            </w:r>
          </w:p>
          <w:p w14:paraId="5503BDC1" w14:textId="77777777" w:rsidR="0046602B" w:rsidRPr="0046602B" w:rsidRDefault="0046602B" w:rsidP="0046602B">
            <w:pPr>
              <w:spacing w:after="0" w:line="240" w:lineRule="auto"/>
              <w:ind w:firstLine="3"/>
              <w:rPr>
                <w:rFonts w:ascii="Times New Roman" w:hAnsi="Times New Roman" w:cs="Times New Roman"/>
                <w:b/>
                <w:bCs/>
              </w:rPr>
            </w:pPr>
          </w:p>
          <w:p w14:paraId="7E4EEDA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143F1212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D6A99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E10E9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ДУЭТ</w:t>
            </w:r>
          </w:p>
          <w:p w14:paraId="234B7B03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Марковци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Эсмира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46602B">
              <w:rPr>
                <w:rFonts w:ascii="Times New Roman" w:hAnsi="Times New Roman" w:cs="Times New Roman"/>
                <w:b/>
              </w:rPr>
              <w:t>Гаринец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14:paraId="21BAD6B1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 лет, хип-хоп</w:t>
            </w:r>
          </w:p>
          <w:p w14:paraId="55D0AC3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4FD5DD84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22D945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DC1A8B7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ACF601F" w14:textId="69A1C2F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366EF" w14:textId="5CDD170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  <w:p w14:paraId="0B308411" w14:textId="77777777" w:rsidR="0046602B" w:rsidRPr="0046602B" w:rsidRDefault="0046602B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A77EB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7A1F79DC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B8688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8E275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Чумаченко Виктория</w:t>
            </w:r>
          </w:p>
          <w:p w14:paraId="155692AA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lastRenderedPageBreak/>
              <w:t>Эстрадно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>-спортивный танец\</w:t>
            </w:r>
          </w:p>
          <w:p w14:paraId="26344A11" w14:textId="5679AFB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>категория 13-15 лет</w:t>
            </w:r>
          </w:p>
          <w:p w14:paraId="401EA71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Россия, Белгородская область, </w:t>
            </w:r>
          </w:p>
          <w:p w14:paraId="72FDC7DE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602B">
              <w:rPr>
                <w:rFonts w:ascii="Times New Roman" w:hAnsi="Times New Roman" w:cs="Times New Roman"/>
                <w:i/>
                <w:iCs/>
              </w:rPr>
              <w:t xml:space="preserve">Белгородский район, </w:t>
            </w:r>
          </w:p>
          <w:p w14:paraId="6644E4BF" w14:textId="0A64F75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02B">
              <w:rPr>
                <w:rFonts w:ascii="Times New Roman" w:hAnsi="Times New Roman" w:cs="Times New Roman"/>
                <w:i/>
                <w:iCs/>
              </w:rPr>
              <w:t>с.Беловское</w:t>
            </w:r>
            <w:proofErr w:type="spellEnd"/>
            <w:r w:rsidRPr="004660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6F51" w14:textId="1FB736E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lastRenderedPageBreak/>
              <w:t>Дипломант 3 степени</w:t>
            </w:r>
          </w:p>
        </w:tc>
      </w:tr>
      <w:tr w:rsidR="0046602B" w:rsidRPr="0046602B" w14:paraId="365D9D21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04F2C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728B9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 xml:space="preserve">ДУЭТ </w:t>
            </w:r>
          </w:p>
          <w:p w14:paraId="6241F249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</w:rPr>
              <w:t>Зальнова</w:t>
            </w:r>
            <w:proofErr w:type="spellEnd"/>
            <w:r w:rsidRPr="0046602B">
              <w:rPr>
                <w:rFonts w:ascii="Times New Roman" w:hAnsi="Times New Roman" w:cs="Times New Roman"/>
                <w:b/>
              </w:rPr>
              <w:t xml:space="preserve"> Мария - Кудрявцева Татьяна</w:t>
            </w:r>
          </w:p>
          <w:p w14:paraId="16F8B363" w14:textId="6C10938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Классический танец и стилизация</w:t>
            </w:r>
          </w:p>
          <w:p w14:paraId="4E5A34DC" w14:textId="0B32023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602B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AA8B8" w14:textId="6CA395B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46602B" w:rsidRPr="0046602B" w14:paraId="0EB5A126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6051B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F8A1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Любительское объединение хореографический коллектив «</w:t>
            </w:r>
            <w:proofErr w:type="spellStart"/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Импровиз</w:t>
            </w:r>
            <w:proofErr w:type="spellEnd"/>
            <w:r w:rsidRPr="00466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74822FCE" w14:textId="7522CE6D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Категория - </w:t>
            </w:r>
            <w:r w:rsidRPr="0046602B">
              <w:rPr>
                <w:rFonts w:ascii="Times New Roman" w:hAnsi="Times New Roman"/>
                <w:bCs/>
                <w:i/>
                <w:iCs/>
              </w:rPr>
              <w:t>19-25 лет, народный танец</w:t>
            </w:r>
          </w:p>
          <w:p w14:paraId="31FECF00" w14:textId="1577CBA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/>
                <w:bCs/>
                <w:i/>
                <w:iCs/>
                <w:lang w:eastAsia="ru-RU"/>
              </w:rPr>
              <w:t>Россия, г. Мурманск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805F3" w14:textId="5F705F17" w:rsidR="0046602B" w:rsidRPr="0046602B" w:rsidRDefault="0046602B" w:rsidP="00466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43276FFA" w14:textId="77777777" w:rsidTr="0046602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B06B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DBB0D" w14:textId="2EB24DC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6602B">
              <w:rPr>
                <w:rFonts w:ascii="Times New Roman" w:hAnsi="Times New Roman" w:cs="Times New Roman"/>
                <w:b/>
                <w:bCs/>
              </w:rPr>
              <w:t>Lebensfreude</w:t>
            </w:r>
            <w:proofErr w:type="spellEnd"/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Сценический народный танец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DC561" w14:textId="75622EF6" w:rsidR="0046602B" w:rsidRPr="0046602B" w:rsidRDefault="0046602B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Дипломант</w:t>
            </w:r>
          </w:p>
        </w:tc>
      </w:tr>
      <w:tr w:rsidR="0046602B" w:rsidRPr="0046602B" w14:paraId="0A6C24FA" w14:textId="77777777" w:rsidTr="0046602B">
        <w:trPr>
          <w:gridAfter w:val="2"/>
          <w:wAfter w:w="6947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AD9C7" w14:textId="77777777" w:rsidR="0046602B" w:rsidRPr="0046602B" w:rsidRDefault="0046602B" w:rsidP="0046602B">
            <w:pPr>
              <w:spacing w:after="0" w:line="240" w:lineRule="auto"/>
            </w:pPr>
          </w:p>
        </w:tc>
      </w:tr>
      <w:tr w:rsidR="0046602B" w:rsidRPr="0046602B" w14:paraId="63C3485C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352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40054" w14:textId="73D6FF8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Коллектив "Звездочки"</w:t>
            </w:r>
            <w:r w:rsidRPr="0046602B">
              <w:rPr>
                <w:rFonts w:ascii="Times New Roman" w:hAnsi="Times New Roman" w:cs="Times New Roman"/>
              </w:rPr>
              <w:br/>
            </w:r>
            <w:r w:rsidRPr="0046602B">
              <w:rPr>
                <w:rFonts w:ascii="Times New Roman" w:hAnsi="Times New Roman" w:cs="Times New Roman"/>
                <w:i/>
                <w:iCs/>
              </w:rPr>
              <w:t>Театральное искусство, категория 9-10 лет</w:t>
            </w:r>
            <w:r w:rsidRPr="0046602B">
              <w:rPr>
                <w:rFonts w:ascii="Times New Roman" w:hAnsi="Times New Roman" w:cs="Times New Roman"/>
                <w:i/>
                <w:iCs/>
              </w:rPr>
              <w:br/>
              <w:t xml:space="preserve">г Санкт-Петербург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718D" w14:textId="5998EB1D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46602B" w:rsidRPr="0046602B" w14:paraId="6587CEC2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C3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DAEF6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602B">
              <w:rPr>
                <w:rFonts w:ascii="Times New Roman" w:hAnsi="Times New Roman" w:cs="Times New Roman"/>
                <w:b/>
              </w:rPr>
              <w:t>Театральная студия «Арлекин»</w:t>
            </w:r>
          </w:p>
          <w:p w14:paraId="7DEDF884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i/>
                <w:iCs/>
              </w:rPr>
              <w:t>Хмелева Виктория, Жданов Кирилл</w:t>
            </w:r>
          </w:p>
          <w:p w14:paraId="2D63E88D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6602B">
              <w:rPr>
                <w:rFonts w:ascii="Times New Roman" w:hAnsi="Times New Roman" w:cs="Times New Roman"/>
                <w:b/>
                <w:i/>
                <w:iCs/>
              </w:rPr>
              <w:t xml:space="preserve">Тимофеев Георгий, </w:t>
            </w:r>
            <w:proofErr w:type="spellStart"/>
            <w:r w:rsidRPr="0046602B">
              <w:rPr>
                <w:rFonts w:ascii="Times New Roman" w:hAnsi="Times New Roman" w:cs="Times New Roman"/>
                <w:b/>
                <w:i/>
                <w:iCs/>
              </w:rPr>
              <w:t>Потапкин</w:t>
            </w:r>
            <w:proofErr w:type="spellEnd"/>
            <w:r w:rsidRPr="0046602B">
              <w:rPr>
                <w:rFonts w:ascii="Times New Roman" w:hAnsi="Times New Roman" w:cs="Times New Roman"/>
                <w:b/>
                <w:i/>
                <w:iCs/>
              </w:rPr>
              <w:t xml:space="preserve"> Николай</w:t>
            </w:r>
          </w:p>
          <w:p w14:paraId="6CDD21CB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7F08AE78" w14:textId="7A30DF82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14:paraId="1E3361E3" w14:textId="3C6F9BC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EFBC3" w14:textId="17899D1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7538896C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25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E4196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Cs/>
              </w:rPr>
              <w:t xml:space="preserve">Вест Роберт </w:t>
            </w:r>
          </w:p>
          <w:p w14:paraId="56B6FB85" w14:textId="1BE270FD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9 лет</w:t>
            </w:r>
            <w:r w:rsidRPr="0046602B">
              <w:rPr>
                <w:rFonts w:ascii="Times New Roman" w:hAnsi="Times New Roman" w:cs="Times New Roman"/>
              </w:rPr>
              <w:t>,</w:t>
            </w:r>
            <w:r w:rsidRPr="0046602B">
              <w:rPr>
                <w:rFonts w:ascii="Times New Roman" w:hAnsi="Times New Roman" w:cs="Times New Roman"/>
                <w:i/>
              </w:rPr>
              <w:t xml:space="preserve"> художественное слово </w:t>
            </w:r>
          </w:p>
          <w:p w14:paraId="20E67175" w14:textId="770D37C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Санкт 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427A" w14:textId="5138C19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  <w:p w14:paraId="439B4C47" w14:textId="155BBFB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073454D7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450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B542F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Cs/>
              </w:rPr>
              <w:t xml:space="preserve">Алексеев Андрей </w:t>
            </w:r>
          </w:p>
          <w:p w14:paraId="6A2969BC" w14:textId="0EA2F01E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10 лет</w:t>
            </w:r>
            <w:r w:rsidRPr="0046602B">
              <w:rPr>
                <w:rFonts w:ascii="Times New Roman" w:hAnsi="Times New Roman" w:cs="Times New Roman"/>
              </w:rPr>
              <w:t>,</w:t>
            </w:r>
            <w:r w:rsidRPr="0046602B">
              <w:rPr>
                <w:rFonts w:ascii="Times New Roman" w:hAnsi="Times New Roman" w:cs="Times New Roman"/>
                <w:i/>
              </w:rPr>
              <w:t xml:space="preserve"> художественное слово </w:t>
            </w:r>
          </w:p>
          <w:p w14:paraId="7C40EAAB" w14:textId="512134C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Санкт 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79AD4" w14:textId="2D814409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6602B" w:rsidRPr="0046602B" w14:paraId="0C4D5D30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7AF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38DB7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Cs/>
              </w:rPr>
              <w:t xml:space="preserve">Романченко Иван </w:t>
            </w:r>
          </w:p>
          <w:p w14:paraId="718093B3" w14:textId="5915555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10 лет</w:t>
            </w:r>
            <w:r w:rsidRPr="0046602B">
              <w:rPr>
                <w:rFonts w:ascii="Times New Roman" w:hAnsi="Times New Roman" w:cs="Times New Roman"/>
              </w:rPr>
              <w:t>,</w:t>
            </w:r>
            <w:r w:rsidRPr="0046602B">
              <w:rPr>
                <w:rFonts w:ascii="Times New Roman" w:hAnsi="Times New Roman" w:cs="Times New Roman"/>
                <w:i/>
              </w:rPr>
              <w:t xml:space="preserve"> художественное слово </w:t>
            </w:r>
          </w:p>
          <w:p w14:paraId="223B974C" w14:textId="01F31A74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Санкт 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AC6AA" w14:textId="2C861750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  <w:p w14:paraId="63280677" w14:textId="531BD5F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2B" w:rsidRPr="0046602B" w14:paraId="78D3D888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531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3AD6C" w14:textId="77777777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Cs/>
              </w:rPr>
              <w:t xml:space="preserve">Шубина Есения </w:t>
            </w:r>
          </w:p>
          <w:p w14:paraId="18A0CF58" w14:textId="56B53F0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9 лет</w:t>
            </w:r>
            <w:r w:rsidRPr="0046602B">
              <w:rPr>
                <w:rFonts w:ascii="Times New Roman" w:hAnsi="Times New Roman" w:cs="Times New Roman"/>
              </w:rPr>
              <w:t xml:space="preserve">, </w:t>
            </w:r>
            <w:r w:rsidRPr="0046602B">
              <w:rPr>
                <w:rFonts w:ascii="Times New Roman" w:hAnsi="Times New Roman" w:cs="Times New Roman"/>
                <w:i/>
              </w:rPr>
              <w:t xml:space="preserve">художественное слово </w:t>
            </w:r>
          </w:p>
          <w:p w14:paraId="65200988" w14:textId="35B7CE35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Санкт 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A935B" w14:textId="1D7D90BF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6602B" w:rsidRPr="0046602B" w14:paraId="44044274" w14:textId="77777777" w:rsidTr="0046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30A" w14:textId="77777777" w:rsidR="0046602B" w:rsidRPr="0046602B" w:rsidRDefault="0046602B" w:rsidP="004660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D154C" w14:textId="77777777" w:rsidR="0046602B" w:rsidRPr="0046602B" w:rsidRDefault="0046602B" w:rsidP="0046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602B">
              <w:rPr>
                <w:rFonts w:ascii="Times New Roman" w:hAnsi="Times New Roman" w:cs="Times New Roman"/>
                <w:b/>
                <w:bCs/>
                <w:iCs/>
              </w:rPr>
              <w:t>Пантина Ева</w:t>
            </w:r>
          </w:p>
          <w:p w14:paraId="6F36F1DA" w14:textId="51547EA3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602B">
              <w:rPr>
                <w:rFonts w:ascii="Times New Roman" w:hAnsi="Times New Roman" w:cs="Times New Roman"/>
                <w:i/>
              </w:rPr>
              <w:t>9 лет</w:t>
            </w:r>
            <w:r w:rsidRPr="0046602B">
              <w:rPr>
                <w:rFonts w:ascii="Times New Roman" w:hAnsi="Times New Roman" w:cs="Times New Roman"/>
              </w:rPr>
              <w:t xml:space="preserve">, </w:t>
            </w:r>
            <w:r w:rsidRPr="0046602B">
              <w:rPr>
                <w:rFonts w:ascii="Times New Roman" w:hAnsi="Times New Roman" w:cs="Times New Roman"/>
                <w:i/>
              </w:rPr>
              <w:t xml:space="preserve">художественное слово </w:t>
            </w:r>
          </w:p>
          <w:p w14:paraId="344DA397" w14:textId="676E86F1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2B">
              <w:rPr>
                <w:rFonts w:ascii="Times New Roman" w:hAnsi="Times New Roman" w:cs="Times New Roman"/>
                <w:i/>
              </w:rPr>
              <w:t>Санкт 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9B119" w14:textId="6FCE39EA" w:rsidR="0046602B" w:rsidRPr="0046602B" w:rsidRDefault="0046602B" w:rsidP="00466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602B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</w:tbl>
    <w:p w14:paraId="5AA1BA32" w14:textId="77777777" w:rsidR="0090129C" w:rsidRPr="0046602B" w:rsidRDefault="0090129C" w:rsidP="004660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Hlk33356303"/>
    </w:p>
    <w:bookmarkEnd w:id="3"/>
    <w:p w14:paraId="59FEA9F8" w14:textId="5590B6EC" w:rsidR="00A9432A" w:rsidRPr="0046602B" w:rsidRDefault="00A9432A" w:rsidP="0046602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9432A" w:rsidRPr="0046602B" w:rsidSect="00D10F16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18B9" w14:textId="77777777" w:rsidR="008E4C0E" w:rsidRDefault="008E4C0E" w:rsidP="00AC623F">
      <w:pPr>
        <w:spacing w:after="0" w:line="240" w:lineRule="auto"/>
      </w:pPr>
      <w:r>
        <w:separator/>
      </w:r>
    </w:p>
  </w:endnote>
  <w:endnote w:type="continuationSeparator" w:id="0">
    <w:p w14:paraId="3E4DD198" w14:textId="77777777" w:rsidR="008E4C0E" w:rsidRDefault="008E4C0E" w:rsidP="00AC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699557"/>
      <w:docPartObj>
        <w:docPartGallery w:val="Page Numbers (Bottom of Page)"/>
        <w:docPartUnique/>
      </w:docPartObj>
    </w:sdtPr>
    <w:sdtEndPr/>
    <w:sdtContent>
      <w:p w14:paraId="1F46FBB1" w14:textId="07BC1705" w:rsidR="00216B8A" w:rsidRDefault="00216B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9FF3D" w14:textId="77777777" w:rsidR="00216B8A" w:rsidRDefault="00216B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DA67" w14:textId="77777777" w:rsidR="008E4C0E" w:rsidRDefault="008E4C0E" w:rsidP="00AC623F">
      <w:pPr>
        <w:spacing w:after="0" w:line="240" w:lineRule="auto"/>
      </w:pPr>
      <w:r>
        <w:separator/>
      </w:r>
    </w:p>
  </w:footnote>
  <w:footnote w:type="continuationSeparator" w:id="0">
    <w:p w14:paraId="5B4AEFB8" w14:textId="77777777" w:rsidR="008E4C0E" w:rsidRDefault="008E4C0E" w:rsidP="00AC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D2B"/>
    <w:multiLevelType w:val="hybridMultilevel"/>
    <w:tmpl w:val="641A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0B3"/>
    <w:multiLevelType w:val="hybridMultilevel"/>
    <w:tmpl w:val="E65E5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314EA"/>
    <w:multiLevelType w:val="hybridMultilevel"/>
    <w:tmpl w:val="E65E5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72D1B"/>
    <w:multiLevelType w:val="hybridMultilevel"/>
    <w:tmpl w:val="3B40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F"/>
    <w:rsid w:val="0000170F"/>
    <w:rsid w:val="00004576"/>
    <w:rsid w:val="00007677"/>
    <w:rsid w:val="000202F5"/>
    <w:rsid w:val="00020DBC"/>
    <w:rsid w:val="00026760"/>
    <w:rsid w:val="000272D6"/>
    <w:rsid w:val="00031C5A"/>
    <w:rsid w:val="000332A0"/>
    <w:rsid w:val="0004215C"/>
    <w:rsid w:val="00044C07"/>
    <w:rsid w:val="00045AB1"/>
    <w:rsid w:val="00046DD8"/>
    <w:rsid w:val="00051988"/>
    <w:rsid w:val="00054D4B"/>
    <w:rsid w:val="00056AF5"/>
    <w:rsid w:val="0006535B"/>
    <w:rsid w:val="00065886"/>
    <w:rsid w:val="000730CB"/>
    <w:rsid w:val="00077DAB"/>
    <w:rsid w:val="00082FF7"/>
    <w:rsid w:val="00083EE3"/>
    <w:rsid w:val="000846FB"/>
    <w:rsid w:val="000868C6"/>
    <w:rsid w:val="00094C97"/>
    <w:rsid w:val="00094DB2"/>
    <w:rsid w:val="000A5B49"/>
    <w:rsid w:val="000B1ED4"/>
    <w:rsid w:val="000B41AB"/>
    <w:rsid w:val="000B5FED"/>
    <w:rsid w:val="000C1A19"/>
    <w:rsid w:val="000C2F55"/>
    <w:rsid w:val="000C31EE"/>
    <w:rsid w:val="000C3F24"/>
    <w:rsid w:val="000D046D"/>
    <w:rsid w:val="000D68E6"/>
    <w:rsid w:val="001148C4"/>
    <w:rsid w:val="00142936"/>
    <w:rsid w:val="00152CC7"/>
    <w:rsid w:val="001534CE"/>
    <w:rsid w:val="00194B1E"/>
    <w:rsid w:val="0019763F"/>
    <w:rsid w:val="001A5A46"/>
    <w:rsid w:val="001C7808"/>
    <w:rsid w:val="001D16BC"/>
    <w:rsid w:val="001D3203"/>
    <w:rsid w:val="001E7514"/>
    <w:rsid w:val="001F61AF"/>
    <w:rsid w:val="001F6C43"/>
    <w:rsid w:val="00206AFD"/>
    <w:rsid w:val="00206E99"/>
    <w:rsid w:val="0020715C"/>
    <w:rsid w:val="00207FF1"/>
    <w:rsid w:val="00214036"/>
    <w:rsid w:val="00216B8A"/>
    <w:rsid w:val="002236FA"/>
    <w:rsid w:val="00240C07"/>
    <w:rsid w:val="002643AE"/>
    <w:rsid w:val="002660C5"/>
    <w:rsid w:val="0028653D"/>
    <w:rsid w:val="002B0EA5"/>
    <w:rsid w:val="002B1ADF"/>
    <w:rsid w:val="002C216E"/>
    <w:rsid w:val="002D1894"/>
    <w:rsid w:val="002D2BBF"/>
    <w:rsid w:val="002D47E4"/>
    <w:rsid w:val="002F69AF"/>
    <w:rsid w:val="002F7D2F"/>
    <w:rsid w:val="00305DA1"/>
    <w:rsid w:val="00316F7E"/>
    <w:rsid w:val="00324E00"/>
    <w:rsid w:val="0033737F"/>
    <w:rsid w:val="00361F9F"/>
    <w:rsid w:val="003622D6"/>
    <w:rsid w:val="00366859"/>
    <w:rsid w:val="00381C52"/>
    <w:rsid w:val="00385CAF"/>
    <w:rsid w:val="00386837"/>
    <w:rsid w:val="00387A30"/>
    <w:rsid w:val="003A632A"/>
    <w:rsid w:val="003D1256"/>
    <w:rsid w:val="00404BAF"/>
    <w:rsid w:val="00404C17"/>
    <w:rsid w:val="00411AB2"/>
    <w:rsid w:val="004131D7"/>
    <w:rsid w:val="0042111E"/>
    <w:rsid w:val="004420D8"/>
    <w:rsid w:val="00444278"/>
    <w:rsid w:val="00444663"/>
    <w:rsid w:val="004561B0"/>
    <w:rsid w:val="004631A1"/>
    <w:rsid w:val="0046454F"/>
    <w:rsid w:val="0046602B"/>
    <w:rsid w:val="00466B05"/>
    <w:rsid w:val="0048169E"/>
    <w:rsid w:val="00486CE0"/>
    <w:rsid w:val="0049522B"/>
    <w:rsid w:val="00496C09"/>
    <w:rsid w:val="004A12F2"/>
    <w:rsid w:val="004A5D06"/>
    <w:rsid w:val="004B25FF"/>
    <w:rsid w:val="004C020B"/>
    <w:rsid w:val="004C3A77"/>
    <w:rsid w:val="004D4ED6"/>
    <w:rsid w:val="004D614A"/>
    <w:rsid w:val="004E3F90"/>
    <w:rsid w:val="004E4DAE"/>
    <w:rsid w:val="004F3AA6"/>
    <w:rsid w:val="005012DD"/>
    <w:rsid w:val="00513A9D"/>
    <w:rsid w:val="00524830"/>
    <w:rsid w:val="005440A2"/>
    <w:rsid w:val="00553767"/>
    <w:rsid w:val="00555077"/>
    <w:rsid w:val="005613B1"/>
    <w:rsid w:val="00575C13"/>
    <w:rsid w:val="005769FE"/>
    <w:rsid w:val="005941AC"/>
    <w:rsid w:val="005A5575"/>
    <w:rsid w:val="005B0E4C"/>
    <w:rsid w:val="005B3DAE"/>
    <w:rsid w:val="005E2688"/>
    <w:rsid w:val="005E2C50"/>
    <w:rsid w:val="005E4782"/>
    <w:rsid w:val="00607642"/>
    <w:rsid w:val="006113CD"/>
    <w:rsid w:val="00616E97"/>
    <w:rsid w:val="0062345E"/>
    <w:rsid w:val="006270A1"/>
    <w:rsid w:val="00660AF0"/>
    <w:rsid w:val="00663738"/>
    <w:rsid w:val="0067092C"/>
    <w:rsid w:val="0068007D"/>
    <w:rsid w:val="006877D2"/>
    <w:rsid w:val="006A082E"/>
    <w:rsid w:val="006C066D"/>
    <w:rsid w:val="006C6B71"/>
    <w:rsid w:val="006D2FFA"/>
    <w:rsid w:val="006E6E03"/>
    <w:rsid w:val="006F092E"/>
    <w:rsid w:val="006F2574"/>
    <w:rsid w:val="00710A0E"/>
    <w:rsid w:val="00713834"/>
    <w:rsid w:val="00717D53"/>
    <w:rsid w:val="00737A55"/>
    <w:rsid w:val="00745E79"/>
    <w:rsid w:val="00746C60"/>
    <w:rsid w:val="00767E5F"/>
    <w:rsid w:val="00775C73"/>
    <w:rsid w:val="00785E75"/>
    <w:rsid w:val="007A1EF2"/>
    <w:rsid w:val="007B0062"/>
    <w:rsid w:val="007D08BD"/>
    <w:rsid w:val="007E02F9"/>
    <w:rsid w:val="007F0929"/>
    <w:rsid w:val="0081699B"/>
    <w:rsid w:val="00822298"/>
    <w:rsid w:val="008234C9"/>
    <w:rsid w:val="008238BD"/>
    <w:rsid w:val="00834E90"/>
    <w:rsid w:val="00847C21"/>
    <w:rsid w:val="0085429F"/>
    <w:rsid w:val="0086289A"/>
    <w:rsid w:val="00863ED5"/>
    <w:rsid w:val="0086569E"/>
    <w:rsid w:val="00872CBE"/>
    <w:rsid w:val="00881729"/>
    <w:rsid w:val="00881BC1"/>
    <w:rsid w:val="00893B2E"/>
    <w:rsid w:val="008A6976"/>
    <w:rsid w:val="008B730B"/>
    <w:rsid w:val="008C27B0"/>
    <w:rsid w:val="008D48DB"/>
    <w:rsid w:val="008E3931"/>
    <w:rsid w:val="008E4C0E"/>
    <w:rsid w:val="008E6D3B"/>
    <w:rsid w:val="008F1941"/>
    <w:rsid w:val="0090129C"/>
    <w:rsid w:val="00906548"/>
    <w:rsid w:val="00920637"/>
    <w:rsid w:val="00924530"/>
    <w:rsid w:val="009313C7"/>
    <w:rsid w:val="00931C16"/>
    <w:rsid w:val="00936C0A"/>
    <w:rsid w:val="0095436F"/>
    <w:rsid w:val="00970A4A"/>
    <w:rsid w:val="00985A2F"/>
    <w:rsid w:val="00996C2F"/>
    <w:rsid w:val="009977C9"/>
    <w:rsid w:val="009A433D"/>
    <w:rsid w:val="009B6DD6"/>
    <w:rsid w:val="009C1EB6"/>
    <w:rsid w:val="009C4922"/>
    <w:rsid w:val="009D2172"/>
    <w:rsid w:val="009D5360"/>
    <w:rsid w:val="009D5C15"/>
    <w:rsid w:val="009E0BB5"/>
    <w:rsid w:val="009F2428"/>
    <w:rsid w:val="00A02E86"/>
    <w:rsid w:val="00A04B18"/>
    <w:rsid w:val="00A20194"/>
    <w:rsid w:val="00A24705"/>
    <w:rsid w:val="00A24B1E"/>
    <w:rsid w:val="00A3059E"/>
    <w:rsid w:val="00A40891"/>
    <w:rsid w:val="00A4453E"/>
    <w:rsid w:val="00A45263"/>
    <w:rsid w:val="00A46F3E"/>
    <w:rsid w:val="00A479DA"/>
    <w:rsid w:val="00A61A10"/>
    <w:rsid w:val="00A646A0"/>
    <w:rsid w:val="00A662F8"/>
    <w:rsid w:val="00A87CD2"/>
    <w:rsid w:val="00A93CBA"/>
    <w:rsid w:val="00A9432A"/>
    <w:rsid w:val="00A953CF"/>
    <w:rsid w:val="00AA4D62"/>
    <w:rsid w:val="00AC32CB"/>
    <w:rsid w:val="00AC623F"/>
    <w:rsid w:val="00AC64DA"/>
    <w:rsid w:val="00AF6FA1"/>
    <w:rsid w:val="00AF714B"/>
    <w:rsid w:val="00B0749F"/>
    <w:rsid w:val="00B160EB"/>
    <w:rsid w:val="00B23E59"/>
    <w:rsid w:val="00B46CCA"/>
    <w:rsid w:val="00B61EF5"/>
    <w:rsid w:val="00B838B3"/>
    <w:rsid w:val="00B87104"/>
    <w:rsid w:val="00B92247"/>
    <w:rsid w:val="00BA4389"/>
    <w:rsid w:val="00BD2356"/>
    <w:rsid w:val="00C005E0"/>
    <w:rsid w:val="00C02DA7"/>
    <w:rsid w:val="00C5162E"/>
    <w:rsid w:val="00C6440C"/>
    <w:rsid w:val="00C730E7"/>
    <w:rsid w:val="00C8254B"/>
    <w:rsid w:val="00C95539"/>
    <w:rsid w:val="00CD2FC9"/>
    <w:rsid w:val="00CD743F"/>
    <w:rsid w:val="00D10F16"/>
    <w:rsid w:val="00D22F40"/>
    <w:rsid w:val="00D41DA6"/>
    <w:rsid w:val="00D46C89"/>
    <w:rsid w:val="00D60348"/>
    <w:rsid w:val="00D60A3E"/>
    <w:rsid w:val="00D63344"/>
    <w:rsid w:val="00D67197"/>
    <w:rsid w:val="00D77891"/>
    <w:rsid w:val="00DA14A7"/>
    <w:rsid w:val="00DB0883"/>
    <w:rsid w:val="00DB26CA"/>
    <w:rsid w:val="00DB734A"/>
    <w:rsid w:val="00DC5689"/>
    <w:rsid w:val="00DD023A"/>
    <w:rsid w:val="00DF7862"/>
    <w:rsid w:val="00E04945"/>
    <w:rsid w:val="00E12F7D"/>
    <w:rsid w:val="00E20536"/>
    <w:rsid w:val="00E208B3"/>
    <w:rsid w:val="00E4136B"/>
    <w:rsid w:val="00E6380B"/>
    <w:rsid w:val="00E7285B"/>
    <w:rsid w:val="00EB1DB6"/>
    <w:rsid w:val="00EB2F63"/>
    <w:rsid w:val="00EC372A"/>
    <w:rsid w:val="00EC5D43"/>
    <w:rsid w:val="00ED14B8"/>
    <w:rsid w:val="00ED50C9"/>
    <w:rsid w:val="00EE242B"/>
    <w:rsid w:val="00EF4621"/>
    <w:rsid w:val="00EF61A7"/>
    <w:rsid w:val="00EF6A81"/>
    <w:rsid w:val="00F06A0B"/>
    <w:rsid w:val="00F072F5"/>
    <w:rsid w:val="00F20F38"/>
    <w:rsid w:val="00F35542"/>
    <w:rsid w:val="00F40D17"/>
    <w:rsid w:val="00F4260A"/>
    <w:rsid w:val="00F5190E"/>
    <w:rsid w:val="00F6495B"/>
    <w:rsid w:val="00F7242F"/>
    <w:rsid w:val="00F7318E"/>
    <w:rsid w:val="00FB3085"/>
    <w:rsid w:val="00FD3E06"/>
    <w:rsid w:val="00FE6CC2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B87"/>
  <w15:chartTrackingRefBased/>
  <w15:docId w15:val="{386484CF-DBFB-48A3-AEFF-35F64F9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0F1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10F16"/>
  </w:style>
  <w:style w:type="paragraph" w:styleId="a4">
    <w:name w:val="List Paragraph"/>
    <w:basedOn w:val="a"/>
    <w:uiPriority w:val="34"/>
    <w:qFormat/>
    <w:rsid w:val="00D10F1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D10F16"/>
    <w:rPr>
      <w:color w:val="0000FF"/>
      <w:u w:val="single"/>
    </w:rPr>
  </w:style>
  <w:style w:type="paragraph" w:styleId="a5">
    <w:name w:val="No Spacing"/>
    <w:uiPriority w:val="1"/>
    <w:qFormat/>
    <w:rsid w:val="00D10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513A9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7">
    <w:name w:val="Unresolved Mention"/>
    <w:basedOn w:val="a0"/>
    <w:uiPriority w:val="99"/>
    <w:semiHidden/>
    <w:unhideWhenUsed/>
    <w:rsid w:val="00513A9D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44663"/>
  </w:style>
  <w:style w:type="paragraph" w:styleId="a8">
    <w:name w:val="header"/>
    <w:basedOn w:val="a"/>
    <w:link w:val="a9"/>
    <w:uiPriority w:val="99"/>
    <w:unhideWhenUsed/>
    <w:rsid w:val="00AC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23F"/>
  </w:style>
  <w:style w:type="paragraph" w:styleId="aa">
    <w:name w:val="footer"/>
    <w:basedOn w:val="a"/>
    <w:link w:val="ab"/>
    <w:uiPriority w:val="99"/>
    <w:unhideWhenUsed/>
    <w:rsid w:val="00AC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23F"/>
  </w:style>
  <w:style w:type="paragraph" w:customStyle="1" w:styleId="msonormalmailrucssattributepostfix">
    <w:name w:val="msonormal_mailru_css_attribute_postfix"/>
    <w:basedOn w:val="a"/>
    <w:rsid w:val="00A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19</cp:revision>
  <dcterms:created xsi:type="dcterms:W3CDTF">2020-03-09T06:21:00Z</dcterms:created>
  <dcterms:modified xsi:type="dcterms:W3CDTF">2020-03-10T17:33:00Z</dcterms:modified>
</cp:coreProperties>
</file>