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D5AE4" w14:textId="77777777" w:rsidR="00635262" w:rsidRPr="00037B05" w:rsidRDefault="00635262" w:rsidP="00635262">
      <w:pPr>
        <w:jc w:val="center"/>
        <w:rPr>
          <w:rFonts w:ascii="Times New Roman" w:hAnsi="Times New Roman" w:cs="Times New Roman"/>
          <w:sz w:val="32"/>
          <w:szCs w:val="32"/>
        </w:rPr>
      </w:pPr>
      <w:r w:rsidRPr="00037B05">
        <w:rPr>
          <w:rFonts w:ascii="Times New Roman" w:hAnsi="Times New Roman" w:cs="Times New Roman"/>
          <w:sz w:val="32"/>
          <w:szCs w:val="32"/>
        </w:rPr>
        <w:t>Всероссийский конкурс «Великая Россия-Малахитовая шкатулка»</w:t>
      </w:r>
    </w:p>
    <w:p w14:paraId="1C84B77E" w14:textId="77777777" w:rsidR="00635262" w:rsidRPr="00037B05" w:rsidRDefault="00635262" w:rsidP="00635262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037B05">
        <w:rPr>
          <w:rFonts w:ascii="Times New Roman" w:hAnsi="Times New Roman" w:cs="Times New Roman"/>
          <w:sz w:val="48"/>
          <w:szCs w:val="48"/>
        </w:rPr>
        <w:t>10 ноября 2019года.</w:t>
      </w:r>
    </w:p>
    <w:p w14:paraId="549A9908" w14:textId="0CF2D174" w:rsidR="004A1E19" w:rsidRPr="00635262" w:rsidRDefault="0063526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 xml:space="preserve">Малый </w:t>
      </w:r>
      <w:r w:rsidRPr="00037B05">
        <w:rPr>
          <w:rFonts w:ascii="Times New Roman" w:hAnsi="Times New Roman" w:cs="Times New Roman"/>
          <w:sz w:val="48"/>
          <w:szCs w:val="48"/>
        </w:rPr>
        <w:t>зал</w:t>
      </w:r>
      <w:bookmarkStart w:id="0" w:name="_GoBack"/>
      <w:bookmarkEnd w:id="0"/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535"/>
        <w:gridCol w:w="2693"/>
        <w:gridCol w:w="992"/>
        <w:gridCol w:w="1418"/>
      </w:tblGrid>
      <w:tr w:rsidR="004A1E19" w:rsidRPr="00F9478B" w14:paraId="35187F42" w14:textId="77777777" w:rsidTr="00CF55DE">
        <w:tc>
          <w:tcPr>
            <w:tcW w:w="456" w:type="dxa"/>
          </w:tcPr>
          <w:p w14:paraId="49EDAA36" w14:textId="77777777" w:rsidR="004A1E19" w:rsidRPr="00C85FF5" w:rsidRDefault="004A1E19" w:rsidP="00CF5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3DA7BF72" w14:textId="77777777" w:rsidR="004A1E19" w:rsidRPr="00F9478B" w:rsidRDefault="004A1E19" w:rsidP="00CF55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7-8, 9-10</w:t>
            </w:r>
          </w:p>
        </w:tc>
        <w:tc>
          <w:tcPr>
            <w:tcW w:w="2693" w:type="dxa"/>
          </w:tcPr>
          <w:p w14:paraId="67684C7B" w14:textId="77777777" w:rsidR="004A1E19" w:rsidRPr="00F9478B" w:rsidRDefault="004A1E19" w:rsidP="00CF5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74B033F" w14:textId="77777777" w:rsidR="004A1E19" w:rsidRPr="00E61016" w:rsidRDefault="004A1E19" w:rsidP="00CF55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3C84555" w14:textId="77777777" w:rsidR="004A1E19" w:rsidRPr="00F9478B" w:rsidRDefault="004A1E19" w:rsidP="00CF55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E19" w:rsidRPr="00132A65" w14:paraId="71F3DF61" w14:textId="77777777" w:rsidTr="00CF55DE">
        <w:tc>
          <w:tcPr>
            <w:tcW w:w="456" w:type="dxa"/>
          </w:tcPr>
          <w:p w14:paraId="07D6D55B" w14:textId="77777777" w:rsidR="004A1E19" w:rsidRPr="001B2167" w:rsidRDefault="004A1E19" w:rsidP="004A1E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57C3B762" w14:textId="77777777" w:rsidR="004A1E19" w:rsidRPr="00591287" w:rsidRDefault="004A1E19" w:rsidP="004A1E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Фольклорный Ансамбль «Мерцана» </w:t>
            </w:r>
          </w:p>
          <w:p w14:paraId="0A5F14B4" w14:textId="77777777" w:rsidR="004A1E19" w:rsidRPr="00F9478B" w:rsidRDefault="004A1E19" w:rsidP="004A1E1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9478B">
              <w:rPr>
                <w:rFonts w:ascii="Times New Roman" w:hAnsi="Times New Roman" w:cs="Times New Roman"/>
                <w:i/>
              </w:rPr>
              <w:t>Категория 9-10 лет</w:t>
            </w:r>
          </w:p>
          <w:p w14:paraId="065395F6" w14:textId="5B485D88" w:rsidR="004A1E19" w:rsidRPr="00D03050" w:rsidRDefault="004A1E19" w:rsidP="004A1E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478B">
              <w:rPr>
                <w:rFonts w:ascii="Times New Roman" w:hAnsi="Times New Roman" w:cs="Times New Roman"/>
                <w:i/>
              </w:rPr>
              <w:t>Россия, г. Москва</w:t>
            </w:r>
          </w:p>
        </w:tc>
        <w:tc>
          <w:tcPr>
            <w:tcW w:w="2693" w:type="dxa"/>
          </w:tcPr>
          <w:p w14:paraId="11603770" w14:textId="3A5D4DB4" w:rsidR="004A1E19" w:rsidRPr="00D03050" w:rsidRDefault="005A007F" w:rsidP="004A1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992" w:type="dxa"/>
          </w:tcPr>
          <w:p w14:paraId="333B6B53" w14:textId="2382B7FF" w:rsidR="004A1E19" w:rsidRDefault="004A1E19" w:rsidP="004A1E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15FC421" w14:textId="5EDB70C9" w:rsidR="004A1E19" w:rsidRDefault="004A1E19" w:rsidP="004A1E19">
            <w:pPr>
              <w:spacing w:after="0" w:line="240" w:lineRule="auto"/>
            </w:pPr>
          </w:p>
        </w:tc>
      </w:tr>
      <w:tr w:rsidR="007C53F7" w:rsidRPr="00132A65" w14:paraId="6E2E4DE3" w14:textId="77777777" w:rsidTr="00CF55DE">
        <w:tc>
          <w:tcPr>
            <w:tcW w:w="456" w:type="dxa"/>
          </w:tcPr>
          <w:p w14:paraId="33CD91B0" w14:textId="77777777" w:rsidR="007C53F7" w:rsidRPr="001B2167" w:rsidRDefault="007C53F7" w:rsidP="007C53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AD3BE" w14:textId="77777777" w:rsidR="007C53F7" w:rsidRPr="00515C46" w:rsidRDefault="007C53F7" w:rsidP="007C53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5C46">
              <w:rPr>
                <w:rFonts w:ascii="Times New Roman" w:hAnsi="Times New Roman" w:cs="Times New Roman"/>
                <w:b/>
              </w:rPr>
              <w:t xml:space="preserve">Ансамбль народной песни «Лыбедь» </w:t>
            </w:r>
          </w:p>
          <w:p w14:paraId="677A12D0" w14:textId="77777777" w:rsidR="007C53F7" w:rsidRPr="004A1E19" w:rsidRDefault="007C53F7" w:rsidP="007C53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A1E19">
              <w:rPr>
                <w:rFonts w:ascii="Times New Roman" w:hAnsi="Times New Roman" w:cs="Times New Roman"/>
                <w:bCs/>
                <w:i/>
                <w:iCs/>
              </w:rPr>
              <w:t>Категория Смешанная 8- 14 лет</w:t>
            </w:r>
          </w:p>
          <w:p w14:paraId="2FC95D00" w14:textId="7526599A" w:rsidR="007C53F7" w:rsidRPr="00515C46" w:rsidRDefault="007C53F7" w:rsidP="007C53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5C46">
              <w:rPr>
                <w:rFonts w:ascii="Times New Roman" w:hAnsi="Times New Roman" w:cs="Times New Roman"/>
                <w:i/>
              </w:rPr>
              <w:t>Россия, г. Владимир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F4B17" w14:textId="14AED3D1" w:rsidR="007C53F7" w:rsidRPr="00515C46" w:rsidRDefault="005A007F" w:rsidP="007C53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A5486" w14:textId="6F9BC627" w:rsidR="007C53F7" w:rsidRPr="00515C46" w:rsidRDefault="007C53F7" w:rsidP="007C53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23954" w14:textId="77777777" w:rsidR="007C53F7" w:rsidRPr="00515C46" w:rsidRDefault="007C53F7" w:rsidP="007C53F7">
            <w:pPr>
              <w:spacing w:after="0" w:line="240" w:lineRule="auto"/>
              <w:rPr>
                <w:rFonts w:ascii="Times New Roman" w:hAnsi="Times New Roman" w:cs="Times New Roman"/>
                <w:bCs/>
                <w:color w:val="2F333F"/>
                <w:shd w:val="clear" w:color="auto" w:fill="FFFFFF"/>
              </w:rPr>
            </w:pPr>
          </w:p>
        </w:tc>
      </w:tr>
      <w:tr w:rsidR="007C53F7" w:rsidRPr="00132A65" w14:paraId="71AE6D2D" w14:textId="77777777" w:rsidTr="00CF55DE">
        <w:tc>
          <w:tcPr>
            <w:tcW w:w="456" w:type="dxa"/>
          </w:tcPr>
          <w:p w14:paraId="016EFFC5" w14:textId="77777777" w:rsidR="007C53F7" w:rsidRPr="001B2167" w:rsidRDefault="007C53F7" w:rsidP="007C53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1A56D740" w14:textId="77777777" w:rsidR="007C53F7" w:rsidRPr="00D03050" w:rsidRDefault="007C53F7" w:rsidP="007C5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50">
              <w:rPr>
                <w:rFonts w:ascii="Times New Roman" w:hAnsi="Times New Roman" w:cs="Times New Roman"/>
                <w:b/>
                <w:sz w:val="24"/>
                <w:szCs w:val="24"/>
              </w:rPr>
              <w:t>ДУЭТ</w:t>
            </w:r>
          </w:p>
          <w:p w14:paraId="108C6BF3" w14:textId="77777777" w:rsidR="007C53F7" w:rsidRDefault="007C53F7" w:rsidP="007C53F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03050">
              <w:rPr>
                <w:rFonts w:ascii="Times New Roman" w:hAnsi="Times New Roman" w:cs="Times New Roman"/>
                <w:b/>
                <w:iCs/>
              </w:rPr>
              <w:t>Русал Глеб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- </w:t>
            </w:r>
            <w:r w:rsidRPr="00D03050">
              <w:rPr>
                <w:rFonts w:ascii="Times New Roman" w:hAnsi="Times New Roman" w:cs="Times New Roman"/>
                <w:b/>
                <w:iCs/>
              </w:rPr>
              <w:t>Панин Роман</w:t>
            </w:r>
          </w:p>
          <w:p w14:paraId="76160302" w14:textId="77777777" w:rsidR="007C53F7" w:rsidRPr="00D03050" w:rsidRDefault="007C53F7" w:rsidP="007C53F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03050">
              <w:rPr>
                <w:rFonts w:ascii="Times New Roman" w:hAnsi="Times New Roman" w:cs="Times New Roman"/>
                <w:bCs/>
                <w:i/>
              </w:rPr>
              <w:t>8 лет,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D03050">
              <w:rPr>
                <w:rFonts w:ascii="Times New Roman" w:hAnsi="Times New Roman" w:cs="Times New Roman"/>
                <w:i/>
              </w:rPr>
              <w:t>Фольклор</w:t>
            </w:r>
          </w:p>
          <w:p w14:paraId="048A8C3D" w14:textId="436E2FA3" w:rsidR="007C53F7" w:rsidRPr="00132A65" w:rsidRDefault="007C53F7" w:rsidP="007C53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3050">
              <w:rPr>
                <w:rFonts w:ascii="Times New Roman" w:hAnsi="Times New Roman" w:cs="Times New Roman"/>
                <w:i/>
              </w:rPr>
              <w:t>Россия, г. Москва</w:t>
            </w:r>
          </w:p>
        </w:tc>
        <w:tc>
          <w:tcPr>
            <w:tcW w:w="2693" w:type="dxa"/>
          </w:tcPr>
          <w:p w14:paraId="0083AA79" w14:textId="033FEED5" w:rsidR="007C53F7" w:rsidRPr="00132A65" w:rsidRDefault="005A007F" w:rsidP="007C53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992" w:type="dxa"/>
          </w:tcPr>
          <w:p w14:paraId="7C0D80C5" w14:textId="4163C040" w:rsidR="007C53F7" w:rsidRPr="00132A65" w:rsidRDefault="007C53F7" w:rsidP="007C53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4692B4A" w14:textId="1200BD1D" w:rsidR="007C53F7" w:rsidRPr="00132A65" w:rsidRDefault="007C53F7" w:rsidP="007C53F7">
            <w:pPr>
              <w:spacing w:after="0" w:line="240" w:lineRule="auto"/>
              <w:rPr>
                <w:rFonts w:ascii="Times New Roman" w:hAnsi="Times New Roman" w:cs="Times New Roman"/>
                <w:bCs/>
                <w:color w:val="2F333F"/>
                <w:shd w:val="clear" w:color="auto" w:fill="FFFFFF"/>
              </w:rPr>
            </w:pPr>
          </w:p>
        </w:tc>
      </w:tr>
      <w:tr w:rsidR="005A007F" w:rsidRPr="00132A65" w14:paraId="06E3E14F" w14:textId="77777777" w:rsidTr="00CF55DE">
        <w:tc>
          <w:tcPr>
            <w:tcW w:w="456" w:type="dxa"/>
          </w:tcPr>
          <w:p w14:paraId="4B9F597F" w14:textId="77777777" w:rsidR="005A007F" w:rsidRPr="001B2167" w:rsidRDefault="005A007F" w:rsidP="005A00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3B394A9C" w14:textId="77777777" w:rsidR="005A007F" w:rsidRPr="00D03050" w:rsidRDefault="005A007F" w:rsidP="005A00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3050">
              <w:rPr>
                <w:rFonts w:ascii="Times New Roman" w:hAnsi="Times New Roman" w:cs="Times New Roman"/>
                <w:b/>
              </w:rPr>
              <w:t>Бойченко Арина</w:t>
            </w:r>
          </w:p>
          <w:p w14:paraId="1FF0049C" w14:textId="77777777" w:rsidR="005A007F" w:rsidRPr="00D03050" w:rsidRDefault="005A007F" w:rsidP="005A007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3050">
              <w:rPr>
                <w:rFonts w:ascii="Times New Roman" w:hAnsi="Times New Roman" w:cs="Times New Roman"/>
                <w:i/>
              </w:rPr>
              <w:t>Фольклор, 8 лет</w:t>
            </w:r>
          </w:p>
          <w:p w14:paraId="1966B39C" w14:textId="716EB029" w:rsidR="005A007F" w:rsidRPr="00132A65" w:rsidRDefault="005A007F" w:rsidP="005A00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3050">
              <w:rPr>
                <w:rFonts w:ascii="Times New Roman" w:hAnsi="Times New Roman" w:cs="Times New Roman"/>
                <w:i/>
              </w:rPr>
              <w:t>Россия, г. Москва</w:t>
            </w:r>
          </w:p>
        </w:tc>
        <w:tc>
          <w:tcPr>
            <w:tcW w:w="2693" w:type="dxa"/>
          </w:tcPr>
          <w:p w14:paraId="2647EBF0" w14:textId="507960A2" w:rsidR="005A007F" w:rsidRPr="00132A65" w:rsidRDefault="005A007F" w:rsidP="005A00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21CB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3</w:t>
            </w:r>
            <w:r w:rsidRPr="008D21CB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992" w:type="dxa"/>
          </w:tcPr>
          <w:p w14:paraId="30332F21" w14:textId="46EF6813" w:rsidR="005A007F" w:rsidRPr="00132A65" w:rsidRDefault="005A007F" w:rsidP="005A00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56676AF" w14:textId="52C0BBBF" w:rsidR="005A007F" w:rsidRPr="00132A65" w:rsidRDefault="005A007F" w:rsidP="005A007F">
            <w:pPr>
              <w:spacing w:after="0" w:line="240" w:lineRule="auto"/>
              <w:rPr>
                <w:rFonts w:ascii="Times New Roman" w:hAnsi="Times New Roman" w:cs="Times New Roman"/>
                <w:bCs/>
                <w:color w:val="2F333F"/>
                <w:shd w:val="clear" w:color="auto" w:fill="FFFFFF"/>
              </w:rPr>
            </w:pPr>
          </w:p>
        </w:tc>
      </w:tr>
      <w:tr w:rsidR="007C53F7" w:rsidRPr="00D03050" w14:paraId="3CC913F4" w14:textId="77777777" w:rsidTr="00CF55DE">
        <w:tc>
          <w:tcPr>
            <w:tcW w:w="456" w:type="dxa"/>
          </w:tcPr>
          <w:p w14:paraId="6F473CFB" w14:textId="77777777" w:rsidR="007C53F7" w:rsidRPr="001B2167" w:rsidRDefault="007C53F7" w:rsidP="007C53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1AFB6C9C" w14:textId="77777777" w:rsidR="007C53F7" w:rsidRPr="00D03050" w:rsidRDefault="007C53F7" w:rsidP="007C53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3050">
              <w:rPr>
                <w:rFonts w:ascii="Times New Roman" w:hAnsi="Times New Roman" w:cs="Times New Roman"/>
                <w:b/>
              </w:rPr>
              <w:t>Контарев Константин</w:t>
            </w:r>
          </w:p>
          <w:p w14:paraId="3A82673A" w14:textId="77777777" w:rsidR="007C53F7" w:rsidRPr="00D03050" w:rsidRDefault="007C53F7" w:rsidP="007C53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3050">
              <w:rPr>
                <w:rFonts w:ascii="Times New Roman" w:hAnsi="Times New Roman" w:cs="Times New Roman"/>
                <w:i/>
              </w:rPr>
              <w:t>Фольклор, 8 лет</w:t>
            </w:r>
          </w:p>
          <w:p w14:paraId="3262EF09" w14:textId="58CAA6D2" w:rsidR="007C53F7" w:rsidRPr="00D03050" w:rsidRDefault="007C53F7" w:rsidP="007C53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3050">
              <w:rPr>
                <w:rFonts w:ascii="Times New Roman" w:hAnsi="Times New Roman" w:cs="Times New Roman"/>
                <w:i/>
              </w:rPr>
              <w:t>Россия, г. Москва</w:t>
            </w:r>
          </w:p>
        </w:tc>
        <w:tc>
          <w:tcPr>
            <w:tcW w:w="2693" w:type="dxa"/>
          </w:tcPr>
          <w:p w14:paraId="75B88F5D" w14:textId="7FDB3064" w:rsidR="007C53F7" w:rsidRPr="00D03050" w:rsidRDefault="005A007F" w:rsidP="007C5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  <w:tc>
          <w:tcPr>
            <w:tcW w:w="992" w:type="dxa"/>
          </w:tcPr>
          <w:p w14:paraId="4460EBAE" w14:textId="63B60D4F" w:rsidR="007C53F7" w:rsidRDefault="007C53F7" w:rsidP="007C53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12969B5" w14:textId="5B7CF453" w:rsidR="007C53F7" w:rsidRPr="00D03050" w:rsidRDefault="007C53F7" w:rsidP="007C53F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C53F7" w:rsidRPr="00D03050" w14:paraId="0F96370D" w14:textId="77777777" w:rsidTr="00CF55DE">
        <w:tc>
          <w:tcPr>
            <w:tcW w:w="456" w:type="dxa"/>
          </w:tcPr>
          <w:p w14:paraId="090F5142" w14:textId="77777777" w:rsidR="007C53F7" w:rsidRPr="001B2167" w:rsidRDefault="007C53F7" w:rsidP="007C53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2BAD0DBF" w14:textId="77777777" w:rsidR="007C53F7" w:rsidRPr="00D03050" w:rsidRDefault="007C53F7" w:rsidP="007C53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3050">
              <w:rPr>
                <w:rFonts w:ascii="Times New Roman" w:hAnsi="Times New Roman" w:cs="Times New Roman"/>
                <w:b/>
              </w:rPr>
              <w:t>Саутина Милана</w:t>
            </w:r>
          </w:p>
          <w:p w14:paraId="28F517C7" w14:textId="77777777" w:rsidR="007C53F7" w:rsidRPr="00D03050" w:rsidRDefault="007C53F7" w:rsidP="007C53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3050">
              <w:rPr>
                <w:rFonts w:ascii="Times New Roman" w:hAnsi="Times New Roman" w:cs="Times New Roman"/>
                <w:i/>
              </w:rPr>
              <w:t>Фольклор, 9 лет</w:t>
            </w:r>
          </w:p>
          <w:p w14:paraId="43C7EF28" w14:textId="581FD8BD" w:rsidR="007C53F7" w:rsidRPr="00D03050" w:rsidRDefault="007C53F7" w:rsidP="007C53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3050">
              <w:rPr>
                <w:rFonts w:ascii="Times New Roman" w:hAnsi="Times New Roman" w:cs="Times New Roman"/>
                <w:i/>
              </w:rPr>
              <w:t>Россия, г. Москва</w:t>
            </w:r>
          </w:p>
        </w:tc>
        <w:tc>
          <w:tcPr>
            <w:tcW w:w="2693" w:type="dxa"/>
          </w:tcPr>
          <w:p w14:paraId="61A7CABA" w14:textId="261C5A3F" w:rsidR="007C53F7" w:rsidRPr="00D03050" w:rsidRDefault="005A007F" w:rsidP="007C5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  <w:tc>
          <w:tcPr>
            <w:tcW w:w="992" w:type="dxa"/>
          </w:tcPr>
          <w:p w14:paraId="7D191962" w14:textId="22EB9BC2" w:rsidR="007C53F7" w:rsidRDefault="007C53F7" w:rsidP="007C53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6B16C57" w14:textId="16DC77C6" w:rsidR="007C53F7" w:rsidRPr="00D03050" w:rsidRDefault="007C53F7" w:rsidP="007C53F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C53F7" w:rsidRPr="00132A65" w14:paraId="25B58B94" w14:textId="77777777" w:rsidTr="00CF55DE">
        <w:tc>
          <w:tcPr>
            <w:tcW w:w="456" w:type="dxa"/>
          </w:tcPr>
          <w:p w14:paraId="10CAA180" w14:textId="77777777" w:rsidR="007C53F7" w:rsidRPr="001B2167" w:rsidRDefault="007C53F7" w:rsidP="007C53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48A272AF" w14:textId="77777777" w:rsidR="007C53F7" w:rsidRPr="00D03050" w:rsidRDefault="007C53F7" w:rsidP="007C53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3050">
              <w:rPr>
                <w:rFonts w:ascii="Times New Roman" w:hAnsi="Times New Roman" w:cs="Times New Roman"/>
                <w:b/>
              </w:rPr>
              <w:t>Калугина Арина</w:t>
            </w:r>
          </w:p>
          <w:p w14:paraId="1B166C7B" w14:textId="77777777" w:rsidR="007C53F7" w:rsidRPr="00D03050" w:rsidRDefault="007C53F7" w:rsidP="007C53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3050">
              <w:rPr>
                <w:rFonts w:ascii="Times New Roman" w:hAnsi="Times New Roman" w:cs="Times New Roman"/>
                <w:i/>
              </w:rPr>
              <w:t>Фольклор, 9 лет</w:t>
            </w:r>
          </w:p>
          <w:p w14:paraId="7F00CBCF" w14:textId="70F97D7E" w:rsidR="007C53F7" w:rsidRPr="00132A65" w:rsidRDefault="007C53F7" w:rsidP="007C53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3050">
              <w:rPr>
                <w:rFonts w:ascii="Times New Roman" w:hAnsi="Times New Roman" w:cs="Times New Roman"/>
                <w:i/>
              </w:rPr>
              <w:t>Россия, г. Москва</w:t>
            </w:r>
          </w:p>
        </w:tc>
        <w:tc>
          <w:tcPr>
            <w:tcW w:w="2693" w:type="dxa"/>
          </w:tcPr>
          <w:p w14:paraId="6B389878" w14:textId="41C9FF0E" w:rsidR="007C53F7" w:rsidRPr="00132A65" w:rsidRDefault="005A007F" w:rsidP="007C53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992" w:type="dxa"/>
          </w:tcPr>
          <w:p w14:paraId="6C19E484" w14:textId="77777777" w:rsidR="007C53F7" w:rsidRPr="00132A65" w:rsidRDefault="007C53F7" w:rsidP="007C53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9B0262D" w14:textId="28BEFBAE" w:rsidR="007C53F7" w:rsidRPr="00132A65" w:rsidRDefault="007C53F7" w:rsidP="007C53F7">
            <w:pPr>
              <w:spacing w:after="0" w:line="240" w:lineRule="auto"/>
              <w:rPr>
                <w:rFonts w:ascii="Times New Roman" w:hAnsi="Times New Roman" w:cs="Times New Roman"/>
                <w:bCs/>
                <w:color w:val="2F333F"/>
                <w:shd w:val="clear" w:color="auto" w:fill="FFFFFF"/>
              </w:rPr>
            </w:pPr>
          </w:p>
        </w:tc>
      </w:tr>
      <w:tr w:rsidR="007C53F7" w:rsidRPr="00132A65" w14:paraId="4F681B46" w14:textId="77777777" w:rsidTr="00CF55DE">
        <w:tc>
          <w:tcPr>
            <w:tcW w:w="456" w:type="dxa"/>
          </w:tcPr>
          <w:p w14:paraId="40B87093" w14:textId="77777777" w:rsidR="007C53F7" w:rsidRPr="001B2167" w:rsidRDefault="007C53F7" w:rsidP="007C53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7EC3A000" w14:textId="77777777" w:rsidR="007C53F7" w:rsidRPr="00D03050" w:rsidRDefault="007C53F7" w:rsidP="007C53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3050">
              <w:rPr>
                <w:rFonts w:ascii="Times New Roman" w:hAnsi="Times New Roman" w:cs="Times New Roman"/>
                <w:b/>
              </w:rPr>
              <w:t>Камышева Василиса</w:t>
            </w:r>
          </w:p>
          <w:p w14:paraId="31DE0FB8" w14:textId="77777777" w:rsidR="007C53F7" w:rsidRPr="00D03050" w:rsidRDefault="007C53F7" w:rsidP="007C53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3050">
              <w:rPr>
                <w:rFonts w:ascii="Times New Roman" w:hAnsi="Times New Roman" w:cs="Times New Roman"/>
                <w:i/>
              </w:rPr>
              <w:t>Фольклор, 10 лет</w:t>
            </w:r>
          </w:p>
          <w:p w14:paraId="414E19A1" w14:textId="5368A7C8" w:rsidR="007C53F7" w:rsidRPr="00132A65" w:rsidRDefault="007C53F7" w:rsidP="007C53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3050">
              <w:rPr>
                <w:rFonts w:ascii="Times New Roman" w:hAnsi="Times New Roman" w:cs="Times New Roman"/>
                <w:i/>
              </w:rPr>
              <w:t>Россия, г. Москва</w:t>
            </w:r>
          </w:p>
        </w:tc>
        <w:tc>
          <w:tcPr>
            <w:tcW w:w="2693" w:type="dxa"/>
          </w:tcPr>
          <w:p w14:paraId="0DBD4D1A" w14:textId="79DD2806" w:rsidR="007C53F7" w:rsidRPr="00132A65" w:rsidRDefault="005A007F" w:rsidP="007C53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  <w:tc>
          <w:tcPr>
            <w:tcW w:w="992" w:type="dxa"/>
          </w:tcPr>
          <w:p w14:paraId="32438E40" w14:textId="2E7B1865" w:rsidR="007C53F7" w:rsidRPr="00132A65" w:rsidRDefault="007C53F7" w:rsidP="007C53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F371688" w14:textId="7D4A8271" w:rsidR="007C53F7" w:rsidRPr="00132A65" w:rsidRDefault="007C53F7" w:rsidP="007C53F7">
            <w:pPr>
              <w:spacing w:after="0" w:line="240" w:lineRule="auto"/>
              <w:rPr>
                <w:rFonts w:ascii="Times New Roman" w:hAnsi="Times New Roman" w:cs="Times New Roman"/>
                <w:bCs/>
                <w:color w:val="2F333F"/>
                <w:shd w:val="clear" w:color="auto" w:fill="FFFFFF"/>
              </w:rPr>
            </w:pPr>
          </w:p>
        </w:tc>
      </w:tr>
      <w:tr w:rsidR="007C53F7" w:rsidRPr="00132A65" w14:paraId="312D82C9" w14:textId="77777777" w:rsidTr="00CF55DE">
        <w:tc>
          <w:tcPr>
            <w:tcW w:w="456" w:type="dxa"/>
          </w:tcPr>
          <w:p w14:paraId="67EB2B49" w14:textId="77777777" w:rsidR="007C53F7" w:rsidRPr="001B2167" w:rsidRDefault="007C53F7" w:rsidP="007C53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43E88E13" w14:textId="77777777" w:rsidR="007C53F7" w:rsidRPr="00D03050" w:rsidRDefault="007C53F7" w:rsidP="007C53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3050">
              <w:rPr>
                <w:rFonts w:ascii="Times New Roman" w:hAnsi="Times New Roman" w:cs="Times New Roman"/>
                <w:b/>
              </w:rPr>
              <w:t>Костив Елизавета</w:t>
            </w:r>
          </w:p>
          <w:p w14:paraId="4B9F40B9" w14:textId="77777777" w:rsidR="007C53F7" w:rsidRPr="00D03050" w:rsidRDefault="007C53F7" w:rsidP="007C53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3050">
              <w:rPr>
                <w:rFonts w:ascii="Times New Roman" w:hAnsi="Times New Roman" w:cs="Times New Roman"/>
                <w:i/>
              </w:rPr>
              <w:t>Фольклор,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03050">
              <w:rPr>
                <w:rFonts w:ascii="Times New Roman" w:hAnsi="Times New Roman" w:cs="Times New Roman"/>
                <w:i/>
              </w:rPr>
              <w:t>10 лет</w:t>
            </w:r>
          </w:p>
          <w:p w14:paraId="32ECADC1" w14:textId="4D51BA66" w:rsidR="007C53F7" w:rsidRPr="00132A65" w:rsidRDefault="007C53F7" w:rsidP="007C53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3050">
              <w:rPr>
                <w:rFonts w:ascii="Times New Roman" w:hAnsi="Times New Roman" w:cs="Times New Roman"/>
                <w:i/>
              </w:rPr>
              <w:t>Россия, г. Москва</w:t>
            </w:r>
          </w:p>
        </w:tc>
        <w:tc>
          <w:tcPr>
            <w:tcW w:w="2693" w:type="dxa"/>
          </w:tcPr>
          <w:p w14:paraId="45A3DDEA" w14:textId="65D82CCF" w:rsidR="007C53F7" w:rsidRPr="00132A65" w:rsidRDefault="00B232A7" w:rsidP="007C53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Дипломант 1 степени</w:t>
            </w:r>
          </w:p>
        </w:tc>
        <w:tc>
          <w:tcPr>
            <w:tcW w:w="992" w:type="dxa"/>
          </w:tcPr>
          <w:p w14:paraId="3A853259" w14:textId="5CD6260A" w:rsidR="007C53F7" w:rsidRPr="00132A65" w:rsidRDefault="007C53F7" w:rsidP="007C53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E183170" w14:textId="7760EFA3" w:rsidR="007C53F7" w:rsidRPr="00132A65" w:rsidRDefault="007C53F7" w:rsidP="007C53F7">
            <w:pPr>
              <w:spacing w:after="0" w:line="240" w:lineRule="auto"/>
              <w:rPr>
                <w:rFonts w:ascii="Times New Roman" w:hAnsi="Times New Roman" w:cs="Times New Roman"/>
                <w:bCs/>
                <w:color w:val="2F333F"/>
                <w:shd w:val="clear" w:color="auto" w:fill="FFFFFF"/>
              </w:rPr>
            </w:pPr>
          </w:p>
        </w:tc>
      </w:tr>
      <w:tr w:rsidR="007C53F7" w:rsidRPr="00132A65" w14:paraId="36F3B99B" w14:textId="77777777" w:rsidTr="00CF55DE">
        <w:tc>
          <w:tcPr>
            <w:tcW w:w="456" w:type="dxa"/>
          </w:tcPr>
          <w:p w14:paraId="39FF1E7B" w14:textId="77777777" w:rsidR="007C53F7" w:rsidRPr="001B2167" w:rsidRDefault="007C53F7" w:rsidP="007C53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116C6" w14:textId="77777777" w:rsidR="007C53F7" w:rsidRPr="007331FE" w:rsidRDefault="007C53F7" w:rsidP="007C53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331FE">
              <w:rPr>
                <w:rFonts w:ascii="Times New Roman" w:hAnsi="Times New Roman" w:cs="Times New Roman"/>
                <w:b/>
              </w:rPr>
              <w:t>Попова Софья</w:t>
            </w:r>
          </w:p>
          <w:p w14:paraId="5B136559" w14:textId="77777777" w:rsidR="007C53F7" w:rsidRPr="007331FE" w:rsidRDefault="007C53F7" w:rsidP="007C53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331FE">
              <w:rPr>
                <w:rFonts w:ascii="Times New Roman" w:hAnsi="Times New Roman" w:cs="Times New Roman"/>
                <w:i/>
              </w:rPr>
              <w:t>Народное пение, 11-12 лет</w:t>
            </w:r>
          </w:p>
          <w:p w14:paraId="78D8841F" w14:textId="10594FA9" w:rsidR="007C53F7" w:rsidRPr="007331FE" w:rsidRDefault="007C53F7" w:rsidP="007C53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1FE">
              <w:rPr>
                <w:rFonts w:ascii="Times New Roman" w:hAnsi="Times New Roman" w:cs="Times New Roman"/>
                <w:i/>
              </w:rPr>
              <w:t xml:space="preserve">Россия, Московская область, г.о.Коломенский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195B8" w14:textId="5F025247" w:rsidR="007C53F7" w:rsidRPr="007331FE" w:rsidRDefault="00B232A7" w:rsidP="007C53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Дипломант 1 степени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98272" w14:textId="631D7FF9" w:rsidR="007C53F7" w:rsidRPr="007331FE" w:rsidRDefault="007C53F7" w:rsidP="007C53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DF2AE" w14:textId="313BEDC6" w:rsidR="007C53F7" w:rsidRPr="007331FE" w:rsidRDefault="007C53F7" w:rsidP="007C53F7">
            <w:pPr>
              <w:spacing w:after="0" w:line="240" w:lineRule="auto"/>
              <w:rPr>
                <w:rFonts w:ascii="Times New Roman" w:hAnsi="Times New Roman" w:cs="Times New Roman"/>
                <w:bCs/>
                <w:color w:val="2F333F"/>
                <w:shd w:val="clear" w:color="auto" w:fill="FFFFFF"/>
              </w:rPr>
            </w:pPr>
          </w:p>
        </w:tc>
      </w:tr>
      <w:tr w:rsidR="007C53F7" w:rsidRPr="00132A65" w14:paraId="4DB0CD53" w14:textId="77777777" w:rsidTr="00CF55DE">
        <w:tc>
          <w:tcPr>
            <w:tcW w:w="456" w:type="dxa"/>
          </w:tcPr>
          <w:p w14:paraId="3F243238" w14:textId="77777777" w:rsidR="007C53F7" w:rsidRPr="001B2167" w:rsidRDefault="007C53F7" w:rsidP="007C53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7700C" w14:textId="77777777" w:rsidR="007C53F7" w:rsidRPr="007331FE" w:rsidRDefault="007C53F7" w:rsidP="007C53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331FE">
              <w:rPr>
                <w:rFonts w:ascii="Times New Roman" w:hAnsi="Times New Roman" w:cs="Times New Roman"/>
                <w:b/>
              </w:rPr>
              <w:t>Денисова Кристина</w:t>
            </w:r>
          </w:p>
          <w:p w14:paraId="3482772B" w14:textId="77777777" w:rsidR="007C53F7" w:rsidRPr="007331FE" w:rsidRDefault="007C53F7" w:rsidP="007C53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331FE">
              <w:rPr>
                <w:rFonts w:ascii="Times New Roman" w:hAnsi="Times New Roman" w:cs="Times New Roman"/>
                <w:i/>
              </w:rPr>
              <w:t>Народное пение, 11-12 лет</w:t>
            </w:r>
          </w:p>
          <w:p w14:paraId="4B439BD0" w14:textId="02945A50" w:rsidR="007C53F7" w:rsidRPr="007331FE" w:rsidRDefault="007C53F7" w:rsidP="007C53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1FE">
              <w:rPr>
                <w:rFonts w:ascii="Times New Roman" w:hAnsi="Times New Roman" w:cs="Times New Roman"/>
                <w:bCs/>
                <w:i/>
              </w:rPr>
              <w:t>Россия, Московская область, г.о.Коломенский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5DB0" w14:textId="7C9B3A83" w:rsidR="007C53F7" w:rsidRPr="007331FE" w:rsidRDefault="00B232A7" w:rsidP="007C53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0350E" w14:textId="6E94ACA1" w:rsidR="007C53F7" w:rsidRPr="007331FE" w:rsidRDefault="007C53F7" w:rsidP="007C53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1F27F" w14:textId="771B54E4" w:rsidR="007C53F7" w:rsidRPr="007331FE" w:rsidRDefault="007C53F7" w:rsidP="007C53F7">
            <w:pPr>
              <w:spacing w:after="0" w:line="240" w:lineRule="auto"/>
              <w:rPr>
                <w:rFonts w:ascii="Times New Roman" w:hAnsi="Times New Roman" w:cs="Times New Roman"/>
                <w:bCs/>
                <w:color w:val="2F333F"/>
                <w:shd w:val="clear" w:color="auto" w:fill="FFFFFF"/>
              </w:rPr>
            </w:pPr>
          </w:p>
        </w:tc>
      </w:tr>
      <w:tr w:rsidR="00B46F37" w:rsidRPr="00132A65" w14:paraId="36D35CDF" w14:textId="77777777" w:rsidTr="00F52B20">
        <w:tc>
          <w:tcPr>
            <w:tcW w:w="456" w:type="dxa"/>
          </w:tcPr>
          <w:p w14:paraId="1F12334D" w14:textId="77777777" w:rsidR="00B46F37" w:rsidRPr="001B2167" w:rsidRDefault="00B46F37" w:rsidP="00B46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36A07A18" w14:textId="77777777" w:rsidR="00B46F37" w:rsidRPr="008402C6" w:rsidRDefault="00B46F37" w:rsidP="00B46F3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402C6">
              <w:rPr>
                <w:rFonts w:ascii="Times New Roman" w:hAnsi="Times New Roman" w:cs="Times New Roman"/>
                <w:b/>
              </w:rPr>
              <w:t>Кузнецов Глеб</w:t>
            </w:r>
          </w:p>
          <w:p w14:paraId="4578BB7E" w14:textId="77777777" w:rsidR="00B46F37" w:rsidRPr="008402C6" w:rsidRDefault="00B46F37" w:rsidP="00B46F3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402C6">
              <w:rPr>
                <w:rFonts w:ascii="Times New Roman" w:hAnsi="Times New Roman" w:cs="Times New Roman"/>
                <w:i/>
              </w:rPr>
              <w:t>Народное пение</w:t>
            </w:r>
            <w:r>
              <w:rPr>
                <w:rFonts w:ascii="Times New Roman" w:hAnsi="Times New Roman" w:cs="Times New Roman"/>
                <w:i/>
              </w:rPr>
              <w:t>,12 лет</w:t>
            </w:r>
          </w:p>
          <w:p w14:paraId="5D2D6761" w14:textId="77777777" w:rsidR="00B46F37" w:rsidRPr="008402C6" w:rsidRDefault="00B46F37" w:rsidP="00B46F3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402C6">
              <w:rPr>
                <w:rFonts w:ascii="Times New Roman" w:hAnsi="Times New Roman" w:cs="Times New Roman"/>
                <w:i/>
              </w:rPr>
              <w:t>Концертмейстер: Денисов Антон Алексеевич</w:t>
            </w:r>
          </w:p>
          <w:p w14:paraId="1846DC47" w14:textId="754C137B" w:rsidR="00B46F37" w:rsidRPr="007331FE" w:rsidRDefault="00B46F37" w:rsidP="00B46F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402C6">
              <w:rPr>
                <w:rFonts w:ascii="Times New Roman" w:hAnsi="Times New Roman" w:cs="Times New Roman"/>
                <w:i/>
              </w:rPr>
              <w:t>Россия, Московская обл</w:t>
            </w:r>
          </w:p>
        </w:tc>
        <w:tc>
          <w:tcPr>
            <w:tcW w:w="2693" w:type="dxa"/>
          </w:tcPr>
          <w:p w14:paraId="717D5852" w14:textId="798B4C00" w:rsidR="00B46F37" w:rsidRPr="007331FE" w:rsidRDefault="00B232A7" w:rsidP="00B4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992" w:type="dxa"/>
          </w:tcPr>
          <w:p w14:paraId="70B23B65" w14:textId="0225B55D" w:rsidR="00B46F37" w:rsidRDefault="00B46F37" w:rsidP="00B46F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09D8A68" w14:textId="6A20A9F9" w:rsidR="00B46F37" w:rsidRPr="007331FE" w:rsidRDefault="00B46F37" w:rsidP="00B46F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46F37" w:rsidRPr="00132A65" w14:paraId="4F2A948B" w14:textId="77777777" w:rsidTr="00CF55DE">
        <w:tc>
          <w:tcPr>
            <w:tcW w:w="456" w:type="dxa"/>
          </w:tcPr>
          <w:p w14:paraId="12C1C52B" w14:textId="77777777" w:rsidR="00B46F37" w:rsidRPr="001B2167" w:rsidRDefault="00B46F37" w:rsidP="00B46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2EB5B832" w14:textId="77777777" w:rsidR="00B46F37" w:rsidRPr="008402C6" w:rsidRDefault="00B46F37" w:rsidP="00B46F3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402C6">
              <w:rPr>
                <w:rFonts w:ascii="Times New Roman" w:hAnsi="Times New Roman" w:cs="Times New Roman"/>
                <w:b/>
              </w:rPr>
              <w:t xml:space="preserve">Стретенцева София </w:t>
            </w:r>
          </w:p>
          <w:p w14:paraId="2FD0B8BE" w14:textId="77777777" w:rsidR="005C343F" w:rsidRDefault="00B46F37" w:rsidP="005C343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402C6">
              <w:rPr>
                <w:rFonts w:ascii="Times New Roman" w:hAnsi="Times New Roman" w:cs="Times New Roman"/>
                <w:i/>
              </w:rPr>
              <w:t>Народное пение</w:t>
            </w:r>
          </w:p>
          <w:p w14:paraId="40299671" w14:textId="62A6B092" w:rsidR="00B46F37" w:rsidRPr="008402C6" w:rsidRDefault="00B46F37" w:rsidP="005C343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402C6">
              <w:rPr>
                <w:rFonts w:ascii="Times New Roman" w:hAnsi="Times New Roman" w:cs="Times New Roman"/>
                <w:i/>
              </w:rPr>
              <w:t>Россия, Московская обл., г. Подольск</w:t>
            </w:r>
          </w:p>
        </w:tc>
        <w:tc>
          <w:tcPr>
            <w:tcW w:w="2693" w:type="dxa"/>
          </w:tcPr>
          <w:p w14:paraId="43D47432" w14:textId="47CD87F4" w:rsidR="00B46F37" w:rsidRPr="008402C6" w:rsidRDefault="00B232A7" w:rsidP="00B46F37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  <w:tc>
          <w:tcPr>
            <w:tcW w:w="992" w:type="dxa"/>
          </w:tcPr>
          <w:p w14:paraId="1C7E54DA" w14:textId="57C3B791" w:rsidR="00B46F37" w:rsidRPr="008402C6" w:rsidRDefault="00B46F37" w:rsidP="00B46F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584B544" w14:textId="6FEFA617" w:rsidR="00B46F37" w:rsidRPr="008402C6" w:rsidRDefault="00B46F37" w:rsidP="00B46F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46F37" w:rsidRPr="00132A65" w14:paraId="2E066A73" w14:textId="77777777" w:rsidTr="00CF55DE">
        <w:tc>
          <w:tcPr>
            <w:tcW w:w="456" w:type="dxa"/>
          </w:tcPr>
          <w:p w14:paraId="6ECE8C1F" w14:textId="77777777" w:rsidR="00B46F37" w:rsidRPr="001B2167" w:rsidRDefault="00B46F37" w:rsidP="00B46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26A3D" w14:textId="77777777" w:rsidR="00B46F37" w:rsidRPr="007331FE" w:rsidRDefault="00B46F37" w:rsidP="00B46F3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331FE">
              <w:rPr>
                <w:rFonts w:ascii="Times New Roman" w:hAnsi="Times New Roman" w:cs="Times New Roman"/>
                <w:b/>
              </w:rPr>
              <w:t>Ансамбль русской песни «Купалинка»</w:t>
            </w:r>
          </w:p>
          <w:p w14:paraId="7D126C11" w14:textId="77777777" w:rsidR="00B46F37" w:rsidRPr="007331FE" w:rsidRDefault="00B46F37" w:rsidP="00B46F3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331FE">
              <w:rPr>
                <w:rFonts w:ascii="Times New Roman" w:hAnsi="Times New Roman" w:cs="Times New Roman"/>
                <w:i/>
              </w:rPr>
              <w:t>Категория смешанная  10-15 лет</w:t>
            </w:r>
          </w:p>
          <w:p w14:paraId="4E3E65AA" w14:textId="49BE7477" w:rsidR="00B46F37" w:rsidRPr="00132A65" w:rsidRDefault="00B46F37" w:rsidP="00B46F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1FE">
              <w:rPr>
                <w:rFonts w:ascii="Times New Roman" w:hAnsi="Times New Roman" w:cs="Times New Roman"/>
                <w:i/>
              </w:rPr>
              <w:t xml:space="preserve">Россия, Московская область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1DF2A" w14:textId="14C24F40" w:rsidR="00B46F37" w:rsidRPr="00132A65" w:rsidRDefault="00B232A7" w:rsidP="00B46F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AFFDD" w14:textId="25E1B7FD" w:rsidR="00B46F37" w:rsidRPr="00132A65" w:rsidRDefault="00B46F37" w:rsidP="00B46F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67A80" w14:textId="32E5685E" w:rsidR="00B46F37" w:rsidRPr="00132A65" w:rsidRDefault="00B46F37" w:rsidP="00B46F37">
            <w:pPr>
              <w:spacing w:after="0" w:line="240" w:lineRule="auto"/>
              <w:rPr>
                <w:rFonts w:ascii="Times New Roman" w:hAnsi="Times New Roman" w:cs="Times New Roman"/>
                <w:bCs/>
                <w:color w:val="2F333F"/>
                <w:shd w:val="clear" w:color="auto" w:fill="FFFFFF"/>
              </w:rPr>
            </w:pPr>
          </w:p>
        </w:tc>
      </w:tr>
      <w:tr w:rsidR="00B46F37" w:rsidRPr="00132A65" w14:paraId="6822DBBC" w14:textId="77777777" w:rsidTr="00CF55DE">
        <w:tc>
          <w:tcPr>
            <w:tcW w:w="456" w:type="dxa"/>
          </w:tcPr>
          <w:p w14:paraId="561C5869" w14:textId="77777777" w:rsidR="00B46F37" w:rsidRPr="001B2167" w:rsidRDefault="00B46F37" w:rsidP="00B46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3B56B89C" w14:textId="77777777" w:rsidR="00B46F37" w:rsidRPr="004A1E19" w:rsidRDefault="00B46F37" w:rsidP="00B46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Фольклорный ансамбль «Верея» </w:t>
            </w:r>
          </w:p>
          <w:p w14:paraId="08F51836" w14:textId="77777777" w:rsidR="00B46F37" w:rsidRPr="008402C6" w:rsidRDefault="00B46F37" w:rsidP="00B46F3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402C6">
              <w:rPr>
                <w:rFonts w:ascii="Times New Roman" w:hAnsi="Times New Roman" w:cs="Times New Roman"/>
                <w:i/>
              </w:rPr>
              <w:t>Категория 13-15 лет</w:t>
            </w:r>
          </w:p>
          <w:p w14:paraId="1878A7D6" w14:textId="75EABF6B" w:rsidR="00B46F37" w:rsidRPr="007331FE" w:rsidRDefault="00B46F37" w:rsidP="00B46F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402C6">
              <w:rPr>
                <w:rFonts w:ascii="Times New Roman" w:hAnsi="Times New Roman" w:cs="Times New Roman"/>
                <w:i/>
              </w:rPr>
              <w:lastRenderedPageBreak/>
              <w:t>Россия, Московская обл., г. Подольск</w:t>
            </w:r>
          </w:p>
        </w:tc>
        <w:tc>
          <w:tcPr>
            <w:tcW w:w="2693" w:type="dxa"/>
          </w:tcPr>
          <w:p w14:paraId="67CB8199" w14:textId="5184028E" w:rsidR="00B46F37" w:rsidRPr="007331FE" w:rsidRDefault="00B232A7" w:rsidP="00B46F37">
            <w:pPr>
              <w:tabs>
                <w:tab w:val="left" w:pos="50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Лауреат 1 степени</w:t>
            </w:r>
          </w:p>
        </w:tc>
        <w:tc>
          <w:tcPr>
            <w:tcW w:w="992" w:type="dxa"/>
          </w:tcPr>
          <w:p w14:paraId="0537C804" w14:textId="76CF6FD2" w:rsidR="00B46F37" w:rsidRDefault="00B46F37" w:rsidP="00B46F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800F77A" w14:textId="7D67164C" w:rsidR="00B46F37" w:rsidRPr="007331FE" w:rsidRDefault="00B46F37" w:rsidP="00B46F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46F37" w:rsidRPr="00132A65" w14:paraId="5C30C1FF" w14:textId="77777777" w:rsidTr="00704689">
        <w:tc>
          <w:tcPr>
            <w:tcW w:w="456" w:type="dxa"/>
          </w:tcPr>
          <w:p w14:paraId="556C84C3" w14:textId="77777777" w:rsidR="00B46F37" w:rsidRPr="001B2167" w:rsidRDefault="00B46F37" w:rsidP="00B46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01C915D9" w14:textId="77777777" w:rsidR="00B46F37" w:rsidRPr="005A56E8" w:rsidRDefault="00B46F37" w:rsidP="00B46F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56E8">
              <w:rPr>
                <w:rFonts w:ascii="Times New Roman" w:hAnsi="Times New Roman" w:cs="Times New Roman"/>
                <w:b/>
              </w:rPr>
              <w:t>Шастина Анастасия</w:t>
            </w:r>
          </w:p>
          <w:p w14:paraId="1A57E9CB" w14:textId="77777777" w:rsidR="00B46F37" w:rsidRPr="005A56E8" w:rsidRDefault="00B46F37" w:rsidP="00B46F3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Народное пение, к</w:t>
            </w:r>
            <w:r w:rsidRPr="005A56E8">
              <w:rPr>
                <w:rFonts w:ascii="Times New Roman" w:hAnsi="Times New Roman" w:cs="Times New Roman"/>
                <w:i/>
              </w:rPr>
              <w:t xml:space="preserve">атегория 9-10 лет </w:t>
            </w:r>
          </w:p>
          <w:p w14:paraId="3F2E1FB5" w14:textId="77B856E6" w:rsidR="00B46F37" w:rsidRPr="00F9478B" w:rsidRDefault="00B46F37" w:rsidP="00B46F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56E8">
              <w:rPr>
                <w:rFonts w:ascii="Times New Roman" w:hAnsi="Times New Roman" w:cs="Times New Roman"/>
                <w:i/>
              </w:rPr>
              <w:t>Россия, Новгородская область, город Чудово</w:t>
            </w:r>
          </w:p>
        </w:tc>
        <w:tc>
          <w:tcPr>
            <w:tcW w:w="2693" w:type="dxa"/>
          </w:tcPr>
          <w:p w14:paraId="678327B0" w14:textId="7E5A35CE" w:rsidR="00B46F37" w:rsidRPr="00F9478B" w:rsidRDefault="00B232A7" w:rsidP="00B4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992" w:type="dxa"/>
          </w:tcPr>
          <w:p w14:paraId="2D9668F9" w14:textId="5062EE3B" w:rsidR="00B46F37" w:rsidRPr="00F578A0" w:rsidRDefault="00B46F37" w:rsidP="00B46F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E45F0B8" w14:textId="77777777" w:rsidR="00B46F37" w:rsidRDefault="00B46F37" w:rsidP="00B46F37">
            <w:pPr>
              <w:shd w:val="clear" w:color="auto" w:fill="FFFFFF"/>
              <w:spacing w:after="0" w:line="240" w:lineRule="auto"/>
            </w:pPr>
          </w:p>
        </w:tc>
      </w:tr>
      <w:tr w:rsidR="00B46F37" w:rsidRPr="00132A65" w14:paraId="2118665C" w14:textId="77777777" w:rsidTr="00704689">
        <w:tc>
          <w:tcPr>
            <w:tcW w:w="456" w:type="dxa"/>
          </w:tcPr>
          <w:p w14:paraId="3ABEB487" w14:textId="77777777" w:rsidR="00B46F37" w:rsidRPr="001B2167" w:rsidRDefault="00B46F37" w:rsidP="00B46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26B9D017" w14:textId="77777777" w:rsidR="00B46F37" w:rsidRPr="005A56E8" w:rsidRDefault="00B46F37" w:rsidP="00B46F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56E8">
              <w:rPr>
                <w:rFonts w:ascii="Times New Roman" w:hAnsi="Times New Roman" w:cs="Times New Roman"/>
                <w:b/>
              </w:rPr>
              <w:t>Бобровская Елизавета</w:t>
            </w:r>
          </w:p>
          <w:p w14:paraId="4170DC23" w14:textId="77777777" w:rsidR="00B46F37" w:rsidRPr="005A56E8" w:rsidRDefault="00B46F37" w:rsidP="00B46F3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Народное пение, к</w:t>
            </w:r>
            <w:r w:rsidRPr="005A56E8">
              <w:rPr>
                <w:rFonts w:ascii="Times New Roman" w:hAnsi="Times New Roman" w:cs="Times New Roman"/>
                <w:i/>
              </w:rPr>
              <w:t xml:space="preserve">атегория 9-10 лет </w:t>
            </w:r>
          </w:p>
          <w:p w14:paraId="41206A7F" w14:textId="07237E7E" w:rsidR="00B46F37" w:rsidRPr="00F9478B" w:rsidRDefault="00B46F37" w:rsidP="00B46F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56E8">
              <w:rPr>
                <w:rFonts w:ascii="Times New Roman" w:hAnsi="Times New Roman" w:cs="Times New Roman"/>
                <w:i/>
              </w:rPr>
              <w:t>Россия, Новгородская область, город Чудово</w:t>
            </w:r>
          </w:p>
        </w:tc>
        <w:tc>
          <w:tcPr>
            <w:tcW w:w="2693" w:type="dxa"/>
          </w:tcPr>
          <w:p w14:paraId="13A2609B" w14:textId="56324F9F" w:rsidR="00B46F37" w:rsidRPr="00F9478B" w:rsidRDefault="00B232A7" w:rsidP="00B4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992" w:type="dxa"/>
          </w:tcPr>
          <w:p w14:paraId="5760E550" w14:textId="65CF2103" w:rsidR="00B46F37" w:rsidRPr="00F578A0" w:rsidRDefault="00B46F37" w:rsidP="00B46F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B4A0115" w14:textId="77777777" w:rsidR="00B46F37" w:rsidRDefault="00B46F37" w:rsidP="00B46F37">
            <w:pPr>
              <w:shd w:val="clear" w:color="auto" w:fill="FFFFFF"/>
              <w:spacing w:after="0" w:line="240" w:lineRule="auto"/>
            </w:pPr>
          </w:p>
        </w:tc>
      </w:tr>
      <w:tr w:rsidR="00B46F37" w:rsidRPr="00132A65" w14:paraId="4FCAB468" w14:textId="77777777" w:rsidTr="00704689">
        <w:tc>
          <w:tcPr>
            <w:tcW w:w="456" w:type="dxa"/>
          </w:tcPr>
          <w:p w14:paraId="3E84E90F" w14:textId="77777777" w:rsidR="00B46F37" w:rsidRPr="001B2167" w:rsidRDefault="00B46F37" w:rsidP="00B46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33E032C6" w14:textId="77777777" w:rsidR="00B46F37" w:rsidRPr="005A56E8" w:rsidRDefault="00B46F37" w:rsidP="00B46F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56E8">
              <w:rPr>
                <w:rFonts w:ascii="Times New Roman" w:hAnsi="Times New Roman" w:cs="Times New Roman"/>
                <w:b/>
              </w:rPr>
              <w:t>Лобанова Анна</w:t>
            </w:r>
          </w:p>
          <w:p w14:paraId="3B08ADD2" w14:textId="77777777" w:rsidR="00B46F37" w:rsidRPr="00FB3063" w:rsidRDefault="00B46F37" w:rsidP="00B46F3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Народное пение, </w:t>
            </w:r>
            <w:r w:rsidRPr="00FB3063">
              <w:rPr>
                <w:rFonts w:ascii="Times New Roman" w:hAnsi="Times New Roman" w:cs="Times New Roman"/>
                <w:i/>
              </w:rPr>
              <w:t xml:space="preserve">Категория 9-10 лет </w:t>
            </w:r>
          </w:p>
          <w:p w14:paraId="0BEDC26A" w14:textId="070FE07B" w:rsidR="00B46F37" w:rsidRPr="00F9478B" w:rsidRDefault="00B46F37" w:rsidP="00B46F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56E8">
              <w:rPr>
                <w:rFonts w:ascii="Times New Roman" w:hAnsi="Times New Roman" w:cs="Times New Roman"/>
                <w:i/>
              </w:rPr>
              <w:t>Россия, Новгородская область, город Чудово</w:t>
            </w:r>
          </w:p>
        </w:tc>
        <w:tc>
          <w:tcPr>
            <w:tcW w:w="2693" w:type="dxa"/>
          </w:tcPr>
          <w:p w14:paraId="3B480771" w14:textId="2F5EBE6F" w:rsidR="00B46F37" w:rsidRPr="00F9478B" w:rsidRDefault="00B232A7" w:rsidP="00B4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992" w:type="dxa"/>
          </w:tcPr>
          <w:p w14:paraId="555256F6" w14:textId="6325774D" w:rsidR="00B46F37" w:rsidRPr="00F578A0" w:rsidRDefault="00B46F37" w:rsidP="00B46F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2DEFE32" w14:textId="77777777" w:rsidR="00B46F37" w:rsidRDefault="00B46F37" w:rsidP="00B46F37">
            <w:pPr>
              <w:shd w:val="clear" w:color="auto" w:fill="FFFFFF"/>
              <w:spacing w:after="0" w:line="240" w:lineRule="auto"/>
            </w:pPr>
          </w:p>
        </w:tc>
      </w:tr>
      <w:tr w:rsidR="00B46F37" w:rsidRPr="00132A65" w14:paraId="4DC0ADFE" w14:textId="77777777" w:rsidTr="00704689">
        <w:tc>
          <w:tcPr>
            <w:tcW w:w="456" w:type="dxa"/>
          </w:tcPr>
          <w:p w14:paraId="435703B7" w14:textId="77777777" w:rsidR="00B46F37" w:rsidRPr="001B2167" w:rsidRDefault="00B46F37" w:rsidP="00B46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8BF47" w14:textId="77777777" w:rsidR="00B46F37" w:rsidRPr="005A56E8" w:rsidRDefault="00B46F37" w:rsidP="00B46F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56E8">
              <w:rPr>
                <w:rFonts w:ascii="Times New Roman" w:hAnsi="Times New Roman" w:cs="Times New Roman"/>
                <w:b/>
              </w:rPr>
              <w:t>Чернигина Варвара</w:t>
            </w:r>
          </w:p>
          <w:p w14:paraId="10AEDEE9" w14:textId="77777777" w:rsidR="00B46F37" w:rsidRPr="005A56E8" w:rsidRDefault="00B46F37" w:rsidP="00B46F3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Народное пение, к</w:t>
            </w:r>
            <w:r w:rsidRPr="005A56E8">
              <w:rPr>
                <w:rFonts w:ascii="Times New Roman" w:hAnsi="Times New Roman" w:cs="Times New Roman"/>
                <w:i/>
              </w:rPr>
              <w:t xml:space="preserve">атегория 11-12 лет </w:t>
            </w:r>
          </w:p>
          <w:p w14:paraId="7C36688E" w14:textId="67B78901" w:rsidR="00B46F37" w:rsidRPr="005A56E8" w:rsidRDefault="00B46F37" w:rsidP="00B46F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56E8">
              <w:rPr>
                <w:rFonts w:ascii="Times New Roman" w:hAnsi="Times New Roman" w:cs="Times New Roman"/>
                <w:i/>
              </w:rPr>
              <w:t>Россия, Новгородская область, город Чудово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61110" w14:textId="44550B3B" w:rsidR="00B46F37" w:rsidRPr="005A56E8" w:rsidRDefault="00B232A7" w:rsidP="00B4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967DB" w14:textId="60BC6CA8" w:rsidR="001F19D8" w:rsidRPr="001F19D8" w:rsidRDefault="001F19D8" w:rsidP="00B46F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21C9D" w14:textId="77777777" w:rsidR="00B46F37" w:rsidRPr="005A56E8" w:rsidRDefault="00B46F37" w:rsidP="00B46F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6F37" w:rsidRPr="00132A65" w14:paraId="79E4DB23" w14:textId="77777777" w:rsidTr="00F52B20">
        <w:tc>
          <w:tcPr>
            <w:tcW w:w="456" w:type="dxa"/>
          </w:tcPr>
          <w:p w14:paraId="77BE10CF" w14:textId="77777777" w:rsidR="00B46F37" w:rsidRPr="001B2167" w:rsidRDefault="00B46F37" w:rsidP="00B46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207FEC35" w14:textId="77777777" w:rsidR="00B46F37" w:rsidRPr="009C5D82" w:rsidRDefault="00B46F37" w:rsidP="00B46F3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5D82">
              <w:rPr>
                <w:rFonts w:ascii="Times New Roman" w:hAnsi="Times New Roman" w:cs="Times New Roman"/>
                <w:b/>
              </w:rPr>
              <w:t xml:space="preserve">Прусова Татьяна </w:t>
            </w:r>
          </w:p>
          <w:p w14:paraId="66957EA0" w14:textId="76C51A39" w:rsidR="00B46F37" w:rsidRPr="009C5D82" w:rsidRDefault="00B46F37" w:rsidP="00B46F3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C5D82">
              <w:rPr>
                <w:rFonts w:ascii="Times New Roman" w:hAnsi="Times New Roman" w:cs="Times New Roman"/>
                <w:i/>
              </w:rPr>
              <w:t>Категория 11-12 лет</w:t>
            </w:r>
            <w:r>
              <w:rPr>
                <w:rFonts w:ascii="Times New Roman" w:hAnsi="Times New Roman" w:cs="Times New Roman"/>
                <w:i/>
              </w:rPr>
              <w:t>, фольклор</w:t>
            </w:r>
          </w:p>
          <w:p w14:paraId="5197D15B" w14:textId="7CA52CE0" w:rsidR="00B46F37" w:rsidRPr="009C5D82" w:rsidRDefault="00B46F37" w:rsidP="00B46F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5D82">
              <w:rPr>
                <w:rFonts w:ascii="Times New Roman" w:hAnsi="Times New Roman" w:cs="Times New Roman"/>
                <w:bCs/>
                <w:i/>
              </w:rPr>
              <w:t>Россия, Новгородская область, город Чудово</w:t>
            </w:r>
          </w:p>
        </w:tc>
        <w:tc>
          <w:tcPr>
            <w:tcW w:w="2693" w:type="dxa"/>
          </w:tcPr>
          <w:p w14:paraId="48476926" w14:textId="4E880616" w:rsidR="00B46F37" w:rsidRPr="009C5D82" w:rsidRDefault="00B232A7" w:rsidP="00B4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9AF84" w14:textId="0D9CAC3B" w:rsidR="001F19D8" w:rsidRPr="009C5D82" w:rsidRDefault="001F19D8" w:rsidP="00B46F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F5D8F" w14:textId="77777777" w:rsidR="00B46F37" w:rsidRPr="009C5D82" w:rsidRDefault="00B46F37" w:rsidP="00B46F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6F37" w:rsidRPr="00132A65" w14:paraId="15F2EC3C" w14:textId="77777777" w:rsidTr="00704689">
        <w:tc>
          <w:tcPr>
            <w:tcW w:w="456" w:type="dxa"/>
          </w:tcPr>
          <w:p w14:paraId="61A56B1C" w14:textId="77777777" w:rsidR="00B46F37" w:rsidRPr="001B2167" w:rsidRDefault="00B46F37" w:rsidP="00B46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5DFE5D56" w14:textId="77777777" w:rsidR="00B46F37" w:rsidRPr="00635262" w:rsidRDefault="00B46F37" w:rsidP="00B46F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Фольклорный ансамбль «Талан»</w:t>
            </w:r>
          </w:p>
          <w:p w14:paraId="220AFCB2" w14:textId="381E4761" w:rsidR="00B46F37" w:rsidRPr="005C343F" w:rsidRDefault="00B46F37" w:rsidP="00B4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262">
              <w:rPr>
                <w:rFonts w:ascii="Times New Roman" w:hAnsi="Times New Roman" w:cs="Times New Roman"/>
              </w:rPr>
              <w:t xml:space="preserve">Категория </w:t>
            </w:r>
            <w:r w:rsidRPr="00635262">
              <w:rPr>
                <w:rFonts w:ascii="Times New Roman" w:hAnsi="Times New Roman" w:cs="Times New Roman"/>
                <w:lang w:val="en-US"/>
              </w:rPr>
              <w:t>c</w:t>
            </w:r>
            <w:r w:rsidRPr="00635262">
              <w:rPr>
                <w:rFonts w:ascii="Times New Roman" w:hAnsi="Times New Roman" w:cs="Times New Roman"/>
              </w:rPr>
              <w:t xml:space="preserve">мешанная 5 – 14 лет </w:t>
            </w:r>
          </w:p>
        </w:tc>
        <w:tc>
          <w:tcPr>
            <w:tcW w:w="2693" w:type="dxa"/>
          </w:tcPr>
          <w:p w14:paraId="1A8D053E" w14:textId="55E1C34D" w:rsidR="00B46F37" w:rsidRPr="005A56E8" w:rsidRDefault="00B232A7" w:rsidP="00B4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992" w:type="dxa"/>
          </w:tcPr>
          <w:p w14:paraId="2F0EE76D" w14:textId="77777777" w:rsidR="00B46F37" w:rsidRDefault="00B46F37" w:rsidP="00B46F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14:paraId="69D11A82" w14:textId="535E4BBD" w:rsidR="00B46F37" w:rsidRPr="005A56E8" w:rsidRDefault="00B46F37" w:rsidP="00B46F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4338B8E" w14:textId="0E133CEB" w:rsidR="007C53F7" w:rsidRPr="00E51B70" w:rsidRDefault="007C53F7">
      <w:pPr>
        <w:rPr>
          <w:sz w:val="32"/>
          <w:szCs w:val="32"/>
        </w:rPr>
      </w:pPr>
      <w:r w:rsidRPr="007C53F7">
        <w:rPr>
          <w:sz w:val="32"/>
          <w:szCs w:val="32"/>
        </w:rPr>
        <w:t>11.</w:t>
      </w:r>
      <w:r w:rsidR="00113428">
        <w:rPr>
          <w:sz w:val="32"/>
          <w:szCs w:val="32"/>
        </w:rPr>
        <w:t>3</w:t>
      </w:r>
      <w:r w:rsidR="001B72BF">
        <w:rPr>
          <w:sz w:val="32"/>
          <w:szCs w:val="32"/>
        </w:rPr>
        <w:t>0</w:t>
      </w:r>
      <w:r w:rsidRPr="007C53F7">
        <w:rPr>
          <w:sz w:val="32"/>
          <w:szCs w:val="32"/>
        </w:rPr>
        <w:t xml:space="preserve"> - </w:t>
      </w:r>
      <w:r w:rsidR="00E93C69" w:rsidRPr="007C53F7">
        <w:rPr>
          <w:sz w:val="32"/>
          <w:szCs w:val="32"/>
        </w:rPr>
        <w:t>Технический перерыв – 1</w:t>
      </w:r>
      <w:r w:rsidR="00113428">
        <w:rPr>
          <w:sz w:val="32"/>
          <w:szCs w:val="32"/>
        </w:rPr>
        <w:t>0</w:t>
      </w:r>
      <w:r w:rsidR="00E93C69" w:rsidRPr="007C53F7">
        <w:rPr>
          <w:sz w:val="32"/>
          <w:szCs w:val="32"/>
        </w:rPr>
        <w:t xml:space="preserve"> минут</w:t>
      </w:r>
      <w:r w:rsidRPr="007C53F7">
        <w:rPr>
          <w:sz w:val="32"/>
          <w:szCs w:val="32"/>
        </w:rPr>
        <w:t xml:space="preserve">, пробы </w:t>
      </w:r>
      <w:r w:rsidR="00E51B70">
        <w:rPr>
          <w:sz w:val="32"/>
          <w:szCs w:val="32"/>
        </w:rPr>
        <w:t xml:space="preserve">ансамблей </w:t>
      </w:r>
      <w:r>
        <w:rPr>
          <w:sz w:val="32"/>
          <w:szCs w:val="32"/>
        </w:rPr>
        <w:t>второго блока</w:t>
      </w:r>
      <w:r w:rsidR="00E51B70">
        <w:rPr>
          <w:sz w:val="32"/>
          <w:szCs w:val="32"/>
        </w:rPr>
        <w:t>.</w:t>
      </w:r>
    </w:p>
    <w:p w14:paraId="726C0285" w14:textId="398A2D57" w:rsidR="00B603F5" w:rsidRPr="00B603F5" w:rsidRDefault="007C53F7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CB5979">
        <w:rPr>
          <w:sz w:val="32"/>
          <w:szCs w:val="32"/>
        </w:rPr>
        <w:t>1</w:t>
      </w:r>
      <w:r>
        <w:rPr>
          <w:sz w:val="32"/>
          <w:szCs w:val="32"/>
        </w:rPr>
        <w:t>.</w:t>
      </w:r>
      <w:r w:rsidR="00113428">
        <w:rPr>
          <w:sz w:val="32"/>
          <w:szCs w:val="32"/>
        </w:rPr>
        <w:t>40</w:t>
      </w:r>
      <w:r>
        <w:rPr>
          <w:sz w:val="32"/>
          <w:szCs w:val="32"/>
        </w:rPr>
        <w:t xml:space="preserve"> – </w:t>
      </w:r>
      <w:r w:rsidR="003B2906">
        <w:rPr>
          <w:sz w:val="32"/>
          <w:szCs w:val="32"/>
        </w:rPr>
        <w:t xml:space="preserve">Блок </w:t>
      </w:r>
      <w:r>
        <w:rPr>
          <w:sz w:val="32"/>
          <w:szCs w:val="32"/>
        </w:rPr>
        <w:t>«</w:t>
      </w:r>
      <w:r w:rsidR="003B2906">
        <w:rPr>
          <w:sz w:val="32"/>
          <w:szCs w:val="32"/>
        </w:rPr>
        <w:t>Категории о</w:t>
      </w:r>
      <w:r>
        <w:rPr>
          <w:sz w:val="32"/>
          <w:szCs w:val="32"/>
        </w:rPr>
        <w:t>т 16 лет</w:t>
      </w:r>
      <w:r w:rsidR="003B2906">
        <w:rPr>
          <w:sz w:val="32"/>
          <w:szCs w:val="32"/>
        </w:rPr>
        <w:t>»</w:t>
      </w: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535"/>
        <w:gridCol w:w="2693"/>
        <w:gridCol w:w="992"/>
        <w:gridCol w:w="1418"/>
      </w:tblGrid>
      <w:tr w:rsidR="001B72BF" w:rsidRPr="00F9478B" w14:paraId="252A4114" w14:textId="77777777" w:rsidTr="00CF55DE">
        <w:tc>
          <w:tcPr>
            <w:tcW w:w="456" w:type="dxa"/>
            <w:shd w:val="clear" w:color="auto" w:fill="auto"/>
          </w:tcPr>
          <w:p w14:paraId="097FC4E5" w14:textId="77777777" w:rsidR="001B72BF" w:rsidRPr="00B603F5" w:rsidRDefault="001B72BF" w:rsidP="00B603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2D25E92F" w14:textId="2C413ADA" w:rsidR="001B72BF" w:rsidRPr="00B603F5" w:rsidRDefault="00B603F5" w:rsidP="00B603F5">
            <w:r w:rsidRPr="00B603F5">
              <w:rPr>
                <w:color w:val="00B050"/>
              </w:rPr>
              <w:t>По технической причине:</w:t>
            </w:r>
          </w:p>
        </w:tc>
        <w:tc>
          <w:tcPr>
            <w:tcW w:w="2693" w:type="dxa"/>
          </w:tcPr>
          <w:p w14:paraId="24BC1876" w14:textId="65D1E33D" w:rsidR="001B72BF" w:rsidRPr="00D03BB5" w:rsidRDefault="001B72BF" w:rsidP="001B7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F031DDD" w14:textId="75194751" w:rsidR="00D03BB5" w:rsidRPr="00D03BB5" w:rsidRDefault="00D03BB5" w:rsidP="001B7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FDC2E2" w14:textId="774D8CA3" w:rsidR="001B72BF" w:rsidRPr="00D03BB5" w:rsidRDefault="001B72BF" w:rsidP="001B7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4C1" w:rsidRPr="00F9478B" w14:paraId="05CEDD8D" w14:textId="77777777" w:rsidTr="00CF55DE">
        <w:tc>
          <w:tcPr>
            <w:tcW w:w="456" w:type="dxa"/>
            <w:shd w:val="clear" w:color="auto" w:fill="auto"/>
          </w:tcPr>
          <w:p w14:paraId="064C1044" w14:textId="77777777" w:rsidR="00B834C1" w:rsidRPr="001B2167" w:rsidRDefault="00B834C1" w:rsidP="00B834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21555865" w14:textId="77777777" w:rsidR="00B834C1" w:rsidRPr="00D03BB5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3BB5">
              <w:rPr>
                <w:rFonts w:ascii="Times New Roman" w:hAnsi="Times New Roman" w:cs="Times New Roman"/>
                <w:b/>
              </w:rPr>
              <w:t xml:space="preserve">Детская Образцовая студия </w:t>
            </w:r>
          </w:p>
          <w:p w14:paraId="622CEB63" w14:textId="77777777" w:rsidR="00B834C1" w:rsidRPr="00D03BB5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3BB5">
              <w:rPr>
                <w:rFonts w:ascii="Times New Roman" w:hAnsi="Times New Roman" w:cs="Times New Roman"/>
                <w:b/>
              </w:rPr>
              <w:t>"Вересок" город Выборг</w:t>
            </w:r>
          </w:p>
          <w:p w14:paraId="704F26DA" w14:textId="77777777" w:rsidR="00B834C1" w:rsidRPr="00D03BB5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D03BB5">
              <w:rPr>
                <w:rFonts w:ascii="Times New Roman" w:hAnsi="Times New Roman" w:cs="Times New Roman"/>
                <w:bCs/>
                <w:i/>
                <w:iCs/>
              </w:rPr>
              <w:t>Народный вокал, 7-11 лет</w:t>
            </w:r>
          </w:p>
          <w:p w14:paraId="2F18AA4A" w14:textId="0EF626E4" w:rsidR="00B834C1" w:rsidRPr="00D03BB5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3BB5">
              <w:rPr>
                <w:rFonts w:ascii="Times New Roman" w:hAnsi="Times New Roman" w:cs="Times New Roman"/>
                <w:bCs/>
                <w:i/>
                <w:iCs/>
              </w:rPr>
              <w:t>Ленинградская область</w:t>
            </w:r>
          </w:p>
        </w:tc>
        <w:tc>
          <w:tcPr>
            <w:tcW w:w="2693" w:type="dxa"/>
          </w:tcPr>
          <w:p w14:paraId="6049AB74" w14:textId="366DCE5F" w:rsidR="00B834C1" w:rsidRPr="00D03BB5" w:rsidRDefault="00F52B20" w:rsidP="00B83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  <w:tc>
          <w:tcPr>
            <w:tcW w:w="992" w:type="dxa"/>
          </w:tcPr>
          <w:p w14:paraId="0543616D" w14:textId="21B921DF" w:rsidR="00B834C1" w:rsidRPr="00D03BB5" w:rsidRDefault="00B834C1" w:rsidP="00B83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4FD55BD" w14:textId="17B54F8A" w:rsidR="00B834C1" w:rsidRPr="00D03BB5" w:rsidRDefault="00B834C1" w:rsidP="00B83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4C1" w:rsidRPr="00F9478B" w14:paraId="0536FDF2" w14:textId="77777777" w:rsidTr="00CF55DE">
        <w:tc>
          <w:tcPr>
            <w:tcW w:w="456" w:type="dxa"/>
            <w:shd w:val="clear" w:color="auto" w:fill="auto"/>
          </w:tcPr>
          <w:p w14:paraId="12F8F58E" w14:textId="77777777" w:rsidR="00B834C1" w:rsidRPr="001B2167" w:rsidRDefault="00B834C1" w:rsidP="00B834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703C67CD" w14:textId="77777777" w:rsidR="00B834C1" w:rsidRPr="00D03BB5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3BB5">
              <w:rPr>
                <w:rFonts w:ascii="Times New Roman" w:hAnsi="Times New Roman" w:cs="Times New Roman"/>
                <w:b/>
              </w:rPr>
              <w:t xml:space="preserve">Карпова Александра </w:t>
            </w:r>
          </w:p>
          <w:p w14:paraId="586713A4" w14:textId="77777777" w:rsidR="00B834C1" w:rsidRPr="00D03BB5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D03BB5">
              <w:rPr>
                <w:rFonts w:ascii="Times New Roman" w:hAnsi="Times New Roman" w:cs="Times New Roman"/>
                <w:bCs/>
                <w:i/>
                <w:iCs/>
              </w:rPr>
              <w:t xml:space="preserve">Народный вокал, 7 лет </w:t>
            </w:r>
          </w:p>
          <w:p w14:paraId="3A132F39" w14:textId="188FE278" w:rsidR="00B834C1" w:rsidRPr="00D03BB5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D03BB5">
              <w:rPr>
                <w:rFonts w:ascii="Times New Roman" w:hAnsi="Times New Roman" w:cs="Times New Roman"/>
                <w:bCs/>
                <w:i/>
                <w:iCs/>
              </w:rPr>
              <w:t>город Выборг</w:t>
            </w:r>
          </w:p>
          <w:p w14:paraId="73F0FB4F" w14:textId="62EFE22B" w:rsidR="00B834C1" w:rsidRPr="005C343F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D03BB5">
              <w:rPr>
                <w:rFonts w:ascii="Times New Roman" w:hAnsi="Times New Roman" w:cs="Times New Roman"/>
                <w:bCs/>
                <w:i/>
                <w:iCs/>
              </w:rPr>
              <w:t>Ленинградская область</w:t>
            </w:r>
          </w:p>
        </w:tc>
        <w:tc>
          <w:tcPr>
            <w:tcW w:w="2693" w:type="dxa"/>
          </w:tcPr>
          <w:p w14:paraId="7EE604C6" w14:textId="686944F0" w:rsidR="00B834C1" w:rsidRPr="00D03BB5" w:rsidRDefault="00F52B20" w:rsidP="00B83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  <w:tc>
          <w:tcPr>
            <w:tcW w:w="992" w:type="dxa"/>
          </w:tcPr>
          <w:p w14:paraId="59522287" w14:textId="7609A6D1" w:rsidR="00B834C1" w:rsidRPr="00D03BB5" w:rsidRDefault="00B834C1" w:rsidP="00B83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F0385F6" w14:textId="2D92DBDE" w:rsidR="00B834C1" w:rsidRPr="00D03BB5" w:rsidRDefault="00B834C1" w:rsidP="00B83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4C1" w:rsidRPr="00F9478B" w14:paraId="3BF476DD" w14:textId="77777777" w:rsidTr="00CF55DE">
        <w:tc>
          <w:tcPr>
            <w:tcW w:w="456" w:type="dxa"/>
          </w:tcPr>
          <w:p w14:paraId="645E7A6B" w14:textId="77777777" w:rsidR="00B834C1" w:rsidRPr="00A67DD6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5" w:type="dxa"/>
          </w:tcPr>
          <w:p w14:paraId="178B3B3A" w14:textId="77777777" w:rsidR="00B834C1" w:rsidRPr="008402C6" w:rsidRDefault="00B834C1" w:rsidP="00B834C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16-18, от 19</w:t>
            </w:r>
          </w:p>
        </w:tc>
        <w:tc>
          <w:tcPr>
            <w:tcW w:w="2693" w:type="dxa"/>
          </w:tcPr>
          <w:p w14:paraId="536BD711" w14:textId="77777777" w:rsidR="00B834C1" w:rsidRPr="008402C6" w:rsidRDefault="00B834C1" w:rsidP="00B834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B268D73" w14:textId="77777777" w:rsidR="00B834C1" w:rsidRDefault="00B834C1" w:rsidP="00B83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10D72A8" w14:textId="77777777" w:rsidR="00B834C1" w:rsidRDefault="00B834C1" w:rsidP="00B834C1">
            <w:pPr>
              <w:spacing w:after="0"/>
            </w:pPr>
          </w:p>
        </w:tc>
      </w:tr>
      <w:tr w:rsidR="00B834C1" w:rsidRPr="00F9478B" w14:paraId="1205D639" w14:textId="77777777" w:rsidTr="00CF55DE">
        <w:tc>
          <w:tcPr>
            <w:tcW w:w="456" w:type="dxa"/>
          </w:tcPr>
          <w:p w14:paraId="2C80E257" w14:textId="77777777" w:rsidR="00B834C1" w:rsidRPr="001B2167" w:rsidRDefault="00B834C1" w:rsidP="00B834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6777E637" w14:textId="77777777" w:rsidR="00B834C1" w:rsidRPr="00D73D06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3D06">
              <w:rPr>
                <w:rFonts w:ascii="Times New Roman" w:hAnsi="Times New Roman" w:cs="Times New Roman"/>
                <w:b/>
              </w:rPr>
              <w:t>Пригало Анна</w:t>
            </w:r>
          </w:p>
          <w:p w14:paraId="7DC7B82C" w14:textId="77777777" w:rsidR="00B834C1" w:rsidRPr="00D73D06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3D06">
              <w:rPr>
                <w:rFonts w:ascii="Times New Roman" w:hAnsi="Times New Roman" w:cs="Times New Roman"/>
                <w:i/>
              </w:rPr>
              <w:t>Народное пение, 16 лет</w:t>
            </w:r>
          </w:p>
          <w:p w14:paraId="71F17B46" w14:textId="77777777" w:rsidR="00B834C1" w:rsidRPr="00D73D06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3D06">
              <w:rPr>
                <w:rFonts w:ascii="Times New Roman" w:hAnsi="Times New Roman" w:cs="Times New Roman"/>
                <w:i/>
              </w:rPr>
              <w:t>Руководитель-Ольга Игоревна Ольштейн</w:t>
            </w:r>
          </w:p>
          <w:p w14:paraId="5813200B" w14:textId="77777777" w:rsidR="00B834C1" w:rsidRPr="00D73D06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3D06">
              <w:rPr>
                <w:rFonts w:ascii="Times New Roman" w:hAnsi="Times New Roman" w:cs="Times New Roman"/>
                <w:i/>
              </w:rPr>
              <w:t xml:space="preserve">Россия, г.Архангельск, Архангельский Музыкальный Колледж </w:t>
            </w:r>
          </w:p>
          <w:p w14:paraId="70C12A53" w14:textId="77777777" w:rsidR="00B834C1" w:rsidRPr="008402C6" w:rsidRDefault="00B834C1" w:rsidP="00B834C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2F2372BE" w14:textId="45B3997A" w:rsidR="00B834C1" w:rsidRPr="008402C6" w:rsidRDefault="00F52B20" w:rsidP="00B834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  <w:tc>
          <w:tcPr>
            <w:tcW w:w="992" w:type="dxa"/>
          </w:tcPr>
          <w:p w14:paraId="541101D9" w14:textId="2DB4D526" w:rsidR="00B834C1" w:rsidRDefault="00B834C1" w:rsidP="00B83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F4054E5" w14:textId="2986A6AC" w:rsidR="00B834C1" w:rsidRDefault="00B834C1" w:rsidP="00B834C1">
            <w:pPr>
              <w:spacing w:after="0"/>
            </w:pPr>
          </w:p>
        </w:tc>
      </w:tr>
      <w:tr w:rsidR="00B834C1" w:rsidRPr="00F9478B" w14:paraId="15A65494" w14:textId="77777777" w:rsidTr="00CF55DE">
        <w:tc>
          <w:tcPr>
            <w:tcW w:w="456" w:type="dxa"/>
          </w:tcPr>
          <w:p w14:paraId="04F7F418" w14:textId="77777777" w:rsidR="00B834C1" w:rsidRPr="001B2167" w:rsidRDefault="00B834C1" w:rsidP="00B834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375BF6B7" w14:textId="77777777" w:rsidR="00B834C1" w:rsidRPr="00D73D06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3D06">
              <w:rPr>
                <w:rFonts w:ascii="Times New Roman" w:hAnsi="Times New Roman" w:cs="Times New Roman"/>
                <w:b/>
              </w:rPr>
              <w:t>Медникова Дарья</w:t>
            </w:r>
          </w:p>
          <w:p w14:paraId="5E149495" w14:textId="77777777" w:rsidR="00B834C1" w:rsidRPr="00D73D06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3D06">
              <w:rPr>
                <w:rFonts w:ascii="Times New Roman" w:hAnsi="Times New Roman" w:cs="Times New Roman"/>
                <w:i/>
              </w:rPr>
              <w:t>Народное пение, 16 лет</w:t>
            </w:r>
          </w:p>
          <w:p w14:paraId="56950A9E" w14:textId="77777777" w:rsidR="00B834C1" w:rsidRPr="00D73D06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3D06">
              <w:rPr>
                <w:rFonts w:ascii="Times New Roman" w:hAnsi="Times New Roman" w:cs="Times New Roman"/>
                <w:i/>
              </w:rPr>
              <w:t>Руководитель-Ольга Игоревна Ольштейн</w:t>
            </w:r>
          </w:p>
          <w:p w14:paraId="2EC53E38" w14:textId="77777777" w:rsidR="00B834C1" w:rsidRPr="00D73D06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3D06">
              <w:rPr>
                <w:rFonts w:ascii="Times New Roman" w:hAnsi="Times New Roman" w:cs="Times New Roman"/>
                <w:i/>
              </w:rPr>
              <w:t>Концертмейстер-Рытов Никита Николаевич</w:t>
            </w:r>
          </w:p>
          <w:p w14:paraId="5FF0B69E" w14:textId="77777777" w:rsidR="00B834C1" w:rsidRPr="00D73D06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3D06">
              <w:rPr>
                <w:rFonts w:ascii="Times New Roman" w:hAnsi="Times New Roman" w:cs="Times New Roman"/>
                <w:i/>
              </w:rPr>
              <w:t xml:space="preserve">Россия, г.Архангельск, Архангельский Музыкальный Колледж </w:t>
            </w:r>
          </w:p>
          <w:p w14:paraId="309AC828" w14:textId="77777777" w:rsidR="00B834C1" w:rsidRPr="008402C6" w:rsidRDefault="00B834C1" w:rsidP="00B834C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60EE13D1" w14:textId="3CF501D1" w:rsidR="00B834C1" w:rsidRPr="008402C6" w:rsidRDefault="00F52B20" w:rsidP="00B834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  <w:tc>
          <w:tcPr>
            <w:tcW w:w="992" w:type="dxa"/>
          </w:tcPr>
          <w:p w14:paraId="15F8CA74" w14:textId="0E048A75" w:rsidR="00B834C1" w:rsidRDefault="00B834C1" w:rsidP="00B83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1A5832F" w14:textId="1613BB49" w:rsidR="00B834C1" w:rsidRDefault="00B834C1" w:rsidP="00B834C1">
            <w:pPr>
              <w:spacing w:after="0"/>
            </w:pPr>
          </w:p>
        </w:tc>
      </w:tr>
      <w:tr w:rsidR="00B834C1" w:rsidRPr="00F9478B" w14:paraId="63C8153F" w14:textId="77777777" w:rsidTr="00CF55DE">
        <w:tc>
          <w:tcPr>
            <w:tcW w:w="456" w:type="dxa"/>
          </w:tcPr>
          <w:p w14:paraId="29077594" w14:textId="77777777" w:rsidR="00B834C1" w:rsidRPr="001B2167" w:rsidRDefault="00B834C1" w:rsidP="00B834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1E367101" w14:textId="77777777" w:rsidR="00B834C1" w:rsidRPr="00D73D06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3D06">
              <w:rPr>
                <w:rFonts w:ascii="Times New Roman" w:hAnsi="Times New Roman" w:cs="Times New Roman"/>
                <w:b/>
              </w:rPr>
              <w:t xml:space="preserve">Маршина Александра </w:t>
            </w:r>
          </w:p>
          <w:p w14:paraId="2999FCB8" w14:textId="77777777" w:rsidR="00B834C1" w:rsidRPr="00D73D06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3D06">
              <w:rPr>
                <w:rFonts w:ascii="Times New Roman" w:hAnsi="Times New Roman" w:cs="Times New Roman"/>
                <w:i/>
              </w:rPr>
              <w:t>Народное пение, 16 лет</w:t>
            </w:r>
          </w:p>
          <w:p w14:paraId="1380F204" w14:textId="77777777" w:rsidR="00B834C1" w:rsidRPr="00D73D06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3D06">
              <w:rPr>
                <w:rFonts w:ascii="Times New Roman" w:hAnsi="Times New Roman" w:cs="Times New Roman"/>
                <w:i/>
              </w:rPr>
              <w:t>Руководитель-Ольга Игоревна Ольштейн</w:t>
            </w:r>
          </w:p>
          <w:p w14:paraId="54D14EC1" w14:textId="77777777" w:rsidR="00B834C1" w:rsidRPr="00D73D06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3D06">
              <w:rPr>
                <w:rFonts w:ascii="Times New Roman" w:hAnsi="Times New Roman" w:cs="Times New Roman"/>
                <w:i/>
              </w:rPr>
              <w:t>Концертмейстер-Рытов Никита Николаевич</w:t>
            </w:r>
          </w:p>
          <w:p w14:paraId="7CC73101" w14:textId="77777777" w:rsidR="00B834C1" w:rsidRPr="00D73D06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3D06">
              <w:rPr>
                <w:rFonts w:ascii="Times New Roman" w:hAnsi="Times New Roman" w:cs="Times New Roman"/>
                <w:i/>
              </w:rPr>
              <w:t xml:space="preserve">Россия, г.Архангельск, Архангельский Музыкальный Колледж </w:t>
            </w:r>
          </w:p>
          <w:p w14:paraId="00AFECFA" w14:textId="77777777" w:rsidR="00B834C1" w:rsidRPr="008402C6" w:rsidRDefault="00B834C1" w:rsidP="00B834C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6CCA5036" w14:textId="0F95FFBB" w:rsidR="00B834C1" w:rsidRPr="008402C6" w:rsidRDefault="00F52B20" w:rsidP="00B834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  <w:tc>
          <w:tcPr>
            <w:tcW w:w="992" w:type="dxa"/>
          </w:tcPr>
          <w:p w14:paraId="0B5672F8" w14:textId="04F2018B" w:rsidR="00B834C1" w:rsidRDefault="00B834C1" w:rsidP="00B83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CAF7FD7" w14:textId="1E5383BF" w:rsidR="00B834C1" w:rsidRDefault="00B834C1" w:rsidP="00B834C1">
            <w:pPr>
              <w:spacing w:after="0"/>
            </w:pPr>
          </w:p>
        </w:tc>
      </w:tr>
      <w:tr w:rsidR="00B834C1" w:rsidRPr="00F9478B" w14:paraId="6DD3E486" w14:textId="77777777" w:rsidTr="00CF55DE">
        <w:tc>
          <w:tcPr>
            <w:tcW w:w="456" w:type="dxa"/>
          </w:tcPr>
          <w:p w14:paraId="0DE4104B" w14:textId="77777777" w:rsidR="00B834C1" w:rsidRPr="001B2167" w:rsidRDefault="00B834C1" w:rsidP="00B834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0151D123" w14:textId="77777777" w:rsidR="00B834C1" w:rsidRPr="002C3648" w:rsidRDefault="00B834C1" w:rsidP="00B834C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C3648">
              <w:rPr>
                <w:rFonts w:ascii="Times New Roman" w:eastAsia="Times New Roman" w:hAnsi="Times New Roman" w:cs="Times New Roman"/>
                <w:b/>
              </w:rPr>
              <w:t>Гутан Ксения</w:t>
            </w:r>
          </w:p>
          <w:p w14:paraId="3AD0CE8F" w14:textId="77777777" w:rsidR="00B834C1" w:rsidRPr="007E63D0" w:rsidRDefault="00B834C1" w:rsidP="00B834C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7E63D0">
              <w:rPr>
                <w:rFonts w:ascii="Times New Roman" w:eastAsia="Times New Roman" w:hAnsi="Times New Roman" w:cs="Times New Roman"/>
                <w:i/>
                <w:iCs/>
              </w:rPr>
              <w:t>народное пение</w:t>
            </w:r>
            <w:r w:rsidRPr="007E63D0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, </w:t>
            </w:r>
            <w:r w:rsidRPr="007E63D0">
              <w:rPr>
                <w:rFonts w:ascii="Times New Roman" w:eastAsia="Times New Roman" w:hAnsi="Times New Roman" w:cs="Times New Roman"/>
                <w:i/>
                <w:iCs/>
              </w:rPr>
              <w:t>17 лет.</w:t>
            </w:r>
          </w:p>
          <w:p w14:paraId="7791092E" w14:textId="77777777" w:rsidR="00B834C1" w:rsidRPr="007E63D0" w:rsidRDefault="00B834C1" w:rsidP="00B834C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7E63D0">
              <w:rPr>
                <w:rFonts w:ascii="Times New Roman" w:eastAsia="Times New Roman" w:hAnsi="Times New Roman" w:cs="Times New Roman"/>
                <w:bCs/>
                <w:i/>
                <w:iCs/>
              </w:rPr>
              <w:t>Солистка</w:t>
            </w:r>
            <w:r w:rsidRPr="007E63D0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r w:rsidRPr="007E63D0">
              <w:rPr>
                <w:rFonts w:ascii="Times New Roman" w:eastAsia="Times New Roman" w:hAnsi="Times New Roman" w:cs="Times New Roman"/>
                <w:i/>
                <w:iCs/>
              </w:rPr>
              <w:t xml:space="preserve">образцового детского коллектива фольклорной студии «Жаворонок» </w:t>
            </w:r>
          </w:p>
          <w:p w14:paraId="121A2F16" w14:textId="77777777" w:rsidR="00B834C1" w:rsidRPr="007E63D0" w:rsidRDefault="00B834C1" w:rsidP="00B834C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7E63D0">
              <w:rPr>
                <w:rFonts w:ascii="Times New Roman" w:eastAsia="Times New Roman" w:hAnsi="Times New Roman" w:cs="Times New Roman"/>
                <w:bCs/>
                <w:i/>
                <w:iCs/>
              </w:rPr>
              <w:t>Преподаватель: В.Г. Пушкарёв</w:t>
            </w:r>
          </w:p>
          <w:p w14:paraId="118D1EC2" w14:textId="77777777" w:rsidR="00B834C1" w:rsidRPr="007E63D0" w:rsidRDefault="00B834C1" w:rsidP="00B834C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7E63D0">
              <w:rPr>
                <w:rFonts w:ascii="Times New Roman" w:eastAsia="Times New Roman" w:hAnsi="Times New Roman" w:cs="Times New Roman"/>
                <w:bCs/>
                <w:i/>
                <w:iCs/>
              </w:rPr>
              <w:t>Концертмейстеры: С.А. Гусев, М.Н. Фёдоров.</w:t>
            </w:r>
          </w:p>
          <w:p w14:paraId="6DE1C20E" w14:textId="77777777" w:rsidR="00B834C1" w:rsidRPr="007E63D0" w:rsidRDefault="00B834C1" w:rsidP="00B834C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7E63D0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ГБУ ДО ЦВР Центрального района Санкт-Петербурга </w:t>
            </w:r>
          </w:p>
          <w:p w14:paraId="08DE7B2A" w14:textId="77777777" w:rsidR="00B834C1" w:rsidRPr="002C3648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168ABF80" w14:textId="6649DAB3" w:rsidR="00B834C1" w:rsidRPr="002C3648" w:rsidRDefault="00CC4B01" w:rsidP="00B834C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992" w:type="dxa"/>
          </w:tcPr>
          <w:p w14:paraId="56FA1BA4" w14:textId="3E72DB6C" w:rsidR="00B834C1" w:rsidRPr="002C3648" w:rsidRDefault="00B834C1" w:rsidP="00B83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F3C77FD" w14:textId="25A823D1" w:rsidR="00B834C1" w:rsidRPr="002C3648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34C1" w:rsidRPr="00F9478B" w14:paraId="0866B1CD" w14:textId="77777777" w:rsidTr="00CF55DE">
        <w:tc>
          <w:tcPr>
            <w:tcW w:w="456" w:type="dxa"/>
          </w:tcPr>
          <w:p w14:paraId="74F2CAAF" w14:textId="77777777" w:rsidR="00B834C1" w:rsidRPr="001B2167" w:rsidRDefault="00B834C1" w:rsidP="00B834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21568BE5" w14:textId="77777777" w:rsidR="00B834C1" w:rsidRPr="00D73D06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3D06">
              <w:rPr>
                <w:rFonts w:ascii="Times New Roman" w:hAnsi="Times New Roman" w:cs="Times New Roman"/>
                <w:b/>
              </w:rPr>
              <w:t>Соснина София</w:t>
            </w:r>
          </w:p>
          <w:p w14:paraId="10418E76" w14:textId="77777777" w:rsidR="00B834C1" w:rsidRPr="00D73D06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3D06">
              <w:rPr>
                <w:rFonts w:ascii="Times New Roman" w:hAnsi="Times New Roman" w:cs="Times New Roman"/>
                <w:i/>
              </w:rPr>
              <w:t>Народное пение, 17 лет</w:t>
            </w:r>
          </w:p>
          <w:p w14:paraId="3E02F62C" w14:textId="77777777" w:rsidR="00B834C1" w:rsidRPr="00D73D06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3D06">
              <w:rPr>
                <w:rFonts w:ascii="Times New Roman" w:hAnsi="Times New Roman" w:cs="Times New Roman"/>
                <w:i/>
              </w:rPr>
              <w:t>Руководитель-Ольга Игоревна Ольштейн</w:t>
            </w:r>
          </w:p>
          <w:p w14:paraId="12AABD65" w14:textId="77777777" w:rsidR="00B834C1" w:rsidRPr="00D73D06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3D06">
              <w:rPr>
                <w:rFonts w:ascii="Times New Roman" w:hAnsi="Times New Roman" w:cs="Times New Roman"/>
                <w:i/>
              </w:rPr>
              <w:t>Концертмейстер-Рытов Никита Николаевич</w:t>
            </w:r>
          </w:p>
          <w:p w14:paraId="4F23BF70" w14:textId="15F849DE" w:rsidR="00B834C1" w:rsidRPr="00CD3C89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3D06">
              <w:rPr>
                <w:rFonts w:ascii="Times New Roman" w:hAnsi="Times New Roman" w:cs="Times New Roman"/>
                <w:i/>
              </w:rPr>
              <w:t xml:space="preserve">Россия, г.Архангельск, Архангельский Музыкальный Колледж </w:t>
            </w:r>
          </w:p>
        </w:tc>
        <w:tc>
          <w:tcPr>
            <w:tcW w:w="2693" w:type="dxa"/>
          </w:tcPr>
          <w:p w14:paraId="5843045C" w14:textId="6F76783D" w:rsidR="00B834C1" w:rsidRPr="00CD3C89" w:rsidRDefault="00CC4B01" w:rsidP="00CD3C89"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992" w:type="dxa"/>
          </w:tcPr>
          <w:p w14:paraId="2B852BA2" w14:textId="5BB9B208" w:rsidR="00B834C1" w:rsidRPr="00D73D06" w:rsidRDefault="00B834C1" w:rsidP="00B834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36E849DF" w14:textId="3A57F75E" w:rsidR="00B834C1" w:rsidRPr="00D73D06" w:rsidRDefault="00B834C1" w:rsidP="00B83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4C1" w:rsidRPr="00F9478B" w14:paraId="330A3289" w14:textId="77777777" w:rsidTr="00CF55DE">
        <w:tc>
          <w:tcPr>
            <w:tcW w:w="456" w:type="dxa"/>
          </w:tcPr>
          <w:p w14:paraId="66BFCB61" w14:textId="77777777" w:rsidR="00B834C1" w:rsidRPr="001B2167" w:rsidRDefault="00B834C1" w:rsidP="00B834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66EA3422" w14:textId="77777777" w:rsidR="00B834C1" w:rsidRPr="00D73D06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3D06">
              <w:rPr>
                <w:rFonts w:ascii="Times New Roman" w:hAnsi="Times New Roman" w:cs="Times New Roman"/>
                <w:b/>
              </w:rPr>
              <w:t xml:space="preserve">Лоренц Диана </w:t>
            </w:r>
          </w:p>
          <w:p w14:paraId="41DEEBC5" w14:textId="77777777" w:rsidR="00B834C1" w:rsidRPr="00D73D06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D73D06">
              <w:rPr>
                <w:rFonts w:ascii="Times New Roman" w:hAnsi="Times New Roman" w:cs="Times New Roman"/>
                <w:bCs/>
                <w:i/>
                <w:iCs/>
              </w:rPr>
              <w:t>Народное пение, 18 лет</w:t>
            </w:r>
          </w:p>
          <w:p w14:paraId="2007C23B" w14:textId="77777777" w:rsidR="00B834C1" w:rsidRPr="00D73D06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D73D06">
              <w:rPr>
                <w:rFonts w:ascii="Times New Roman" w:hAnsi="Times New Roman" w:cs="Times New Roman"/>
                <w:bCs/>
                <w:i/>
                <w:iCs/>
              </w:rPr>
              <w:t>Руководитель-Ольга Игоревна Ольштейн</w:t>
            </w:r>
          </w:p>
          <w:p w14:paraId="64B306DB" w14:textId="166CA6E0" w:rsidR="00B834C1" w:rsidRPr="00D73D06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D73D06">
              <w:rPr>
                <w:rFonts w:ascii="Times New Roman" w:hAnsi="Times New Roman" w:cs="Times New Roman"/>
                <w:bCs/>
                <w:i/>
                <w:iCs/>
              </w:rPr>
              <w:t xml:space="preserve">Россия, г.Архангельск </w:t>
            </w:r>
          </w:p>
          <w:p w14:paraId="431AECF4" w14:textId="77777777" w:rsidR="00B834C1" w:rsidRPr="00D73D06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774D816B" w14:textId="1C2D40D0" w:rsidR="00B834C1" w:rsidRPr="00D73D06" w:rsidRDefault="00CC4B01" w:rsidP="00B83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992" w:type="dxa"/>
          </w:tcPr>
          <w:p w14:paraId="68792818" w14:textId="3BE6A6E1" w:rsidR="00B834C1" w:rsidRDefault="00B834C1" w:rsidP="00B834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351CF5B0" w14:textId="2EEFADAE" w:rsidR="00B834C1" w:rsidRPr="00D73D06" w:rsidRDefault="00B834C1" w:rsidP="00B83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4C1" w:rsidRPr="00F9478B" w14:paraId="69FE2C7B" w14:textId="77777777" w:rsidTr="00CF55DE">
        <w:tc>
          <w:tcPr>
            <w:tcW w:w="456" w:type="dxa"/>
          </w:tcPr>
          <w:p w14:paraId="29418431" w14:textId="77777777" w:rsidR="00B834C1" w:rsidRPr="001B2167" w:rsidRDefault="00B834C1" w:rsidP="00B834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51791E25" w14:textId="77777777" w:rsidR="00B834C1" w:rsidRPr="00D73D06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3D06">
              <w:rPr>
                <w:rFonts w:ascii="Times New Roman" w:hAnsi="Times New Roman" w:cs="Times New Roman"/>
                <w:b/>
              </w:rPr>
              <w:t>Худякова Валерия</w:t>
            </w:r>
          </w:p>
          <w:p w14:paraId="2E86632F" w14:textId="77777777" w:rsidR="00B834C1" w:rsidRPr="00D73D06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3D06">
              <w:rPr>
                <w:rFonts w:ascii="Times New Roman" w:hAnsi="Times New Roman" w:cs="Times New Roman"/>
                <w:i/>
              </w:rPr>
              <w:t>Народное пение, 18 лет</w:t>
            </w:r>
          </w:p>
          <w:p w14:paraId="7F4FC386" w14:textId="614A9B64" w:rsidR="00B834C1" w:rsidRPr="00D73D06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3D06">
              <w:rPr>
                <w:rFonts w:ascii="Times New Roman" w:hAnsi="Times New Roman" w:cs="Times New Roman"/>
                <w:i/>
              </w:rPr>
              <w:t xml:space="preserve">Россия, г.Архангельск </w:t>
            </w:r>
          </w:p>
          <w:p w14:paraId="320CE4B1" w14:textId="77777777" w:rsidR="00B834C1" w:rsidRPr="00D73D06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3958C5B0" w14:textId="2B903A9D" w:rsidR="00B834C1" w:rsidRPr="00D73D06" w:rsidRDefault="00CC4B01" w:rsidP="00B83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992" w:type="dxa"/>
          </w:tcPr>
          <w:p w14:paraId="54045CFC" w14:textId="454FAF43" w:rsidR="00B834C1" w:rsidRDefault="00B834C1" w:rsidP="00B834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53C5E565" w14:textId="0F1C21F7" w:rsidR="00B834C1" w:rsidRPr="00D73D06" w:rsidRDefault="00B834C1" w:rsidP="00B83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5E6B" w:rsidRPr="00F9478B" w14:paraId="024CFB56" w14:textId="77777777" w:rsidTr="00F52B20">
        <w:tc>
          <w:tcPr>
            <w:tcW w:w="456" w:type="dxa"/>
          </w:tcPr>
          <w:p w14:paraId="131E13DE" w14:textId="55DF585D" w:rsidR="00C25E6B" w:rsidRPr="00C25E6B" w:rsidRDefault="00C25E6B" w:rsidP="00C25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30-А</w:t>
            </w:r>
          </w:p>
        </w:tc>
        <w:tc>
          <w:tcPr>
            <w:tcW w:w="4535" w:type="dxa"/>
            <w:vAlign w:val="center"/>
          </w:tcPr>
          <w:p w14:paraId="4139511A" w14:textId="77777777" w:rsidR="005C343F" w:rsidRDefault="00C25E6B" w:rsidP="00C25E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25E6B">
              <w:rPr>
                <w:rFonts w:ascii="Times New Roman" w:hAnsi="Times New Roman" w:cs="Times New Roman"/>
                <w:b/>
                <w:bCs/>
              </w:rPr>
              <w:t>Баишева Анисья</w:t>
            </w:r>
            <w:r w:rsidRPr="00C25E6B">
              <w:rPr>
                <w:rFonts w:ascii="Times New Roman" w:hAnsi="Times New Roman" w:cs="Times New Roman"/>
              </w:rPr>
              <w:br/>
            </w:r>
            <w:r w:rsidRPr="00C25E6B">
              <w:rPr>
                <w:rFonts w:ascii="Times New Roman" w:hAnsi="Times New Roman" w:cs="Times New Roman"/>
                <w:i/>
                <w:iCs/>
              </w:rPr>
              <w:t>Народное пение</w:t>
            </w:r>
          </w:p>
          <w:p w14:paraId="03ECF1B6" w14:textId="09EC16F4" w:rsidR="00C25E6B" w:rsidRPr="00C25E6B" w:rsidRDefault="00C25E6B" w:rsidP="00C25E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5E6B">
              <w:rPr>
                <w:rFonts w:ascii="Times New Roman" w:hAnsi="Times New Roman" w:cs="Times New Roman"/>
                <w:i/>
                <w:iCs/>
              </w:rPr>
              <w:t>Республика Саха (Якутия)</w:t>
            </w:r>
          </w:p>
        </w:tc>
        <w:tc>
          <w:tcPr>
            <w:tcW w:w="2693" w:type="dxa"/>
            <w:vAlign w:val="center"/>
          </w:tcPr>
          <w:p w14:paraId="3401803A" w14:textId="5F8BBBD4" w:rsidR="00C25E6B" w:rsidRPr="00C25E6B" w:rsidRDefault="00CC4B01" w:rsidP="00C25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992" w:type="dxa"/>
            <w:vAlign w:val="center"/>
          </w:tcPr>
          <w:p w14:paraId="38A0F1E2" w14:textId="77777777" w:rsidR="00C25E6B" w:rsidRPr="00C25E6B" w:rsidRDefault="00C25E6B" w:rsidP="00C25E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16C4984" w14:textId="5725763F" w:rsidR="00C25E6B" w:rsidRPr="00C25E6B" w:rsidRDefault="00C25E6B" w:rsidP="00C25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4C1" w:rsidRPr="00F9478B" w14:paraId="381E9236" w14:textId="77777777" w:rsidTr="00CF55DE">
        <w:tc>
          <w:tcPr>
            <w:tcW w:w="456" w:type="dxa"/>
          </w:tcPr>
          <w:p w14:paraId="56FD4DE3" w14:textId="77777777" w:rsidR="00B834C1" w:rsidRPr="001B2167" w:rsidRDefault="00B834C1" w:rsidP="00B834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4EA1EA2F" w14:textId="77777777" w:rsidR="00B834C1" w:rsidRPr="00D73D06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3D06">
              <w:rPr>
                <w:rFonts w:ascii="Times New Roman" w:hAnsi="Times New Roman" w:cs="Times New Roman"/>
                <w:b/>
              </w:rPr>
              <w:t>Канева Дарья</w:t>
            </w:r>
          </w:p>
          <w:p w14:paraId="34A1FC6B" w14:textId="62FE568F" w:rsidR="00B834C1" w:rsidRPr="00D73D06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3D06">
              <w:rPr>
                <w:rFonts w:ascii="Times New Roman" w:hAnsi="Times New Roman" w:cs="Times New Roman"/>
                <w:i/>
              </w:rPr>
              <w:t>Народное пение</w:t>
            </w:r>
          </w:p>
          <w:p w14:paraId="6CFB6CA3" w14:textId="4EE930B4" w:rsidR="00B834C1" w:rsidRPr="00CC4B01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3D06">
              <w:rPr>
                <w:rFonts w:ascii="Times New Roman" w:hAnsi="Times New Roman" w:cs="Times New Roman"/>
                <w:i/>
              </w:rPr>
              <w:t xml:space="preserve">Россия, г.Архангельск </w:t>
            </w:r>
          </w:p>
        </w:tc>
        <w:tc>
          <w:tcPr>
            <w:tcW w:w="2693" w:type="dxa"/>
          </w:tcPr>
          <w:p w14:paraId="47162180" w14:textId="2DB96847" w:rsidR="00B834C1" w:rsidRPr="00D73D06" w:rsidRDefault="00CC4B01" w:rsidP="00B834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992" w:type="dxa"/>
          </w:tcPr>
          <w:p w14:paraId="7E787774" w14:textId="4D65132D" w:rsidR="00B834C1" w:rsidRPr="00D73D06" w:rsidRDefault="00B834C1" w:rsidP="00B834C1">
            <w:pPr>
              <w:spacing w:after="0" w:line="240" w:lineRule="auto"/>
            </w:pPr>
          </w:p>
        </w:tc>
        <w:tc>
          <w:tcPr>
            <w:tcW w:w="1418" w:type="dxa"/>
          </w:tcPr>
          <w:p w14:paraId="301BDDF3" w14:textId="0EB1931A" w:rsidR="00B834C1" w:rsidRPr="00D73D06" w:rsidRDefault="00B834C1" w:rsidP="00B83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4C1" w:rsidRPr="00F9478B" w14:paraId="0B9CFFF9" w14:textId="77777777" w:rsidTr="00CF55DE">
        <w:tc>
          <w:tcPr>
            <w:tcW w:w="456" w:type="dxa"/>
          </w:tcPr>
          <w:p w14:paraId="07DC00C8" w14:textId="77777777" w:rsidR="00B834C1" w:rsidRPr="001B2167" w:rsidRDefault="00B834C1" w:rsidP="00B834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1E169FFF" w14:textId="77777777" w:rsidR="00B834C1" w:rsidRPr="00D73D06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3D06">
              <w:rPr>
                <w:rFonts w:ascii="Times New Roman" w:hAnsi="Times New Roman" w:cs="Times New Roman"/>
                <w:b/>
              </w:rPr>
              <w:t>Ансамбль «Морожены песни»</w:t>
            </w:r>
          </w:p>
          <w:p w14:paraId="6504BAF9" w14:textId="3A159CFD" w:rsidR="00B834C1" w:rsidRPr="00D73D06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D73D06">
              <w:rPr>
                <w:rFonts w:ascii="Times New Roman" w:hAnsi="Times New Roman" w:cs="Times New Roman"/>
                <w:bCs/>
                <w:i/>
                <w:iCs/>
              </w:rPr>
              <w:t>Народное пение</w:t>
            </w:r>
          </w:p>
          <w:p w14:paraId="04D4676C" w14:textId="524B9EBD" w:rsidR="00B834C1" w:rsidRPr="002C3648" w:rsidRDefault="00B834C1" w:rsidP="00B834C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D73D06">
              <w:rPr>
                <w:rFonts w:ascii="Times New Roman" w:hAnsi="Times New Roman" w:cs="Times New Roman"/>
                <w:bCs/>
                <w:i/>
                <w:iCs/>
              </w:rPr>
              <w:t>Россия, г.Архангельск</w:t>
            </w:r>
          </w:p>
        </w:tc>
        <w:tc>
          <w:tcPr>
            <w:tcW w:w="2693" w:type="dxa"/>
          </w:tcPr>
          <w:p w14:paraId="73E5B4FD" w14:textId="3495F413" w:rsidR="005F172D" w:rsidRPr="005F172D" w:rsidRDefault="00CC4B01" w:rsidP="005F1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992" w:type="dxa"/>
          </w:tcPr>
          <w:p w14:paraId="4E5D4F3C" w14:textId="7E3BE934" w:rsidR="00B834C1" w:rsidRPr="002C3648" w:rsidRDefault="00B834C1" w:rsidP="00B834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1919BE0F" w14:textId="4E5717E1" w:rsidR="00B834C1" w:rsidRDefault="00B834C1" w:rsidP="00B834C1">
            <w:pPr>
              <w:spacing w:after="0" w:line="240" w:lineRule="auto"/>
            </w:pPr>
          </w:p>
        </w:tc>
      </w:tr>
      <w:tr w:rsidR="00B834C1" w:rsidRPr="00F9478B" w14:paraId="392775E9" w14:textId="77777777" w:rsidTr="00CF55DE">
        <w:tc>
          <w:tcPr>
            <w:tcW w:w="456" w:type="dxa"/>
          </w:tcPr>
          <w:p w14:paraId="2114A19D" w14:textId="77777777" w:rsidR="00B834C1" w:rsidRPr="007C53F7" w:rsidRDefault="00B834C1" w:rsidP="00B83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2F88D9AE" w14:textId="77777777" w:rsidR="00B834C1" w:rsidRPr="000A646A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19, от 36</w:t>
            </w:r>
          </w:p>
        </w:tc>
        <w:tc>
          <w:tcPr>
            <w:tcW w:w="2693" w:type="dxa"/>
          </w:tcPr>
          <w:p w14:paraId="3013B34A" w14:textId="77777777" w:rsidR="00B834C1" w:rsidRPr="000A646A" w:rsidRDefault="00B834C1" w:rsidP="00B834C1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ED1F7DE" w14:textId="77777777" w:rsidR="00B834C1" w:rsidRDefault="00B834C1" w:rsidP="00B83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81F059E" w14:textId="77777777" w:rsidR="00B834C1" w:rsidRPr="000A646A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34C1" w:rsidRPr="00F9478B" w14:paraId="0DE828C3" w14:textId="77777777" w:rsidTr="00CF55DE">
        <w:tc>
          <w:tcPr>
            <w:tcW w:w="456" w:type="dxa"/>
          </w:tcPr>
          <w:p w14:paraId="3D52AD16" w14:textId="77777777" w:rsidR="00B834C1" w:rsidRPr="001B2167" w:rsidRDefault="00B834C1" w:rsidP="00B834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27C6FFA8" w14:textId="77777777" w:rsidR="00B834C1" w:rsidRPr="005A56E8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56E8">
              <w:rPr>
                <w:rFonts w:ascii="Times New Roman" w:hAnsi="Times New Roman" w:cs="Times New Roman"/>
                <w:b/>
              </w:rPr>
              <w:t xml:space="preserve">Теплинская Анастасия </w:t>
            </w:r>
          </w:p>
          <w:p w14:paraId="184AA1A2" w14:textId="69D830DB" w:rsidR="00B834C1" w:rsidRPr="005A56E8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Фольклор</w:t>
            </w:r>
          </w:p>
          <w:p w14:paraId="305B4EA8" w14:textId="6A347810" w:rsidR="00B834C1" w:rsidRPr="005A56E8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56E8">
              <w:rPr>
                <w:rFonts w:ascii="Times New Roman" w:hAnsi="Times New Roman" w:cs="Times New Roman"/>
                <w:i/>
              </w:rPr>
              <w:t>Россия, Санкт-Петербург</w:t>
            </w:r>
          </w:p>
        </w:tc>
        <w:tc>
          <w:tcPr>
            <w:tcW w:w="2693" w:type="dxa"/>
          </w:tcPr>
          <w:p w14:paraId="39BBD50B" w14:textId="6CC752FC" w:rsidR="00B834C1" w:rsidRPr="005A56E8" w:rsidRDefault="00CC4B01" w:rsidP="00B83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992" w:type="dxa"/>
          </w:tcPr>
          <w:p w14:paraId="75E8EC12" w14:textId="4BF08DD0" w:rsidR="00B834C1" w:rsidRPr="002D408E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5A79CE32" w14:textId="77C1413C" w:rsidR="00B834C1" w:rsidRPr="005A56E8" w:rsidRDefault="00B834C1" w:rsidP="00B83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4C1" w:rsidRPr="00F9478B" w14:paraId="4724B6DB" w14:textId="77777777" w:rsidTr="00CF55DE">
        <w:tc>
          <w:tcPr>
            <w:tcW w:w="456" w:type="dxa"/>
          </w:tcPr>
          <w:p w14:paraId="1E707717" w14:textId="77777777" w:rsidR="00B834C1" w:rsidRPr="001B2167" w:rsidRDefault="00B834C1" w:rsidP="00B834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5B957450" w14:textId="77777777" w:rsidR="00B834C1" w:rsidRPr="005A56E8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56E8">
              <w:rPr>
                <w:rFonts w:ascii="Times New Roman" w:hAnsi="Times New Roman" w:cs="Times New Roman"/>
                <w:b/>
              </w:rPr>
              <w:t>Амосова Кристина</w:t>
            </w:r>
          </w:p>
          <w:p w14:paraId="0F9BFB6E" w14:textId="6A85929E" w:rsidR="00B834C1" w:rsidRPr="005A56E8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Фольклор</w:t>
            </w:r>
          </w:p>
          <w:p w14:paraId="37B8CB88" w14:textId="25D72C69" w:rsidR="00B834C1" w:rsidRPr="005A56E8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56E8">
              <w:rPr>
                <w:rFonts w:ascii="Times New Roman" w:hAnsi="Times New Roman" w:cs="Times New Roman"/>
                <w:i/>
              </w:rPr>
              <w:t>Россия, Санкт-Петербург</w:t>
            </w:r>
          </w:p>
        </w:tc>
        <w:tc>
          <w:tcPr>
            <w:tcW w:w="2693" w:type="dxa"/>
          </w:tcPr>
          <w:p w14:paraId="47631605" w14:textId="77452BB5" w:rsidR="00B834C1" w:rsidRPr="005A56E8" w:rsidRDefault="00CC4B01" w:rsidP="00B83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992" w:type="dxa"/>
          </w:tcPr>
          <w:p w14:paraId="3F5097A8" w14:textId="42D81908" w:rsidR="00B834C1" w:rsidRPr="002D408E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68B371E1" w14:textId="35C788CE" w:rsidR="00B834C1" w:rsidRPr="005A56E8" w:rsidRDefault="00B834C1" w:rsidP="00B83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4C1" w:rsidRPr="00F9478B" w14:paraId="0484E692" w14:textId="77777777" w:rsidTr="00CF55DE">
        <w:tc>
          <w:tcPr>
            <w:tcW w:w="456" w:type="dxa"/>
          </w:tcPr>
          <w:p w14:paraId="6687BB89" w14:textId="77777777" w:rsidR="00B834C1" w:rsidRPr="001B2167" w:rsidRDefault="00B834C1" w:rsidP="00B834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003257A8" w14:textId="77777777" w:rsidR="00B834C1" w:rsidRPr="005A56E8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56E8">
              <w:rPr>
                <w:rFonts w:ascii="Times New Roman" w:hAnsi="Times New Roman" w:cs="Times New Roman"/>
                <w:b/>
              </w:rPr>
              <w:t>Русакович Любовь</w:t>
            </w:r>
          </w:p>
          <w:p w14:paraId="26597630" w14:textId="15A08E33" w:rsidR="00B834C1" w:rsidRPr="00061A79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61A79">
              <w:rPr>
                <w:rFonts w:ascii="Times New Roman" w:hAnsi="Times New Roman" w:cs="Times New Roman"/>
                <w:i/>
              </w:rPr>
              <w:t xml:space="preserve">Фольклор </w:t>
            </w:r>
          </w:p>
          <w:p w14:paraId="2F8721A4" w14:textId="4B7BF845" w:rsidR="00B834C1" w:rsidRPr="005C343F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61A79">
              <w:rPr>
                <w:rFonts w:ascii="Times New Roman" w:hAnsi="Times New Roman" w:cs="Times New Roman"/>
                <w:i/>
              </w:rPr>
              <w:t>Россия, Санкт-Петербург</w:t>
            </w:r>
          </w:p>
        </w:tc>
        <w:tc>
          <w:tcPr>
            <w:tcW w:w="2693" w:type="dxa"/>
          </w:tcPr>
          <w:p w14:paraId="488B42EF" w14:textId="2F8F029A" w:rsidR="00B834C1" w:rsidRPr="005A56E8" w:rsidRDefault="00CC4B01" w:rsidP="00B83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992" w:type="dxa"/>
          </w:tcPr>
          <w:p w14:paraId="2193A26B" w14:textId="381C125F" w:rsidR="00B834C1" w:rsidRPr="002D408E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23E0DCD7" w14:textId="33AABCDC" w:rsidR="00B834C1" w:rsidRPr="005A56E8" w:rsidRDefault="00B834C1" w:rsidP="00B83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4C1" w:rsidRPr="00F9478B" w14:paraId="2118ECF3" w14:textId="77777777" w:rsidTr="00CF55DE">
        <w:tc>
          <w:tcPr>
            <w:tcW w:w="456" w:type="dxa"/>
          </w:tcPr>
          <w:p w14:paraId="798E26EF" w14:textId="77777777" w:rsidR="00B834C1" w:rsidRPr="001B2167" w:rsidRDefault="00B834C1" w:rsidP="00B834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5D788BFE" w14:textId="77777777" w:rsidR="00B834C1" w:rsidRPr="005A56E8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56E8">
              <w:rPr>
                <w:rFonts w:ascii="Times New Roman" w:hAnsi="Times New Roman" w:cs="Times New Roman"/>
                <w:b/>
              </w:rPr>
              <w:t>Яковцова Дарья</w:t>
            </w:r>
          </w:p>
          <w:p w14:paraId="749F8223" w14:textId="3446D3AE" w:rsidR="00B834C1" w:rsidRPr="00061A79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61A79">
              <w:rPr>
                <w:rFonts w:ascii="Times New Roman" w:hAnsi="Times New Roman" w:cs="Times New Roman"/>
                <w:i/>
              </w:rPr>
              <w:t xml:space="preserve">Фольклор </w:t>
            </w:r>
          </w:p>
          <w:p w14:paraId="09BCC7C6" w14:textId="01FD05D0" w:rsidR="00B834C1" w:rsidRPr="005C343F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A56E8">
              <w:rPr>
                <w:rFonts w:ascii="Times New Roman" w:hAnsi="Times New Roman" w:cs="Times New Roman"/>
                <w:i/>
              </w:rPr>
              <w:t>Россия, Санкт-Петербург</w:t>
            </w:r>
          </w:p>
        </w:tc>
        <w:tc>
          <w:tcPr>
            <w:tcW w:w="2693" w:type="dxa"/>
          </w:tcPr>
          <w:p w14:paraId="0A91D200" w14:textId="44BD48D0" w:rsidR="00B834C1" w:rsidRPr="005A56E8" w:rsidRDefault="00CC4B01" w:rsidP="00B83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992" w:type="dxa"/>
          </w:tcPr>
          <w:p w14:paraId="17320DAA" w14:textId="31A22FD0" w:rsidR="00B834C1" w:rsidRPr="002D408E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44202ADB" w14:textId="1C638997" w:rsidR="00B834C1" w:rsidRPr="005A56E8" w:rsidRDefault="00B834C1" w:rsidP="00B83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4C1" w:rsidRPr="00F9478B" w14:paraId="2F12E6B5" w14:textId="77777777" w:rsidTr="00CF55DE">
        <w:tc>
          <w:tcPr>
            <w:tcW w:w="456" w:type="dxa"/>
          </w:tcPr>
          <w:p w14:paraId="5446F480" w14:textId="77777777" w:rsidR="00B834C1" w:rsidRPr="001B2167" w:rsidRDefault="00B834C1" w:rsidP="00B834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411EC49E" w14:textId="77777777" w:rsidR="00B834C1" w:rsidRPr="00061A79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79">
              <w:rPr>
                <w:rFonts w:ascii="Times New Roman" w:hAnsi="Times New Roman" w:cs="Times New Roman"/>
                <w:b/>
                <w:sz w:val="24"/>
                <w:szCs w:val="24"/>
              </w:rPr>
              <w:t>ТРИО</w:t>
            </w:r>
          </w:p>
          <w:p w14:paraId="5469AD60" w14:textId="77777777" w:rsidR="00B834C1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56E8">
              <w:rPr>
                <w:rFonts w:ascii="Times New Roman" w:hAnsi="Times New Roman" w:cs="Times New Roman"/>
                <w:b/>
              </w:rPr>
              <w:t>Русакович Любовь, Фёдорова Екатерина</w:t>
            </w:r>
          </w:p>
          <w:p w14:paraId="7BF6672C" w14:textId="77777777" w:rsidR="00B834C1" w:rsidRPr="005A56E8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56E8">
              <w:rPr>
                <w:rFonts w:ascii="Times New Roman" w:hAnsi="Times New Roman" w:cs="Times New Roman"/>
                <w:b/>
              </w:rPr>
              <w:t>Яковцова Дарья</w:t>
            </w:r>
          </w:p>
          <w:p w14:paraId="5EB512FE" w14:textId="77777777" w:rsidR="00B834C1" w:rsidRPr="005A56E8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A56E8">
              <w:rPr>
                <w:rFonts w:ascii="Times New Roman" w:hAnsi="Times New Roman" w:cs="Times New Roman"/>
                <w:i/>
              </w:rPr>
              <w:t>Категория 19-25 лет «Молодежь»</w:t>
            </w:r>
          </w:p>
          <w:p w14:paraId="174EBECA" w14:textId="62D4A9E4" w:rsidR="00B834C1" w:rsidRPr="005A56E8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56E8">
              <w:rPr>
                <w:rFonts w:ascii="Times New Roman" w:hAnsi="Times New Roman" w:cs="Times New Roman"/>
                <w:i/>
              </w:rPr>
              <w:t>Россия, Санкт-Петербург</w:t>
            </w:r>
          </w:p>
        </w:tc>
        <w:tc>
          <w:tcPr>
            <w:tcW w:w="2693" w:type="dxa"/>
          </w:tcPr>
          <w:p w14:paraId="4BD8ABB8" w14:textId="5AB6C008" w:rsidR="00B834C1" w:rsidRPr="005A56E8" w:rsidRDefault="00CC4B01" w:rsidP="00B83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992" w:type="dxa"/>
          </w:tcPr>
          <w:p w14:paraId="52409679" w14:textId="6F7892CA" w:rsidR="00B834C1" w:rsidRPr="002D408E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0EBACB38" w14:textId="2C9F1F17" w:rsidR="00B834C1" w:rsidRPr="005A56E8" w:rsidRDefault="00B834C1" w:rsidP="00B83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4C1" w:rsidRPr="00F9478B" w14:paraId="3F3CE5A9" w14:textId="77777777" w:rsidTr="00CF55DE">
        <w:tc>
          <w:tcPr>
            <w:tcW w:w="456" w:type="dxa"/>
          </w:tcPr>
          <w:p w14:paraId="03296C8C" w14:textId="77777777" w:rsidR="00B834C1" w:rsidRPr="001B2167" w:rsidRDefault="00B834C1" w:rsidP="00B834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6735F293" w14:textId="77777777" w:rsidR="00B834C1" w:rsidRPr="005A56E8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56E8">
              <w:rPr>
                <w:rFonts w:ascii="Times New Roman" w:hAnsi="Times New Roman" w:cs="Times New Roman"/>
                <w:b/>
              </w:rPr>
              <w:t>Ростовцева Юлиана</w:t>
            </w:r>
          </w:p>
          <w:p w14:paraId="1BA7E8B1" w14:textId="2BB252B2" w:rsidR="00B834C1" w:rsidRPr="005A56E8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Народное пение</w:t>
            </w:r>
            <w:r w:rsidRPr="005A56E8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2F45FC95" w14:textId="13868BEA" w:rsidR="00B834C1" w:rsidRPr="0012083F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A56E8">
              <w:rPr>
                <w:rFonts w:ascii="Times New Roman" w:hAnsi="Times New Roman" w:cs="Times New Roman"/>
                <w:i/>
              </w:rPr>
              <w:t>Россия, Санкт-Петербург</w:t>
            </w:r>
          </w:p>
        </w:tc>
        <w:tc>
          <w:tcPr>
            <w:tcW w:w="2693" w:type="dxa"/>
          </w:tcPr>
          <w:p w14:paraId="0DF67FA1" w14:textId="10940CC2" w:rsidR="00B834C1" w:rsidRPr="00061A79" w:rsidRDefault="0012083F" w:rsidP="00B834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992" w:type="dxa"/>
          </w:tcPr>
          <w:p w14:paraId="448AF637" w14:textId="6B25CFE4" w:rsidR="00B834C1" w:rsidRPr="002D408E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3E6EE466" w14:textId="784ADDA4" w:rsidR="00B834C1" w:rsidRPr="005A56E8" w:rsidRDefault="00B834C1" w:rsidP="00B83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4C1" w:rsidRPr="00F9478B" w14:paraId="3AF4EAEF" w14:textId="77777777" w:rsidTr="00CF55DE">
        <w:tc>
          <w:tcPr>
            <w:tcW w:w="456" w:type="dxa"/>
          </w:tcPr>
          <w:p w14:paraId="1E435E9C" w14:textId="77777777" w:rsidR="00B834C1" w:rsidRPr="001B2167" w:rsidRDefault="00B834C1" w:rsidP="00B834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199154D3" w14:textId="77777777" w:rsidR="00B834C1" w:rsidRPr="005A56E8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56E8">
              <w:rPr>
                <w:rFonts w:ascii="Times New Roman" w:hAnsi="Times New Roman" w:cs="Times New Roman"/>
                <w:b/>
              </w:rPr>
              <w:t>Федорова Екатерина</w:t>
            </w:r>
          </w:p>
          <w:p w14:paraId="776FE76F" w14:textId="77F80D09" w:rsidR="00B834C1" w:rsidRPr="005A56E8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Народное пение</w:t>
            </w:r>
            <w:r w:rsidRPr="005A56E8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0DB870F5" w14:textId="731B4376" w:rsidR="00B834C1" w:rsidRPr="005A56E8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56E8">
              <w:rPr>
                <w:rFonts w:ascii="Times New Roman" w:hAnsi="Times New Roman" w:cs="Times New Roman"/>
                <w:i/>
              </w:rPr>
              <w:t>Россия, Санкт-Петербург</w:t>
            </w:r>
          </w:p>
        </w:tc>
        <w:tc>
          <w:tcPr>
            <w:tcW w:w="2693" w:type="dxa"/>
          </w:tcPr>
          <w:p w14:paraId="0641F900" w14:textId="31A714CC" w:rsidR="00B834C1" w:rsidRPr="005A56E8" w:rsidRDefault="0012083F" w:rsidP="00B83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Лауреат 1 степени</w:t>
            </w:r>
          </w:p>
        </w:tc>
        <w:tc>
          <w:tcPr>
            <w:tcW w:w="992" w:type="dxa"/>
          </w:tcPr>
          <w:p w14:paraId="2BFA366A" w14:textId="7372EB44" w:rsidR="00B834C1" w:rsidRPr="002D408E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1BAF9BB3" w14:textId="1ABA2D92" w:rsidR="00B834C1" w:rsidRPr="005A56E8" w:rsidRDefault="00B834C1" w:rsidP="00B83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4C1" w:rsidRPr="00F9478B" w14:paraId="37DE8B69" w14:textId="77777777" w:rsidTr="00CF55DE">
        <w:tc>
          <w:tcPr>
            <w:tcW w:w="456" w:type="dxa"/>
          </w:tcPr>
          <w:p w14:paraId="6CA1C7D6" w14:textId="77777777" w:rsidR="00B834C1" w:rsidRPr="001B2167" w:rsidRDefault="00B834C1" w:rsidP="00B834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3C5D426B" w14:textId="77777777" w:rsidR="00B834C1" w:rsidRPr="009C7549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E8">
              <w:rPr>
                <w:rFonts w:ascii="Times New Roman" w:hAnsi="Times New Roman" w:cs="Times New Roman"/>
                <w:b/>
              </w:rPr>
              <w:t xml:space="preserve"> </w:t>
            </w:r>
            <w:r w:rsidRPr="009C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«Родник» </w:t>
            </w:r>
          </w:p>
          <w:p w14:paraId="60C9C721" w14:textId="150F12EB" w:rsidR="00B834C1" w:rsidRPr="009C7549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9C7549">
              <w:rPr>
                <w:rFonts w:ascii="Times New Roman" w:hAnsi="Times New Roman" w:cs="Times New Roman"/>
                <w:bCs/>
                <w:i/>
                <w:iCs/>
              </w:rPr>
              <w:t>Фольклор</w:t>
            </w:r>
            <w:r w:rsidRPr="009C7549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14:paraId="157C4F16" w14:textId="02190630" w:rsidR="00B834C1" w:rsidRPr="005A56E8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549">
              <w:rPr>
                <w:rFonts w:ascii="Times New Roman" w:hAnsi="Times New Roman" w:cs="Times New Roman"/>
                <w:bCs/>
                <w:i/>
              </w:rPr>
              <w:t>Россия, Санкт-Петербург</w:t>
            </w:r>
          </w:p>
        </w:tc>
        <w:tc>
          <w:tcPr>
            <w:tcW w:w="2693" w:type="dxa"/>
          </w:tcPr>
          <w:p w14:paraId="5CF2B9A9" w14:textId="7C2FD55F" w:rsidR="00B834C1" w:rsidRPr="00C44239" w:rsidRDefault="0012083F" w:rsidP="00B834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992" w:type="dxa"/>
          </w:tcPr>
          <w:p w14:paraId="66C96AD9" w14:textId="2A5F1665" w:rsidR="00B834C1" w:rsidRPr="002D408E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14:paraId="5814FA98" w14:textId="71D59918" w:rsidR="00B834C1" w:rsidRPr="005A56E8" w:rsidRDefault="00B834C1" w:rsidP="00B83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4C1" w:rsidRPr="00F9478B" w14:paraId="55483BC5" w14:textId="77777777" w:rsidTr="00CF55DE">
        <w:tc>
          <w:tcPr>
            <w:tcW w:w="456" w:type="dxa"/>
          </w:tcPr>
          <w:p w14:paraId="564842BC" w14:textId="77777777" w:rsidR="00B834C1" w:rsidRPr="001B2167" w:rsidRDefault="00B834C1" w:rsidP="00B834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2D34FA38" w14:textId="77777777" w:rsidR="00B834C1" w:rsidRPr="007331FE" w:rsidRDefault="00B834C1" w:rsidP="00B83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FE">
              <w:rPr>
                <w:rFonts w:ascii="Times New Roman" w:hAnsi="Times New Roman" w:cs="Times New Roman"/>
                <w:b/>
              </w:rPr>
              <w:t xml:space="preserve">Народный коллектив ансамбль русской песни «Золотые купола» </w:t>
            </w:r>
          </w:p>
          <w:p w14:paraId="646FFA9A" w14:textId="77777777" w:rsidR="00B834C1" w:rsidRPr="007331FE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331FE">
              <w:rPr>
                <w:rFonts w:ascii="Times New Roman" w:hAnsi="Times New Roman" w:cs="Times New Roman"/>
                <w:i/>
              </w:rPr>
              <w:t xml:space="preserve">Категория смешанная  20 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7331FE">
              <w:rPr>
                <w:rFonts w:ascii="Times New Roman" w:hAnsi="Times New Roman" w:cs="Times New Roman"/>
                <w:i/>
              </w:rPr>
              <w:t xml:space="preserve"> 65 лет</w:t>
            </w:r>
          </w:p>
          <w:p w14:paraId="2DE50A1F" w14:textId="2E373F9B" w:rsidR="00B834C1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1FE">
              <w:rPr>
                <w:rFonts w:ascii="Times New Roman" w:hAnsi="Times New Roman" w:cs="Times New Roman"/>
                <w:i/>
              </w:rPr>
              <w:t>Россия, Московская област</w:t>
            </w:r>
            <w:r w:rsidR="005C343F">
              <w:rPr>
                <w:rFonts w:ascii="Times New Roman" w:hAnsi="Times New Roman" w:cs="Times New Roman"/>
                <w:i/>
              </w:rPr>
              <w:t>ь</w:t>
            </w:r>
          </w:p>
        </w:tc>
        <w:tc>
          <w:tcPr>
            <w:tcW w:w="2693" w:type="dxa"/>
          </w:tcPr>
          <w:p w14:paraId="6CFDA059" w14:textId="58D06F1B" w:rsidR="00B834C1" w:rsidRPr="000A646A" w:rsidRDefault="0012083F" w:rsidP="00B834C1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992" w:type="dxa"/>
          </w:tcPr>
          <w:p w14:paraId="58FD7868" w14:textId="52198B6E" w:rsidR="00B834C1" w:rsidRDefault="00B834C1" w:rsidP="00B83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91A6959" w14:textId="77777777" w:rsidR="00B834C1" w:rsidRPr="000A646A" w:rsidRDefault="00B834C1" w:rsidP="00B834C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F295987" w14:textId="77777777" w:rsidR="003B2906" w:rsidRDefault="003B2906">
      <w:pPr>
        <w:rPr>
          <w:sz w:val="32"/>
          <w:szCs w:val="32"/>
        </w:rPr>
      </w:pPr>
    </w:p>
    <w:p w14:paraId="205C8575" w14:textId="77777777" w:rsidR="003B2906" w:rsidRDefault="003B2906">
      <w:pPr>
        <w:rPr>
          <w:sz w:val="32"/>
          <w:szCs w:val="32"/>
        </w:rPr>
      </w:pPr>
    </w:p>
    <w:p w14:paraId="1878A542" w14:textId="77777777" w:rsidR="003B2906" w:rsidRPr="00D86E2D" w:rsidRDefault="003B2906">
      <w:pPr>
        <w:rPr>
          <w:sz w:val="32"/>
          <w:szCs w:val="32"/>
        </w:rPr>
      </w:pPr>
    </w:p>
    <w:p w14:paraId="6768A0F4" w14:textId="77777777" w:rsidR="00E93C69" w:rsidRPr="00E93C69" w:rsidRDefault="00E93C69">
      <w:pPr>
        <w:rPr>
          <w:sz w:val="28"/>
          <w:szCs w:val="28"/>
        </w:rPr>
      </w:pPr>
    </w:p>
    <w:p w14:paraId="33F39186" w14:textId="77777777" w:rsidR="00E93C69" w:rsidRDefault="00E93C69"/>
    <w:sectPr w:rsidR="00E93C69" w:rsidSect="001A1B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7F74"/>
    <w:multiLevelType w:val="hybridMultilevel"/>
    <w:tmpl w:val="244E3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CF148E"/>
    <w:multiLevelType w:val="hybridMultilevel"/>
    <w:tmpl w:val="854071D4"/>
    <w:lvl w:ilvl="0" w:tplc="DC02F1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19"/>
    <w:rsid w:val="00004483"/>
    <w:rsid w:val="00113428"/>
    <w:rsid w:val="0012083F"/>
    <w:rsid w:val="00125E96"/>
    <w:rsid w:val="001A1B29"/>
    <w:rsid w:val="001B72BF"/>
    <w:rsid w:val="001F19D8"/>
    <w:rsid w:val="0023415C"/>
    <w:rsid w:val="002D408E"/>
    <w:rsid w:val="003304E5"/>
    <w:rsid w:val="00390D4F"/>
    <w:rsid w:val="003B2906"/>
    <w:rsid w:val="003E3765"/>
    <w:rsid w:val="004A1E19"/>
    <w:rsid w:val="004B2A10"/>
    <w:rsid w:val="00507580"/>
    <w:rsid w:val="0055223B"/>
    <w:rsid w:val="005760A3"/>
    <w:rsid w:val="00591287"/>
    <w:rsid w:val="005A007F"/>
    <w:rsid w:val="005C343F"/>
    <w:rsid w:val="005C53D2"/>
    <w:rsid w:val="005F172D"/>
    <w:rsid w:val="00635262"/>
    <w:rsid w:val="006C29EA"/>
    <w:rsid w:val="00704689"/>
    <w:rsid w:val="007436BC"/>
    <w:rsid w:val="007C53F7"/>
    <w:rsid w:val="007D2A4C"/>
    <w:rsid w:val="007E63D0"/>
    <w:rsid w:val="008E20C6"/>
    <w:rsid w:val="0090545E"/>
    <w:rsid w:val="009B4F47"/>
    <w:rsid w:val="009C5D82"/>
    <w:rsid w:val="00A67DD6"/>
    <w:rsid w:val="00B232A7"/>
    <w:rsid w:val="00B46F37"/>
    <w:rsid w:val="00B603F5"/>
    <w:rsid w:val="00B834C1"/>
    <w:rsid w:val="00C25E6B"/>
    <w:rsid w:val="00C55BB1"/>
    <w:rsid w:val="00CB5979"/>
    <w:rsid w:val="00CC4B01"/>
    <w:rsid w:val="00CD3C89"/>
    <w:rsid w:val="00CF55DE"/>
    <w:rsid w:val="00D03BB5"/>
    <w:rsid w:val="00D764A5"/>
    <w:rsid w:val="00D86E2D"/>
    <w:rsid w:val="00DA0D1E"/>
    <w:rsid w:val="00E51B70"/>
    <w:rsid w:val="00E93C69"/>
    <w:rsid w:val="00EC50FB"/>
    <w:rsid w:val="00F52B20"/>
    <w:rsid w:val="00FA37D1"/>
    <w:rsid w:val="00FB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F82C"/>
  <w15:chartTrackingRefBased/>
  <w15:docId w15:val="{8429E812-09F4-4F16-929D-D69EC671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1E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1E1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9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5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6</cp:revision>
  <dcterms:created xsi:type="dcterms:W3CDTF">2019-11-11T09:31:00Z</dcterms:created>
  <dcterms:modified xsi:type="dcterms:W3CDTF">2019-11-11T10:10:00Z</dcterms:modified>
</cp:coreProperties>
</file>