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E64" w14:textId="77777777" w:rsidR="006E70BF" w:rsidRDefault="006E70BF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E70BF" w:rsidRPr="00E662A9" w14:paraId="15D0ACAC" w14:textId="77777777">
        <w:trPr>
          <w:trHeight w:val="369"/>
        </w:trPr>
        <w:tc>
          <w:tcPr>
            <w:tcW w:w="5088" w:type="dxa"/>
            <w:hideMark/>
          </w:tcPr>
          <w:p w14:paraId="152DB6F6" w14:textId="77777777" w:rsidR="006E70BF" w:rsidRPr="00E662A9" w:rsidRDefault="006E70BF">
            <w:pPr>
              <w:tabs>
                <w:tab w:val="left" w:pos="142"/>
              </w:tabs>
              <w:ind w:firstLine="316"/>
              <w:rPr>
                <w:i/>
                <w:sz w:val="20"/>
                <w:szCs w:val="20"/>
              </w:rPr>
            </w:pPr>
            <w:bookmarkStart w:id="0" w:name="_Hlk119604527"/>
            <w:r w:rsidRPr="00E662A9">
              <w:rPr>
                <w:color w:val="000000"/>
                <w:sz w:val="20"/>
                <w:szCs w:val="20"/>
              </w:rPr>
              <w:t>«УТВЕРЖДАЮ»</w:t>
            </w:r>
          </w:p>
        </w:tc>
      </w:tr>
      <w:tr w:rsidR="006E70BF" w:rsidRPr="00E662A9" w14:paraId="7F5A5513" w14:textId="77777777">
        <w:tc>
          <w:tcPr>
            <w:tcW w:w="5088" w:type="dxa"/>
          </w:tcPr>
          <w:p w14:paraId="017D09E5" w14:textId="67B3B16B" w:rsidR="006E70BF" w:rsidRPr="00E662A9" w:rsidRDefault="0031662C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C64E75" wp14:editId="289498B9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5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0BF" w:rsidRPr="00E662A9">
              <w:rPr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4F14DA4" w14:textId="77777777" w:rsidR="006E70BF" w:rsidRPr="00E662A9" w:rsidRDefault="006E70BF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  <w:r w:rsidRPr="00E662A9">
              <w:rPr>
                <w:color w:val="000000"/>
                <w:sz w:val="20"/>
                <w:szCs w:val="20"/>
              </w:rPr>
              <w:t xml:space="preserve">«СПб ФРКИ» </w:t>
            </w:r>
          </w:p>
          <w:p w14:paraId="283C4FF1" w14:textId="77777777" w:rsidR="006E70BF" w:rsidRPr="00E662A9" w:rsidRDefault="006E70BF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  <w:r w:rsidRPr="00E662A9">
              <w:rPr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CD39AD8" w14:textId="77777777" w:rsidR="006E70BF" w:rsidRPr="00E662A9" w:rsidRDefault="006E70BF">
            <w:pPr>
              <w:tabs>
                <w:tab w:val="left" w:pos="142"/>
              </w:tabs>
              <w:ind w:left="142" w:firstLine="284"/>
              <w:rPr>
                <w:i/>
                <w:color w:val="000000"/>
                <w:sz w:val="20"/>
                <w:szCs w:val="20"/>
              </w:rPr>
            </w:pPr>
          </w:p>
          <w:p w14:paraId="4CE81AD6" w14:textId="77777777" w:rsidR="006E70BF" w:rsidRPr="00E662A9" w:rsidRDefault="006E70BF">
            <w:pPr>
              <w:tabs>
                <w:tab w:val="left" w:pos="142"/>
              </w:tabs>
              <w:ind w:firstLine="316"/>
              <w:rPr>
                <w:i/>
                <w:color w:val="000000"/>
              </w:rPr>
            </w:pPr>
            <w:r>
              <w:rPr>
                <w:color w:val="000000"/>
              </w:rPr>
              <w:t>25</w:t>
            </w:r>
            <w:r w:rsidRPr="00E662A9">
              <w:rPr>
                <w:color w:val="000000"/>
              </w:rPr>
              <w:t xml:space="preserve"> «ноября» 2022 г.</w:t>
            </w:r>
          </w:p>
        </w:tc>
      </w:tr>
    </w:tbl>
    <w:p w14:paraId="477EAD71" w14:textId="77777777" w:rsidR="006E70BF" w:rsidRPr="00E662A9" w:rsidRDefault="006E70BF" w:rsidP="006E70BF">
      <w:pPr>
        <w:tabs>
          <w:tab w:val="left" w:pos="142"/>
        </w:tabs>
        <w:jc w:val="right"/>
        <w:rPr>
          <w:bCs/>
          <w:i/>
          <w:sz w:val="28"/>
          <w:szCs w:val="28"/>
        </w:rPr>
      </w:pPr>
      <w:r w:rsidRPr="00E662A9">
        <w:rPr>
          <w:bCs/>
          <w:sz w:val="28"/>
          <w:szCs w:val="28"/>
        </w:rPr>
        <w:t>г. Санкт-Петербург</w:t>
      </w:r>
    </w:p>
    <w:p w14:paraId="61D0A57C" w14:textId="44FC8CC0" w:rsidR="006E70BF" w:rsidRPr="00E662A9" w:rsidRDefault="0031662C" w:rsidP="006E70BF">
      <w:pPr>
        <w:tabs>
          <w:tab w:val="left" w:pos="8222"/>
        </w:tabs>
        <w:ind w:left="-426" w:hanging="425"/>
        <w:jc w:val="right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BCB2DF" wp14:editId="3A7210D5">
            <wp:simplePos x="0" y="0"/>
            <wp:positionH relativeFrom="column">
              <wp:posOffset>-2883535</wp:posOffset>
            </wp:positionH>
            <wp:positionV relativeFrom="paragraph">
              <wp:posOffset>402590</wp:posOffset>
            </wp:positionV>
            <wp:extent cx="5940425" cy="134556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BF" w:rsidRPr="00E662A9">
        <w:rPr>
          <w:sz w:val="28"/>
          <w:szCs w:val="28"/>
        </w:rPr>
        <w:t xml:space="preserve"> </w:t>
      </w:r>
      <w:r w:rsidR="006E70BF" w:rsidRPr="00E662A9">
        <w:rPr>
          <w:iCs/>
          <w:sz w:val="28"/>
          <w:szCs w:val="28"/>
        </w:rPr>
        <w:t xml:space="preserve">XIV Международный конкурс исполнительского мастерства </w:t>
      </w:r>
    </w:p>
    <w:p w14:paraId="1C69734B" w14:textId="77777777" w:rsidR="006E70BF" w:rsidRDefault="006E70BF" w:rsidP="006E70BF">
      <w:pPr>
        <w:tabs>
          <w:tab w:val="left" w:pos="8222"/>
        </w:tabs>
        <w:ind w:left="-426" w:hanging="425"/>
        <w:jc w:val="right"/>
        <w:rPr>
          <w:iCs/>
          <w:sz w:val="28"/>
          <w:szCs w:val="28"/>
        </w:rPr>
      </w:pPr>
      <w:r w:rsidRPr="00E662A9">
        <w:rPr>
          <w:iCs/>
          <w:sz w:val="28"/>
          <w:szCs w:val="28"/>
        </w:rPr>
        <w:t>«</w:t>
      </w:r>
      <w:r w:rsidRPr="00E662A9">
        <w:rPr>
          <w:iCs/>
          <w:sz w:val="28"/>
          <w:szCs w:val="28"/>
          <w:lang w:val="en-US"/>
        </w:rPr>
        <w:t>C</w:t>
      </w:r>
      <w:r w:rsidRPr="00E662A9">
        <w:rPr>
          <w:iCs/>
          <w:sz w:val="28"/>
          <w:szCs w:val="28"/>
        </w:rPr>
        <w:t>анкт-Петер</w:t>
      </w:r>
      <w:r>
        <w:rPr>
          <w:iCs/>
          <w:sz w:val="28"/>
          <w:szCs w:val="28"/>
        </w:rPr>
        <w:t>б</w:t>
      </w:r>
      <w:r w:rsidRPr="00E662A9">
        <w:rPr>
          <w:iCs/>
          <w:sz w:val="28"/>
          <w:szCs w:val="28"/>
        </w:rPr>
        <w:t>ургские ассамблеи искусств»</w:t>
      </w:r>
    </w:p>
    <w:p w14:paraId="1478D7A5" w14:textId="77777777" w:rsidR="006E70BF" w:rsidRPr="00E662A9" w:rsidRDefault="006E70BF" w:rsidP="006E70BF">
      <w:pPr>
        <w:jc w:val="center"/>
        <w:rPr>
          <w:sz w:val="28"/>
          <w:szCs w:val="28"/>
        </w:rPr>
      </w:pPr>
    </w:p>
    <w:p w14:paraId="7AF58EC8" w14:textId="77777777" w:rsidR="006E70BF" w:rsidRPr="00E662A9" w:rsidRDefault="006E70BF" w:rsidP="006E70BF">
      <w:pPr>
        <w:rPr>
          <w:i/>
          <w:iCs/>
        </w:rPr>
      </w:pPr>
    </w:p>
    <w:p w14:paraId="3973978D" w14:textId="77777777" w:rsidR="006E70BF" w:rsidRPr="00E662A9" w:rsidRDefault="006E70BF" w:rsidP="006E70BF">
      <w:pPr>
        <w:jc w:val="right"/>
        <w:rPr>
          <w:i/>
          <w:iCs/>
          <w:sz w:val="20"/>
          <w:szCs w:val="20"/>
        </w:rPr>
      </w:pPr>
      <w:r w:rsidRPr="00E662A9">
        <w:rPr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E662A9">
        <w:rPr>
          <w:iCs/>
          <w:sz w:val="20"/>
          <w:szCs w:val="20"/>
        </w:rPr>
        <w:t xml:space="preserve"> </w:t>
      </w:r>
    </w:p>
    <w:p w14:paraId="2289D0AB" w14:textId="77777777" w:rsidR="006E70BF" w:rsidRPr="00E662A9" w:rsidRDefault="006E70BF" w:rsidP="006E70BF">
      <w:pPr>
        <w:jc w:val="right"/>
        <w:rPr>
          <w:i/>
          <w:iCs/>
          <w:sz w:val="20"/>
          <w:szCs w:val="20"/>
        </w:rPr>
      </w:pPr>
      <w:r w:rsidRPr="00E662A9">
        <w:rPr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1C16FECC" w14:textId="77777777" w:rsidR="006E70BF" w:rsidRPr="0060355E" w:rsidRDefault="006E70BF" w:rsidP="006E70BF">
      <w:pPr>
        <w:jc w:val="right"/>
        <w:rPr>
          <w:i/>
          <w:iCs/>
          <w:sz w:val="20"/>
          <w:szCs w:val="20"/>
        </w:rPr>
      </w:pPr>
    </w:p>
    <w:p w14:paraId="3939A74F" w14:textId="77777777" w:rsidR="006E70BF" w:rsidRPr="00FC1C93" w:rsidRDefault="006E70BF" w:rsidP="006E70BF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73D45B50" w14:textId="77777777" w:rsidR="006E70BF" w:rsidRPr="00E662A9" w:rsidRDefault="006E70BF" w:rsidP="006E70BF">
      <w:pPr>
        <w:jc w:val="center"/>
        <w:rPr>
          <w:i/>
          <w:sz w:val="40"/>
          <w:szCs w:val="40"/>
        </w:rPr>
      </w:pPr>
      <w:r w:rsidRPr="00E662A9">
        <w:rPr>
          <w:sz w:val="40"/>
          <w:szCs w:val="40"/>
        </w:rPr>
        <w:t>Итоговый протокол</w:t>
      </w:r>
      <w:r>
        <w:rPr>
          <w:sz w:val="40"/>
          <w:szCs w:val="40"/>
        </w:rPr>
        <w:t>:</w:t>
      </w:r>
    </w:p>
    <w:p w14:paraId="34BFEF32" w14:textId="77777777" w:rsidR="0021372D" w:rsidRPr="006E70BF" w:rsidRDefault="0021372D" w:rsidP="0021372D">
      <w:pPr>
        <w:tabs>
          <w:tab w:val="left" w:pos="3047"/>
        </w:tabs>
        <w:jc w:val="center"/>
        <w:rPr>
          <w:bCs/>
          <w:sz w:val="36"/>
          <w:szCs w:val="36"/>
        </w:rPr>
      </w:pPr>
      <w:bookmarkStart w:id="1" w:name="_Hlk119604561"/>
      <w:bookmarkEnd w:id="0"/>
      <w:r w:rsidRPr="006E70BF">
        <w:rPr>
          <w:bCs/>
          <w:sz w:val="36"/>
          <w:szCs w:val="36"/>
        </w:rPr>
        <w:t>Номинация</w:t>
      </w:r>
      <w:bookmarkEnd w:id="1"/>
      <w:r w:rsidRPr="006E70BF">
        <w:rPr>
          <w:bCs/>
          <w:sz w:val="36"/>
          <w:szCs w:val="36"/>
        </w:rPr>
        <w:t xml:space="preserve"> художественного творчества «ВЫСТАВКА»</w:t>
      </w:r>
    </w:p>
    <w:p w14:paraId="424810A1" w14:textId="77777777" w:rsidR="001A4B6F" w:rsidRDefault="001A4B6F" w:rsidP="0021372D">
      <w:pPr>
        <w:tabs>
          <w:tab w:val="left" w:pos="3047"/>
        </w:tabs>
        <w:jc w:val="center"/>
        <w:rPr>
          <w:b/>
          <w:sz w:val="40"/>
          <w:szCs w:val="40"/>
        </w:rPr>
      </w:pPr>
    </w:p>
    <w:tbl>
      <w:tblPr>
        <w:tblW w:w="8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709"/>
        <w:gridCol w:w="2410"/>
      </w:tblGrid>
      <w:tr w:rsidR="007F78A5" w:rsidRPr="00D83690" w14:paraId="7159A872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48E" w14:textId="77777777" w:rsidR="007F78A5" w:rsidRDefault="007F78A5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426" w14:textId="77777777" w:rsidR="007F78A5" w:rsidRPr="00C45538" w:rsidRDefault="007F78A5">
            <w:pPr>
              <w:rPr>
                <w:b/>
              </w:rPr>
            </w:pPr>
            <w:r>
              <w:rPr>
                <w:b/>
              </w:rPr>
              <w:t>Березина Марина</w:t>
            </w:r>
          </w:p>
          <w:p w14:paraId="7813933E" w14:textId="77777777" w:rsidR="007F78A5" w:rsidRPr="004F187F" w:rsidRDefault="007F78A5">
            <w:pPr>
              <w:rPr>
                <w:bCs/>
                <w:i/>
                <w:sz w:val="22"/>
                <w:szCs w:val="22"/>
              </w:rPr>
            </w:pPr>
            <w:r w:rsidRPr="004F187F">
              <w:rPr>
                <w:bCs/>
                <w:i/>
                <w:sz w:val="22"/>
                <w:szCs w:val="22"/>
              </w:rPr>
              <w:t>изобразительное искусство – живопись, категория «Сениоры»</w:t>
            </w:r>
          </w:p>
          <w:p w14:paraId="2204AFA1" w14:textId="77777777" w:rsidR="007F78A5" w:rsidRPr="00C45538" w:rsidRDefault="007F78A5">
            <w:pPr>
              <w:rPr>
                <w:i/>
                <w:sz w:val="20"/>
                <w:szCs w:val="20"/>
              </w:rPr>
            </w:pPr>
            <w:r w:rsidRPr="004F187F">
              <w:rPr>
                <w:i/>
                <w:sz w:val="22"/>
                <w:szCs w:val="22"/>
              </w:rPr>
              <w:t>Россия, г.Новосибирск</w:t>
            </w:r>
          </w:p>
        </w:tc>
        <w:tc>
          <w:tcPr>
            <w:tcW w:w="709" w:type="dxa"/>
          </w:tcPr>
          <w:p w14:paraId="28D281F1" w14:textId="77777777" w:rsidR="007F78A5" w:rsidRPr="00C45538" w:rsidRDefault="007F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2ECFB4D9" w14:textId="77777777" w:rsidR="007F78A5" w:rsidRPr="00D83690" w:rsidRDefault="007F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</w:tbl>
    <w:p w14:paraId="179FFF6C" w14:textId="77777777" w:rsidR="001A4B6F" w:rsidRPr="0021372D" w:rsidRDefault="001A4B6F" w:rsidP="006E70BF">
      <w:pPr>
        <w:tabs>
          <w:tab w:val="left" w:pos="3047"/>
        </w:tabs>
        <w:rPr>
          <w:bCs/>
          <w:sz w:val="40"/>
          <w:szCs w:val="40"/>
        </w:rPr>
      </w:pPr>
    </w:p>
    <w:p w14:paraId="70169C30" w14:textId="77777777" w:rsidR="007A30B7" w:rsidRPr="001A4B6F" w:rsidRDefault="001A4B6F" w:rsidP="007A30B7">
      <w:pPr>
        <w:rPr>
          <w:b/>
          <w:bCs/>
          <w:iCs/>
          <w:sz w:val="22"/>
          <w:szCs w:val="22"/>
        </w:rPr>
      </w:pPr>
      <w:r w:rsidRPr="001A4B6F">
        <w:rPr>
          <w:b/>
          <w:bCs/>
          <w:iCs/>
          <w:sz w:val="22"/>
          <w:szCs w:val="22"/>
        </w:rPr>
        <w:t>ГБДОУ №53</w:t>
      </w:r>
    </w:p>
    <w:tbl>
      <w:tblPr>
        <w:tblW w:w="8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709"/>
        <w:gridCol w:w="2410"/>
      </w:tblGrid>
      <w:tr w:rsidR="007F78A5" w:rsidRPr="00C45538" w14:paraId="75C0E3DD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1FE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E20" w14:textId="77777777" w:rsidR="007F78A5" w:rsidRPr="00C1687D" w:rsidRDefault="007F78A5" w:rsidP="00C168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Джанаева Зарема Зиявдиновна</w:t>
            </w:r>
          </w:p>
          <w:p w14:paraId="3989C4BA" w14:textId="77777777" w:rsidR="007F78A5" w:rsidRDefault="007F78A5" w:rsidP="00C168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Воропаева Наталья Юрьевна</w:t>
            </w:r>
          </w:p>
          <w:p w14:paraId="754CE8C3" w14:textId="77777777" w:rsidR="007F78A5" w:rsidRPr="00C1687D" w:rsidRDefault="007F78A5" w:rsidP="00C168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 </w:t>
            </w:r>
            <w:r w:rsidRPr="00C1687D">
              <w:rPr>
                <w:bCs/>
                <w:sz w:val="22"/>
                <w:szCs w:val="22"/>
              </w:rPr>
              <w:t>«Сениоры»</w:t>
            </w:r>
          </w:p>
          <w:p w14:paraId="228A6ED6" w14:textId="77777777" w:rsidR="007F78A5" w:rsidRPr="00C1687D" w:rsidRDefault="007F78A5" w:rsidP="00C1687D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Декоративно-прикладное искусство</w:t>
            </w:r>
          </w:p>
          <w:p w14:paraId="33CAD418" w14:textId="77777777" w:rsidR="007F78A5" w:rsidRPr="00C1687D" w:rsidRDefault="007F78A5" w:rsidP="00C1687D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ГБДОУ №53</w:t>
            </w:r>
          </w:p>
          <w:p w14:paraId="07377A15" w14:textId="77777777" w:rsidR="007F78A5" w:rsidRPr="00C1687D" w:rsidRDefault="007F78A5" w:rsidP="00C1687D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 xml:space="preserve">Колпинского района Россия, </w:t>
            </w:r>
          </w:p>
          <w:p w14:paraId="7653378A" w14:textId="77777777" w:rsidR="007F78A5" w:rsidRPr="00C1687D" w:rsidRDefault="007F78A5" w:rsidP="00C168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</w:t>
            </w:r>
            <w:r w:rsidRPr="00C1687D">
              <w:rPr>
                <w:bCs/>
                <w:sz w:val="22"/>
                <w:szCs w:val="22"/>
              </w:rPr>
              <w:t>Санкт-Петербург</w:t>
            </w:r>
          </w:p>
          <w:p w14:paraId="7186A702" w14:textId="77777777" w:rsidR="007F78A5" w:rsidRPr="00C45538" w:rsidRDefault="007F78A5" w:rsidP="00C1687D">
            <w:pPr>
              <w:rPr>
                <w:b/>
              </w:rPr>
            </w:pPr>
            <w:r w:rsidRPr="00C455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5C1FDEC" w14:textId="77777777" w:rsidR="007F78A5" w:rsidRPr="00C45538" w:rsidRDefault="007F78A5" w:rsidP="00C1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0E372CDD" w14:textId="77777777" w:rsidR="007F78A5" w:rsidRPr="00C45538" w:rsidRDefault="007F78A5" w:rsidP="00C1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7F78A5" w:rsidRPr="00C45538" w14:paraId="5967E20F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D5D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7CE" w14:textId="77777777" w:rsidR="007F78A5" w:rsidRPr="00C45538" w:rsidRDefault="007F78A5" w:rsidP="00551864">
            <w:pPr>
              <w:rPr>
                <w:b/>
              </w:rPr>
            </w:pPr>
            <w:r>
              <w:rPr>
                <w:b/>
              </w:rPr>
              <w:t>Завадский Макар</w:t>
            </w:r>
          </w:p>
          <w:p w14:paraId="4C5DE418" w14:textId="77777777" w:rsidR="007F78A5" w:rsidRPr="00551864" w:rsidRDefault="007F78A5" w:rsidP="00551864">
            <w:pPr>
              <w:rPr>
                <w:b/>
                <w:i/>
                <w:sz w:val="22"/>
                <w:szCs w:val="22"/>
              </w:rPr>
            </w:pPr>
            <w:r w:rsidRPr="00551864">
              <w:rPr>
                <w:b/>
                <w:i/>
                <w:sz w:val="22"/>
                <w:szCs w:val="22"/>
              </w:rPr>
              <w:t xml:space="preserve">4 года, декоративно-прикладное искусство </w:t>
            </w:r>
          </w:p>
          <w:p w14:paraId="490457A4" w14:textId="77777777" w:rsidR="007F78A5" w:rsidRPr="00551864" w:rsidRDefault="007F78A5" w:rsidP="00551864">
            <w:pPr>
              <w:rPr>
                <w:i/>
                <w:sz w:val="22"/>
                <w:szCs w:val="22"/>
              </w:rPr>
            </w:pPr>
            <w:r w:rsidRPr="00551864">
              <w:rPr>
                <w:i/>
                <w:sz w:val="22"/>
                <w:szCs w:val="22"/>
              </w:rPr>
              <w:t>Руководители: Трофимова Ольга Андреевна, Горбачева Ирина Николаевна</w:t>
            </w:r>
          </w:p>
          <w:p w14:paraId="46A31022" w14:textId="77777777" w:rsidR="007F78A5" w:rsidRPr="00551864" w:rsidRDefault="007F78A5" w:rsidP="00551864">
            <w:pPr>
              <w:rPr>
                <w:i/>
                <w:sz w:val="22"/>
                <w:szCs w:val="22"/>
              </w:rPr>
            </w:pPr>
            <w:r w:rsidRPr="00551864">
              <w:rPr>
                <w:i/>
                <w:sz w:val="22"/>
                <w:szCs w:val="22"/>
              </w:rPr>
              <w:t>ГБДОУ детский сад №53 Колпинского района Санкт-Петербурга</w:t>
            </w:r>
          </w:p>
          <w:p w14:paraId="78AED538" w14:textId="77777777" w:rsidR="007F78A5" w:rsidRPr="00C45538" w:rsidRDefault="007F78A5" w:rsidP="00551864">
            <w:pPr>
              <w:rPr>
                <w:b/>
              </w:rPr>
            </w:pPr>
            <w:r w:rsidRPr="00551864">
              <w:rPr>
                <w:i/>
                <w:sz w:val="22"/>
                <w:szCs w:val="22"/>
              </w:rPr>
              <w:t>Россия, Санкт-Петербург</w:t>
            </w:r>
          </w:p>
        </w:tc>
        <w:tc>
          <w:tcPr>
            <w:tcW w:w="709" w:type="dxa"/>
          </w:tcPr>
          <w:p w14:paraId="6636C29F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5DD54293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1 степени</w:t>
            </w:r>
          </w:p>
        </w:tc>
      </w:tr>
      <w:tr w:rsidR="007F78A5" w:rsidRPr="00C45538" w14:paraId="7CBDD36C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F6E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A9B" w14:textId="77777777" w:rsidR="007F78A5" w:rsidRDefault="007F78A5" w:rsidP="005518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Тимофеева Виктория</w:t>
            </w:r>
          </w:p>
          <w:p w14:paraId="00B77645" w14:textId="77777777" w:rsidR="007F78A5" w:rsidRPr="00C1687D" w:rsidRDefault="007F78A5" w:rsidP="00551864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5 лет</w:t>
            </w:r>
            <w:r>
              <w:rPr>
                <w:bCs/>
                <w:sz w:val="22"/>
                <w:szCs w:val="22"/>
              </w:rPr>
              <w:t>, д</w:t>
            </w:r>
            <w:r w:rsidRPr="00C1687D">
              <w:rPr>
                <w:bCs/>
                <w:sz w:val="22"/>
                <w:szCs w:val="22"/>
              </w:rPr>
              <w:t>екоративно-прикладное искусство</w:t>
            </w:r>
          </w:p>
          <w:p w14:paraId="1940D866" w14:textId="77777777" w:rsidR="007F78A5" w:rsidRPr="00C1687D" w:rsidRDefault="007F78A5" w:rsidP="00551864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ГБДОУ №53</w:t>
            </w:r>
          </w:p>
          <w:p w14:paraId="67BA7A09" w14:textId="77777777" w:rsidR="007F78A5" w:rsidRPr="00C1687D" w:rsidRDefault="007F78A5" w:rsidP="00551864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 xml:space="preserve">Колпинского района Россия, </w:t>
            </w:r>
          </w:p>
          <w:p w14:paraId="77E8A912" w14:textId="77777777" w:rsidR="007F78A5" w:rsidRPr="00C1687D" w:rsidRDefault="007F78A5" w:rsidP="00551864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Санкт-Петербург</w:t>
            </w:r>
          </w:p>
          <w:p w14:paraId="33AB16C5" w14:textId="77777777" w:rsidR="007F78A5" w:rsidRPr="00C1687D" w:rsidRDefault="007F78A5" w:rsidP="00551864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Руководители:</w:t>
            </w:r>
          </w:p>
          <w:p w14:paraId="45954787" w14:textId="77777777" w:rsidR="007F78A5" w:rsidRPr="00C1687D" w:rsidRDefault="007F78A5" w:rsidP="00551864">
            <w:pPr>
              <w:rPr>
                <w:bCs/>
                <w:sz w:val="22"/>
                <w:szCs w:val="22"/>
              </w:rPr>
            </w:pPr>
            <w:r w:rsidRPr="00C1687D">
              <w:rPr>
                <w:bCs/>
                <w:sz w:val="22"/>
                <w:szCs w:val="22"/>
              </w:rPr>
              <w:t>Джанаева Зарема Зиявдиновна, Воропаева Наталья Юрьевна</w:t>
            </w:r>
          </w:p>
        </w:tc>
        <w:tc>
          <w:tcPr>
            <w:tcW w:w="709" w:type="dxa"/>
          </w:tcPr>
          <w:p w14:paraId="0AE5D638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2E57E375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Лауреат 2 степени</w:t>
            </w:r>
          </w:p>
        </w:tc>
      </w:tr>
      <w:tr w:rsidR="007F78A5" w:rsidRPr="00C45538" w14:paraId="34490545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C0DC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DAE" w14:textId="77777777" w:rsidR="007F78A5" w:rsidRPr="00113810" w:rsidRDefault="007F78A5" w:rsidP="00551864">
            <w:pPr>
              <w:rPr>
                <w:b/>
              </w:rPr>
            </w:pPr>
            <w:r w:rsidRPr="00113810">
              <w:rPr>
                <w:b/>
              </w:rPr>
              <w:t>Группа «Чунга-Чанга»</w:t>
            </w:r>
          </w:p>
          <w:p w14:paraId="56AD5A2C" w14:textId="77777777" w:rsidR="007F78A5" w:rsidRDefault="007F78A5" w:rsidP="00551864">
            <w:pPr>
              <w:rPr>
                <w:b/>
                <w:i/>
                <w:sz w:val="22"/>
                <w:szCs w:val="22"/>
              </w:rPr>
            </w:pPr>
            <w:r w:rsidRPr="00113810">
              <w:rPr>
                <w:b/>
                <w:i/>
                <w:sz w:val="22"/>
                <w:szCs w:val="22"/>
              </w:rPr>
              <w:t xml:space="preserve">Категория </w:t>
            </w:r>
            <w:r>
              <w:rPr>
                <w:b/>
                <w:i/>
                <w:sz w:val="22"/>
                <w:szCs w:val="22"/>
              </w:rPr>
              <w:t>– до 6 лет,</w:t>
            </w:r>
          </w:p>
          <w:p w14:paraId="53691B48" w14:textId="77777777" w:rsidR="007F78A5" w:rsidRPr="00113810" w:rsidRDefault="007F78A5" w:rsidP="00551864">
            <w:pPr>
              <w:rPr>
                <w:b/>
                <w:i/>
                <w:sz w:val="22"/>
                <w:szCs w:val="22"/>
              </w:rPr>
            </w:pPr>
            <w:r w:rsidRPr="00113810">
              <w:rPr>
                <w:b/>
                <w:i/>
                <w:sz w:val="22"/>
                <w:szCs w:val="22"/>
              </w:rPr>
              <w:t xml:space="preserve">изобразительное искусство </w:t>
            </w:r>
          </w:p>
          <w:p w14:paraId="02487612" w14:textId="77777777" w:rsidR="007F78A5" w:rsidRPr="00113810" w:rsidRDefault="007F78A5" w:rsidP="00551864">
            <w:pPr>
              <w:rPr>
                <w:i/>
                <w:sz w:val="22"/>
                <w:szCs w:val="22"/>
              </w:rPr>
            </w:pPr>
            <w:r w:rsidRPr="00113810">
              <w:rPr>
                <w:i/>
                <w:sz w:val="22"/>
                <w:szCs w:val="22"/>
              </w:rPr>
              <w:t xml:space="preserve">Руководители - Воспитатели: </w:t>
            </w:r>
          </w:p>
          <w:p w14:paraId="30E64D02" w14:textId="77777777" w:rsidR="007F78A5" w:rsidRPr="00113810" w:rsidRDefault="007F78A5" w:rsidP="00551864">
            <w:pPr>
              <w:rPr>
                <w:i/>
                <w:sz w:val="22"/>
                <w:szCs w:val="22"/>
              </w:rPr>
            </w:pPr>
            <w:r w:rsidRPr="00113810">
              <w:rPr>
                <w:i/>
                <w:sz w:val="22"/>
                <w:szCs w:val="22"/>
              </w:rPr>
              <w:t>Суворова Екатерина Михайловна</w:t>
            </w:r>
          </w:p>
          <w:p w14:paraId="0E250F9D" w14:textId="77777777" w:rsidR="007F78A5" w:rsidRPr="00113810" w:rsidRDefault="007F78A5" w:rsidP="00551864">
            <w:pPr>
              <w:rPr>
                <w:i/>
                <w:sz w:val="22"/>
                <w:szCs w:val="22"/>
              </w:rPr>
            </w:pPr>
            <w:r w:rsidRPr="00113810">
              <w:rPr>
                <w:i/>
                <w:sz w:val="22"/>
                <w:szCs w:val="22"/>
              </w:rPr>
              <w:t>Мартемьянова Наталья Дмитриевна</w:t>
            </w:r>
          </w:p>
          <w:p w14:paraId="3ED4A1E6" w14:textId="77777777" w:rsidR="007F78A5" w:rsidRPr="00113810" w:rsidRDefault="007F78A5" w:rsidP="00551864">
            <w:pPr>
              <w:rPr>
                <w:i/>
                <w:sz w:val="22"/>
                <w:szCs w:val="22"/>
              </w:rPr>
            </w:pPr>
            <w:r w:rsidRPr="00113810">
              <w:rPr>
                <w:i/>
                <w:sz w:val="22"/>
                <w:szCs w:val="22"/>
              </w:rPr>
              <w:lastRenderedPageBreak/>
              <w:t>ГБДОУ №53</w:t>
            </w:r>
          </w:p>
          <w:p w14:paraId="7E53C04E" w14:textId="77777777" w:rsidR="007F78A5" w:rsidRPr="00C45538" w:rsidRDefault="007F78A5" w:rsidP="00551864">
            <w:pPr>
              <w:rPr>
                <w:b/>
              </w:rPr>
            </w:pPr>
            <w:r w:rsidRPr="00113810">
              <w:rPr>
                <w:i/>
                <w:sz w:val="22"/>
                <w:szCs w:val="22"/>
              </w:rPr>
              <w:t>Россия, Санкт-Петербург, г. Колпино.</w:t>
            </w:r>
          </w:p>
        </w:tc>
        <w:tc>
          <w:tcPr>
            <w:tcW w:w="709" w:type="dxa"/>
          </w:tcPr>
          <w:p w14:paraId="6E0562AD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</w:tcPr>
          <w:p w14:paraId="5FA767E1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7F78A5" w:rsidRPr="00C45538" w14:paraId="6F28388B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C6F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C66" w14:textId="77777777" w:rsidR="007F78A5" w:rsidRPr="00113810" w:rsidRDefault="007F78A5" w:rsidP="00551864">
            <w:pPr>
              <w:rPr>
                <w:b/>
              </w:rPr>
            </w:pPr>
            <w:r w:rsidRPr="00113810">
              <w:rPr>
                <w:b/>
              </w:rPr>
              <w:t>«Педагогический дуэт»</w:t>
            </w:r>
          </w:p>
          <w:p w14:paraId="7D7E2215" w14:textId="77777777" w:rsidR="007F78A5" w:rsidRPr="00B03062" w:rsidRDefault="007F78A5" w:rsidP="00B03062">
            <w:pPr>
              <w:rPr>
                <w:b/>
                <w:bCs/>
                <w:iCs/>
                <w:sz w:val="22"/>
                <w:szCs w:val="22"/>
              </w:rPr>
            </w:pPr>
            <w:r w:rsidRPr="00B03062">
              <w:rPr>
                <w:b/>
                <w:bCs/>
                <w:iCs/>
                <w:sz w:val="22"/>
                <w:szCs w:val="22"/>
              </w:rPr>
              <w:t>Суворова Екатерина Михайловна</w:t>
            </w:r>
          </w:p>
          <w:p w14:paraId="6AEE8633" w14:textId="77777777" w:rsidR="007F78A5" w:rsidRPr="00B03062" w:rsidRDefault="007F78A5" w:rsidP="00B03062">
            <w:pPr>
              <w:rPr>
                <w:b/>
                <w:bCs/>
                <w:iCs/>
                <w:sz w:val="22"/>
                <w:szCs w:val="22"/>
              </w:rPr>
            </w:pPr>
            <w:r w:rsidRPr="00B03062">
              <w:rPr>
                <w:b/>
                <w:bCs/>
                <w:iCs/>
                <w:sz w:val="22"/>
                <w:szCs w:val="22"/>
              </w:rPr>
              <w:t>Мартемьянова Наталья Дмитриевна</w:t>
            </w:r>
          </w:p>
          <w:p w14:paraId="5B9F350F" w14:textId="77777777" w:rsidR="007F78A5" w:rsidRPr="00113810" w:rsidRDefault="007F78A5" w:rsidP="00551864">
            <w:pPr>
              <w:rPr>
                <w:i/>
                <w:sz w:val="22"/>
                <w:szCs w:val="22"/>
              </w:rPr>
            </w:pPr>
            <w:r w:rsidRPr="00113810">
              <w:rPr>
                <w:i/>
                <w:sz w:val="22"/>
                <w:szCs w:val="22"/>
              </w:rPr>
              <w:t>Категория «Сеньоры», художественное вязание.</w:t>
            </w:r>
          </w:p>
          <w:p w14:paraId="05C354E6" w14:textId="77777777" w:rsidR="007F78A5" w:rsidRPr="00113810" w:rsidRDefault="007F78A5" w:rsidP="00551864">
            <w:pPr>
              <w:rPr>
                <w:i/>
                <w:sz w:val="22"/>
                <w:szCs w:val="22"/>
              </w:rPr>
            </w:pPr>
            <w:r w:rsidRPr="00113810">
              <w:rPr>
                <w:i/>
                <w:sz w:val="22"/>
                <w:szCs w:val="22"/>
              </w:rPr>
              <w:t>ГБДОУ №53</w:t>
            </w:r>
          </w:p>
          <w:p w14:paraId="319CA3DE" w14:textId="77777777" w:rsidR="007F78A5" w:rsidRPr="00C45538" w:rsidRDefault="007F78A5" w:rsidP="00551864">
            <w:pPr>
              <w:rPr>
                <w:b/>
              </w:rPr>
            </w:pPr>
            <w:r w:rsidRPr="00113810">
              <w:rPr>
                <w:i/>
                <w:sz w:val="22"/>
                <w:szCs w:val="22"/>
              </w:rPr>
              <w:t>Россия, Санкт-Петербург, г. Колпино</w:t>
            </w:r>
          </w:p>
        </w:tc>
        <w:tc>
          <w:tcPr>
            <w:tcW w:w="709" w:type="dxa"/>
          </w:tcPr>
          <w:p w14:paraId="61474AD9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070F4073" w14:textId="77777777" w:rsidR="007F78A5" w:rsidRPr="00C45538" w:rsidRDefault="007F78A5" w:rsidP="00551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7F78A5" w:rsidRPr="00C45538" w14:paraId="2E9F1AFF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23F" w14:textId="77777777" w:rsidR="007F78A5" w:rsidRDefault="007F78A5" w:rsidP="00407C7D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E80" w14:textId="77777777" w:rsidR="007F78A5" w:rsidRDefault="007F78A5" w:rsidP="00407C7D">
            <w:pPr>
              <w:rPr>
                <w:b/>
              </w:rPr>
            </w:pPr>
            <w:r>
              <w:rPr>
                <w:b/>
              </w:rPr>
              <w:t>Большакова Лариса Вилоровна</w:t>
            </w:r>
          </w:p>
          <w:p w14:paraId="7E7088D3" w14:textId="77777777" w:rsidR="007F78A5" w:rsidRPr="00C45538" w:rsidRDefault="007F78A5" w:rsidP="00407C7D">
            <w:pPr>
              <w:rPr>
                <w:b/>
              </w:rPr>
            </w:pPr>
            <w:r>
              <w:rPr>
                <w:b/>
              </w:rPr>
              <w:t>Исаева Казбина Арсеналиевна</w:t>
            </w:r>
          </w:p>
          <w:p w14:paraId="3E3E0F2C" w14:textId="77777777" w:rsidR="007F78A5" w:rsidRPr="003E22D0" w:rsidRDefault="007F78A5" w:rsidP="00407C7D">
            <w:pPr>
              <w:rPr>
                <w:bCs/>
                <w:i/>
                <w:sz w:val="22"/>
                <w:szCs w:val="22"/>
              </w:rPr>
            </w:pPr>
            <w:r w:rsidRPr="003E22D0">
              <w:rPr>
                <w:bCs/>
                <w:i/>
                <w:sz w:val="22"/>
                <w:szCs w:val="22"/>
              </w:rPr>
              <w:t>Категория «Сениоры»</w:t>
            </w:r>
          </w:p>
          <w:p w14:paraId="6DD8E306" w14:textId="77777777" w:rsidR="007F78A5" w:rsidRPr="003E22D0" w:rsidRDefault="007F78A5" w:rsidP="00407C7D">
            <w:pPr>
              <w:rPr>
                <w:i/>
                <w:sz w:val="20"/>
                <w:szCs w:val="20"/>
              </w:rPr>
            </w:pPr>
            <w:r w:rsidRPr="003E22D0">
              <w:rPr>
                <w:i/>
              </w:rPr>
              <w:t xml:space="preserve">декоративно-прикладное искусство </w:t>
            </w:r>
          </w:p>
          <w:p w14:paraId="348A476E" w14:textId="77777777" w:rsidR="007F78A5" w:rsidRPr="003E22D0" w:rsidRDefault="007F78A5" w:rsidP="00407C7D">
            <w:pPr>
              <w:rPr>
                <w:i/>
                <w:sz w:val="22"/>
                <w:szCs w:val="22"/>
              </w:rPr>
            </w:pPr>
            <w:r w:rsidRPr="003E22D0">
              <w:rPr>
                <w:i/>
                <w:sz w:val="22"/>
                <w:szCs w:val="22"/>
              </w:rPr>
              <w:t>ГБДОУ № 53 Колпинского района</w:t>
            </w:r>
          </w:p>
          <w:p w14:paraId="37E31051" w14:textId="77777777" w:rsidR="007F78A5" w:rsidRPr="00C45538" w:rsidRDefault="007F78A5" w:rsidP="00407C7D">
            <w:pPr>
              <w:rPr>
                <w:b/>
              </w:rPr>
            </w:pPr>
            <w:r w:rsidRPr="003E22D0">
              <w:rPr>
                <w:i/>
                <w:sz w:val="22"/>
                <w:szCs w:val="22"/>
              </w:rPr>
              <w:t>Россия, Санкт-Петербург</w:t>
            </w:r>
          </w:p>
        </w:tc>
        <w:tc>
          <w:tcPr>
            <w:tcW w:w="709" w:type="dxa"/>
          </w:tcPr>
          <w:p w14:paraId="1CF5C699" w14:textId="77777777" w:rsidR="007F78A5" w:rsidRPr="00C45538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14:paraId="1BD0A6E3" w14:textId="77777777" w:rsidR="007F78A5" w:rsidRPr="00C45538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7F78A5" w:rsidRPr="00C45538" w14:paraId="1C1C3D3E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BE2" w14:textId="77777777" w:rsidR="007F78A5" w:rsidRDefault="007F78A5" w:rsidP="00407C7D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F60" w14:textId="77777777" w:rsidR="007F78A5" w:rsidRPr="00002D65" w:rsidRDefault="007F78A5" w:rsidP="00407C7D">
            <w:pPr>
              <w:rPr>
                <w:b/>
              </w:rPr>
            </w:pPr>
            <w:r w:rsidRPr="00002D65">
              <w:rPr>
                <w:b/>
              </w:rPr>
              <w:t xml:space="preserve">Исаева Марьям </w:t>
            </w:r>
          </w:p>
          <w:p w14:paraId="4C53AA49" w14:textId="77777777" w:rsidR="007F78A5" w:rsidRPr="00973C55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973C55">
              <w:rPr>
                <w:bCs/>
                <w:i/>
                <w:iCs/>
                <w:sz w:val="22"/>
                <w:szCs w:val="22"/>
              </w:rPr>
              <w:t xml:space="preserve">6 лет, декоративно-прикладное искусство </w:t>
            </w:r>
          </w:p>
          <w:p w14:paraId="40B88624" w14:textId="77777777" w:rsidR="007F78A5" w:rsidRPr="00973C55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973C55">
              <w:rPr>
                <w:bCs/>
                <w:i/>
                <w:iCs/>
                <w:sz w:val="22"/>
                <w:szCs w:val="22"/>
              </w:rPr>
              <w:t>Руководители: Большакова Лариса Вилоровна, Исаева Казбина Арсеналиевна</w:t>
            </w:r>
          </w:p>
          <w:p w14:paraId="01FEE1D5" w14:textId="77777777" w:rsidR="007F78A5" w:rsidRPr="00973C55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973C55">
              <w:rPr>
                <w:bCs/>
                <w:i/>
                <w:iCs/>
                <w:sz w:val="22"/>
                <w:szCs w:val="22"/>
              </w:rPr>
              <w:t>ГБДОУ № 53 Колпинского района</w:t>
            </w:r>
          </w:p>
          <w:p w14:paraId="2A2A582F" w14:textId="77777777" w:rsidR="007F78A5" w:rsidRPr="00C45538" w:rsidRDefault="007F78A5" w:rsidP="00407C7D">
            <w:pPr>
              <w:rPr>
                <w:b/>
              </w:rPr>
            </w:pPr>
            <w:r w:rsidRPr="00973C55">
              <w:rPr>
                <w:bCs/>
                <w:i/>
                <w:iCs/>
                <w:sz w:val="22"/>
                <w:szCs w:val="22"/>
              </w:rPr>
              <w:t>Россия, Санкт-Петербург</w:t>
            </w:r>
          </w:p>
        </w:tc>
        <w:tc>
          <w:tcPr>
            <w:tcW w:w="709" w:type="dxa"/>
          </w:tcPr>
          <w:p w14:paraId="3585D892" w14:textId="77777777" w:rsidR="007F78A5" w:rsidRPr="00C45538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6AD22D2E" w14:textId="77777777" w:rsidR="007F78A5" w:rsidRPr="00C45538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7F78A5" w:rsidRPr="00C45538" w14:paraId="1FDB5788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CFF" w14:textId="77777777" w:rsidR="007F78A5" w:rsidRDefault="007F78A5" w:rsidP="00407C7D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F254" w14:textId="77777777" w:rsidR="007F78A5" w:rsidRDefault="007F78A5" w:rsidP="00407C7D">
            <w:pPr>
              <w:rPr>
                <w:b/>
                <w:bCs/>
              </w:rPr>
            </w:pPr>
            <w:r>
              <w:rPr>
                <w:b/>
              </w:rPr>
              <w:t>Крупица Екатерина</w:t>
            </w:r>
          </w:p>
          <w:p w14:paraId="31D54321" w14:textId="77777777" w:rsidR="007F78A5" w:rsidRPr="00F6640B" w:rsidRDefault="007F78A5" w:rsidP="00407C7D">
            <w:pPr>
              <w:rPr>
                <w:b/>
              </w:rPr>
            </w:pPr>
            <w:r w:rsidRPr="00F6640B">
              <w:rPr>
                <w:bCs/>
                <w:i/>
                <w:iCs/>
                <w:sz w:val="22"/>
                <w:szCs w:val="22"/>
              </w:rPr>
              <w:t>6 лет</w:t>
            </w:r>
            <w:r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Pr="00953A13">
              <w:rPr>
                <w:bCs/>
                <w:i/>
                <w:iCs/>
                <w:sz w:val="22"/>
                <w:szCs w:val="22"/>
              </w:rPr>
              <w:t>изобразительное искусство</w:t>
            </w:r>
            <w:r w:rsidRPr="00953A13">
              <w:rPr>
                <w:b/>
              </w:rPr>
              <w:t xml:space="preserve"> </w:t>
            </w:r>
          </w:p>
          <w:p w14:paraId="5D7D25D3" w14:textId="77777777" w:rsidR="007F78A5" w:rsidRPr="00F6640B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F6640B">
              <w:rPr>
                <w:bCs/>
                <w:i/>
                <w:iCs/>
                <w:sz w:val="22"/>
                <w:szCs w:val="22"/>
              </w:rPr>
              <w:t>Воспитатели - Молоканова Т.В.; Сигарёва Е.В.</w:t>
            </w:r>
          </w:p>
          <w:p w14:paraId="2520EB84" w14:textId="77777777" w:rsidR="007F78A5" w:rsidRPr="00F6640B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F6640B">
              <w:rPr>
                <w:bCs/>
                <w:i/>
                <w:iCs/>
                <w:sz w:val="22"/>
                <w:szCs w:val="22"/>
              </w:rPr>
              <w:t>ГБДОУ детский сад №53 Колпинского района Санкт – Петербурга.</w:t>
            </w:r>
          </w:p>
          <w:p w14:paraId="7AF7F4F3" w14:textId="77777777" w:rsidR="007F78A5" w:rsidRPr="00002D65" w:rsidRDefault="007F78A5" w:rsidP="00407C7D">
            <w:pPr>
              <w:rPr>
                <w:b/>
              </w:rPr>
            </w:pPr>
            <w:r w:rsidRPr="00F6640B">
              <w:rPr>
                <w:bCs/>
                <w:i/>
                <w:iCs/>
                <w:sz w:val="22"/>
                <w:szCs w:val="22"/>
              </w:rPr>
              <w:t>Россия; Санкт – Петербург; Колпино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11DB" w14:textId="77777777" w:rsidR="007F78A5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088" w14:textId="77777777" w:rsidR="007F78A5" w:rsidRDefault="007F78A5" w:rsidP="00407C7D">
            <w:r>
              <w:rPr>
                <w:sz w:val="22"/>
                <w:szCs w:val="22"/>
              </w:rPr>
              <w:t>Лауреат 3 степени</w:t>
            </w:r>
          </w:p>
        </w:tc>
      </w:tr>
      <w:tr w:rsidR="007F78A5" w:rsidRPr="00C45538" w14:paraId="68D5C3EE" w14:textId="77777777" w:rsidTr="007F78A5">
        <w:trPr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B547" w14:textId="77777777" w:rsidR="007F78A5" w:rsidRDefault="007F78A5" w:rsidP="00407C7D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976" w14:textId="77777777" w:rsidR="007F78A5" w:rsidRPr="00953A13" w:rsidRDefault="007F78A5" w:rsidP="00407C7D">
            <w:pPr>
              <w:rPr>
                <w:b/>
              </w:rPr>
            </w:pPr>
            <w:r w:rsidRPr="00953A13">
              <w:rPr>
                <w:b/>
              </w:rPr>
              <w:t>Группа «Почемучки»</w:t>
            </w:r>
          </w:p>
          <w:p w14:paraId="41E54772" w14:textId="77777777" w:rsidR="007F78A5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953A13">
              <w:rPr>
                <w:bCs/>
                <w:i/>
                <w:iCs/>
                <w:sz w:val="22"/>
                <w:szCs w:val="22"/>
              </w:rPr>
              <w:t>Категория - до 6 лет</w:t>
            </w:r>
            <w:r w:rsidRPr="00953A13">
              <w:rPr>
                <w:b/>
              </w:rPr>
              <w:t xml:space="preserve"> </w:t>
            </w:r>
          </w:p>
          <w:p w14:paraId="13F2C99E" w14:textId="77777777" w:rsidR="007F78A5" w:rsidRPr="00953A13" w:rsidRDefault="007F78A5" w:rsidP="00407C7D">
            <w:pPr>
              <w:rPr>
                <w:b/>
              </w:rPr>
            </w:pPr>
            <w:r w:rsidRPr="00953A13">
              <w:rPr>
                <w:bCs/>
                <w:i/>
                <w:iCs/>
                <w:sz w:val="22"/>
                <w:szCs w:val="22"/>
              </w:rPr>
              <w:t>изобразительное искусство</w:t>
            </w:r>
            <w:r w:rsidRPr="00953A13">
              <w:rPr>
                <w:b/>
              </w:rPr>
              <w:t xml:space="preserve"> </w:t>
            </w:r>
          </w:p>
          <w:p w14:paraId="642D66C5" w14:textId="77777777" w:rsidR="007F78A5" w:rsidRPr="00953A13" w:rsidRDefault="007F78A5" w:rsidP="00407C7D">
            <w:pPr>
              <w:rPr>
                <w:i/>
                <w:sz w:val="22"/>
                <w:szCs w:val="22"/>
              </w:rPr>
            </w:pPr>
            <w:r w:rsidRPr="00953A13">
              <w:rPr>
                <w:i/>
                <w:sz w:val="22"/>
                <w:szCs w:val="22"/>
              </w:rPr>
              <w:t>Руководители:</w:t>
            </w:r>
          </w:p>
          <w:p w14:paraId="3CCC927F" w14:textId="77777777" w:rsidR="007F78A5" w:rsidRPr="00953A13" w:rsidRDefault="007F78A5" w:rsidP="00407C7D">
            <w:pPr>
              <w:rPr>
                <w:i/>
                <w:sz w:val="22"/>
                <w:szCs w:val="22"/>
              </w:rPr>
            </w:pPr>
            <w:r w:rsidRPr="00953A13">
              <w:rPr>
                <w:i/>
                <w:sz w:val="22"/>
                <w:szCs w:val="22"/>
              </w:rPr>
              <w:t>Балабанова Валентина Сергеевна</w:t>
            </w:r>
            <w:r>
              <w:rPr>
                <w:i/>
                <w:sz w:val="22"/>
                <w:szCs w:val="22"/>
              </w:rPr>
              <w:t>,</w:t>
            </w:r>
          </w:p>
          <w:p w14:paraId="0F1CE071" w14:textId="77777777" w:rsidR="007F78A5" w:rsidRPr="00953A13" w:rsidRDefault="007F78A5" w:rsidP="00407C7D">
            <w:pPr>
              <w:rPr>
                <w:i/>
                <w:sz w:val="22"/>
                <w:szCs w:val="22"/>
              </w:rPr>
            </w:pPr>
            <w:r w:rsidRPr="00953A13">
              <w:rPr>
                <w:i/>
                <w:sz w:val="22"/>
                <w:szCs w:val="22"/>
              </w:rPr>
              <w:t>Корчигина Нина Александровна</w:t>
            </w:r>
          </w:p>
          <w:p w14:paraId="61DAFB68" w14:textId="77777777" w:rsidR="007F78A5" w:rsidRPr="00953A13" w:rsidRDefault="007F78A5" w:rsidP="00407C7D">
            <w:pPr>
              <w:rPr>
                <w:i/>
                <w:sz w:val="22"/>
                <w:szCs w:val="22"/>
              </w:rPr>
            </w:pPr>
            <w:r w:rsidRPr="00953A13">
              <w:rPr>
                <w:i/>
                <w:sz w:val="22"/>
                <w:szCs w:val="22"/>
              </w:rPr>
              <w:t>ГБДОУ №53</w:t>
            </w:r>
          </w:p>
          <w:p w14:paraId="28EBB301" w14:textId="77777777" w:rsidR="007F78A5" w:rsidRPr="00953A13" w:rsidRDefault="007F78A5" w:rsidP="00407C7D">
            <w:pPr>
              <w:rPr>
                <w:i/>
              </w:rPr>
            </w:pPr>
            <w:r w:rsidRPr="00953A13">
              <w:rPr>
                <w:i/>
                <w:sz w:val="22"/>
                <w:szCs w:val="22"/>
              </w:rPr>
              <w:t>Россия, Санкт-Петербург, г. Колпино.</w:t>
            </w:r>
          </w:p>
        </w:tc>
        <w:tc>
          <w:tcPr>
            <w:tcW w:w="709" w:type="dxa"/>
          </w:tcPr>
          <w:p w14:paraId="753EE841" w14:textId="77777777" w:rsidR="007F78A5" w:rsidRPr="00953A13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0960FCFA" w14:textId="77777777" w:rsidR="007F78A5" w:rsidRPr="00953A13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7F78A5" w:rsidRPr="00C45538" w14:paraId="2AC69FBF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BBE" w14:textId="77777777" w:rsidR="007F78A5" w:rsidRDefault="007F78A5" w:rsidP="00407C7D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2A5" w14:textId="77777777" w:rsidR="007F78A5" w:rsidRPr="00953A13" w:rsidRDefault="007F78A5" w:rsidP="00407C7D">
            <w:pPr>
              <w:rPr>
                <w:b/>
              </w:rPr>
            </w:pPr>
            <w:r w:rsidRPr="00953A13">
              <w:rPr>
                <w:b/>
              </w:rPr>
              <w:t>«Педагогический дуэт»</w:t>
            </w:r>
          </w:p>
          <w:p w14:paraId="01AA3011" w14:textId="77777777" w:rsidR="007F78A5" w:rsidRPr="00280B06" w:rsidRDefault="007F78A5" w:rsidP="00407C7D">
            <w:pPr>
              <w:rPr>
                <w:b/>
                <w:bCs/>
                <w:iCs/>
                <w:sz w:val="22"/>
                <w:szCs w:val="22"/>
              </w:rPr>
            </w:pPr>
            <w:r w:rsidRPr="00280B06">
              <w:rPr>
                <w:b/>
                <w:bCs/>
                <w:iCs/>
                <w:sz w:val="22"/>
                <w:szCs w:val="22"/>
              </w:rPr>
              <w:t>Балабанова - Валентина Сергеевна</w:t>
            </w:r>
          </w:p>
          <w:p w14:paraId="7902B3C5" w14:textId="77777777" w:rsidR="007F78A5" w:rsidRPr="00280B06" w:rsidRDefault="007F78A5" w:rsidP="00407C7D">
            <w:pPr>
              <w:rPr>
                <w:b/>
                <w:bCs/>
                <w:iCs/>
                <w:sz w:val="22"/>
                <w:szCs w:val="22"/>
              </w:rPr>
            </w:pPr>
            <w:r w:rsidRPr="00280B06">
              <w:rPr>
                <w:b/>
                <w:bCs/>
                <w:iCs/>
                <w:sz w:val="22"/>
                <w:szCs w:val="22"/>
              </w:rPr>
              <w:t>Корчигина -Нина Александровна</w:t>
            </w:r>
          </w:p>
          <w:p w14:paraId="77B7843A" w14:textId="77777777" w:rsidR="007F78A5" w:rsidRPr="00953A13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953A13">
              <w:rPr>
                <w:bCs/>
                <w:i/>
                <w:iCs/>
                <w:sz w:val="22"/>
                <w:szCs w:val="22"/>
              </w:rPr>
              <w:t>Категория «Сеньоры»</w:t>
            </w:r>
          </w:p>
          <w:p w14:paraId="56588D98" w14:textId="77777777" w:rsidR="007F78A5" w:rsidRPr="00953A13" w:rsidRDefault="007F78A5" w:rsidP="00407C7D">
            <w:pPr>
              <w:rPr>
                <w:bCs/>
                <w:i/>
                <w:iCs/>
                <w:sz w:val="22"/>
                <w:szCs w:val="22"/>
              </w:rPr>
            </w:pPr>
            <w:r w:rsidRPr="00953A13">
              <w:rPr>
                <w:bCs/>
                <w:i/>
                <w:iCs/>
                <w:sz w:val="22"/>
                <w:szCs w:val="22"/>
              </w:rPr>
              <w:t xml:space="preserve">декоративно-прикладное искусство </w:t>
            </w:r>
          </w:p>
          <w:p w14:paraId="1E3CE90C" w14:textId="77777777" w:rsidR="007F78A5" w:rsidRPr="00953A13" w:rsidRDefault="007F78A5" w:rsidP="00407C7D">
            <w:pPr>
              <w:rPr>
                <w:i/>
                <w:sz w:val="22"/>
                <w:szCs w:val="22"/>
              </w:rPr>
            </w:pPr>
            <w:r w:rsidRPr="00953A13">
              <w:rPr>
                <w:i/>
                <w:sz w:val="22"/>
                <w:szCs w:val="22"/>
              </w:rPr>
              <w:t>ГБДОУ №53</w:t>
            </w:r>
          </w:p>
          <w:p w14:paraId="21C52942" w14:textId="77777777" w:rsidR="007F78A5" w:rsidRPr="00953A13" w:rsidRDefault="007F78A5" w:rsidP="00407C7D">
            <w:pPr>
              <w:rPr>
                <w:b/>
              </w:rPr>
            </w:pPr>
            <w:r w:rsidRPr="00953A13">
              <w:rPr>
                <w:i/>
                <w:sz w:val="22"/>
                <w:szCs w:val="22"/>
              </w:rPr>
              <w:t>Россия, Санкт-Петербург, г. Колпино</w:t>
            </w:r>
          </w:p>
        </w:tc>
        <w:tc>
          <w:tcPr>
            <w:tcW w:w="709" w:type="dxa"/>
          </w:tcPr>
          <w:p w14:paraId="23CC8FC9" w14:textId="77777777" w:rsidR="007F78A5" w:rsidRPr="00953A13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79B4DE71" w14:textId="77777777" w:rsidR="007F78A5" w:rsidRPr="00953A13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7F78A5" w:rsidRPr="00C45538" w14:paraId="0C606EFD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E42" w14:textId="77777777" w:rsidR="007F78A5" w:rsidRDefault="007F78A5" w:rsidP="00407C7D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278" w14:textId="77777777" w:rsidR="007F78A5" w:rsidRDefault="007F78A5" w:rsidP="00407C7D">
            <w:pPr>
              <w:rPr>
                <w:b/>
              </w:rPr>
            </w:pPr>
            <w:r>
              <w:rPr>
                <w:b/>
              </w:rPr>
              <w:t>Трофимова Ольга Андреевна</w:t>
            </w:r>
          </w:p>
          <w:p w14:paraId="1D3E3426" w14:textId="77777777" w:rsidR="007F78A5" w:rsidRPr="00C45538" w:rsidRDefault="007F78A5" w:rsidP="00407C7D">
            <w:pPr>
              <w:rPr>
                <w:b/>
              </w:rPr>
            </w:pPr>
            <w:r>
              <w:rPr>
                <w:b/>
              </w:rPr>
              <w:t>Горбачёва Ирина Николаевна</w:t>
            </w:r>
          </w:p>
          <w:p w14:paraId="766367B3" w14:textId="77777777" w:rsidR="007F78A5" w:rsidRPr="00BB4BED" w:rsidRDefault="007F78A5" w:rsidP="00407C7D">
            <w:pPr>
              <w:rPr>
                <w:i/>
                <w:iCs/>
                <w:sz w:val="22"/>
                <w:szCs w:val="22"/>
              </w:rPr>
            </w:pPr>
            <w:r w:rsidRPr="00BB4BED">
              <w:rPr>
                <w:i/>
                <w:iCs/>
                <w:sz w:val="22"/>
                <w:szCs w:val="22"/>
              </w:rPr>
              <w:t xml:space="preserve">«Старшая категория», </w:t>
            </w:r>
          </w:p>
          <w:p w14:paraId="5E8E2C52" w14:textId="77777777" w:rsidR="007F78A5" w:rsidRPr="009F11AF" w:rsidRDefault="007F78A5" w:rsidP="00407C7D">
            <w:pPr>
              <w:rPr>
                <w:i/>
                <w:iCs/>
                <w:sz w:val="22"/>
                <w:szCs w:val="22"/>
              </w:rPr>
            </w:pPr>
            <w:r w:rsidRPr="009F11AF">
              <w:rPr>
                <w:i/>
                <w:iCs/>
                <w:sz w:val="22"/>
                <w:szCs w:val="22"/>
              </w:rPr>
              <w:t xml:space="preserve">декоративно-прикладное искусство </w:t>
            </w:r>
          </w:p>
          <w:p w14:paraId="0F472E05" w14:textId="77777777" w:rsidR="007F78A5" w:rsidRPr="009F11AF" w:rsidRDefault="007F78A5" w:rsidP="00407C7D">
            <w:pPr>
              <w:rPr>
                <w:i/>
                <w:iCs/>
                <w:sz w:val="22"/>
                <w:szCs w:val="22"/>
              </w:rPr>
            </w:pPr>
            <w:r w:rsidRPr="009F11AF">
              <w:rPr>
                <w:i/>
                <w:iCs/>
                <w:sz w:val="22"/>
                <w:szCs w:val="22"/>
              </w:rPr>
              <w:t>ГБДОУ детский сад №53 Колпинского района Санкт-Петербурга</w:t>
            </w:r>
          </w:p>
          <w:p w14:paraId="38BD1C55" w14:textId="77777777" w:rsidR="007F78A5" w:rsidRPr="00953A13" w:rsidRDefault="007F78A5" w:rsidP="00407C7D">
            <w:pPr>
              <w:rPr>
                <w:b/>
              </w:rPr>
            </w:pPr>
            <w:r w:rsidRPr="009F11AF">
              <w:rPr>
                <w:i/>
                <w:iCs/>
                <w:sz w:val="22"/>
                <w:szCs w:val="22"/>
              </w:rPr>
              <w:t>Россия, Санкт-Петербург</w:t>
            </w:r>
          </w:p>
        </w:tc>
        <w:tc>
          <w:tcPr>
            <w:tcW w:w="709" w:type="dxa"/>
          </w:tcPr>
          <w:p w14:paraId="49F4AA4B" w14:textId="77777777" w:rsidR="007F78A5" w:rsidRPr="00953A13" w:rsidRDefault="007F78A5" w:rsidP="00407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14:paraId="4A35C8AD" w14:textId="77777777" w:rsidR="007F78A5" w:rsidRPr="00953A13" w:rsidRDefault="007F78A5" w:rsidP="00407C7D">
            <w:r>
              <w:rPr>
                <w:sz w:val="22"/>
                <w:szCs w:val="22"/>
              </w:rPr>
              <w:t>Дипломант 1 степени</w:t>
            </w:r>
          </w:p>
        </w:tc>
      </w:tr>
      <w:tr w:rsidR="00D93264" w:rsidRPr="00C45538" w14:paraId="4404C882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717" w14:textId="77777777" w:rsidR="00D93264" w:rsidRDefault="00D93264" w:rsidP="00D9326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C9F" w14:textId="77777777" w:rsidR="00D93264" w:rsidRPr="001A6ACE" w:rsidRDefault="00D93264" w:rsidP="00D93264">
            <w:pPr>
              <w:rPr>
                <w:b/>
                <w:color w:val="000000" w:themeColor="text1"/>
              </w:rPr>
            </w:pPr>
            <w:r w:rsidRPr="001A6ACE">
              <w:rPr>
                <w:b/>
                <w:color w:val="000000" w:themeColor="text1"/>
              </w:rPr>
              <w:t>Иванова Светлана Сергеевна</w:t>
            </w:r>
          </w:p>
          <w:p w14:paraId="72CA25D9" w14:textId="77777777" w:rsidR="00D93264" w:rsidRPr="001A6ACE" w:rsidRDefault="00D93264" w:rsidP="00D93264">
            <w:pPr>
              <w:rPr>
                <w:b/>
                <w:color w:val="000000" w:themeColor="text1"/>
              </w:rPr>
            </w:pPr>
            <w:r w:rsidRPr="001A6ACE">
              <w:rPr>
                <w:b/>
                <w:color w:val="000000" w:themeColor="text1"/>
              </w:rPr>
              <w:t>Киргетова Екатерина Николаевна</w:t>
            </w:r>
          </w:p>
          <w:p w14:paraId="501AD9DC" w14:textId="77777777" w:rsidR="00D93264" w:rsidRPr="001A6ACE" w:rsidRDefault="00D93264" w:rsidP="00D93264">
            <w:pPr>
              <w:rPr>
                <w:i/>
                <w:color w:val="000000" w:themeColor="text1"/>
                <w:sz w:val="22"/>
                <w:szCs w:val="22"/>
              </w:rPr>
            </w:pPr>
            <w:r w:rsidRPr="001A6ACE">
              <w:rPr>
                <w:i/>
                <w:color w:val="000000" w:themeColor="text1"/>
                <w:sz w:val="22"/>
                <w:szCs w:val="22"/>
              </w:rPr>
              <w:t>Категория «Сениоры», декоративно-прикладное искусство</w:t>
            </w:r>
          </w:p>
          <w:p w14:paraId="3124B9A5" w14:textId="77777777" w:rsidR="00D93264" w:rsidRDefault="00D93264" w:rsidP="00D93264">
            <w:pPr>
              <w:rPr>
                <w:b/>
              </w:rPr>
            </w:pPr>
            <w:r w:rsidRPr="001A6ACE">
              <w:rPr>
                <w:i/>
                <w:color w:val="000000" w:themeColor="text1"/>
                <w:sz w:val="22"/>
                <w:szCs w:val="22"/>
              </w:rPr>
              <w:t>Санкт-Петербург, Колпино, ГБДОУ № 53</w:t>
            </w:r>
          </w:p>
        </w:tc>
        <w:tc>
          <w:tcPr>
            <w:tcW w:w="709" w:type="dxa"/>
          </w:tcPr>
          <w:p w14:paraId="68F2B7EB" w14:textId="77777777" w:rsidR="00D93264" w:rsidRPr="001A6ACE" w:rsidRDefault="00D93264" w:rsidP="00D93264">
            <w:pPr>
              <w:rPr>
                <w:color w:val="000000" w:themeColor="text1"/>
                <w:sz w:val="22"/>
                <w:szCs w:val="22"/>
              </w:rPr>
            </w:pPr>
            <w:r w:rsidRPr="001A6AC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14:paraId="4286AF6D" w14:textId="77777777" w:rsidR="00D93264" w:rsidRPr="001A6ACE" w:rsidRDefault="00D93264" w:rsidP="00D93264">
            <w:pPr>
              <w:rPr>
                <w:color w:val="000000" w:themeColor="text1"/>
                <w:sz w:val="22"/>
                <w:szCs w:val="22"/>
              </w:rPr>
            </w:pPr>
            <w:r w:rsidRPr="001A6ACE">
              <w:rPr>
                <w:color w:val="000000" w:themeColor="text1"/>
                <w:sz w:val="22"/>
                <w:szCs w:val="22"/>
              </w:rPr>
              <w:t>Лауреат 1 степени</w:t>
            </w:r>
          </w:p>
        </w:tc>
      </w:tr>
      <w:tr w:rsidR="00D93264" w:rsidRPr="00C45538" w14:paraId="2F3F77DF" w14:textId="77777777" w:rsidTr="007F7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9E3" w14:textId="77777777" w:rsidR="00D93264" w:rsidRDefault="00D93264" w:rsidP="00D9326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7F4" w14:textId="77777777" w:rsidR="00D93264" w:rsidRPr="00AF2ACD" w:rsidRDefault="00D93264" w:rsidP="00D93264">
            <w:pPr>
              <w:rPr>
                <w:b/>
                <w:color w:val="000000" w:themeColor="text1"/>
              </w:rPr>
            </w:pPr>
            <w:r w:rsidRPr="00AF2ACD">
              <w:rPr>
                <w:b/>
                <w:color w:val="000000" w:themeColor="text1"/>
              </w:rPr>
              <w:t>Беленко Глеб</w:t>
            </w:r>
          </w:p>
          <w:p w14:paraId="6FA1E836" w14:textId="77777777" w:rsidR="00D93264" w:rsidRPr="00AF2ACD" w:rsidRDefault="00D93264" w:rsidP="00D93264">
            <w:pPr>
              <w:rPr>
                <w:i/>
                <w:color w:val="000000" w:themeColor="text1"/>
                <w:sz w:val="22"/>
                <w:szCs w:val="22"/>
              </w:rPr>
            </w:pPr>
            <w:r w:rsidRPr="00AF2ACD">
              <w:rPr>
                <w:i/>
                <w:color w:val="000000" w:themeColor="text1"/>
                <w:sz w:val="22"/>
                <w:szCs w:val="22"/>
              </w:rPr>
              <w:t>Детская категория до 6 лет, художественное творчество</w:t>
            </w:r>
          </w:p>
          <w:p w14:paraId="31564106" w14:textId="77777777" w:rsidR="00D93264" w:rsidRPr="00AF2ACD" w:rsidRDefault="00D93264" w:rsidP="00D93264">
            <w:pPr>
              <w:rPr>
                <w:i/>
                <w:color w:val="000000" w:themeColor="text1"/>
                <w:sz w:val="22"/>
                <w:szCs w:val="22"/>
              </w:rPr>
            </w:pPr>
            <w:r w:rsidRPr="00AF2ACD">
              <w:rPr>
                <w:i/>
                <w:color w:val="000000" w:themeColor="text1"/>
                <w:sz w:val="22"/>
                <w:szCs w:val="22"/>
              </w:rPr>
              <w:t>Руководитель - Иванова Светлана Сергеевна</w:t>
            </w:r>
          </w:p>
          <w:p w14:paraId="5509621D" w14:textId="77777777" w:rsidR="00D93264" w:rsidRPr="00AF2ACD" w:rsidRDefault="00D93264" w:rsidP="00D93264">
            <w:pPr>
              <w:rPr>
                <w:i/>
                <w:color w:val="000000" w:themeColor="text1"/>
                <w:sz w:val="22"/>
                <w:szCs w:val="22"/>
              </w:rPr>
            </w:pPr>
            <w:r w:rsidRPr="00AF2ACD">
              <w:rPr>
                <w:i/>
                <w:color w:val="000000" w:themeColor="text1"/>
                <w:sz w:val="22"/>
                <w:szCs w:val="22"/>
              </w:rPr>
              <w:t>Киргетова Екатерина Николаевна</w:t>
            </w:r>
          </w:p>
          <w:p w14:paraId="6405D1B1" w14:textId="77777777" w:rsidR="00D93264" w:rsidRPr="00AF2ACD" w:rsidRDefault="00D93264" w:rsidP="00D93264">
            <w:pPr>
              <w:rPr>
                <w:b/>
                <w:color w:val="000000" w:themeColor="text1"/>
              </w:rPr>
            </w:pPr>
            <w:r w:rsidRPr="00AF2ACD">
              <w:rPr>
                <w:i/>
                <w:color w:val="000000" w:themeColor="text1"/>
                <w:sz w:val="22"/>
                <w:szCs w:val="22"/>
              </w:rPr>
              <w:t>Санкт-Петербург, Колпино, ГБДОУ № 53</w:t>
            </w:r>
          </w:p>
        </w:tc>
        <w:tc>
          <w:tcPr>
            <w:tcW w:w="709" w:type="dxa"/>
          </w:tcPr>
          <w:p w14:paraId="4E4A675D" w14:textId="77777777" w:rsidR="00D93264" w:rsidRPr="00AF2ACD" w:rsidRDefault="00D93264" w:rsidP="00D93264">
            <w:pPr>
              <w:rPr>
                <w:color w:val="000000" w:themeColor="text1"/>
                <w:sz w:val="22"/>
                <w:szCs w:val="22"/>
              </w:rPr>
            </w:pPr>
            <w:r w:rsidRPr="00AF2AC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176C427D" w14:textId="77777777" w:rsidR="00D93264" w:rsidRPr="00AF2ACD" w:rsidRDefault="00D93264" w:rsidP="00D93264">
            <w:pPr>
              <w:rPr>
                <w:color w:val="000000" w:themeColor="text1"/>
                <w:sz w:val="22"/>
                <w:szCs w:val="22"/>
              </w:rPr>
            </w:pPr>
            <w:r w:rsidRPr="00AF2ACD">
              <w:rPr>
                <w:color w:val="000000" w:themeColor="text1"/>
                <w:sz w:val="22"/>
                <w:szCs w:val="22"/>
              </w:rPr>
              <w:t>Лауреат 2 степени</w:t>
            </w:r>
          </w:p>
        </w:tc>
      </w:tr>
    </w:tbl>
    <w:p w14:paraId="30E68446" w14:textId="77777777" w:rsidR="00DF6E70" w:rsidRDefault="00DF6E70" w:rsidP="00837044">
      <w:pPr>
        <w:rPr>
          <w:b/>
          <w:bCs/>
          <w:color w:val="C00000"/>
        </w:rPr>
      </w:pPr>
    </w:p>
    <w:p w14:paraId="166D383D" w14:textId="77777777" w:rsidR="00113810" w:rsidRPr="00FC5776" w:rsidRDefault="00267A43" w:rsidP="00837044">
      <w:pPr>
        <w:rPr>
          <w:sz w:val="28"/>
          <w:szCs w:val="28"/>
        </w:rPr>
      </w:pPr>
      <w:r w:rsidRPr="001A4B6F">
        <w:rPr>
          <w:b/>
          <w:bCs/>
          <w:color w:val="C00000"/>
          <w:sz w:val="28"/>
          <w:szCs w:val="28"/>
        </w:rPr>
        <w:t xml:space="preserve"> </w:t>
      </w:r>
      <w:r w:rsidRPr="00D93264">
        <w:rPr>
          <w:b/>
          <w:bCs/>
          <w:color w:val="C00000"/>
          <w:sz w:val="28"/>
          <w:szCs w:val="28"/>
        </w:rPr>
        <w:t xml:space="preserve"> </w:t>
      </w:r>
      <w:r w:rsidRPr="00FC5776">
        <w:rPr>
          <w:sz w:val="28"/>
          <w:szCs w:val="28"/>
        </w:rPr>
        <w:t xml:space="preserve">ДШИ Сертолово </w:t>
      </w:r>
    </w:p>
    <w:tbl>
      <w:tblPr>
        <w:tblW w:w="78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2"/>
        <w:gridCol w:w="708"/>
        <w:gridCol w:w="2435"/>
      </w:tblGrid>
      <w:tr w:rsidR="007F78A5" w14:paraId="37FF0680" w14:textId="77777777" w:rsidTr="0017429E">
        <w:tc>
          <w:tcPr>
            <w:tcW w:w="567" w:type="dxa"/>
            <w:shd w:val="clear" w:color="auto" w:fill="auto"/>
          </w:tcPr>
          <w:p w14:paraId="77134895" w14:textId="77777777" w:rsidR="007F78A5" w:rsidRDefault="007F78A5" w:rsidP="00407C7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39D486D2" w14:textId="77777777" w:rsidR="007F78A5" w:rsidRPr="001A4B6F" w:rsidRDefault="007F78A5" w:rsidP="00407C7D">
            <w:pPr>
              <w:rPr>
                <w:rFonts w:eastAsia="Calibri"/>
                <w:b/>
                <w:bCs/>
              </w:rPr>
            </w:pPr>
            <w:r w:rsidRPr="001A4B6F">
              <w:rPr>
                <w:rFonts w:eastAsia="Calibri"/>
                <w:b/>
                <w:bCs/>
              </w:rPr>
              <w:t>Вещагина Елизавета</w:t>
            </w:r>
          </w:p>
          <w:p w14:paraId="29450886" w14:textId="77777777" w:rsidR="007F78A5" w:rsidRDefault="007F78A5" w:rsidP="00407C7D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15 лет, Изобразительное искусство</w:t>
            </w:r>
          </w:p>
          <w:p w14:paraId="5864B52D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Руководитель –</w:t>
            </w:r>
          </w:p>
          <w:p w14:paraId="2A87578A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Трефилова Ольга Николаевна,</w:t>
            </w:r>
          </w:p>
          <w:p w14:paraId="25361AF5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МБУДО «Сертоловская ДШИ», Россия, Ленинградская область,</w:t>
            </w:r>
          </w:p>
          <w:p w14:paraId="27B4E9F8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г. Сертолово</w:t>
            </w:r>
          </w:p>
        </w:tc>
        <w:tc>
          <w:tcPr>
            <w:tcW w:w="708" w:type="dxa"/>
            <w:shd w:val="clear" w:color="auto" w:fill="auto"/>
          </w:tcPr>
          <w:p w14:paraId="62809513" w14:textId="77777777" w:rsidR="007F78A5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14:paraId="79E3ECC4" w14:textId="77777777" w:rsidR="007F78A5" w:rsidRDefault="007F78A5" w:rsidP="00407C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7F78A5" w14:paraId="5B27FFEF" w14:textId="77777777" w:rsidTr="0017429E">
        <w:tc>
          <w:tcPr>
            <w:tcW w:w="567" w:type="dxa"/>
            <w:shd w:val="clear" w:color="auto" w:fill="auto"/>
          </w:tcPr>
          <w:p w14:paraId="4DA93A89" w14:textId="77777777" w:rsidR="007F78A5" w:rsidRDefault="007F78A5" w:rsidP="00407C7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70377208" w14:textId="77777777" w:rsidR="007F78A5" w:rsidRPr="001A4B6F" w:rsidRDefault="007F78A5" w:rsidP="00407C7D">
            <w:pPr>
              <w:rPr>
                <w:rFonts w:eastAsia="Calibri"/>
                <w:b/>
                <w:bCs/>
              </w:rPr>
            </w:pPr>
            <w:r w:rsidRPr="001A4B6F">
              <w:rPr>
                <w:rFonts w:eastAsia="Calibri"/>
                <w:b/>
                <w:bCs/>
              </w:rPr>
              <w:t>Туганова Елизавета</w:t>
            </w:r>
          </w:p>
          <w:p w14:paraId="1A1E9C10" w14:textId="77777777" w:rsidR="007F78A5" w:rsidRDefault="007F78A5" w:rsidP="00407C7D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14 лет, Изобразительное искусство</w:t>
            </w:r>
          </w:p>
          <w:p w14:paraId="2355CEBB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Руководитель – </w:t>
            </w:r>
          </w:p>
          <w:p w14:paraId="2DE8A943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Панова Анастасия Александровна</w:t>
            </w:r>
          </w:p>
          <w:p w14:paraId="51B23433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МБУДО  «Сертоловская ДШИ» Россия, Ленинградская область, </w:t>
            </w:r>
          </w:p>
          <w:p w14:paraId="3C895F98" w14:textId="77777777" w:rsidR="007F78A5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г. Сертолово</w:t>
            </w:r>
          </w:p>
        </w:tc>
        <w:tc>
          <w:tcPr>
            <w:tcW w:w="708" w:type="dxa"/>
            <w:shd w:val="clear" w:color="auto" w:fill="auto"/>
          </w:tcPr>
          <w:p w14:paraId="7D25269A" w14:textId="77777777" w:rsidR="007F78A5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435" w:type="dxa"/>
            <w:shd w:val="clear" w:color="auto" w:fill="auto"/>
          </w:tcPr>
          <w:p w14:paraId="1546E0BA" w14:textId="77777777" w:rsidR="007F78A5" w:rsidRDefault="007F78A5" w:rsidP="00407C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7F78A5" w14:paraId="345ECEDE" w14:textId="77777777" w:rsidTr="0017429E">
        <w:tc>
          <w:tcPr>
            <w:tcW w:w="567" w:type="dxa"/>
            <w:shd w:val="clear" w:color="auto" w:fill="auto"/>
          </w:tcPr>
          <w:p w14:paraId="28924ECA" w14:textId="77777777" w:rsidR="007F78A5" w:rsidRDefault="007F78A5" w:rsidP="00407C7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0FE5627E" w14:textId="77777777" w:rsidR="007F78A5" w:rsidRPr="001A4B6F" w:rsidRDefault="007F78A5" w:rsidP="00407C7D">
            <w:pPr>
              <w:rPr>
                <w:rFonts w:eastAsia="Calibri"/>
                <w:b/>
                <w:bCs/>
                <w:i/>
              </w:rPr>
            </w:pPr>
            <w:r w:rsidRPr="001A4B6F">
              <w:rPr>
                <w:rFonts w:eastAsia="Calibri"/>
                <w:b/>
                <w:bCs/>
              </w:rPr>
              <w:t>Кондрашова Надежда</w:t>
            </w:r>
            <w:r w:rsidRPr="001A4B6F">
              <w:rPr>
                <w:rFonts w:eastAsia="Calibri"/>
                <w:b/>
                <w:bCs/>
                <w:i/>
              </w:rPr>
              <w:t xml:space="preserve"> </w:t>
            </w:r>
          </w:p>
          <w:p w14:paraId="6E003DB5" w14:textId="77777777" w:rsidR="007F78A5" w:rsidRDefault="007F78A5" w:rsidP="00407C7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13 лет, Изобразительное искусство</w:t>
            </w:r>
          </w:p>
          <w:p w14:paraId="1A4C42F7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Руководитель –</w:t>
            </w:r>
          </w:p>
          <w:p w14:paraId="7AB1BB18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Кицела Петр Викторович</w:t>
            </w:r>
          </w:p>
          <w:p w14:paraId="0F637EDC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МБУДО  «Сертоловская ДШИ» Россия, Ленинградская область,</w:t>
            </w:r>
          </w:p>
          <w:p w14:paraId="77066A34" w14:textId="77777777" w:rsidR="007F78A5" w:rsidRDefault="007F78A5" w:rsidP="00407C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г. Сертолово</w:t>
            </w:r>
          </w:p>
        </w:tc>
        <w:tc>
          <w:tcPr>
            <w:tcW w:w="708" w:type="dxa"/>
            <w:shd w:val="clear" w:color="auto" w:fill="auto"/>
          </w:tcPr>
          <w:p w14:paraId="4C253424" w14:textId="77777777" w:rsidR="007F78A5" w:rsidRPr="00F63312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435" w:type="dxa"/>
            <w:shd w:val="clear" w:color="auto" w:fill="auto"/>
          </w:tcPr>
          <w:p w14:paraId="4A4E2E9B" w14:textId="77777777" w:rsidR="007F78A5" w:rsidRDefault="007F78A5" w:rsidP="00407C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7F78A5" w14:paraId="27992DD0" w14:textId="77777777" w:rsidTr="0017429E">
        <w:tc>
          <w:tcPr>
            <w:tcW w:w="567" w:type="dxa"/>
            <w:shd w:val="clear" w:color="auto" w:fill="auto"/>
          </w:tcPr>
          <w:p w14:paraId="3432FD54" w14:textId="77777777" w:rsidR="007F78A5" w:rsidRDefault="007F78A5" w:rsidP="00407C7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232D61D3" w14:textId="77777777" w:rsidR="007F78A5" w:rsidRPr="001A4B6F" w:rsidRDefault="007F78A5" w:rsidP="00407C7D">
            <w:pPr>
              <w:rPr>
                <w:rFonts w:eastAsia="Calibri"/>
                <w:b/>
                <w:bCs/>
              </w:rPr>
            </w:pPr>
            <w:r w:rsidRPr="001A4B6F">
              <w:rPr>
                <w:rFonts w:eastAsia="Calibri"/>
                <w:b/>
                <w:bCs/>
              </w:rPr>
              <w:t>Маликова Варвара</w:t>
            </w:r>
          </w:p>
          <w:p w14:paraId="1F0E9B1E" w14:textId="77777777" w:rsidR="007F78A5" w:rsidRDefault="007F78A5" w:rsidP="00407C7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11 лет, Изобразительное искусство</w:t>
            </w:r>
          </w:p>
          <w:p w14:paraId="0E61A1F9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Руководитель –</w:t>
            </w:r>
          </w:p>
          <w:p w14:paraId="528F794A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Коновалова Елена Леонидовна</w:t>
            </w:r>
          </w:p>
          <w:p w14:paraId="652CEFAF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МБУДО  «Сертоловская ДШИ» Россия, Ленинградская область,</w:t>
            </w:r>
          </w:p>
          <w:p w14:paraId="07F40AAF" w14:textId="77777777" w:rsidR="007F78A5" w:rsidRDefault="007F78A5" w:rsidP="00407C7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г. Сертолово</w:t>
            </w:r>
          </w:p>
        </w:tc>
        <w:tc>
          <w:tcPr>
            <w:tcW w:w="708" w:type="dxa"/>
            <w:shd w:val="clear" w:color="auto" w:fill="auto"/>
          </w:tcPr>
          <w:p w14:paraId="384A8396" w14:textId="77777777" w:rsidR="007F78A5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14:paraId="1DA6EB2F" w14:textId="77777777" w:rsidR="007F78A5" w:rsidRDefault="007F78A5" w:rsidP="00407C7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  <w:tr w:rsidR="007F78A5" w14:paraId="71021CE4" w14:textId="77777777" w:rsidTr="0017429E">
        <w:tc>
          <w:tcPr>
            <w:tcW w:w="567" w:type="dxa"/>
            <w:shd w:val="clear" w:color="auto" w:fill="auto"/>
          </w:tcPr>
          <w:p w14:paraId="3A7F3FD5" w14:textId="77777777" w:rsidR="007F78A5" w:rsidRDefault="007F78A5" w:rsidP="00407C7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3EC09BDB" w14:textId="77777777" w:rsidR="007F78A5" w:rsidRPr="001A4B6F" w:rsidRDefault="007F78A5" w:rsidP="00407C7D">
            <w:pPr>
              <w:rPr>
                <w:rFonts w:eastAsia="Calibri"/>
                <w:b/>
                <w:bCs/>
              </w:rPr>
            </w:pPr>
            <w:r w:rsidRPr="001A4B6F">
              <w:rPr>
                <w:rFonts w:eastAsia="Calibri"/>
                <w:b/>
                <w:bCs/>
              </w:rPr>
              <w:t>Маслова Маргарита</w:t>
            </w:r>
          </w:p>
          <w:p w14:paraId="7E27F35A" w14:textId="77777777" w:rsidR="007F78A5" w:rsidRDefault="007F78A5" w:rsidP="00407C7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11 лет, Изобразительное искусство</w:t>
            </w:r>
          </w:p>
          <w:p w14:paraId="5DAFB8E2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Руководитель –</w:t>
            </w:r>
          </w:p>
          <w:p w14:paraId="3954933D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Рыжов Ярослав Николаевич</w:t>
            </w:r>
          </w:p>
          <w:p w14:paraId="7CA15C87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МБУДО  «Сертоловская ДШИ» Россия, Ленинградская область,</w:t>
            </w:r>
          </w:p>
          <w:p w14:paraId="5567B149" w14:textId="77777777" w:rsidR="007F78A5" w:rsidRDefault="007F78A5" w:rsidP="00407C7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г. Сертолово</w:t>
            </w:r>
          </w:p>
        </w:tc>
        <w:tc>
          <w:tcPr>
            <w:tcW w:w="708" w:type="dxa"/>
            <w:shd w:val="clear" w:color="auto" w:fill="auto"/>
          </w:tcPr>
          <w:p w14:paraId="06091C4F" w14:textId="77777777" w:rsidR="007F78A5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435" w:type="dxa"/>
            <w:shd w:val="clear" w:color="auto" w:fill="auto"/>
          </w:tcPr>
          <w:p w14:paraId="268FAD8F" w14:textId="77777777" w:rsidR="007F78A5" w:rsidRDefault="007F78A5" w:rsidP="00407C7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7F78A5" w14:paraId="20A5AC41" w14:textId="77777777" w:rsidTr="0017429E">
        <w:tc>
          <w:tcPr>
            <w:tcW w:w="567" w:type="dxa"/>
            <w:shd w:val="clear" w:color="auto" w:fill="auto"/>
          </w:tcPr>
          <w:p w14:paraId="791B3DC7" w14:textId="77777777" w:rsidR="007F78A5" w:rsidRDefault="007F78A5" w:rsidP="00407C7D">
            <w:pPr>
              <w:numPr>
                <w:ilvl w:val="0"/>
                <w:numId w:val="2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14:paraId="251DEB50" w14:textId="77777777" w:rsidR="007F78A5" w:rsidRPr="001A4B6F" w:rsidRDefault="007F78A5" w:rsidP="00407C7D">
            <w:pPr>
              <w:rPr>
                <w:rFonts w:eastAsia="Calibri"/>
                <w:b/>
                <w:bCs/>
              </w:rPr>
            </w:pPr>
            <w:r w:rsidRPr="001A4B6F">
              <w:rPr>
                <w:rFonts w:eastAsia="Calibri"/>
                <w:b/>
                <w:bCs/>
              </w:rPr>
              <w:t>Боязитов Артем</w:t>
            </w:r>
          </w:p>
          <w:p w14:paraId="07D924D2" w14:textId="77777777" w:rsidR="007F78A5" w:rsidRDefault="007F78A5" w:rsidP="00407C7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sz w:val="20"/>
                <w:szCs w:val="20"/>
              </w:rPr>
              <w:t>14 лет, Изобразительное искусство</w:t>
            </w:r>
          </w:p>
          <w:p w14:paraId="30664E14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Руководитель –</w:t>
            </w:r>
          </w:p>
          <w:p w14:paraId="5FCE1B2C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Утеганов Александр Анатольевич</w:t>
            </w:r>
          </w:p>
          <w:p w14:paraId="00F552E3" w14:textId="77777777" w:rsidR="007F78A5" w:rsidRDefault="007F78A5" w:rsidP="00407C7D">
            <w:pPr>
              <w:rPr>
                <w:rFonts w:eastAsia="Calibri"/>
                <w:i/>
                <w:iCs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>МБУДО  «Сертоловская ДШИ» Россия, Ленинградская область,</w:t>
            </w:r>
          </w:p>
          <w:p w14:paraId="5E797128" w14:textId="77777777" w:rsidR="007F78A5" w:rsidRDefault="007F78A5" w:rsidP="00407C7D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  <w:r>
              <w:rPr>
                <w:rFonts w:eastAsia="Calibri"/>
                <w:i/>
                <w:iCs/>
                <w:sz w:val="20"/>
                <w:szCs w:val="20"/>
              </w:rPr>
              <w:t xml:space="preserve"> г. Сертолово</w:t>
            </w:r>
          </w:p>
        </w:tc>
        <w:tc>
          <w:tcPr>
            <w:tcW w:w="708" w:type="dxa"/>
            <w:shd w:val="clear" w:color="auto" w:fill="auto"/>
          </w:tcPr>
          <w:p w14:paraId="73F6E931" w14:textId="77777777" w:rsidR="007F78A5" w:rsidRDefault="007F78A5" w:rsidP="00407C7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35" w:type="dxa"/>
            <w:shd w:val="clear" w:color="auto" w:fill="auto"/>
          </w:tcPr>
          <w:p w14:paraId="625CE40D" w14:textId="77777777" w:rsidR="007F78A5" w:rsidRDefault="007F78A5" w:rsidP="00407C7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Лауреат 1 степени</w:t>
            </w:r>
          </w:p>
        </w:tc>
      </w:tr>
    </w:tbl>
    <w:p w14:paraId="0ECDF1D0" w14:textId="77777777" w:rsidR="00DB0EE3" w:rsidRDefault="00DB0EE3" w:rsidP="00837044">
      <w:pPr>
        <w:rPr>
          <w:b/>
          <w:bCs/>
          <w:color w:val="C00000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84"/>
        <w:gridCol w:w="850"/>
        <w:gridCol w:w="2496"/>
      </w:tblGrid>
      <w:tr w:rsidR="007F78A5" w:rsidRPr="00C45538" w14:paraId="3E8605D0" w14:textId="77777777" w:rsidTr="007F7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74E2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E0B" w14:textId="77777777" w:rsidR="007F78A5" w:rsidRPr="00C45538" w:rsidRDefault="007F78A5">
            <w:pPr>
              <w:rPr>
                <w:b/>
              </w:rPr>
            </w:pPr>
            <w:r>
              <w:rPr>
                <w:b/>
              </w:rPr>
              <w:t>Мацута Мария</w:t>
            </w:r>
          </w:p>
          <w:p w14:paraId="4F2991D3" w14:textId="77777777" w:rsidR="007F78A5" w:rsidRPr="002E68AB" w:rsidRDefault="007F78A5">
            <w:pPr>
              <w:rPr>
                <w:b/>
                <w:i/>
                <w:sz w:val="22"/>
                <w:szCs w:val="22"/>
              </w:rPr>
            </w:pPr>
            <w:r w:rsidRPr="002E68AB">
              <w:rPr>
                <w:b/>
                <w:i/>
                <w:sz w:val="22"/>
                <w:szCs w:val="22"/>
              </w:rPr>
              <w:t>13 лет, художественное творчество</w:t>
            </w:r>
          </w:p>
          <w:p w14:paraId="08CC1FCD" w14:textId="77777777" w:rsidR="007F78A5" w:rsidRPr="002E68AB" w:rsidRDefault="007F78A5">
            <w:pPr>
              <w:rPr>
                <w:i/>
                <w:sz w:val="22"/>
                <w:szCs w:val="22"/>
              </w:rPr>
            </w:pPr>
            <w:r w:rsidRPr="002E68AB">
              <w:rPr>
                <w:i/>
                <w:sz w:val="22"/>
                <w:szCs w:val="22"/>
              </w:rPr>
              <w:t>Руководитель-Квитковская Елена Станиславовна</w:t>
            </w:r>
          </w:p>
          <w:p w14:paraId="19ECAE47" w14:textId="77777777" w:rsidR="007F78A5" w:rsidRPr="00C45538" w:rsidRDefault="007F78A5">
            <w:pPr>
              <w:rPr>
                <w:i/>
                <w:sz w:val="20"/>
                <w:szCs w:val="20"/>
              </w:rPr>
            </w:pPr>
            <w:r w:rsidRPr="002E68AB">
              <w:rPr>
                <w:i/>
                <w:sz w:val="22"/>
                <w:szCs w:val="22"/>
              </w:rPr>
              <w:t>Студия «Краски», Россия, Ленинградская область, г.Всеволожск</w:t>
            </w:r>
          </w:p>
        </w:tc>
        <w:tc>
          <w:tcPr>
            <w:tcW w:w="850" w:type="dxa"/>
          </w:tcPr>
          <w:p w14:paraId="27E6931D" w14:textId="77777777" w:rsidR="007F78A5" w:rsidRDefault="007F78A5">
            <w:pPr>
              <w:rPr>
                <w:sz w:val="22"/>
                <w:szCs w:val="22"/>
              </w:rPr>
            </w:pPr>
          </w:p>
          <w:p w14:paraId="53A697A6" w14:textId="77777777" w:rsidR="007F78A5" w:rsidRPr="00DB0EE3" w:rsidRDefault="007F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10+</w:t>
            </w:r>
          </w:p>
        </w:tc>
        <w:tc>
          <w:tcPr>
            <w:tcW w:w="2496" w:type="dxa"/>
          </w:tcPr>
          <w:p w14:paraId="3914AC86" w14:textId="77777777" w:rsidR="007F78A5" w:rsidRDefault="007F78A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86CF4">
              <w:rPr>
                <w:b/>
                <w:bCs/>
                <w:sz w:val="22"/>
                <w:szCs w:val="22"/>
              </w:rPr>
              <w:t xml:space="preserve">ГРАН ПРИ </w:t>
            </w:r>
          </w:p>
          <w:p w14:paraId="692B55C3" w14:textId="77777777" w:rsidR="007F78A5" w:rsidRPr="00407C7D" w:rsidRDefault="007F78A5" w:rsidP="00442C80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3699CC96" w14:textId="77777777" w:rsidR="00DB0EE3" w:rsidRDefault="00DB0EE3" w:rsidP="00837044">
      <w:pPr>
        <w:rPr>
          <w:b/>
          <w:bCs/>
          <w:color w:val="C00000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84"/>
        <w:gridCol w:w="795"/>
        <w:gridCol w:w="2551"/>
      </w:tblGrid>
      <w:tr w:rsidR="007F78A5" w:rsidRPr="00C45538" w14:paraId="1CF6EBC3" w14:textId="77777777" w:rsidTr="007F7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008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BF11" w14:textId="77777777" w:rsidR="007F78A5" w:rsidRPr="00C45538" w:rsidRDefault="007F78A5" w:rsidP="002E68AB">
            <w:pPr>
              <w:rPr>
                <w:b/>
              </w:rPr>
            </w:pPr>
            <w:r>
              <w:rPr>
                <w:b/>
              </w:rPr>
              <w:t>Пазгалева Ольга Георгиевна</w:t>
            </w:r>
          </w:p>
          <w:p w14:paraId="7186D90C" w14:textId="77777777" w:rsidR="007F78A5" w:rsidRPr="002E68AB" w:rsidRDefault="007F78A5" w:rsidP="002E68AB">
            <w:pPr>
              <w:rPr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2E68AB">
              <w:rPr>
                <w:bCs/>
                <w:i/>
                <w:sz w:val="22"/>
                <w:szCs w:val="22"/>
              </w:rPr>
              <w:t>художественное творчество</w:t>
            </w:r>
          </w:p>
          <w:p w14:paraId="5D419473" w14:textId="77777777" w:rsidR="007F78A5" w:rsidRPr="002E68AB" w:rsidRDefault="007F78A5" w:rsidP="002E68AB">
            <w:pPr>
              <w:rPr>
                <w:i/>
                <w:sz w:val="22"/>
                <w:szCs w:val="22"/>
              </w:rPr>
            </w:pPr>
            <w:r w:rsidRPr="002E68AB">
              <w:rPr>
                <w:i/>
                <w:sz w:val="22"/>
                <w:szCs w:val="22"/>
              </w:rPr>
              <w:t xml:space="preserve">Воспитатель ГБДОУ №11 Невского района </w:t>
            </w:r>
          </w:p>
          <w:p w14:paraId="37E8D99E" w14:textId="77777777" w:rsidR="007F78A5" w:rsidRPr="00C45538" w:rsidRDefault="007F78A5" w:rsidP="002E68AB">
            <w:pPr>
              <w:rPr>
                <w:i/>
                <w:sz w:val="20"/>
                <w:szCs w:val="20"/>
              </w:rPr>
            </w:pPr>
            <w:r w:rsidRPr="002E68AB">
              <w:rPr>
                <w:i/>
                <w:sz w:val="22"/>
                <w:szCs w:val="22"/>
              </w:rPr>
              <w:t>Санкт-Петербург, Россия</w:t>
            </w:r>
          </w:p>
        </w:tc>
        <w:tc>
          <w:tcPr>
            <w:tcW w:w="795" w:type="dxa"/>
          </w:tcPr>
          <w:p w14:paraId="7AF15411" w14:textId="77777777" w:rsidR="007F78A5" w:rsidRPr="00DB0EE3" w:rsidRDefault="007F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14:paraId="17330FEE" w14:textId="77777777" w:rsidR="007F78A5" w:rsidRPr="00C45538" w:rsidRDefault="007F78A5" w:rsidP="002E6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3 степени</w:t>
            </w:r>
          </w:p>
        </w:tc>
      </w:tr>
    </w:tbl>
    <w:p w14:paraId="47BF6A8F" w14:textId="77777777" w:rsidR="002E68AB" w:rsidRDefault="002E68AB" w:rsidP="00837044">
      <w:pPr>
        <w:rPr>
          <w:b/>
          <w:bCs/>
          <w:color w:val="C00000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84"/>
        <w:gridCol w:w="795"/>
        <w:gridCol w:w="2551"/>
      </w:tblGrid>
      <w:tr w:rsidR="007F78A5" w:rsidRPr="00726A93" w14:paraId="22668BCE" w14:textId="77777777" w:rsidTr="007F7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E2C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8E1" w14:textId="77777777" w:rsidR="007F78A5" w:rsidRPr="00C45538" w:rsidRDefault="007F78A5">
            <w:pPr>
              <w:rPr>
                <w:b/>
              </w:rPr>
            </w:pPr>
            <w:r>
              <w:rPr>
                <w:b/>
              </w:rPr>
              <w:t>Борникова Александра</w:t>
            </w:r>
          </w:p>
          <w:p w14:paraId="6ED2A0BC" w14:textId="77777777" w:rsidR="007F78A5" w:rsidRPr="00C45538" w:rsidRDefault="007F78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5 </w:t>
            </w:r>
            <w:r w:rsidRPr="00C45538">
              <w:rPr>
                <w:b/>
                <w:i/>
                <w:sz w:val="20"/>
                <w:szCs w:val="20"/>
              </w:rPr>
              <w:t xml:space="preserve">лет, </w:t>
            </w:r>
            <w:r>
              <w:rPr>
                <w:b/>
                <w:i/>
                <w:sz w:val="20"/>
                <w:szCs w:val="20"/>
              </w:rPr>
              <w:t>х</w:t>
            </w:r>
            <w:r w:rsidRPr="00C45538">
              <w:rPr>
                <w:b/>
                <w:i/>
                <w:sz w:val="20"/>
                <w:szCs w:val="20"/>
              </w:rPr>
              <w:t>удожественное творчество</w:t>
            </w:r>
          </w:p>
          <w:p w14:paraId="216D33B3" w14:textId="77777777" w:rsidR="007F78A5" w:rsidRPr="00726A93" w:rsidRDefault="007F78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Руководители</w:t>
            </w:r>
            <w:r w:rsidRPr="00726A93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Маслаева Анастасия Валентиновна, Полушина Елена Александровна, ГБДОУ детский сад №49 Колпинского района Санкт-Петербурга</w:t>
            </w:r>
          </w:p>
          <w:p w14:paraId="756526FA" w14:textId="77777777" w:rsidR="007F78A5" w:rsidRPr="00C45538" w:rsidRDefault="007F78A5">
            <w:pPr>
              <w:rPr>
                <w:i/>
                <w:sz w:val="20"/>
                <w:szCs w:val="20"/>
              </w:rPr>
            </w:pPr>
            <w:r w:rsidRPr="00C45538">
              <w:rPr>
                <w:i/>
                <w:sz w:val="20"/>
                <w:szCs w:val="20"/>
              </w:rPr>
              <w:t>Россия, Санкт-Петербург</w:t>
            </w:r>
          </w:p>
        </w:tc>
        <w:tc>
          <w:tcPr>
            <w:tcW w:w="795" w:type="dxa"/>
          </w:tcPr>
          <w:p w14:paraId="44953390" w14:textId="77777777" w:rsidR="007F78A5" w:rsidRPr="00C45538" w:rsidRDefault="007F7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14:paraId="2AE80723" w14:textId="77777777" w:rsidR="007F78A5" w:rsidRPr="00726A93" w:rsidRDefault="007F78A5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</w:tbl>
    <w:p w14:paraId="530E1941" w14:textId="77777777" w:rsidR="0011110C" w:rsidRDefault="0011110C" w:rsidP="00837044">
      <w:pPr>
        <w:rPr>
          <w:b/>
          <w:bCs/>
          <w:color w:val="C00000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84"/>
        <w:gridCol w:w="795"/>
        <w:gridCol w:w="2551"/>
      </w:tblGrid>
      <w:tr w:rsidR="007F78A5" w:rsidRPr="0011110C" w14:paraId="6B6B496E" w14:textId="77777777" w:rsidTr="007F7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AE06" w14:textId="77777777" w:rsidR="007F78A5" w:rsidRDefault="007F78A5" w:rsidP="001A4B6F">
            <w:pPr>
              <w:numPr>
                <w:ilvl w:val="0"/>
                <w:numId w:val="2"/>
              </w:num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D1A" w14:textId="77777777" w:rsidR="007F78A5" w:rsidRPr="00C45538" w:rsidRDefault="007F78A5" w:rsidP="0011110C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Бабушкина Алена Николаевна                           </w:t>
            </w:r>
            <w:r w:rsidRPr="00B36B49">
              <w:rPr>
                <w:bCs/>
                <w:sz w:val="22"/>
                <w:szCs w:val="22"/>
              </w:rPr>
              <w:t>40 лет, декоративно-прикладное искусство</w:t>
            </w:r>
            <w:r>
              <w:rPr>
                <w:b/>
              </w:rPr>
              <w:t xml:space="preserve"> </w:t>
            </w:r>
          </w:p>
          <w:p w14:paraId="558347A8" w14:textId="77777777" w:rsidR="007F78A5" w:rsidRPr="00C45538" w:rsidRDefault="007F78A5" w:rsidP="0011110C">
            <w:pPr>
              <w:rPr>
                <w:i/>
                <w:sz w:val="20"/>
                <w:szCs w:val="20"/>
              </w:rPr>
            </w:pPr>
            <w:r w:rsidRPr="00C45538">
              <w:rPr>
                <w:i/>
                <w:sz w:val="20"/>
                <w:szCs w:val="20"/>
              </w:rPr>
              <w:t>Россия, Санкт-Петербург</w:t>
            </w:r>
            <w:r>
              <w:rPr>
                <w:i/>
                <w:sz w:val="20"/>
                <w:szCs w:val="20"/>
              </w:rPr>
              <w:t>, Сестрорецк</w:t>
            </w:r>
          </w:p>
        </w:tc>
        <w:tc>
          <w:tcPr>
            <w:tcW w:w="795" w:type="dxa"/>
          </w:tcPr>
          <w:p w14:paraId="2860CE20" w14:textId="77777777" w:rsidR="007F78A5" w:rsidRPr="00C45538" w:rsidRDefault="007F78A5" w:rsidP="00111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2551" w:type="dxa"/>
          </w:tcPr>
          <w:p w14:paraId="24D07027" w14:textId="77777777" w:rsidR="007F78A5" w:rsidRPr="0011110C" w:rsidRDefault="007F78A5" w:rsidP="0011110C">
            <w:r>
              <w:rPr>
                <w:sz w:val="22"/>
                <w:szCs w:val="22"/>
              </w:rPr>
              <w:t>Лауреат 1 степени</w:t>
            </w:r>
          </w:p>
        </w:tc>
      </w:tr>
    </w:tbl>
    <w:p w14:paraId="0DECE2D2" w14:textId="77777777" w:rsidR="0011110C" w:rsidRPr="00837044" w:rsidRDefault="0011110C" w:rsidP="00837044">
      <w:pPr>
        <w:rPr>
          <w:b/>
          <w:bCs/>
          <w:color w:val="C00000"/>
        </w:rPr>
      </w:pPr>
    </w:p>
    <w:sectPr w:rsidR="0011110C" w:rsidRPr="00837044" w:rsidSect="009C6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0DEF" w14:textId="77777777" w:rsidR="006C1EB4" w:rsidRDefault="006C1EB4" w:rsidP="00534A6B">
      <w:r>
        <w:separator/>
      </w:r>
    </w:p>
  </w:endnote>
  <w:endnote w:type="continuationSeparator" w:id="0">
    <w:p w14:paraId="299C48B2" w14:textId="77777777" w:rsidR="006C1EB4" w:rsidRDefault="006C1EB4" w:rsidP="0053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341" w14:textId="77777777" w:rsidR="00534A6B" w:rsidRDefault="00534A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4DF4" w14:textId="77777777" w:rsidR="00534A6B" w:rsidRDefault="00534A6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57B5B">
      <w:rPr>
        <w:noProof/>
      </w:rPr>
      <w:t>1</w:t>
    </w:r>
    <w:r>
      <w:fldChar w:fldCharType="end"/>
    </w:r>
  </w:p>
  <w:p w14:paraId="3EDA6235" w14:textId="77777777" w:rsidR="00534A6B" w:rsidRDefault="00534A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B5D9" w14:textId="77777777" w:rsidR="00534A6B" w:rsidRDefault="00534A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1361" w14:textId="77777777" w:rsidR="006C1EB4" w:rsidRDefault="006C1EB4" w:rsidP="00534A6B">
      <w:r>
        <w:separator/>
      </w:r>
    </w:p>
  </w:footnote>
  <w:footnote w:type="continuationSeparator" w:id="0">
    <w:p w14:paraId="0AD67197" w14:textId="77777777" w:rsidR="006C1EB4" w:rsidRDefault="006C1EB4" w:rsidP="0053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9646" w14:textId="77777777" w:rsidR="00534A6B" w:rsidRDefault="00534A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6232" w14:textId="77777777" w:rsidR="00534A6B" w:rsidRDefault="00534A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6F4F" w14:textId="77777777" w:rsidR="00534A6B" w:rsidRDefault="00534A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26CD"/>
    <w:multiLevelType w:val="hybridMultilevel"/>
    <w:tmpl w:val="8760109A"/>
    <w:lvl w:ilvl="0" w:tplc="DC425E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07214"/>
    <w:multiLevelType w:val="hybridMultilevel"/>
    <w:tmpl w:val="A7641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747525">
    <w:abstractNumId w:val="0"/>
  </w:num>
  <w:num w:numId="2" w16cid:durableId="103330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9B"/>
    <w:rsid w:val="00004D21"/>
    <w:rsid w:val="00050DAF"/>
    <w:rsid w:val="00065760"/>
    <w:rsid w:val="00074497"/>
    <w:rsid w:val="0007502A"/>
    <w:rsid w:val="000A7D5C"/>
    <w:rsid w:val="000E2C56"/>
    <w:rsid w:val="0011110C"/>
    <w:rsid w:val="00113810"/>
    <w:rsid w:val="00121041"/>
    <w:rsid w:val="0017429E"/>
    <w:rsid w:val="001A4B5A"/>
    <w:rsid w:val="001A4B6F"/>
    <w:rsid w:val="001A6ACE"/>
    <w:rsid w:val="001B69A0"/>
    <w:rsid w:val="001D3A7C"/>
    <w:rsid w:val="0021372D"/>
    <w:rsid w:val="002179C3"/>
    <w:rsid w:val="00267A43"/>
    <w:rsid w:val="00274616"/>
    <w:rsid w:val="00280B06"/>
    <w:rsid w:val="00280F95"/>
    <w:rsid w:val="002A5E22"/>
    <w:rsid w:val="002E68AB"/>
    <w:rsid w:val="002F643F"/>
    <w:rsid w:val="0031662C"/>
    <w:rsid w:val="00344F98"/>
    <w:rsid w:val="003754E0"/>
    <w:rsid w:val="003D181C"/>
    <w:rsid w:val="003D1DBE"/>
    <w:rsid w:val="003E22D0"/>
    <w:rsid w:val="003F1883"/>
    <w:rsid w:val="00407C7D"/>
    <w:rsid w:val="00442C80"/>
    <w:rsid w:val="00452D99"/>
    <w:rsid w:val="00486CF4"/>
    <w:rsid w:val="004A63CD"/>
    <w:rsid w:val="004B3532"/>
    <w:rsid w:val="004C497F"/>
    <w:rsid w:val="004C63CD"/>
    <w:rsid w:val="004F12AB"/>
    <w:rsid w:val="004F187F"/>
    <w:rsid w:val="004F506F"/>
    <w:rsid w:val="005242F3"/>
    <w:rsid w:val="00534A6B"/>
    <w:rsid w:val="0054475C"/>
    <w:rsid w:val="00551864"/>
    <w:rsid w:val="00561AA7"/>
    <w:rsid w:val="0056479E"/>
    <w:rsid w:val="005A0AB1"/>
    <w:rsid w:val="005B1B45"/>
    <w:rsid w:val="005C5BC7"/>
    <w:rsid w:val="005D4641"/>
    <w:rsid w:val="006343C3"/>
    <w:rsid w:val="0068761B"/>
    <w:rsid w:val="006C1EB4"/>
    <w:rsid w:val="006D228E"/>
    <w:rsid w:val="006E70BF"/>
    <w:rsid w:val="00742D87"/>
    <w:rsid w:val="00771167"/>
    <w:rsid w:val="0077226E"/>
    <w:rsid w:val="00792F9B"/>
    <w:rsid w:val="007A30B7"/>
    <w:rsid w:val="007F78A5"/>
    <w:rsid w:val="008039FD"/>
    <w:rsid w:val="008350CC"/>
    <w:rsid w:val="00837044"/>
    <w:rsid w:val="00854EFE"/>
    <w:rsid w:val="0088367C"/>
    <w:rsid w:val="00891782"/>
    <w:rsid w:val="008C10C3"/>
    <w:rsid w:val="008F6575"/>
    <w:rsid w:val="0090524E"/>
    <w:rsid w:val="009451E5"/>
    <w:rsid w:val="00953A13"/>
    <w:rsid w:val="00973C55"/>
    <w:rsid w:val="009A3F55"/>
    <w:rsid w:val="009C6ABF"/>
    <w:rsid w:val="009C6C92"/>
    <w:rsid w:val="009F11AF"/>
    <w:rsid w:val="009F6F60"/>
    <w:rsid w:val="00A142C6"/>
    <w:rsid w:val="00A55287"/>
    <w:rsid w:val="00A7722B"/>
    <w:rsid w:val="00A92C65"/>
    <w:rsid w:val="00AD3FB7"/>
    <w:rsid w:val="00AF00B1"/>
    <w:rsid w:val="00AF2ACD"/>
    <w:rsid w:val="00AF3468"/>
    <w:rsid w:val="00B03062"/>
    <w:rsid w:val="00B06CAF"/>
    <w:rsid w:val="00BB23C9"/>
    <w:rsid w:val="00BB4BED"/>
    <w:rsid w:val="00BC77E1"/>
    <w:rsid w:val="00BE48DB"/>
    <w:rsid w:val="00C1687D"/>
    <w:rsid w:val="00C230CC"/>
    <w:rsid w:val="00CB1A0E"/>
    <w:rsid w:val="00CC331A"/>
    <w:rsid w:val="00CE5827"/>
    <w:rsid w:val="00CF614C"/>
    <w:rsid w:val="00D234A0"/>
    <w:rsid w:val="00D47002"/>
    <w:rsid w:val="00D57B5B"/>
    <w:rsid w:val="00D83690"/>
    <w:rsid w:val="00D93264"/>
    <w:rsid w:val="00DA7DC5"/>
    <w:rsid w:val="00DB0EE3"/>
    <w:rsid w:val="00DF6E70"/>
    <w:rsid w:val="00E14320"/>
    <w:rsid w:val="00E72A7E"/>
    <w:rsid w:val="00E773ED"/>
    <w:rsid w:val="00EA5545"/>
    <w:rsid w:val="00EC029B"/>
    <w:rsid w:val="00EE1068"/>
    <w:rsid w:val="00F30291"/>
    <w:rsid w:val="00F63312"/>
    <w:rsid w:val="00F6640B"/>
    <w:rsid w:val="00F728EE"/>
    <w:rsid w:val="00F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DA38"/>
  <w15:chartTrackingRefBased/>
  <w15:docId w15:val="{FB84AD91-5F21-49A2-9A54-DC43646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30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92F9B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C230CC"/>
    <w:rPr>
      <w:color w:val="808080"/>
      <w:shd w:val="clear" w:color="auto" w:fill="E6E6E6"/>
    </w:rPr>
  </w:style>
  <w:style w:type="character" w:customStyle="1" w:styleId="10">
    <w:name w:val="Заголовок 1 Знак"/>
    <w:link w:val="1"/>
    <w:rsid w:val="007A30B7"/>
    <w:rPr>
      <w:rFonts w:ascii="Arial" w:hAnsi="Arial" w:cs="Arial"/>
      <w:b/>
      <w:bCs/>
      <w:kern w:val="32"/>
      <w:sz w:val="32"/>
      <w:szCs w:val="32"/>
    </w:rPr>
  </w:style>
  <w:style w:type="character" w:customStyle="1" w:styleId="z-toolbarbutton-content">
    <w:name w:val="z-toolbarbutton-content"/>
    <w:rsid w:val="00837044"/>
  </w:style>
  <w:style w:type="paragraph" w:customStyle="1" w:styleId="74f516dde19696e3f95337a930b84c47msoplaintext">
    <w:name w:val="74f516dde19696e3f95337a930b84c47msoplaintext"/>
    <w:basedOn w:val="a"/>
    <w:rsid w:val="0021372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a5">
    <w:name w:val="Table Grid"/>
    <w:basedOn w:val="a1"/>
    <w:uiPriority w:val="39"/>
    <w:rsid w:val="00267A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34A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34A6B"/>
    <w:rPr>
      <w:sz w:val="24"/>
      <w:szCs w:val="24"/>
    </w:rPr>
  </w:style>
  <w:style w:type="paragraph" w:styleId="a8">
    <w:name w:val="footer"/>
    <w:basedOn w:val="a"/>
    <w:link w:val="a9"/>
    <w:uiPriority w:val="99"/>
    <w:rsid w:val="00534A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A6B"/>
    <w:rPr>
      <w:sz w:val="24"/>
      <w:szCs w:val="24"/>
    </w:rPr>
  </w:style>
  <w:style w:type="character" w:styleId="aa">
    <w:name w:val="FollowedHyperlink"/>
    <w:rsid w:val="00742D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и процедура подачи заявки на Интернет конкурс</vt:lpstr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и процедура подачи заявки на Интернет конкурс</dc:title>
  <dc:subject/>
  <dc:creator>Дима</dc:creator>
  <cp:keywords/>
  <dc:description/>
  <cp:lastModifiedBy>Дмитрий Замяткин</cp:lastModifiedBy>
  <cp:revision>2</cp:revision>
  <dcterms:created xsi:type="dcterms:W3CDTF">2022-11-29T13:39:00Z</dcterms:created>
  <dcterms:modified xsi:type="dcterms:W3CDTF">2022-11-29T13:39:00Z</dcterms:modified>
</cp:coreProperties>
</file>