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F274" w14:textId="77777777" w:rsidR="006345A7" w:rsidRDefault="006345A7" w:rsidP="006345A7"/>
    <w:p w14:paraId="1D422588" w14:textId="77777777" w:rsidR="006345A7" w:rsidRDefault="006345A7" w:rsidP="006345A7"/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345A7" w:rsidRPr="00E662A9" w14:paraId="4C6D329B" w14:textId="77777777" w:rsidTr="00401ADD">
        <w:trPr>
          <w:trHeight w:val="369"/>
        </w:trPr>
        <w:tc>
          <w:tcPr>
            <w:tcW w:w="5088" w:type="dxa"/>
            <w:hideMark/>
          </w:tcPr>
          <w:p w14:paraId="0DA6A0A3" w14:textId="77777777" w:rsidR="006345A7" w:rsidRPr="00E662A9" w:rsidRDefault="006345A7" w:rsidP="006345A7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6345A7" w:rsidRPr="00E662A9" w14:paraId="1837B276" w14:textId="77777777" w:rsidTr="00401ADD">
        <w:tc>
          <w:tcPr>
            <w:tcW w:w="5088" w:type="dxa"/>
          </w:tcPr>
          <w:p w14:paraId="143B304A" w14:textId="77777777" w:rsidR="006345A7" w:rsidRPr="00E662A9" w:rsidRDefault="006345A7" w:rsidP="006345A7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i/>
                <w:noProof/>
              </w:rPr>
              <w:drawing>
                <wp:anchor distT="0" distB="0" distL="114300" distR="114300" simplePos="0" relativeHeight="251657216" behindDoc="1" locked="0" layoutInCell="1" allowOverlap="1" wp14:anchorId="593C94F1" wp14:editId="042AC6B5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DB84167" w14:textId="77777777" w:rsidR="006345A7" w:rsidRPr="00E662A9" w:rsidRDefault="006345A7" w:rsidP="006345A7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60B1E0EF" w14:textId="77777777" w:rsidR="006345A7" w:rsidRPr="00E662A9" w:rsidRDefault="006345A7" w:rsidP="006345A7">
            <w:pPr>
              <w:tabs>
                <w:tab w:val="left" w:pos="142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662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30F2CD5" w14:textId="77777777" w:rsidR="006345A7" w:rsidRPr="00E662A9" w:rsidRDefault="006345A7" w:rsidP="006345A7">
            <w:pPr>
              <w:tabs>
                <w:tab w:val="left" w:pos="142"/>
              </w:tabs>
              <w:spacing w:after="0"/>
              <w:ind w:firstLine="31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6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«ноября» 2022 г.</w:t>
            </w:r>
          </w:p>
        </w:tc>
      </w:tr>
    </w:tbl>
    <w:p w14:paraId="2BC60C7F" w14:textId="77777777" w:rsidR="006345A7" w:rsidRPr="00AC17F9" w:rsidRDefault="006345A7" w:rsidP="006345A7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C17F9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14:paraId="67DA1D61" w14:textId="44A1D57F" w:rsidR="006345A7" w:rsidRPr="00AC17F9" w:rsidRDefault="001D572D" w:rsidP="006345A7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C17F9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15C978" wp14:editId="655F2282">
            <wp:simplePos x="0" y="0"/>
            <wp:positionH relativeFrom="column">
              <wp:posOffset>-2720975</wp:posOffset>
            </wp:positionH>
            <wp:positionV relativeFrom="paragraph">
              <wp:posOffset>173990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5A7" w:rsidRPr="00AC17F9">
        <w:rPr>
          <w:sz w:val="24"/>
          <w:szCs w:val="24"/>
        </w:rPr>
        <w:t xml:space="preserve"> </w:t>
      </w:r>
      <w:r w:rsidR="006345A7" w:rsidRPr="00AC17F9">
        <w:rPr>
          <w:rFonts w:ascii="Times New Roman" w:hAnsi="Times New Roman" w:cs="Times New Roman"/>
          <w:iCs/>
          <w:sz w:val="24"/>
          <w:szCs w:val="24"/>
        </w:rPr>
        <w:t xml:space="preserve">XIV Международный конкурс исполнительского мастерства </w:t>
      </w:r>
    </w:p>
    <w:p w14:paraId="35A609C0" w14:textId="2FF0D180" w:rsidR="006345A7" w:rsidRPr="00AC17F9" w:rsidRDefault="006345A7" w:rsidP="006345A7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C17F9">
        <w:rPr>
          <w:rFonts w:ascii="Times New Roman" w:hAnsi="Times New Roman" w:cs="Times New Roman"/>
          <w:iCs/>
          <w:sz w:val="24"/>
          <w:szCs w:val="24"/>
        </w:rPr>
        <w:t>«</w:t>
      </w:r>
      <w:r w:rsidRPr="00AC17F9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proofErr w:type="spellStart"/>
      <w:r w:rsidRPr="00AC17F9">
        <w:rPr>
          <w:rFonts w:ascii="Times New Roman" w:hAnsi="Times New Roman" w:cs="Times New Roman"/>
          <w:iCs/>
          <w:sz w:val="24"/>
          <w:szCs w:val="24"/>
        </w:rPr>
        <w:t>анкт</w:t>
      </w:r>
      <w:proofErr w:type="spellEnd"/>
      <w:r w:rsidRPr="00AC17F9">
        <w:rPr>
          <w:rFonts w:ascii="Times New Roman" w:hAnsi="Times New Roman" w:cs="Times New Roman"/>
          <w:iCs/>
          <w:sz w:val="24"/>
          <w:szCs w:val="24"/>
        </w:rPr>
        <w:t>-Петербургские ассамблеи искусств»</w:t>
      </w:r>
    </w:p>
    <w:p w14:paraId="103D7948" w14:textId="61EF4716" w:rsidR="006345A7" w:rsidRPr="00153835" w:rsidRDefault="006345A7" w:rsidP="006345A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153835">
        <w:rPr>
          <w:rFonts w:ascii="Times New Roman" w:hAnsi="Times New Roman" w:cs="Times New Roman"/>
          <w:b/>
          <w:bCs/>
        </w:rPr>
        <w:t>Заочные смотры</w:t>
      </w:r>
    </w:p>
    <w:p w14:paraId="2162884A" w14:textId="77777777" w:rsidR="006345A7" w:rsidRPr="00E662A9" w:rsidRDefault="006345A7" w:rsidP="006345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E662A9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5C133D26" w14:textId="77777777" w:rsidR="006345A7" w:rsidRPr="00E662A9" w:rsidRDefault="006345A7" w:rsidP="006345A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E662A9"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3354935D" w14:textId="77777777" w:rsidR="006345A7" w:rsidRPr="00FC1C93" w:rsidRDefault="006345A7" w:rsidP="006345A7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417D6663" w14:textId="33796E69" w:rsidR="00024F36" w:rsidRPr="006345A7" w:rsidRDefault="006345A7" w:rsidP="006345A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E662A9">
        <w:rPr>
          <w:rFonts w:ascii="Times New Roman" w:hAnsi="Times New Roman" w:cs="Times New Roman"/>
          <w:sz w:val="40"/>
          <w:szCs w:val="40"/>
        </w:rPr>
        <w:t>Итоговый протокол</w:t>
      </w:r>
    </w:p>
    <w:p w14:paraId="5C815BB7" w14:textId="4455CA73" w:rsidR="00943D86" w:rsidRDefault="00024F36" w:rsidP="002F641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Номинация: «</w:t>
      </w:r>
      <w:r w:rsidR="002F6415" w:rsidRPr="00024F36">
        <w:rPr>
          <w:rFonts w:ascii="Times New Roman" w:hAnsi="Times New Roman" w:cs="Times New Roman"/>
          <w:sz w:val="40"/>
          <w:szCs w:val="40"/>
        </w:rPr>
        <w:t>Хореография</w:t>
      </w:r>
      <w:r>
        <w:rPr>
          <w:rFonts w:ascii="Times New Roman" w:hAnsi="Times New Roman" w:cs="Times New Roman"/>
          <w:sz w:val="40"/>
          <w:szCs w:val="40"/>
        </w:rPr>
        <w:t>»</w:t>
      </w:r>
    </w:p>
    <w:p w14:paraId="2A447AB1" w14:textId="6F4C95E4" w:rsidR="003F392C" w:rsidRPr="003F392C" w:rsidRDefault="003F392C" w:rsidP="003F392C">
      <w:pPr>
        <w:rPr>
          <w:b/>
          <w:bCs/>
          <w:sz w:val="28"/>
          <w:szCs w:val="28"/>
        </w:rPr>
      </w:pPr>
      <w:r w:rsidRPr="003F392C">
        <w:rPr>
          <w:b/>
          <w:bCs/>
          <w:sz w:val="28"/>
          <w:szCs w:val="28"/>
        </w:rPr>
        <w:t xml:space="preserve">Участники </w:t>
      </w:r>
      <w:r>
        <w:rPr>
          <w:b/>
          <w:bCs/>
          <w:sz w:val="28"/>
          <w:szCs w:val="28"/>
        </w:rPr>
        <w:t xml:space="preserve">с </w:t>
      </w:r>
      <w:r w:rsidRPr="003F392C">
        <w:rPr>
          <w:b/>
          <w:bCs/>
          <w:sz w:val="28"/>
          <w:szCs w:val="28"/>
        </w:rPr>
        <w:t>трансляци</w:t>
      </w:r>
      <w:r>
        <w:rPr>
          <w:b/>
          <w:bCs/>
          <w:sz w:val="28"/>
          <w:szCs w:val="28"/>
        </w:rPr>
        <w:t>ей</w:t>
      </w:r>
      <w:r w:rsidRPr="003F392C">
        <w:rPr>
          <w:b/>
          <w:bCs/>
          <w:sz w:val="28"/>
          <w:szCs w:val="28"/>
        </w:rPr>
        <w:t>:</w:t>
      </w:r>
    </w:p>
    <w:tbl>
      <w:tblPr>
        <w:tblW w:w="8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50"/>
        <w:gridCol w:w="708"/>
        <w:gridCol w:w="2552"/>
      </w:tblGrid>
      <w:tr w:rsidR="006345A7" w14:paraId="5D67D449" w14:textId="77777777" w:rsidTr="006345A7">
        <w:tc>
          <w:tcPr>
            <w:tcW w:w="596" w:type="dxa"/>
          </w:tcPr>
          <w:p w14:paraId="69A87383" w14:textId="77777777" w:rsidR="006345A7" w:rsidRPr="00A502D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46857" w14:textId="77777777" w:rsidR="006345A7" w:rsidRPr="002F6415" w:rsidRDefault="006345A7" w:rsidP="008E42E8">
            <w:pPr>
              <w:rPr>
                <w:rFonts w:ascii="Times New Roman" w:hAnsi="Times New Roman" w:cs="Times New Roman"/>
                <w:b/>
                <w:bCs/>
              </w:rPr>
            </w:pPr>
            <w:r w:rsidRPr="002F6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спортивного танца "Элис"</w:t>
            </w:r>
            <w:r w:rsidRPr="002F6415">
              <w:rPr>
                <w:rFonts w:ascii="Times New Roman" w:hAnsi="Times New Roman" w:cs="Times New Roman"/>
              </w:rPr>
              <w:br/>
              <w:t>Народный танец</w:t>
            </w:r>
            <w:r w:rsidRPr="002F6415">
              <w:rPr>
                <w:rFonts w:ascii="Times New Roman" w:hAnsi="Times New Roman" w:cs="Times New Roman"/>
              </w:rPr>
              <w:br/>
              <w:t xml:space="preserve">Категория </w:t>
            </w:r>
            <w:proofErr w:type="gramStart"/>
            <w:r w:rsidRPr="002F6415">
              <w:rPr>
                <w:rFonts w:ascii="Times New Roman" w:hAnsi="Times New Roman" w:cs="Times New Roman"/>
              </w:rPr>
              <w:t>13 - 15</w:t>
            </w:r>
            <w:proofErr w:type="gramEnd"/>
            <w:r w:rsidRPr="002F6415">
              <w:rPr>
                <w:rFonts w:ascii="Times New Roman" w:hAnsi="Times New Roman" w:cs="Times New Roman"/>
              </w:rPr>
              <w:t xml:space="preserve"> лет</w:t>
            </w:r>
            <w:r w:rsidRPr="002F6415">
              <w:rPr>
                <w:rFonts w:ascii="Times New Roman" w:hAnsi="Times New Roman" w:cs="Times New Roman"/>
              </w:rPr>
              <w:br/>
              <w:t>Преподаватель - Михайлова Ольга Анатольевна</w:t>
            </w:r>
            <w:r w:rsidRPr="002F6415">
              <w:rPr>
                <w:rFonts w:ascii="Times New Roman" w:hAnsi="Times New Roman" w:cs="Times New Roman"/>
              </w:rPr>
              <w:br/>
              <w:t xml:space="preserve">ГБОУ школа 582 </w:t>
            </w:r>
            <w:r w:rsidRPr="002F6415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0358" w14:textId="40E3BBB2" w:rsidR="006345A7" w:rsidRPr="002F6415" w:rsidRDefault="006345A7" w:rsidP="008E42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634E3" w14:textId="292D137E" w:rsidR="006345A7" w:rsidRPr="002F6415" w:rsidRDefault="006345A7" w:rsidP="008E42E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6345A7" w14:paraId="04E5F7BC" w14:textId="77777777" w:rsidTr="006345A7">
        <w:tc>
          <w:tcPr>
            <w:tcW w:w="596" w:type="dxa"/>
          </w:tcPr>
          <w:p w14:paraId="7347DCF7" w14:textId="77777777" w:rsidR="006345A7" w:rsidRPr="002F6415" w:rsidRDefault="006345A7" w:rsidP="000A1278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4650" w:type="dxa"/>
          </w:tcPr>
          <w:p w14:paraId="26F4F7E1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FB6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Тан </w:t>
            </w:r>
            <w:proofErr w:type="spellStart"/>
            <w:r w:rsidRPr="00027FB6">
              <w:rPr>
                <w:rFonts w:ascii="Times New Roman" w:hAnsi="Times New Roman" w:cs="Times New Roman"/>
                <w:b/>
                <w:color w:val="000000" w:themeColor="text1"/>
              </w:rPr>
              <w:t>Сыци</w:t>
            </w:r>
            <w:proofErr w:type="spellEnd"/>
          </w:p>
          <w:p w14:paraId="1ED627DD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27FB6">
              <w:rPr>
                <w:rFonts w:ascii="Times New Roman" w:hAnsi="Times New Roman" w:cs="Times New Roman"/>
                <w:color w:val="000000" w:themeColor="text1"/>
              </w:rPr>
              <w:t xml:space="preserve">Современная хореография, </w:t>
            </w:r>
            <w:r w:rsidRPr="00027FB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19</w:t>
            </w:r>
            <w:r w:rsidRPr="00027FB6">
              <w:rPr>
                <w:rFonts w:ascii="Times New Roman" w:hAnsi="Times New Roman" w:cs="Times New Roman"/>
                <w:color w:val="000000" w:themeColor="text1"/>
              </w:rPr>
              <w:t xml:space="preserve"> лет</w:t>
            </w:r>
            <w:r w:rsidRPr="00027FB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, </w:t>
            </w:r>
            <w:r w:rsidRPr="00027FB6">
              <w:rPr>
                <w:rFonts w:ascii="Times New Roman" w:hAnsi="Times New Roman" w:cs="Times New Roman"/>
                <w:color w:val="000000" w:themeColor="text1"/>
              </w:rPr>
              <w:t xml:space="preserve">«Профессионал» </w:t>
            </w:r>
          </w:p>
          <w:p w14:paraId="18C41ACF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27FB6">
              <w:rPr>
                <w:rFonts w:ascii="Times New Roman" w:hAnsi="Times New Roman" w:cs="Times New Roman"/>
                <w:color w:val="000000" w:themeColor="text1"/>
              </w:rPr>
              <w:t>Профессор</w:t>
            </w:r>
            <w:r w:rsidRPr="00027FB6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 xml:space="preserve"> - Хуан Лэй</w:t>
            </w:r>
          </w:p>
          <w:p w14:paraId="364542A7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</w:rPr>
            </w:pPr>
            <w:r w:rsidRPr="00027FB6">
              <w:rPr>
                <w:rFonts w:ascii="Times New Roman" w:hAnsi="Times New Roman" w:cs="Times New Roman"/>
                <w:color w:val="000000" w:themeColor="text1"/>
              </w:rPr>
              <w:t xml:space="preserve">Гуанси, Китай, </w:t>
            </w:r>
            <w:proofErr w:type="spellStart"/>
            <w:r w:rsidRPr="00027FB6">
              <w:rPr>
                <w:rFonts w:ascii="Times New Roman" w:hAnsi="Times New Roman" w:cs="Times New Roman"/>
                <w:color w:val="000000" w:themeColor="text1"/>
              </w:rPr>
              <w:t>Гуансийская</w:t>
            </w:r>
            <w:proofErr w:type="spellEnd"/>
            <w:r w:rsidRPr="00027FB6">
              <w:rPr>
                <w:rFonts w:ascii="Times New Roman" w:hAnsi="Times New Roman" w:cs="Times New Roman"/>
                <w:color w:val="000000" w:themeColor="text1"/>
              </w:rPr>
              <w:t xml:space="preserve"> академия искусств</w:t>
            </w:r>
          </w:p>
        </w:tc>
        <w:tc>
          <w:tcPr>
            <w:tcW w:w="708" w:type="dxa"/>
          </w:tcPr>
          <w:p w14:paraId="5525253A" w14:textId="77777777" w:rsidR="006345A7" w:rsidRPr="00411E3A" w:rsidRDefault="006345A7" w:rsidP="00027F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E3A">
              <w:rPr>
                <w:rFonts w:ascii="Times New Roman" w:hAnsi="Times New Roman" w:cs="Times New Roman"/>
                <w:b/>
                <w:bCs/>
              </w:rPr>
              <w:t>10+</w:t>
            </w:r>
          </w:p>
        </w:tc>
        <w:tc>
          <w:tcPr>
            <w:tcW w:w="2552" w:type="dxa"/>
          </w:tcPr>
          <w:p w14:paraId="2E467ED3" w14:textId="77777777" w:rsidR="006345A7" w:rsidRDefault="006345A7" w:rsidP="00027FB6">
            <w:pPr>
              <w:spacing w:after="0"/>
              <w:rPr>
                <w:rStyle w:val="wmi-callto"/>
                <w:rFonts w:ascii="Times New Roman" w:hAnsi="Times New Roman" w:cs="Times New Roman"/>
                <w:i/>
                <w:iCs/>
              </w:rPr>
            </w:pPr>
          </w:p>
          <w:p w14:paraId="7D6793A3" w14:textId="77777777" w:rsidR="006345A7" w:rsidRPr="003F392C" w:rsidRDefault="006345A7" w:rsidP="00027FB6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proofErr w:type="gramStart"/>
            <w:r w:rsidRPr="003F392C">
              <w:rPr>
                <w:rStyle w:val="wmi-callto"/>
                <w:rFonts w:ascii="Times New Roman" w:hAnsi="Times New Roman" w:cs="Times New Roman"/>
                <w:b/>
                <w:bCs/>
              </w:rPr>
              <w:t>ГРАН ПРИ</w:t>
            </w:r>
            <w:proofErr w:type="gramEnd"/>
          </w:p>
          <w:p w14:paraId="0D11F4B8" w14:textId="146B8F5D" w:rsidR="006345A7" w:rsidRPr="00411E3A" w:rsidRDefault="006345A7" w:rsidP="00027FB6">
            <w:pPr>
              <w:spacing w:after="0"/>
              <w:rPr>
                <w:rStyle w:val="wmi-callto"/>
                <w:rFonts w:ascii="Times New Roman" w:hAnsi="Times New Roman" w:cs="Times New Roman"/>
                <w:b/>
                <w:bCs/>
              </w:rPr>
            </w:pPr>
            <w:r w:rsidRPr="003F392C">
              <w:rPr>
                <w:rStyle w:val="wmi-callto"/>
                <w:rFonts w:ascii="Times New Roman" w:hAnsi="Times New Roman" w:cs="Times New Roman"/>
                <w:i/>
                <w:iCs/>
              </w:rPr>
              <w:t>+ Сертификат Победителя</w:t>
            </w:r>
          </w:p>
        </w:tc>
      </w:tr>
      <w:tr w:rsidR="006345A7" w14:paraId="4018A73B" w14:textId="77777777" w:rsidTr="006345A7">
        <w:tc>
          <w:tcPr>
            <w:tcW w:w="596" w:type="dxa"/>
          </w:tcPr>
          <w:p w14:paraId="055DA651" w14:textId="77777777" w:rsidR="006345A7" w:rsidRPr="002F6415" w:rsidRDefault="006345A7" w:rsidP="000A1278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4650" w:type="dxa"/>
          </w:tcPr>
          <w:p w14:paraId="74C21BAF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7FB6">
              <w:rPr>
                <w:rFonts w:ascii="Times New Roman" w:hAnsi="Times New Roman" w:cs="Times New Roman"/>
                <w:b/>
              </w:rPr>
              <w:t xml:space="preserve">Хань </w:t>
            </w:r>
            <w:proofErr w:type="spellStart"/>
            <w:r w:rsidRPr="00027FB6">
              <w:rPr>
                <w:rFonts w:ascii="Times New Roman" w:hAnsi="Times New Roman" w:cs="Times New Roman"/>
                <w:b/>
              </w:rPr>
              <w:t>Жунжун</w:t>
            </w:r>
            <w:proofErr w:type="spellEnd"/>
          </w:p>
          <w:p w14:paraId="55ACF37F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</w:rPr>
            </w:pPr>
            <w:r w:rsidRPr="00027FB6">
              <w:rPr>
                <w:rFonts w:ascii="Times New Roman" w:hAnsi="Times New Roman" w:cs="Times New Roman"/>
              </w:rPr>
              <w:t>Народный танец, 2</w:t>
            </w:r>
            <w:r w:rsidRPr="00027FB6">
              <w:rPr>
                <w:rFonts w:ascii="Times New Roman" w:eastAsia="SimSun" w:hAnsi="Times New Roman" w:cs="Times New Roman"/>
                <w:lang w:eastAsia="zh-CN"/>
              </w:rPr>
              <w:t xml:space="preserve">4года, </w:t>
            </w:r>
            <w:r w:rsidRPr="00027FB6">
              <w:rPr>
                <w:rFonts w:ascii="Times New Roman" w:hAnsi="Times New Roman" w:cs="Times New Roman"/>
              </w:rPr>
              <w:t xml:space="preserve">«Профессионал» </w:t>
            </w:r>
          </w:p>
          <w:p w14:paraId="670630C4" w14:textId="77777777" w:rsidR="006345A7" w:rsidRPr="00027FB6" w:rsidRDefault="006345A7" w:rsidP="00027FB6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27FB6">
              <w:rPr>
                <w:rFonts w:ascii="Times New Roman" w:hAnsi="Times New Roman" w:cs="Times New Roman"/>
              </w:rPr>
              <w:t>Преподаватель</w:t>
            </w:r>
            <w:r w:rsidRPr="00027FB6">
              <w:rPr>
                <w:rFonts w:ascii="Times New Roman" w:eastAsia="SimSun" w:hAnsi="Times New Roman" w:cs="Times New Roman"/>
                <w:lang w:eastAsia="zh-CN"/>
              </w:rPr>
              <w:t xml:space="preserve"> - Цзинь Нина</w:t>
            </w:r>
          </w:p>
          <w:p w14:paraId="7389C30A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7FB6">
              <w:rPr>
                <w:rFonts w:ascii="Times New Roman" w:hAnsi="Times New Roman" w:cs="Times New Roman"/>
              </w:rPr>
              <w:t>Санкт-Петербург, Россия, Российский государственный Педагогический Университет им. А. И. Герцена</w:t>
            </w:r>
          </w:p>
        </w:tc>
        <w:tc>
          <w:tcPr>
            <w:tcW w:w="708" w:type="dxa"/>
          </w:tcPr>
          <w:p w14:paraId="6FE5149C" w14:textId="77777777" w:rsidR="006345A7" w:rsidRPr="003F392C" w:rsidRDefault="006345A7" w:rsidP="00027F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42548900" w14:textId="5374198A" w:rsidR="006345A7" w:rsidRPr="003F392C" w:rsidRDefault="006345A7" w:rsidP="00027FB6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6345A7" w14:paraId="1312B3E6" w14:textId="77777777" w:rsidTr="006345A7">
        <w:tc>
          <w:tcPr>
            <w:tcW w:w="596" w:type="dxa"/>
          </w:tcPr>
          <w:p w14:paraId="0CD4614C" w14:textId="77777777" w:rsidR="006345A7" w:rsidRPr="002F6415" w:rsidRDefault="006345A7" w:rsidP="000A1278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4650" w:type="dxa"/>
          </w:tcPr>
          <w:p w14:paraId="4AA55270" w14:textId="77777777" w:rsidR="006345A7" w:rsidRPr="00F1645E" w:rsidRDefault="006345A7" w:rsidP="00027F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Танцевальный Ансамбль </w:t>
            </w:r>
          </w:p>
          <w:p w14:paraId="43586482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27FB6">
              <w:rPr>
                <w:rFonts w:ascii="Times New Roman" w:hAnsi="Times New Roman" w:cs="Times New Roman"/>
                <w:b/>
                <w:bCs/>
              </w:rPr>
              <w:t>Чжун Линь</w:t>
            </w:r>
            <w:r w:rsidRPr="00027FB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, Се </w:t>
            </w:r>
            <w:proofErr w:type="spellStart"/>
            <w:r w:rsidRPr="00027FB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Кэсинь</w:t>
            </w:r>
            <w:proofErr w:type="spellEnd"/>
            <w:r w:rsidRPr="00027FB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, Чжун Чэнь</w:t>
            </w:r>
          </w:p>
          <w:p w14:paraId="3114B68E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Pr="00027FB6">
              <w:rPr>
                <w:rFonts w:ascii="Times New Roman" w:hAnsi="Times New Roman" w:cs="Times New Roman"/>
              </w:rPr>
              <w:t xml:space="preserve">«Профессионал» </w:t>
            </w:r>
          </w:p>
          <w:p w14:paraId="02AC2B93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</w:rPr>
            </w:pPr>
            <w:r w:rsidRPr="00027FB6">
              <w:rPr>
                <w:rFonts w:ascii="Times New Roman" w:hAnsi="Times New Roman" w:cs="Times New Roman"/>
              </w:rPr>
              <w:t>Хореография</w:t>
            </w:r>
            <w:r w:rsidRPr="00027FB6">
              <w:rPr>
                <w:rFonts w:ascii="Times New Roman" w:eastAsia="SimSun" w:hAnsi="Times New Roman" w:cs="Times New Roman"/>
                <w:lang w:eastAsia="zh-CN"/>
              </w:rPr>
              <w:t xml:space="preserve">: Чжун Чэнь, Се </w:t>
            </w:r>
            <w:proofErr w:type="spellStart"/>
            <w:r w:rsidRPr="00027FB6">
              <w:rPr>
                <w:rFonts w:ascii="Times New Roman" w:eastAsia="SimSun" w:hAnsi="Times New Roman" w:cs="Times New Roman"/>
                <w:lang w:eastAsia="zh-CN"/>
              </w:rPr>
              <w:t>Кэсинь</w:t>
            </w:r>
            <w:proofErr w:type="spellEnd"/>
            <w:r w:rsidRPr="00027FB6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Pr="00027FB6">
              <w:rPr>
                <w:rFonts w:ascii="Times New Roman" w:hAnsi="Times New Roman" w:cs="Times New Roman"/>
              </w:rPr>
              <w:t>Чжун Линь</w:t>
            </w:r>
          </w:p>
          <w:p w14:paraId="22104C8B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27FB6">
              <w:rPr>
                <w:rFonts w:ascii="Times New Roman" w:hAnsi="Times New Roman" w:cs="Times New Roman"/>
              </w:rPr>
              <w:t>Фучжоу</w:t>
            </w:r>
            <w:proofErr w:type="spellEnd"/>
            <w:r w:rsidRPr="00027FB6">
              <w:rPr>
                <w:rFonts w:ascii="Times New Roman" w:hAnsi="Times New Roman" w:cs="Times New Roman"/>
              </w:rPr>
              <w:t>, Китай</w:t>
            </w:r>
            <w:r w:rsidRPr="00027FB6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proofErr w:type="spellStart"/>
            <w:r w:rsidRPr="00027FB6">
              <w:rPr>
                <w:rFonts w:ascii="Times New Roman" w:eastAsia="SimSun" w:hAnsi="Times New Roman" w:cs="Times New Roman"/>
                <w:lang w:eastAsia="zh-CN"/>
              </w:rPr>
              <w:t>Фуцзяньский</w:t>
            </w:r>
            <w:proofErr w:type="spellEnd"/>
            <w:r w:rsidRPr="00027FB6">
              <w:rPr>
                <w:rFonts w:ascii="Times New Roman" w:eastAsia="SimSun" w:hAnsi="Times New Roman" w:cs="Times New Roman"/>
                <w:lang w:eastAsia="zh-CN"/>
              </w:rPr>
              <w:t xml:space="preserve"> педагогический университет</w:t>
            </w:r>
          </w:p>
        </w:tc>
        <w:tc>
          <w:tcPr>
            <w:tcW w:w="708" w:type="dxa"/>
          </w:tcPr>
          <w:p w14:paraId="6B127337" w14:textId="77777777" w:rsidR="006345A7" w:rsidRPr="003F392C" w:rsidRDefault="006345A7" w:rsidP="00027F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9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14:paraId="3DDAEF14" w14:textId="13683135" w:rsidR="006345A7" w:rsidRPr="003F392C" w:rsidRDefault="006345A7" w:rsidP="00027FB6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6345A7" w14:paraId="68F67465" w14:textId="77777777" w:rsidTr="006345A7">
        <w:tc>
          <w:tcPr>
            <w:tcW w:w="596" w:type="dxa"/>
          </w:tcPr>
          <w:p w14:paraId="4F8C4C08" w14:textId="77777777" w:rsidR="006345A7" w:rsidRPr="002F6415" w:rsidRDefault="006345A7" w:rsidP="000A1278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4650" w:type="dxa"/>
          </w:tcPr>
          <w:p w14:paraId="544DA1B3" w14:textId="77777777" w:rsidR="006345A7" w:rsidRDefault="006345A7" w:rsidP="00027F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7FB6">
              <w:rPr>
                <w:rFonts w:ascii="Times New Roman" w:hAnsi="Times New Roman" w:cs="Times New Roman"/>
                <w:b/>
              </w:rPr>
              <w:t>Дуэтный танец</w:t>
            </w:r>
          </w:p>
          <w:p w14:paraId="41414537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27FB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Чэнь </w:t>
            </w:r>
            <w:proofErr w:type="spellStart"/>
            <w:r w:rsidRPr="00027FB6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Сяоянь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-</w:t>
            </w:r>
            <w:r w:rsidRPr="00027FB6">
              <w:rPr>
                <w:rFonts w:ascii="Times New Roman" w:hAnsi="Times New Roman" w:cs="Times New Roman"/>
                <w:b/>
                <w:bCs/>
              </w:rPr>
              <w:t xml:space="preserve">Ли </w:t>
            </w:r>
            <w:proofErr w:type="spellStart"/>
            <w:r w:rsidRPr="00027FB6">
              <w:rPr>
                <w:rFonts w:ascii="Times New Roman" w:hAnsi="Times New Roman" w:cs="Times New Roman"/>
                <w:b/>
                <w:bCs/>
              </w:rPr>
              <w:t>Синьчао</w:t>
            </w:r>
            <w:proofErr w:type="spellEnd"/>
          </w:p>
          <w:p w14:paraId="00092C1F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Pr="00027FB6">
              <w:rPr>
                <w:rFonts w:ascii="Times New Roman" w:hAnsi="Times New Roman" w:cs="Times New Roman"/>
              </w:rPr>
              <w:t xml:space="preserve">«Профессионал» </w:t>
            </w:r>
          </w:p>
          <w:p w14:paraId="7AEE4C44" w14:textId="77777777" w:rsidR="006345A7" w:rsidRPr="00027FB6" w:rsidRDefault="006345A7" w:rsidP="00027FB6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27FB6">
              <w:rPr>
                <w:rFonts w:ascii="Times New Roman" w:hAnsi="Times New Roman" w:cs="Times New Roman"/>
              </w:rPr>
              <w:t>Хореография</w:t>
            </w:r>
            <w:r w:rsidRPr="00027FB6">
              <w:rPr>
                <w:rFonts w:ascii="Times New Roman" w:eastAsia="SimSun" w:hAnsi="Times New Roman" w:cs="Times New Roman"/>
                <w:lang w:eastAsia="zh-CN"/>
              </w:rPr>
              <w:t xml:space="preserve">: Ли </w:t>
            </w:r>
            <w:proofErr w:type="spellStart"/>
            <w:r w:rsidRPr="00027FB6">
              <w:rPr>
                <w:rFonts w:ascii="Times New Roman" w:eastAsia="SimSun" w:hAnsi="Times New Roman" w:cs="Times New Roman"/>
                <w:lang w:eastAsia="zh-CN"/>
              </w:rPr>
              <w:t>Синьчао</w:t>
            </w:r>
            <w:proofErr w:type="spellEnd"/>
            <w:r w:rsidRPr="00027FB6">
              <w:rPr>
                <w:rFonts w:ascii="Times New Roman" w:eastAsia="SimSun" w:hAnsi="Times New Roman" w:cs="Times New Roman"/>
                <w:lang w:eastAsia="zh-CN"/>
              </w:rPr>
              <w:t xml:space="preserve">, Чэнь </w:t>
            </w:r>
            <w:proofErr w:type="spellStart"/>
            <w:r w:rsidRPr="00027FB6">
              <w:rPr>
                <w:rFonts w:ascii="Times New Roman" w:eastAsia="SimSun" w:hAnsi="Times New Roman" w:cs="Times New Roman"/>
                <w:lang w:eastAsia="zh-CN"/>
              </w:rPr>
              <w:t>Сяоянь</w:t>
            </w:r>
            <w:proofErr w:type="spellEnd"/>
          </w:p>
          <w:p w14:paraId="22F0D6F3" w14:textId="77777777" w:rsidR="006345A7" w:rsidRPr="00027FB6" w:rsidRDefault="006345A7" w:rsidP="00027FB6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7FB6">
              <w:rPr>
                <w:rFonts w:ascii="Times New Roman" w:hAnsi="Times New Roman" w:cs="Times New Roman"/>
              </w:rPr>
              <w:t>Чэнду, Китай</w:t>
            </w:r>
            <w:r w:rsidRPr="00027FB6">
              <w:rPr>
                <w:rFonts w:ascii="Times New Roman" w:eastAsia="SimSun" w:hAnsi="Times New Roman" w:cs="Times New Roman"/>
                <w:lang w:eastAsia="zh-CN"/>
              </w:rPr>
              <w:t>, Сычуаньский педагогический университет</w:t>
            </w:r>
          </w:p>
        </w:tc>
        <w:tc>
          <w:tcPr>
            <w:tcW w:w="708" w:type="dxa"/>
          </w:tcPr>
          <w:p w14:paraId="2E1B00A8" w14:textId="77777777" w:rsidR="006345A7" w:rsidRDefault="006345A7" w:rsidP="00027F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CF501C6" w14:textId="77777777" w:rsidR="006345A7" w:rsidRPr="00BD7781" w:rsidRDefault="006345A7" w:rsidP="00BD7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</w:tcPr>
          <w:p w14:paraId="3E51F37A" w14:textId="67FB0D84" w:rsidR="006345A7" w:rsidRPr="00027FB6" w:rsidRDefault="006345A7" w:rsidP="00027FB6">
            <w:pPr>
              <w:spacing w:after="0"/>
              <w:rPr>
                <w:rStyle w:val="wmi-callto"/>
                <w:rFonts w:ascii="Times New Roman" w:hAnsi="Times New Roman" w:cs="Times New Roman"/>
                <w:color w:val="FF0000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>Лауреат 1 степени</w:t>
            </w:r>
          </w:p>
        </w:tc>
      </w:tr>
      <w:tr w:rsidR="006345A7" w14:paraId="682614C3" w14:textId="77777777" w:rsidTr="006345A7">
        <w:tc>
          <w:tcPr>
            <w:tcW w:w="596" w:type="dxa"/>
          </w:tcPr>
          <w:p w14:paraId="51DC482B" w14:textId="77777777" w:rsidR="006345A7" w:rsidRPr="002F6415" w:rsidRDefault="006345A7" w:rsidP="000A1278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96EAB" w14:textId="77777777" w:rsidR="006345A7" w:rsidRPr="00024716" w:rsidRDefault="006345A7" w:rsidP="0002471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0247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Фуфаева</w:t>
            </w:r>
            <w:proofErr w:type="spellEnd"/>
            <w:r w:rsidRPr="000247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Юлия</w:t>
            </w:r>
          </w:p>
          <w:p w14:paraId="6CA74FD0" w14:textId="77777777" w:rsidR="006345A7" w:rsidRPr="00F1645E" w:rsidRDefault="006345A7" w:rsidP="0002471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F1645E">
              <w:rPr>
                <w:rStyle w:val="a6"/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Студия гавайских </w:t>
            </w:r>
            <w:proofErr w:type="spellStart"/>
            <w:r w:rsidRPr="00F1645E">
              <w:rPr>
                <w:rStyle w:val="a6"/>
                <w:rFonts w:ascii="Times New Roman" w:hAnsi="Times New Roman" w:cs="Times New Roman"/>
                <w:b w:val="0"/>
                <w:bCs w:val="0"/>
                <w:lang w:eastAsia="en-US"/>
              </w:rPr>
              <w:t>танцев“Луана</w:t>
            </w:r>
            <w:proofErr w:type="spellEnd"/>
            <w:r w:rsidRPr="00F1645E">
              <w:rPr>
                <w:rStyle w:val="a6"/>
                <w:rFonts w:ascii="Times New Roman" w:hAnsi="Times New Roman" w:cs="Times New Roman"/>
                <w:b w:val="0"/>
                <w:bCs w:val="0"/>
                <w:lang w:eastAsia="en-US"/>
              </w:rPr>
              <w:t>”</w:t>
            </w:r>
          </w:p>
          <w:p w14:paraId="69ADD985" w14:textId="77777777" w:rsidR="006345A7" w:rsidRPr="00F1645E" w:rsidRDefault="006345A7" w:rsidP="0002471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F1645E">
              <w:rPr>
                <w:rStyle w:val="a7"/>
                <w:rFonts w:ascii="Times New Roman" w:hAnsi="Times New Roman" w:cs="Times New Roman"/>
                <w:i w:val="0"/>
                <w:iCs w:val="0"/>
                <w:lang w:eastAsia="en-US"/>
              </w:rPr>
              <w:t>Категория «</w:t>
            </w:r>
            <w:proofErr w:type="spellStart"/>
            <w:r w:rsidRPr="00F1645E">
              <w:rPr>
                <w:rStyle w:val="a7"/>
                <w:rFonts w:ascii="Times New Roman" w:hAnsi="Times New Roman" w:cs="Times New Roman"/>
                <w:i w:val="0"/>
                <w:iCs w:val="0"/>
                <w:lang w:eastAsia="en-US"/>
              </w:rPr>
              <w:t>Сениоры</w:t>
            </w:r>
            <w:proofErr w:type="spellEnd"/>
            <w:r w:rsidRPr="00F1645E">
              <w:rPr>
                <w:rStyle w:val="a7"/>
                <w:rFonts w:ascii="Times New Roman" w:hAnsi="Times New Roman" w:cs="Times New Roman"/>
                <w:i w:val="0"/>
                <w:iCs w:val="0"/>
                <w:lang w:eastAsia="en-US"/>
              </w:rPr>
              <w:t>», н</w:t>
            </w:r>
            <w:r w:rsidRPr="00F1645E">
              <w:rPr>
                <w:rFonts w:ascii="Times New Roman" w:hAnsi="Times New Roman" w:cs="Times New Roman"/>
                <w:lang w:eastAsia="en-US"/>
              </w:rPr>
              <w:t>ародный танец</w:t>
            </w:r>
          </w:p>
          <w:p w14:paraId="4D7EA001" w14:textId="77777777" w:rsidR="006345A7" w:rsidRPr="00F1645E" w:rsidRDefault="006345A7" w:rsidP="00024716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F1645E">
              <w:rPr>
                <w:rStyle w:val="a7"/>
                <w:rFonts w:ascii="Times New Roman" w:hAnsi="Times New Roman" w:cs="Times New Roman"/>
                <w:i w:val="0"/>
                <w:iCs w:val="0"/>
                <w:lang w:eastAsia="en-US"/>
              </w:rPr>
              <w:lastRenderedPageBreak/>
              <w:t xml:space="preserve">Россия, г. Санкт-Петербург </w:t>
            </w:r>
          </w:p>
          <w:p w14:paraId="0DCD144B" w14:textId="77777777" w:rsidR="006345A7" w:rsidRPr="00024716" w:rsidRDefault="006345A7" w:rsidP="000247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71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AC17B" w14:textId="77986C49" w:rsidR="006345A7" w:rsidRPr="00024716" w:rsidRDefault="006345A7" w:rsidP="0002471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 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D6705" w14:textId="02CFAF5B" w:rsidR="006345A7" w:rsidRPr="00024716" w:rsidRDefault="006345A7" w:rsidP="00024716">
            <w:pPr>
              <w:spacing w:after="0"/>
              <w:rPr>
                <w:rStyle w:val="wmi-callto"/>
                <w:rFonts w:ascii="Times New Roman" w:hAnsi="Times New Roman" w:cs="Times New Roman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2</w:t>
            </w:r>
            <w:r w:rsidRPr="003F392C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45A7" w14:paraId="66A8A1A7" w14:textId="77777777" w:rsidTr="006345A7">
        <w:tc>
          <w:tcPr>
            <w:tcW w:w="596" w:type="dxa"/>
          </w:tcPr>
          <w:p w14:paraId="17F776E7" w14:textId="77777777" w:rsidR="006345A7" w:rsidRPr="002F6415" w:rsidRDefault="006345A7" w:rsidP="000A1278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92B47" w14:textId="77777777" w:rsidR="006345A7" w:rsidRPr="0043096A" w:rsidRDefault="006345A7" w:rsidP="0002471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30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Дуэт «Вояж»</w:t>
            </w:r>
            <w:r w:rsidRPr="0043096A">
              <w:rPr>
                <w:rFonts w:ascii="Times New Roman" w:hAnsi="Times New Roman" w:cs="Times New Roman"/>
              </w:rPr>
              <w:br/>
            </w:r>
            <w:r w:rsidRPr="0043096A">
              <w:rPr>
                <w:rFonts w:ascii="Times New Roman" w:hAnsi="Times New Roman" w:cs="Times New Roman"/>
                <w:b/>
                <w:bCs/>
              </w:rPr>
              <w:t xml:space="preserve">Федотова Екатерина Олеговна  </w:t>
            </w:r>
          </w:p>
          <w:p w14:paraId="0E1DEE7B" w14:textId="77777777" w:rsidR="006345A7" w:rsidRPr="0043096A" w:rsidRDefault="006345A7" w:rsidP="0002471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96A">
              <w:rPr>
                <w:rFonts w:ascii="Times New Roman" w:hAnsi="Times New Roman" w:cs="Times New Roman"/>
                <w:b/>
                <w:bCs/>
              </w:rPr>
              <w:t>Паутова Ольга Анатольевна</w:t>
            </w:r>
            <w:r w:rsidRPr="0043096A">
              <w:rPr>
                <w:rFonts w:ascii="Times New Roman" w:hAnsi="Times New Roman" w:cs="Times New Roman"/>
              </w:rPr>
              <w:br/>
              <w:t>Свободная танцевальная категория</w:t>
            </w:r>
            <w:r w:rsidRPr="0043096A">
              <w:rPr>
                <w:rFonts w:ascii="Times New Roman" w:hAnsi="Times New Roman" w:cs="Times New Roman"/>
              </w:rPr>
              <w:br/>
              <w:t>Преподаватель: Корниенко Ольга Сергеевна</w:t>
            </w:r>
            <w:r w:rsidRPr="0043096A">
              <w:rPr>
                <w:rFonts w:ascii="Times New Roman" w:hAnsi="Times New Roman" w:cs="Times New Roman"/>
              </w:rPr>
              <w:br/>
              <w:t>ГБДОУ детский сад №53</w:t>
            </w:r>
            <w:r w:rsidRPr="0043096A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  <w:proofErr w:type="spellStart"/>
            <w:r w:rsidRPr="0043096A">
              <w:rPr>
                <w:rFonts w:ascii="Times New Roman" w:hAnsi="Times New Roman" w:cs="Times New Roman"/>
              </w:rPr>
              <w:t>г.Колпино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BD56B" w14:textId="77777777" w:rsidR="006345A7" w:rsidRDefault="006345A7" w:rsidP="0002471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75DDC" w14:textId="10DBC93E" w:rsidR="006345A7" w:rsidRPr="0043096A" w:rsidRDefault="006345A7" w:rsidP="00024716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524314EB" w14:textId="62B00B40" w:rsidR="00423EEF" w:rsidRPr="003F392C" w:rsidRDefault="00423EEF">
      <w:pPr>
        <w:rPr>
          <w:b/>
          <w:bCs/>
          <w:sz w:val="28"/>
          <w:szCs w:val="28"/>
        </w:rPr>
      </w:pPr>
      <w:r w:rsidRPr="003F392C">
        <w:rPr>
          <w:b/>
          <w:bCs/>
          <w:sz w:val="28"/>
          <w:szCs w:val="28"/>
        </w:rPr>
        <w:t>Участники без трансляции</w:t>
      </w:r>
      <w:r w:rsidR="003F392C" w:rsidRPr="003F392C">
        <w:rPr>
          <w:b/>
          <w:bCs/>
          <w:sz w:val="28"/>
          <w:szCs w:val="28"/>
        </w:rPr>
        <w:t>:</w:t>
      </w:r>
    </w:p>
    <w:tbl>
      <w:tblPr>
        <w:tblW w:w="8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50"/>
        <w:gridCol w:w="708"/>
        <w:gridCol w:w="2552"/>
      </w:tblGrid>
      <w:tr w:rsidR="006345A7" w:rsidRPr="00423EEF" w14:paraId="2CFD874F" w14:textId="77777777" w:rsidTr="006345A7">
        <w:tc>
          <w:tcPr>
            <w:tcW w:w="596" w:type="dxa"/>
          </w:tcPr>
          <w:p w14:paraId="72866C23" w14:textId="77777777" w:rsidR="006345A7" w:rsidRPr="00A502D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F62B8" w14:textId="77777777" w:rsidR="006345A7" w:rsidRPr="00B42948" w:rsidRDefault="006345A7" w:rsidP="00B42948">
            <w:pPr>
              <w:spacing w:after="0" w:line="240" w:lineRule="auto"/>
              <w:rPr>
                <w:rFonts w:eastAsia="Times New Roman"/>
              </w:rPr>
            </w:pPr>
            <w:r w:rsidRPr="00423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"Лучики"</w:t>
            </w:r>
            <w:r w:rsidRPr="00423EEF">
              <w:rPr>
                <w:rFonts w:ascii="Times New Roman" w:hAnsi="Times New Roman" w:cs="Times New Roman"/>
              </w:rPr>
              <w:br/>
              <w:t xml:space="preserve">Детский танец, категория: </w:t>
            </w:r>
            <w:proofErr w:type="gramStart"/>
            <w:r w:rsidRPr="00423EEF">
              <w:rPr>
                <w:rFonts w:ascii="Times New Roman" w:hAnsi="Times New Roman" w:cs="Times New Roman"/>
              </w:rPr>
              <w:t>5 - 6</w:t>
            </w:r>
            <w:proofErr w:type="gramEnd"/>
            <w:r w:rsidRPr="00423EEF">
              <w:rPr>
                <w:rFonts w:ascii="Times New Roman" w:hAnsi="Times New Roman" w:cs="Times New Roman"/>
              </w:rPr>
              <w:t xml:space="preserve"> лет</w:t>
            </w:r>
          </w:p>
          <w:p w14:paraId="5FAAE4D0" w14:textId="77777777" w:rsidR="006345A7" w:rsidRDefault="006345A7" w:rsidP="00B42948">
            <w:pPr>
              <w:spacing w:after="0"/>
              <w:rPr>
                <w:rFonts w:ascii="Times New Roman" w:hAnsi="Times New Roman" w:cs="Times New Roman"/>
              </w:rPr>
            </w:pPr>
            <w:r w:rsidRPr="00423EEF">
              <w:rPr>
                <w:rFonts w:ascii="Times New Roman" w:hAnsi="Times New Roman" w:cs="Times New Roman"/>
              </w:rPr>
              <w:t>Преподаватель: Корниенко Ольга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Постановшики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14:paraId="3A18F3B4" w14:textId="77777777" w:rsidR="006345A7" w:rsidRPr="00423EEF" w:rsidRDefault="006345A7" w:rsidP="00B429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2948">
              <w:rPr>
                <w:rFonts w:ascii="Times New Roman" w:eastAsia="Times New Roman" w:hAnsi="Times New Roman" w:cs="Times New Roman"/>
              </w:rPr>
              <w:t>Гридковец</w:t>
            </w:r>
            <w:proofErr w:type="spellEnd"/>
            <w:r w:rsidRPr="00B42948">
              <w:rPr>
                <w:rFonts w:ascii="Times New Roman" w:eastAsia="Times New Roman" w:hAnsi="Times New Roman" w:cs="Times New Roman"/>
              </w:rPr>
              <w:t xml:space="preserve"> Юлия Геннадьевна, Паутова Ольга Анатольевна, Федотова Екатерина Олеговна, Фролова Наталья Юрьевна</w:t>
            </w:r>
            <w:r w:rsidRPr="00423EEF">
              <w:rPr>
                <w:rFonts w:ascii="Times New Roman" w:hAnsi="Times New Roman" w:cs="Times New Roman"/>
              </w:rPr>
              <w:br/>
              <w:t>ГБДОУ детский сад №53</w:t>
            </w:r>
            <w:r w:rsidRPr="00423EEF">
              <w:rPr>
                <w:rFonts w:ascii="Times New Roman" w:hAnsi="Times New Roman" w:cs="Times New Roman"/>
              </w:rPr>
              <w:br/>
            </w:r>
            <w:proofErr w:type="spellStart"/>
            <w:r w:rsidRPr="00423EEF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423EEF">
              <w:rPr>
                <w:rFonts w:ascii="Times New Roman" w:hAnsi="Times New Roman" w:cs="Times New Roman"/>
              </w:rPr>
              <w:t xml:space="preserve">-Петербург, </w:t>
            </w:r>
            <w:proofErr w:type="spellStart"/>
            <w:r w:rsidRPr="00423EEF">
              <w:rPr>
                <w:rFonts w:ascii="Times New Roman" w:hAnsi="Times New Roman" w:cs="Times New Roman"/>
              </w:rPr>
              <w:t>г.Колпино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C795E" w14:textId="3C15B075" w:rsidR="006345A7" w:rsidRPr="00423EEF" w:rsidRDefault="006345A7" w:rsidP="00742E6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8E9C8" w14:textId="794D05C7" w:rsidR="006345A7" w:rsidRPr="00423EEF" w:rsidRDefault="006345A7" w:rsidP="00742E68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  <w:tr w:rsidR="006345A7" w:rsidRPr="00423EEF" w14:paraId="4319A78B" w14:textId="77777777" w:rsidTr="006345A7">
        <w:tc>
          <w:tcPr>
            <w:tcW w:w="596" w:type="dxa"/>
          </w:tcPr>
          <w:p w14:paraId="153C99AC" w14:textId="77777777" w:rsidR="006345A7" w:rsidRPr="00BD778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14:paraId="50E02942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 </w:t>
            </w:r>
            <w:proofErr w:type="spellStart"/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>Маньци</w:t>
            </w:r>
            <w:proofErr w:type="spellEnd"/>
          </w:p>
          <w:p w14:paraId="429BB7A5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 xml:space="preserve">Детский танец, </w:t>
            </w:r>
            <w:r w:rsidRPr="000B424A">
              <w:rPr>
                <w:rFonts w:ascii="Times New Roman" w:eastAsia="SimSun" w:hAnsi="Times New Roman" w:cs="Times New Roman"/>
                <w:lang w:eastAsia="zh-CN"/>
              </w:rPr>
              <w:t>6 лет,</w:t>
            </w:r>
          </w:p>
          <w:p w14:paraId="6AE119A5" w14:textId="77777777" w:rsidR="006345A7" w:rsidRPr="000B424A" w:rsidRDefault="006345A7" w:rsidP="000B4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</w:rPr>
              <w:t>Шэньян, Китай</w:t>
            </w:r>
          </w:p>
        </w:tc>
        <w:tc>
          <w:tcPr>
            <w:tcW w:w="708" w:type="dxa"/>
          </w:tcPr>
          <w:p w14:paraId="1B643E60" w14:textId="78E41FC4" w:rsidR="006345A7" w:rsidRPr="000B424A" w:rsidRDefault="006345A7" w:rsidP="000B42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52" w:type="dxa"/>
          </w:tcPr>
          <w:p w14:paraId="6FB9B9CC" w14:textId="15504694" w:rsidR="006345A7" w:rsidRPr="000B424A" w:rsidRDefault="006345A7" w:rsidP="000B424A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3 степени</w:t>
            </w:r>
          </w:p>
        </w:tc>
      </w:tr>
      <w:tr w:rsidR="006345A7" w:rsidRPr="00BD7781" w14:paraId="18B75C86" w14:textId="77777777" w:rsidTr="006345A7">
        <w:tc>
          <w:tcPr>
            <w:tcW w:w="596" w:type="dxa"/>
          </w:tcPr>
          <w:p w14:paraId="4A3D50A5" w14:textId="77777777" w:rsidR="006345A7" w:rsidRPr="00BD778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14:paraId="2D4B98EB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>Юнсюань</w:t>
            </w:r>
            <w:proofErr w:type="spellEnd"/>
          </w:p>
          <w:p w14:paraId="48363415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 xml:space="preserve">Классический танец, </w:t>
            </w:r>
            <w:r w:rsidRPr="000B424A">
              <w:rPr>
                <w:rFonts w:ascii="Times New Roman" w:eastAsia="SimSun" w:hAnsi="Times New Roman" w:cs="Times New Roman"/>
                <w:lang w:eastAsia="zh-CN"/>
              </w:rPr>
              <w:t xml:space="preserve">11 лет, </w:t>
            </w:r>
          </w:p>
          <w:p w14:paraId="6278D2C2" w14:textId="77777777" w:rsidR="006345A7" w:rsidRPr="000B424A" w:rsidRDefault="006345A7" w:rsidP="000B4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</w:rPr>
              <w:t>Гонконг, Китай</w:t>
            </w:r>
          </w:p>
        </w:tc>
        <w:tc>
          <w:tcPr>
            <w:tcW w:w="708" w:type="dxa"/>
          </w:tcPr>
          <w:p w14:paraId="4D6FB061" w14:textId="33A521CB" w:rsidR="006345A7" w:rsidRPr="00BD7781" w:rsidRDefault="006345A7" w:rsidP="000B42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</w:t>
            </w:r>
          </w:p>
        </w:tc>
        <w:tc>
          <w:tcPr>
            <w:tcW w:w="2552" w:type="dxa"/>
          </w:tcPr>
          <w:p w14:paraId="50CE62F6" w14:textId="65B279CE" w:rsidR="006345A7" w:rsidRPr="00BD7781" w:rsidRDefault="006345A7" w:rsidP="000B424A">
            <w:pPr>
              <w:rPr>
                <w:rStyle w:val="wmi-callto"/>
                <w:rFonts w:ascii="Times New Roman" w:hAnsi="Times New Roman" w:cs="Times New Roman"/>
                <w:lang w:val="en-US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Лауреат 2 степени</w:t>
            </w:r>
          </w:p>
        </w:tc>
      </w:tr>
      <w:tr w:rsidR="006345A7" w:rsidRPr="00423EEF" w14:paraId="79BC4607" w14:textId="77777777" w:rsidTr="006345A7">
        <w:tc>
          <w:tcPr>
            <w:tcW w:w="596" w:type="dxa"/>
          </w:tcPr>
          <w:p w14:paraId="4D653C66" w14:textId="77777777" w:rsidR="006345A7" w:rsidRPr="000A1278" w:rsidRDefault="006345A7" w:rsidP="000A1278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4650" w:type="dxa"/>
          </w:tcPr>
          <w:p w14:paraId="3FCAE5FA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Чжан </w:t>
            </w:r>
            <w:proofErr w:type="spellStart"/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>Чанлинь</w:t>
            </w:r>
            <w:proofErr w:type="spellEnd"/>
          </w:p>
          <w:p w14:paraId="65E58840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>Современная хореография</w:t>
            </w:r>
          </w:p>
          <w:p w14:paraId="31A8F6B0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>Категория «Молодежь»</w:t>
            </w:r>
          </w:p>
          <w:p w14:paraId="3A0C85F2" w14:textId="77777777" w:rsidR="006345A7" w:rsidRPr="000B424A" w:rsidRDefault="006345A7" w:rsidP="000B4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</w:rPr>
              <w:t>Минск, Беларусь, Белорусский государственный университет культуры и искусств</w:t>
            </w:r>
          </w:p>
        </w:tc>
        <w:tc>
          <w:tcPr>
            <w:tcW w:w="708" w:type="dxa"/>
          </w:tcPr>
          <w:p w14:paraId="3BAA6881" w14:textId="3CA0B6C1" w:rsidR="006345A7" w:rsidRPr="000B424A" w:rsidRDefault="006345A7" w:rsidP="000B42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9,7  </w:t>
            </w:r>
          </w:p>
        </w:tc>
        <w:tc>
          <w:tcPr>
            <w:tcW w:w="2552" w:type="dxa"/>
          </w:tcPr>
          <w:p w14:paraId="1377E5EC" w14:textId="2A405AF2" w:rsidR="006345A7" w:rsidRPr="000B424A" w:rsidRDefault="006345A7" w:rsidP="000B424A">
            <w:pPr>
              <w:rPr>
                <w:rStyle w:val="wmi-callto"/>
                <w:rFonts w:ascii="Times New Roman" w:hAnsi="Times New Roman" w:cs="Times New Roman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1</w:t>
            </w:r>
            <w:r w:rsidRPr="003F392C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45A7" w:rsidRPr="00423EEF" w14:paraId="140ED400" w14:textId="77777777" w:rsidTr="006345A7">
        <w:tc>
          <w:tcPr>
            <w:tcW w:w="596" w:type="dxa"/>
          </w:tcPr>
          <w:p w14:paraId="46D77CB1" w14:textId="77777777" w:rsidR="006345A7" w:rsidRPr="00BD778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14:paraId="53D77FC5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Чжоу </w:t>
            </w:r>
            <w:proofErr w:type="spellStart"/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>Мэйци</w:t>
            </w:r>
            <w:proofErr w:type="spellEnd"/>
          </w:p>
          <w:p w14:paraId="0D4D90DF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 xml:space="preserve">Современная хореография, </w:t>
            </w:r>
          </w:p>
          <w:p w14:paraId="73BB687E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>Категория «Молодежь»</w:t>
            </w:r>
          </w:p>
          <w:p w14:paraId="77A48D6D" w14:textId="77777777" w:rsidR="006345A7" w:rsidRPr="000B424A" w:rsidRDefault="006345A7" w:rsidP="000B4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</w:rPr>
              <w:t xml:space="preserve">Бедфорд, Великобритания, Университет </w:t>
            </w:r>
            <w:proofErr w:type="spellStart"/>
            <w:r w:rsidRPr="000B424A">
              <w:rPr>
                <w:rFonts w:ascii="Times New Roman" w:hAnsi="Times New Roman" w:cs="Times New Roman"/>
              </w:rPr>
              <w:t>Бедфордшира</w:t>
            </w:r>
            <w:proofErr w:type="spellEnd"/>
          </w:p>
        </w:tc>
        <w:tc>
          <w:tcPr>
            <w:tcW w:w="708" w:type="dxa"/>
          </w:tcPr>
          <w:p w14:paraId="4E329ECC" w14:textId="6783E85F" w:rsidR="006345A7" w:rsidRPr="000B424A" w:rsidRDefault="006345A7" w:rsidP="000B42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552" w:type="dxa"/>
          </w:tcPr>
          <w:p w14:paraId="0702DE17" w14:textId="6DA862AD" w:rsidR="006345A7" w:rsidRPr="000B424A" w:rsidRDefault="006345A7" w:rsidP="000B424A">
            <w:pPr>
              <w:rPr>
                <w:rStyle w:val="wmi-callto"/>
                <w:rFonts w:ascii="Times New Roman" w:hAnsi="Times New Roman" w:cs="Times New Roman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1</w:t>
            </w:r>
            <w:r w:rsidRPr="003F392C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45A7" w:rsidRPr="00423EEF" w14:paraId="3472A7B8" w14:textId="77777777" w:rsidTr="006345A7">
        <w:tc>
          <w:tcPr>
            <w:tcW w:w="596" w:type="dxa"/>
          </w:tcPr>
          <w:p w14:paraId="17E7CDF5" w14:textId="77777777" w:rsidR="006345A7" w:rsidRPr="00BD778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14:paraId="32D4EE32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 </w:t>
            </w:r>
            <w:proofErr w:type="spellStart"/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>Аньцзюнь</w:t>
            </w:r>
            <w:proofErr w:type="spellEnd"/>
          </w:p>
          <w:p w14:paraId="2DC2C4DD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 xml:space="preserve">Восточный танец, </w:t>
            </w:r>
            <w:proofErr w:type="spellStart"/>
            <w:proofErr w:type="gramStart"/>
            <w:r w:rsidRPr="000B424A">
              <w:rPr>
                <w:rFonts w:ascii="Times New Roman" w:hAnsi="Times New Roman" w:cs="Times New Roman"/>
              </w:rPr>
              <w:t>Категория«</w:t>
            </w:r>
            <w:proofErr w:type="gramEnd"/>
            <w:r w:rsidRPr="000B424A">
              <w:rPr>
                <w:rFonts w:ascii="Times New Roman" w:hAnsi="Times New Roman" w:cs="Times New Roman"/>
              </w:rPr>
              <w:t>Молодежь</w:t>
            </w:r>
            <w:proofErr w:type="spellEnd"/>
            <w:r w:rsidRPr="000B424A">
              <w:rPr>
                <w:rFonts w:ascii="Times New Roman" w:hAnsi="Times New Roman" w:cs="Times New Roman"/>
              </w:rPr>
              <w:t>»</w:t>
            </w:r>
          </w:p>
          <w:p w14:paraId="24071DD1" w14:textId="77777777" w:rsidR="006345A7" w:rsidRPr="000B424A" w:rsidRDefault="006345A7" w:rsidP="000B4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424A">
              <w:rPr>
                <w:rFonts w:ascii="Times New Roman" w:hAnsi="Times New Roman" w:cs="Times New Roman"/>
              </w:rPr>
              <w:t>Куньмин</w:t>
            </w:r>
            <w:proofErr w:type="spellEnd"/>
            <w:r w:rsidRPr="000B424A">
              <w:rPr>
                <w:rFonts w:ascii="Times New Roman" w:hAnsi="Times New Roman" w:cs="Times New Roman"/>
              </w:rPr>
              <w:t>, Китай, Юньнаньская академия искусств</w:t>
            </w:r>
          </w:p>
        </w:tc>
        <w:tc>
          <w:tcPr>
            <w:tcW w:w="708" w:type="dxa"/>
          </w:tcPr>
          <w:p w14:paraId="15DB6381" w14:textId="1D758462" w:rsidR="006345A7" w:rsidRPr="000B424A" w:rsidRDefault="006345A7" w:rsidP="000B42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2552" w:type="dxa"/>
          </w:tcPr>
          <w:p w14:paraId="1C84F9DF" w14:textId="6FDE8267" w:rsidR="006345A7" w:rsidRPr="000B424A" w:rsidRDefault="006345A7" w:rsidP="000B424A">
            <w:pPr>
              <w:rPr>
                <w:rStyle w:val="wmi-callto"/>
                <w:rFonts w:ascii="Times New Roman" w:hAnsi="Times New Roman" w:cs="Times New Roman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1</w:t>
            </w:r>
            <w:r w:rsidRPr="003F392C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45A7" w:rsidRPr="00423EEF" w14:paraId="4391036B" w14:textId="77777777" w:rsidTr="006345A7">
        <w:tc>
          <w:tcPr>
            <w:tcW w:w="596" w:type="dxa"/>
          </w:tcPr>
          <w:p w14:paraId="2D99112A" w14:textId="77777777" w:rsidR="006345A7" w:rsidRPr="00BD778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14:paraId="6434517F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Чжан </w:t>
            </w:r>
            <w:proofErr w:type="spellStart"/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>Кайни</w:t>
            </w:r>
            <w:proofErr w:type="spellEnd"/>
          </w:p>
          <w:p w14:paraId="46275BCA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>Народный танец</w:t>
            </w:r>
            <w:r w:rsidRPr="000B424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B424A">
              <w:rPr>
                <w:rFonts w:ascii="Times New Roman" w:hAnsi="Times New Roman" w:cs="Times New Roman"/>
              </w:rPr>
              <w:t xml:space="preserve"> Категория «Молодежь»</w:t>
            </w:r>
          </w:p>
          <w:p w14:paraId="6EF92860" w14:textId="77777777" w:rsidR="006345A7" w:rsidRPr="000B424A" w:rsidRDefault="006345A7" w:rsidP="000B4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424A">
              <w:rPr>
                <w:rFonts w:ascii="Times New Roman" w:hAnsi="Times New Roman" w:cs="Times New Roman"/>
              </w:rPr>
              <w:t>Куньмин</w:t>
            </w:r>
            <w:proofErr w:type="spellEnd"/>
            <w:r w:rsidRPr="000B424A">
              <w:rPr>
                <w:rFonts w:ascii="Times New Roman" w:hAnsi="Times New Roman" w:cs="Times New Roman"/>
              </w:rPr>
              <w:t>, Китай, Юньнаньская академия искусств</w:t>
            </w:r>
          </w:p>
        </w:tc>
        <w:tc>
          <w:tcPr>
            <w:tcW w:w="708" w:type="dxa"/>
          </w:tcPr>
          <w:p w14:paraId="31FA5B9A" w14:textId="77777777" w:rsidR="006345A7" w:rsidRPr="00411E3A" w:rsidRDefault="006345A7" w:rsidP="000B424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E3A">
              <w:rPr>
                <w:rFonts w:ascii="Times New Roman" w:hAnsi="Times New Roman" w:cs="Times New Roman"/>
                <w:b/>
                <w:bCs/>
              </w:rPr>
              <w:t>10+</w:t>
            </w:r>
          </w:p>
        </w:tc>
        <w:tc>
          <w:tcPr>
            <w:tcW w:w="2552" w:type="dxa"/>
          </w:tcPr>
          <w:p w14:paraId="3EAB238B" w14:textId="77777777" w:rsidR="006345A7" w:rsidRPr="003F392C" w:rsidRDefault="006345A7" w:rsidP="000B424A">
            <w:pPr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F392C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  <w:p w14:paraId="6C98F8E3" w14:textId="3C6703C0" w:rsidR="006345A7" w:rsidRPr="003F392C" w:rsidRDefault="006345A7" w:rsidP="000B424A">
            <w:pPr>
              <w:rPr>
                <w:rStyle w:val="wmi-callto"/>
                <w:rFonts w:ascii="Times New Roman" w:hAnsi="Times New Roman" w:cs="Times New Roman"/>
                <w:i/>
                <w:iCs/>
              </w:rPr>
            </w:pPr>
            <w:r w:rsidRPr="003F392C">
              <w:rPr>
                <w:rStyle w:val="wmi-callto"/>
                <w:rFonts w:ascii="Times New Roman" w:hAnsi="Times New Roman" w:cs="Times New Roman"/>
                <w:i/>
                <w:iCs/>
              </w:rPr>
              <w:t>+ Сертификат Победителя</w:t>
            </w:r>
          </w:p>
        </w:tc>
      </w:tr>
      <w:tr w:rsidR="006345A7" w:rsidRPr="00423EEF" w14:paraId="47A6A339" w14:textId="77777777" w:rsidTr="006345A7">
        <w:tc>
          <w:tcPr>
            <w:tcW w:w="596" w:type="dxa"/>
          </w:tcPr>
          <w:p w14:paraId="2D3CE987" w14:textId="77777777" w:rsidR="006345A7" w:rsidRPr="00BD778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14:paraId="14D7A8BA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>Лю Ян</w:t>
            </w:r>
          </w:p>
          <w:p w14:paraId="3070A264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>Современная хореография</w:t>
            </w:r>
            <w:r w:rsidRPr="000B424A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0B424A">
              <w:rPr>
                <w:rFonts w:ascii="Times New Roman" w:hAnsi="Times New Roman" w:cs="Times New Roman"/>
              </w:rPr>
              <w:t xml:space="preserve"> «Профессионал», </w:t>
            </w:r>
            <w:proofErr w:type="gramStart"/>
            <w:r w:rsidRPr="000B424A">
              <w:rPr>
                <w:rFonts w:ascii="Times New Roman" w:hAnsi="Times New Roman" w:cs="Times New Roman"/>
              </w:rPr>
              <w:t>26-35</w:t>
            </w:r>
            <w:proofErr w:type="gramEnd"/>
          </w:p>
          <w:p w14:paraId="6C12A05B" w14:textId="77777777" w:rsidR="006345A7" w:rsidRPr="000B424A" w:rsidRDefault="006345A7" w:rsidP="000B4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</w:rPr>
              <w:t xml:space="preserve">Лондон, Англия, </w:t>
            </w:r>
            <w:proofErr w:type="spellStart"/>
            <w:r w:rsidRPr="000B424A">
              <w:rPr>
                <w:rFonts w:ascii="Times New Roman" w:hAnsi="Times New Roman" w:cs="Times New Roman"/>
              </w:rPr>
              <w:t>Roehampton</w:t>
            </w:r>
            <w:proofErr w:type="spellEnd"/>
            <w:r w:rsidRPr="000B424A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708" w:type="dxa"/>
          </w:tcPr>
          <w:p w14:paraId="7B0C55D5" w14:textId="04E19C04" w:rsidR="006345A7" w:rsidRPr="000B424A" w:rsidRDefault="006345A7" w:rsidP="000B42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552" w:type="dxa"/>
          </w:tcPr>
          <w:p w14:paraId="2345CBC2" w14:textId="463D977D" w:rsidR="006345A7" w:rsidRPr="000B424A" w:rsidRDefault="006345A7" w:rsidP="000B424A">
            <w:pPr>
              <w:rPr>
                <w:rStyle w:val="wmi-callto"/>
                <w:rFonts w:ascii="Times New Roman" w:hAnsi="Times New Roman" w:cs="Times New Roman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1</w:t>
            </w:r>
            <w:r w:rsidRPr="003F392C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  <w:tr w:rsidR="006345A7" w:rsidRPr="00BD7781" w14:paraId="056C3ACC" w14:textId="77777777" w:rsidTr="006345A7">
        <w:tc>
          <w:tcPr>
            <w:tcW w:w="596" w:type="dxa"/>
          </w:tcPr>
          <w:p w14:paraId="5ED0A210" w14:textId="77777777" w:rsidR="006345A7" w:rsidRPr="00BD7781" w:rsidRDefault="006345A7" w:rsidP="000A127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4650" w:type="dxa"/>
          </w:tcPr>
          <w:p w14:paraId="04E63049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Чжао </w:t>
            </w:r>
            <w:proofErr w:type="spellStart"/>
            <w:r w:rsidRPr="000B424A">
              <w:rPr>
                <w:rFonts w:ascii="Times New Roman" w:hAnsi="Times New Roman" w:cs="Times New Roman"/>
                <w:b/>
                <w:sz w:val="24"/>
                <w:szCs w:val="24"/>
              </w:rPr>
              <w:t>Юнцян</w:t>
            </w:r>
            <w:proofErr w:type="spellEnd"/>
          </w:p>
          <w:p w14:paraId="0DD70649" w14:textId="77777777" w:rsidR="006345A7" w:rsidRPr="000B424A" w:rsidRDefault="006345A7" w:rsidP="000B424A">
            <w:pPr>
              <w:spacing w:after="0"/>
              <w:rPr>
                <w:rFonts w:ascii="Times New Roman" w:eastAsia="SimSun" w:hAnsi="Times New Roman" w:cs="Times New Roman"/>
                <w:lang w:eastAsia="zh-CN"/>
              </w:rPr>
            </w:pPr>
            <w:r w:rsidRPr="000B424A">
              <w:rPr>
                <w:rFonts w:ascii="Times New Roman" w:hAnsi="Times New Roman" w:cs="Times New Roman"/>
              </w:rPr>
              <w:t xml:space="preserve">Современная хореография, </w:t>
            </w:r>
          </w:p>
          <w:p w14:paraId="0D18E6FB" w14:textId="77777777" w:rsidR="006345A7" w:rsidRPr="000B424A" w:rsidRDefault="006345A7" w:rsidP="000B424A">
            <w:pPr>
              <w:spacing w:after="0"/>
              <w:rPr>
                <w:rFonts w:ascii="Times New Roman" w:hAnsi="Times New Roman" w:cs="Times New Roman"/>
              </w:rPr>
            </w:pPr>
            <w:r w:rsidRPr="000B424A">
              <w:rPr>
                <w:rFonts w:ascii="Times New Roman" w:hAnsi="Times New Roman" w:cs="Times New Roman"/>
              </w:rPr>
              <w:t>«Старшая категория»</w:t>
            </w:r>
          </w:p>
          <w:p w14:paraId="0F61D11A" w14:textId="77777777" w:rsidR="006345A7" w:rsidRPr="000B424A" w:rsidRDefault="006345A7" w:rsidP="000B42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B424A">
              <w:rPr>
                <w:rFonts w:ascii="Times New Roman" w:hAnsi="Times New Roman" w:cs="Times New Roman"/>
              </w:rPr>
              <w:t>Лимерик</w:t>
            </w:r>
            <w:r w:rsidRPr="000B424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0B424A">
              <w:rPr>
                <w:rFonts w:ascii="Times New Roman" w:hAnsi="Times New Roman" w:cs="Times New Roman"/>
              </w:rPr>
              <w:t>Ирландия</w:t>
            </w:r>
            <w:r w:rsidRPr="000B424A">
              <w:rPr>
                <w:rFonts w:ascii="Times New Roman" w:hAnsi="Times New Roman" w:cs="Times New Roman"/>
                <w:lang w:val="en-US"/>
              </w:rPr>
              <w:t>, University of limerick</w:t>
            </w:r>
          </w:p>
        </w:tc>
        <w:tc>
          <w:tcPr>
            <w:tcW w:w="708" w:type="dxa"/>
          </w:tcPr>
          <w:p w14:paraId="61B8CFE1" w14:textId="77777777" w:rsidR="006345A7" w:rsidRPr="007B444A" w:rsidRDefault="006345A7" w:rsidP="000B424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2" w:type="dxa"/>
          </w:tcPr>
          <w:p w14:paraId="0A0BE566" w14:textId="74155C86" w:rsidR="006345A7" w:rsidRPr="007B444A" w:rsidRDefault="006345A7" w:rsidP="000B424A">
            <w:pPr>
              <w:rPr>
                <w:rStyle w:val="wmi-callto"/>
                <w:rFonts w:ascii="Times New Roman" w:hAnsi="Times New Roman" w:cs="Times New Roman"/>
              </w:rPr>
            </w:pPr>
            <w:r w:rsidRPr="003F392C">
              <w:rPr>
                <w:rStyle w:val="wmi-callto"/>
                <w:rFonts w:ascii="Times New Roman" w:hAnsi="Times New Roman" w:cs="Times New Roman"/>
              </w:rPr>
              <w:t xml:space="preserve">Лауреат </w:t>
            </w:r>
            <w:r>
              <w:rPr>
                <w:rStyle w:val="wmi-callto"/>
                <w:rFonts w:ascii="Times New Roman" w:hAnsi="Times New Roman" w:cs="Times New Roman"/>
              </w:rPr>
              <w:t>1</w:t>
            </w:r>
            <w:r w:rsidRPr="003F392C">
              <w:rPr>
                <w:rStyle w:val="wmi-callto"/>
                <w:rFonts w:ascii="Times New Roman" w:hAnsi="Times New Roman" w:cs="Times New Roman"/>
              </w:rPr>
              <w:t xml:space="preserve"> степени</w:t>
            </w:r>
          </w:p>
        </w:tc>
      </w:tr>
    </w:tbl>
    <w:p w14:paraId="24185530" w14:textId="77777777" w:rsidR="002F6415" w:rsidRPr="00BD7781" w:rsidRDefault="002F6415">
      <w:pPr>
        <w:rPr>
          <w:lang w:val="en-US"/>
        </w:rPr>
      </w:pPr>
    </w:p>
    <w:sectPr w:rsidR="002F6415" w:rsidRPr="00BD7781" w:rsidSect="00024F36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2E24" w14:textId="77777777" w:rsidR="00B42790" w:rsidRDefault="00B42790" w:rsidP="00BD41F8">
      <w:pPr>
        <w:spacing w:after="0" w:line="240" w:lineRule="auto"/>
      </w:pPr>
      <w:r>
        <w:separator/>
      </w:r>
    </w:p>
  </w:endnote>
  <w:endnote w:type="continuationSeparator" w:id="0">
    <w:p w14:paraId="1C3FE1FB" w14:textId="77777777" w:rsidR="00B42790" w:rsidRDefault="00B42790" w:rsidP="00BD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368293"/>
      <w:docPartObj>
        <w:docPartGallery w:val="Page Numbers (Bottom of Page)"/>
        <w:docPartUnique/>
      </w:docPartObj>
    </w:sdtPr>
    <w:sdtContent>
      <w:p w14:paraId="0EA013E2" w14:textId="77777777" w:rsidR="00BD41F8" w:rsidRDefault="00EF4C39">
        <w:pPr>
          <w:pStyle w:val="ab"/>
          <w:jc w:val="right"/>
        </w:pPr>
        <w:r>
          <w:fldChar w:fldCharType="begin"/>
        </w:r>
        <w:r w:rsidR="00BD41F8">
          <w:instrText>PAGE   \* MERGEFORMAT</w:instrText>
        </w:r>
        <w:r>
          <w:fldChar w:fldCharType="separate"/>
        </w:r>
        <w:r w:rsidR="007B444A">
          <w:rPr>
            <w:noProof/>
          </w:rPr>
          <w:t>3</w:t>
        </w:r>
        <w:r>
          <w:fldChar w:fldCharType="end"/>
        </w:r>
      </w:p>
    </w:sdtContent>
  </w:sdt>
  <w:p w14:paraId="2E276D7D" w14:textId="77777777" w:rsidR="00BD41F8" w:rsidRDefault="00BD41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FEE7" w14:textId="77777777" w:rsidR="00B42790" w:rsidRDefault="00B42790" w:rsidP="00BD41F8">
      <w:pPr>
        <w:spacing w:after="0" w:line="240" w:lineRule="auto"/>
      </w:pPr>
      <w:r>
        <w:separator/>
      </w:r>
    </w:p>
  </w:footnote>
  <w:footnote w:type="continuationSeparator" w:id="0">
    <w:p w14:paraId="371B9287" w14:textId="77777777" w:rsidR="00B42790" w:rsidRDefault="00B42790" w:rsidP="00BD4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44290"/>
    <w:multiLevelType w:val="hybridMultilevel"/>
    <w:tmpl w:val="E7B22A7E"/>
    <w:lvl w:ilvl="0" w:tplc="7166C65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5124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415"/>
    <w:rsid w:val="00013AF4"/>
    <w:rsid w:val="00024716"/>
    <w:rsid w:val="00024F36"/>
    <w:rsid w:val="00027FB6"/>
    <w:rsid w:val="000A1278"/>
    <w:rsid w:val="000B424A"/>
    <w:rsid w:val="000E0D28"/>
    <w:rsid w:val="00153835"/>
    <w:rsid w:val="00167171"/>
    <w:rsid w:val="00171791"/>
    <w:rsid w:val="00192D65"/>
    <w:rsid w:val="001D572D"/>
    <w:rsid w:val="0021565C"/>
    <w:rsid w:val="002945EC"/>
    <w:rsid w:val="002A7D0C"/>
    <w:rsid w:val="002C29D5"/>
    <w:rsid w:val="002F08D8"/>
    <w:rsid w:val="002F6415"/>
    <w:rsid w:val="003334C9"/>
    <w:rsid w:val="003F392C"/>
    <w:rsid w:val="00411E3A"/>
    <w:rsid w:val="00423EEF"/>
    <w:rsid w:val="0043096A"/>
    <w:rsid w:val="00447169"/>
    <w:rsid w:val="004E0485"/>
    <w:rsid w:val="004F4891"/>
    <w:rsid w:val="006345A7"/>
    <w:rsid w:val="0066735D"/>
    <w:rsid w:val="0076334A"/>
    <w:rsid w:val="007816F0"/>
    <w:rsid w:val="007B444A"/>
    <w:rsid w:val="00813BA6"/>
    <w:rsid w:val="00891F70"/>
    <w:rsid w:val="008E2EBF"/>
    <w:rsid w:val="008E42E8"/>
    <w:rsid w:val="008E5FA0"/>
    <w:rsid w:val="00943D86"/>
    <w:rsid w:val="009876D2"/>
    <w:rsid w:val="00A419EC"/>
    <w:rsid w:val="00A502D1"/>
    <w:rsid w:val="00B42790"/>
    <w:rsid w:val="00B42948"/>
    <w:rsid w:val="00B94CDF"/>
    <w:rsid w:val="00BD41F8"/>
    <w:rsid w:val="00BD7781"/>
    <w:rsid w:val="00CF631B"/>
    <w:rsid w:val="00D83025"/>
    <w:rsid w:val="00DE3791"/>
    <w:rsid w:val="00EA34FA"/>
    <w:rsid w:val="00EF4C39"/>
    <w:rsid w:val="00F1645E"/>
    <w:rsid w:val="00F6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8EB"/>
  <w15:docId w15:val="{F9BF33D4-01EF-4167-A4C9-DC52017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F6415"/>
  </w:style>
  <w:style w:type="character" w:styleId="a3">
    <w:name w:val="Hyperlink"/>
    <w:basedOn w:val="a0"/>
    <w:unhideWhenUsed/>
    <w:qFormat/>
    <w:rsid w:val="002F64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4294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08D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24716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Strong"/>
    <w:basedOn w:val="a0"/>
    <w:uiPriority w:val="22"/>
    <w:qFormat/>
    <w:rsid w:val="00024716"/>
    <w:rPr>
      <w:b/>
      <w:bCs/>
    </w:rPr>
  </w:style>
  <w:style w:type="character" w:styleId="a7">
    <w:name w:val="Emphasis"/>
    <w:basedOn w:val="a0"/>
    <w:uiPriority w:val="20"/>
    <w:qFormat/>
    <w:rsid w:val="00024716"/>
    <w:rPr>
      <w:i/>
      <w:iCs/>
    </w:rPr>
  </w:style>
  <w:style w:type="paragraph" w:styleId="a8">
    <w:name w:val="List Paragraph"/>
    <w:basedOn w:val="a"/>
    <w:uiPriority w:val="34"/>
    <w:qFormat/>
    <w:rsid w:val="000A1278"/>
    <w:pPr>
      <w:ind w:left="720"/>
      <w:contextualSpacing/>
    </w:pPr>
  </w:style>
  <w:style w:type="paragraph" w:customStyle="1" w:styleId="74f516dde19696e3f95337a930b84c47msoplaintext">
    <w:name w:val="74f516dde19696e3f95337a930b84c47msoplaintext"/>
    <w:basedOn w:val="a"/>
    <w:rsid w:val="00024F3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BD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41F8"/>
  </w:style>
  <w:style w:type="paragraph" w:styleId="ab">
    <w:name w:val="footer"/>
    <w:basedOn w:val="a"/>
    <w:link w:val="ac"/>
    <w:uiPriority w:val="99"/>
    <w:unhideWhenUsed/>
    <w:rsid w:val="00BD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6</cp:revision>
  <dcterms:created xsi:type="dcterms:W3CDTF">2022-11-20T07:04:00Z</dcterms:created>
  <dcterms:modified xsi:type="dcterms:W3CDTF">2022-11-21T09:38:00Z</dcterms:modified>
</cp:coreProperties>
</file>