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3AE5" w14:textId="14C6326D" w:rsidR="00363551" w:rsidRPr="002003C5" w:rsidRDefault="00363551" w:rsidP="00363551">
      <w:pPr>
        <w:rPr>
          <w:rFonts w:ascii="Times New Roman" w:hAnsi="Times New Roman" w:cs="Times New Roman"/>
          <w:i/>
          <w:iCs/>
          <w:sz w:val="48"/>
          <w:szCs w:val="48"/>
          <w:u w:val="single"/>
        </w:rPr>
      </w:pPr>
      <w:r w:rsidRPr="002003C5">
        <w:rPr>
          <w:rFonts w:ascii="Times New Roman" w:hAnsi="Times New Roman" w:cs="Times New Roman"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DEE72BA" wp14:editId="4FB41818">
            <wp:simplePos x="0" y="0"/>
            <wp:positionH relativeFrom="margin">
              <wp:posOffset>3756025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48"/>
          <w:szCs w:val="48"/>
          <w:u w:val="single"/>
        </w:rPr>
        <w:t>24</w:t>
      </w:r>
      <w:r w:rsidRPr="002003C5">
        <w:rPr>
          <w:rFonts w:ascii="Times New Roman" w:hAnsi="Times New Roman" w:cs="Times New Roman"/>
          <w:iCs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iCs/>
          <w:sz w:val="48"/>
          <w:szCs w:val="48"/>
          <w:u w:val="single"/>
        </w:rPr>
        <w:t xml:space="preserve">сентября </w:t>
      </w:r>
      <w:r w:rsidRPr="002003C5">
        <w:rPr>
          <w:rFonts w:ascii="Times New Roman" w:hAnsi="Times New Roman" w:cs="Times New Roman"/>
          <w:iCs/>
          <w:sz w:val="48"/>
          <w:szCs w:val="48"/>
          <w:u w:val="single"/>
        </w:rPr>
        <w:t>2022г.</w:t>
      </w:r>
    </w:p>
    <w:p w14:paraId="7182225A" w14:textId="77777777" w:rsidR="00363551" w:rsidRPr="002003C5" w:rsidRDefault="00363551" w:rsidP="00363551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2003C5">
        <w:rPr>
          <w:rFonts w:ascii="Times New Roman" w:hAnsi="Times New Roman" w:cs="Times New Roman"/>
          <w:sz w:val="32"/>
          <w:szCs w:val="32"/>
        </w:rPr>
        <w:t>Трансляция</w:t>
      </w:r>
    </w:p>
    <w:p w14:paraId="286CDB9F" w14:textId="77777777" w:rsidR="00363551" w:rsidRPr="002003C5" w:rsidRDefault="00363551" w:rsidP="00363551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C00000"/>
          <w:sz w:val="32"/>
          <w:szCs w:val="32"/>
        </w:rPr>
      </w:pPr>
      <w:r w:rsidRPr="002003C5">
        <w:rPr>
          <w:rFonts w:ascii="Times New Roman" w:hAnsi="Times New Roman" w:cs="Times New Roman"/>
          <w:sz w:val="32"/>
          <w:szCs w:val="32"/>
        </w:rPr>
        <w:t xml:space="preserve">ВК: </w:t>
      </w:r>
      <w:hyperlink r:id="rId8" w:history="1">
        <w:r w:rsidRPr="002003C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2003C5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2003C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vk</w:t>
        </w:r>
        <w:proofErr w:type="spellEnd"/>
        <w:r w:rsidRPr="002003C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2003C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2003C5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2003C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vdohnoveniefestival</w:t>
        </w:r>
        <w:proofErr w:type="spellEnd"/>
      </w:hyperlink>
    </w:p>
    <w:p w14:paraId="64E4E450" w14:textId="1C22199E" w:rsidR="00363551" w:rsidRDefault="00363551" w:rsidP="00363551">
      <w:pPr>
        <w:pStyle w:val="74f516dde19696e3f95337a930b84c47msoplaintext"/>
        <w:spacing w:before="0" w:beforeAutospacing="0" w:after="0" w:afterAutospacing="0"/>
        <w:rPr>
          <w:rStyle w:val="a3"/>
          <w:rFonts w:ascii="Times New Roman" w:hAnsi="Times New Roman" w:cs="Times New Roman"/>
          <w:sz w:val="32"/>
          <w:szCs w:val="32"/>
        </w:rPr>
      </w:pPr>
      <w:r w:rsidRPr="002003C5">
        <w:rPr>
          <w:rFonts w:ascii="Times New Roman" w:hAnsi="Times New Roman" w:cs="Times New Roman"/>
          <w:sz w:val="32"/>
          <w:szCs w:val="32"/>
        </w:rPr>
        <w:t xml:space="preserve">Телеграмм: </w:t>
      </w:r>
      <w:hyperlink r:id="rId9" w:history="1">
        <w:r w:rsidRPr="002003C5">
          <w:rPr>
            <w:rStyle w:val="a3"/>
            <w:rFonts w:ascii="Times New Roman" w:hAnsi="Times New Roman" w:cs="Times New Roman"/>
            <w:sz w:val="32"/>
            <w:szCs w:val="32"/>
          </w:rPr>
          <w:t>https://t.me/s/vivat_talent</w:t>
        </w:r>
      </w:hyperlink>
    </w:p>
    <w:p w14:paraId="633D9052" w14:textId="77777777" w:rsidR="00363551" w:rsidRPr="00363551" w:rsidRDefault="00363551" w:rsidP="00363551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C00000"/>
          <w:sz w:val="32"/>
          <w:szCs w:val="32"/>
        </w:rPr>
      </w:pPr>
    </w:p>
    <w:p w14:paraId="3C17AECC" w14:textId="77777777" w:rsidR="00363551" w:rsidRPr="002003C5" w:rsidRDefault="00363551" w:rsidP="0036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03C5">
        <w:rPr>
          <w:rFonts w:ascii="Times New Roman" w:hAnsi="Times New Roman" w:cs="Times New Roman"/>
          <w:b/>
          <w:bCs/>
          <w:sz w:val="20"/>
          <w:szCs w:val="20"/>
        </w:rPr>
        <w:t>В рамках культурного проекта «Вдохновение. Виват-талант»</w:t>
      </w:r>
      <w:r w:rsidRPr="002003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99AADD" w14:textId="77777777" w:rsidR="00363551" w:rsidRDefault="00363551" w:rsidP="003635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03C5">
        <w:rPr>
          <w:rFonts w:ascii="Times New Roman" w:hAnsi="Times New Roman" w:cs="Times New Roman"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693CC98F" w14:textId="77777777" w:rsidR="00363551" w:rsidRPr="002003C5" w:rsidRDefault="00363551" w:rsidP="00363551">
      <w:pPr>
        <w:rPr>
          <w:rFonts w:ascii="Times New Roman" w:hAnsi="Times New Roman" w:cs="Times New Roman"/>
          <w:sz w:val="20"/>
          <w:szCs w:val="20"/>
        </w:rPr>
      </w:pPr>
    </w:p>
    <w:p w14:paraId="55E7D94B" w14:textId="77777777" w:rsidR="00D308D2" w:rsidRDefault="00363551" w:rsidP="00363551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363551">
        <w:rPr>
          <w:rFonts w:ascii="Times New Roman" w:hAnsi="Times New Roman" w:cs="Times New Roman"/>
          <w:iCs/>
          <w:sz w:val="32"/>
          <w:szCs w:val="32"/>
        </w:rPr>
        <w:t xml:space="preserve">III Международный конкурс инструментального мастерства </w:t>
      </w:r>
    </w:p>
    <w:p w14:paraId="7CA071A0" w14:textId="10E5AB43" w:rsidR="00363551" w:rsidRPr="00363551" w:rsidRDefault="00363551" w:rsidP="00363551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363551">
        <w:rPr>
          <w:rFonts w:ascii="Times New Roman" w:hAnsi="Times New Roman" w:cs="Times New Roman"/>
          <w:iCs/>
          <w:sz w:val="32"/>
          <w:szCs w:val="32"/>
        </w:rPr>
        <w:t>"Золотая дека"</w:t>
      </w:r>
    </w:p>
    <w:p w14:paraId="4E00335C" w14:textId="120E92DA" w:rsidR="00363551" w:rsidRDefault="00363551" w:rsidP="00363551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iCs/>
          <w:sz w:val="32"/>
          <w:szCs w:val="32"/>
          <w:lang w:val="en-US"/>
        </w:rPr>
      </w:pPr>
      <w:r w:rsidRPr="00363551">
        <w:rPr>
          <w:rFonts w:ascii="Times New Roman" w:hAnsi="Times New Roman" w:cs="Times New Roman"/>
          <w:iCs/>
          <w:sz w:val="32"/>
          <w:szCs w:val="32"/>
          <w:lang w:val="en-US"/>
        </w:rPr>
        <w:t>III International music competition "Gold Soundboard"</w:t>
      </w:r>
    </w:p>
    <w:p w14:paraId="542477F5" w14:textId="77777777" w:rsidR="00363551" w:rsidRPr="00363551" w:rsidRDefault="00363551" w:rsidP="00363551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iCs/>
          <w:sz w:val="32"/>
          <w:szCs w:val="32"/>
          <w:lang w:val="en-US"/>
        </w:rPr>
      </w:pPr>
    </w:p>
    <w:p w14:paraId="1D412210" w14:textId="6217450E" w:rsidR="00624ED3" w:rsidRPr="00363551" w:rsidRDefault="00363551" w:rsidP="0036355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3551">
        <w:rPr>
          <w:rFonts w:ascii="Times New Roman" w:hAnsi="Times New Roman" w:cs="Times New Roman"/>
          <w:sz w:val="40"/>
          <w:szCs w:val="40"/>
        </w:rPr>
        <w:t>Номинация «Струнные инструменты»</w:t>
      </w:r>
    </w:p>
    <w:tbl>
      <w:tblPr>
        <w:tblStyle w:val="a5"/>
        <w:tblW w:w="97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551"/>
        <w:gridCol w:w="709"/>
        <w:gridCol w:w="1850"/>
      </w:tblGrid>
      <w:tr w:rsidR="00061465" w14:paraId="0435B08A" w14:textId="77777777" w:rsidTr="00EF500F">
        <w:tc>
          <w:tcPr>
            <w:tcW w:w="568" w:type="dxa"/>
          </w:tcPr>
          <w:p w14:paraId="092749C8" w14:textId="77777777" w:rsidR="00061465" w:rsidRDefault="00061465" w:rsidP="00191A6E"/>
        </w:tc>
        <w:tc>
          <w:tcPr>
            <w:tcW w:w="4111" w:type="dxa"/>
          </w:tcPr>
          <w:p w14:paraId="434637E0" w14:textId="600028D8" w:rsidR="00061465" w:rsidRPr="00F764F3" w:rsidRDefault="00945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2551" w:type="dxa"/>
          </w:tcPr>
          <w:p w14:paraId="77DA6B62" w14:textId="77777777" w:rsidR="00061465" w:rsidRDefault="00061465"/>
        </w:tc>
        <w:tc>
          <w:tcPr>
            <w:tcW w:w="709" w:type="dxa"/>
          </w:tcPr>
          <w:p w14:paraId="115674BB" w14:textId="77777777" w:rsidR="00061465" w:rsidRDefault="00061465"/>
        </w:tc>
        <w:tc>
          <w:tcPr>
            <w:tcW w:w="1850" w:type="dxa"/>
          </w:tcPr>
          <w:p w14:paraId="3CC8F397" w14:textId="77777777" w:rsidR="00061465" w:rsidRDefault="00061465"/>
        </w:tc>
      </w:tr>
      <w:tr w:rsidR="00061465" w14:paraId="5F33FCDA" w14:textId="77777777" w:rsidTr="00EF500F">
        <w:tc>
          <w:tcPr>
            <w:tcW w:w="568" w:type="dxa"/>
          </w:tcPr>
          <w:p w14:paraId="10740FAD" w14:textId="77777777" w:rsidR="00061465" w:rsidRDefault="00061465" w:rsidP="00191A6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1306" w14:textId="48C60631" w:rsidR="00061465" w:rsidRPr="00061465" w:rsidRDefault="00061465" w:rsidP="00061465">
            <w:pPr>
              <w:rPr>
                <w:rFonts w:ascii="Times New Roman" w:hAnsi="Times New Roman" w:cs="Times New Roman"/>
              </w:rPr>
            </w:pPr>
            <w:r w:rsidRPr="0006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Лагутина София</w:t>
            </w:r>
            <w:r w:rsidRPr="00061465">
              <w:rPr>
                <w:rFonts w:ascii="Times New Roman" w:hAnsi="Times New Roman" w:cs="Times New Roman"/>
              </w:rPr>
              <w:br/>
              <w:t>Виолончель</w:t>
            </w:r>
            <w:r>
              <w:rPr>
                <w:rFonts w:ascii="Times New Roman" w:hAnsi="Times New Roman" w:cs="Times New Roman"/>
              </w:rPr>
              <w:t>,</w:t>
            </w:r>
            <w:r w:rsidR="00F764F3" w:rsidRPr="00F764F3">
              <w:rPr>
                <w:rFonts w:ascii="Times New Roman" w:hAnsi="Times New Roman" w:cs="Times New Roman"/>
              </w:rPr>
              <w:t xml:space="preserve"> </w:t>
            </w:r>
            <w:r w:rsidRPr="00061465">
              <w:rPr>
                <w:rFonts w:ascii="Times New Roman" w:hAnsi="Times New Roman" w:cs="Times New Roman"/>
              </w:rPr>
              <w:t>7</w:t>
            </w:r>
            <w:r w:rsidR="00F764F3" w:rsidRPr="00F76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061465">
              <w:rPr>
                <w:rFonts w:ascii="Times New Roman" w:hAnsi="Times New Roman" w:cs="Times New Roman"/>
              </w:rPr>
              <w:br/>
              <w:t>Преподаватель: Мухина Александра Андреевна</w:t>
            </w:r>
            <w:r w:rsidRPr="0006146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6146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45A7A" w14:textId="43083AAC" w:rsidR="003C1917" w:rsidRPr="00061465" w:rsidRDefault="00061465" w:rsidP="003C1917">
            <w:pPr>
              <w:rPr>
                <w:rFonts w:ascii="Times New Roman" w:hAnsi="Times New Roman" w:cs="Times New Roman"/>
              </w:rPr>
            </w:pPr>
            <w:r w:rsidRPr="00061465">
              <w:rPr>
                <w:rFonts w:ascii="Times New Roman" w:hAnsi="Times New Roman" w:cs="Times New Roman"/>
              </w:rPr>
              <w:t xml:space="preserve">1.Л.В. Бетховен, Контрданс (Соль мажор) </w:t>
            </w:r>
            <w:r w:rsidRPr="00061465">
              <w:rPr>
                <w:rFonts w:ascii="Times New Roman" w:hAnsi="Times New Roman" w:cs="Times New Roman"/>
              </w:rPr>
              <w:br/>
              <w:t xml:space="preserve">2.П.И. Чайковский, Старинная французская песенка - </w:t>
            </w:r>
          </w:p>
          <w:p w14:paraId="7F08A957" w14:textId="5F15A629" w:rsidR="00061465" w:rsidRPr="00061465" w:rsidRDefault="00061465" w:rsidP="00061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5587C" w14:textId="2E1D6C58" w:rsidR="00061465" w:rsidRPr="00061465" w:rsidRDefault="00061465" w:rsidP="00061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0337D" w14:textId="2DBFB206" w:rsidR="00061465" w:rsidRPr="00061465" w:rsidRDefault="00061465" w:rsidP="00061465">
            <w:pPr>
              <w:rPr>
                <w:rFonts w:ascii="Times New Roman" w:hAnsi="Times New Roman" w:cs="Times New Roman"/>
              </w:rPr>
            </w:pPr>
          </w:p>
        </w:tc>
      </w:tr>
      <w:tr w:rsidR="00993809" w14:paraId="68343EA6" w14:textId="77777777" w:rsidTr="00EF500F">
        <w:tc>
          <w:tcPr>
            <w:tcW w:w="568" w:type="dxa"/>
          </w:tcPr>
          <w:p w14:paraId="08C67866" w14:textId="77777777" w:rsidR="00993809" w:rsidRDefault="00993809" w:rsidP="00191A6E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5A6F7" w14:textId="5A847537" w:rsidR="00993809" w:rsidRPr="00061465" w:rsidRDefault="00993809" w:rsidP="00061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31744" w14:textId="77777777" w:rsidR="00993809" w:rsidRPr="00061465" w:rsidRDefault="00993809" w:rsidP="00061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054C1" w14:textId="77777777" w:rsidR="00993809" w:rsidRDefault="00993809" w:rsidP="00061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07422" w14:textId="77777777" w:rsidR="00993809" w:rsidRPr="00061465" w:rsidRDefault="00993809" w:rsidP="00061465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F764F3" w14:paraId="62831CE2" w14:textId="77777777" w:rsidTr="00756D62">
        <w:tc>
          <w:tcPr>
            <w:tcW w:w="568" w:type="dxa"/>
          </w:tcPr>
          <w:p w14:paraId="7A890FF4" w14:textId="77777777" w:rsidR="00F764F3" w:rsidRDefault="00F764F3" w:rsidP="00191A6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14:paraId="27CE2D5E" w14:textId="77777777" w:rsidR="00F764F3" w:rsidRPr="00F764F3" w:rsidRDefault="00F764F3" w:rsidP="00F76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Копылова Варвара </w:t>
            </w:r>
          </w:p>
          <w:p w14:paraId="2BAF3DE6" w14:textId="77777777" w:rsidR="00F764F3" w:rsidRPr="00F764F3" w:rsidRDefault="00F764F3" w:rsidP="00F764F3">
            <w:pPr>
              <w:rPr>
                <w:rFonts w:ascii="Times New Roman" w:hAnsi="Times New Roman" w:cs="Times New Roman"/>
              </w:rPr>
            </w:pPr>
            <w:r w:rsidRPr="00F764F3">
              <w:rPr>
                <w:rFonts w:ascii="Times New Roman" w:hAnsi="Times New Roman" w:cs="Times New Roman"/>
              </w:rPr>
              <w:t>Арфа, 11 лет</w:t>
            </w:r>
          </w:p>
          <w:p w14:paraId="7CE676B8" w14:textId="77777777" w:rsidR="00F764F3" w:rsidRPr="00F764F3" w:rsidRDefault="00F764F3" w:rsidP="00F764F3">
            <w:pPr>
              <w:rPr>
                <w:rFonts w:ascii="Times New Roman" w:hAnsi="Times New Roman" w:cs="Times New Roman"/>
              </w:rPr>
            </w:pPr>
            <w:r w:rsidRPr="00F764F3">
              <w:rPr>
                <w:rFonts w:ascii="Times New Roman" w:hAnsi="Times New Roman" w:cs="Times New Roman"/>
              </w:rPr>
              <w:t>Преподаватель – Казанкова Инна Игоревна</w:t>
            </w:r>
          </w:p>
          <w:p w14:paraId="30656CB4" w14:textId="77777777" w:rsidR="00F764F3" w:rsidRPr="00F764F3" w:rsidRDefault="00F764F3" w:rsidP="00F764F3">
            <w:pPr>
              <w:rPr>
                <w:rFonts w:ascii="Times New Roman" w:hAnsi="Times New Roman" w:cs="Times New Roman"/>
              </w:rPr>
            </w:pPr>
            <w:r w:rsidRPr="00F764F3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F764F3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F764F3">
              <w:rPr>
                <w:rFonts w:ascii="Times New Roman" w:hAnsi="Times New Roman" w:cs="Times New Roman"/>
              </w:rPr>
              <w:t xml:space="preserve">-Петербург, </w:t>
            </w:r>
          </w:p>
          <w:p w14:paraId="7736087C" w14:textId="3E07F29C" w:rsidR="00F764F3" w:rsidRPr="00F764F3" w:rsidRDefault="00F764F3" w:rsidP="00F76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F3">
              <w:rPr>
                <w:rFonts w:ascii="Times New Roman" w:hAnsi="Times New Roman" w:cs="Times New Roman"/>
              </w:rPr>
              <w:t>ДШИ «Охтинский центр эстетического воспитания»</w:t>
            </w:r>
          </w:p>
        </w:tc>
        <w:tc>
          <w:tcPr>
            <w:tcW w:w="2551" w:type="dxa"/>
          </w:tcPr>
          <w:p w14:paraId="51F30D82" w14:textId="2499F439" w:rsidR="00F764F3" w:rsidRPr="00F764F3" w:rsidRDefault="00F764F3" w:rsidP="00F764F3">
            <w:pPr>
              <w:rPr>
                <w:rFonts w:ascii="Times New Roman" w:hAnsi="Times New Roman" w:cs="Times New Roman"/>
                <w:bCs/>
              </w:rPr>
            </w:pPr>
            <w:r w:rsidRPr="00F764F3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F764F3">
              <w:rPr>
                <w:rFonts w:ascii="Times New Roman" w:hAnsi="Times New Roman" w:cs="Times New Roman"/>
                <w:bCs/>
              </w:rPr>
              <w:t>А.Хассельманс</w:t>
            </w:r>
            <w:proofErr w:type="spellEnd"/>
            <w:r w:rsidRPr="00F764F3">
              <w:rPr>
                <w:rFonts w:ascii="Times New Roman" w:hAnsi="Times New Roman" w:cs="Times New Roman"/>
                <w:bCs/>
              </w:rPr>
              <w:t xml:space="preserve"> «Прялка» 1.52 </w:t>
            </w:r>
          </w:p>
          <w:p w14:paraId="6EF07F32" w14:textId="3BF0EBFC" w:rsidR="00F764F3" w:rsidRPr="00F764F3" w:rsidRDefault="00F764F3" w:rsidP="003C1917">
            <w:pPr>
              <w:rPr>
                <w:rFonts w:ascii="Times New Roman" w:hAnsi="Times New Roman" w:cs="Times New Roman"/>
              </w:rPr>
            </w:pPr>
            <w:r w:rsidRPr="00F764F3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F764F3">
              <w:rPr>
                <w:rFonts w:ascii="Times New Roman" w:hAnsi="Times New Roman" w:cs="Times New Roman"/>
                <w:bCs/>
              </w:rPr>
              <w:t>Б.Андре</w:t>
            </w:r>
            <w:proofErr w:type="spellEnd"/>
            <w:r w:rsidRPr="00F764F3">
              <w:rPr>
                <w:rFonts w:ascii="Times New Roman" w:hAnsi="Times New Roman" w:cs="Times New Roman"/>
                <w:bCs/>
              </w:rPr>
              <w:t xml:space="preserve"> Менуэт из сюиты «Автоматы» 2.24 </w:t>
            </w:r>
          </w:p>
        </w:tc>
        <w:tc>
          <w:tcPr>
            <w:tcW w:w="709" w:type="dxa"/>
          </w:tcPr>
          <w:p w14:paraId="1B4C8EA3" w14:textId="39D22F7B" w:rsidR="00F764F3" w:rsidRPr="00F764F3" w:rsidRDefault="00F764F3" w:rsidP="00F7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6308C53A" w14:textId="77777777" w:rsidR="00F764F3" w:rsidRPr="00F764F3" w:rsidRDefault="00F764F3" w:rsidP="00F764F3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F764F3" w14:paraId="154A1041" w14:textId="77777777" w:rsidTr="0030252A">
        <w:tc>
          <w:tcPr>
            <w:tcW w:w="568" w:type="dxa"/>
          </w:tcPr>
          <w:p w14:paraId="72D07D16" w14:textId="77777777" w:rsidR="00F764F3" w:rsidRDefault="00F764F3" w:rsidP="00191A6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AD85C7" w14:textId="77777777" w:rsidR="00F764F3" w:rsidRDefault="00F764F3" w:rsidP="00F764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Литовских Валерия</w:t>
            </w:r>
          </w:p>
          <w:p w14:paraId="11F20E98" w14:textId="77777777" w:rsidR="00F764F3" w:rsidRDefault="00F764F3" w:rsidP="00F764F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Виолончель, 11 лет</w:t>
            </w:r>
          </w:p>
          <w:p w14:paraId="0E2694E5" w14:textId="77777777" w:rsidR="00F764F3" w:rsidRDefault="00F764F3" w:rsidP="00F764F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Ольховая Екатерина Андреевна</w:t>
            </w:r>
          </w:p>
          <w:p w14:paraId="435BB2A6" w14:textId="792AC717" w:rsidR="00F764F3" w:rsidRDefault="00F764F3" w:rsidP="00F764F3">
            <w:r>
              <w:rPr>
                <w:rFonts w:ascii="Times New Roman" w:eastAsia="Times New Roman" w:hAnsi="Times New Roman" w:cs="Times New Roman"/>
              </w:rPr>
              <w:t>Россия, г. Екатеринбург, Уральская специализированная музыкальная школа - колледж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60AA82" w14:textId="77777777" w:rsidR="00F764F3" w:rsidRDefault="00F764F3" w:rsidP="00F76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хронометраж 5:13</w:t>
            </w:r>
          </w:p>
          <w:p w14:paraId="447A0AA1" w14:textId="77777777" w:rsidR="00F764F3" w:rsidRDefault="00F764F3" w:rsidP="00F76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Гольтерман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Ноктюрн ор. 43,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3, ре минор. </w:t>
            </w:r>
          </w:p>
          <w:p w14:paraId="45BE8C5F" w14:textId="7CDC785B" w:rsidR="00F764F3" w:rsidRDefault="00F764F3" w:rsidP="00F76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Э.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Дженкинсон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Танец</w:t>
            </w:r>
          </w:p>
          <w:p w14:paraId="2FE1554F" w14:textId="413AE1BC" w:rsidR="00F764F3" w:rsidRPr="00AE5DEF" w:rsidRDefault="00F764F3" w:rsidP="00F764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928AB8" w14:textId="4F744E69" w:rsidR="00F764F3" w:rsidRPr="00993809" w:rsidRDefault="00F764F3" w:rsidP="00F7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09892" w14:textId="77777777" w:rsidR="00F764F3" w:rsidRDefault="00F764F3" w:rsidP="00F764F3"/>
        </w:tc>
      </w:tr>
      <w:tr w:rsidR="004B4479" w14:paraId="40C7D146" w14:textId="77777777" w:rsidTr="0058398D">
        <w:tc>
          <w:tcPr>
            <w:tcW w:w="568" w:type="dxa"/>
          </w:tcPr>
          <w:p w14:paraId="64F5AED4" w14:textId="77777777" w:rsidR="004B4479" w:rsidRDefault="004B4479" w:rsidP="00191A6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0DAB3" w14:textId="6763487F" w:rsidR="004B4479" w:rsidRPr="004B4479" w:rsidRDefault="004B4479" w:rsidP="004B447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B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Клинкова</w:t>
            </w:r>
            <w:proofErr w:type="spellEnd"/>
            <w:r w:rsidRPr="004B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4B4479">
              <w:rPr>
                <w:rFonts w:ascii="Times New Roman" w:hAnsi="Times New Roman" w:cs="Times New Roman"/>
              </w:rPr>
              <w:br/>
              <w:t>Скрипка, 11 лет</w:t>
            </w:r>
            <w:r w:rsidRPr="004B4479">
              <w:rPr>
                <w:rFonts w:ascii="Times New Roman" w:hAnsi="Times New Roman" w:cs="Times New Roman"/>
              </w:rPr>
              <w:br/>
              <w:t>Преподаватель: Лысенко Светлана Анатольевна</w:t>
            </w:r>
            <w:r w:rsidRPr="004B4479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B4479">
              <w:rPr>
                <w:rFonts w:ascii="Times New Roman" w:hAnsi="Times New Roman" w:cs="Times New Roman"/>
              </w:rPr>
              <w:t>Клинкова</w:t>
            </w:r>
            <w:proofErr w:type="spellEnd"/>
            <w:r w:rsidRPr="004B4479">
              <w:rPr>
                <w:rFonts w:ascii="Times New Roman" w:hAnsi="Times New Roman" w:cs="Times New Roman"/>
              </w:rPr>
              <w:t xml:space="preserve"> Александра Владимировна</w:t>
            </w:r>
            <w:r w:rsidRPr="004B4479">
              <w:rPr>
                <w:rFonts w:ascii="Times New Roman" w:hAnsi="Times New Roman" w:cs="Times New Roman"/>
              </w:rPr>
              <w:br/>
              <w:t>Филиал ЦМШ - АИИ "Балтийский"</w:t>
            </w:r>
            <w:r w:rsidRPr="004B4479">
              <w:rPr>
                <w:rFonts w:ascii="Times New Roman" w:hAnsi="Times New Roman" w:cs="Times New Roman"/>
              </w:rPr>
              <w:br/>
              <w:t xml:space="preserve">г. Калининград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FE116" w14:textId="77777777" w:rsidR="006579AF" w:rsidRDefault="004B4479" w:rsidP="004B4479">
            <w:pPr>
              <w:rPr>
                <w:rFonts w:ascii="Times New Roman" w:hAnsi="Times New Roman" w:cs="Times New Roman"/>
              </w:rPr>
            </w:pPr>
            <w:r w:rsidRPr="004B4479">
              <w:rPr>
                <w:rFonts w:ascii="Times New Roman" w:hAnsi="Times New Roman" w:cs="Times New Roman"/>
              </w:rPr>
              <w:t xml:space="preserve">Л. Шпор Концерт N 2 (1 часть) </w:t>
            </w:r>
            <w:r w:rsidR="006579AF">
              <w:rPr>
                <w:rFonts w:ascii="Times New Roman" w:hAnsi="Times New Roman" w:cs="Times New Roman"/>
              </w:rPr>
              <w:t>–</w:t>
            </w:r>
            <w:r w:rsidRPr="004B4479">
              <w:rPr>
                <w:rFonts w:ascii="Times New Roman" w:hAnsi="Times New Roman" w:cs="Times New Roman"/>
              </w:rPr>
              <w:t xml:space="preserve"> </w:t>
            </w:r>
            <w:r w:rsidR="006579AF">
              <w:rPr>
                <w:rFonts w:ascii="Times New Roman" w:hAnsi="Times New Roman" w:cs="Times New Roman"/>
              </w:rPr>
              <w:t>8.00</w:t>
            </w:r>
          </w:p>
          <w:p w14:paraId="1312DD25" w14:textId="29FB7D4E" w:rsidR="004B4479" w:rsidRPr="004B4479" w:rsidRDefault="004B4479" w:rsidP="004B44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A9F4B" w14:textId="1C775B6F" w:rsidR="004B4479" w:rsidRPr="004B4479" w:rsidRDefault="004B4479" w:rsidP="004B4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DEBB1" w14:textId="0AF2B787" w:rsidR="004B4479" w:rsidRPr="004B4479" w:rsidRDefault="004B4479" w:rsidP="004B44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362B" w14:paraId="16B15EB8" w14:textId="77777777" w:rsidTr="00D0743A">
        <w:tc>
          <w:tcPr>
            <w:tcW w:w="568" w:type="dxa"/>
          </w:tcPr>
          <w:p w14:paraId="4A1C40B1" w14:textId="77777777" w:rsidR="005F362B" w:rsidRDefault="005F362B" w:rsidP="00191A6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14:paraId="1396FD15" w14:textId="77777777" w:rsidR="005F362B" w:rsidRPr="005F362B" w:rsidRDefault="005F362B" w:rsidP="005F36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36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Скачкова Валерия</w:t>
            </w:r>
          </w:p>
          <w:p w14:paraId="34D9B6B8" w14:textId="2277D49D" w:rsidR="005F362B" w:rsidRPr="005F362B" w:rsidRDefault="005F362B" w:rsidP="005F362B">
            <w:pPr>
              <w:rPr>
                <w:rFonts w:ascii="Times New Roman" w:hAnsi="Times New Roman" w:cs="Times New Roman"/>
                <w:iCs/>
              </w:rPr>
            </w:pPr>
            <w:r w:rsidRPr="005F362B">
              <w:rPr>
                <w:rFonts w:ascii="Times New Roman" w:hAnsi="Times New Roman" w:cs="Times New Roman"/>
                <w:iCs/>
              </w:rPr>
              <w:t>11 лет, скрипка</w:t>
            </w:r>
          </w:p>
          <w:p w14:paraId="1F4382D1" w14:textId="7B548927" w:rsidR="005F362B" w:rsidRPr="005F362B" w:rsidRDefault="005F362B" w:rsidP="005F362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Преподаватель -</w:t>
            </w:r>
            <w:r w:rsidRPr="005F362B">
              <w:rPr>
                <w:rFonts w:ascii="Times New Roman" w:hAnsi="Times New Roman" w:cs="Times New Roman"/>
                <w:iCs/>
              </w:rPr>
              <w:t>Тихонова Людмила Владимировна,</w:t>
            </w:r>
          </w:p>
          <w:p w14:paraId="7BFE5AD2" w14:textId="60934C6A" w:rsidR="005F362B" w:rsidRPr="005F362B" w:rsidRDefault="005F362B" w:rsidP="005F362B">
            <w:pPr>
              <w:rPr>
                <w:rFonts w:ascii="Times New Roman" w:hAnsi="Times New Roman" w:cs="Times New Roman"/>
                <w:iCs/>
              </w:rPr>
            </w:pPr>
            <w:r w:rsidRPr="005F362B">
              <w:rPr>
                <w:rFonts w:ascii="Times New Roman" w:hAnsi="Times New Roman" w:cs="Times New Roman"/>
                <w:iCs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5F362B">
              <w:rPr>
                <w:rFonts w:ascii="Times New Roman" w:hAnsi="Times New Roman" w:cs="Times New Roman"/>
                <w:iCs/>
              </w:rPr>
              <w:t>Мошкова Татьяна Ивановна</w:t>
            </w:r>
          </w:p>
          <w:p w14:paraId="67EF34C1" w14:textId="0DE76EAE" w:rsidR="005F362B" w:rsidRPr="005F362B" w:rsidRDefault="005F362B" w:rsidP="005F362B">
            <w:pPr>
              <w:rPr>
                <w:rFonts w:ascii="Times New Roman" w:hAnsi="Times New Roman" w:cs="Times New Roman"/>
                <w:iCs/>
              </w:rPr>
            </w:pPr>
            <w:r w:rsidRPr="005F362B">
              <w:rPr>
                <w:rFonts w:ascii="Times New Roman" w:hAnsi="Times New Roman" w:cs="Times New Roman"/>
                <w:iCs/>
              </w:rPr>
              <w:t>Республика Беларусь,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F362B">
              <w:rPr>
                <w:rFonts w:ascii="Times New Roman" w:hAnsi="Times New Roman" w:cs="Times New Roman"/>
                <w:iCs/>
              </w:rPr>
              <w:t>г. Могилев,</w:t>
            </w:r>
          </w:p>
          <w:p w14:paraId="38EA920E" w14:textId="5EC7C3BA" w:rsidR="005F362B" w:rsidRPr="005F362B" w:rsidRDefault="005F362B" w:rsidP="005F36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362B">
              <w:rPr>
                <w:rFonts w:ascii="Times New Roman" w:hAnsi="Times New Roman" w:cs="Times New Roman"/>
                <w:iCs/>
              </w:rPr>
              <w:t>Учреждение образования «Могилевская государственная гимназия-колледж искусств имени Евгения Глебова»</w:t>
            </w:r>
          </w:p>
        </w:tc>
        <w:tc>
          <w:tcPr>
            <w:tcW w:w="2551" w:type="dxa"/>
          </w:tcPr>
          <w:p w14:paraId="30AC9AD3" w14:textId="77777777" w:rsidR="005F362B" w:rsidRPr="005F362B" w:rsidRDefault="005F362B" w:rsidP="005F362B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5F362B">
              <w:rPr>
                <w:rFonts w:ascii="Times New Roman" w:hAnsi="Times New Roman" w:cs="Times New Roman"/>
                <w:iCs/>
              </w:rPr>
              <w:t>Э.Северн</w:t>
            </w:r>
            <w:proofErr w:type="spellEnd"/>
            <w:r w:rsidRPr="005F362B">
              <w:rPr>
                <w:rFonts w:ascii="Times New Roman" w:hAnsi="Times New Roman" w:cs="Times New Roman"/>
                <w:iCs/>
              </w:rPr>
              <w:t xml:space="preserve"> «Польский танец», 5.03</w:t>
            </w:r>
          </w:p>
          <w:p w14:paraId="19F1EF11" w14:textId="0EE0FD4C" w:rsidR="005F362B" w:rsidRPr="005F362B" w:rsidRDefault="005F362B" w:rsidP="003C19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14:paraId="716D19B1" w14:textId="77864D13" w:rsidR="005F362B" w:rsidRPr="005F362B" w:rsidRDefault="005F362B" w:rsidP="005F362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50" w:type="dxa"/>
          </w:tcPr>
          <w:p w14:paraId="017F9630" w14:textId="3002D3DB" w:rsidR="005F362B" w:rsidRPr="005F362B" w:rsidRDefault="005F362B" w:rsidP="005F362B">
            <w:pPr>
              <w:rPr>
                <w:rStyle w:val="wmi-callto"/>
                <w:rFonts w:ascii="Times New Roman" w:hAnsi="Times New Roman" w:cs="Times New Roman"/>
                <w:iCs/>
              </w:rPr>
            </w:pPr>
          </w:p>
        </w:tc>
      </w:tr>
      <w:tr w:rsidR="005F362B" w14:paraId="546DE9F7" w14:textId="77777777" w:rsidTr="001E7791">
        <w:tc>
          <w:tcPr>
            <w:tcW w:w="568" w:type="dxa"/>
          </w:tcPr>
          <w:p w14:paraId="1AE8A081" w14:textId="77777777" w:rsidR="005F362B" w:rsidRDefault="005F362B" w:rsidP="00191A6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2335A" w14:textId="6BF149BB" w:rsidR="005F362B" w:rsidRPr="00DD0B96" w:rsidRDefault="005F362B" w:rsidP="005F362B">
            <w:pPr>
              <w:rPr>
                <w:rFonts w:ascii="Times New Roman" w:eastAsia="Times New Roman" w:hAnsi="Times New Roman" w:cs="Times New Roman"/>
                <w:b/>
              </w:rPr>
            </w:pPr>
            <w:r w:rsidRPr="00DD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 Клим</w:t>
            </w:r>
            <w:r w:rsidRPr="00DD0B96">
              <w:rPr>
                <w:rFonts w:ascii="Times New Roman" w:hAnsi="Times New Roman" w:cs="Times New Roman"/>
              </w:rPr>
              <w:br/>
              <w:t xml:space="preserve">Скрипка, 12 лет </w:t>
            </w:r>
            <w:r w:rsidRPr="00DD0B96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DD0B96">
              <w:rPr>
                <w:rFonts w:ascii="Times New Roman" w:hAnsi="Times New Roman" w:cs="Times New Roman"/>
              </w:rPr>
              <w:t>Гантварг</w:t>
            </w:r>
            <w:proofErr w:type="spellEnd"/>
            <w:r w:rsidRPr="00DD0B96">
              <w:rPr>
                <w:rFonts w:ascii="Times New Roman" w:hAnsi="Times New Roman" w:cs="Times New Roman"/>
              </w:rPr>
              <w:t xml:space="preserve"> Ольга Аркадьевна</w:t>
            </w:r>
            <w:r w:rsidRPr="00DD0B96">
              <w:rPr>
                <w:rFonts w:ascii="Times New Roman" w:hAnsi="Times New Roman" w:cs="Times New Roman"/>
              </w:rPr>
              <w:br/>
              <w:t>Концертмейстер - Рюмина Ирина Николаевна</w:t>
            </w:r>
            <w:r w:rsidRPr="00DD0B96">
              <w:rPr>
                <w:rFonts w:ascii="Times New Roman" w:hAnsi="Times New Roman" w:cs="Times New Roman"/>
              </w:rPr>
              <w:br/>
              <w:t>Средняя специальная музыкальная школа Санкт-Петербургской Государственной Консерватории им. Н.А. Римского-Корсакова</w:t>
            </w:r>
            <w:r w:rsidRPr="00DD0B96">
              <w:rPr>
                <w:rFonts w:ascii="Times New Roman" w:hAnsi="Times New Roman" w:cs="Times New Roman"/>
              </w:rPr>
              <w:br/>
            </w:r>
            <w:proofErr w:type="spellStart"/>
            <w:r w:rsidRPr="00DD0B96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D0B96">
              <w:rPr>
                <w:rFonts w:ascii="Times New Roman" w:hAnsi="Times New Roman" w:cs="Times New Roman"/>
              </w:rPr>
              <w:t xml:space="preserve">-Петербург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2611B" w14:textId="0667B197" w:rsidR="005F362B" w:rsidRDefault="005F362B" w:rsidP="005F362B">
            <w:pPr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 xml:space="preserve">Г. Венявский Концерт №2, 1-я часть </w:t>
            </w:r>
            <w:r>
              <w:rPr>
                <w:rFonts w:ascii="Times New Roman" w:hAnsi="Times New Roman" w:cs="Times New Roman"/>
              </w:rPr>
              <w:t>–</w:t>
            </w:r>
            <w:r w:rsidRPr="00DD0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7.40</w:t>
            </w:r>
          </w:p>
          <w:p w14:paraId="7758F043" w14:textId="7647CDE8" w:rsidR="005F362B" w:rsidRPr="00DD0B96" w:rsidRDefault="005F362B" w:rsidP="005F36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6421D" w14:textId="64172924" w:rsidR="005F362B" w:rsidRPr="00DD0B96" w:rsidRDefault="005F362B" w:rsidP="005F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30B1B" w14:textId="3BB32ECC" w:rsidR="005F362B" w:rsidRPr="00DD0B96" w:rsidRDefault="005F362B" w:rsidP="005F36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362B" w14:paraId="05819769" w14:textId="77777777" w:rsidTr="0026368E">
        <w:tc>
          <w:tcPr>
            <w:tcW w:w="568" w:type="dxa"/>
          </w:tcPr>
          <w:p w14:paraId="373A04B1" w14:textId="77777777" w:rsidR="005F362B" w:rsidRDefault="005F362B" w:rsidP="00191A6E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2DE2E" w14:textId="7FB0044F" w:rsidR="005F362B" w:rsidRDefault="005F362B" w:rsidP="005F362B">
            <w:r>
              <w:t>13-15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2696B" w14:textId="6899B0A9" w:rsidR="005F362B" w:rsidRDefault="005F362B" w:rsidP="005F362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31E7E" w14:textId="128738C6" w:rsidR="005F362B" w:rsidRDefault="005F362B" w:rsidP="005F362B"/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57B8D" w14:textId="315B3183" w:rsidR="005F362B" w:rsidRDefault="005F362B" w:rsidP="005F362B"/>
        </w:tc>
      </w:tr>
      <w:tr w:rsidR="005F362B" w14:paraId="633E6A22" w14:textId="77777777" w:rsidTr="00EF500F">
        <w:tc>
          <w:tcPr>
            <w:tcW w:w="568" w:type="dxa"/>
          </w:tcPr>
          <w:p w14:paraId="2DC1FDD7" w14:textId="77777777" w:rsidR="005F362B" w:rsidRDefault="005F362B" w:rsidP="00191A6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14:paraId="58ECC307" w14:textId="77777777" w:rsidR="005F362B" w:rsidRPr="00191A6E" w:rsidRDefault="005F362B" w:rsidP="005F3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b/>
                <w:sz w:val="24"/>
                <w:szCs w:val="24"/>
              </w:rPr>
              <w:t>Иваненко Софья</w:t>
            </w:r>
          </w:p>
          <w:p w14:paraId="0E02CC85" w14:textId="77777777" w:rsidR="005F362B" w:rsidRPr="005D7290" w:rsidRDefault="005F362B" w:rsidP="005F362B">
            <w:pPr>
              <w:rPr>
                <w:rFonts w:ascii="Times New Roman" w:hAnsi="Times New Roman" w:cs="Times New Roman"/>
                <w:i/>
              </w:rPr>
            </w:pPr>
            <w:r w:rsidRPr="005D7290">
              <w:rPr>
                <w:rFonts w:ascii="Times New Roman" w:hAnsi="Times New Roman" w:cs="Times New Roman"/>
                <w:i/>
              </w:rPr>
              <w:t>Скрипка, 13 лет</w:t>
            </w:r>
          </w:p>
          <w:p w14:paraId="1C6CD027" w14:textId="77777777" w:rsidR="005F362B" w:rsidRPr="005D7290" w:rsidRDefault="005F362B" w:rsidP="005F362B">
            <w:pPr>
              <w:rPr>
                <w:rFonts w:ascii="Times New Roman" w:hAnsi="Times New Roman" w:cs="Times New Roman"/>
                <w:i/>
              </w:rPr>
            </w:pPr>
            <w:r w:rsidRPr="005D7290">
              <w:rPr>
                <w:rFonts w:ascii="Times New Roman" w:hAnsi="Times New Roman" w:cs="Times New Roman"/>
                <w:i/>
              </w:rPr>
              <w:t>Преподаватель - Григоренко Людмила Юрьевна</w:t>
            </w:r>
          </w:p>
          <w:p w14:paraId="157A26BC" w14:textId="77777777" w:rsidR="005F362B" w:rsidRPr="005D7290" w:rsidRDefault="005F362B" w:rsidP="005F362B">
            <w:pPr>
              <w:rPr>
                <w:rFonts w:ascii="Times New Roman" w:hAnsi="Times New Roman" w:cs="Times New Roman"/>
                <w:i/>
              </w:rPr>
            </w:pPr>
            <w:r w:rsidRPr="005D7290">
              <w:rPr>
                <w:rFonts w:ascii="Times New Roman" w:hAnsi="Times New Roman" w:cs="Times New Roman"/>
                <w:i/>
              </w:rPr>
              <w:t xml:space="preserve">Концертмейстер - </w:t>
            </w:r>
            <w:proofErr w:type="spellStart"/>
            <w:r w:rsidRPr="005D7290">
              <w:rPr>
                <w:rFonts w:ascii="Times New Roman" w:hAnsi="Times New Roman" w:cs="Times New Roman"/>
                <w:i/>
              </w:rPr>
              <w:t>Пенова</w:t>
            </w:r>
            <w:proofErr w:type="spellEnd"/>
            <w:r w:rsidRPr="005D7290">
              <w:rPr>
                <w:rFonts w:ascii="Times New Roman" w:hAnsi="Times New Roman" w:cs="Times New Roman"/>
                <w:i/>
              </w:rPr>
              <w:t xml:space="preserve"> Ольга Юрьевна</w:t>
            </w:r>
          </w:p>
          <w:p w14:paraId="0A2CC77A" w14:textId="77777777" w:rsidR="005F362B" w:rsidRPr="005D7290" w:rsidRDefault="005F362B" w:rsidP="005F362B">
            <w:pPr>
              <w:rPr>
                <w:rFonts w:ascii="Times New Roman" w:hAnsi="Times New Roman" w:cs="Times New Roman"/>
                <w:i/>
              </w:rPr>
            </w:pPr>
            <w:r w:rsidRPr="005D7290">
              <w:rPr>
                <w:rFonts w:ascii="Times New Roman" w:hAnsi="Times New Roman" w:cs="Times New Roman"/>
                <w:i/>
              </w:rPr>
              <w:t>Россия, Краснодарский край, ст. Павловская, МБУ ДО ДШИ ст. Павловской</w:t>
            </w:r>
          </w:p>
          <w:p w14:paraId="0633DBDA" w14:textId="77777777" w:rsidR="005F362B" w:rsidRPr="005D7290" w:rsidRDefault="005F362B" w:rsidP="005F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2ED4A3D" w14:textId="77777777" w:rsidR="005F362B" w:rsidRPr="005D7290" w:rsidRDefault="005F362B" w:rsidP="005F362B">
            <w:pPr>
              <w:rPr>
                <w:rFonts w:ascii="Times New Roman" w:hAnsi="Times New Roman" w:cs="Times New Roman"/>
              </w:rPr>
            </w:pPr>
            <w:r w:rsidRPr="005D729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D7290">
              <w:rPr>
                <w:rFonts w:ascii="Times New Roman" w:hAnsi="Times New Roman" w:cs="Times New Roman"/>
              </w:rPr>
              <w:t>Мануэль</w:t>
            </w:r>
            <w:proofErr w:type="spellEnd"/>
            <w:r w:rsidRPr="005D7290">
              <w:rPr>
                <w:rFonts w:ascii="Times New Roman" w:hAnsi="Times New Roman" w:cs="Times New Roman"/>
              </w:rPr>
              <w:t xml:space="preserve"> де Фалья – «Испанский танец» №1</w:t>
            </w:r>
          </w:p>
          <w:p w14:paraId="14460BD6" w14:textId="77777777" w:rsidR="005F362B" w:rsidRPr="005D7290" w:rsidRDefault="005F362B" w:rsidP="005F362B">
            <w:pPr>
              <w:rPr>
                <w:rFonts w:ascii="Times New Roman" w:hAnsi="Times New Roman" w:cs="Times New Roman"/>
              </w:rPr>
            </w:pPr>
            <w:r w:rsidRPr="005D7290">
              <w:rPr>
                <w:rFonts w:ascii="Times New Roman" w:hAnsi="Times New Roman" w:cs="Times New Roman"/>
              </w:rPr>
              <w:t xml:space="preserve">2. Ф. </w:t>
            </w:r>
            <w:proofErr w:type="spellStart"/>
            <w:r w:rsidRPr="005D7290">
              <w:rPr>
                <w:rFonts w:ascii="Times New Roman" w:hAnsi="Times New Roman" w:cs="Times New Roman"/>
              </w:rPr>
              <w:t>Дрдла</w:t>
            </w:r>
            <w:proofErr w:type="spellEnd"/>
            <w:r w:rsidRPr="005D7290">
              <w:rPr>
                <w:rFonts w:ascii="Times New Roman" w:hAnsi="Times New Roman" w:cs="Times New Roman"/>
              </w:rPr>
              <w:t xml:space="preserve"> – «Сувенир»</w:t>
            </w:r>
          </w:p>
          <w:p w14:paraId="75F966E9" w14:textId="6F98B786" w:rsidR="005F362B" w:rsidRPr="005D7290" w:rsidRDefault="005F362B" w:rsidP="005F362B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7.30</w:t>
            </w:r>
          </w:p>
          <w:p w14:paraId="0E85FD42" w14:textId="790DD0CF" w:rsidR="005F362B" w:rsidRPr="005D7290" w:rsidRDefault="005F362B" w:rsidP="005F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19642" w14:textId="6DC3512B" w:rsidR="005F362B" w:rsidRPr="005D7290" w:rsidRDefault="005F362B" w:rsidP="005F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65FE2E2D" w14:textId="67922C88" w:rsidR="005F362B" w:rsidRPr="005D7290" w:rsidRDefault="005F362B" w:rsidP="005F362B">
            <w:pPr>
              <w:rPr>
                <w:rFonts w:ascii="Times New Roman" w:hAnsi="Times New Roman" w:cs="Times New Roman"/>
              </w:rPr>
            </w:pPr>
          </w:p>
        </w:tc>
      </w:tr>
      <w:tr w:rsidR="005F362B" w14:paraId="3ADCE72C" w14:textId="77777777" w:rsidTr="00EF500F">
        <w:tc>
          <w:tcPr>
            <w:tcW w:w="568" w:type="dxa"/>
          </w:tcPr>
          <w:p w14:paraId="30467104" w14:textId="77777777" w:rsidR="005F362B" w:rsidRDefault="005F362B" w:rsidP="00191A6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A7701" w14:textId="3F056C3B" w:rsidR="005F362B" w:rsidRPr="006E5574" w:rsidRDefault="005F362B" w:rsidP="005F362B">
            <w:pPr>
              <w:rPr>
                <w:rFonts w:ascii="Times New Roman" w:hAnsi="Times New Roman" w:cs="Times New Roman"/>
              </w:rPr>
            </w:pPr>
            <w:r w:rsidRPr="006E5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Митрофанова Арина</w:t>
            </w:r>
            <w:r w:rsidRPr="006E5574">
              <w:rPr>
                <w:rFonts w:ascii="Times New Roman" w:hAnsi="Times New Roman" w:cs="Times New Roman"/>
              </w:rPr>
              <w:br/>
              <w:t>виолончель, 13 лет</w:t>
            </w:r>
            <w:r w:rsidRPr="006E5574">
              <w:rPr>
                <w:rFonts w:ascii="Times New Roman" w:hAnsi="Times New Roman" w:cs="Times New Roman"/>
              </w:rPr>
              <w:br/>
              <w:t>Преподаватель: Селиванова Алла Анатольевна</w:t>
            </w:r>
            <w:r w:rsidRPr="006E5574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6E5574">
              <w:rPr>
                <w:rFonts w:ascii="Times New Roman" w:hAnsi="Times New Roman" w:cs="Times New Roman"/>
              </w:rPr>
              <w:t>Кулютина</w:t>
            </w:r>
            <w:proofErr w:type="spellEnd"/>
            <w:r w:rsidRPr="006E5574">
              <w:rPr>
                <w:rFonts w:ascii="Times New Roman" w:hAnsi="Times New Roman" w:cs="Times New Roman"/>
              </w:rPr>
              <w:t xml:space="preserve"> Ольга Сергеевна</w:t>
            </w:r>
            <w:r w:rsidRPr="006E5574">
              <w:rPr>
                <w:rFonts w:ascii="Times New Roman" w:hAnsi="Times New Roman" w:cs="Times New Roman"/>
              </w:rPr>
              <w:br/>
              <w:t xml:space="preserve">МБУДО ДШИ №7 </w:t>
            </w:r>
            <w:proofErr w:type="spellStart"/>
            <w:r w:rsidRPr="006E5574">
              <w:rPr>
                <w:rFonts w:ascii="Times New Roman" w:hAnsi="Times New Roman" w:cs="Times New Roman"/>
              </w:rPr>
              <w:t>г.Воронеж</w:t>
            </w:r>
            <w:proofErr w:type="spellEnd"/>
            <w:r w:rsidRPr="006E5574">
              <w:rPr>
                <w:rFonts w:ascii="Times New Roman" w:hAnsi="Times New Roman" w:cs="Times New Roman"/>
              </w:rPr>
              <w:br/>
              <w:t xml:space="preserve">г. Воронеж,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3BDBE" w14:textId="77777777" w:rsidR="005F362B" w:rsidRPr="006E5574" w:rsidRDefault="005F362B" w:rsidP="005F362B">
            <w:pPr>
              <w:rPr>
                <w:rFonts w:ascii="Times New Roman" w:hAnsi="Times New Roman" w:cs="Times New Roman"/>
              </w:rPr>
            </w:pPr>
            <w:r w:rsidRPr="006E5574">
              <w:rPr>
                <w:rFonts w:ascii="Times New Roman" w:hAnsi="Times New Roman" w:cs="Times New Roman"/>
              </w:rPr>
              <w:t xml:space="preserve">1.А.Власов Мелодия, 2.Д.Поппер Тарантелла </w:t>
            </w:r>
          </w:p>
          <w:p w14:paraId="24641EF5" w14:textId="22108E83" w:rsidR="005F362B" w:rsidRPr="006E5574" w:rsidRDefault="005F362B" w:rsidP="005F362B">
            <w:pPr>
              <w:rPr>
                <w:rFonts w:ascii="Times New Roman" w:hAnsi="Times New Roman" w:cs="Times New Roman"/>
              </w:rPr>
            </w:pPr>
            <w:r w:rsidRPr="006E5574">
              <w:rPr>
                <w:rFonts w:ascii="Times New Roman" w:hAnsi="Times New Roman" w:cs="Times New Roman"/>
              </w:rPr>
              <w:t xml:space="preserve">8.40-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45C52" w14:textId="2CB4B7AD" w:rsidR="005F362B" w:rsidRPr="006E5574" w:rsidRDefault="005F362B" w:rsidP="005F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67BEC" w14:textId="7037EE0F" w:rsidR="005F362B" w:rsidRPr="006E5574" w:rsidRDefault="005F362B" w:rsidP="005F362B">
            <w:pPr>
              <w:rPr>
                <w:rFonts w:ascii="Times New Roman" w:hAnsi="Times New Roman" w:cs="Times New Roman"/>
              </w:rPr>
            </w:pPr>
          </w:p>
        </w:tc>
      </w:tr>
      <w:tr w:rsidR="005F362B" w14:paraId="1AEC8C57" w14:textId="77777777" w:rsidTr="00EF500F">
        <w:tc>
          <w:tcPr>
            <w:tcW w:w="568" w:type="dxa"/>
          </w:tcPr>
          <w:p w14:paraId="7EC778FB" w14:textId="77777777" w:rsidR="005F362B" w:rsidRDefault="005F362B" w:rsidP="00191A6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14:paraId="7BEECC5B" w14:textId="54F644E6" w:rsidR="005F362B" w:rsidRPr="00B82E9E" w:rsidRDefault="005F362B" w:rsidP="005F362B">
            <w:pPr>
              <w:rPr>
                <w:rFonts w:ascii="Times New Roman" w:eastAsia="Times New Roman" w:hAnsi="Times New Roman" w:cs="Times New Roman"/>
              </w:rPr>
            </w:pPr>
            <w:r w:rsidRPr="00624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Столовская Ксения</w:t>
            </w:r>
            <w:r w:rsidRPr="00624ED3">
              <w:rPr>
                <w:rFonts w:ascii="Times New Roman" w:hAnsi="Times New Roman" w:cs="Times New Roman"/>
              </w:rPr>
              <w:t xml:space="preserve"> </w:t>
            </w:r>
            <w:r w:rsidRPr="00624ED3">
              <w:rPr>
                <w:rFonts w:ascii="Times New Roman" w:hAnsi="Times New Roman" w:cs="Times New Roman"/>
              </w:rPr>
              <w:br/>
              <w:t>Скрипка, 14 лет</w:t>
            </w:r>
            <w:r w:rsidRPr="00624ED3">
              <w:rPr>
                <w:rFonts w:ascii="Times New Roman" w:hAnsi="Times New Roman" w:cs="Times New Roman"/>
              </w:rPr>
              <w:br/>
            </w:r>
            <w:r w:rsidRPr="00B82E9E">
              <w:rPr>
                <w:rFonts w:ascii="Times New Roman" w:hAnsi="Times New Roman" w:cs="Times New Roman"/>
              </w:rPr>
              <w:t>Преподаватель: ЗРК РФ</w:t>
            </w:r>
            <w:r w:rsidRPr="00B82E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2E9E">
              <w:rPr>
                <w:rFonts w:ascii="Times New Roman" w:eastAsia="Times New Roman" w:hAnsi="Times New Roman" w:cs="Times New Roman"/>
              </w:rPr>
              <w:t>Бобренко</w:t>
            </w:r>
            <w:proofErr w:type="spellEnd"/>
            <w:r w:rsidRPr="00B82E9E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  <w:p w14:paraId="1E6EBF57" w14:textId="1322B3BA" w:rsidR="005F362B" w:rsidRPr="00B82E9E" w:rsidRDefault="005F362B" w:rsidP="005F362B">
            <w:pPr>
              <w:rPr>
                <w:rFonts w:ascii="Times New Roman" w:hAnsi="Times New Roman" w:cs="Times New Roman"/>
              </w:rPr>
            </w:pPr>
            <w:r w:rsidRPr="00B82E9E">
              <w:rPr>
                <w:rFonts w:ascii="Times New Roman" w:eastAsia="Times New Roman" w:hAnsi="Times New Roman" w:cs="Times New Roman"/>
              </w:rPr>
              <w:t>Концертмейстер: Горских Виктория Владимировна</w:t>
            </w:r>
            <w:r w:rsidRPr="00B82E9E">
              <w:rPr>
                <w:rFonts w:ascii="Times New Roman" w:hAnsi="Times New Roman" w:cs="Times New Roman"/>
              </w:rPr>
              <w:br/>
              <w:t xml:space="preserve">МБУ ДО ДШИ №7 </w:t>
            </w:r>
          </w:p>
          <w:p w14:paraId="4579407A" w14:textId="38EE0626" w:rsidR="005F362B" w:rsidRPr="00624ED3" w:rsidRDefault="005F362B" w:rsidP="005F362B">
            <w:pPr>
              <w:rPr>
                <w:rFonts w:ascii="Times New Roman" w:hAnsi="Times New Roman" w:cs="Times New Roman"/>
              </w:rPr>
            </w:pPr>
            <w:r w:rsidRPr="00B82E9E">
              <w:rPr>
                <w:rFonts w:ascii="Times New Roman" w:hAnsi="Times New Roman" w:cs="Times New Roman"/>
              </w:rPr>
              <w:t>г. Воронеж</w:t>
            </w:r>
            <w:r w:rsidRPr="00624ED3">
              <w:rPr>
                <w:rFonts w:ascii="Times New Roman" w:hAnsi="Times New Roman" w:cs="Times New Roman"/>
              </w:rPr>
              <w:t xml:space="preserve"> </w:t>
            </w:r>
            <w:r w:rsidRPr="00624ED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</w:tcPr>
          <w:p w14:paraId="72F820FB" w14:textId="77777777" w:rsidR="005F362B" w:rsidRPr="00624ED3" w:rsidRDefault="005F362B" w:rsidP="005F362B">
            <w:pPr>
              <w:rPr>
                <w:rFonts w:ascii="Times New Roman" w:hAnsi="Times New Roman" w:cs="Times New Roman"/>
              </w:rPr>
            </w:pPr>
            <w:r w:rsidRPr="00624ED3">
              <w:rPr>
                <w:rFonts w:ascii="Times New Roman" w:hAnsi="Times New Roman" w:cs="Times New Roman"/>
              </w:rPr>
              <w:t>И. Бенда "Граве" – 3.11</w:t>
            </w:r>
          </w:p>
          <w:p w14:paraId="57AB5592" w14:textId="6C45D5AA" w:rsidR="005F362B" w:rsidRPr="00624ED3" w:rsidRDefault="005F362B" w:rsidP="003C1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FEA64B" w14:textId="45DF62C9" w:rsidR="005F362B" w:rsidRPr="00624ED3" w:rsidRDefault="005F362B" w:rsidP="005F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5E3E666F" w14:textId="2BF73600" w:rsidR="005F362B" w:rsidRPr="00624ED3" w:rsidRDefault="005F362B" w:rsidP="005F362B">
            <w:pPr>
              <w:rPr>
                <w:rFonts w:ascii="Times New Roman" w:hAnsi="Times New Roman" w:cs="Times New Roman"/>
              </w:rPr>
            </w:pPr>
          </w:p>
        </w:tc>
      </w:tr>
      <w:tr w:rsidR="005F362B" w14:paraId="5CD18534" w14:textId="77777777" w:rsidTr="00EF500F">
        <w:tc>
          <w:tcPr>
            <w:tcW w:w="568" w:type="dxa"/>
          </w:tcPr>
          <w:p w14:paraId="2D490D74" w14:textId="77777777" w:rsidR="005F362B" w:rsidRPr="00191A6E" w:rsidRDefault="005F362B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5EF35" w14:textId="62D22EBF" w:rsidR="005F362B" w:rsidRPr="008D7B97" w:rsidRDefault="005F362B" w:rsidP="005F362B">
            <w:pPr>
              <w:rPr>
                <w:rFonts w:ascii="Times New Roman" w:hAnsi="Times New Roman" w:cs="Times New Roman"/>
              </w:rPr>
            </w:pPr>
            <w:r w:rsidRPr="008D7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Колчина Маргарита</w:t>
            </w:r>
            <w:r w:rsidRPr="008D7B97">
              <w:rPr>
                <w:rFonts w:ascii="Times New Roman" w:hAnsi="Times New Roman" w:cs="Times New Roman"/>
              </w:rPr>
              <w:t xml:space="preserve"> </w:t>
            </w:r>
            <w:r w:rsidRPr="008D7B97">
              <w:rPr>
                <w:rFonts w:ascii="Times New Roman" w:hAnsi="Times New Roman" w:cs="Times New Roman"/>
              </w:rPr>
              <w:br/>
              <w:t>скрипка, 14 лет</w:t>
            </w:r>
            <w:r w:rsidRPr="008D7B97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8D7B97">
              <w:rPr>
                <w:rFonts w:ascii="Times New Roman" w:hAnsi="Times New Roman" w:cs="Times New Roman"/>
              </w:rPr>
              <w:t>Тахтеева</w:t>
            </w:r>
            <w:proofErr w:type="spellEnd"/>
            <w:r w:rsidRPr="008D7B97">
              <w:rPr>
                <w:rFonts w:ascii="Times New Roman" w:hAnsi="Times New Roman" w:cs="Times New Roman"/>
              </w:rPr>
              <w:t xml:space="preserve"> Валентина Анатольевна</w:t>
            </w:r>
            <w:r w:rsidRPr="008D7B97">
              <w:rPr>
                <w:rFonts w:ascii="Times New Roman" w:hAnsi="Times New Roman" w:cs="Times New Roman"/>
              </w:rPr>
              <w:br/>
              <w:t>Концертмейстер - Чалых Наталья Борисовна</w:t>
            </w:r>
            <w:r w:rsidRPr="008D7B97">
              <w:rPr>
                <w:rFonts w:ascii="Times New Roman" w:hAnsi="Times New Roman" w:cs="Times New Roman"/>
              </w:rPr>
              <w:br/>
              <w:t xml:space="preserve">МБУДО "ДМШ № 1 ИМ. Е.Д. </w:t>
            </w:r>
            <w:r w:rsidRPr="008D7B97">
              <w:rPr>
                <w:rFonts w:ascii="Times New Roman" w:hAnsi="Times New Roman" w:cs="Times New Roman"/>
              </w:rPr>
              <w:lastRenderedPageBreak/>
              <w:t>АГЛИНЦЕВОЙ"</w:t>
            </w:r>
            <w:r w:rsidRPr="008D7B97">
              <w:rPr>
                <w:rFonts w:ascii="Times New Roman" w:hAnsi="Times New Roman" w:cs="Times New Roman"/>
              </w:rPr>
              <w:br/>
              <w:t>Г. Рязань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1EC64" w14:textId="77777777" w:rsidR="005F362B" w:rsidRDefault="005F362B" w:rsidP="005F362B">
            <w:pPr>
              <w:rPr>
                <w:rFonts w:ascii="Times New Roman" w:hAnsi="Times New Roman" w:cs="Times New Roman"/>
              </w:rPr>
            </w:pPr>
          </w:p>
          <w:p w14:paraId="0996CA7D" w14:textId="34584BD5" w:rsidR="005F362B" w:rsidRPr="001072F1" w:rsidRDefault="005F362B" w:rsidP="005F362B">
            <w:pPr>
              <w:rPr>
                <w:rFonts w:ascii="Times New Roman" w:hAnsi="Times New Roman" w:cs="Times New Roman"/>
              </w:rPr>
            </w:pPr>
            <w:r w:rsidRPr="001072F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1072F1">
              <w:rPr>
                <w:rFonts w:ascii="Times New Roman" w:hAnsi="Times New Roman" w:cs="Times New Roman"/>
              </w:rPr>
              <w:t>Телеман</w:t>
            </w:r>
            <w:proofErr w:type="spellEnd"/>
            <w:r w:rsidRPr="001072F1">
              <w:rPr>
                <w:rFonts w:ascii="Times New Roman" w:hAnsi="Times New Roman" w:cs="Times New Roman"/>
              </w:rPr>
              <w:t xml:space="preserve"> Фантазия №7 1-2 часть</w:t>
            </w:r>
          </w:p>
          <w:p w14:paraId="525F0A7A" w14:textId="2321DADD" w:rsidR="005F362B" w:rsidRDefault="005F362B" w:rsidP="005F362B">
            <w:pPr>
              <w:rPr>
                <w:rFonts w:ascii="Times New Roman" w:hAnsi="Times New Roman" w:cs="Times New Roman"/>
              </w:rPr>
            </w:pPr>
            <w:r w:rsidRPr="001072F1">
              <w:rPr>
                <w:rFonts w:ascii="Times New Roman" w:hAnsi="Times New Roman" w:cs="Times New Roman"/>
              </w:rPr>
              <w:t>2) Александров Ария</w:t>
            </w:r>
          </w:p>
          <w:p w14:paraId="64D62361" w14:textId="1D93DB9E" w:rsidR="005F362B" w:rsidRDefault="005F362B" w:rsidP="005F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  <w:p w14:paraId="78E2E45D" w14:textId="1568039B" w:rsidR="005F362B" w:rsidRPr="001072F1" w:rsidRDefault="005F362B" w:rsidP="005F362B">
            <w:pPr>
              <w:rPr>
                <w:rFonts w:ascii="Times New Roman" w:hAnsi="Times New Roman" w:cs="Times New Roman"/>
              </w:rPr>
            </w:pPr>
            <w:r w:rsidRPr="001072F1">
              <w:rPr>
                <w:rFonts w:ascii="Times New Roman" w:hAnsi="Times New Roman" w:cs="Times New Roman"/>
              </w:rPr>
              <w:t> </w:t>
            </w:r>
          </w:p>
          <w:p w14:paraId="2106BCD1" w14:textId="44F567AC" w:rsidR="005F362B" w:rsidRPr="008D7B97" w:rsidRDefault="005F362B" w:rsidP="003C191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5B5F" w14:textId="3EE22468" w:rsidR="005F362B" w:rsidRPr="008D7B97" w:rsidRDefault="005F362B" w:rsidP="005F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BFCE4" w14:textId="25DD891F" w:rsidR="005F362B" w:rsidRPr="008D7B97" w:rsidRDefault="005F362B" w:rsidP="005F362B">
            <w:pPr>
              <w:rPr>
                <w:rFonts w:ascii="Times New Roman" w:hAnsi="Times New Roman" w:cs="Times New Roman"/>
              </w:rPr>
            </w:pPr>
          </w:p>
        </w:tc>
      </w:tr>
      <w:tr w:rsidR="005F362B" w14:paraId="7B3E992B" w14:textId="77777777" w:rsidTr="006B626D">
        <w:tc>
          <w:tcPr>
            <w:tcW w:w="568" w:type="dxa"/>
          </w:tcPr>
          <w:p w14:paraId="17483F4D" w14:textId="77777777" w:rsidR="005F362B" w:rsidRPr="00191A6E" w:rsidRDefault="005F362B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9765608" w14:textId="77777777" w:rsidR="005F362B" w:rsidRPr="004802C9" w:rsidRDefault="005F362B" w:rsidP="005F362B">
            <w:pPr>
              <w:rPr>
                <w:rFonts w:ascii="Times New Roman" w:hAnsi="Times New Roman" w:cs="Times New Roman"/>
                <w:b/>
              </w:rPr>
            </w:pPr>
            <w:r w:rsidRPr="004802C9">
              <w:rPr>
                <w:rFonts w:ascii="Times New Roman" w:hAnsi="Times New Roman" w:cs="Times New Roman"/>
                <w:b/>
              </w:rPr>
              <w:t>Байрамова Эвелина</w:t>
            </w:r>
          </w:p>
          <w:p w14:paraId="0BCF347F" w14:textId="77777777" w:rsidR="005F362B" w:rsidRPr="004802C9" w:rsidRDefault="005F362B" w:rsidP="005F362B">
            <w:pPr>
              <w:rPr>
                <w:rFonts w:ascii="Times New Roman" w:hAnsi="Times New Roman" w:cs="Times New Roman"/>
                <w:i/>
              </w:rPr>
            </w:pPr>
            <w:r w:rsidRPr="004802C9">
              <w:rPr>
                <w:rFonts w:ascii="Times New Roman" w:hAnsi="Times New Roman" w:cs="Times New Roman"/>
                <w:i/>
              </w:rPr>
              <w:t>Виолончель, 15 лет</w:t>
            </w:r>
          </w:p>
          <w:p w14:paraId="271D9978" w14:textId="77777777" w:rsidR="005F362B" w:rsidRPr="004802C9" w:rsidRDefault="005F362B" w:rsidP="005F362B">
            <w:pPr>
              <w:rPr>
                <w:rFonts w:ascii="Times New Roman" w:hAnsi="Times New Roman" w:cs="Times New Roman"/>
                <w:i/>
              </w:rPr>
            </w:pPr>
            <w:r w:rsidRPr="004802C9">
              <w:rPr>
                <w:rFonts w:ascii="Times New Roman" w:hAnsi="Times New Roman" w:cs="Times New Roman"/>
                <w:i/>
              </w:rPr>
              <w:t>Преподаватель – Королева</w:t>
            </w:r>
          </w:p>
          <w:p w14:paraId="35956650" w14:textId="77777777" w:rsidR="005F362B" w:rsidRPr="004802C9" w:rsidRDefault="005F362B" w:rsidP="005F362B">
            <w:pPr>
              <w:rPr>
                <w:rFonts w:ascii="Times New Roman" w:hAnsi="Times New Roman" w:cs="Times New Roman"/>
                <w:i/>
              </w:rPr>
            </w:pPr>
            <w:r w:rsidRPr="004802C9">
              <w:rPr>
                <w:rFonts w:ascii="Times New Roman" w:hAnsi="Times New Roman" w:cs="Times New Roman"/>
                <w:i/>
              </w:rPr>
              <w:t>Галина Петровна</w:t>
            </w:r>
          </w:p>
          <w:p w14:paraId="3F82DD1C" w14:textId="77777777" w:rsidR="005F362B" w:rsidRPr="004802C9" w:rsidRDefault="005F362B" w:rsidP="005F362B">
            <w:pPr>
              <w:rPr>
                <w:rFonts w:ascii="Times New Roman" w:hAnsi="Times New Roman" w:cs="Times New Roman"/>
                <w:i/>
              </w:rPr>
            </w:pPr>
            <w:r w:rsidRPr="004802C9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14:paraId="1A69510B" w14:textId="77777777" w:rsidR="005F362B" w:rsidRDefault="005F362B" w:rsidP="005F362B">
            <w:pPr>
              <w:rPr>
                <w:rFonts w:ascii="Times New Roman" w:hAnsi="Times New Roman" w:cs="Times New Roman"/>
                <w:i/>
              </w:rPr>
            </w:pPr>
            <w:r w:rsidRPr="004802C9">
              <w:rPr>
                <w:rFonts w:ascii="Times New Roman" w:hAnsi="Times New Roman" w:cs="Times New Roman"/>
                <w:i/>
              </w:rPr>
              <w:t xml:space="preserve">ССМШ консерватории </w:t>
            </w:r>
          </w:p>
          <w:p w14:paraId="49B13CFF" w14:textId="5556CC9D" w:rsidR="005F362B" w:rsidRPr="007F71D9" w:rsidRDefault="005F362B" w:rsidP="005F3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C9">
              <w:rPr>
                <w:rFonts w:ascii="Times New Roman" w:hAnsi="Times New Roman" w:cs="Times New Roman"/>
                <w:i/>
              </w:rPr>
              <w:t>им. Н.А. Римского-Корсакова</w:t>
            </w:r>
          </w:p>
        </w:tc>
        <w:tc>
          <w:tcPr>
            <w:tcW w:w="2551" w:type="dxa"/>
          </w:tcPr>
          <w:p w14:paraId="7DF49705" w14:textId="77777777" w:rsidR="005F362B" w:rsidRPr="004802C9" w:rsidRDefault="005F362B" w:rsidP="005F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802C9">
              <w:rPr>
                <w:rFonts w:ascii="Times New Roman" w:hAnsi="Times New Roman" w:cs="Times New Roman"/>
              </w:rPr>
              <w:t>Давыдов К.</w:t>
            </w:r>
          </w:p>
          <w:p w14:paraId="2B52A1EA" w14:textId="77777777" w:rsidR="005F362B" w:rsidRPr="004802C9" w:rsidRDefault="005F362B" w:rsidP="005F362B">
            <w:pPr>
              <w:rPr>
                <w:rFonts w:ascii="Times New Roman" w:hAnsi="Times New Roman" w:cs="Times New Roman"/>
              </w:rPr>
            </w:pPr>
            <w:r w:rsidRPr="004802C9">
              <w:rPr>
                <w:rFonts w:ascii="Times New Roman" w:hAnsi="Times New Roman" w:cs="Times New Roman"/>
              </w:rPr>
              <w:t>У фонтана 4.29</w:t>
            </w:r>
          </w:p>
          <w:p w14:paraId="392EE29D" w14:textId="77777777" w:rsidR="005F362B" w:rsidRPr="004802C9" w:rsidRDefault="005F362B" w:rsidP="005F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802C9">
              <w:rPr>
                <w:rFonts w:ascii="Times New Roman" w:hAnsi="Times New Roman" w:cs="Times New Roman"/>
              </w:rPr>
              <w:t xml:space="preserve">Альбенис </w:t>
            </w:r>
            <w:proofErr w:type="spellStart"/>
            <w:r w:rsidRPr="004802C9">
              <w:rPr>
                <w:rFonts w:ascii="Times New Roman" w:hAnsi="Times New Roman" w:cs="Times New Roman"/>
              </w:rPr>
              <w:t>Малагуэнья</w:t>
            </w:r>
            <w:proofErr w:type="spellEnd"/>
            <w:r w:rsidRPr="004802C9">
              <w:rPr>
                <w:rFonts w:ascii="Times New Roman" w:hAnsi="Times New Roman" w:cs="Times New Roman"/>
              </w:rPr>
              <w:t xml:space="preserve"> 3.31</w:t>
            </w:r>
          </w:p>
          <w:p w14:paraId="2F7DDC2D" w14:textId="3E0F7B7A" w:rsidR="005F362B" w:rsidRDefault="005F362B" w:rsidP="003C1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748683" w14:textId="049B81D3" w:rsidR="005F362B" w:rsidRPr="008D7B97" w:rsidRDefault="005F362B" w:rsidP="005F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3359131A" w14:textId="52205952" w:rsidR="005F362B" w:rsidRPr="008D7B97" w:rsidRDefault="005F362B" w:rsidP="005F362B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191A6E" w14:paraId="06100731" w14:textId="77777777" w:rsidTr="006F4367">
        <w:tc>
          <w:tcPr>
            <w:tcW w:w="568" w:type="dxa"/>
          </w:tcPr>
          <w:p w14:paraId="0D3FE927" w14:textId="77777777" w:rsidR="00191A6E" w:rsidRPr="00191A6E" w:rsidRDefault="00191A6E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4895B" w14:textId="77777777" w:rsidR="00191A6E" w:rsidRPr="0033633D" w:rsidRDefault="00191A6E" w:rsidP="00191A6E">
            <w:pPr>
              <w:rPr>
                <w:rFonts w:ascii="Times New Roman" w:hAnsi="Times New Roman" w:cs="Times New Roman"/>
              </w:rPr>
            </w:pPr>
            <w:r w:rsidRPr="0033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Скрипичный Дуэт</w:t>
            </w:r>
            <w:r w:rsidRPr="0033633D">
              <w:rPr>
                <w:rFonts w:ascii="Times New Roman" w:hAnsi="Times New Roman" w:cs="Times New Roman"/>
              </w:rPr>
              <w:t xml:space="preserve"> </w:t>
            </w:r>
            <w:r w:rsidRPr="0033633D">
              <w:rPr>
                <w:rFonts w:ascii="Times New Roman" w:hAnsi="Times New Roman" w:cs="Times New Roman"/>
              </w:rPr>
              <w:br/>
            </w:r>
            <w:r w:rsidRPr="0033633D">
              <w:rPr>
                <w:rFonts w:ascii="Times New Roman" w:hAnsi="Times New Roman" w:cs="Times New Roman"/>
                <w:b/>
                <w:bCs/>
              </w:rPr>
              <w:t xml:space="preserve">Рубцова Анастасия - </w:t>
            </w:r>
            <w:proofErr w:type="spellStart"/>
            <w:r w:rsidRPr="0033633D">
              <w:rPr>
                <w:rFonts w:ascii="Times New Roman" w:hAnsi="Times New Roman" w:cs="Times New Roman"/>
                <w:b/>
                <w:bCs/>
              </w:rPr>
              <w:t>Лекомцева</w:t>
            </w:r>
            <w:proofErr w:type="spellEnd"/>
            <w:r w:rsidRPr="0033633D">
              <w:rPr>
                <w:rFonts w:ascii="Times New Roman" w:hAnsi="Times New Roman" w:cs="Times New Roman"/>
                <w:b/>
                <w:bCs/>
              </w:rPr>
              <w:t xml:space="preserve"> Алёна</w:t>
            </w:r>
            <w:r w:rsidRPr="0033633D">
              <w:rPr>
                <w:rFonts w:ascii="Times New Roman" w:hAnsi="Times New Roman" w:cs="Times New Roman"/>
              </w:rPr>
              <w:br/>
              <w:t>Категория: 14- 15 лет</w:t>
            </w:r>
            <w:r w:rsidRPr="0033633D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33633D">
              <w:rPr>
                <w:rFonts w:ascii="Times New Roman" w:hAnsi="Times New Roman" w:cs="Times New Roman"/>
              </w:rPr>
              <w:t>Мирцевич</w:t>
            </w:r>
            <w:proofErr w:type="spellEnd"/>
            <w:r w:rsidRPr="0033633D">
              <w:rPr>
                <w:rFonts w:ascii="Times New Roman" w:hAnsi="Times New Roman" w:cs="Times New Roman"/>
              </w:rPr>
              <w:t xml:space="preserve"> Марина Александровна</w:t>
            </w:r>
            <w:r w:rsidRPr="0033633D">
              <w:rPr>
                <w:rFonts w:ascii="Times New Roman" w:hAnsi="Times New Roman" w:cs="Times New Roman"/>
              </w:rPr>
              <w:br/>
              <w:t>Концертмейстер - Фокина Ирина Валентиновна</w:t>
            </w:r>
            <w:r w:rsidRPr="0033633D">
              <w:rPr>
                <w:rFonts w:ascii="Times New Roman" w:hAnsi="Times New Roman" w:cs="Times New Roman"/>
              </w:rPr>
              <w:br/>
              <w:t>МБУ ДО "Бийская детская музыкальная школа № 1"</w:t>
            </w:r>
            <w:r w:rsidRPr="0033633D">
              <w:rPr>
                <w:rFonts w:ascii="Times New Roman" w:hAnsi="Times New Roman" w:cs="Times New Roman"/>
              </w:rPr>
              <w:br/>
              <w:t>Город Бийск Алтайск</w:t>
            </w:r>
            <w:r>
              <w:rPr>
                <w:rFonts w:ascii="Times New Roman" w:hAnsi="Times New Roman" w:cs="Times New Roman"/>
              </w:rPr>
              <w:t>ого</w:t>
            </w:r>
            <w:r w:rsidRPr="0033633D">
              <w:rPr>
                <w:rFonts w:ascii="Times New Roman" w:hAnsi="Times New Roman" w:cs="Times New Roman"/>
              </w:rPr>
              <w:t xml:space="preserve"> кра</w:t>
            </w:r>
            <w:r>
              <w:rPr>
                <w:rFonts w:ascii="Times New Roman" w:hAnsi="Times New Roman" w:cs="Times New Roman"/>
              </w:rPr>
              <w:t>я</w:t>
            </w:r>
          </w:p>
          <w:p w14:paraId="67E0367C" w14:textId="77777777" w:rsidR="00191A6E" w:rsidRPr="004802C9" w:rsidRDefault="00191A6E" w:rsidP="00191A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55FA" w14:textId="77777777" w:rsidR="00191A6E" w:rsidRDefault="00191A6E" w:rsidP="00191A6E">
            <w:pPr>
              <w:rPr>
                <w:rFonts w:ascii="Times New Roman" w:hAnsi="Times New Roman" w:cs="Times New Roman"/>
              </w:rPr>
            </w:pPr>
            <w:r w:rsidRPr="0033633D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33633D">
              <w:rPr>
                <w:rFonts w:ascii="Times New Roman" w:hAnsi="Times New Roman" w:cs="Times New Roman"/>
              </w:rPr>
              <w:t>Торелли</w:t>
            </w:r>
            <w:proofErr w:type="spellEnd"/>
            <w:r w:rsidRPr="0033633D">
              <w:rPr>
                <w:rFonts w:ascii="Times New Roman" w:hAnsi="Times New Roman" w:cs="Times New Roman"/>
              </w:rPr>
              <w:t xml:space="preserve">. Концерт для двух скрипок a </w:t>
            </w:r>
            <w:proofErr w:type="spellStart"/>
            <w:r w:rsidRPr="0033633D">
              <w:rPr>
                <w:rFonts w:ascii="Times New Roman" w:hAnsi="Times New Roman" w:cs="Times New Roman"/>
              </w:rPr>
              <w:t>moll</w:t>
            </w:r>
            <w:proofErr w:type="spellEnd"/>
            <w:r w:rsidRPr="0033633D">
              <w:rPr>
                <w:rFonts w:ascii="Times New Roman" w:hAnsi="Times New Roman" w:cs="Times New Roman"/>
              </w:rPr>
              <w:t xml:space="preserve">, I часть </w:t>
            </w:r>
            <w:r>
              <w:rPr>
                <w:rFonts w:ascii="Times New Roman" w:hAnsi="Times New Roman" w:cs="Times New Roman"/>
              </w:rPr>
              <w:t>–</w:t>
            </w:r>
            <w:r w:rsidRPr="00336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2.50</w:t>
            </w:r>
          </w:p>
          <w:p w14:paraId="1F973187" w14:textId="5CD03F89" w:rsidR="00191A6E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3D2E6" w14:textId="0CF080D8" w:rsidR="00191A6E" w:rsidRPr="004802C9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86A3" w14:textId="3C225A57" w:rsidR="00191A6E" w:rsidRPr="00D308D2" w:rsidRDefault="00191A6E" w:rsidP="00191A6E">
            <w:pPr>
              <w:rPr>
                <w:rFonts w:ascii="Times New Roman" w:hAnsi="Times New Roman" w:cs="Times New Roman"/>
              </w:rPr>
            </w:pPr>
          </w:p>
        </w:tc>
      </w:tr>
      <w:tr w:rsidR="00191A6E" w14:paraId="0107A0AC" w14:textId="77777777" w:rsidTr="006B626D">
        <w:tc>
          <w:tcPr>
            <w:tcW w:w="568" w:type="dxa"/>
          </w:tcPr>
          <w:p w14:paraId="26E8CFA6" w14:textId="77777777" w:rsidR="00191A6E" w:rsidRPr="00191A6E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C72E606" w14:textId="1799E7F3" w:rsidR="00191A6E" w:rsidRPr="004802C9" w:rsidRDefault="00191A6E" w:rsidP="00191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16-18</w:t>
            </w:r>
          </w:p>
        </w:tc>
        <w:tc>
          <w:tcPr>
            <w:tcW w:w="2551" w:type="dxa"/>
          </w:tcPr>
          <w:p w14:paraId="6EEF6266" w14:textId="77777777" w:rsidR="00191A6E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9EC44F" w14:textId="77777777" w:rsidR="00191A6E" w:rsidRPr="004802C9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15DE0236" w14:textId="77777777" w:rsidR="00191A6E" w:rsidRPr="004802C9" w:rsidRDefault="00191A6E" w:rsidP="00191A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1A6E" w14:paraId="7EC286B3" w14:textId="77777777" w:rsidTr="00EF500F">
        <w:tc>
          <w:tcPr>
            <w:tcW w:w="568" w:type="dxa"/>
          </w:tcPr>
          <w:p w14:paraId="6BF7E57E" w14:textId="77777777" w:rsidR="00191A6E" w:rsidRPr="00191A6E" w:rsidRDefault="00191A6E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C062A" w14:textId="0EC5C0D7" w:rsidR="00191A6E" w:rsidRPr="00845351" w:rsidRDefault="00191A6E" w:rsidP="00191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5351">
              <w:rPr>
                <w:rFonts w:ascii="Times New Roman" w:hAnsi="Times New Roman" w:cs="Times New Roman"/>
                <w:b/>
                <w:bCs/>
              </w:rPr>
              <w:t>Лотина</w:t>
            </w:r>
            <w:proofErr w:type="spellEnd"/>
            <w:r w:rsidRPr="00845351">
              <w:rPr>
                <w:rFonts w:ascii="Times New Roman" w:hAnsi="Times New Roman" w:cs="Times New Roman"/>
                <w:b/>
                <w:bCs/>
              </w:rPr>
              <w:t xml:space="preserve"> Анастасия</w:t>
            </w:r>
            <w:r w:rsidRPr="00845351">
              <w:rPr>
                <w:rFonts w:ascii="Times New Roman" w:hAnsi="Times New Roman" w:cs="Times New Roman"/>
              </w:rPr>
              <w:br/>
              <w:t>Скрипка, 18 лет</w:t>
            </w:r>
            <w:r w:rsidRPr="00845351">
              <w:rPr>
                <w:rFonts w:ascii="Times New Roman" w:hAnsi="Times New Roman" w:cs="Times New Roman"/>
              </w:rPr>
              <w:br/>
              <w:t>Преподаватель: Долганова Софья Исааковна</w:t>
            </w:r>
            <w:r w:rsidRPr="00845351">
              <w:rPr>
                <w:rFonts w:ascii="Times New Roman" w:hAnsi="Times New Roman" w:cs="Times New Roman"/>
              </w:rPr>
              <w:br/>
              <w:t>Концертмейстер - Шапиро Людмила Семёновна</w:t>
            </w:r>
            <w:r w:rsidRPr="00845351">
              <w:rPr>
                <w:rFonts w:ascii="Times New Roman" w:hAnsi="Times New Roman" w:cs="Times New Roman"/>
              </w:rPr>
              <w:br/>
              <w:t>ГАПОУ МО "1-й Московский областной музыкальный колледж"</w:t>
            </w:r>
            <w:r w:rsidRPr="00845351">
              <w:rPr>
                <w:rFonts w:ascii="Times New Roman" w:hAnsi="Times New Roman" w:cs="Times New Roman"/>
              </w:rPr>
              <w:br/>
              <w:t>Московская область г. Коломна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605A2" w14:textId="77777777" w:rsidR="00191A6E" w:rsidRPr="00845351" w:rsidRDefault="00191A6E" w:rsidP="00191A6E">
            <w:pPr>
              <w:rPr>
                <w:rFonts w:ascii="Times New Roman" w:hAnsi="Times New Roman" w:cs="Times New Roman"/>
              </w:rPr>
            </w:pPr>
            <w:proofErr w:type="spellStart"/>
            <w:r w:rsidRPr="00845351">
              <w:rPr>
                <w:rFonts w:ascii="Times New Roman" w:hAnsi="Times New Roman" w:cs="Times New Roman"/>
              </w:rPr>
              <w:t>М.Брух</w:t>
            </w:r>
            <w:proofErr w:type="spellEnd"/>
            <w:r w:rsidRPr="00845351">
              <w:rPr>
                <w:rFonts w:ascii="Times New Roman" w:hAnsi="Times New Roman" w:cs="Times New Roman"/>
              </w:rPr>
              <w:t xml:space="preserve"> Концерт №1 op.26 1ч (g-</w:t>
            </w:r>
            <w:proofErr w:type="spellStart"/>
            <w:r w:rsidRPr="00845351">
              <w:rPr>
                <w:rFonts w:ascii="Times New Roman" w:hAnsi="Times New Roman" w:cs="Times New Roman"/>
              </w:rPr>
              <w:t>moll</w:t>
            </w:r>
            <w:proofErr w:type="spellEnd"/>
            <w:r w:rsidRPr="00845351">
              <w:rPr>
                <w:rFonts w:ascii="Times New Roman" w:hAnsi="Times New Roman" w:cs="Times New Roman"/>
              </w:rPr>
              <w:t>) – 7.40</w:t>
            </w:r>
          </w:p>
          <w:p w14:paraId="53F5489B" w14:textId="018B8BA8" w:rsidR="00191A6E" w:rsidRPr="00845351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49DD" w14:textId="059D0F12" w:rsidR="00191A6E" w:rsidRPr="00845351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57D0" w14:textId="61794D73" w:rsidR="00191A6E" w:rsidRPr="00845351" w:rsidRDefault="00191A6E" w:rsidP="00191A6E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191A6E" w14:paraId="7920D1B5" w14:textId="77777777" w:rsidTr="001B4FBC">
        <w:tc>
          <w:tcPr>
            <w:tcW w:w="568" w:type="dxa"/>
          </w:tcPr>
          <w:p w14:paraId="46F7C0FB" w14:textId="77777777" w:rsidR="00191A6E" w:rsidRPr="00191A6E" w:rsidRDefault="00191A6E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256D6E4" w14:textId="77777777" w:rsidR="00191A6E" w:rsidRPr="004D34ED" w:rsidRDefault="00191A6E" w:rsidP="00191A6E">
            <w:pPr>
              <w:rPr>
                <w:rFonts w:ascii="Times New Roman" w:hAnsi="Times New Roman" w:cs="Times New Roman"/>
                <w:b/>
              </w:rPr>
            </w:pPr>
            <w:r w:rsidRPr="004D34ED">
              <w:rPr>
                <w:rFonts w:ascii="Times New Roman" w:hAnsi="Times New Roman" w:cs="Times New Roman"/>
                <w:b/>
              </w:rPr>
              <w:t xml:space="preserve">Кузьмина Анастасия  </w:t>
            </w:r>
          </w:p>
          <w:p w14:paraId="487EB927" w14:textId="610FDFEC" w:rsidR="00191A6E" w:rsidRPr="004D34ED" w:rsidRDefault="00191A6E" w:rsidP="00191A6E">
            <w:pPr>
              <w:rPr>
                <w:rFonts w:ascii="Times New Roman" w:hAnsi="Times New Roman" w:cs="Times New Roman"/>
              </w:rPr>
            </w:pPr>
            <w:r w:rsidRPr="004D34ED">
              <w:rPr>
                <w:rFonts w:ascii="Times New Roman" w:hAnsi="Times New Roman" w:cs="Times New Roman"/>
              </w:rPr>
              <w:t xml:space="preserve">18 лет, виолончель.  </w:t>
            </w:r>
          </w:p>
          <w:p w14:paraId="4091DC38" w14:textId="77777777" w:rsidR="00191A6E" w:rsidRPr="004D34ED" w:rsidRDefault="00191A6E" w:rsidP="00191A6E">
            <w:pPr>
              <w:rPr>
                <w:rFonts w:ascii="Times New Roman" w:hAnsi="Times New Roman" w:cs="Times New Roman"/>
              </w:rPr>
            </w:pPr>
            <w:r w:rsidRPr="004D34ED">
              <w:rPr>
                <w:rFonts w:ascii="Times New Roman" w:hAnsi="Times New Roman" w:cs="Times New Roman"/>
              </w:rPr>
              <w:t xml:space="preserve">Преподаватель - Кирилл Владимирович Родин. </w:t>
            </w:r>
          </w:p>
          <w:p w14:paraId="36BA1C06" w14:textId="77777777" w:rsidR="00191A6E" w:rsidRPr="004D34ED" w:rsidRDefault="00191A6E" w:rsidP="00191A6E">
            <w:pPr>
              <w:rPr>
                <w:rFonts w:ascii="Times New Roman" w:hAnsi="Times New Roman" w:cs="Times New Roman"/>
              </w:rPr>
            </w:pPr>
            <w:r w:rsidRPr="004D34ED">
              <w:rPr>
                <w:rFonts w:ascii="Times New Roman" w:hAnsi="Times New Roman" w:cs="Times New Roman"/>
              </w:rPr>
              <w:t xml:space="preserve">Концертмейстер – Юлия Дрозд.  </w:t>
            </w:r>
          </w:p>
          <w:p w14:paraId="1CD1D731" w14:textId="77777777" w:rsidR="00191A6E" w:rsidRPr="004D34ED" w:rsidRDefault="00191A6E" w:rsidP="00191A6E">
            <w:pPr>
              <w:rPr>
                <w:rFonts w:ascii="Times New Roman" w:hAnsi="Times New Roman" w:cs="Times New Roman"/>
              </w:rPr>
            </w:pPr>
            <w:r w:rsidRPr="004D34ED">
              <w:rPr>
                <w:rFonts w:ascii="Times New Roman" w:hAnsi="Times New Roman" w:cs="Times New Roman"/>
              </w:rPr>
              <w:t xml:space="preserve">Россия, г. Москва АМУ при МГК им. П.И. Чайковского. </w:t>
            </w:r>
          </w:p>
          <w:p w14:paraId="29B33EF7" w14:textId="77777777" w:rsidR="00191A6E" w:rsidRPr="004D34ED" w:rsidRDefault="00191A6E" w:rsidP="00191A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9393171" w14:textId="77777777" w:rsidR="00191A6E" w:rsidRPr="004D34ED" w:rsidRDefault="00191A6E" w:rsidP="00191A6E">
            <w:pPr>
              <w:rPr>
                <w:rFonts w:ascii="Times New Roman" w:hAnsi="Times New Roman" w:cs="Times New Roman"/>
              </w:rPr>
            </w:pPr>
            <w:r w:rsidRPr="004D34ED">
              <w:rPr>
                <w:rFonts w:ascii="Times New Roman" w:hAnsi="Times New Roman" w:cs="Times New Roman"/>
              </w:rPr>
              <w:t xml:space="preserve">Г.  </w:t>
            </w:r>
            <w:proofErr w:type="spellStart"/>
            <w:r w:rsidRPr="004D34ED">
              <w:rPr>
                <w:rFonts w:ascii="Times New Roman" w:hAnsi="Times New Roman" w:cs="Times New Roman"/>
              </w:rPr>
              <w:t>Кассадо</w:t>
            </w:r>
            <w:proofErr w:type="spellEnd"/>
            <w:r w:rsidRPr="004D34ED">
              <w:rPr>
                <w:rFonts w:ascii="Times New Roman" w:hAnsi="Times New Roman" w:cs="Times New Roman"/>
              </w:rPr>
              <w:t xml:space="preserve"> «Воспоминания» </w:t>
            </w:r>
          </w:p>
          <w:p w14:paraId="622A9032" w14:textId="676F07E6" w:rsidR="00191A6E" w:rsidRDefault="00191A6E" w:rsidP="00191A6E">
            <w:pPr>
              <w:rPr>
                <w:rFonts w:ascii="Times New Roman" w:hAnsi="Times New Roman" w:cs="Times New Roman"/>
              </w:rPr>
            </w:pPr>
            <w:r w:rsidRPr="004D34ED">
              <w:rPr>
                <w:rFonts w:ascii="Times New Roman" w:hAnsi="Times New Roman" w:cs="Times New Roman"/>
              </w:rPr>
              <w:t>5:00</w:t>
            </w:r>
          </w:p>
          <w:p w14:paraId="48F1532D" w14:textId="77777777" w:rsidR="00191A6E" w:rsidRPr="004D34ED" w:rsidRDefault="00191A6E" w:rsidP="00191A6E">
            <w:pPr>
              <w:rPr>
                <w:rFonts w:ascii="Times New Roman" w:hAnsi="Times New Roman" w:cs="Times New Roman"/>
                <w:color w:val="0070C0"/>
              </w:rPr>
            </w:pPr>
          </w:p>
          <w:p w14:paraId="5C836524" w14:textId="77777777" w:rsidR="00191A6E" w:rsidRPr="004D34ED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CC06FF" w14:textId="333F7DFF" w:rsidR="00191A6E" w:rsidRPr="004D34ED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29353436" w14:textId="77777777" w:rsidR="00191A6E" w:rsidRPr="004D34ED" w:rsidRDefault="00191A6E" w:rsidP="00191A6E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191A6E" w14:paraId="38596E96" w14:textId="77777777" w:rsidTr="001B4FBC">
        <w:tc>
          <w:tcPr>
            <w:tcW w:w="568" w:type="dxa"/>
          </w:tcPr>
          <w:p w14:paraId="7DA41907" w14:textId="77777777" w:rsidR="00191A6E" w:rsidRPr="00191A6E" w:rsidRDefault="00191A6E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8526D2E" w14:textId="66ED105A" w:rsidR="00191A6E" w:rsidRPr="004D6F2D" w:rsidRDefault="00191A6E" w:rsidP="00191A6E">
            <w:pPr>
              <w:rPr>
                <w:rFonts w:ascii="Times New Roman" w:hAnsi="Times New Roman" w:cs="Times New Roman"/>
                <w:b/>
              </w:rPr>
            </w:pPr>
            <w:r w:rsidRPr="004D6F2D">
              <w:rPr>
                <w:rFonts w:ascii="Times New Roman" w:hAnsi="Times New Roman" w:cs="Times New Roman"/>
                <w:b/>
              </w:rPr>
              <w:t>Камерный ансамбль</w:t>
            </w:r>
          </w:p>
          <w:p w14:paraId="5D332C77" w14:textId="77777777" w:rsidR="00191A6E" w:rsidRPr="004D6F2D" w:rsidRDefault="00191A6E" w:rsidP="00191A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6F2D">
              <w:rPr>
                <w:rFonts w:ascii="Times New Roman" w:hAnsi="Times New Roman" w:cs="Times New Roman"/>
                <w:b/>
                <w:bCs/>
              </w:rPr>
              <w:t>Фурзанова</w:t>
            </w:r>
            <w:proofErr w:type="spellEnd"/>
            <w:r w:rsidRPr="004D6F2D">
              <w:rPr>
                <w:rFonts w:ascii="Times New Roman" w:hAnsi="Times New Roman" w:cs="Times New Roman"/>
                <w:b/>
                <w:bCs/>
              </w:rPr>
              <w:t xml:space="preserve"> Софья-скрипка</w:t>
            </w:r>
          </w:p>
          <w:p w14:paraId="0F3DB843" w14:textId="77777777" w:rsidR="00191A6E" w:rsidRPr="004D6F2D" w:rsidRDefault="00191A6E" w:rsidP="00191A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6F2D">
              <w:rPr>
                <w:rFonts w:ascii="Times New Roman" w:hAnsi="Times New Roman" w:cs="Times New Roman"/>
                <w:b/>
                <w:bCs/>
              </w:rPr>
              <w:t>Лахман</w:t>
            </w:r>
            <w:proofErr w:type="spellEnd"/>
            <w:r w:rsidRPr="004D6F2D">
              <w:rPr>
                <w:rFonts w:ascii="Times New Roman" w:hAnsi="Times New Roman" w:cs="Times New Roman"/>
                <w:b/>
                <w:bCs/>
              </w:rPr>
              <w:t xml:space="preserve"> Валерия- фортепиано</w:t>
            </w:r>
          </w:p>
          <w:p w14:paraId="4DD28C73" w14:textId="77777777" w:rsidR="00191A6E" w:rsidRPr="004D6F2D" w:rsidRDefault="00191A6E" w:rsidP="00191A6E">
            <w:pPr>
              <w:rPr>
                <w:rFonts w:ascii="Times New Roman" w:hAnsi="Times New Roman" w:cs="Times New Roman"/>
                <w:i/>
              </w:rPr>
            </w:pPr>
            <w:r w:rsidRPr="004D6F2D">
              <w:rPr>
                <w:rFonts w:ascii="Times New Roman" w:hAnsi="Times New Roman" w:cs="Times New Roman"/>
              </w:rPr>
              <w:t>Категория «Профессионал»</w:t>
            </w:r>
          </w:p>
          <w:p w14:paraId="1B611529" w14:textId="2162F4C4" w:rsidR="00191A6E" w:rsidRPr="004D6F2D" w:rsidRDefault="00191A6E" w:rsidP="00191A6E">
            <w:pPr>
              <w:rPr>
                <w:rFonts w:ascii="Times New Roman" w:hAnsi="Times New Roman" w:cs="Times New Roman"/>
                <w:b/>
              </w:rPr>
            </w:pPr>
            <w:r w:rsidRPr="004D6F2D">
              <w:rPr>
                <w:rFonts w:ascii="Times New Roman" w:hAnsi="Times New Roman" w:cs="Times New Roman"/>
              </w:rPr>
              <w:t>Россия, г. Москва, РАМ имени Гнесиных</w:t>
            </w:r>
          </w:p>
        </w:tc>
        <w:tc>
          <w:tcPr>
            <w:tcW w:w="2551" w:type="dxa"/>
          </w:tcPr>
          <w:p w14:paraId="6C54C6A3" w14:textId="77777777" w:rsidR="00191A6E" w:rsidRPr="004D6F2D" w:rsidRDefault="00191A6E" w:rsidP="00191A6E">
            <w:pPr>
              <w:rPr>
                <w:rFonts w:ascii="Times New Roman" w:hAnsi="Times New Roman" w:cs="Times New Roman"/>
              </w:rPr>
            </w:pPr>
            <w:r w:rsidRPr="004D6F2D">
              <w:rPr>
                <w:rFonts w:ascii="Times New Roman" w:hAnsi="Times New Roman" w:cs="Times New Roman"/>
              </w:rPr>
              <w:t>Роберт Шуман – Соната для скрипки и фортепиано №1 (2,3 часть), 9.29</w:t>
            </w:r>
          </w:p>
          <w:p w14:paraId="767583DB" w14:textId="25D16133" w:rsidR="00191A6E" w:rsidRPr="004D6F2D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507115" w14:textId="6C8AB8E4" w:rsidR="00191A6E" w:rsidRPr="004D6F2D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14:paraId="4A0EE44E" w14:textId="77777777" w:rsidR="00191A6E" w:rsidRPr="00D308D2" w:rsidRDefault="00191A6E" w:rsidP="00191A6E">
            <w:pPr>
              <w:rPr>
                <w:rFonts w:ascii="Times New Roman" w:hAnsi="Times New Roman" w:cs="Times New Roman"/>
              </w:rPr>
            </w:pPr>
          </w:p>
        </w:tc>
      </w:tr>
    </w:tbl>
    <w:p w14:paraId="2A52385A" w14:textId="77777777" w:rsidR="00845351" w:rsidRDefault="00845351"/>
    <w:p w14:paraId="0E858D8F" w14:textId="00B44C66" w:rsidR="00EF500F" w:rsidRPr="003868EC" w:rsidRDefault="00EF500F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3868E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Участники без трансляции:</w:t>
      </w:r>
    </w:p>
    <w:tbl>
      <w:tblPr>
        <w:tblStyle w:val="a5"/>
        <w:tblW w:w="97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551"/>
        <w:gridCol w:w="709"/>
        <w:gridCol w:w="1850"/>
      </w:tblGrid>
      <w:tr w:rsidR="00BF2459" w:rsidRPr="00EF500F" w14:paraId="3EED0C98" w14:textId="77777777" w:rsidTr="00191A6E">
        <w:tc>
          <w:tcPr>
            <w:tcW w:w="568" w:type="dxa"/>
          </w:tcPr>
          <w:p w14:paraId="7E7C27D2" w14:textId="77777777" w:rsidR="00BF2459" w:rsidRPr="00191A6E" w:rsidRDefault="00BF2459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099F9" w14:textId="2599DB10" w:rsidR="00BF2459" w:rsidRPr="00EF500F" w:rsidRDefault="00191A6E" w:rsidP="00B67C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FDADF" w14:textId="77777777" w:rsidR="00BF2459" w:rsidRPr="00EF500F" w:rsidRDefault="00BF2459" w:rsidP="00B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68C4" w14:textId="77777777" w:rsidR="00BF2459" w:rsidRDefault="00BF2459" w:rsidP="00B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BF32E" w14:textId="77777777" w:rsidR="00BF2459" w:rsidRPr="00EF500F" w:rsidRDefault="00BF2459" w:rsidP="00B67C90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BF2459" w:rsidRPr="00EF500F" w14:paraId="6C920E70" w14:textId="77777777" w:rsidTr="00191A6E">
        <w:tc>
          <w:tcPr>
            <w:tcW w:w="568" w:type="dxa"/>
          </w:tcPr>
          <w:p w14:paraId="201BB46C" w14:textId="77777777" w:rsidR="00BF2459" w:rsidRPr="00191A6E" w:rsidRDefault="00BF2459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30A08" w14:textId="0EC52289" w:rsidR="00BF2459" w:rsidRPr="00BF2459" w:rsidRDefault="00BF2459" w:rsidP="00BF2459">
            <w:pPr>
              <w:rPr>
                <w:rFonts w:ascii="Times New Roman" w:hAnsi="Times New Roman" w:cs="Times New Roman"/>
              </w:rPr>
            </w:pPr>
            <w:r w:rsidRPr="00BF2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Хомутников Елисей</w:t>
            </w:r>
            <w:r w:rsidRPr="00BF2459">
              <w:rPr>
                <w:rFonts w:ascii="Times New Roman" w:hAnsi="Times New Roman" w:cs="Times New Roman"/>
              </w:rPr>
              <w:br/>
              <w:t>Скрипка, 8 лет</w:t>
            </w:r>
            <w:r w:rsidRPr="00BF2459">
              <w:rPr>
                <w:rFonts w:ascii="Times New Roman" w:hAnsi="Times New Roman" w:cs="Times New Roman"/>
              </w:rPr>
              <w:br/>
              <w:t xml:space="preserve">Преподаватель: Ахметова Рената </w:t>
            </w:r>
            <w:proofErr w:type="spellStart"/>
            <w:r w:rsidRPr="00BF2459">
              <w:rPr>
                <w:rFonts w:ascii="Times New Roman" w:hAnsi="Times New Roman" w:cs="Times New Roman"/>
              </w:rPr>
              <w:t>Дамировна</w:t>
            </w:r>
            <w:proofErr w:type="spellEnd"/>
            <w:r w:rsidRPr="00BF2459">
              <w:rPr>
                <w:rFonts w:ascii="Times New Roman" w:hAnsi="Times New Roman" w:cs="Times New Roman"/>
              </w:rPr>
              <w:br/>
              <w:t>Концертмейстер - Смоленцева Ольга Васильевна</w:t>
            </w:r>
            <w:r w:rsidRPr="00BF2459">
              <w:rPr>
                <w:rFonts w:ascii="Times New Roman" w:hAnsi="Times New Roman" w:cs="Times New Roman"/>
              </w:rPr>
              <w:br/>
              <w:t xml:space="preserve">МБОУДО города Кургана </w:t>
            </w:r>
          </w:p>
          <w:p w14:paraId="61E54655" w14:textId="438F963A" w:rsidR="00BF2459" w:rsidRPr="00BF2459" w:rsidRDefault="00BF2459" w:rsidP="00BF2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459">
              <w:rPr>
                <w:rFonts w:ascii="Times New Roman" w:hAnsi="Times New Roman" w:cs="Times New Roman"/>
              </w:rPr>
              <w:t>«Детская школа искусств № 1»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1C540" w14:textId="55375C58" w:rsidR="00BF2459" w:rsidRPr="00BF2459" w:rsidRDefault="00BF2459" w:rsidP="00BF2459">
            <w:pPr>
              <w:rPr>
                <w:rFonts w:ascii="Times New Roman" w:hAnsi="Times New Roman" w:cs="Times New Roman"/>
              </w:rPr>
            </w:pPr>
            <w:proofErr w:type="spellStart"/>
            <w:r w:rsidRPr="00BF2459">
              <w:rPr>
                <w:rFonts w:ascii="Times New Roman" w:hAnsi="Times New Roman" w:cs="Times New Roman"/>
              </w:rPr>
              <w:t>Н.Паганини</w:t>
            </w:r>
            <w:proofErr w:type="spellEnd"/>
            <w:r w:rsidRPr="00BF2459">
              <w:rPr>
                <w:rFonts w:ascii="Times New Roman" w:hAnsi="Times New Roman" w:cs="Times New Roman"/>
              </w:rPr>
              <w:t xml:space="preserve"> - Тема из </w:t>
            </w:r>
            <w:proofErr w:type="spellStart"/>
            <w:r w:rsidRPr="00BF2459">
              <w:rPr>
                <w:rFonts w:ascii="Times New Roman" w:hAnsi="Times New Roman" w:cs="Times New Roman"/>
              </w:rPr>
              <w:t>пьессы</w:t>
            </w:r>
            <w:proofErr w:type="spellEnd"/>
            <w:r w:rsidRPr="00BF2459">
              <w:rPr>
                <w:rFonts w:ascii="Times New Roman" w:hAnsi="Times New Roman" w:cs="Times New Roman"/>
              </w:rPr>
              <w:t xml:space="preserve"> Танец ведьм – </w:t>
            </w:r>
          </w:p>
          <w:p w14:paraId="5FF47D33" w14:textId="77777777" w:rsidR="00BF2459" w:rsidRPr="00BF2459" w:rsidRDefault="00BF2459" w:rsidP="00BF2459">
            <w:pPr>
              <w:rPr>
                <w:rFonts w:ascii="Times New Roman" w:hAnsi="Times New Roman" w:cs="Times New Roman"/>
              </w:rPr>
            </w:pPr>
            <w:r w:rsidRPr="00BF2459">
              <w:rPr>
                <w:rFonts w:ascii="Times New Roman" w:hAnsi="Times New Roman" w:cs="Times New Roman"/>
              </w:rPr>
              <w:t>1.21</w:t>
            </w:r>
          </w:p>
          <w:p w14:paraId="33C82670" w14:textId="20E3FB17" w:rsidR="00BF2459" w:rsidRPr="00BF2459" w:rsidRDefault="00BF2459" w:rsidP="00BF2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75E52" w14:textId="40EADD9E" w:rsidR="00BF2459" w:rsidRPr="00BF2459" w:rsidRDefault="00BF2459" w:rsidP="00BF2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A3C25" w14:textId="6524695C" w:rsidR="00BF2459" w:rsidRPr="00BF2459" w:rsidRDefault="00BF2459" w:rsidP="00BF2459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191A6E" w:rsidRPr="00EF500F" w14:paraId="173524F7" w14:textId="77777777" w:rsidTr="00191A6E">
        <w:tc>
          <w:tcPr>
            <w:tcW w:w="568" w:type="dxa"/>
          </w:tcPr>
          <w:p w14:paraId="15E9E921" w14:textId="77777777" w:rsidR="00191A6E" w:rsidRPr="00191A6E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166B6" w14:textId="70B7D018" w:rsidR="00191A6E" w:rsidRPr="00BF2459" w:rsidRDefault="00191A6E" w:rsidP="00BF2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E3825" w14:textId="77777777" w:rsidR="00191A6E" w:rsidRPr="00BF2459" w:rsidRDefault="00191A6E" w:rsidP="00BF2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CD017" w14:textId="77777777" w:rsidR="00191A6E" w:rsidRPr="00BF2459" w:rsidRDefault="00191A6E" w:rsidP="00BF2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7C45F" w14:textId="77777777" w:rsidR="00191A6E" w:rsidRPr="00BF2459" w:rsidRDefault="00191A6E" w:rsidP="00BF2459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4610BB" w:rsidRPr="00EF500F" w14:paraId="6F9DA82D" w14:textId="77777777" w:rsidTr="00191A6E">
        <w:tc>
          <w:tcPr>
            <w:tcW w:w="568" w:type="dxa"/>
          </w:tcPr>
          <w:p w14:paraId="4B905B6E" w14:textId="77777777" w:rsidR="004610BB" w:rsidRPr="00191A6E" w:rsidRDefault="004610BB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068B1" w14:textId="18D64363" w:rsidR="004610BB" w:rsidRPr="004610BB" w:rsidRDefault="004610BB" w:rsidP="0046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0BB">
              <w:rPr>
                <w:rFonts w:ascii="Times New Roman" w:hAnsi="Times New Roman" w:cs="Times New Roman"/>
              </w:rPr>
              <w:t>Солист</w:t>
            </w:r>
            <w:r w:rsidRPr="004610BB">
              <w:rPr>
                <w:rFonts w:ascii="Times New Roman" w:hAnsi="Times New Roman" w:cs="Times New Roman"/>
              </w:rPr>
              <w:br/>
            </w:r>
            <w:r w:rsidRPr="004610BB">
              <w:rPr>
                <w:rFonts w:ascii="Times New Roman" w:hAnsi="Times New Roman" w:cs="Times New Roman"/>
                <w:color w:val="FF0000"/>
              </w:rPr>
              <w:t>-???</w:t>
            </w:r>
            <w:r w:rsidR="003C1917">
              <w:rPr>
                <w:rFonts w:ascii="Times New Roman" w:hAnsi="Times New Roman" w:cs="Times New Roman"/>
                <w:color w:val="FF0000"/>
              </w:rPr>
              <w:t>Заявка без имени участника!</w:t>
            </w:r>
            <w:r w:rsidRPr="004610BB">
              <w:rPr>
                <w:rFonts w:ascii="Times New Roman" w:hAnsi="Times New Roman" w:cs="Times New Roman"/>
              </w:rPr>
              <w:br/>
              <w:t xml:space="preserve">виолончель, категория: 11 - 12 </w:t>
            </w:r>
            <w:r w:rsidRPr="004610BB">
              <w:rPr>
                <w:rFonts w:ascii="Times New Roman" w:hAnsi="Times New Roman" w:cs="Times New Roman"/>
              </w:rPr>
              <w:br/>
              <w:t>Преподаватель: Евсеева Ольга Ивановна</w:t>
            </w:r>
            <w:r w:rsidRPr="004610BB">
              <w:rPr>
                <w:rFonts w:ascii="Times New Roman" w:hAnsi="Times New Roman" w:cs="Times New Roman"/>
              </w:rPr>
              <w:br/>
              <w:t>Концертмейстер - Власова Татьяна Викторовна</w:t>
            </w:r>
            <w:r w:rsidRPr="004610BB">
              <w:rPr>
                <w:rFonts w:ascii="Times New Roman" w:hAnsi="Times New Roman" w:cs="Times New Roman"/>
              </w:rPr>
              <w:br/>
              <w:t>Областная детская школа искусств при ГАПОУ «Рязанский музыкальный колледж им. Г. и А. Пироговых»</w:t>
            </w:r>
            <w:r w:rsidRPr="004610BB">
              <w:rPr>
                <w:rFonts w:ascii="Times New Roman" w:hAnsi="Times New Roman" w:cs="Times New Roman"/>
              </w:rPr>
              <w:br/>
              <w:t>г. Рязань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576C" w14:textId="0D44BF28" w:rsidR="004610BB" w:rsidRPr="004610BB" w:rsidRDefault="004610BB" w:rsidP="004610BB">
            <w:pPr>
              <w:rPr>
                <w:rFonts w:ascii="Times New Roman" w:hAnsi="Times New Roman" w:cs="Times New Roman"/>
              </w:rPr>
            </w:pPr>
            <w:r w:rsidRPr="004610BB">
              <w:rPr>
                <w:rFonts w:ascii="Times New Roman" w:hAnsi="Times New Roman" w:cs="Times New Roman"/>
              </w:rPr>
              <w:t xml:space="preserve">К. Давыдов "Романс без слов" 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F8D4B" w14:textId="6665C6B2" w:rsidR="004610BB" w:rsidRPr="004610BB" w:rsidRDefault="004610BB" w:rsidP="00461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C65E3" w14:textId="21662352" w:rsidR="004610BB" w:rsidRPr="004610BB" w:rsidRDefault="004610BB" w:rsidP="004610BB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4610BB" w:rsidRPr="00EF500F" w14:paraId="5472E7B3" w14:textId="77777777" w:rsidTr="00191A6E">
        <w:tc>
          <w:tcPr>
            <w:tcW w:w="568" w:type="dxa"/>
          </w:tcPr>
          <w:p w14:paraId="601ECA28" w14:textId="77777777" w:rsidR="004610BB" w:rsidRPr="00191A6E" w:rsidRDefault="004610BB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245" w14:textId="5354BCEB" w:rsidR="004610BB" w:rsidRPr="00B712EA" w:rsidRDefault="004610BB" w:rsidP="004610B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>Гожбур</w:t>
            </w:r>
            <w:proofErr w:type="spellEnd"/>
            <w:r w:rsidRPr="00B7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</w:t>
            </w:r>
          </w:p>
          <w:p w14:paraId="18856890" w14:textId="4765D349" w:rsidR="004610BB" w:rsidRPr="00707691" w:rsidRDefault="004610BB" w:rsidP="004610B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707691">
              <w:rPr>
                <w:rFonts w:ascii="Times New Roman" w:hAnsi="Times New Roman" w:cs="Times New Roman"/>
                <w:bCs/>
              </w:rPr>
              <w:t>скрипка, 12 лет</w:t>
            </w:r>
          </w:p>
          <w:p w14:paraId="510918B4" w14:textId="77777777" w:rsidR="004610BB" w:rsidRPr="00707691" w:rsidRDefault="004610BB" w:rsidP="004610B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707691">
              <w:rPr>
                <w:rFonts w:ascii="Times New Roman" w:hAnsi="Times New Roman" w:cs="Times New Roman"/>
                <w:bCs/>
              </w:rPr>
              <w:t>Преподаватель – Воробьева Ольга Юрьевна</w:t>
            </w:r>
          </w:p>
          <w:p w14:paraId="230B4D77" w14:textId="28676E37" w:rsidR="004610BB" w:rsidRPr="00707691" w:rsidRDefault="004610BB" w:rsidP="004610B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707691">
              <w:rPr>
                <w:rFonts w:ascii="Times New Roman" w:hAnsi="Times New Roman" w:cs="Times New Roman"/>
                <w:bCs/>
              </w:rPr>
              <w:t>Концертмейстер – Попова Елена Николаевна</w:t>
            </w:r>
          </w:p>
          <w:p w14:paraId="03A7A2AE" w14:textId="710EA0F5" w:rsidR="004610BB" w:rsidRPr="00707691" w:rsidRDefault="004610BB" w:rsidP="004610B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707691">
              <w:rPr>
                <w:rFonts w:ascii="Times New Roman" w:hAnsi="Times New Roman" w:cs="Times New Roman"/>
                <w:bCs/>
              </w:rPr>
              <w:t xml:space="preserve">Россия, </w:t>
            </w: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Pr="00707691">
              <w:rPr>
                <w:rFonts w:ascii="Times New Roman" w:hAnsi="Times New Roman" w:cs="Times New Roman"/>
                <w:bCs/>
              </w:rPr>
              <w:t>Рязань,</w:t>
            </w:r>
          </w:p>
          <w:p w14:paraId="51189586" w14:textId="77777777" w:rsidR="004610BB" w:rsidRPr="00707691" w:rsidRDefault="004610BB" w:rsidP="004610B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707691">
              <w:rPr>
                <w:rFonts w:ascii="Times New Roman" w:hAnsi="Times New Roman" w:cs="Times New Roman"/>
                <w:bCs/>
              </w:rPr>
              <w:t>Областная детская школа искусств при РМК им Г. и А. Пироговых</w:t>
            </w:r>
          </w:p>
          <w:p w14:paraId="183E58B8" w14:textId="77777777" w:rsidR="004610BB" w:rsidRPr="00707691" w:rsidRDefault="004610BB" w:rsidP="004610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4E1" w14:textId="77777777" w:rsidR="004610BB" w:rsidRPr="00707691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5521055A" w14:textId="77777777" w:rsidR="004610BB" w:rsidRPr="00707691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07691">
              <w:rPr>
                <w:rFonts w:ascii="Times New Roman" w:hAnsi="Times New Roman" w:cs="Times New Roman"/>
              </w:rPr>
              <w:t>Р. Глиэр. Анданте – 3 мин.</w:t>
            </w:r>
          </w:p>
          <w:p w14:paraId="322BA229" w14:textId="77777777" w:rsidR="004610BB" w:rsidRPr="00707691" w:rsidRDefault="004610BB" w:rsidP="004610BB">
            <w:pPr>
              <w:spacing w:line="256" w:lineRule="auto"/>
              <w:rPr>
                <w:rFonts w:ascii="Times New Roman" w:hAnsi="Times New Roman" w:cs="Times New Roman"/>
                <w:color w:val="0070C0"/>
              </w:rPr>
            </w:pPr>
          </w:p>
          <w:p w14:paraId="2ADE4BCF" w14:textId="77777777" w:rsidR="004610BB" w:rsidRPr="00707691" w:rsidRDefault="004610BB" w:rsidP="003C1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A2F" w14:textId="22FBED87" w:rsidR="004610BB" w:rsidRPr="00707691" w:rsidRDefault="004610BB" w:rsidP="00461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994" w14:textId="6EE3DE44" w:rsidR="004610BB" w:rsidRPr="00707691" w:rsidRDefault="004610BB" w:rsidP="004610BB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191A6E" w:rsidRPr="00EF500F" w14:paraId="27D94C54" w14:textId="77777777" w:rsidTr="00191A6E">
        <w:tc>
          <w:tcPr>
            <w:tcW w:w="568" w:type="dxa"/>
          </w:tcPr>
          <w:p w14:paraId="53A97F1D" w14:textId="77777777" w:rsidR="00191A6E" w:rsidRPr="00191A6E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D82" w14:textId="547826C8" w:rsidR="00191A6E" w:rsidRPr="00B712EA" w:rsidRDefault="00191A6E" w:rsidP="004610B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321" w14:textId="77777777" w:rsidR="00191A6E" w:rsidRPr="00707691" w:rsidRDefault="00191A6E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06BB" w14:textId="77777777" w:rsidR="00191A6E" w:rsidRPr="00707691" w:rsidRDefault="00191A6E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12F" w14:textId="77777777" w:rsidR="00191A6E" w:rsidRPr="00707691" w:rsidRDefault="00191A6E" w:rsidP="004610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10BB" w:rsidRPr="00EF500F" w14:paraId="45231194" w14:textId="77777777" w:rsidTr="00191A6E">
        <w:tc>
          <w:tcPr>
            <w:tcW w:w="568" w:type="dxa"/>
          </w:tcPr>
          <w:p w14:paraId="5D463D19" w14:textId="77777777" w:rsidR="004610BB" w:rsidRPr="00191A6E" w:rsidRDefault="004610BB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2BFD2" w14:textId="5DAC38F7" w:rsidR="004610BB" w:rsidRPr="00770E66" w:rsidRDefault="004610BB" w:rsidP="004610B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Минакова Дарья</w:t>
            </w:r>
            <w:r w:rsidRPr="00770E66">
              <w:rPr>
                <w:rFonts w:ascii="Times New Roman" w:hAnsi="Times New Roman" w:cs="Times New Roman"/>
              </w:rPr>
              <w:t xml:space="preserve"> </w:t>
            </w:r>
            <w:r w:rsidRPr="00770E66">
              <w:rPr>
                <w:rFonts w:ascii="Times New Roman" w:hAnsi="Times New Roman" w:cs="Times New Roman"/>
              </w:rPr>
              <w:br/>
              <w:t xml:space="preserve">Скрипка, 13 лет </w:t>
            </w:r>
            <w:r w:rsidRPr="00770E66">
              <w:rPr>
                <w:rFonts w:ascii="Times New Roman" w:hAnsi="Times New Roman" w:cs="Times New Roman"/>
              </w:rPr>
              <w:br/>
              <w:t>Преподаватель: Овчинникова Варвара Сергеевна</w:t>
            </w:r>
            <w:r w:rsidRPr="00770E66">
              <w:rPr>
                <w:rFonts w:ascii="Times New Roman" w:hAnsi="Times New Roman" w:cs="Times New Roman"/>
              </w:rPr>
              <w:br/>
              <w:t>Концертмейстер - Немкова-Пугач Валентина Анатольевна</w:t>
            </w:r>
            <w:r w:rsidRPr="00770E66">
              <w:rPr>
                <w:rFonts w:ascii="Times New Roman" w:hAnsi="Times New Roman" w:cs="Times New Roman"/>
              </w:rPr>
              <w:br/>
              <w:t>СПб ГБНОУ "Лицей искусств "Санкт-Петербург"</w:t>
            </w:r>
            <w:r w:rsidRPr="00770E6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70E66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5D008" w14:textId="7179AFCC" w:rsidR="004610BB" w:rsidRPr="00770E66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770E66"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 w:rsidRPr="00770E66">
              <w:rPr>
                <w:rFonts w:ascii="Times New Roman" w:hAnsi="Times New Roman" w:cs="Times New Roman"/>
              </w:rPr>
              <w:t xml:space="preserve"> "Русский танец" из балета "Лебединое озеро" 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A763B" w14:textId="4EC833D7" w:rsidR="004610BB" w:rsidRPr="00770E66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69F89" w14:textId="36D2C479" w:rsidR="004610BB" w:rsidRPr="00D308D2" w:rsidRDefault="004610BB" w:rsidP="004610BB">
            <w:pPr>
              <w:rPr>
                <w:rFonts w:ascii="Times New Roman" w:hAnsi="Times New Roman" w:cs="Times New Roman"/>
              </w:rPr>
            </w:pPr>
          </w:p>
        </w:tc>
      </w:tr>
      <w:tr w:rsidR="004610BB" w:rsidRPr="00EF500F" w14:paraId="58C85F4E" w14:textId="77777777" w:rsidTr="00191A6E">
        <w:tc>
          <w:tcPr>
            <w:tcW w:w="568" w:type="dxa"/>
          </w:tcPr>
          <w:p w14:paraId="4058C9BE" w14:textId="77777777" w:rsidR="004610BB" w:rsidRPr="00191A6E" w:rsidRDefault="004610BB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0620E" w14:textId="3B010AAD" w:rsidR="004610BB" w:rsidRPr="00770E66" w:rsidRDefault="00191A6E" w:rsidP="004610B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E795F" w14:textId="77777777" w:rsidR="004610BB" w:rsidRPr="00770E66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2F386" w14:textId="77777777" w:rsidR="004610BB" w:rsidRPr="00770E66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5367D" w14:textId="77777777" w:rsidR="004610BB" w:rsidRPr="00770E66" w:rsidRDefault="004610BB" w:rsidP="004610BB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4610BB" w:rsidRPr="00EF500F" w14:paraId="376461EE" w14:textId="77777777" w:rsidTr="00191A6E">
        <w:tc>
          <w:tcPr>
            <w:tcW w:w="568" w:type="dxa"/>
          </w:tcPr>
          <w:p w14:paraId="15AFCFE5" w14:textId="77777777" w:rsidR="004610BB" w:rsidRPr="00191A6E" w:rsidRDefault="004610BB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2B71" w14:textId="44E57C87" w:rsidR="004610BB" w:rsidRPr="00D62063" w:rsidRDefault="004610BB" w:rsidP="004610B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Ансамбль " ЭКЛЕКТИКА" </w:t>
            </w:r>
          </w:p>
          <w:p w14:paraId="531ACEAE" w14:textId="6995331B" w:rsidR="004610BB" w:rsidRPr="00D62063" w:rsidRDefault="004610BB" w:rsidP="004610B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62063">
              <w:rPr>
                <w:rFonts w:ascii="Times New Roman" w:hAnsi="Times New Roman" w:cs="Times New Roman"/>
              </w:rPr>
              <w:t>Категория 10 - 15 лет</w:t>
            </w:r>
          </w:p>
          <w:p w14:paraId="5007801D" w14:textId="77777777" w:rsidR="004610BB" w:rsidRPr="00D62063" w:rsidRDefault="004610BB" w:rsidP="004610B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62063">
              <w:rPr>
                <w:rFonts w:ascii="Times New Roman" w:hAnsi="Times New Roman" w:cs="Times New Roman"/>
              </w:rPr>
              <w:t>Преподаватели:</w:t>
            </w:r>
          </w:p>
          <w:p w14:paraId="4ACAC435" w14:textId="6818F656" w:rsidR="004610BB" w:rsidRPr="00D62063" w:rsidRDefault="004610BB" w:rsidP="004610B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62063">
              <w:rPr>
                <w:rFonts w:ascii="Times New Roman" w:hAnsi="Times New Roman" w:cs="Times New Roman"/>
              </w:rPr>
              <w:t>Никанорова Наталия Вениаминовна,</w:t>
            </w:r>
            <w:r w:rsidRPr="00D62063">
              <w:rPr>
                <w:rFonts w:ascii="Times New Roman" w:hAnsi="Times New Roman" w:cs="Times New Roman"/>
              </w:rPr>
              <w:br/>
              <w:t>Казанкова Инна Игоревна,</w:t>
            </w:r>
            <w:r w:rsidRPr="00D62063">
              <w:rPr>
                <w:rFonts w:ascii="Times New Roman" w:hAnsi="Times New Roman" w:cs="Times New Roman"/>
              </w:rPr>
              <w:br/>
              <w:t>Федорова Светлана Серафимовна,</w:t>
            </w:r>
            <w:r w:rsidRPr="00D62063">
              <w:rPr>
                <w:rFonts w:ascii="Times New Roman" w:hAnsi="Times New Roman" w:cs="Times New Roman"/>
              </w:rPr>
              <w:br/>
              <w:t>Поликарпов Артем Викторович.</w:t>
            </w:r>
          </w:p>
          <w:p w14:paraId="2FC1EC3A" w14:textId="6A54B43C" w:rsidR="004610BB" w:rsidRPr="00D62063" w:rsidRDefault="004610BB" w:rsidP="004610B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62063">
              <w:rPr>
                <w:rFonts w:ascii="Times New Roman" w:hAnsi="Times New Roman" w:cs="Times New Roman"/>
              </w:rPr>
              <w:t>Концертмейстер :</w:t>
            </w:r>
            <w:proofErr w:type="spellStart"/>
            <w:r w:rsidRPr="00D62063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D62063">
              <w:rPr>
                <w:rFonts w:ascii="Times New Roman" w:hAnsi="Times New Roman" w:cs="Times New Roman"/>
              </w:rPr>
              <w:t xml:space="preserve"> Константин Юрьевич.</w:t>
            </w:r>
          </w:p>
          <w:p w14:paraId="14C73DE4" w14:textId="42EBCEB4" w:rsidR="004610BB" w:rsidRPr="00AE5DEF" w:rsidRDefault="004610BB" w:rsidP="004610BB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AE5DEF">
              <w:rPr>
                <w:rFonts w:ascii="Times" w:hAnsi="Times"/>
              </w:rPr>
              <w:t>СПб ГБУДО " Детская школа искусств " Охтинский центр эстетического воспитания".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1237E" w14:textId="00A2F378" w:rsidR="004610BB" w:rsidRPr="00D62063" w:rsidRDefault="004610BB" w:rsidP="004610B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62063">
              <w:rPr>
                <w:rFonts w:ascii="Times New Roman" w:hAnsi="Times New Roman" w:cs="Times New Roman"/>
              </w:rPr>
              <w:t>М.Глинка</w:t>
            </w:r>
            <w:proofErr w:type="spellEnd"/>
            <w:r w:rsidRPr="00D62063">
              <w:rPr>
                <w:rFonts w:ascii="Times New Roman" w:hAnsi="Times New Roman" w:cs="Times New Roman"/>
              </w:rPr>
              <w:t xml:space="preserve"> "Полька"- 1:26</w:t>
            </w:r>
          </w:p>
          <w:p w14:paraId="3A9E020F" w14:textId="77777777" w:rsidR="004610BB" w:rsidRPr="00770E66" w:rsidRDefault="004610BB" w:rsidP="003C19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1D60F" w14:textId="6CAA759B" w:rsidR="004610BB" w:rsidRPr="00770E66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DEAC5" w14:textId="645A0624" w:rsidR="004610BB" w:rsidRPr="00770E66" w:rsidRDefault="004610BB" w:rsidP="004610BB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4610BB" w:rsidRPr="00EF500F" w14:paraId="7A7BA448" w14:textId="77777777" w:rsidTr="00191A6E">
        <w:tc>
          <w:tcPr>
            <w:tcW w:w="568" w:type="dxa"/>
          </w:tcPr>
          <w:p w14:paraId="09E53B21" w14:textId="77777777" w:rsidR="004610BB" w:rsidRPr="00191A6E" w:rsidRDefault="004610BB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A1D15" w14:textId="6CDB91B7" w:rsidR="004610BB" w:rsidRPr="00770E66" w:rsidRDefault="004610BB" w:rsidP="004610B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1D9">
              <w:rPr>
                <w:rFonts w:ascii="Times New Roman" w:hAnsi="Times New Roman" w:cs="Times New Roman"/>
                <w:b/>
                <w:bCs/>
              </w:rPr>
              <w:t xml:space="preserve">Сводный ансамбль струнного отдела ЦГИ имени </w:t>
            </w:r>
            <w:proofErr w:type="spellStart"/>
            <w:r w:rsidRPr="007F71D9">
              <w:rPr>
                <w:rFonts w:ascii="Times New Roman" w:hAnsi="Times New Roman" w:cs="Times New Roman"/>
                <w:b/>
                <w:bCs/>
              </w:rPr>
              <w:t>А.А.Ахматовой</w:t>
            </w:r>
            <w:proofErr w:type="spellEnd"/>
            <w:r w:rsidRPr="007F71D9">
              <w:rPr>
                <w:rFonts w:ascii="Times New Roman" w:hAnsi="Times New Roman" w:cs="Times New Roman"/>
              </w:rPr>
              <w:br/>
              <w:t xml:space="preserve">Категория: 10 </w:t>
            </w:r>
            <w:r>
              <w:rPr>
                <w:rFonts w:ascii="Times New Roman" w:hAnsi="Times New Roman" w:cs="Times New Roman"/>
              </w:rPr>
              <w:t>–</w:t>
            </w:r>
            <w:r w:rsidRPr="007F71D9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7F71D9">
              <w:rPr>
                <w:rFonts w:ascii="Times New Roman" w:hAnsi="Times New Roman" w:cs="Times New Roman"/>
              </w:rPr>
              <w:t xml:space="preserve"> </w:t>
            </w:r>
            <w:r w:rsidRPr="007F71D9">
              <w:rPr>
                <w:rFonts w:ascii="Times New Roman" w:hAnsi="Times New Roman" w:cs="Times New Roman"/>
              </w:rPr>
              <w:br/>
              <w:t>Преподаватель: Панкова Инна Владимировна</w:t>
            </w:r>
            <w:r w:rsidRPr="007F71D9">
              <w:rPr>
                <w:rFonts w:ascii="Times New Roman" w:hAnsi="Times New Roman" w:cs="Times New Roman"/>
              </w:rPr>
              <w:br/>
            </w:r>
            <w:proofErr w:type="spellStart"/>
            <w:r w:rsidRPr="007F71D9">
              <w:rPr>
                <w:rFonts w:ascii="Times New Roman" w:hAnsi="Times New Roman" w:cs="Times New Roman"/>
              </w:rPr>
              <w:t>Лагус</w:t>
            </w:r>
            <w:proofErr w:type="spellEnd"/>
            <w:r w:rsidRPr="007F71D9">
              <w:rPr>
                <w:rFonts w:ascii="Times New Roman" w:hAnsi="Times New Roman" w:cs="Times New Roman"/>
              </w:rPr>
              <w:t xml:space="preserve"> Лидия Владимировна</w:t>
            </w:r>
            <w:r w:rsidRPr="007F71D9">
              <w:rPr>
                <w:rFonts w:ascii="Times New Roman" w:hAnsi="Times New Roman" w:cs="Times New Roman"/>
              </w:rPr>
              <w:br/>
              <w:t>Минакова Юлия Витальевна</w:t>
            </w:r>
            <w:r w:rsidRPr="007F71D9">
              <w:rPr>
                <w:rFonts w:ascii="Times New Roman" w:hAnsi="Times New Roman" w:cs="Times New Roman"/>
              </w:rPr>
              <w:br/>
              <w:t>Концертмейстер - Кострова Полина Сергеевна</w:t>
            </w:r>
            <w:r w:rsidRPr="007F71D9">
              <w:rPr>
                <w:rFonts w:ascii="Times New Roman" w:hAnsi="Times New Roman" w:cs="Times New Roman"/>
              </w:rPr>
              <w:br/>
              <w:t xml:space="preserve">Царскосельская гимназия искусств </w:t>
            </w:r>
            <w:r w:rsidRPr="007F71D9">
              <w:rPr>
                <w:rFonts w:ascii="Times New Roman" w:hAnsi="Times New Roman" w:cs="Times New Roman"/>
              </w:rPr>
              <w:lastRenderedPageBreak/>
              <w:t xml:space="preserve">имени </w:t>
            </w:r>
            <w:proofErr w:type="spellStart"/>
            <w:r w:rsidRPr="007F71D9">
              <w:rPr>
                <w:rFonts w:ascii="Times New Roman" w:hAnsi="Times New Roman" w:cs="Times New Roman"/>
              </w:rPr>
              <w:t>А.А.Ахматовой</w:t>
            </w:r>
            <w:proofErr w:type="spellEnd"/>
            <w:r w:rsidRPr="007F71D9">
              <w:rPr>
                <w:rFonts w:ascii="Times New Roman" w:hAnsi="Times New Roman" w:cs="Times New Roman"/>
              </w:rPr>
              <w:t xml:space="preserve"> (детская школа искусств)</w:t>
            </w:r>
            <w:r w:rsidRPr="007F71D9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F71D9">
              <w:rPr>
                <w:rFonts w:ascii="Times New Roman" w:hAnsi="Times New Roman" w:cs="Times New Roman"/>
              </w:rPr>
              <w:t>Пушкин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F71D9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7F71D9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A7C08" w14:textId="626EB60A" w:rsidR="004610BB" w:rsidRPr="00770E66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7F71D9">
              <w:rPr>
                <w:rFonts w:ascii="Times New Roman" w:hAnsi="Times New Roman" w:cs="Times New Roman"/>
              </w:rPr>
              <w:lastRenderedPageBreak/>
              <w:t>М.Блантер</w:t>
            </w:r>
            <w:proofErr w:type="spellEnd"/>
            <w:r w:rsidRPr="007F71D9">
              <w:rPr>
                <w:rFonts w:ascii="Times New Roman" w:hAnsi="Times New Roman" w:cs="Times New Roman"/>
              </w:rPr>
              <w:t xml:space="preserve"> "В лесу прифронтовом" ( в обработке </w:t>
            </w:r>
            <w:proofErr w:type="spellStart"/>
            <w:r w:rsidRPr="007F71D9">
              <w:rPr>
                <w:rFonts w:ascii="Times New Roman" w:hAnsi="Times New Roman" w:cs="Times New Roman"/>
              </w:rPr>
              <w:t>Р.Глушковой</w:t>
            </w:r>
            <w:proofErr w:type="spellEnd"/>
            <w:r w:rsidRPr="007F71D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50ABC" w14:textId="62E40B73" w:rsidR="004610BB" w:rsidRPr="00770E66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A13E" w14:textId="4C4A8BDA" w:rsidR="004610BB" w:rsidRPr="00770E66" w:rsidRDefault="004610BB" w:rsidP="004610BB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191A6E" w:rsidRPr="00EF500F" w14:paraId="0E7E31E3" w14:textId="77777777" w:rsidTr="00191A6E">
        <w:tc>
          <w:tcPr>
            <w:tcW w:w="568" w:type="dxa"/>
          </w:tcPr>
          <w:p w14:paraId="72953BF8" w14:textId="77777777" w:rsidR="00191A6E" w:rsidRPr="00191A6E" w:rsidRDefault="00191A6E" w:rsidP="00191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A8FC7" w14:textId="1643F734" w:rsidR="00191A6E" w:rsidRPr="007F71D9" w:rsidRDefault="00191A6E" w:rsidP="004610BB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ABAB5" w14:textId="77777777" w:rsidR="00191A6E" w:rsidRPr="007F71D9" w:rsidRDefault="00191A6E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97D6F" w14:textId="77777777" w:rsidR="00191A6E" w:rsidRDefault="00191A6E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DD055" w14:textId="77777777" w:rsidR="00191A6E" w:rsidRPr="007F71D9" w:rsidRDefault="00191A6E" w:rsidP="004610BB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4610BB" w:rsidRPr="00EF500F" w14:paraId="5D6E5C6C" w14:textId="77777777" w:rsidTr="00191A6E">
        <w:tc>
          <w:tcPr>
            <w:tcW w:w="568" w:type="dxa"/>
          </w:tcPr>
          <w:p w14:paraId="068AEA86" w14:textId="77777777" w:rsidR="004610BB" w:rsidRPr="00191A6E" w:rsidRDefault="004610BB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3BE65" w14:textId="78FF6101" w:rsidR="004610BB" w:rsidRPr="00AB459B" w:rsidRDefault="004610BB" w:rsidP="004610B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9B">
              <w:rPr>
                <w:rFonts w:ascii="Times New Roman" w:hAnsi="Times New Roman" w:cs="Times New Roman"/>
                <w:b/>
                <w:bCs/>
              </w:rPr>
              <w:t>Мина Анна-Катарина Владимировна</w:t>
            </w:r>
            <w:r w:rsidRPr="00AB459B">
              <w:rPr>
                <w:rFonts w:ascii="Times New Roman" w:hAnsi="Times New Roman" w:cs="Times New Roman"/>
              </w:rPr>
              <w:br/>
              <w:t>Скрипка</w:t>
            </w:r>
            <w:r>
              <w:rPr>
                <w:rFonts w:ascii="Times New Roman" w:hAnsi="Times New Roman" w:cs="Times New Roman"/>
              </w:rPr>
              <w:t>, к</w:t>
            </w:r>
            <w:r w:rsidRPr="00AB459B">
              <w:rPr>
                <w:rFonts w:ascii="Times New Roman" w:hAnsi="Times New Roman" w:cs="Times New Roman"/>
              </w:rPr>
              <w:t xml:space="preserve">атегория: 26 - </w:t>
            </w:r>
            <w:r>
              <w:rPr>
                <w:rFonts w:ascii="Times New Roman" w:hAnsi="Times New Roman" w:cs="Times New Roman"/>
              </w:rPr>
              <w:t>35</w:t>
            </w:r>
            <w:r w:rsidRPr="00AB459B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AB459B">
              <w:rPr>
                <w:rFonts w:ascii="Times New Roman" w:hAnsi="Times New Roman" w:cs="Times New Roman"/>
              </w:rPr>
              <w:t>Банакова</w:t>
            </w:r>
            <w:proofErr w:type="spellEnd"/>
            <w:r w:rsidRPr="00AB459B">
              <w:rPr>
                <w:rFonts w:ascii="Times New Roman" w:hAnsi="Times New Roman" w:cs="Times New Roman"/>
              </w:rPr>
              <w:t xml:space="preserve"> София Николаевна</w:t>
            </w:r>
            <w:r w:rsidRPr="00AB459B">
              <w:rPr>
                <w:rFonts w:ascii="Times New Roman" w:hAnsi="Times New Roman" w:cs="Times New Roman"/>
              </w:rPr>
              <w:br/>
              <w:t>ЛГУ им. Пушкина</w:t>
            </w:r>
            <w:r w:rsidRPr="00AB459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AB459B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BE683" w14:textId="61983223" w:rsidR="004610BB" w:rsidRPr="00AB459B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B459B">
              <w:rPr>
                <w:rFonts w:ascii="Times New Roman" w:hAnsi="Times New Roman" w:cs="Times New Roman"/>
              </w:rPr>
              <w:t>Г. Венявский "Легенда"</w:t>
            </w:r>
            <w:r>
              <w:rPr>
                <w:rFonts w:ascii="Times New Roman" w:hAnsi="Times New Roman" w:cs="Times New Roman"/>
              </w:rPr>
              <w:t xml:space="preserve"> 7.03</w:t>
            </w:r>
            <w:r w:rsidRPr="00AB4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6DD72" w14:textId="6DB65BD9" w:rsidR="004610BB" w:rsidRPr="00AB459B" w:rsidRDefault="004610BB" w:rsidP="004610B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A3E8C" w14:textId="26C8501E" w:rsidR="004610BB" w:rsidRPr="00AB459B" w:rsidRDefault="004610BB" w:rsidP="004610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10BB" w:rsidRPr="00EF500F" w14:paraId="6204B2DA" w14:textId="77777777" w:rsidTr="00191A6E">
        <w:tc>
          <w:tcPr>
            <w:tcW w:w="568" w:type="dxa"/>
          </w:tcPr>
          <w:p w14:paraId="217A7715" w14:textId="77777777" w:rsidR="004610BB" w:rsidRPr="00191A6E" w:rsidRDefault="004610BB" w:rsidP="00191A6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71C45" w14:textId="2238B99B" w:rsidR="004610BB" w:rsidRPr="00EF500F" w:rsidRDefault="004610BB" w:rsidP="00461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Никифорова Любовь</w:t>
            </w:r>
            <w:r w:rsidRPr="00EF500F">
              <w:rPr>
                <w:rFonts w:ascii="Times New Roman" w:hAnsi="Times New Roman" w:cs="Times New Roman"/>
              </w:rPr>
              <w:br/>
              <w:t>скрипка, категория 26-35</w:t>
            </w:r>
            <w:r w:rsidRPr="00EF500F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EF500F">
              <w:rPr>
                <w:rFonts w:ascii="Times New Roman" w:hAnsi="Times New Roman" w:cs="Times New Roman"/>
              </w:rPr>
              <w:t>Митриковская</w:t>
            </w:r>
            <w:proofErr w:type="spellEnd"/>
            <w:r w:rsidRPr="00EF500F">
              <w:rPr>
                <w:rFonts w:ascii="Times New Roman" w:hAnsi="Times New Roman" w:cs="Times New Roman"/>
              </w:rPr>
              <w:t xml:space="preserve"> Нина Пименовна</w:t>
            </w:r>
            <w:r w:rsidRPr="00EF500F">
              <w:rPr>
                <w:rFonts w:ascii="Times New Roman" w:hAnsi="Times New Roman" w:cs="Times New Roman"/>
              </w:rPr>
              <w:br/>
              <w:t>Концертмейстер - Сухарева Елена Евгеньевна</w:t>
            </w:r>
            <w:r w:rsidRPr="00EF500F">
              <w:rPr>
                <w:rFonts w:ascii="Times New Roman" w:hAnsi="Times New Roman" w:cs="Times New Roman"/>
              </w:rPr>
              <w:br/>
              <w:t>Московский Педагогический Государственный Университет</w:t>
            </w:r>
            <w:r w:rsidRPr="00EF500F">
              <w:rPr>
                <w:rFonts w:ascii="Times New Roman" w:hAnsi="Times New Roman" w:cs="Times New Roman"/>
              </w:rPr>
              <w:br/>
              <w:t>г. Москва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47362" w14:textId="07EE8294" w:rsidR="004610BB" w:rsidRPr="00EF500F" w:rsidRDefault="004610BB" w:rsidP="004610BB">
            <w:pPr>
              <w:rPr>
                <w:rFonts w:ascii="Times New Roman" w:hAnsi="Times New Roman" w:cs="Times New Roman"/>
              </w:rPr>
            </w:pPr>
            <w:r w:rsidRPr="00EF500F">
              <w:rPr>
                <w:rFonts w:ascii="Times New Roman" w:hAnsi="Times New Roman" w:cs="Times New Roman"/>
              </w:rPr>
              <w:t xml:space="preserve">Антонио Вивальди. Цикл "Времена года. Лето", Концерт № 2 соль минор III часть </w:t>
            </w:r>
            <w:r>
              <w:rPr>
                <w:rFonts w:ascii="Times New Roman" w:hAnsi="Times New Roman" w:cs="Times New Roman"/>
              </w:rPr>
              <w:t>.3.11</w:t>
            </w:r>
            <w:r w:rsidRPr="00EF5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5B3B" w14:textId="7517CC27" w:rsidR="004610BB" w:rsidRDefault="004610BB" w:rsidP="00461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7BE19" w14:textId="64142D39" w:rsidR="004610BB" w:rsidRPr="00EF500F" w:rsidRDefault="004610BB" w:rsidP="004610BB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</w:tbl>
    <w:p w14:paraId="3927673D" w14:textId="77777777" w:rsidR="00EF500F" w:rsidRPr="00624ED3" w:rsidRDefault="00EF500F"/>
    <w:sectPr w:rsidR="00EF500F" w:rsidRPr="00624E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868C" w14:textId="77777777" w:rsidR="001D06A2" w:rsidRDefault="001D06A2" w:rsidP="00985A06">
      <w:pPr>
        <w:spacing w:after="0" w:line="240" w:lineRule="auto"/>
      </w:pPr>
      <w:r>
        <w:separator/>
      </w:r>
    </w:p>
  </w:endnote>
  <w:endnote w:type="continuationSeparator" w:id="0">
    <w:p w14:paraId="65827C5F" w14:textId="77777777" w:rsidR="001D06A2" w:rsidRDefault="001D06A2" w:rsidP="0098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089960"/>
      <w:docPartObj>
        <w:docPartGallery w:val="Page Numbers (Bottom of Page)"/>
        <w:docPartUnique/>
      </w:docPartObj>
    </w:sdtPr>
    <w:sdtContent>
      <w:p w14:paraId="791A7D8A" w14:textId="3BEF65F4" w:rsidR="00985A06" w:rsidRDefault="00985A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94CA4" w14:textId="77777777" w:rsidR="00985A06" w:rsidRDefault="00985A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C58E" w14:textId="77777777" w:rsidR="001D06A2" w:rsidRDefault="001D06A2" w:rsidP="00985A06">
      <w:pPr>
        <w:spacing w:after="0" w:line="240" w:lineRule="auto"/>
      </w:pPr>
      <w:r>
        <w:separator/>
      </w:r>
    </w:p>
  </w:footnote>
  <w:footnote w:type="continuationSeparator" w:id="0">
    <w:p w14:paraId="3F5835BD" w14:textId="77777777" w:rsidR="001D06A2" w:rsidRDefault="001D06A2" w:rsidP="00985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A9A"/>
    <w:multiLevelType w:val="hybridMultilevel"/>
    <w:tmpl w:val="E604EAEE"/>
    <w:lvl w:ilvl="0" w:tplc="4D14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831DE8"/>
    <w:multiLevelType w:val="hybridMultilevel"/>
    <w:tmpl w:val="E3D024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2419763">
    <w:abstractNumId w:val="0"/>
  </w:num>
  <w:num w:numId="2" w16cid:durableId="18209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3"/>
    <w:rsid w:val="00061465"/>
    <w:rsid w:val="001072F1"/>
    <w:rsid w:val="00126F7E"/>
    <w:rsid w:val="00191A6E"/>
    <w:rsid w:val="001D06A2"/>
    <w:rsid w:val="00245560"/>
    <w:rsid w:val="00254328"/>
    <w:rsid w:val="0033633D"/>
    <w:rsid w:val="00363551"/>
    <w:rsid w:val="003868EC"/>
    <w:rsid w:val="003C1917"/>
    <w:rsid w:val="004610BB"/>
    <w:rsid w:val="004802C9"/>
    <w:rsid w:val="004B4479"/>
    <w:rsid w:val="004D34ED"/>
    <w:rsid w:val="004D6F2D"/>
    <w:rsid w:val="005025E8"/>
    <w:rsid w:val="005C70C0"/>
    <w:rsid w:val="005D7290"/>
    <w:rsid w:val="005F362B"/>
    <w:rsid w:val="0062484B"/>
    <w:rsid w:val="00624ED3"/>
    <w:rsid w:val="006579AF"/>
    <w:rsid w:val="0066735D"/>
    <w:rsid w:val="006E5574"/>
    <w:rsid w:val="00707691"/>
    <w:rsid w:val="00770E66"/>
    <w:rsid w:val="007C7110"/>
    <w:rsid w:val="007F71D9"/>
    <w:rsid w:val="00845351"/>
    <w:rsid w:val="008D7B97"/>
    <w:rsid w:val="00943D86"/>
    <w:rsid w:val="00945B76"/>
    <w:rsid w:val="00970730"/>
    <w:rsid w:val="00985A06"/>
    <w:rsid w:val="00993809"/>
    <w:rsid w:val="009C018D"/>
    <w:rsid w:val="00A53FCE"/>
    <w:rsid w:val="00AB459B"/>
    <w:rsid w:val="00AE5DEF"/>
    <w:rsid w:val="00B712EA"/>
    <w:rsid w:val="00B82E9E"/>
    <w:rsid w:val="00BF2459"/>
    <w:rsid w:val="00C33C57"/>
    <w:rsid w:val="00CD7860"/>
    <w:rsid w:val="00D308D2"/>
    <w:rsid w:val="00D52479"/>
    <w:rsid w:val="00D62063"/>
    <w:rsid w:val="00DD0B96"/>
    <w:rsid w:val="00DD4178"/>
    <w:rsid w:val="00EF500F"/>
    <w:rsid w:val="00F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332"/>
  <w15:chartTrackingRefBased/>
  <w15:docId w15:val="{11D07850-9C24-4245-B8C7-5EF38D9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E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4ED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b5298148c71a2d6c68083a4dd8cec8a4msonormalmrcssattrmrcssattr">
    <w:name w:val="b5298148c71a2d6c68083a4dd8cec8a4msonormalmrcssattr_mr_css_attr"/>
    <w:basedOn w:val="a"/>
    <w:uiPriority w:val="99"/>
    <w:semiHidden/>
    <w:rsid w:val="00624ED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624ED3"/>
  </w:style>
  <w:style w:type="table" w:styleId="a5">
    <w:name w:val="Table Grid"/>
    <w:basedOn w:val="a1"/>
    <w:uiPriority w:val="39"/>
    <w:rsid w:val="0062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24ED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24ED3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061465"/>
  </w:style>
  <w:style w:type="character" w:customStyle="1" w:styleId="1f1ea193f6735cf0wmi-callto">
    <w:name w:val="1f1ea193f6735cf0wmi-callto"/>
    <w:basedOn w:val="a0"/>
    <w:rsid w:val="00AB459B"/>
  </w:style>
  <w:style w:type="paragraph" w:styleId="a8">
    <w:name w:val="List Paragraph"/>
    <w:basedOn w:val="a"/>
    <w:uiPriority w:val="34"/>
    <w:qFormat/>
    <w:rsid w:val="004D6F2D"/>
    <w:pPr>
      <w:ind w:left="720"/>
      <w:contextualSpacing/>
    </w:pPr>
  </w:style>
  <w:style w:type="paragraph" w:customStyle="1" w:styleId="74f516dde19696e3f95337a930b84c47msoplaintext">
    <w:name w:val="74f516dde19696e3f95337a930b84c47msoplaintext"/>
    <w:basedOn w:val="a"/>
    <w:rsid w:val="003635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98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A06"/>
  </w:style>
  <w:style w:type="paragraph" w:styleId="ab">
    <w:name w:val="footer"/>
    <w:basedOn w:val="a"/>
    <w:link w:val="ac"/>
    <w:uiPriority w:val="99"/>
    <w:unhideWhenUsed/>
    <w:rsid w:val="0098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dohnoveniefestiv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s/vivat_tal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</cp:revision>
  <dcterms:created xsi:type="dcterms:W3CDTF">2022-09-17T15:08:00Z</dcterms:created>
  <dcterms:modified xsi:type="dcterms:W3CDTF">2022-09-17T15:17:00Z</dcterms:modified>
</cp:coreProperties>
</file>