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5C5" w:rsidRPr="00191500" w:rsidRDefault="00C575C5" w:rsidP="00191500">
      <w:pPr>
        <w:spacing w:after="0" w:line="240" w:lineRule="auto"/>
        <w:ind w:left="-900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19150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10 марта 2019 года.</w:t>
      </w:r>
    </w:p>
    <w:p w:rsidR="00C575C5" w:rsidRPr="00191500" w:rsidRDefault="00C575C5" w:rsidP="00191500">
      <w:pPr>
        <w:spacing w:after="0" w:line="240" w:lineRule="auto"/>
        <w:ind w:left="-900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19150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Международный форум-конкурс "Петербургская весна".</w:t>
      </w:r>
    </w:p>
    <w:p w:rsidR="00C575C5" w:rsidRPr="00191500" w:rsidRDefault="00A834C7" w:rsidP="00191500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bookmarkStart w:id="0" w:name="_Hlk1910402"/>
      <w:r w:rsidRPr="0019150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«</w:t>
      </w:r>
      <w:r w:rsidR="00C575C5" w:rsidRPr="0019150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Духовые инструменты</w:t>
      </w:r>
      <w:r w:rsidRPr="0019150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»</w:t>
      </w:r>
    </w:p>
    <w:bookmarkEnd w:id="0"/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394"/>
        <w:gridCol w:w="2835"/>
        <w:gridCol w:w="1276"/>
        <w:gridCol w:w="1702"/>
      </w:tblGrid>
      <w:tr w:rsidR="00F5260E" w:rsidRPr="00191500" w:rsidTr="00332736">
        <w:tc>
          <w:tcPr>
            <w:tcW w:w="425" w:type="dxa"/>
          </w:tcPr>
          <w:p w:rsidR="00F5260E" w:rsidRPr="00191500" w:rsidRDefault="00F5260E" w:rsidP="0019150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Сидорин Иван</w:t>
            </w: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br/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ксилофон, виброфон, 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8E6AAC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Дипломант 1 степени</w:t>
            </w:r>
          </w:p>
        </w:tc>
      </w:tr>
      <w:tr w:rsidR="00F5260E" w:rsidRPr="00191500" w:rsidTr="00332736">
        <w:tc>
          <w:tcPr>
            <w:tcW w:w="425" w:type="dxa"/>
          </w:tcPr>
          <w:p w:rsidR="00F5260E" w:rsidRPr="00191500" w:rsidRDefault="00F5260E" w:rsidP="0019150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Кузьмичева Мария</w:t>
            </w:r>
          </w:p>
          <w:p w:rsidR="00191500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Блокфлейта, 6 лет</w:t>
            </w:r>
          </w:p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8E6AAC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Лауреат 2 степени</w:t>
            </w:r>
          </w:p>
        </w:tc>
      </w:tr>
      <w:tr w:rsidR="00F5260E" w:rsidRPr="00191500" w:rsidTr="00332736">
        <w:tc>
          <w:tcPr>
            <w:tcW w:w="425" w:type="dxa"/>
          </w:tcPr>
          <w:p w:rsidR="00F5260E" w:rsidRPr="00191500" w:rsidRDefault="00F5260E" w:rsidP="0019150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pStyle w:val="a4"/>
              <w:tabs>
                <w:tab w:val="left" w:pos="284"/>
              </w:tabs>
              <w:rPr>
                <w:b/>
                <w:i/>
                <w:color w:val="000000" w:themeColor="text1"/>
                <w:sz w:val="20"/>
                <w:lang w:val="ru-RU"/>
              </w:rPr>
            </w:pPr>
            <w:r w:rsidRPr="00191500">
              <w:rPr>
                <w:b/>
                <w:i/>
                <w:color w:val="000000" w:themeColor="text1"/>
                <w:sz w:val="20"/>
                <w:lang w:val="ru-RU"/>
              </w:rPr>
              <w:t>Маслова Кира</w:t>
            </w:r>
          </w:p>
          <w:p w:rsidR="00F5260E" w:rsidRPr="00191500" w:rsidRDefault="00F5260E" w:rsidP="00191500">
            <w:pPr>
              <w:pStyle w:val="a4"/>
              <w:tabs>
                <w:tab w:val="left" w:pos="284"/>
              </w:tabs>
              <w:rPr>
                <w:i/>
                <w:color w:val="000000" w:themeColor="text1"/>
                <w:sz w:val="20"/>
              </w:rPr>
            </w:pPr>
            <w:r w:rsidRPr="00191500">
              <w:rPr>
                <w:i/>
                <w:color w:val="000000" w:themeColor="text1"/>
                <w:sz w:val="20"/>
                <w:lang w:val="ru-RU"/>
              </w:rPr>
              <w:t>6 лет, блок-флейта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8E6AAC" w:rsidP="00191500">
            <w:pPr>
              <w:spacing w:after="0" w:line="240" w:lineRule="auto"/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91500"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Лауреат</w:t>
            </w:r>
            <w:proofErr w:type="spellEnd"/>
            <w:r w:rsidRPr="00191500"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191500"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степени</w:t>
            </w:r>
            <w:proofErr w:type="spellEnd"/>
          </w:p>
        </w:tc>
      </w:tr>
      <w:tr w:rsidR="00F5260E" w:rsidRPr="00191500" w:rsidTr="00332736">
        <w:tc>
          <w:tcPr>
            <w:tcW w:w="425" w:type="dxa"/>
            <w:vAlign w:val="center"/>
          </w:tcPr>
          <w:p w:rsidR="00F5260E" w:rsidRPr="00191500" w:rsidRDefault="00F5260E" w:rsidP="0019150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59" w:rsidRPr="00191500" w:rsidRDefault="00F5260E" w:rsidP="00191500">
            <w:pPr>
              <w:pStyle w:val="a4"/>
              <w:tabs>
                <w:tab w:val="left" w:pos="284"/>
              </w:tabs>
              <w:rPr>
                <w:i/>
                <w:color w:val="000000" w:themeColor="text1"/>
                <w:sz w:val="20"/>
              </w:rPr>
            </w:pPr>
            <w:proofErr w:type="spellStart"/>
            <w:r w:rsidRPr="00191500">
              <w:rPr>
                <w:b/>
                <w:i/>
                <w:color w:val="000000" w:themeColor="text1"/>
                <w:sz w:val="20"/>
              </w:rPr>
              <w:t>Анзароков</w:t>
            </w:r>
            <w:proofErr w:type="spellEnd"/>
            <w:r w:rsidRPr="00191500">
              <w:rPr>
                <w:b/>
                <w:i/>
                <w:color w:val="000000" w:themeColor="text1"/>
                <w:sz w:val="20"/>
              </w:rPr>
              <w:t xml:space="preserve"> </w:t>
            </w:r>
            <w:proofErr w:type="spellStart"/>
            <w:r w:rsidRPr="00191500">
              <w:rPr>
                <w:b/>
                <w:i/>
                <w:color w:val="000000" w:themeColor="text1"/>
                <w:sz w:val="20"/>
              </w:rPr>
              <w:t>Идар</w:t>
            </w:r>
            <w:proofErr w:type="spellEnd"/>
            <w:r w:rsidRPr="00191500">
              <w:rPr>
                <w:i/>
                <w:color w:val="000000" w:themeColor="text1"/>
                <w:sz w:val="20"/>
              </w:rPr>
              <w:br/>
              <w:t>Флейта</w:t>
            </w:r>
            <w:r w:rsidRPr="00191500">
              <w:rPr>
                <w:i/>
                <w:color w:val="000000" w:themeColor="text1"/>
                <w:sz w:val="20"/>
                <w:lang w:val="ru-RU"/>
              </w:rPr>
              <w:t xml:space="preserve">, </w:t>
            </w:r>
            <w:r w:rsidRPr="00191500">
              <w:rPr>
                <w:i/>
                <w:color w:val="000000" w:themeColor="text1"/>
                <w:sz w:val="20"/>
              </w:rPr>
              <w:t>6 лет</w:t>
            </w:r>
          </w:p>
          <w:p w:rsidR="00C47A59" w:rsidRPr="00191500" w:rsidRDefault="00C47A59" w:rsidP="00191500">
            <w:pPr>
              <w:pStyle w:val="a4"/>
              <w:tabs>
                <w:tab w:val="left" w:pos="284"/>
              </w:tabs>
              <w:rPr>
                <w:b/>
                <w:i/>
                <w:color w:val="000000" w:themeColor="text1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0E" w:rsidRPr="00191500" w:rsidRDefault="00F5260E" w:rsidP="00191500">
            <w:pPr>
              <w:tabs>
                <w:tab w:val="left" w:pos="25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0E" w:rsidRPr="00191500" w:rsidRDefault="00F5260E" w:rsidP="001915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0E" w:rsidRPr="00191500" w:rsidRDefault="008E6AAC" w:rsidP="00191500">
            <w:pPr>
              <w:spacing w:after="0" w:line="240" w:lineRule="auto"/>
              <w:ind w:left="38" w:right="-108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Дипломант 1 степени</w:t>
            </w:r>
          </w:p>
        </w:tc>
      </w:tr>
      <w:tr w:rsidR="00F5260E" w:rsidRPr="00191500" w:rsidTr="00332736">
        <w:tc>
          <w:tcPr>
            <w:tcW w:w="425" w:type="dxa"/>
          </w:tcPr>
          <w:p w:rsidR="00F5260E" w:rsidRPr="00191500" w:rsidRDefault="00F5260E" w:rsidP="0019150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Красикова Виктория</w:t>
            </w:r>
          </w:p>
          <w:p w:rsidR="00191500" w:rsidRPr="00191500" w:rsidRDefault="002F023F" w:rsidP="001915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8</w:t>
            </w:r>
            <w:r w:rsidR="00F5260E"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лет, гобой</w:t>
            </w:r>
          </w:p>
          <w:p w:rsidR="00F5260E" w:rsidRPr="00191500" w:rsidRDefault="00F5260E" w:rsidP="00191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8E6AAC" w:rsidP="00191500">
            <w:pPr>
              <w:shd w:val="clear" w:color="auto" w:fill="FFFFFF"/>
              <w:spacing w:after="0" w:line="240" w:lineRule="auto"/>
              <w:contextualSpacing/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Лауреат 3 степени</w:t>
            </w:r>
          </w:p>
        </w:tc>
      </w:tr>
      <w:tr w:rsidR="00F5260E" w:rsidRPr="00191500" w:rsidTr="00332736">
        <w:tc>
          <w:tcPr>
            <w:tcW w:w="425" w:type="dxa"/>
            <w:vAlign w:val="center"/>
          </w:tcPr>
          <w:p w:rsidR="00F5260E" w:rsidRPr="00191500" w:rsidRDefault="00F5260E" w:rsidP="0019150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0E" w:rsidRPr="00191500" w:rsidRDefault="00F5260E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Нестерова Вероника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>флейта, 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0E" w:rsidRPr="00191500" w:rsidRDefault="00F5260E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0E" w:rsidRPr="00191500" w:rsidRDefault="00F5260E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0E" w:rsidRPr="00191500" w:rsidRDefault="00FE6E83" w:rsidP="00191500">
            <w:pPr>
              <w:spacing w:after="0" w:line="240" w:lineRule="auto"/>
              <w:contextualSpacing/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Дипломант 1 степени</w:t>
            </w:r>
          </w:p>
        </w:tc>
      </w:tr>
      <w:tr w:rsidR="00F5260E" w:rsidRPr="00191500" w:rsidTr="00332736">
        <w:tc>
          <w:tcPr>
            <w:tcW w:w="425" w:type="dxa"/>
          </w:tcPr>
          <w:p w:rsidR="00F5260E" w:rsidRPr="00191500" w:rsidRDefault="00F5260E" w:rsidP="0019150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Василевская Варвара</w:t>
            </w: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br/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флейта, 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E6E83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Лауреат</w:t>
            </w:r>
            <w:proofErr w:type="spellEnd"/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степени</w:t>
            </w:r>
            <w:proofErr w:type="spellEnd"/>
          </w:p>
        </w:tc>
      </w:tr>
      <w:tr w:rsidR="00F5260E" w:rsidRPr="00191500" w:rsidTr="00332736">
        <w:tc>
          <w:tcPr>
            <w:tcW w:w="425" w:type="dxa"/>
          </w:tcPr>
          <w:p w:rsidR="00F5260E" w:rsidRPr="00191500" w:rsidRDefault="00F5260E" w:rsidP="0019150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Трубников Александр</w:t>
            </w:r>
          </w:p>
          <w:p w:rsidR="00191500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Труба, 8 лет</w:t>
            </w:r>
          </w:p>
          <w:p w:rsidR="00F5260E" w:rsidRPr="00191500" w:rsidRDefault="00F5260E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E6E83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Лауреат 1 степени</w:t>
            </w:r>
          </w:p>
        </w:tc>
      </w:tr>
      <w:tr w:rsidR="00F5260E" w:rsidRPr="00191500" w:rsidTr="00332736">
        <w:tc>
          <w:tcPr>
            <w:tcW w:w="425" w:type="dxa"/>
            <w:vAlign w:val="center"/>
          </w:tcPr>
          <w:p w:rsidR="00F5260E" w:rsidRPr="00191500" w:rsidRDefault="00F5260E" w:rsidP="0019150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Джиоку</w:t>
            </w:r>
            <w:proofErr w:type="spellEnd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Тотуом</w:t>
            </w:r>
            <w:proofErr w:type="spellEnd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Аким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>Труба, 8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0E" w:rsidRPr="00191500" w:rsidRDefault="00F5260E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0E" w:rsidRPr="00191500" w:rsidRDefault="00FE6E83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участник</w:t>
            </w:r>
          </w:p>
        </w:tc>
      </w:tr>
      <w:tr w:rsidR="00F5260E" w:rsidRPr="00191500" w:rsidTr="00332736">
        <w:tc>
          <w:tcPr>
            <w:tcW w:w="425" w:type="dxa"/>
          </w:tcPr>
          <w:p w:rsidR="00F5260E" w:rsidRPr="00191500" w:rsidRDefault="00F5260E" w:rsidP="0019150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Дарья Свечникова</w:t>
            </w:r>
          </w:p>
          <w:p w:rsidR="00191500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Флейта, 9 лет</w:t>
            </w:r>
          </w:p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E6E83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Дипломант</w:t>
            </w:r>
            <w:proofErr w:type="spellEnd"/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степени</w:t>
            </w:r>
            <w:proofErr w:type="spellEnd"/>
          </w:p>
        </w:tc>
      </w:tr>
      <w:tr w:rsidR="00F5260E" w:rsidRPr="00191500" w:rsidTr="00332736">
        <w:tc>
          <w:tcPr>
            <w:tcW w:w="425" w:type="dxa"/>
          </w:tcPr>
          <w:p w:rsidR="00F5260E" w:rsidRPr="00191500" w:rsidRDefault="00F5260E" w:rsidP="0019150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pStyle w:val="a7"/>
              <w:spacing w:line="240" w:lineRule="auto"/>
              <w:rPr>
                <w:b/>
                <w:sz w:val="20"/>
              </w:rPr>
            </w:pPr>
            <w:r w:rsidRPr="00191500">
              <w:rPr>
                <w:b/>
                <w:sz w:val="20"/>
              </w:rPr>
              <w:t>Завалишина Ольга</w:t>
            </w:r>
          </w:p>
          <w:p w:rsidR="00F5260E" w:rsidRPr="00191500" w:rsidRDefault="00F5260E" w:rsidP="00191500">
            <w:pPr>
              <w:pStyle w:val="a7"/>
              <w:spacing w:line="240" w:lineRule="auto"/>
              <w:rPr>
                <w:sz w:val="20"/>
              </w:rPr>
            </w:pPr>
            <w:r w:rsidRPr="00191500">
              <w:rPr>
                <w:sz w:val="20"/>
              </w:rPr>
              <w:t>Флейта, 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pStyle w:val="a7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pStyle w:val="a7"/>
              <w:spacing w:line="240" w:lineRule="auto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E6E83" w:rsidP="00191500">
            <w:pPr>
              <w:pStyle w:val="a7"/>
              <w:spacing w:line="240" w:lineRule="auto"/>
              <w:rPr>
                <w:sz w:val="20"/>
              </w:rPr>
            </w:pPr>
            <w:r w:rsidRPr="00191500">
              <w:rPr>
                <w:sz w:val="20"/>
              </w:rPr>
              <w:t>Дипломант 1 степени</w:t>
            </w:r>
          </w:p>
        </w:tc>
      </w:tr>
      <w:tr w:rsidR="00F5260E" w:rsidRPr="00191500" w:rsidTr="00332736">
        <w:tc>
          <w:tcPr>
            <w:tcW w:w="425" w:type="dxa"/>
          </w:tcPr>
          <w:p w:rsidR="00F5260E" w:rsidRPr="00191500" w:rsidRDefault="00F5260E" w:rsidP="0019150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Дарья Бессонова</w:t>
            </w:r>
          </w:p>
          <w:p w:rsidR="00191500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Флейта, 9 лет</w:t>
            </w:r>
          </w:p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E6E83" w:rsidP="00191500">
            <w:pPr>
              <w:spacing w:after="0" w:line="240" w:lineRule="auto"/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91500"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Дипломант</w:t>
            </w:r>
            <w:proofErr w:type="spellEnd"/>
            <w:r w:rsidRPr="00191500"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91500"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191500"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степени</w:t>
            </w:r>
            <w:proofErr w:type="spellEnd"/>
          </w:p>
        </w:tc>
      </w:tr>
      <w:tr w:rsidR="00F5260E" w:rsidRPr="00191500" w:rsidTr="00332736">
        <w:tc>
          <w:tcPr>
            <w:tcW w:w="425" w:type="dxa"/>
            <w:vAlign w:val="center"/>
          </w:tcPr>
          <w:p w:rsidR="00F5260E" w:rsidRPr="00191500" w:rsidRDefault="00F5260E" w:rsidP="0019150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Акбулатова</w:t>
            </w:r>
            <w:proofErr w:type="spellEnd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Алиса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>Флейта, 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0E" w:rsidRPr="00191500" w:rsidRDefault="00F5260E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0E" w:rsidRPr="00191500" w:rsidRDefault="00FE6E83" w:rsidP="00191500">
            <w:pPr>
              <w:spacing w:after="0" w:line="240" w:lineRule="auto"/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Лауреат 2 степени</w:t>
            </w:r>
          </w:p>
        </w:tc>
      </w:tr>
      <w:tr w:rsidR="00F5260E" w:rsidRPr="00191500" w:rsidTr="00332736">
        <w:tc>
          <w:tcPr>
            <w:tcW w:w="425" w:type="dxa"/>
            <w:vAlign w:val="center"/>
          </w:tcPr>
          <w:p w:rsidR="00F5260E" w:rsidRPr="00191500" w:rsidRDefault="00F5260E" w:rsidP="0019150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BC" w:rsidRPr="00191500" w:rsidRDefault="00386ABC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Саввина Марта</w:t>
            </w:r>
          </w:p>
          <w:p w:rsidR="00191500" w:rsidRPr="00191500" w:rsidRDefault="00386ABC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Флейта, 9 лет</w:t>
            </w:r>
          </w:p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0E" w:rsidRPr="00191500" w:rsidRDefault="00F5260E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0E" w:rsidRPr="00191500" w:rsidRDefault="00FE6E83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Лауреат 3 степени</w:t>
            </w:r>
          </w:p>
        </w:tc>
      </w:tr>
      <w:tr w:rsidR="00F5260E" w:rsidRPr="00191500" w:rsidTr="00332736">
        <w:tc>
          <w:tcPr>
            <w:tcW w:w="425" w:type="dxa"/>
            <w:vAlign w:val="center"/>
          </w:tcPr>
          <w:p w:rsidR="00F5260E" w:rsidRPr="00191500" w:rsidRDefault="00F5260E" w:rsidP="0019150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Урмин</w:t>
            </w:r>
            <w:proofErr w:type="spellEnd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Дмитрий</w:t>
            </w:r>
          </w:p>
          <w:p w:rsidR="00191500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Флейта, 9 лет</w:t>
            </w:r>
          </w:p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260E" w:rsidRPr="00191500" w:rsidRDefault="00F5260E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F5260E" w:rsidRPr="00191500" w:rsidRDefault="00FE6E83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Дипломант 2 степени</w:t>
            </w:r>
          </w:p>
        </w:tc>
      </w:tr>
      <w:tr w:rsidR="00F5260E" w:rsidRPr="00191500" w:rsidTr="00332736">
        <w:tc>
          <w:tcPr>
            <w:tcW w:w="425" w:type="dxa"/>
            <w:vAlign w:val="center"/>
          </w:tcPr>
          <w:p w:rsidR="00F5260E" w:rsidRPr="00191500" w:rsidRDefault="00F5260E" w:rsidP="0019150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F5260E" w:rsidRPr="00191500" w:rsidRDefault="00F5260E" w:rsidP="00191500">
            <w:pPr>
              <w:pStyle w:val="a8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Демеш</w:t>
            </w:r>
            <w:proofErr w:type="spellEnd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Давид</w:t>
            </w:r>
          </w:p>
          <w:p w:rsidR="00191500" w:rsidRPr="00191500" w:rsidRDefault="00F5260E" w:rsidP="00191500">
            <w:pPr>
              <w:pStyle w:val="a8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9 лет, белорусские народные духовые инструменты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</w:t>
            </w: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дудка-сопрано)</w:t>
            </w:r>
          </w:p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F5260E" w:rsidRPr="00191500" w:rsidRDefault="00F5260E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F5260E" w:rsidRPr="00191500" w:rsidRDefault="00FE6E83" w:rsidP="00191500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91500"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Лауреат</w:t>
            </w:r>
            <w:proofErr w:type="spellEnd"/>
            <w:r w:rsidRPr="00191500"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91500"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</w:t>
            </w:r>
            <w:r w:rsidRPr="00191500"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1500"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степени</w:t>
            </w:r>
            <w:proofErr w:type="spellEnd"/>
          </w:p>
        </w:tc>
      </w:tr>
      <w:tr w:rsidR="00F5260E" w:rsidRPr="00191500" w:rsidTr="00332736">
        <w:tc>
          <w:tcPr>
            <w:tcW w:w="425" w:type="dxa"/>
            <w:vAlign w:val="center"/>
          </w:tcPr>
          <w:p w:rsidR="00F5260E" w:rsidRPr="00191500" w:rsidRDefault="00F5260E" w:rsidP="0019150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F5260E" w:rsidRPr="00191500" w:rsidRDefault="00F5260E" w:rsidP="00191500">
            <w:pPr>
              <w:pStyle w:val="a8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Лашко Михаил</w:t>
            </w:r>
          </w:p>
          <w:p w:rsidR="00F5260E" w:rsidRPr="00191500" w:rsidRDefault="00F5260E" w:rsidP="00191500">
            <w:pPr>
              <w:pStyle w:val="a8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блок-флейта, 10 лет</w:t>
            </w:r>
            <w:bookmarkStart w:id="1" w:name="_GoBack"/>
            <w:bookmarkEnd w:id="1"/>
          </w:p>
        </w:tc>
        <w:tc>
          <w:tcPr>
            <w:tcW w:w="2835" w:type="dxa"/>
          </w:tcPr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260E" w:rsidRPr="00191500" w:rsidRDefault="00F5260E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F5260E" w:rsidRPr="00191500" w:rsidRDefault="00FE6E83" w:rsidP="00191500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Лауреат 3 степени</w:t>
            </w:r>
          </w:p>
        </w:tc>
      </w:tr>
      <w:tr w:rsidR="00F5260E" w:rsidRPr="00191500" w:rsidTr="00332736">
        <w:tc>
          <w:tcPr>
            <w:tcW w:w="425" w:type="dxa"/>
            <w:vAlign w:val="center"/>
          </w:tcPr>
          <w:p w:rsidR="00F5260E" w:rsidRPr="00191500" w:rsidRDefault="00F5260E" w:rsidP="0019150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59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Тунян</w:t>
            </w:r>
            <w:proofErr w:type="spellEnd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Ева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>Флейта, 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0E" w:rsidRPr="00191500" w:rsidRDefault="00F5260E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0E" w:rsidRPr="00191500" w:rsidRDefault="00FE6E83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Дипломант 1 степени</w:t>
            </w:r>
          </w:p>
        </w:tc>
      </w:tr>
      <w:tr w:rsidR="00F5260E" w:rsidRPr="00191500" w:rsidTr="00332736">
        <w:tc>
          <w:tcPr>
            <w:tcW w:w="425" w:type="dxa"/>
          </w:tcPr>
          <w:p w:rsidR="00F5260E" w:rsidRPr="00191500" w:rsidRDefault="00F5260E" w:rsidP="0019150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Елизавета Васильчикова</w:t>
            </w:r>
          </w:p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Флейта, 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E6E83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Дипломант</w:t>
            </w:r>
            <w:proofErr w:type="spellEnd"/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степени</w:t>
            </w:r>
            <w:proofErr w:type="spellEnd"/>
          </w:p>
        </w:tc>
      </w:tr>
      <w:tr w:rsidR="00F5260E" w:rsidRPr="00191500" w:rsidTr="00332736">
        <w:tc>
          <w:tcPr>
            <w:tcW w:w="425" w:type="dxa"/>
          </w:tcPr>
          <w:p w:rsidR="00F5260E" w:rsidRPr="00191500" w:rsidRDefault="00F5260E" w:rsidP="0019150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6C52596A" wp14:editId="2E3D3A1C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118745</wp:posOffset>
                      </wp:positionV>
                      <wp:extent cx="0" cy="0"/>
                      <wp:effectExtent l="56515" t="47625" r="38735" b="47625"/>
                      <wp:wrapNone/>
                      <wp:docPr id="1" name="Рукописный ввод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69977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ый ввод 1" o:spid="_x0000_s1026" type="#_x0000_t75" style="position:absolute;margin-left:4.2pt;margin-top:9.35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">
                      <v:imagedata r:id="rId22" o:title=""/>
                      <o:lock v:ext="edit" rotation="t" verticies="t" shapetype="t"/>
                    </v:shape>
                  </w:pict>
                </mc:Fallback>
              </mc:AlternateContent>
            </w: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Киселева Ксения</w:t>
            </w:r>
          </w:p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Флейта, 10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E6E83" w:rsidP="00191500">
            <w:pPr>
              <w:spacing w:after="0" w:line="240" w:lineRule="auto"/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Дипломант 2 степени</w:t>
            </w:r>
          </w:p>
        </w:tc>
      </w:tr>
      <w:tr w:rsidR="00F5260E" w:rsidRPr="00191500" w:rsidTr="00332736">
        <w:tc>
          <w:tcPr>
            <w:tcW w:w="425" w:type="dxa"/>
            <w:vAlign w:val="center"/>
          </w:tcPr>
          <w:p w:rsidR="00F5260E" w:rsidRPr="00191500" w:rsidRDefault="00F5260E" w:rsidP="0019150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F5260E" w:rsidRPr="00191500" w:rsidRDefault="00F5260E" w:rsidP="001915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  <w:t>Otto</w:t>
            </w: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  <w:t>Grullis</w:t>
            </w:r>
            <w:proofErr w:type="spellEnd"/>
          </w:p>
          <w:p w:rsidR="00F5260E" w:rsidRPr="00191500" w:rsidRDefault="00F5260E" w:rsidP="001915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Кларнет, 10 лет</w:t>
            </w:r>
          </w:p>
        </w:tc>
        <w:tc>
          <w:tcPr>
            <w:tcW w:w="2835" w:type="dxa"/>
          </w:tcPr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260E" w:rsidRPr="00191500" w:rsidRDefault="00F5260E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F5260E" w:rsidRPr="00191500" w:rsidRDefault="00FE6E83" w:rsidP="001915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Лауреат 2 степени</w:t>
            </w:r>
          </w:p>
        </w:tc>
      </w:tr>
      <w:tr w:rsidR="00F5260E" w:rsidRPr="00191500" w:rsidTr="00332736">
        <w:tc>
          <w:tcPr>
            <w:tcW w:w="425" w:type="dxa"/>
            <w:vAlign w:val="center"/>
          </w:tcPr>
          <w:p w:rsidR="00F5260E" w:rsidRPr="00191500" w:rsidRDefault="00F5260E" w:rsidP="0019150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pStyle w:val="a7"/>
              <w:spacing w:line="240" w:lineRule="auto"/>
              <w:rPr>
                <w:b/>
                <w:sz w:val="20"/>
              </w:rPr>
            </w:pPr>
            <w:proofErr w:type="spellStart"/>
            <w:r w:rsidRPr="00191500">
              <w:rPr>
                <w:b/>
                <w:sz w:val="20"/>
              </w:rPr>
              <w:t>Брунцов</w:t>
            </w:r>
            <w:proofErr w:type="spellEnd"/>
            <w:r w:rsidRPr="00191500">
              <w:rPr>
                <w:b/>
                <w:sz w:val="20"/>
              </w:rPr>
              <w:t xml:space="preserve"> Георгий</w:t>
            </w:r>
          </w:p>
          <w:p w:rsidR="00191500" w:rsidRPr="00191500" w:rsidRDefault="00F5260E" w:rsidP="00191500">
            <w:pPr>
              <w:pStyle w:val="a7"/>
              <w:spacing w:line="240" w:lineRule="auto"/>
              <w:rPr>
                <w:sz w:val="20"/>
              </w:rPr>
            </w:pPr>
            <w:r w:rsidRPr="00191500">
              <w:rPr>
                <w:sz w:val="20"/>
              </w:rPr>
              <w:t>Труба, 10 лет</w:t>
            </w:r>
          </w:p>
          <w:p w:rsidR="00F5260E" w:rsidRPr="00191500" w:rsidRDefault="00F5260E" w:rsidP="00191500">
            <w:pPr>
              <w:pStyle w:val="a7"/>
              <w:spacing w:line="240" w:lineRule="auto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E6E83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lv-LV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lv-LV"/>
              </w:rPr>
              <w:t>Лауреат 2 степени</w:t>
            </w:r>
          </w:p>
        </w:tc>
      </w:tr>
      <w:tr w:rsidR="00F5260E" w:rsidRPr="00191500" w:rsidTr="00332736">
        <w:tc>
          <w:tcPr>
            <w:tcW w:w="425" w:type="dxa"/>
            <w:vAlign w:val="center"/>
          </w:tcPr>
          <w:p w:rsidR="00F5260E" w:rsidRPr="00191500" w:rsidRDefault="00F5260E" w:rsidP="0019150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pStyle w:val="a8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lt-LT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lt-LT"/>
              </w:rPr>
              <w:t>Jonas Školnas</w:t>
            </w:r>
          </w:p>
          <w:p w:rsidR="00191500" w:rsidRPr="00191500" w:rsidRDefault="00F5260E" w:rsidP="00191500">
            <w:pPr>
              <w:pStyle w:val="a8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труба, 10 лет</w:t>
            </w:r>
          </w:p>
          <w:p w:rsidR="00F5260E" w:rsidRPr="00191500" w:rsidRDefault="00F5260E" w:rsidP="00191500">
            <w:pPr>
              <w:pStyle w:val="a7"/>
              <w:spacing w:line="240" w:lineRule="auto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pStyle w:val="a7"/>
              <w:spacing w:line="240" w:lineRule="auto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E6E83" w:rsidP="00191500">
            <w:pPr>
              <w:pStyle w:val="a7"/>
              <w:spacing w:line="240" w:lineRule="auto"/>
              <w:rPr>
                <w:sz w:val="20"/>
              </w:rPr>
            </w:pPr>
            <w:proofErr w:type="gramStart"/>
            <w:r w:rsidRPr="00191500">
              <w:rPr>
                <w:sz w:val="20"/>
              </w:rPr>
              <w:t>Гран При</w:t>
            </w:r>
            <w:proofErr w:type="gramEnd"/>
          </w:p>
        </w:tc>
      </w:tr>
      <w:tr w:rsidR="00F5260E" w:rsidRPr="00191500" w:rsidTr="00332736">
        <w:tc>
          <w:tcPr>
            <w:tcW w:w="425" w:type="dxa"/>
            <w:vAlign w:val="center"/>
          </w:tcPr>
          <w:p w:rsidR="00F5260E" w:rsidRPr="00191500" w:rsidRDefault="00F5260E" w:rsidP="0019150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Степанова Александра</w:t>
            </w:r>
          </w:p>
          <w:p w:rsidR="00191500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Флейта, 11 лет</w:t>
            </w:r>
          </w:p>
          <w:p w:rsidR="00F5260E" w:rsidRPr="00191500" w:rsidRDefault="00F5260E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E6E83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Лауреат 2 степени</w:t>
            </w:r>
          </w:p>
        </w:tc>
      </w:tr>
      <w:tr w:rsidR="00F5260E" w:rsidRPr="00191500" w:rsidTr="009D486F">
        <w:tc>
          <w:tcPr>
            <w:tcW w:w="425" w:type="dxa"/>
            <w:vAlign w:val="center"/>
          </w:tcPr>
          <w:p w:rsidR="00F5260E" w:rsidRPr="00191500" w:rsidRDefault="00F5260E" w:rsidP="0019150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A59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Хилова</w:t>
            </w:r>
            <w:proofErr w:type="spellEnd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Маргарита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>Гобой, 11 лет</w:t>
            </w:r>
          </w:p>
          <w:p w:rsidR="00C47A59" w:rsidRPr="00191500" w:rsidRDefault="00C47A59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0E" w:rsidRPr="00191500" w:rsidRDefault="00F5260E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0E" w:rsidRPr="00191500" w:rsidRDefault="00F5260E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0E" w:rsidRPr="00191500" w:rsidRDefault="00FE6E83" w:rsidP="00191500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91500"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Дипломант</w:t>
            </w:r>
            <w:proofErr w:type="spellEnd"/>
            <w:r w:rsidRPr="00191500"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191500"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степени</w:t>
            </w:r>
            <w:proofErr w:type="spellEnd"/>
          </w:p>
        </w:tc>
      </w:tr>
      <w:tr w:rsidR="00F5260E" w:rsidRPr="00191500" w:rsidTr="009D486F">
        <w:tc>
          <w:tcPr>
            <w:tcW w:w="425" w:type="dxa"/>
            <w:vAlign w:val="center"/>
          </w:tcPr>
          <w:p w:rsidR="00F5260E" w:rsidRPr="00191500" w:rsidRDefault="00F5260E" w:rsidP="0019150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Любалина</w:t>
            </w:r>
            <w:proofErr w:type="spellEnd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Софья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>Кларнет, 11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0E" w:rsidRPr="00191500" w:rsidRDefault="00F5260E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0E" w:rsidRPr="00191500" w:rsidRDefault="00F5260E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0E" w:rsidRPr="00191500" w:rsidRDefault="00146981" w:rsidP="00191500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Гран-При</w:t>
            </w:r>
          </w:p>
        </w:tc>
      </w:tr>
      <w:tr w:rsidR="00F5260E" w:rsidRPr="00191500" w:rsidTr="009D486F">
        <w:tc>
          <w:tcPr>
            <w:tcW w:w="425" w:type="dxa"/>
            <w:vAlign w:val="center"/>
          </w:tcPr>
          <w:p w:rsidR="00F5260E" w:rsidRPr="00191500" w:rsidRDefault="00F5260E" w:rsidP="0019150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Добрынина Софья</w:t>
            </w:r>
          </w:p>
          <w:p w:rsidR="00191500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Саксофон, 11 лет</w:t>
            </w:r>
          </w:p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F5260E" w:rsidRPr="00191500" w:rsidRDefault="00F5260E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260E" w:rsidRPr="00191500" w:rsidRDefault="00F5260E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F5260E" w:rsidRPr="00191500" w:rsidRDefault="00146981" w:rsidP="001915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Лауреат 2 степени</w:t>
            </w:r>
          </w:p>
        </w:tc>
      </w:tr>
      <w:tr w:rsidR="00F5260E" w:rsidRPr="00191500" w:rsidTr="009D486F">
        <w:tc>
          <w:tcPr>
            <w:tcW w:w="425" w:type="dxa"/>
            <w:vAlign w:val="center"/>
          </w:tcPr>
          <w:p w:rsidR="00F5260E" w:rsidRPr="00191500" w:rsidRDefault="00F5260E" w:rsidP="0019150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Кутузов Владимир</w:t>
            </w:r>
          </w:p>
          <w:p w:rsidR="00191500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Труба, 11 лет</w:t>
            </w:r>
          </w:p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260E" w:rsidRPr="00191500" w:rsidRDefault="00F5260E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F5260E" w:rsidRPr="00191500" w:rsidRDefault="00146981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Дипломант 1 степени</w:t>
            </w:r>
          </w:p>
        </w:tc>
      </w:tr>
      <w:tr w:rsidR="00F5260E" w:rsidRPr="00191500" w:rsidTr="00332736">
        <w:tc>
          <w:tcPr>
            <w:tcW w:w="425" w:type="dxa"/>
            <w:vAlign w:val="center"/>
          </w:tcPr>
          <w:p w:rsidR="00F5260E" w:rsidRPr="00191500" w:rsidRDefault="00F5260E" w:rsidP="0019150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pStyle w:val="a7"/>
              <w:spacing w:line="240" w:lineRule="auto"/>
              <w:rPr>
                <w:b/>
                <w:sz w:val="20"/>
              </w:rPr>
            </w:pPr>
            <w:r w:rsidRPr="00191500">
              <w:rPr>
                <w:b/>
                <w:sz w:val="20"/>
              </w:rPr>
              <w:t>Корнеев Федор</w:t>
            </w:r>
          </w:p>
          <w:p w:rsidR="00191500" w:rsidRPr="00191500" w:rsidRDefault="00F5260E" w:rsidP="00191500">
            <w:pPr>
              <w:pStyle w:val="a7"/>
              <w:spacing w:line="240" w:lineRule="auto"/>
              <w:rPr>
                <w:sz w:val="20"/>
              </w:rPr>
            </w:pPr>
            <w:r w:rsidRPr="00191500">
              <w:rPr>
                <w:sz w:val="20"/>
              </w:rPr>
              <w:t>Труба, 11 лет</w:t>
            </w:r>
          </w:p>
          <w:p w:rsidR="00F5260E" w:rsidRPr="00191500" w:rsidRDefault="00F5260E" w:rsidP="00191500">
            <w:pPr>
              <w:pStyle w:val="a7"/>
              <w:spacing w:line="240" w:lineRule="auto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146981" w:rsidP="001915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Дипломант</w:t>
            </w:r>
            <w:proofErr w:type="spellEnd"/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степени</w:t>
            </w:r>
            <w:proofErr w:type="spellEnd"/>
          </w:p>
        </w:tc>
      </w:tr>
      <w:tr w:rsidR="00F5260E" w:rsidRPr="00191500" w:rsidTr="00332736">
        <w:tc>
          <w:tcPr>
            <w:tcW w:w="425" w:type="dxa"/>
            <w:vAlign w:val="center"/>
          </w:tcPr>
          <w:p w:rsidR="00F5260E" w:rsidRPr="00191500" w:rsidRDefault="00F5260E" w:rsidP="0019150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pStyle w:val="a7"/>
              <w:spacing w:line="240" w:lineRule="auto"/>
              <w:rPr>
                <w:b/>
                <w:sz w:val="20"/>
              </w:rPr>
            </w:pPr>
            <w:r w:rsidRPr="00191500">
              <w:rPr>
                <w:b/>
                <w:sz w:val="20"/>
              </w:rPr>
              <w:t>Ткаченко Федор</w:t>
            </w:r>
          </w:p>
          <w:p w:rsidR="00191500" w:rsidRPr="00191500" w:rsidRDefault="00F5260E" w:rsidP="00191500">
            <w:pPr>
              <w:pStyle w:val="a7"/>
              <w:spacing w:line="240" w:lineRule="auto"/>
              <w:rPr>
                <w:sz w:val="20"/>
              </w:rPr>
            </w:pPr>
            <w:r w:rsidRPr="00191500">
              <w:rPr>
                <w:sz w:val="20"/>
              </w:rPr>
              <w:t>Валторна, 11 лет</w:t>
            </w:r>
          </w:p>
          <w:p w:rsidR="00F5260E" w:rsidRPr="00191500" w:rsidRDefault="00F5260E" w:rsidP="00191500">
            <w:pPr>
              <w:pStyle w:val="a7"/>
              <w:spacing w:line="240" w:lineRule="auto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577C30" w:rsidP="001915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Дипломант 1 степени</w:t>
            </w:r>
          </w:p>
        </w:tc>
      </w:tr>
      <w:tr w:rsidR="00F5260E" w:rsidRPr="00191500" w:rsidTr="00332736">
        <w:tc>
          <w:tcPr>
            <w:tcW w:w="425" w:type="dxa"/>
            <w:vAlign w:val="center"/>
          </w:tcPr>
          <w:p w:rsidR="00F5260E" w:rsidRPr="00191500" w:rsidRDefault="00F5260E" w:rsidP="0019150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Вайндрах</w:t>
            </w:r>
            <w:proofErr w:type="spellEnd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Виктор</w:t>
            </w:r>
          </w:p>
          <w:p w:rsidR="00191500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Труба, 11 лет</w:t>
            </w:r>
          </w:p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0E" w:rsidRPr="00191500" w:rsidRDefault="00F5260E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30" w:rsidRPr="00191500" w:rsidRDefault="00577C30" w:rsidP="001915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  <w:p w:rsidR="00F5260E" w:rsidRPr="00191500" w:rsidRDefault="00577C30" w:rsidP="001915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Лауреат</w:t>
            </w:r>
            <w:proofErr w:type="spellEnd"/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степени</w:t>
            </w:r>
            <w:proofErr w:type="spellEnd"/>
          </w:p>
        </w:tc>
      </w:tr>
      <w:tr w:rsidR="00F5260E" w:rsidRPr="00191500" w:rsidTr="009D486F">
        <w:tc>
          <w:tcPr>
            <w:tcW w:w="425" w:type="dxa"/>
            <w:vAlign w:val="center"/>
          </w:tcPr>
          <w:p w:rsidR="00F5260E" w:rsidRPr="00191500" w:rsidRDefault="00F5260E" w:rsidP="0019150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Аксёнов Вячеслав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>Тромбон, 11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0E" w:rsidRPr="00191500" w:rsidRDefault="00F5260E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60E" w:rsidRPr="00191500" w:rsidRDefault="00F5260E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30" w:rsidRPr="00191500" w:rsidRDefault="00577C30" w:rsidP="001915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F5260E" w:rsidRPr="00191500" w:rsidRDefault="00577C30" w:rsidP="001915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Лауреат 2 степени</w:t>
            </w:r>
          </w:p>
        </w:tc>
      </w:tr>
      <w:tr w:rsidR="00073ED7" w:rsidRPr="00191500" w:rsidTr="009D486F">
        <w:tc>
          <w:tcPr>
            <w:tcW w:w="425" w:type="dxa"/>
            <w:vAlign w:val="center"/>
          </w:tcPr>
          <w:p w:rsidR="00073ED7" w:rsidRPr="00191500" w:rsidRDefault="00073ED7" w:rsidP="00191500">
            <w:pPr>
              <w:pStyle w:val="a6"/>
              <w:numPr>
                <w:ilvl w:val="0"/>
                <w:numId w:val="2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073ED7" w:rsidRPr="00191500" w:rsidRDefault="00073ED7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Прозорова</w:t>
            </w:r>
            <w:proofErr w:type="spellEnd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Мария</w:t>
            </w:r>
          </w:p>
          <w:p w:rsidR="00191500" w:rsidRPr="00191500" w:rsidRDefault="00073ED7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Флейта, 14 лет</w:t>
            </w:r>
          </w:p>
          <w:p w:rsidR="00073ED7" w:rsidRPr="00191500" w:rsidRDefault="00073ED7" w:rsidP="00191500">
            <w:pPr>
              <w:pStyle w:val="a7"/>
              <w:spacing w:line="240" w:lineRule="auto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073ED7" w:rsidRPr="00191500" w:rsidRDefault="00073ED7" w:rsidP="00191500">
            <w:pPr>
              <w:pStyle w:val="a7"/>
              <w:spacing w:line="240" w:lineRule="auto"/>
              <w:rPr>
                <w:sz w:val="20"/>
              </w:rPr>
            </w:pPr>
          </w:p>
        </w:tc>
        <w:tc>
          <w:tcPr>
            <w:tcW w:w="1276" w:type="dxa"/>
          </w:tcPr>
          <w:p w:rsidR="00073ED7" w:rsidRPr="00191500" w:rsidRDefault="00073ED7" w:rsidP="00191500">
            <w:pPr>
              <w:pStyle w:val="a7"/>
              <w:spacing w:line="240" w:lineRule="auto"/>
              <w:rPr>
                <w:sz w:val="20"/>
              </w:rPr>
            </w:pPr>
          </w:p>
        </w:tc>
        <w:tc>
          <w:tcPr>
            <w:tcW w:w="1702" w:type="dxa"/>
          </w:tcPr>
          <w:p w:rsidR="00073ED7" w:rsidRPr="00191500" w:rsidRDefault="00577C30" w:rsidP="00191500">
            <w:pPr>
              <w:pStyle w:val="a7"/>
              <w:spacing w:line="240" w:lineRule="auto"/>
              <w:rPr>
                <w:sz w:val="20"/>
              </w:rPr>
            </w:pPr>
            <w:r w:rsidRPr="00191500">
              <w:rPr>
                <w:sz w:val="20"/>
              </w:rPr>
              <w:t>Дипломант 1 степени</w:t>
            </w:r>
          </w:p>
        </w:tc>
      </w:tr>
    </w:tbl>
    <w:p w:rsidR="003D4D9E" w:rsidRPr="00191500" w:rsidRDefault="003D4D9E" w:rsidP="00191500">
      <w:pPr>
        <w:spacing w:after="0" w:line="240" w:lineRule="auto"/>
        <w:ind w:hanging="709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bookmarkStart w:id="2" w:name="_Hlk1910376"/>
      <w:r w:rsidRPr="00191500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>I</w:t>
      </w:r>
      <w:r w:rsidR="00A834C7" w:rsidRPr="00191500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>I</w:t>
      </w:r>
      <w:r w:rsidRPr="0019150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отделение</w:t>
      </w:r>
    </w:p>
    <w:bookmarkEnd w:id="2"/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2835"/>
        <w:gridCol w:w="1276"/>
        <w:gridCol w:w="1702"/>
      </w:tblGrid>
      <w:tr w:rsidR="004766B6" w:rsidRPr="00191500" w:rsidTr="007A2A6A">
        <w:tc>
          <w:tcPr>
            <w:tcW w:w="567" w:type="dxa"/>
          </w:tcPr>
          <w:p w:rsidR="004766B6" w:rsidRPr="00191500" w:rsidRDefault="004766B6" w:rsidP="0019150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Ксения Грищенко</w:t>
            </w:r>
          </w:p>
          <w:p w:rsidR="00191500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Флейта, 12 лет</w:t>
            </w:r>
          </w:p>
          <w:p w:rsidR="004766B6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Pr="00191500" w:rsidRDefault="004766B6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Pr="00191500" w:rsidRDefault="004766B6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Pr="00191500" w:rsidRDefault="00A14616" w:rsidP="00191500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Лауреат 2 степени</w:t>
            </w:r>
          </w:p>
        </w:tc>
      </w:tr>
      <w:tr w:rsidR="004766B6" w:rsidRPr="00191500" w:rsidTr="007A2A6A">
        <w:tc>
          <w:tcPr>
            <w:tcW w:w="567" w:type="dxa"/>
            <w:vAlign w:val="center"/>
          </w:tcPr>
          <w:p w:rsidR="004766B6" w:rsidRPr="00191500" w:rsidRDefault="004766B6" w:rsidP="0019150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B6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Кондратьев Егорий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>Флейта, 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B6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B6" w:rsidRPr="00191500" w:rsidRDefault="004766B6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B6" w:rsidRPr="00191500" w:rsidRDefault="00A14616" w:rsidP="00191500">
            <w:pPr>
              <w:spacing w:after="0" w:line="240" w:lineRule="auto"/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91500"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Дипломант</w:t>
            </w:r>
            <w:proofErr w:type="spellEnd"/>
            <w:r w:rsidRPr="00191500"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91500"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  <w:r w:rsidRPr="00191500"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1500"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степени</w:t>
            </w:r>
            <w:proofErr w:type="spellEnd"/>
          </w:p>
        </w:tc>
      </w:tr>
      <w:tr w:rsidR="004766B6" w:rsidRPr="00191500" w:rsidTr="007A2A6A">
        <w:tc>
          <w:tcPr>
            <w:tcW w:w="567" w:type="dxa"/>
            <w:vAlign w:val="center"/>
          </w:tcPr>
          <w:p w:rsidR="004766B6" w:rsidRPr="00191500" w:rsidRDefault="004766B6" w:rsidP="0019150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Бойцова Анастасия</w:t>
            </w:r>
          </w:p>
          <w:p w:rsidR="00191500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Флейта, 12 лет</w:t>
            </w:r>
          </w:p>
          <w:p w:rsidR="004766B6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Pr="00191500" w:rsidRDefault="004766B6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Pr="00191500" w:rsidRDefault="00A14616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Лауреат 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766B6" w:rsidRPr="00191500" w:rsidTr="007A2A6A">
        <w:tc>
          <w:tcPr>
            <w:tcW w:w="567" w:type="dxa"/>
          </w:tcPr>
          <w:p w:rsidR="004766B6" w:rsidRPr="00191500" w:rsidRDefault="004766B6" w:rsidP="0019150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Иванова Ася</w:t>
            </w:r>
          </w:p>
          <w:p w:rsidR="00191500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Флейта, 12 лет</w:t>
            </w:r>
          </w:p>
          <w:p w:rsidR="004766B6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Pr="00191500" w:rsidRDefault="004766B6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Pr="00191500" w:rsidRDefault="00A14616" w:rsidP="00191500">
            <w:pPr>
              <w:spacing w:after="0" w:line="240" w:lineRule="auto"/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91500"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Лауреат</w:t>
            </w:r>
            <w:proofErr w:type="spellEnd"/>
            <w:r w:rsidRPr="00191500"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91500"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  <w:r w:rsidRPr="00191500"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1500"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степени</w:t>
            </w:r>
            <w:proofErr w:type="spellEnd"/>
          </w:p>
        </w:tc>
      </w:tr>
      <w:tr w:rsidR="004766B6" w:rsidRPr="00191500" w:rsidTr="007A2A6A">
        <w:tc>
          <w:tcPr>
            <w:tcW w:w="567" w:type="dxa"/>
          </w:tcPr>
          <w:p w:rsidR="004766B6" w:rsidRPr="00191500" w:rsidRDefault="004766B6" w:rsidP="0019150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Юлианна</w:t>
            </w:r>
            <w:proofErr w:type="spellEnd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Шулева</w:t>
            </w:r>
            <w:proofErr w:type="spellEnd"/>
          </w:p>
          <w:p w:rsidR="00191500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Флейта, 12 лет</w:t>
            </w:r>
          </w:p>
          <w:p w:rsidR="004766B6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Pr="00191500" w:rsidRDefault="004766B6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Pr="00191500" w:rsidRDefault="00A14616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Лауреат</w:t>
            </w:r>
            <w:proofErr w:type="spellEnd"/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степени</w:t>
            </w:r>
            <w:proofErr w:type="spellEnd"/>
          </w:p>
        </w:tc>
      </w:tr>
      <w:tr w:rsidR="004766B6" w:rsidRPr="00191500" w:rsidTr="007A2A6A">
        <w:tc>
          <w:tcPr>
            <w:tcW w:w="567" w:type="dxa"/>
          </w:tcPr>
          <w:p w:rsidR="004766B6" w:rsidRPr="00191500" w:rsidRDefault="004766B6" w:rsidP="0019150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Pr="00191500" w:rsidRDefault="004766B6" w:rsidP="0019150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Резанович</w:t>
            </w:r>
            <w:proofErr w:type="spellEnd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Анна</w:t>
            </w:r>
          </w:p>
          <w:p w:rsidR="00191500" w:rsidRPr="00191500" w:rsidRDefault="004766B6" w:rsidP="00191500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12 лет, флейта</w:t>
            </w:r>
          </w:p>
          <w:p w:rsidR="004766B6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Pr="00191500" w:rsidRDefault="004766B6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Pr="00191500" w:rsidRDefault="004766B6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Pr="00191500" w:rsidRDefault="00A14616" w:rsidP="00191500">
            <w:pPr>
              <w:shd w:val="clear" w:color="auto" w:fill="FFFFFF"/>
              <w:spacing w:after="0" w:line="240" w:lineRule="auto"/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91500"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Лауреат</w:t>
            </w:r>
            <w:proofErr w:type="spellEnd"/>
            <w:r w:rsidRPr="00191500"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91500"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  <w:r w:rsidRPr="00191500"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1500"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степени</w:t>
            </w:r>
            <w:proofErr w:type="spellEnd"/>
          </w:p>
        </w:tc>
      </w:tr>
      <w:tr w:rsidR="004766B6" w:rsidRPr="00191500" w:rsidTr="007A2A6A">
        <w:tc>
          <w:tcPr>
            <w:tcW w:w="567" w:type="dxa"/>
          </w:tcPr>
          <w:p w:rsidR="004766B6" w:rsidRPr="00191500" w:rsidRDefault="004766B6" w:rsidP="0019150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Ибрагимова Алия</w:t>
            </w:r>
          </w:p>
          <w:p w:rsidR="00191500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12 лет, гобой</w:t>
            </w:r>
          </w:p>
          <w:p w:rsidR="004766B6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Pr="00191500" w:rsidRDefault="004766B6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Pr="00191500" w:rsidRDefault="00A14616" w:rsidP="00191500">
            <w:pPr>
              <w:pStyle w:val="3"/>
              <w:shd w:val="clear" w:color="auto" w:fill="FFFFFF"/>
              <w:spacing w:before="0" w:line="240" w:lineRule="auto"/>
              <w:rPr>
                <w:rStyle w:val="a3"/>
                <w:rFonts w:ascii="Times New Roman" w:hAnsi="Times New Roman" w:cs="Times New Roman"/>
                <w:i/>
                <w:color w:val="000000" w:themeColor="text1"/>
                <w:spacing w:val="5"/>
                <w:sz w:val="20"/>
                <w:szCs w:val="20"/>
                <w:lang w:val="en-US"/>
              </w:rPr>
            </w:pPr>
            <w:proofErr w:type="spellStart"/>
            <w:r w:rsidRPr="00191500">
              <w:rPr>
                <w:rStyle w:val="a3"/>
                <w:rFonts w:ascii="Times New Roman" w:hAnsi="Times New Roman" w:cs="Times New Roman"/>
                <w:i/>
                <w:color w:val="000000" w:themeColor="text1"/>
                <w:spacing w:val="5"/>
                <w:sz w:val="20"/>
                <w:szCs w:val="20"/>
                <w:lang w:val="en-US"/>
              </w:rPr>
              <w:t>Дипломант</w:t>
            </w:r>
            <w:proofErr w:type="spellEnd"/>
            <w:r w:rsidRPr="00191500">
              <w:rPr>
                <w:rStyle w:val="a3"/>
                <w:rFonts w:ascii="Times New Roman" w:hAnsi="Times New Roman" w:cs="Times New Roman"/>
                <w:i/>
                <w:color w:val="000000" w:themeColor="text1"/>
                <w:spacing w:val="5"/>
                <w:sz w:val="20"/>
                <w:szCs w:val="20"/>
                <w:lang w:val="en-US"/>
              </w:rPr>
              <w:t xml:space="preserve"> </w:t>
            </w:r>
            <w:r w:rsidRPr="00191500">
              <w:rPr>
                <w:rStyle w:val="a3"/>
                <w:rFonts w:ascii="Times New Roman" w:hAnsi="Times New Roman" w:cs="Times New Roman"/>
                <w:i/>
                <w:color w:val="000000" w:themeColor="text1"/>
                <w:spacing w:val="5"/>
                <w:sz w:val="20"/>
                <w:szCs w:val="20"/>
              </w:rPr>
              <w:t>2</w:t>
            </w:r>
            <w:r w:rsidRPr="00191500">
              <w:rPr>
                <w:rStyle w:val="a3"/>
                <w:rFonts w:ascii="Times New Roman" w:hAnsi="Times New Roman" w:cs="Times New Roman"/>
                <w:i/>
                <w:color w:val="000000" w:themeColor="text1"/>
                <w:spacing w:val="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1500">
              <w:rPr>
                <w:rStyle w:val="a3"/>
                <w:rFonts w:ascii="Times New Roman" w:hAnsi="Times New Roman" w:cs="Times New Roman"/>
                <w:i/>
                <w:color w:val="000000" w:themeColor="text1"/>
                <w:spacing w:val="5"/>
                <w:sz w:val="20"/>
                <w:szCs w:val="20"/>
                <w:lang w:val="en-US"/>
              </w:rPr>
              <w:t>степени</w:t>
            </w:r>
            <w:proofErr w:type="spellEnd"/>
          </w:p>
        </w:tc>
      </w:tr>
      <w:tr w:rsidR="004766B6" w:rsidRPr="00191500" w:rsidTr="007A2A6A">
        <w:tc>
          <w:tcPr>
            <w:tcW w:w="567" w:type="dxa"/>
          </w:tcPr>
          <w:p w:rsidR="004766B6" w:rsidRPr="00191500" w:rsidRDefault="004766B6" w:rsidP="0019150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Здвижков</w:t>
            </w:r>
            <w:proofErr w:type="spellEnd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Юрий</w:t>
            </w:r>
          </w:p>
          <w:p w:rsidR="00191500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Категория 11-12 лет, кларнет</w:t>
            </w:r>
          </w:p>
          <w:p w:rsidR="004766B6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Pr="00191500" w:rsidRDefault="004766B6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Pr="00191500" w:rsidRDefault="00A14616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Дипломант 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766B6" w:rsidRPr="00191500" w:rsidTr="007A2A6A">
        <w:tc>
          <w:tcPr>
            <w:tcW w:w="567" w:type="dxa"/>
          </w:tcPr>
          <w:p w:rsidR="004766B6" w:rsidRPr="00191500" w:rsidRDefault="004766B6" w:rsidP="0019150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Васькив</w:t>
            </w:r>
            <w:proofErr w:type="spellEnd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Вероника</w:t>
            </w:r>
          </w:p>
          <w:p w:rsidR="00191500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Категория 11-12 лет, саксофон</w:t>
            </w:r>
          </w:p>
          <w:p w:rsidR="004766B6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Pr="00191500" w:rsidRDefault="004766B6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Pr="00191500" w:rsidRDefault="00A14616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Дипломант</w:t>
            </w:r>
          </w:p>
        </w:tc>
      </w:tr>
      <w:tr w:rsidR="004766B6" w:rsidRPr="00191500" w:rsidTr="007A2A6A">
        <w:tc>
          <w:tcPr>
            <w:tcW w:w="567" w:type="dxa"/>
          </w:tcPr>
          <w:p w:rsidR="004766B6" w:rsidRPr="00191500" w:rsidRDefault="004766B6" w:rsidP="0019150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</w:tcPr>
          <w:p w:rsidR="004766B6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Голубовская</w:t>
            </w:r>
            <w:proofErr w:type="spellEnd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Анастасия</w:t>
            </w:r>
          </w:p>
          <w:p w:rsidR="00191500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Саксофон, 12 лет</w:t>
            </w:r>
          </w:p>
          <w:p w:rsidR="004766B6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4766B6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66B6" w:rsidRPr="00191500" w:rsidRDefault="004766B6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4766B6" w:rsidRPr="00191500" w:rsidRDefault="00381262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Лауреат 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степени</w:t>
            </w:r>
          </w:p>
        </w:tc>
      </w:tr>
      <w:tr w:rsidR="004766B6" w:rsidRPr="00191500" w:rsidTr="007A2A6A">
        <w:tc>
          <w:tcPr>
            <w:tcW w:w="567" w:type="dxa"/>
          </w:tcPr>
          <w:p w:rsidR="004766B6" w:rsidRPr="00191500" w:rsidRDefault="004766B6" w:rsidP="0019150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B6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Ряснянская</w:t>
            </w:r>
            <w:proofErr w:type="spellEnd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Александра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>Гобой, 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B6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B6" w:rsidRPr="00191500" w:rsidRDefault="004766B6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B6" w:rsidRPr="00191500" w:rsidRDefault="00381262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Лауреат 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766B6" w:rsidRPr="00191500" w:rsidTr="007A2A6A">
        <w:tc>
          <w:tcPr>
            <w:tcW w:w="567" w:type="dxa"/>
          </w:tcPr>
          <w:p w:rsidR="004766B6" w:rsidRPr="00191500" w:rsidRDefault="004766B6" w:rsidP="0019150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</w:tcPr>
          <w:p w:rsidR="004766B6" w:rsidRPr="00191500" w:rsidRDefault="004766B6" w:rsidP="00191500">
            <w:pPr>
              <w:pStyle w:val="a8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Нарбутовских</w:t>
            </w:r>
            <w:proofErr w:type="spellEnd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Артём</w:t>
            </w:r>
          </w:p>
          <w:p w:rsidR="00191500" w:rsidRPr="00191500" w:rsidRDefault="004766B6" w:rsidP="00191500">
            <w:pPr>
              <w:pStyle w:val="a8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  <w:t>12 лет, саксофон</w:t>
            </w:r>
          </w:p>
          <w:p w:rsidR="004766B6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4766B6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66B6" w:rsidRPr="00191500" w:rsidRDefault="004766B6" w:rsidP="00191500">
            <w:pPr>
              <w:pStyle w:val="a7"/>
              <w:spacing w:line="240" w:lineRule="auto"/>
              <w:rPr>
                <w:sz w:val="20"/>
              </w:rPr>
            </w:pPr>
          </w:p>
        </w:tc>
        <w:tc>
          <w:tcPr>
            <w:tcW w:w="1702" w:type="dxa"/>
          </w:tcPr>
          <w:p w:rsidR="004766B6" w:rsidRPr="00191500" w:rsidRDefault="00381262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Лауреат 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766B6" w:rsidRPr="00191500" w:rsidTr="007A2A6A">
        <w:tc>
          <w:tcPr>
            <w:tcW w:w="567" w:type="dxa"/>
          </w:tcPr>
          <w:p w:rsidR="004766B6" w:rsidRPr="00191500" w:rsidRDefault="004766B6" w:rsidP="0019150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</w:tcPr>
          <w:p w:rsidR="004766B6" w:rsidRPr="00191500" w:rsidRDefault="004766B6" w:rsidP="00191500">
            <w:pPr>
              <w:pStyle w:val="a8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Нихайчик</w:t>
            </w:r>
            <w:proofErr w:type="spellEnd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Артём</w:t>
            </w:r>
          </w:p>
          <w:p w:rsidR="00191500" w:rsidRPr="00191500" w:rsidRDefault="004766B6" w:rsidP="00191500">
            <w:pPr>
              <w:pStyle w:val="a8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труба, 12 лет</w:t>
            </w:r>
          </w:p>
          <w:p w:rsidR="004766B6" w:rsidRPr="00191500" w:rsidRDefault="004766B6" w:rsidP="00191500">
            <w:pPr>
              <w:pStyle w:val="a8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:rsidR="004766B6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  <w:lang w:val="be-BY"/>
              </w:rPr>
            </w:pPr>
          </w:p>
        </w:tc>
        <w:tc>
          <w:tcPr>
            <w:tcW w:w="1276" w:type="dxa"/>
          </w:tcPr>
          <w:p w:rsidR="004766B6" w:rsidRPr="00191500" w:rsidRDefault="004766B6" w:rsidP="00191500">
            <w:pPr>
              <w:pStyle w:val="a7"/>
              <w:spacing w:line="240" w:lineRule="auto"/>
              <w:rPr>
                <w:sz w:val="20"/>
                <w:shd w:val="clear" w:color="auto" w:fill="FFFFFF"/>
              </w:rPr>
            </w:pPr>
          </w:p>
        </w:tc>
        <w:tc>
          <w:tcPr>
            <w:tcW w:w="1702" w:type="dxa"/>
          </w:tcPr>
          <w:p w:rsidR="004766B6" w:rsidRPr="00191500" w:rsidRDefault="00381262" w:rsidP="00191500">
            <w:pPr>
              <w:pStyle w:val="a8"/>
              <w:ind w:left="38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Лауреат 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766B6" w:rsidRPr="00191500" w:rsidTr="007A2A6A">
        <w:tc>
          <w:tcPr>
            <w:tcW w:w="567" w:type="dxa"/>
          </w:tcPr>
          <w:p w:rsidR="004766B6" w:rsidRPr="00191500" w:rsidRDefault="004766B6" w:rsidP="0019150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B6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Мальков Никита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>Тромбон, 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B6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B6" w:rsidRPr="00191500" w:rsidRDefault="004766B6" w:rsidP="0019150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B6" w:rsidRPr="00191500" w:rsidRDefault="00B415C0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Лауреат 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766B6" w:rsidRPr="00191500" w:rsidTr="007A2A6A">
        <w:tc>
          <w:tcPr>
            <w:tcW w:w="567" w:type="dxa"/>
          </w:tcPr>
          <w:p w:rsidR="004766B6" w:rsidRPr="00191500" w:rsidRDefault="004766B6" w:rsidP="0019150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</w:tcPr>
          <w:p w:rsidR="004766B6" w:rsidRPr="00191500" w:rsidRDefault="004766B6" w:rsidP="00191500">
            <w:pPr>
              <w:pStyle w:val="a8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lt-LT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lt-LT"/>
              </w:rPr>
              <w:t>Domantas Jakubovskis</w:t>
            </w:r>
          </w:p>
          <w:p w:rsidR="00191500" w:rsidRPr="00191500" w:rsidRDefault="004766B6" w:rsidP="00191500">
            <w:pPr>
              <w:pStyle w:val="a8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труба, 1</w:t>
            </w: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lt-LT"/>
              </w:rPr>
              <w:t>2</w:t>
            </w: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лет</w:t>
            </w:r>
          </w:p>
          <w:p w:rsidR="004766B6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4766B6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4766B6" w:rsidRPr="00191500" w:rsidRDefault="004766B6" w:rsidP="00191500">
            <w:pPr>
              <w:pStyle w:val="a7"/>
              <w:spacing w:line="240" w:lineRule="auto"/>
              <w:rPr>
                <w:b/>
                <w:sz w:val="20"/>
              </w:rPr>
            </w:pPr>
          </w:p>
        </w:tc>
        <w:tc>
          <w:tcPr>
            <w:tcW w:w="1702" w:type="dxa"/>
          </w:tcPr>
          <w:p w:rsidR="004766B6" w:rsidRPr="00191500" w:rsidRDefault="00B415C0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Лауреат 2 степени</w:t>
            </w:r>
          </w:p>
        </w:tc>
      </w:tr>
      <w:tr w:rsidR="004766B6" w:rsidRPr="00191500" w:rsidTr="007A2A6A">
        <w:tc>
          <w:tcPr>
            <w:tcW w:w="567" w:type="dxa"/>
          </w:tcPr>
          <w:p w:rsidR="004766B6" w:rsidRPr="00191500" w:rsidRDefault="004766B6" w:rsidP="0019150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Pr="00191500" w:rsidRDefault="004766B6" w:rsidP="00191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Инструментальное ТРИО</w:t>
            </w:r>
          </w:p>
          <w:p w:rsidR="004766B6" w:rsidRPr="00191500" w:rsidRDefault="004766B6" w:rsidP="00191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Егорина Юлия - Виолончель</w:t>
            </w:r>
          </w:p>
          <w:p w:rsidR="004766B6" w:rsidRPr="00191500" w:rsidRDefault="004766B6" w:rsidP="00191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915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Выприцкая</w:t>
            </w:r>
            <w:proofErr w:type="spellEnd"/>
            <w:r w:rsidRPr="001915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Анна - Фортепиано</w:t>
            </w:r>
          </w:p>
          <w:p w:rsidR="004766B6" w:rsidRPr="00191500" w:rsidRDefault="004766B6" w:rsidP="00191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915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Шарифьянова</w:t>
            </w:r>
            <w:proofErr w:type="spellEnd"/>
            <w:r w:rsidRPr="001915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Марианна - Флейта</w:t>
            </w:r>
          </w:p>
          <w:p w:rsidR="00191500" w:rsidRPr="00191500" w:rsidRDefault="004766B6" w:rsidP="00191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Категория 11-12 лет, джаз</w:t>
            </w:r>
          </w:p>
          <w:p w:rsidR="004766B6" w:rsidRPr="00191500" w:rsidRDefault="004766B6" w:rsidP="00191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Pr="00191500" w:rsidRDefault="004766B6" w:rsidP="00191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Pr="00191500" w:rsidRDefault="00B415C0" w:rsidP="00191500">
            <w:pPr>
              <w:spacing w:after="0" w:line="240" w:lineRule="auto"/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Дипломант </w:t>
            </w:r>
            <w:r w:rsidRPr="00191500"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</w:t>
            </w:r>
            <w:r w:rsidRPr="00191500"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766B6" w:rsidRPr="00191500" w:rsidTr="007A2A6A">
        <w:tc>
          <w:tcPr>
            <w:tcW w:w="567" w:type="dxa"/>
          </w:tcPr>
          <w:p w:rsidR="004766B6" w:rsidRPr="00191500" w:rsidRDefault="004766B6" w:rsidP="0019150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ДУЭТ</w:t>
            </w:r>
          </w:p>
          <w:p w:rsidR="004766B6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Дроздова Александра, 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флейта</w:t>
            </w:r>
          </w:p>
          <w:p w:rsidR="004766B6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Андреева Анна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 фортепиано</w:t>
            </w:r>
          </w:p>
          <w:p w:rsidR="00191500" w:rsidRPr="00191500" w:rsidRDefault="004766B6" w:rsidP="00191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Категория 12-13 лет</w:t>
            </w:r>
          </w:p>
          <w:p w:rsidR="004766B6" w:rsidRPr="00191500" w:rsidRDefault="004766B6" w:rsidP="00191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Pr="00191500" w:rsidRDefault="004766B6" w:rsidP="00191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Pr="00191500" w:rsidRDefault="00B415C0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Дипломант 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4766B6" w:rsidRPr="00191500" w:rsidTr="007A2A6A">
        <w:tc>
          <w:tcPr>
            <w:tcW w:w="567" w:type="dxa"/>
          </w:tcPr>
          <w:p w:rsidR="004766B6" w:rsidRPr="00191500" w:rsidRDefault="004766B6" w:rsidP="0019150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Ансамбль </w:t>
            </w:r>
            <w:r w:rsidR="007A2A6A"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флейтистов</w:t>
            </w:r>
          </w:p>
          <w:p w:rsidR="004766B6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Александра Степанова</w:t>
            </w:r>
            <w:r w:rsidR="007A2A6A"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Елизавета Васильчикова</w:t>
            </w:r>
            <w:r w:rsidR="007A2A6A"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Алиса Винтер</w:t>
            </w:r>
          </w:p>
          <w:p w:rsidR="004766B6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Ксения Грищенко</w:t>
            </w:r>
            <w:r w:rsidR="007A2A6A"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Юлианна</w:t>
            </w:r>
            <w:proofErr w:type="spellEnd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Шулева</w:t>
            </w:r>
            <w:proofErr w:type="spellEnd"/>
          </w:p>
          <w:p w:rsidR="00C47A59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Категория 11-12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Pr="00191500" w:rsidRDefault="004766B6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B6" w:rsidRPr="00191500" w:rsidRDefault="00B415C0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Лауреат 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5A7650" w:rsidRPr="00191500" w:rsidTr="007A2A6A">
        <w:tc>
          <w:tcPr>
            <w:tcW w:w="567" w:type="dxa"/>
          </w:tcPr>
          <w:p w:rsidR="005A7650" w:rsidRPr="00191500" w:rsidRDefault="005A7650" w:rsidP="0019150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50" w:rsidRPr="00191500" w:rsidRDefault="005A7650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Ливицкая</w:t>
            </w:r>
            <w:proofErr w:type="spellEnd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Марья</w:t>
            </w:r>
          </w:p>
          <w:p w:rsidR="00191500" w:rsidRPr="00191500" w:rsidRDefault="005A7650" w:rsidP="00191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13 лет, Флейта</w:t>
            </w:r>
          </w:p>
          <w:p w:rsidR="005A7650" w:rsidRPr="00191500" w:rsidRDefault="005A7650" w:rsidP="00191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50" w:rsidRPr="00191500" w:rsidRDefault="005A7650" w:rsidP="00191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50" w:rsidRPr="00191500" w:rsidRDefault="005A7650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50" w:rsidRPr="00191500" w:rsidRDefault="00DB4008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Дипломант 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5A7650" w:rsidRPr="00191500" w:rsidTr="007A2A6A">
        <w:tc>
          <w:tcPr>
            <w:tcW w:w="567" w:type="dxa"/>
          </w:tcPr>
          <w:p w:rsidR="005A7650" w:rsidRPr="00191500" w:rsidRDefault="005A7650" w:rsidP="0019150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50" w:rsidRPr="00191500" w:rsidRDefault="005A7650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Потапова Аглая</w:t>
            </w:r>
          </w:p>
          <w:p w:rsidR="00191500" w:rsidRPr="00191500" w:rsidRDefault="005A7650" w:rsidP="00191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Флейта, 13 лет</w:t>
            </w:r>
          </w:p>
          <w:p w:rsidR="005A7650" w:rsidRPr="00191500" w:rsidRDefault="005A7650" w:rsidP="00191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50" w:rsidRPr="00191500" w:rsidRDefault="005A7650" w:rsidP="00191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50" w:rsidRPr="00191500" w:rsidRDefault="005A7650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50" w:rsidRPr="00191500" w:rsidRDefault="00DB4008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Дипломант 1 степени</w:t>
            </w:r>
          </w:p>
        </w:tc>
      </w:tr>
      <w:tr w:rsidR="005A7650" w:rsidRPr="00191500" w:rsidTr="009D486F">
        <w:tc>
          <w:tcPr>
            <w:tcW w:w="567" w:type="dxa"/>
          </w:tcPr>
          <w:p w:rsidR="005A7650" w:rsidRPr="00191500" w:rsidRDefault="005A7650" w:rsidP="0019150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</w:tcPr>
          <w:p w:rsidR="005A7650" w:rsidRPr="00191500" w:rsidRDefault="005A7650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Носик Ирина</w:t>
            </w:r>
          </w:p>
          <w:p w:rsidR="00191500" w:rsidRPr="00191500" w:rsidRDefault="005A7650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Флейта, 13 лет</w:t>
            </w:r>
          </w:p>
          <w:p w:rsidR="005A7650" w:rsidRPr="00191500" w:rsidRDefault="005A7650" w:rsidP="00191500">
            <w:pPr>
              <w:pStyle w:val="a7"/>
              <w:spacing w:line="240" w:lineRule="auto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5A7650" w:rsidRPr="00191500" w:rsidRDefault="005A7650" w:rsidP="00191500">
            <w:pPr>
              <w:pStyle w:val="a7"/>
              <w:spacing w:line="240" w:lineRule="auto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5A7650" w:rsidRPr="00191500" w:rsidRDefault="005A7650" w:rsidP="00191500">
            <w:pPr>
              <w:pStyle w:val="a7"/>
              <w:spacing w:line="240" w:lineRule="auto"/>
              <w:rPr>
                <w:b/>
                <w:sz w:val="20"/>
              </w:rPr>
            </w:pPr>
          </w:p>
        </w:tc>
        <w:tc>
          <w:tcPr>
            <w:tcW w:w="1702" w:type="dxa"/>
          </w:tcPr>
          <w:p w:rsidR="005A7650" w:rsidRPr="00191500" w:rsidRDefault="00DB4008" w:rsidP="00191500">
            <w:pPr>
              <w:pStyle w:val="a7"/>
              <w:spacing w:line="240" w:lineRule="auto"/>
              <w:rPr>
                <w:b/>
                <w:sz w:val="20"/>
                <w:lang w:val="en-US"/>
              </w:rPr>
            </w:pPr>
            <w:proofErr w:type="spellStart"/>
            <w:r w:rsidRPr="00191500">
              <w:rPr>
                <w:b/>
                <w:sz w:val="20"/>
                <w:lang w:val="en-US"/>
              </w:rPr>
              <w:t>Дипломант</w:t>
            </w:r>
            <w:proofErr w:type="spellEnd"/>
            <w:r w:rsidRPr="00191500">
              <w:rPr>
                <w:b/>
                <w:sz w:val="20"/>
                <w:lang w:val="en-US"/>
              </w:rPr>
              <w:t xml:space="preserve"> </w:t>
            </w:r>
            <w:r w:rsidRPr="00191500">
              <w:rPr>
                <w:b/>
                <w:sz w:val="20"/>
              </w:rPr>
              <w:t>3</w:t>
            </w:r>
            <w:r w:rsidRPr="00191500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191500">
              <w:rPr>
                <w:b/>
                <w:sz w:val="20"/>
                <w:lang w:val="en-US"/>
              </w:rPr>
              <w:t>степени</w:t>
            </w:r>
            <w:proofErr w:type="spellEnd"/>
          </w:p>
        </w:tc>
      </w:tr>
      <w:tr w:rsidR="005A7650" w:rsidRPr="00191500" w:rsidTr="009D486F">
        <w:tc>
          <w:tcPr>
            <w:tcW w:w="567" w:type="dxa"/>
          </w:tcPr>
          <w:p w:rsidR="005A7650" w:rsidRPr="00191500" w:rsidRDefault="005A7650" w:rsidP="0019150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50" w:rsidRPr="00191500" w:rsidRDefault="005A7650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Божко Виктория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>Кларнет, 13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50" w:rsidRPr="00191500" w:rsidRDefault="005A7650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B8B" w:rsidRPr="00191500" w:rsidRDefault="00776B8B" w:rsidP="00191500">
            <w:pPr>
              <w:pStyle w:val="a7"/>
              <w:spacing w:line="240" w:lineRule="auto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650" w:rsidRPr="00191500" w:rsidRDefault="00DB4008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Лауреат 1 степени</w:t>
            </w:r>
          </w:p>
        </w:tc>
      </w:tr>
      <w:tr w:rsidR="00F84FDE" w:rsidRPr="00191500" w:rsidTr="009D486F">
        <w:tc>
          <w:tcPr>
            <w:tcW w:w="567" w:type="dxa"/>
          </w:tcPr>
          <w:p w:rsidR="00F84FDE" w:rsidRPr="00191500" w:rsidRDefault="00F84FDE" w:rsidP="0019150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F84FDE" w:rsidRPr="00191500" w:rsidRDefault="00F84FDE" w:rsidP="00191500">
            <w:pPr>
              <w:pStyle w:val="a8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915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Мухин Фёдор</w:t>
            </w:r>
          </w:p>
          <w:p w:rsidR="00F84FDE" w:rsidRPr="00191500" w:rsidRDefault="00F84FDE" w:rsidP="00191500">
            <w:pPr>
              <w:pStyle w:val="a8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9150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Саксофон, 13 лет</w:t>
            </w:r>
          </w:p>
        </w:tc>
        <w:tc>
          <w:tcPr>
            <w:tcW w:w="2835" w:type="dxa"/>
            <w:vAlign w:val="center"/>
          </w:tcPr>
          <w:p w:rsidR="00F84FDE" w:rsidRPr="00191500" w:rsidRDefault="00F84FDE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84FDE" w:rsidRPr="00191500" w:rsidRDefault="00F84FDE" w:rsidP="00191500">
            <w:pPr>
              <w:pStyle w:val="a7"/>
              <w:spacing w:line="240" w:lineRule="auto"/>
              <w:rPr>
                <w:sz w:val="20"/>
                <w:shd w:val="clear" w:color="auto" w:fill="FFFFFF"/>
              </w:rPr>
            </w:pPr>
          </w:p>
        </w:tc>
        <w:tc>
          <w:tcPr>
            <w:tcW w:w="1702" w:type="dxa"/>
            <w:vAlign w:val="center"/>
          </w:tcPr>
          <w:p w:rsidR="00F84FDE" w:rsidRPr="00191500" w:rsidRDefault="00DB4008" w:rsidP="00191500">
            <w:pPr>
              <w:pStyle w:val="a8"/>
              <w:ind w:left="-108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Лауреат 2 степени</w:t>
            </w:r>
          </w:p>
        </w:tc>
      </w:tr>
      <w:tr w:rsidR="00F84FDE" w:rsidRPr="00191500" w:rsidTr="009D486F">
        <w:tc>
          <w:tcPr>
            <w:tcW w:w="567" w:type="dxa"/>
          </w:tcPr>
          <w:p w:rsidR="00F84FDE" w:rsidRPr="00191500" w:rsidRDefault="00F84FDE" w:rsidP="0019150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</w:tcPr>
          <w:p w:rsidR="00F84FDE" w:rsidRPr="00191500" w:rsidRDefault="00F84FDE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Седунова Ксения</w:t>
            </w:r>
          </w:p>
          <w:p w:rsidR="00191500" w:rsidRPr="00191500" w:rsidRDefault="00F84FDE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Саксофон, 13 лет</w:t>
            </w:r>
          </w:p>
          <w:p w:rsidR="00F84FDE" w:rsidRPr="00191500" w:rsidRDefault="00F84FDE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F84FDE" w:rsidRPr="00191500" w:rsidRDefault="00F84FDE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FDE" w:rsidRPr="00191500" w:rsidRDefault="00F84FDE" w:rsidP="00191500">
            <w:pPr>
              <w:pStyle w:val="a7"/>
              <w:spacing w:line="240" w:lineRule="auto"/>
              <w:rPr>
                <w:sz w:val="20"/>
              </w:rPr>
            </w:pPr>
          </w:p>
        </w:tc>
        <w:tc>
          <w:tcPr>
            <w:tcW w:w="1702" w:type="dxa"/>
          </w:tcPr>
          <w:p w:rsidR="00F84FDE" w:rsidRPr="00191500" w:rsidRDefault="00DB4008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Лауреат 1 степени</w:t>
            </w:r>
          </w:p>
        </w:tc>
      </w:tr>
      <w:tr w:rsidR="00F84FDE" w:rsidRPr="00191500" w:rsidTr="007A2A6A">
        <w:tc>
          <w:tcPr>
            <w:tcW w:w="567" w:type="dxa"/>
          </w:tcPr>
          <w:p w:rsidR="00F84FDE" w:rsidRPr="00191500" w:rsidRDefault="00F84FDE" w:rsidP="00191500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DE" w:rsidRPr="00191500" w:rsidRDefault="00F84FDE" w:rsidP="00191500">
            <w:pPr>
              <w:pStyle w:val="a7"/>
              <w:spacing w:line="240" w:lineRule="auto"/>
              <w:rPr>
                <w:b/>
                <w:sz w:val="20"/>
              </w:rPr>
            </w:pPr>
            <w:proofErr w:type="spellStart"/>
            <w:r w:rsidRPr="00191500">
              <w:rPr>
                <w:b/>
                <w:sz w:val="20"/>
              </w:rPr>
              <w:t>Вазагов</w:t>
            </w:r>
            <w:proofErr w:type="spellEnd"/>
            <w:r w:rsidRPr="00191500">
              <w:rPr>
                <w:b/>
                <w:sz w:val="20"/>
              </w:rPr>
              <w:t xml:space="preserve"> Арсений</w:t>
            </w:r>
          </w:p>
          <w:p w:rsidR="00191500" w:rsidRPr="00191500" w:rsidRDefault="00F84FDE" w:rsidP="00191500">
            <w:pPr>
              <w:pStyle w:val="a7"/>
              <w:spacing w:line="240" w:lineRule="auto"/>
              <w:rPr>
                <w:sz w:val="20"/>
              </w:rPr>
            </w:pPr>
            <w:r w:rsidRPr="00191500">
              <w:rPr>
                <w:sz w:val="20"/>
              </w:rPr>
              <w:t>Труба, 13 лет</w:t>
            </w:r>
          </w:p>
          <w:p w:rsidR="00C47A59" w:rsidRPr="00191500" w:rsidRDefault="00C47A59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DE" w:rsidRPr="00191500" w:rsidRDefault="00F84FDE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DE" w:rsidRPr="00191500" w:rsidRDefault="00F84FDE" w:rsidP="00191500">
            <w:pPr>
              <w:pStyle w:val="a7"/>
              <w:spacing w:line="240" w:lineRule="auto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DE" w:rsidRPr="00191500" w:rsidRDefault="00DB4008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Дипломант</w:t>
            </w:r>
            <w:proofErr w:type="spellEnd"/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степени</w:t>
            </w:r>
            <w:proofErr w:type="spellEnd"/>
          </w:p>
        </w:tc>
      </w:tr>
    </w:tbl>
    <w:p w:rsidR="00C579C8" w:rsidRPr="00191500" w:rsidRDefault="00CF2FD4" w:rsidP="00191500">
      <w:pPr>
        <w:spacing w:after="0" w:line="240" w:lineRule="auto"/>
        <w:ind w:hanging="567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191500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en-US"/>
        </w:rPr>
        <w:t>III</w:t>
      </w:r>
      <w:r w:rsidRPr="0019150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отделение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11"/>
        <w:gridCol w:w="2835"/>
        <w:gridCol w:w="1276"/>
        <w:gridCol w:w="1702"/>
      </w:tblGrid>
      <w:tr w:rsidR="0028636A" w:rsidRPr="00191500" w:rsidTr="009D486F">
        <w:tc>
          <w:tcPr>
            <w:tcW w:w="708" w:type="dxa"/>
          </w:tcPr>
          <w:p w:rsidR="0028636A" w:rsidRPr="00191500" w:rsidRDefault="0028636A" w:rsidP="00191500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28636A" w:rsidRPr="00191500" w:rsidRDefault="0028636A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Квартет саксофонистов</w:t>
            </w:r>
          </w:p>
          <w:p w:rsidR="0028636A" w:rsidRPr="00191500" w:rsidRDefault="0028636A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Кукуева</w:t>
            </w:r>
            <w:proofErr w:type="spellEnd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Инна Анатольевна - саксофон сопрано</w:t>
            </w:r>
          </w:p>
          <w:p w:rsidR="0028636A" w:rsidRPr="00191500" w:rsidRDefault="0028636A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Булатов Тагир,16 лет – саксофон баритон</w:t>
            </w:r>
          </w:p>
          <w:p w:rsidR="0028636A" w:rsidRPr="00191500" w:rsidRDefault="0028636A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Седунова Ксения, 13 лет – саксофон тенор</w:t>
            </w:r>
          </w:p>
          <w:p w:rsidR="0028636A" w:rsidRPr="00191500" w:rsidRDefault="0028636A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Голубовская</w:t>
            </w:r>
            <w:proofErr w:type="spellEnd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Анастасия,  12</w:t>
            </w:r>
            <w:proofErr w:type="gramEnd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лет– саксофон альт</w:t>
            </w:r>
          </w:p>
          <w:p w:rsidR="0028636A" w:rsidRPr="00191500" w:rsidRDefault="0028636A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Категория  «</w:t>
            </w:r>
            <w:proofErr w:type="gramEnd"/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Учитель- ученики»</w:t>
            </w:r>
          </w:p>
        </w:tc>
        <w:tc>
          <w:tcPr>
            <w:tcW w:w="2835" w:type="dxa"/>
          </w:tcPr>
          <w:p w:rsidR="0028636A" w:rsidRPr="00191500" w:rsidRDefault="0028636A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636A" w:rsidRPr="00191500" w:rsidRDefault="0028636A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28636A" w:rsidRPr="00191500" w:rsidRDefault="00DB4008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Лауреат</w:t>
            </w:r>
            <w:proofErr w:type="spellEnd"/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степени</w:t>
            </w:r>
            <w:proofErr w:type="spellEnd"/>
          </w:p>
        </w:tc>
      </w:tr>
      <w:tr w:rsidR="0028636A" w:rsidRPr="00191500" w:rsidTr="00DF3AF4">
        <w:tc>
          <w:tcPr>
            <w:tcW w:w="708" w:type="dxa"/>
            <w:vAlign w:val="center"/>
          </w:tcPr>
          <w:p w:rsidR="0028636A" w:rsidRPr="00191500" w:rsidRDefault="0028636A" w:rsidP="00191500">
            <w:pPr>
              <w:pStyle w:val="a6"/>
              <w:numPr>
                <w:ilvl w:val="0"/>
                <w:numId w:val="7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A" w:rsidRPr="00191500" w:rsidRDefault="0028636A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Горлов Артём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>кларнет, 14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A" w:rsidRPr="00191500" w:rsidRDefault="0028636A" w:rsidP="00191500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A" w:rsidRPr="00191500" w:rsidRDefault="0028636A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A" w:rsidRPr="00191500" w:rsidRDefault="00DB4008" w:rsidP="001915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Дипломант 1 степени</w:t>
            </w:r>
          </w:p>
        </w:tc>
      </w:tr>
      <w:tr w:rsidR="0028636A" w:rsidRPr="00191500" w:rsidTr="00DF3AF4">
        <w:tc>
          <w:tcPr>
            <w:tcW w:w="708" w:type="dxa"/>
            <w:vAlign w:val="center"/>
          </w:tcPr>
          <w:p w:rsidR="0028636A" w:rsidRPr="00191500" w:rsidRDefault="0028636A" w:rsidP="00191500">
            <w:pPr>
              <w:pStyle w:val="a6"/>
              <w:numPr>
                <w:ilvl w:val="0"/>
                <w:numId w:val="7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28636A" w:rsidRPr="00191500" w:rsidRDefault="0028636A" w:rsidP="001915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  <w:t>Jorens</w:t>
            </w:r>
            <w:proofErr w:type="spellEnd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en-GB"/>
              </w:rPr>
              <w:t>Daugulis</w:t>
            </w:r>
            <w:proofErr w:type="spellEnd"/>
          </w:p>
          <w:p w:rsidR="0028636A" w:rsidRPr="00191500" w:rsidRDefault="0028636A" w:rsidP="001915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кларнет, 14 лет</w:t>
            </w:r>
          </w:p>
        </w:tc>
        <w:tc>
          <w:tcPr>
            <w:tcW w:w="2835" w:type="dxa"/>
          </w:tcPr>
          <w:p w:rsidR="0028636A" w:rsidRPr="00191500" w:rsidRDefault="0028636A" w:rsidP="00191500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8636A" w:rsidRPr="00191500" w:rsidRDefault="0028636A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DB4008" w:rsidRPr="00191500" w:rsidRDefault="00DB4008" w:rsidP="001915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28636A" w:rsidRPr="00191500" w:rsidRDefault="00DB4008" w:rsidP="001915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Лауреат 2 степени</w:t>
            </w:r>
          </w:p>
        </w:tc>
      </w:tr>
      <w:tr w:rsidR="0028636A" w:rsidRPr="00191500" w:rsidTr="00DF3AF4">
        <w:tc>
          <w:tcPr>
            <w:tcW w:w="708" w:type="dxa"/>
            <w:vAlign w:val="center"/>
          </w:tcPr>
          <w:p w:rsidR="0028636A" w:rsidRPr="00191500" w:rsidRDefault="0028636A" w:rsidP="00191500">
            <w:pPr>
              <w:pStyle w:val="a6"/>
              <w:numPr>
                <w:ilvl w:val="0"/>
                <w:numId w:val="7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A" w:rsidRPr="00191500" w:rsidRDefault="0028636A" w:rsidP="001915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Чуяшов</w:t>
            </w:r>
            <w:proofErr w:type="spellEnd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Дмитрий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>Труба, 14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A" w:rsidRPr="00191500" w:rsidRDefault="0028636A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A" w:rsidRPr="00191500" w:rsidRDefault="0028636A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6A" w:rsidRPr="00191500" w:rsidRDefault="00DB4008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lv-LV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lv-LV"/>
              </w:rPr>
              <w:t>Дипломант 1 степени</w:t>
            </w:r>
          </w:p>
        </w:tc>
      </w:tr>
      <w:tr w:rsidR="0028636A" w:rsidRPr="00191500" w:rsidTr="00DF3AF4">
        <w:tc>
          <w:tcPr>
            <w:tcW w:w="708" w:type="dxa"/>
          </w:tcPr>
          <w:p w:rsidR="0028636A" w:rsidRPr="00191500" w:rsidRDefault="0028636A" w:rsidP="00191500">
            <w:pPr>
              <w:pStyle w:val="a6"/>
              <w:numPr>
                <w:ilvl w:val="0"/>
                <w:numId w:val="7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A" w:rsidRPr="00191500" w:rsidRDefault="0028636A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Соколов Глеб</w:t>
            </w:r>
          </w:p>
          <w:p w:rsidR="008A1109" w:rsidRPr="00191500" w:rsidRDefault="0028636A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15 лет, гобой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A" w:rsidRPr="00191500" w:rsidRDefault="0028636A" w:rsidP="001915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A" w:rsidRPr="00191500" w:rsidRDefault="0028636A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A" w:rsidRPr="00191500" w:rsidRDefault="00DB4008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Лауреат 1 степени</w:t>
            </w:r>
          </w:p>
        </w:tc>
      </w:tr>
      <w:tr w:rsidR="0028636A" w:rsidRPr="00191500" w:rsidTr="00DF3AF4">
        <w:tc>
          <w:tcPr>
            <w:tcW w:w="708" w:type="dxa"/>
          </w:tcPr>
          <w:p w:rsidR="0028636A" w:rsidRPr="00191500" w:rsidRDefault="0028636A" w:rsidP="00191500">
            <w:pPr>
              <w:pStyle w:val="a6"/>
              <w:numPr>
                <w:ilvl w:val="0"/>
                <w:numId w:val="7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A" w:rsidRPr="00191500" w:rsidRDefault="0028636A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Шилкин</w:t>
            </w:r>
            <w:proofErr w:type="spellEnd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Матвей</w:t>
            </w:r>
          </w:p>
          <w:p w:rsidR="0028636A" w:rsidRPr="00191500" w:rsidRDefault="0028636A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15 лет, гобой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A" w:rsidRPr="00191500" w:rsidRDefault="0028636A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A" w:rsidRPr="00191500" w:rsidRDefault="0028636A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A" w:rsidRPr="00191500" w:rsidRDefault="00DB4008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Лауреат 1 степени</w:t>
            </w:r>
          </w:p>
        </w:tc>
      </w:tr>
      <w:tr w:rsidR="0028636A" w:rsidRPr="00191500" w:rsidTr="00DF3AF4">
        <w:tc>
          <w:tcPr>
            <w:tcW w:w="708" w:type="dxa"/>
          </w:tcPr>
          <w:p w:rsidR="0028636A" w:rsidRPr="00191500" w:rsidRDefault="0028636A" w:rsidP="00191500">
            <w:pPr>
              <w:pStyle w:val="a6"/>
              <w:numPr>
                <w:ilvl w:val="0"/>
                <w:numId w:val="7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A" w:rsidRPr="00191500" w:rsidRDefault="0028636A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Разумовская Арина</w:t>
            </w:r>
          </w:p>
          <w:p w:rsidR="0028636A" w:rsidRPr="00191500" w:rsidRDefault="0028636A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Флейта, 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A" w:rsidRPr="00191500" w:rsidRDefault="0028636A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A" w:rsidRPr="00191500" w:rsidRDefault="0028636A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A" w:rsidRPr="00191500" w:rsidRDefault="00DB4008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Дипломант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3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  <w:tr w:rsidR="0028636A" w:rsidRPr="00191500" w:rsidTr="00DF3AF4">
        <w:tc>
          <w:tcPr>
            <w:tcW w:w="708" w:type="dxa"/>
          </w:tcPr>
          <w:p w:rsidR="0028636A" w:rsidRPr="00191500" w:rsidRDefault="0028636A" w:rsidP="00191500">
            <w:pPr>
              <w:pStyle w:val="a6"/>
              <w:numPr>
                <w:ilvl w:val="0"/>
                <w:numId w:val="7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A" w:rsidRPr="00191500" w:rsidRDefault="0028636A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Дуэт флейтистов</w:t>
            </w:r>
          </w:p>
          <w:p w:rsidR="0028636A" w:rsidRPr="00191500" w:rsidRDefault="0028636A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Дроздова Дарья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- </w:t>
            </w: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Шатунова Екатерина</w:t>
            </w:r>
          </w:p>
          <w:p w:rsidR="0028636A" w:rsidRPr="00191500" w:rsidRDefault="0028636A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Категория 14-15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A" w:rsidRPr="00191500" w:rsidRDefault="0028636A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A" w:rsidRPr="00191500" w:rsidRDefault="0028636A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A" w:rsidRPr="00191500" w:rsidRDefault="00DB4008" w:rsidP="00191500">
            <w:pPr>
              <w:spacing w:after="0" w:line="240" w:lineRule="auto"/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Дипломант 3 степени</w:t>
            </w:r>
          </w:p>
        </w:tc>
      </w:tr>
      <w:tr w:rsidR="0028636A" w:rsidRPr="00191500" w:rsidTr="00DF3AF4">
        <w:tc>
          <w:tcPr>
            <w:tcW w:w="708" w:type="dxa"/>
          </w:tcPr>
          <w:p w:rsidR="0028636A" w:rsidRPr="00191500" w:rsidRDefault="0028636A" w:rsidP="00191500">
            <w:pPr>
              <w:pStyle w:val="a6"/>
              <w:numPr>
                <w:ilvl w:val="0"/>
                <w:numId w:val="7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A" w:rsidRPr="00191500" w:rsidRDefault="0028636A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Инструментальный дуэт</w:t>
            </w:r>
          </w:p>
          <w:p w:rsidR="0028636A" w:rsidRPr="00191500" w:rsidRDefault="0028636A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Федорова София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 флейта</w:t>
            </w:r>
          </w:p>
          <w:p w:rsidR="0028636A" w:rsidRPr="00191500" w:rsidRDefault="0028636A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Егорова Владислава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 фортепиано</w:t>
            </w:r>
          </w:p>
          <w:p w:rsidR="0028636A" w:rsidRPr="00191500" w:rsidRDefault="0028636A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A" w:rsidRPr="00191500" w:rsidRDefault="0028636A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A" w:rsidRPr="00191500" w:rsidRDefault="0028636A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A" w:rsidRPr="00191500" w:rsidRDefault="00DB4008" w:rsidP="00191500">
            <w:pPr>
              <w:spacing w:after="0" w:line="240" w:lineRule="auto"/>
              <w:rPr>
                <w:rStyle w:val="a3"/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Дипломант 3 степени</w:t>
            </w:r>
          </w:p>
        </w:tc>
      </w:tr>
      <w:tr w:rsidR="0028636A" w:rsidRPr="00191500" w:rsidTr="009D486F">
        <w:tc>
          <w:tcPr>
            <w:tcW w:w="708" w:type="dxa"/>
          </w:tcPr>
          <w:p w:rsidR="0028636A" w:rsidRPr="00191500" w:rsidRDefault="0028636A" w:rsidP="00191500">
            <w:pPr>
              <w:pStyle w:val="a6"/>
              <w:numPr>
                <w:ilvl w:val="0"/>
                <w:numId w:val="7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A" w:rsidRPr="00191500" w:rsidRDefault="0028636A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Булатов Тагир</w:t>
            </w:r>
          </w:p>
          <w:p w:rsidR="0028636A" w:rsidRPr="00191500" w:rsidRDefault="0028636A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Саксофон, 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A" w:rsidRPr="00191500" w:rsidRDefault="0028636A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A" w:rsidRPr="00191500" w:rsidRDefault="0028636A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6A" w:rsidRPr="00191500" w:rsidRDefault="00DB4008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Лауреат 2 степени</w:t>
            </w:r>
          </w:p>
        </w:tc>
      </w:tr>
      <w:tr w:rsidR="00F248B5" w:rsidRPr="00191500" w:rsidTr="009D486F">
        <w:tc>
          <w:tcPr>
            <w:tcW w:w="708" w:type="dxa"/>
          </w:tcPr>
          <w:p w:rsidR="00F248B5" w:rsidRPr="00191500" w:rsidRDefault="00F248B5" w:rsidP="00191500">
            <w:pPr>
              <w:pStyle w:val="a6"/>
              <w:numPr>
                <w:ilvl w:val="0"/>
                <w:numId w:val="7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B5" w:rsidRPr="00191500" w:rsidRDefault="00F248B5" w:rsidP="00191500">
            <w:pPr>
              <w:pStyle w:val="a7"/>
              <w:spacing w:line="240" w:lineRule="auto"/>
              <w:rPr>
                <w:b/>
                <w:sz w:val="20"/>
              </w:rPr>
            </w:pPr>
            <w:proofErr w:type="spellStart"/>
            <w:r w:rsidRPr="00191500">
              <w:rPr>
                <w:b/>
                <w:sz w:val="20"/>
              </w:rPr>
              <w:t>Трейбша</w:t>
            </w:r>
            <w:proofErr w:type="spellEnd"/>
            <w:r w:rsidRPr="00191500">
              <w:rPr>
                <w:b/>
                <w:sz w:val="20"/>
              </w:rPr>
              <w:t xml:space="preserve"> Артём</w:t>
            </w:r>
            <w:r w:rsidRPr="00191500">
              <w:rPr>
                <w:sz w:val="20"/>
              </w:rPr>
              <w:br/>
              <w:t>Саксофон, 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B5" w:rsidRPr="00191500" w:rsidRDefault="00F248B5" w:rsidP="00191500">
            <w:pPr>
              <w:pStyle w:val="a7"/>
              <w:spacing w:line="240" w:lineRule="auto"/>
              <w:rPr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0A" w:rsidRPr="00191500" w:rsidRDefault="00965F0A" w:rsidP="00191500">
            <w:pPr>
              <w:pStyle w:val="a7"/>
              <w:spacing w:line="240" w:lineRule="auto"/>
              <w:rPr>
                <w:b/>
                <w:sz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B5" w:rsidRPr="00191500" w:rsidRDefault="00DB4008" w:rsidP="00191500">
            <w:pPr>
              <w:pStyle w:val="a7"/>
              <w:spacing w:line="240" w:lineRule="auto"/>
              <w:rPr>
                <w:sz w:val="20"/>
                <w:lang w:val="en-US"/>
              </w:rPr>
            </w:pPr>
            <w:proofErr w:type="spellStart"/>
            <w:r w:rsidRPr="00191500">
              <w:rPr>
                <w:sz w:val="20"/>
                <w:lang w:val="en-US"/>
              </w:rPr>
              <w:t>Лауреат</w:t>
            </w:r>
            <w:proofErr w:type="spellEnd"/>
            <w:r w:rsidRPr="00191500">
              <w:rPr>
                <w:sz w:val="20"/>
                <w:lang w:val="en-US"/>
              </w:rPr>
              <w:t xml:space="preserve"> 1 </w:t>
            </w:r>
            <w:proofErr w:type="spellStart"/>
            <w:r w:rsidRPr="00191500">
              <w:rPr>
                <w:sz w:val="20"/>
                <w:lang w:val="en-US"/>
              </w:rPr>
              <w:t>степени</w:t>
            </w:r>
            <w:proofErr w:type="spellEnd"/>
          </w:p>
        </w:tc>
      </w:tr>
      <w:tr w:rsidR="00F248B5" w:rsidRPr="00191500" w:rsidTr="00DF3AF4">
        <w:tc>
          <w:tcPr>
            <w:tcW w:w="708" w:type="dxa"/>
          </w:tcPr>
          <w:p w:rsidR="00F248B5" w:rsidRPr="00191500" w:rsidRDefault="00F248B5" w:rsidP="00191500">
            <w:pPr>
              <w:pStyle w:val="a6"/>
              <w:numPr>
                <w:ilvl w:val="0"/>
                <w:numId w:val="7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B5" w:rsidRPr="00191500" w:rsidRDefault="00F248B5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Серова Дарина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>Флейта, 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B5" w:rsidRPr="00191500" w:rsidRDefault="00F248B5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B5" w:rsidRPr="00191500" w:rsidRDefault="00F248B5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B5" w:rsidRPr="00191500" w:rsidRDefault="00DB4008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Лауреат 1 степени</w:t>
            </w:r>
          </w:p>
        </w:tc>
      </w:tr>
      <w:tr w:rsidR="00F248B5" w:rsidRPr="00191500" w:rsidTr="00DF3AF4">
        <w:tc>
          <w:tcPr>
            <w:tcW w:w="708" w:type="dxa"/>
          </w:tcPr>
          <w:p w:rsidR="00F248B5" w:rsidRPr="00191500" w:rsidRDefault="00F248B5" w:rsidP="00191500">
            <w:pPr>
              <w:pStyle w:val="a6"/>
              <w:numPr>
                <w:ilvl w:val="0"/>
                <w:numId w:val="7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B5" w:rsidRPr="00191500" w:rsidRDefault="00F248B5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Киселёва Елизавета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>16 лет, флейта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B5" w:rsidRPr="00191500" w:rsidRDefault="00F248B5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B5" w:rsidRPr="00191500" w:rsidRDefault="00F248B5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B5" w:rsidRPr="00191500" w:rsidRDefault="00DB4008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Дипломант 2 степени</w:t>
            </w:r>
          </w:p>
        </w:tc>
      </w:tr>
      <w:tr w:rsidR="00F248B5" w:rsidRPr="00191500" w:rsidTr="00DF3AF4">
        <w:tc>
          <w:tcPr>
            <w:tcW w:w="708" w:type="dxa"/>
            <w:vAlign w:val="center"/>
          </w:tcPr>
          <w:p w:rsidR="00F248B5" w:rsidRPr="00191500" w:rsidRDefault="00F248B5" w:rsidP="00191500">
            <w:pPr>
              <w:pStyle w:val="a6"/>
              <w:numPr>
                <w:ilvl w:val="0"/>
                <w:numId w:val="7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B5" w:rsidRPr="00191500" w:rsidRDefault="00F248B5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Круглова Олеся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>Саксофон, 16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B5" w:rsidRPr="00191500" w:rsidRDefault="00F248B5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B5" w:rsidRPr="00191500" w:rsidRDefault="00F248B5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B5" w:rsidRPr="00191500" w:rsidRDefault="00DB4008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Лауреат 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3 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степени</w:t>
            </w:r>
          </w:p>
        </w:tc>
      </w:tr>
      <w:tr w:rsidR="00F248B5" w:rsidRPr="00191500" w:rsidTr="00DF3AF4">
        <w:tc>
          <w:tcPr>
            <w:tcW w:w="708" w:type="dxa"/>
            <w:vAlign w:val="center"/>
          </w:tcPr>
          <w:p w:rsidR="00F248B5" w:rsidRPr="00191500" w:rsidRDefault="00F248B5" w:rsidP="00191500">
            <w:pPr>
              <w:pStyle w:val="a6"/>
              <w:numPr>
                <w:ilvl w:val="0"/>
                <w:numId w:val="7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B5" w:rsidRPr="00191500" w:rsidRDefault="00F248B5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Дуэт флейтистов "</w:t>
            </w:r>
            <w:proofErr w:type="spellStart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Airy</w:t>
            </w:r>
            <w:proofErr w:type="spellEnd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"</w:t>
            </w:r>
          </w:p>
          <w:p w:rsidR="00F248B5" w:rsidRPr="00191500" w:rsidRDefault="00F248B5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Андреева Татьяна - Киселёва Елизавета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>Категория 16 - 19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B5" w:rsidRPr="00191500" w:rsidRDefault="00F248B5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B5" w:rsidRPr="00191500" w:rsidRDefault="00F248B5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B5" w:rsidRPr="00191500" w:rsidRDefault="00DB4008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Дипломант 1 степени</w:t>
            </w:r>
          </w:p>
        </w:tc>
      </w:tr>
      <w:tr w:rsidR="00F248B5" w:rsidRPr="00191500" w:rsidTr="009D486F">
        <w:tc>
          <w:tcPr>
            <w:tcW w:w="708" w:type="dxa"/>
            <w:vAlign w:val="center"/>
          </w:tcPr>
          <w:p w:rsidR="00F248B5" w:rsidRPr="00191500" w:rsidRDefault="00F248B5" w:rsidP="00191500">
            <w:pPr>
              <w:pStyle w:val="a6"/>
              <w:numPr>
                <w:ilvl w:val="0"/>
                <w:numId w:val="7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5" w:rsidRPr="00191500" w:rsidRDefault="00F248B5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Дуэт саксофонистов</w:t>
            </w:r>
          </w:p>
          <w:p w:rsidR="00F248B5" w:rsidRPr="00191500" w:rsidRDefault="00F248B5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Яворский Александр, саксофон-альт</w:t>
            </w:r>
          </w:p>
          <w:p w:rsidR="00F248B5" w:rsidRPr="00191500" w:rsidRDefault="00F248B5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Кукуева</w:t>
            </w:r>
            <w:proofErr w:type="spellEnd"/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Инна Анатольевна,</w:t>
            </w:r>
            <w:r w:rsidR="00191500"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саксофон-альт</w:t>
            </w:r>
          </w:p>
          <w:p w:rsidR="00F248B5" w:rsidRPr="00191500" w:rsidRDefault="00F248B5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5" w:rsidRPr="00191500" w:rsidRDefault="00F248B5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5" w:rsidRPr="00191500" w:rsidRDefault="00F248B5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5" w:rsidRPr="00191500" w:rsidRDefault="00DB4008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Лауреат</w:t>
            </w:r>
            <w:proofErr w:type="spellEnd"/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степени</w:t>
            </w:r>
            <w:proofErr w:type="spellEnd"/>
          </w:p>
        </w:tc>
      </w:tr>
      <w:tr w:rsidR="00F248B5" w:rsidRPr="00191500" w:rsidTr="00DF3AF4">
        <w:tc>
          <w:tcPr>
            <w:tcW w:w="708" w:type="dxa"/>
            <w:vAlign w:val="center"/>
          </w:tcPr>
          <w:p w:rsidR="00F248B5" w:rsidRPr="00191500" w:rsidRDefault="00F248B5" w:rsidP="00191500">
            <w:pPr>
              <w:pStyle w:val="a6"/>
              <w:numPr>
                <w:ilvl w:val="0"/>
                <w:numId w:val="7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F248B5" w:rsidRPr="00191500" w:rsidRDefault="00F248B5" w:rsidP="00191500">
            <w:pPr>
              <w:pStyle w:val="a8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Иванова Антонина</w:t>
            </w:r>
          </w:p>
          <w:p w:rsidR="00F248B5" w:rsidRPr="00191500" w:rsidRDefault="00F248B5" w:rsidP="00191500">
            <w:pPr>
              <w:pStyle w:val="a8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белорусские народные духовые инструменты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(дудка-сопрано)</w:t>
            </w:r>
          </w:p>
          <w:p w:rsidR="00F248B5" w:rsidRPr="00191500" w:rsidRDefault="00F248B5" w:rsidP="00191500">
            <w:pPr>
              <w:pStyle w:val="a8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Категория 19-25 лет.</w:t>
            </w:r>
          </w:p>
        </w:tc>
        <w:tc>
          <w:tcPr>
            <w:tcW w:w="2835" w:type="dxa"/>
          </w:tcPr>
          <w:p w:rsidR="00F248B5" w:rsidRPr="00191500" w:rsidRDefault="00F248B5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48B5" w:rsidRPr="00191500" w:rsidRDefault="00F248B5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</w:tcPr>
          <w:p w:rsidR="00F248B5" w:rsidRPr="00191500" w:rsidRDefault="000A1F11" w:rsidP="00191500">
            <w:pPr>
              <w:pStyle w:val="a8"/>
              <w:ind w:left="-108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Лауреат 2 степени</w:t>
            </w:r>
          </w:p>
        </w:tc>
      </w:tr>
      <w:tr w:rsidR="00F248B5" w:rsidRPr="00191500" w:rsidTr="00DF3AF4">
        <w:tc>
          <w:tcPr>
            <w:tcW w:w="708" w:type="dxa"/>
            <w:vAlign w:val="center"/>
          </w:tcPr>
          <w:p w:rsidR="00F248B5" w:rsidRPr="00191500" w:rsidRDefault="00F248B5" w:rsidP="00191500">
            <w:pPr>
              <w:pStyle w:val="a6"/>
              <w:numPr>
                <w:ilvl w:val="0"/>
                <w:numId w:val="7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F248B5" w:rsidRPr="00191500" w:rsidRDefault="00F248B5" w:rsidP="001915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pl-PL"/>
              </w:rPr>
            </w:pPr>
            <w:r w:rsidRPr="00191500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val="pl-PL"/>
              </w:rPr>
              <w:t>Kańduła Julia</w:t>
            </w:r>
          </w:p>
          <w:p w:rsidR="00F248B5" w:rsidRPr="00191500" w:rsidRDefault="00F248B5" w:rsidP="001915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туба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категория 19-25 лет</w:t>
            </w:r>
          </w:p>
          <w:p w:rsidR="00F248B5" w:rsidRPr="00191500" w:rsidRDefault="00F248B5" w:rsidP="00191500">
            <w:pPr>
              <w:pStyle w:val="a8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</w:tcPr>
          <w:p w:rsidR="00F248B5" w:rsidRPr="00191500" w:rsidRDefault="00F248B5" w:rsidP="00191500">
            <w:pPr>
              <w:pStyle w:val="a8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48B5" w:rsidRPr="00191500" w:rsidRDefault="00F248B5" w:rsidP="00191500">
            <w:pPr>
              <w:shd w:val="clear" w:color="000000" w:fill="FFFFFF"/>
              <w:tabs>
                <w:tab w:val="left" w:pos="1026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1702" w:type="dxa"/>
          </w:tcPr>
          <w:p w:rsidR="00F248B5" w:rsidRPr="00191500" w:rsidRDefault="000A1F11" w:rsidP="00191500">
            <w:pPr>
              <w:pStyle w:val="a8"/>
              <w:ind w:left="-108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  <w:t>Лауреат 1 степени</w:t>
            </w:r>
          </w:p>
        </w:tc>
      </w:tr>
      <w:tr w:rsidR="00B433C5" w:rsidRPr="00191500" w:rsidTr="009D486F">
        <w:tc>
          <w:tcPr>
            <w:tcW w:w="708" w:type="dxa"/>
            <w:vAlign w:val="center"/>
          </w:tcPr>
          <w:p w:rsidR="00B433C5" w:rsidRPr="00191500" w:rsidRDefault="00B433C5" w:rsidP="00191500">
            <w:pPr>
              <w:pStyle w:val="a6"/>
              <w:numPr>
                <w:ilvl w:val="0"/>
                <w:numId w:val="7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C5" w:rsidRPr="00191500" w:rsidRDefault="00B433C5" w:rsidP="00191500">
            <w:pPr>
              <w:pStyle w:val="a8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Ł</w:t>
            </w: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pl-PL"/>
              </w:rPr>
              <w:t>ukowski</w:t>
            </w: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pl-PL"/>
              </w:rPr>
              <w:t>Szymon</w:t>
            </w:r>
          </w:p>
          <w:p w:rsidR="00B433C5" w:rsidRPr="00191500" w:rsidRDefault="00B433C5" w:rsidP="00191500">
            <w:pPr>
              <w:pStyle w:val="a8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саксофон,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джазовая номинация</w:t>
            </w:r>
            <w:r w:rsidRPr="001915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,</w:t>
            </w:r>
          </w:p>
          <w:p w:rsidR="00B433C5" w:rsidRPr="00191500" w:rsidRDefault="00B433C5" w:rsidP="00191500">
            <w:pPr>
              <w:pStyle w:val="a8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«Старшая категория» 26-35</w:t>
            </w:r>
          </w:p>
          <w:p w:rsidR="00B433C5" w:rsidRPr="00191500" w:rsidRDefault="00B433C5" w:rsidP="00191500">
            <w:pPr>
              <w:pStyle w:val="a8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C5" w:rsidRPr="00191500" w:rsidRDefault="00B433C5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C5" w:rsidRPr="00191500" w:rsidRDefault="00B433C5" w:rsidP="00191500">
            <w:pPr>
              <w:shd w:val="clear" w:color="000000" w:fill="FFFFFF"/>
              <w:tabs>
                <w:tab w:val="left" w:pos="1026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3C5" w:rsidRPr="00191500" w:rsidRDefault="000A1F11" w:rsidP="00191500">
            <w:pPr>
              <w:pStyle w:val="a8"/>
              <w:ind w:left="-108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Гран При</w:t>
            </w:r>
            <w:proofErr w:type="gramEnd"/>
          </w:p>
        </w:tc>
      </w:tr>
      <w:tr w:rsidR="00191500" w:rsidRPr="00191500" w:rsidTr="00191500">
        <w:trPr>
          <w:trHeight w:val="1309"/>
        </w:trPr>
        <w:tc>
          <w:tcPr>
            <w:tcW w:w="708" w:type="dxa"/>
          </w:tcPr>
          <w:p w:rsidR="00B433C5" w:rsidRPr="00191500" w:rsidRDefault="00B433C5" w:rsidP="00191500">
            <w:pPr>
              <w:pStyle w:val="a6"/>
              <w:numPr>
                <w:ilvl w:val="0"/>
                <w:numId w:val="7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C5" w:rsidRPr="00191500" w:rsidRDefault="00B433C5" w:rsidP="001915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Зильбергерц</w:t>
            </w:r>
            <w:proofErr w:type="spellEnd"/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Борис Анатольевич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>Валторна, профессионал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C5" w:rsidRPr="00191500" w:rsidRDefault="00B433C5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C5" w:rsidRPr="00191500" w:rsidRDefault="00B433C5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C5" w:rsidRPr="00191500" w:rsidRDefault="000A1F11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Лауреат 1 степени</w:t>
            </w:r>
          </w:p>
        </w:tc>
      </w:tr>
      <w:tr w:rsidR="00B433C5" w:rsidRPr="00191500" w:rsidTr="00DF3AF4">
        <w:tc>
          <w:tcPr>
            <w:tcW w:w="708" w:type="dxa"/>
          </w:tcPr>
          <w:p w:rsidR="00B433C5" w:rsidRPr="00191500" w:rsidRDefault="00B433C5" w:rsidP="00191500">
            <w:pPr>
              <w:pStyle w:val="a6"/>
              <w:numPr>
                <w:ilvl w:val="0"/>
                <w:numId w:val="7"/>
              </w:numPr>
              <w:spacing w:after="0" w:line="240" w:lineRule="auto"/>
              <w:ind w:hanging="757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C5" w:rsidRPr="00191500" w:rsidRDefault="00B433C5" w:rsidP="00191500">
            <w:pPr>
              <w:pStyle w:val="a8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Белоусов Евгений</w:t>
            </w:r>
          </w:p>
          <w:p w:rsidR="00B433C5" w:rsidRPr="00191500" w:rsidRDefault="00B433C5" w:rsidP="00191500">
            <w:pPr>
              <w:pStyle w:val="a8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фагот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C5" w:rsidRPr="00191500" w:rsidRDefault="00B433C5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C5" w:rsidRPr="00191500" w:rsidRDefault="00B433C5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C5" w:rsidRPr="00191500" w:rsidRDefault="000A1F11" w:rsidP="00191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Лауреат 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  <w:r w:rsidRPr="0019150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степени</w:t>
            </w:r>
          </w:p>
        </w:tc>
      </w:tr>
    </w:tbl>
    <w:p w:rsidR="00605395" w:rsidRPr="00191500" w:rsidRDefault="00605395" w:rsidP="0019150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sectPr w:rsidR="00605395" w:rsidRPr="00191500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D5F" w:rsidRDefault="003C7D5F" w:rsidP="00F5260E">
      <w:pPr>
        <w:spacing w:after="0" w:line="240" w:lineRule="auto"/>
      </w:pPr>
      <w:r>
        <w:separator/>
      </w:r>
    </w:p>
  </w:endnote>
  <w:endnote w:type="continuationSeparator" w:id="0">
    <w:p w:rsidR="003C7D5F" w:rsidRDefault="003C7D5F" w:rsidP="00F5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0386406"/>
      <w:docPartObj>
        <w:docPartGallery w:val="Page Numbers (Bottom of Page)"/>
        <w:docPartUnique/>
      </w:docPartObj>
    </w:sdtPr>
    <w:sdtContent>
      <w:p w:rsidR="00146981" w:rsidRDefault="0014698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46981" w:rsidRDefault="0014698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D5F" w:rsidRDefault="003C7D5F" w:rsidP="00F5260E">
      <w:pPr>
        <w:spacing w:after="0" w:line="240" w:lineRule="auto"/>
      </w:pPr>
      <w:r>
        <w:separator/>
      </w:r>
    </w:p>
  </w:footnote>
  <w:footnote w:type="continuationSeparator" w:id="0">
    <w:p w:rsidR="003C7D5F" w:rsidRDefault="003C7D5F" w:rsidP="00F52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2B3A"/>
    <w:multiLevelType w:val="hybridMultilevel"/>
    <w:tmpl w:val="6C02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7074C"/>
    <w:multiLevelType w:val="hybridMultilevel"/>
    <w:tmpl w:val="4F6A1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2D33"/>
    <w:multiLevelType w:val="hybridMultilevel"/>
    <w:tmpl w:val="9572D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756D0A"/>
    <w:multiLevelType w:val="hybridMultilevel"/>
    <w:tmpl w:val="6EB0E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66B94"/>
    <w:multiLevelType w:val="hybridMultilevel"/>
    <w:tmpl w:val="448AB09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2300F0"/>
    <w:multiLevelType w:val="hybridMultilevel"/>
    <w:tmpl w:val="A2E24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14563"/>
    <w:multiLevelType w:val="hybridMultilevel"/>
    <w:tmpl w:val="8BDC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B6"/>
    <w:rsid w:val="00010212"/>
    <w:rsid w:val="00024CEF"/>
    <w:rsid w:val="000479F9"/>
    <w:rsid w:val="00055DB9"/>
    <w:rsid w:val="00073ED7"/>
    <w:rsid w:val="00081013"/>
    <w:rsid w:val="000A1F11"/>
    <w:rsid w:val="000C0502"/>
    <w:rsid w:val="000C5B76"/>
    <w:rsid w:val="000E0936"/>
    <w:rsid w:val="000E1D39"/>
    <w:rsid w:val="00116281"/>
    <w:rsid w:val="001256AB"/>
    <w:rsid w:val="001437E7"/>
    <w:rsid w:val="00146981"/>
    <w:rsid w:val="00191500"/>
    <w:rsid w:val="00193F34"/>
    <w:rsid w:val="001D4BFF"/>
    <w:rsid w:val="002111B2"/>
    <w:rsid w:val="002403DB"/>
    <w:rsid w:val="0026130F"/>
    <w:rsid w:val="0028636A"/>
    <w:rsid w:val="002A5583"/>
    <w:rsid w:val="002C0001"/>
    <w:rsid w:val="002F023F"/>
    <w:rsid w:val="002F71D5"/>
    <w:rsid w:val="003114C7"/>
    <w:rsid w:val="0032695A"/>
    <w:rsid w:val="00332736"/>
    <w:rsid w:val="0035399E"/>
    <w:rsid w:val="00373A3F"/>
    <w:rsid w:val="00381262"/>
    <w:rsid w:val="00386ABC"/>
    <w:rsid w:val="003C3B86"/>
    <w:rsid w:val="003C75A9"/>
    <w:rsid w:val="003C7D5F"/>
    <w:rsid w:val="003D4969"/>
    <w:rsid w:val="003D4D9E"/>
    <w:rsid w:val="003E60C0"/>
    <w:rsid w:val="004356C7"/>
    <w:rsid w:val="004634EE"/>
    <w:rsid w:val="00465B1D"/>
    <w:rsid w:val="00476576"/>
    <w:rsid w:val="004766B6"/>
    <w:rsid w:val="004814CF"/>
    <w:rsid w:val="0049302D"/>
    <w:rsid w:val="00493249"/>
    <w:rsid w:val="004F3D7F"/>
    <w:rsid w:val="00505C06"/>
    <w:rsid w:val="00560C6F"/>
    <w:rsid w:val="00577C30"/>
    <w:rsid w:val="00597FD6"/>
    <w:rsid w:val="005A7650"/>
    <w:rsid w:val="005C65AE"/>
    <w:rsid w:val="005C7838"/>
    <w:rsid w:val="005E45B6"/>
    <w:rsid w:val="005E6718"/>
    <w:rsid w:val="005F2EB6"/>
    <w:rsid w:val="005F6AAA"/>
    <w:rsid w:val="00605395"/>
    <w:rsid w:val="00627F0D"/>
    <w:rsid w:val="00631938"/>
    <w:rsid w:val="00646030"/>
    <w:rsid w:val="006577BD"/>
    <w:rsid w:val="00666D1A"/>
    <w:rsid w:val="006B00FD"/>
    <w:rsid w:val="006F7179"/>
    <w:rsid w:val="00722B22"/>
    <w:rsid w:val="00753E77"/>
    <w:rsid w:val="00776B8B"/>
    <w:rsid w:val="00782086"/>
    <w:rsid w:val="007A2A6A"/>
    <w:rsid w:val="007A3F30"/>
    <w:rsid w:val="007D161F"/>
    <w:rsid w:val="007D25F9"/>
    <w:rsid w:val="0081158F"/>
    <w:rsid w:val="00826EFC"/>
    <w:rsid w:val="008879D8"/>
    <w:rsid w:val="008963C9"/>
    <w:rsid w:val="008A1109"/>
    <w:rsid w:val="008D0AEC"/>
    <w:rsid w:val="008D1C28"/>
    <w:rsid w:val="008D293B"/>
    <w:rsid w:val="008E6AAC"/>
    <w:rsid w:val="00902ED9"/>
    <w:rsid w:val="009323C4"/>
    <w:rsid w:val="00951C58"/>
    <w:rsid w:val="00965F0A"/>
    <w:rsid w:val="00983877"/>
    <w:rsid w:val="00990DAF"/>
    <w:rsid w:val="009D486F"/>
    <w:rsid w:val="009F74F0"/>
    <w:rsid w:val="00A047BC"/>
    <w:rsid w:val="00A06912"/>
    <w:rsid w:val="00A14616"/>
    <w:rsid w:val="00A231DD"/>
    <w:rsid w:val="00A34629"/>
    <w:rsid w:val="00A834C7"/>
    <w:rsid w:val="00A87E83"/>
    <w:rsid w:val="00A96AB0"/>
    <w:rsid w:val="00AB263A"/>
    <w:rsid w:val="00AB2785"/>
    <w:rsid w:val="00AF405C"/>
    <w:rsid w:val="00B267E0"/>
    <w:rsid w:val="00B415C0"/>
    <w:rsid w:val="00B433C5"/>
    <w:rsid w:val="00B80BAB"/>
    <w:rsid w:val="00BB260B"/>
    <w:rsid w:val="00BB32D3"/>
    <w:rsid w:val="00BF048F"/>
    <w:rsid w:val="00BF1774"/>
    <w:rsid w:val="00BF56EF"/>
    <w:rsid w:val="00C01C4C"/>
    <w:rsid w:val="00C04D95"/>
    <w:rsid w:val="00C32902"/>
    <w:rsid w:val="00C36905"/>
    <w:rsid w:val="00C4544A"/>
    <w:rsid w:val="00C47A59"/>
    <w:rsid w:val="00C575C5"/>
    <w:rsid w:val="00C579C8"/>
    <w:rsid w:val="00C93E09"/>
    <w:rsid w:val="00C975A2"/>
    <w:rsid w:val="00CA26BF"/>
    <w:rsid w:val="00CB6736"/>
    <w:rsid w:val="00CF2FD4"/>
    <w:rsid w:val="00D32447"/>
    <w:rsid w:val="00D47AE3"/>
    <w:rsid w:val="00D65902"/>
    <w:rsid w:val="00DB4008"/>
    <w:rsid w:val="00DB4407"/>
    <w:rsid w:val="00DB65D8"/>
    <w:rsid w:val="00DE0964"/>
    <w:rsid w:val="00DE6A0B"/>
    <w:rsid w:val="00DF3AF4"/>
    <w:rsid w:val="00E513EA"/>
    <w:rsid w:val="00E72338"/>
    <w:rsid w:val="00EA14F7"/>
    <w:rsid w:val="00ED3899"/>
    <w:rsid w:val="00EE029E"/>
    <w:rsid w:val="00F0024D"/>
    <w:rsid w:val="00F248B5"/>
    <w:rsid w:val="00F5260E"/>
    <w:rsid w:val="00F83B3A"/>
    <w:rsid w:val="00F84FDE"/>
    <w:rsid w:val="00FE6E83"/>
    <w:rsid w:val="00FF1EB4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08699"/>
  <w15:chartTrackingRefBased/>
  <w15:docId w15:val="{83B48339-FA5A-4C8C-80EE-92C930C6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4766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766B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766B6"/>
    <w:rPr>
      <w:color w:val="0563C1" w:themeColor="hyperlink"/>
      <w:u w:val="single"/>
    </w:rPr>
  </w:style>
  <w:style w:type="paragraph" w:styleId="a4">
    <w:name w:val="Body Text"/>
    <w:basedOn w:val="a"/>
    <w:link w:val="a5"/>
    <w:rsid w:val="004766B6"/>
    <w:pPr>
      <w:spacing w:after="0" w:line="240" w:lineRule="auto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4766B6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2">
    <w:name w:val="Body Text 2"/>
    <w:basedOn w:val="a"/>
    <w:link w:val="20"/>
    <w:rsid w:val="004766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766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er-user-name">
    <w:name w:val="header-user-name"/>
    <w:basedOn w:val="a0"/>
    <w:rsid w:val="004766B6"/>
  </w:style>
  <w:style w:type="paragraph" w:styleId="a6">
    <w:name w:val="List Paragraph"/>
    <w:basedOn w:val="a"/>
    <w:uiPriority w:val="34"/>
    <w:qFormat/>
    <w:rsid w:val="004766B6"/>
    <w:pPr>
      <w:ind w:left="720"/>
      <w:contextualSpacing/>
    </w:pPr>
  </w:style>
  <w:style w:type="character" w:customStyle="1" w:styleId="apple-converted-space">
    <w:name w:val="apple-converted-space"/>
    <w:basedOn w:val="a0"/>
    <w:rsid w:val="004766B6"/>
  </w:style>
  <w:style w:type="paragraph" w:customStyle="1" w:styleId="a7">
    <w:name w:val="Заявка"/>
    <w:basedOn w:val="a"/>
    <w:qFormat/>
    <w:rsid w:val="004766B6"/>
    <w:pPr>
      <w:spacing w:after="0"/>
      <w:contextualSpacing/>
    </w:pPr>
    <w:rPr>
      <w:rFonts w:ascii="Times New Roman" w:hAnsi="Times New Roman" w:cs="Times New Roman"/>
      <w:bCs/>
      <w:i/>
      <w:color w:val="000000" w:themeColor="text1"/>
      <w:szCs w:val="20"/>
    </w:rPr>
  </w:style>
  <w:style w:type="paragraph" w:styleId="a8">
    <w:name w:val="No Spacing"/>
    <w:uiPriority w:val="1"/>
    <w:qFormat/>
    <w:rsid w:val="004766B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766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4766B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go">
    <w:name w:val="go"/>
    <w:rsid w:val="004766B6"/>
  </w:style>
  <w:style w:type="paragraph" w:styleId="a9">
    <w:name w:val="header"/>
    <w:basedOn w:val="a"/>
    <w:link w:val="aa"/>
    <w:uiPriority w:val="99"/>
    <w:unhideWhenUsed/>
    <w:rsid w:val="00F52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260E"/>
  </w:style>
  <w:style w:type="paragraph" w:styleId="ab">
    <w:name w:val="footer"/>
    <w:basedOn w:val="a"/>
    <w:link w:val="ac"/>
    <w:uiPriority w:val="99"/>
    <w:unhideWhenUsed/>
    <w:rsid w:val="00F52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260E"/>
  </w:style>
  <w:style w:type="paragraph" w:styleId="ad">
    <w:name w:val="Plain Text"/>
    <w:basedOn w:val="a"/>
    <w:link w:val="ae"/>
    <w:uiPriority w:val="99"/>
    <w:semiHidden/>
    <w:unhideWhenUsed/>
    <w:rsid w:val="00476576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765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7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footer" Target="footer1.xml"/><Relationship Id="rId4" Type="http://schemas.openxmlformats.org/officeDocument/2006/relationships/settings" Target="settings.xml"/><Relationship Id="rId22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9-02-08T10:08:26.533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11385-1957-4DF2-BF3B-78D8E865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10</cp:revision>
  <dcterms:created xsi:type="dcterms:W3CDTF">2019-03-12T12:24:00Z</dcterms:created>
  <dcterms:modified xsi:type="dcterms:W3CDTF">2019-03-12T12:53:00Z</dcterms:modified>
</cp:coreProperties>
</file>