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0AF94" w14:textId="77777777" w:rsidR="00864B76" w:rsidRDefault="00864B76" w:rsidP="00864B76"/>
    <w:tbl>
      <w:tblPr>
        <w:tblpPr w:leftFromText="180" w:rightFromText="180" w:vertAnchor="text" w:horzAnchor="page" w:tblpX="570" w:tblpY="-283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864B76" w:rsidRPr="004E0D44" w14:paraId="6F7C31C4" w14:textId="77777777" w:rsidTr="00AF2B3D">
        <w:trPr>
          <w:trHeight w:val="369"/>
        </w:trPr>
        <w:tc>
          <w:tcPr>
            <w:tcW w:w="5088" w:type="dxa"/>
            <w:hideMark/>
          </w:tcPr>
          <w:p w14:paraId="532C8F24" w14:textId="77777777" w:rsidR="00864B76" w:rsidRPr="004E0D44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864B76" w:rsidRPr="004E0D44" w14:paraId="347057E3" w14:textId="77777777" w:rsidTr="00AF2B3D">
        <w:tc>
          <w:tcPr>
            <w:tcW w:w="5088" w:type="dxa"/>
          </w:tcPr>
          <w:p w14:paraId="0A8E164E" w14:textId="77777777" w:rsidR="00864B76" w:rsidRPr="004E0D44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20B9D94D" wp14:editId="14D22EC6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07FA699C" w14:textId="77777777" w:rsidR="00864B76" w:rsidRPr="004E0D44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2CB22CC9" w14:textId="77777777" w:rsidR="00864B76" w:rsidRPr="004E0D44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4A6CEDD1" w14:textId="77777777" w:rsidR="00864B76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FEC39C0" w14:textId="515FA336" w:rsidR="00864B76" w:rsidRPr="001F12B6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"29"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2020 г.</w:t>
            </w:r>
          </w:p>
        </w:tc>
      </w:tr>
    </w:tbl>
    <w:p w14:paraId="604ED793" w14:textId="77777777" w:rsidR="00864B76" w:rsidRDefault="00864B76" w:rsidP="00864B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 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54E870D6" w14:textId="6CD91D88" w:rsidR="00864B76" w:rsidRPr="00864B76" w:rsidRDefault="00864B76" w:rsidP="00864B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743DA59E" w14:textId="77777777" w:rsidR="00864B76" w:rsidRPr="004E0D44" w:rsidRDefault="00864B76" w:rsidP="00864B76">
      <w:pPr>
        <w:spacing w:after="0" w:line="240" w:lineRule="auto"/>
        <w:ind w:left="-540" w:right="-261"/>
        <w:rPr>
          <w:rFonts w:ascii="Times New Roman" w:hAnsi="Times New Roman" w:cs="Times New Roman"/>
          <w:b/>
          <w:bCs/>
          <w:sz w:val="28"/>
          <w:szCs w:val="28"/>
        </w:rPr>
      </w:pPr>
    </w:p>
    <w:p w14:paraId="7C07A378" w14:textId="08063B61" w:rsidR="00864B76" w:rsidRPr="00864B76" w:rsidRDefault="00864B76" w:rsidP="00864B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B76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864B76">
        <w:rPr>
          <w:rFonts w:ascii="Times New Roman" w:hAnsi="Times New Roman" w:cs="Times New Roman"/>
          <w:b/>
          <w:sz w:val="24"/>
          <w:szCs w:val="24"/>
        </w:rPr>
        <w:t xml:space="preserve"> Международн</w:t>
      </w:r>
      <w:r w:rsidR="009A35A1">
        <w:rPr>
          <w:rFonts w:ascii="Times New Roman" w:hAnsi="Times New Roman" w:cs="Times New Roman"/>
          <w:b/>
          <w:sz w:val="24"/>
          <w:szCs w:val="24"/>
        </w:rPr>
        <w:t>ы</w:t>
      </w:r>
      <w:r w:rsidRPr="00864B76">
        <w:rPr>
          <w:rFonts w:ascii="Times New Roman" w:hAnsi="Times New Roman" w:cs="Times New Roman"/>
          <w:b/>
          <w:sz w:val="24"/>
          <w:szCs w:val="24"/>
        </w:rPr>
        <w:t xml:space="preserve">й конкурс </w:t>
      </w:r>
      <w:r w:rsidR="009A35A1">
        <w:rPr>
          <w:rFonts w:ascii="Times New Roman" w:hAnsi="Times New Roman" w:cs="Times New Roman"/>
          <w:b/>
          <w:sz w:val="24"/>
          <w:szCs w:val="24"/>
        </w:rPr>
        <w:t>искусств</w:t>
      </w:r>
    </w:p>
    <w:p w14:paraId="436E18B0" w14:textId="37101DB4" w:rsidR="008F0780" w:rsidRPr="00864B76" w:rsidRDefault="00864B76" w:rsidP="00864B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B76">
        <w:rPr>
          <w:rFonts w:ascii="Times New Roman" w:hAnsi="Times New Roman" w:cs="Times New Roman"/>
          <w:b/>
          <w:sz w:val="24"/>
          <w:szCs w:val="24"/>
        </w:rPr>
        <w:t xml:space="preserve">          «Санкт -Петербургские ассамблеи искусств» 27-30 ноября 2020г.</w:t>
      </w:r>
    </w:p>
    <w:p w14:paraId="325D3C89" w14:textId="77777777" w:rsidR="00864B76" w:rsidRDefault="00864B76" w:rsidP="00864B7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CDFE944" w14:textId="5ACB1C35" w:rsidR="00864B76" w:rsidRPr="0013361A" w:rsidRDefault="00864B76" w:rsidP="0013361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Итоговый протокол – 1 «</w:t>
      </w:r>
      <w:r w:rsidRPr="00984929">
        <w:rPr>
          <w:rFonts w:ascii="Times New Roman" w:hAnsi="Times New Roman" w:cs="Times New Roman"/>
          <w:sz w:val="36"/>
          <w:szCs w:val="36"/>
        </w:rPr>
        <w:t>ВЫСТАВКА</w:t>
      </w:r>
      <w:r>
        <w:rPr>
          <w:rFonts w:ascii="Times New Roman" w:hAnsi="Times New Roman" w:cs="Times New Roman"/>
          <w:sz w:val="36"/>
          <w:szCs w:val="36"/>
        </w:rPr>
        <w:t>»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25"/>
        <w:gridCol w:w="4962"/>
        <w:gridCol w:w="2268"/>
        <w:gridCol w:w="850"/>
        <w:gridCol w:w="1843"/>
      </w:tblGrid>
      <w:tr w:rsidR="00864B76" w14:paraId="4508C336" w14:textId="77777777" w:rsidTr="001336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9877" w14:textId="77777777" w:rsidR="00864B76" w:rsidRPr="008B2AC1" w:rsidRDefault="00864B76" w:rsidP="00AF2B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E100" w14:textId="77777777" w:rsidR="00864B76" w:rsidRPr="00B378A5" w:rsidRDefault="00864B76" w:rsidP="00AF2B3D">
            <w:pPr>
              <w:rPr>
                <w:rFonts w:ascii="Times New Roman" w:hAnsi="Times New Roman" w:cs="Times New Roman"/>
                <w:b/>
                <w:bCs/>
              </w:rPr>
            </w:pPr>
            <w:r w:rsidRPr="00B378A5">
              <w:rPr>
                <w:rFonts w:ascii="Times New Roman" w:hAnsi="Times New Roman" w:cs="Times New Roman"/>
                <w:b/>
                <w:bCs/>
              </w:rPr>
              <w:t>Самченко Анна Михайловна</w:t>
            </w:r>
          </w:p>
          <w:p w14:paraId="5F1999AF" w14:textId="77777777" w:rsidR="00864B76" w:rsidRPr="00114727" w:rsidRDefault="00864B76" w:rsidP="00AF2B3D">
            <w:pPr>
              <w:rPr>
                <w:rFonts w:ascii="Times New Roman" w:hAnsi="Times New Roman" w:cs="Times New Roman"/>
              </w:rPr>
            </w:pPr>
            <w:r w:rsidRPr="00114727">
              <w:rPr>
                <w:rFonts w:ascii="Times New Roman" w:hAnsi="Times New Roman" w:cs="Times New Roman"/>
              </w:rPr>
              <w:t xml:space="preserve">Художественное  творчество </w:t>
            </w:r>
          </w:p>
          <w:p w14:paraId="7429C2DC" w14:textId="77777777" w:rsidR="00864B76" w:rsidRPr="00114727" w:rsidRDefault="00864B76" w:rsidP="00AF2B3D">
            <w:pPr>
              <w:rPr>
                <w:rFonts w:ascii="Times New Roman" w:hAnsi="Times New Roman" w:cs="Times New Roman"/>
              </w:rPr>
            </w:pPr>
            <w:r w:rsidRPr="00114727">
              <w:rPr>
                <w:rFonts w:ascii="Times New Roman" w:hAnsi="Times New Roman" w:cs="Times New Roman"/>
              </w:rPr>
              <w:t>ГБДОУИ39</w:t>
            </w:r>
          </w:p>
          <w:p w14:paraId="01256E88" w14:textId="77777777" w:rsidR="00864B76" w:rsidRPr="00114727" w:rsidRDefault="00864B76" w:rsidP="00AF2B3D">
            <w:pPr>
              <w:rPr>
                <w:rFonts w:ascii="Times New Roman" w:hAnsi="Times New Roman" w:cs="Times New Roman"/>
              </w:rPr>
            </w:pPr>
            <w:r w:rsidRPr="00114727">
              <w:rPr>
                <w:rFonts w:ascii="Times New Roman" w:hAnsi="Times New Roman" w:cs="Times New Roman"/>
              </w:rPr>
              <w:t>Россия, Санкт-Петербург, Адмиралтейский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0D95" w14:textId="77777777" w:rsidR="00864B76" w:rsidRPr="00114727" w:rsidRDefault="00864B76" w:rsidP="00AF2B3D">
            <w:pPr>
              <w:rPr>
                <w:rFonts w:ascii="Times New Roman" w:hAnsi="Times New Roman" w:cs="Times New Roman"/>
              </w:rPr>
            </w:pPr>
            <w:r w:rsidRPr="00114727">
              <w:rPr>
                <w:rFonts w:ascii="Times New Roman" w:hAnsi="Times New Roman" w:cs="Times New Roman"/>
              </w:rPr>
              <w:t>«Музыканты Петербурга»</w:t>
            </w:r>
          </w:p>
          <w:p w14:paraId="7A2BCD1E" w14:textId="77777777" w:rsidR="00864B76" w:rsidRPr="00114727" w:rsidRDefault="00864B76" w:rsidP="00AF2B3D">
            <w:pPr>
              <w:rPr>
                <w:rFonts w:ascii="Times New Roman" w:hAnsi="Times New Roman" w:cs="Times New Roman"/>
              </w:rPr>
            </w:pPr>
            <w:r w:rsidRPr="00114727">
              <w:rPr>
                <w:rFonts w:ascii="Times New Roman" w:hAnsi="Times New Roman" w:cs="Times New Roman"/>
              </w:rPr>
              <w:t>скульптура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E1E2" w14:textId="77777777" w:rsidR="00864B76" w:rsidRDefault="00864B76" w:rsidP="00AF2B3D">
            <w:pPr>
              <w:rPr>
                <w:rFonts w:ascii="Times New Roman" w:hAnsi="Times New Roman" w:cs="Times New Roman"/>
              </w:rPr>
            </w:pPr>
          </w:p>
          <w:p w14:paraId="3BAE8593" w14:textId="77777777" w:rsidR="00864B76" w:rsidRDefault="00864B76" w:rsidP="00AF2B3D">
            <w:pPr>
              <w:rPr>
                <w:rFonts w:ascii="Times New Roman" w:hAnsi="Times New Roman" w:cs="Times New Roman"/>
              </w:rPr>
            </w:pPr>
          </w:p>
          <w:p w14:paraId="31473697" w14:textId="507E49EA" w:rsidR="00864B76" w:rsidRPr="00114727" w:rsidRDefault="00CD0DF0" w:rsidP="00AF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FEB3" w14:textId="4D15169F" w:rsidR="00864B76" w:rsidRPr="00114727" w:rsidRDefault="00CD0DF0" w:rsidP="00AF2B3D">
            <w:pPr>
              <w:rPr>
                <w:rFonts w:ascii="Times New Roman" w:hAnsi="Times New Roman" w:cs="Times New Roman"/>
                <w:lang w:val="en-US"/>
              </w:rPr>
            </w:pPr>
            <w:r w:rsidRPr="00864B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</w:tbl>
    <w:p w14:paraId="7C35D291" w14:textId="77777777" w:rsidR="00864B76" w:rsidRPr="00D145DD" w:rsidRDefault="00864B76" w:rsidP="00864B76">
      <w:pPr>
        <w:rPr>
          <w:color w:val="FF0000"/>
          <w:sz w:val="36"/>
          <w:szCs w:val="36"/>
        </w:rPr>
      </w:pPr>
    </w:p>
    <w:tbl>
      <w:tblPr>
        <w:tblW w:w="1036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944"/>
        <w:gridCol w:w="2268"/>
        <w:gridCol w:w="850"/>
        <w:gridCol w:w="1843"/>
      </w:tblGrid>
      <w:tr w:rsidR="00864B76" w:rsidRPr="008971CD" w14:paraId="60A9A593" w14:textId="77777777" w:rsidTr="0013361A">
        <w:tc>
          <w:tcPr>
            <w:tcW w:w="456" w:type="dxa"/>
          </w:tcPr>
          <w:p w14:paraId="37DC10B8" w14:textId="77777777" w:rsidR="00864B76" w:rsidRPr="008B2AC1" w:rsidRDefault="00864B76" w:rsidP="00AF2B3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</w:tcPr>
          <w:p w14:paraId="107A290E" w14:textId="77777777" w:rsidR="00864B76" w:rsidRPr="00E04C12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E04C12">
              <w:rPr>
                <w:rFonts w:ascii="Times New Roman" w:hAnsi="Times New Roman" w:cs="Times New Roman"/>
                <w:b/>
                <w:iCs/>
              </w:rPr>
              <w:t>Киргетова Екатерина Николаевна</w:t>
            </w:r>
          </w:p>
          <w:p w14:paraId="3985B921" w14:textId="77777777" w:rsidR="00864B76" w:rsidRPr="00E04C12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04C12">
              <w:rPr>
                <w:rFonts w:ascii="Times New Roman" w:hAnsi="Times New Roman" w:cs="Times New Roman"/>
                <w:iCs/>
              </w:rPr>
              <w:t>Художественное творчество</w:t>
            </w:r>
          </w:p>
          <w:p w14:paraId="5A1C05EC" w14:textId="77777777" w:rsidR="00864B76" w:rsidRPr="00E04C12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04C12">
              <w:rPr>
                <w:rFonts w:ascii="Times New Roman" w:hAnsi="Times New Roman" w:cs="Times New Roman"/>
                <w:iCs/>
              </w:rPr>
              <w:t xml:space="preserve">Категории  «Сениоры» </w:t>
            </w:r>
          </w:p>
          <w:p w14:paraId="001C0DE6" w14:textId="77777777" w:rsidR="00864B76" w:rsidRPr="00E04C12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04C12">
              <w:rPr>
                <w:rFonts w:ascii="Times New Roman" w:hAnsi="Times New Roman" w:cs="Times New Roman"/>
                <w:iCs/>
              </w:rPr>
              <w:t>Воспитатель</w:t>
            </w:r>
          </w:p>
          <w:p w14:paraId="4F4DD7E4" w14:textId="77777777" w:rsidR="00864B76" w:rsidRPr="00E04C12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04C12">
              <w:rPr>
                <w:rFonts w:ascii="Times New Roman" w:hAnsi="Times New Roman" w:cs="Times New Roman"/>
                <w:iCs/>
              </w:rPr>
              <w:t>Санкт-Петербург, Колпино, ГБДОУ № 53</w:t>
            </w:r>
          </w:p>
        </w:tc>
        <w:tc>
          <w:tcPr>
            <w:tcW w:w="2268" w:type="dxa"/>
          </w:tcPr>
          <w:p w14:paraId="78602D87" w14:textId="77777777" w:rsidR="00864B76" w:rsidRPr="00E04C12" w:rsidRDefault="00864B76" w:rsidP="00AF2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C12">
              <w:rPr>
                <w:rFonts w:ascii="Times New Roman" w:hAnsi="Times New Roman" w:cs="Times New Roman"/>
              </w:rPr>
              <w:t>«Цветочное настроение»</w:t>
            </w:r>
          </w:p>
          <w:p w14:paraId="1CBF8B42" w14:textId="77777777" w:rsidR="00864B76" w:rsidRPr="00E04C12" w:rsidRDefault="00864B76" w:rsidP="00AF2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C12">
              <w:rPr>
                <w:rFonts w:ascii="Times New Roman" w:hAnsi="Times New Roman" w:cs="Times New Roman"/>
              </w:rPr>
              <w:t>Техника: аппликация из фетра.</w:t>
            </w:r>
          </w:p>
        </w:tc>
        <w:tc>
          <w:tcPr>
            <w:tcW w:w="850" w:type="dxa"/>
          </w:tcPr>
          <w:p w14:paraId="182A2A8B" w14:textId="10A9FC3A" w:rsidR="00864B76" w:rsidRPr="00E04C12" w:rsidRDefault="00864B76" w:rsidP="00AF2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14:paraId="24AECADF" w14:textId="3387EAC4" w:rsidR="00864B76" w:rsidRPr="007A61FE" w:rsidRDefault="00864B76" w:rsidP="00AF2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864B76" w:rsidRPr="00663778" w14:paraId="7902C84C" w14:textId="77777777" w:rsidTr="0013361A">
        <w:tc>
          <w:tcPr>
            <w:tcW w:w="456" w:type="dxa"/>
          </w:tcPr>
          <w:p w14:paraId="6741ED10" w14:textId="77777777" w:rsidR="00864B76" w:rsidRPr="008B2AC1" w:rsidRDefault="00864B76" w:rsidP="00AF2B3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</w:tcPr>
          <w:p w14:paraId="673077E5" w14:textId="77777777" w:rsidR="00864B76" w:rsidRPr="00EA5E7F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EA5E7F">
              <w:rPr>
                <w:rFonts w:ascii="Times New Roman" w:hAnsi="Times New Roman" w:cs="Times New Roman"/>
                <w:b/>
                <w:iCs/>
              </w:rPr>
              <w:t>Иванова Светлана Сергеевна</w:t>
            </w:r>
          </w:p>
          <w:p w14:paraId="49747A69" w14:textId="77777777" w:rsidR="00864B76" w:rsidRPr="00EA5E7F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A5E7F">
              <w:rPr>
                <w:rFonts w:ascii="Times New Roman" w:hAnsi="Times New Roman" w:cs="Times New Roman"/>
                <w:iCs/>
              </w:rPr>
              <w:t>Художественное творчество</w:t>
            </w:r>
          </w:p>
          <w:p w14:paraId="1488EF68" w14:textId="77777777" w:rsidR="00864B76" w:rsidRPr="00EA5E7F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A5E7F">
              <w:rPr>
                <w:rFonts w:ascii="Times New Roman" w:hAnsi="Times New Roman" w:cs="Times New Roman"/>
                <w:iCs/>
              </w:rPr>
              <w:t xml:space="preserve">Категории  «Старшая категория» </w:t>
            </w:r>
          </w:p>
          <w:p w14:paraId="6455136A" w14:textId="77777777" w:rsidR="00864B76" w:rsidRPr="00EA5E7F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A5E7F">
              <w:rPr>
                <w:rFonts w:ascii="Times New Roman" w:hAnsi="Times New Roman" w:cs="Times New Roman"/>
                <w:iCs/>
              </w:rPr>
              <w:t>Воспитатель</w:t>
            </w:r>
          </w:p>
          <w:p w14:paraId="2ED6B0E9" w14:textId="77777777" w:rsidR="00864B76" w:rsidRPr="00EA5E7F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A5E7F">
              <w:rPr>
                <w:rFonts w:ascii="Times New Roman" w:hAnsi="Times New Roman" w:cs="Times New Roman"/>
                <w:iCs/>
              </w:rPr>
              <w:t>Санкт-Петербург, Колпино, ГБДОУ № 53</w:t>
            </w:r>
          </w:p>
        </w:tc>
        <w:tc>
          <w:tcPr>
            <w:tcW w:w="2268" w:type="dxa"/>
          </w:tcPr>
          <w:p w14:paraId="7D4DA798" w14:textId="77777777" w:rsidR="00864B76" w:rsidRPr="00EA5E7F" w:rsidRDefault="00864B76" w:rsidP="00AF2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E7F">
              <w:rPr>
                <w:rFonts w:ascii="Times New Roman" w:hAnsi="Times New Roman" w:cs="Times New Roman"/>
              </w:rPr>
              <w:t>«Цветочный бал»</w:t>
            </w:r>
          </w:p>
          <w:p w14:paraId="272360F7" w14:textId="77777777" w:rsidR="00864B76" w:rsidRPr="00EA5E7F" w:rsidRDefault="00864B76" w:rsidP="00AF2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E7F">
              <w:rPr>
                <w:rFonts w:ascii="Times New Roman" w:hAnsi="Times New Roman" w:cs="Times New Roman"/>
              </w:rPr>
              <w:t>Техника: картина лентами.</w:t>
            </w:r>
          </w:p>
        </w:tc>
        <w:tc>
          <w:tcPr>
            <w:tcW w:w="850" w:type="dxa"/>
          </w:tcPr>
          <w:p w14:paraId="58A67EE3" w14:textId="3975632F" w:rsidR="00864B76" w:rsidRPr="00EA5E7F" w:rsidRDefault="00864B76" w:rsidP="00AF2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14:paraId="065EAC40" w14:textId="7C7D4C54" w:rsidR="00864B76" w:rsidRPr="00EA5E7F" w:rsidRDefault="00864B76" w:rsidP="00AF2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864B76" w:rsidRPr="00663778" w14:paraId="57D27B39" w14:textId="77777777" w:rsidTr="0013361A">
        <w:tc>
          <w:tcPr>
            <w:tcW w:w="456" w:type="dxa"/>
          </w:tcPr>
          <w:p w14:paraId="7ACAFC86" w14:textId="77777777" w:rsidR="00864B76" w:rsidRPr="008B2AC1" w:rsidRDefault="00864B76" w:rsidP="00AF2B3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696B1" w14:textId="77777777" w:rsidR="00864B76" w:rsidRPr="00EA5E7F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69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Молоканова Татьяна</w:t>
            </w:r>
            <w:r w:rsidRPr="00690CE4">
              <w:rPr>
                <w:rFonts w:ascii="Times New Roman" w:hAnsi="Times New Roman" w:cs="Times New Roman"/>
              </w:rPr>
              <w:t xml:space="preserve"> </w:t>
            </w:r>
            <w:r w:rsidRPr="00690CE4">
              <w:rPr>
                <w:rFonts w:ascii="Times New Roman" w:hAnsi="Times New Roman" w:cs="Times New Roman"/>
              </w:rPr>
              <w:br/>
              <w:t>Художественное творчество</w:t>
            </w:r>
            <w:r w:rsidRPr="00690CE4">
              <w:rPr>
                <w:rFonts w:ascii="Times New Roman" w:hAnsi="Times New Roman" w:cs="Times New Roman"/>
              </w:rPr>
              <w:br/>
              <w:t>Педагог - Молоканова Татьяна Викторовна</w:t>
            </w:r>
            <w:r w:rsidRPr="00690CE4">
              <w:rPr>
                <w:rFonts w:ascii="Times New Roman" w:hAnsi="Times New Roman" w:cs="Times New Roman"/>
              </w:rPr>
              <w:br/>
              <w:t>ГБДОУ детский сад 53 Колпинского района Санкт-Петербурга, г. Колпино.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FE170" w14:textId="77777777" w:rsidR="00864B76" w:rsidRPr="00EA5E7F" w:rsidRDefault="00864B76" w:rsidP="00AF2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CE4">
              <w:rPr>
                <w:rFonts w:ascii="Times New Roman" w:hAnsi="Times New Roman" w:cs="Times New Roman"/>
              </w:rPr>
              <w:t xml:space="preserve"> "Осенний лес"</w:t>
            </w:r>
            <w:r w:rsidRPr="00690C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85710" w14:textId="676AD95D" w:rsidR="00864B76" w:rsidRPr="00EA5E7F" w:rsidRDefault="00864B76" w:rsidP="00AF2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0BE55" w14:textId="79114E53" w:rsidR="00864B76" w:rsidRPr="00864B76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B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Лауреат 2</w:t>
            </w:r>
          </w:p>
        </w:tc>
      </w:tr>
    </w:tbl>
    <w:p w14:paraId="403A8C37" w14:textId="5DB204A7" w:rsidR="00864B76" w:rsidRPr="007A61FE" w:rsidRDefault="00864B76" w:rsidP="00864B76">
      <w:pPr>
        <w:rPr>
          <w:b/>
          <w:bCs/>
          <w:sz w:val="28"/>
          <w:szCs w:val="28"/>
          <w:u w:val="single"/>
        </w:rPr>
      </w:pPr>
    </w:p>
    <w:tbl>
      <w:tblPr>
        <w:tblW w:w="1036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4991"/>
        <w:gridCol w:w="2126"/>
        <w:gridCol w:w="850"/>
        <w:gridCol w:w="1843"/>
      </w:tblGrid>
      <w:tr w:rsidR="00864B76" w:rsidRPr="00A82A17" w14:paraId="593DB358" w14:textId="77777777" w:rsidTr="0013361A">
        <w:tc>
          <w:tcPr>
            <w:tcW w:w="551" w:type="dxa"/>
          </w:tcPr>
          <w:p w14:paraId="2122008F" w14:textId="77777777" w:rsidR="00864B76" w:rsidRPr="008B2AC1" w:rsidRDefault="00864B76" w:rsidP="00AF2B3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</w:tcPr>
          <w:p w14:paraId="307C3AFA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A17">
              <w:rPr>
                <w:rFonts w:ascii="Times New Roman" w:hAnsi="Times New Roman" w:cs="Times New Roman"/>
                <w:b/>
              </w:rPr>
              <w:t>Петрова Варя</w:t>
            </w:r>
          </w:p>
          <w:p w14:paraId="28EF582C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Категория 11-12 лет</w:t>
            </w:r>
          </w:p>
          <w:p w14:paraId="0116512D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Номинация «Выставка» (Графика)</w:t>
            </w:r>
          </w:p>
          <w:p w14:paraId="5034DFDF" w14:textId="77777777" w:rsidR="00864B76" w:rsidRPr="00A82A17" w:rsidRDefault="00864B76" w:rsidP="00AF2B3D">
            <w:pPr>
              <w:spacing w:after="0" w:line="240" w:lineRule="auto"/>
              <w:ind w:left="460" w:hanging="460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Бумага, линер, маркер.</w:t>
            </w:r>
          </w:p>
          <w:p w14:paraId="177D5485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Преподаватель: Кицела Петр Викторович</w:t>
            </w:r>
          </w:p>
          <w:p w14:paraId="3E201D7A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Ленинградская область, г. Сертолово, МБУДО «Сертоловская ДШИ»</w:t>
            </w:r>
          </w:p>
        </w:tc>
        <w:tc>
          <w:tcPr>
            <w:tcW w:w="2126" w:type="dxa"/>
          </w:tcPr>
          <w:p w14:paraId="71179CC5" w14:textId="24E288A3" w:rsidR="00864B76" w:rsidRPr="00864B76" w:rsidRDefault="00864B76" w:rsidP="00864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</w:rPr>
              <w:t>«Красота космоса»</w:t>
            </w:r>
          </w:p>
          <w:p w14:paraId="668ECA35" w14:textId="77777777" w:rsidR="00864B76" w:rsidRPr="00864B76" w:rsidRDefault="00864B76" w:rsidP="00864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EF03437" w14:textId="77777777" w:rsidR="00864B76" w:rsidRDefault="00864B76" w:rsidP="00AF2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0FD71B" w14:textId="77777777" w:rsidR="00864B76" w:rsidRDefault="00864B76" w:rsidP="00AF2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BBF854" w14:textId="0538289F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14:paraId="4832A055" w14:textId="56D5E7DC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64B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864B76" w:rsidRPr="00A82A17" w14:paraId="55996B1C" w14:textId="77777777" w:rsidTr="0013361A">
        <w:tc>
          <w:tcPr>
            <w:tcW w:w="551" w:type="dxa"/>
          </w:tcPr>
          <w:p w14:paraId="2F162856" w14:textId="77777777" w:rsidR="00864B76" w:rsidRPr="008B2AC1" w:rsidRDefault="00864B76" w:rsidP="00AF2B3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</w:tcPr>
          <w:p w14:paraId="00163E44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A17">
              <w:rPr>
                <w:rFonts w:ascii="Times New Roman" w:hAnsi="Times New Roman" w:cs="Times New Roman"/>
                <w:b/>
              </w:rPr>
              <w:t>Бреденко Николь</w:t>
            </w:r>
          </w:p>
          <w:p w14:paraId="705F7411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Категория 11-12 лет</w:t>
            </w:r>
          </w:p>
          <w:p w14:paraId="18F4A751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Номинация «Выставка» (Живопись)</w:t>
            </w:r>
          </w:p>
          <w:p w14:paraId="7CC38858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гуашь, бумага.</w:t>
            </w:r>
          </w:p>
          <w:p w14:paraId="74528177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Преподаватель: Кицела Петр Викторович</w:t>
            </w:r>
          </w:p>
          <w:p w14:paraId="1C3DA8D8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Ленинградская область, г. Сертолово, МБУДО «Сертоловская ДШИ»</w:t>
            </w:r>
          </w:p>
        </w:tc>
        <w:tc>
          <w:tcPr>
            <w:tcW w:w="2126" w:type="dxa"/>
          </w:tcPr>
          <w:p w14:paraId="04832EA1" w14:textId="77777777" w:rsidR="00864B76" w:rsidRPr="00864B76" w:rsidRDefault="00864B76" w:rsidP="00864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</w:rPr>
              <w:t>«Моя кошка»</w:t>
            </w:r>
          </w:p>
          <w:p w14:paraId="2463BFB5" w14:textId="77777777" w:rsidR="00864B76" w:rsidRPr="00864B76" w:rsidRDefault="00864B76" w:rsidP="00864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1BE454B" w14:textId="77777777" w:rsidR="00864B76" w:rsidRDefault="00864B76" w:rsidP="00AF2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750D1D" w14:textId="77777777" w:rsidR="00864B76" w:rsidRDefault="00864B76" w:rsidP="00AF2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84D438" w14:textId="32F1B0B3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14:paraId="26CE5B83" w14:textId="35ECA4E4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864B76" w:rsidRPr="00A82A17" w14:paraId="7FD64611" w14:textId="77777777" w:rsidTr="0013361A">
        <w:trPr>
          <w:trHeight w:val="1701"/>
        </w:trPr>
        <w:tc>
          <w:tcPr>
            <w:tcW w:w="551" w:type="dxa"/>
          </w:tcPr>
          <w:p w14:paraId="79AEE5B0" w14:textId="77777777" w:rsidR="00864B76" w:rsidRPr="008B2AC1" w:rsidRDefault="00864B76" w:rsidP="00AF2B3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</w:tcPr>
          <w:p w14:paraId="45AE8CF2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A17">
              <w:rPr>
                <w:rFonts w:ascii="Times New Roman" w:hAnsi="Times New Roman" w:cs="Times New Roman"/>
                <w:b/>
              </w:rPr>
              <w:t>Веселкова Вера</w:t>
            </w:r>
          </w:p>
          <w:p w14:paraId="5461EB11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Категория 11-12 лет</w:t>
            </w:r>
          </w:p>
          <w:p w14:paraId="4B83CC22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Номинация «Выставка» (Живопись)</w:t>
            </w:r>
          </w:p>
          <w:p w14:paraId="1A3B0FD7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Бумага, акварель.</w:t>
            </w:r>
          </w:p>
          <w:p w14:paraId="66DB7CA0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Преподаватель: Кицела Петр Викторович</w:t>
            </w:r>
          </w:p>
          <w:p w14:paraId="0D48F7F2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Ленинградская область, г. Сертолово, МБУДО «Сертоловская ДШИ»</w:t>
            </w:r>
          </w:p>
        </w:tc>
        <w:tc>
          <w:tcPr>
            <w:tcW w:w="2126" w:type="dxa"/>
          </w:tcPr>
          <w:p w14:paraId="435CAF05" w14:textId="77777777" w:rsidR="00864B76" w:rsidRPr="00864B76" w:rsidRDefault="00864B76" w:rsidP="00864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</w:rPr>
              <w:t>«Учебный натюрморт»</w:t>
            </w:r>
          </w:p>
          <w:p w14:paraId="538BD44F" w14:textId="77777777" w:rsidR="00864B76" w:rsidRPr="00864B76" w:rsidRDefault="00864B76" w:rsidP="00864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65CBE6E" w14:textId="77777777" w:rsidR="00864B76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0252BC" w14:textId="77777777" w:rsidR="00864B76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2CC8CB" w14:textId="7CD8E11E" w:rsidR="00864B76" w:rsidRPr="00A82A17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14:paraId="4C1FED0F" w14:textId="117CC8ED" w:rsidR="00864B76" w:rsidRPr="00A82A17" w:rsidRDefault="00864B76" w:rsidP="00AF2B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864B76" w:rsidRPr="00A82A17" w14:paraId="4838DE85" w14:textId="77777777" w:rsidTr="0013361A">
        <w:tc>
          <w:tcPr>
            <w:tcW w:w="551" w:type="dxa"/>
          </w:tcPr>
          <w:p w14:paraId="5A4AF069" w14:textId="77777777" w:rsidR="00864B76" w:rsidRPr="008B2AC1" w:rsidRDefault="00864B76" w:rsidP="00AF2B3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</w:tcPr>
          <w:p w14:paraId="07F5DE44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A17">
              <w:rPr>
                <w:rFonts w:ascii="Times New Roman" w:hAnsi="Times New Roman" w:cs="Times New Roman"/>
                <w:b/>
              </w:rPr>
              <w:t>Зиновьева Диана</w:t>
            </w:r>
          </w:p>
          <w:p w14:paraId="7E5C7C50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lastRenderedPageBreak/>
              <w:t>Категория 11-12 лет</w:t>
            </w:r>
          </w:p>
          <w:p w14:paraId="3D1A104F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Номинация «Выставка» (Графика)</w:t>
            </w:r>
          </w:p>
          <w:p w14:paraId="2BF07B4B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Карандаш, бумага.</w:t>
            </w:r>
          </w:p>
          <w:p w14:paraId="43B6C8DC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Преподаватель: Трефилова Ольга Николаевна</w:t>
            </w:r>
          </w:p>
          <w:p w14:paraId="564466E1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A17">
              <w:rPr>
                <w:rFonts w:ascii="Times New Roman" w:hAnsi="Times New Roman" w:cs="Times New Roman"/>
                <w:i/>
              </w:rPr>
              <w:t>Ленинградская область, г. Сертолово, МБУДО «Сертоловская ДШИ»</w:t>
            </w:r>
          </w:p>
        </w:tc>
        <w:tc>
          <w:tcPr>
            <w:tcW w:w="2126" w:type="dxa"/>
          </w:tcPr>
          <w:p w14:paraId="192BA01B" w14:textId="21A089F7" w:rsidR="00864B76" w:rsidRPr="00864B76" w:rsidRDefault="00864B76" w:rsidP="00864B7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</w:rPr>
              <w:lastRenderedPageBreak/>
              <w:t>"Ветки березы"</w:t>
            </w:r>
          </w:p>
          <w:p w14:paraId="39A9E188" w14:textId="21751CE7" w:rsidR="00864B76" w:rsidRPr="00864B76" w:rsidRDefault="00864B76" w:rsidP="00864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14:paraId="453E0150" w14:textId="77777777" w:rsidR="00864B76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C52AE8" w14:textId="77777777" w:rsidR="00864B76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0C061D" w14:textId="1A1F5773" w:rsidR="00864B76" w:rsidRPr="00A82A17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14:paraId="39533584" w14:textId="1F242410" w:rsidR="00864B76" w:rsidRPr="00A82A17" w:rsidRDefault="00864B76" w:rsidP="00AF2B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864B76" w:rsidRPr="00A82A17" w14:paraId="33890ABA" w14:textId="77777777" w:rsidTr="0013361A">
        <w:tc>
          <w:tcPr>
            <w:tcW w:w="551" w:type="dxa"/>
          </w:tcPr>
          <w:p w14:paraId="48BD7ECA" w14:textId="77777777" w:rsidR="00864B76" w:rsidRPr="008B2AC1" w:rsidRDefault="00864B76" w:rsidP="00AF2B3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</w:tcPr>
          <w:p w14:paraId="28B5E97F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A17">
              <w:rPr>
                <w:rFonts w:ascii="Times New Roman" w:hAnsi="Times New Roman" w:cs="Times New Roman"/>
                <w:b/>
              </w:rPr>
              <w:t>Змовик Вероника</w:t>
            </w:r>
          </w:p>
          <w:p w14:paraId="65CB6601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Категория 11-12 лет</w:t>
            </w:r>
          </w:p>
          <w:p w14:paraId="47152F65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Номинация «Выставка» (Живопись)</w:t>
            </w:r>
          </w:p>
          <w:p w14:paraId="12C81946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Бумага, акварель, гуашь.</w:t>
            </w:r>
          </w:p>
          <w:p w14:paraId="217E5545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Преподаватель: Трефилова Ольга Николаевна</w:t>
            </w:r>
          </w:p>
          <w:p w14:paraId="0699EC72" w14:textId="77777777" w:rsidR="00864B76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Ленинградская область, г. Сертолово</w:t>
            </w:r>
          </w:p>
          <w:p w14:paraId="5A10839D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A17">
              <w:rPr>
                <w:rFonts w:ascii="Times New Roman" w:hAnsi="Times New Roman" w:cs="Times New Roman"/>
                <w:i/>
              </w:rPr>
              <w:t>МБУДО «Сертоловская ДШИ»</w:t>
            </w:r>
          </w:p>
        </w:tc>
        <w:tc>
          <w:tcPr>
            <w:tcW w:w="2126" w:type="dxa"/>
          </w:tcPr>
          <w:p w14:paraId="469612B3" w14:textId="26D99DC7" w:rsidR="00864B76" w:rsidRPr="00864B76" w:rsidRDefault="00864B76" w:rsidP="00864B7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</w:rPr>
              <w:t>"Дворик"</w:t>
            </w:r>
          </w:p>
          <w:p w14:paraId="06582FC1" w14:textId="77777777" w:rsidR="00864B76" w:rsidRPr="00864B76" w:rsidRDefault="00864B76" w:rsidP="00864B7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</w:rPr>
              <w:t>копия работы автора В. Тупоршина.</w:t>
            </w:r>
          </w:p>
          <w:p w14:paraId="4B1A3B91" w14:textId="77777777" w:rsidR="00864B76" w:rsidRPr="00864B76" w:rsidRDefault="00864B76" w:rsidP="00864B7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86BFAAD" w14:textId="77777777" w:rsidR="00864B76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7C8E45" w14:textId="77777777" w:rsidR="00864B76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6ADB96" w14:textId="030BD052" w:rsidR="00864B76" w:rsidRPr="00A82A17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14:paraId="6876E055" w14:textId="418F2950" w:rsidR="00864B76" w:rsidRPr="00A82A17" w:rsidRDefault="00864B76" w:rsidP="00AF2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864B76" w:rsidRPr="00A82A17" w14:paraId="2BA8D082" w14:textId="77777777" w:rsidTr="0013361A">
        <w:tc>
          <w:tcPr>
            <w:tcW w:w="551" w:type="dxa"/>
          </w:tcPr>
          <w:p w14:paraId="2B6D3FFD" w14:textId="77777777" w:rsidR="00864B76" w:rsidRPr="008B2AC1" w:rsidRDefault="00864B76" w:rsidP="00AF2B3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</w:tcPr>
          <w:p w14:paraId="193C8C27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A17">
              <w:rPr>
                <w:rFonts w:ascii="Times New Roman" w:hAnsi="Times New Roman" w:cs="Times New Roman"/>
                <w:b/>
              </w:rPr>
              <w:t>Змовик Вероника</w:t>
            </w:r>
          </w:p>
          <w:p w14:paraId="42D97355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Категория 11-12 лет</w:t>
            </w:r>
          </w:p>
          <w:p w14:paraId="2B2A6271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Номинация «Выставка» (Живопись)</w:t>
            </w:r>
          </w:p>
          <w:p w14:paraId="140F455F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Бумага, акварель.</w:t>
            </w:r>
          </w:p>
          <w:p w14:paraId="28E50975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Преподаватель: Трефилова Ольга Николаевна</w:t>
            </w:r>
          </w:p>
          <w:p w14:paraId="75A88CF7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A17">
              <w:rPr>
                <w:rFonts w:ascii="Times New Roman" w:hAnsi="Times New Roman" w:cs="Times New Roman"/>
                <w:i/>
              </w:rPr>
              <w:t>Ленинградская область, г. Сертолово, МБУДО «Сертоловская ДШИ»</w:t>
            </w:r>
          </w:p>
        </w:tc>
        <w:tc>
          <w:tcPr>
            <w:tcW w:w="2126" w:type="dxa"/>
          </w:tcPr>
          <w:p w14:paraId="5E34DA29" w14:textId="058694FE" w:rsidR="00864B76" w:rsidRPr="00864B76" w:rsidRDefault="00864B76" w:rsidP="00864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</w:rPr>
              <w:t>"Этюд птиц"  копия работы автора Sue Lynn Cotton.</w:t>
            </w:r>
          </w:p>
          <w:p w14:paraId="2CA24F9B" w14:textId="0449E223" w:rsidR="00864B76" w:rsidRPr="00864B76" w:rsidRDefault="00864B76" w:rsidP="00864B7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14:paraId="69D4B8AF" w14:textId="77777777" w:rsidR="00864B76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BE0770" w14:textId="77777777" w:rsidR="00864B76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3022D0" w14:textId="6ED8EDF7" w:rsidR="00864B76" w:rsidRPr="00A82A17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14:paraId="12B45836" w14:textId="0C19F539" w:rsidR="00864B76" w:rsidRPr="00A82A17" w:rsidRDefault="00864B76" w:rsidP="00AF2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864B76" w:rsidRPr="00A82A17" w14:paraId="650A7CA1" w14:textId="77777777" w:rsidTr="0013361A">
        <w:tc>
          <w:tcPr>
            <w:tcW w:w="551" w:type="dxa"/>
          </w:tcPr>
          <w:p w14:paraId="0653CA3F" w14:textId="77777777" w:rsidR="00864B76" w:rsidRPr="008B2AC1" w:rsidRDefault="00864B76" w:rsidP="00AF2B3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</w:tcPr>
          <w:p w14:paraId="57827D25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A17">
              <w:rPr>
                <w:rFonts w:ascii="Times New Roman" w:hAnsi="Times New Roman" w:cs="Times New Roman"/>
                <w:b/>
              </w:rPr>
              <w:t>Бруяко Елизавета</w:t>
            </w:r>
          </w:p>
          <w:p w14:paraId="4407DF5D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Категория 9-10 лет</w:t>
            </w:r>
          </w:p>
          <w:p w14:paraId="7D10D457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Номинация «Выставка» (Живопись)</w:t>
            </w:r>
          </w:p>
          <w:p w14:paraId="09AEFA7B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Бумага, гуашь.</w:t>
            </w:r>
          </w:p>
          <w:p w14:paraId="18CBF151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Преподаватель: Трефилова Ольга Николаевна</w:t>
            </w:r>
          </w:p>
          <w:p w14:paraId="62F55F7B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A17">
              <w:rPr>
                <w:rFonts w:ascii="Times New Roman" w:hAnsi="Times New Roman" w:cs="Times New Roman"/>
                <w:i/>
              </w:rPr>
              <w:t>Ленинградская область, г. Сертолово, МБУДО «Сертоловская ДШИ»</w:t>
            </w:r>
          </w:p>
        </w:tc>
        <w:tc>
          <w:tcPr>
            <w:tcW w:w="2126" w:type="dxa"/>
          </w:tcPr>
          <w:p w14:paraId="7A5CCE38" w14:textId="77777777" w:rsidR="00864B76" w:rsidRPr="00864B76" w:rsidRDefault="00864B76" w:rsidP="00864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4B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«Мое волшебное дерево»</w:t>
            </w:r>
          </w:p>
          <w:p w14:paraId="556020B2" w14:textId="1CE124B5" w:rsidR="00864B76" w:rsidRPr="00864B76" w:rsidRDefault="00864B76" w:rsidP="00864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14:paraId="63D32B4C" w14:textId="77777777" w:rsidR="00864B76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30EC42" w14:textId="77777777" w:rsidR="00864B76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E47E29" w14:textId="53B14A78" w:rsidR="00864B76" w:rsidRPr="00A82A17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14:paraId="5AC8D118" w14:textId="1061DB35" w:rsidR="00864B76" w:rsidRPr="00A82A17" w:rsidRDefault="00864B76" w:rsidP="00AF2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864B76" w:rsidRPr="00A82A17" w14:paraId="6A2B60AE" w14:textId="77777777" w:rsidTr="0013361A">
        <w:tc>
          <w:tcPr>
            <w:tcW w:w="551" w:type="dxa"/>
          </w:tcPr>
          <w:p w14:paraId="5E5C1071" w14:textId="77777777" w:rsidR="00864B76" w:rsidRPr="008B2AC1" w:rsidRDefault="00864B76" w:rsidP="00AF2B3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</w:tcPr>
          <w:p w14:paraId="0CEFA4BB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A17">
              <w:rPr>
                <w:rFonts w:ascii="Times New Roman" w:hAnsi="Times New Roman" w:cs="Times New Roman"/>
                <w:b/>
              </w:rPr>
              <w:t>Полякова Анастасия</w:t>
            </w:r>
          </w:p>
          <w:p w14:paraId="608F6011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Категория 11-12 лет</w:t>
            </w:r>
          </w:p>
          <w:p w14:paraId="7765469C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Номинация «Выставка» (Живопись)</w:t>
            </w:r>
          </w:p>
          <w:p w14:paraId="0352D818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Бумага, гуашь.</w:t>
            </w:r>
          </w:p>
          <w:p w14:paraId="1C38C94B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Преподаватель: Трефилова Ольга Николаевна</w:t>
            </w:r>
          </w:p>
          <w:p w14:paraId="498EFB0B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A17">
              <w:rPr>
                <w:rFonts w:ascii="Times New Roman" w:hAnsi="Times New Roman" w:cs="Times New Roman"/>
                <w:i/>
              </w:rPr>
              <w:t>Ленинградская область, г. Сертолово, МБУДО «Сертоловская ДШИ»</w:t>
            </w:r>
          </w:p>
        </w:tc>
        <w:tc>
          <w:tcPr>
            <w:tcW w:w="2126" w:type="dxa"/>
          </w:tcPr>
          <w:p w14:paraId="0D41B9B4" w14:textId="77777777" w:rsidR="00864B76" w:rsidRPr="00864B76" w:rsidRDefault="00864B76" w:rsidP="00864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4B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«Фантазия»</w:t>
            </w:r>
          </w:p>
          <w:p w14:paraId="2D7DE6AA" w14:textId="769713D7" w:rsidR="00864B76" w:rsidRPr="00864B76" w:rsidRDefault="00864B76" w:rsidP="00864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  <w:p w14:paraId="5206CB0B" w14:textId="77777777" w:rsidR="00864B76" w:rsidRPr="00864B76" w:rsidRDefault="00864B76" w:rsidP="00864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</w:tcPr>
          <w:p w14:paraId="69A8432E" w14:textId="77777777" w:rsidR="00864B76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2621E9" w14:textId="77777777" w:rsidR="00864B76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EFDE8F" w14:textId="670891C6" w:rsidR="00864B76" w:rsidRPr="00A82A17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14:paraId="6939D19D" w14:textId="567A5227" w:rsidR="00864B76" w:rsidRPr="00864B76" w:rsidRDefault="00864B76" w:rsidP="00AF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B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Дипломант 1</w:t>
            </w:r>
          </w:p>
        </w:tc>
      </w:tr>
      <w:tr w:rsidR="00864B76" w:rsidRPr="00A82A17" w14:paraId="5D8C0EC2" w14:textId="77777777" w:rsidTr="0013361A">
        <w:tc>
          <w:tcPr>
            <w:tcW w:w="551" w:type="dxa"/>
          </w:tcPr>
          <w:p w14:paraId="1D28DB97" w14:textId="77777777" w:rsidR="00864B76" w:rsidRPr="008B2AC1" w:rsidRDefault="00864B76" w:rsidP="00AF2B3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</w:tcPr>
          <w:p w14:paraId="437CE44E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A17">
              <w:rPr>
                <w:rFonts w:ascii="Times New Roman" w:hAnsi="Times New Roman" w:cs="Times New Roman"/>
                <w:b/>
              </w:rPr>
              <w:t>Яновская Яна</w:t>
            </w:r>
          </w:p>
          <w:p w14:paraId="294F63DF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Категория 11-12 лет</w:t>
            </w:r>
          </w:p>
          <w:p w14:paraId="65B72C30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Номинация «Выставка» (Живопись)</w:t>
            </w:r>
          </w:p>
          <w:p w14:paraId="3F2726E6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Бумага, акварель, акварельные карандаши.</w:t>
            </w:r>
          </w:p>
          <w:p w14:paraId="5C0C09E3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Преподаватель: Трефилова Ольга Николаевна</w:t>
            </w:r>
          </w:p>
          <w:p w14:paraId="54E43C7B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A17">
              <w:rPr>
                <w:rFonts w:ascii="Times New Roman" w:hAnsi="Times New Roman" w:cs="Times New Roman"/>
                <w:i/>
              </w:rPr>
              <w:t>Ленинградская область, г. Сертолово, МБУДО «Сертоловская ДШИ»</w:t>
            </w:r>
          </w:p>
        </w:tc>
        <w:tc>
          <w:tcPr>
            <w:tcW w:w="2126" w:type="dxa"/>
          </w:tcPr>
          <w:p w14:paraId="52F10D8E" w14:textId="77777777" w:rsidR="00864B76" w:rsidRPr="00864B76" w:rsidRDefault="00864B76" w:rsidP="00864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4B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«Золотой ключик»</w:t>
            </w:r>
          </w:p>
          <w:p w14:paraId="04A1D662" w14:textId="55714D99" w:rsidR="00864B76" w:rsidRPr="00864B76" w:rsidRDefault="00864B76" w:rsidP="00864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  <w:tc>
          <w:tcPr>
            <w:tcW w:w="850" w:type="dxa"/>
          </w:tcPr>
          <w:p w14:paraId="4FAA2041" w14:textId="77777777" w:rsidR="00864B76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A42F5C" w14:textId="1AA7BB1E" w:rsidR="00864B76" w:rsidRPr="00A82A17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14:paraId="51B9BCC7" w14:textId="5EB1EF34" w:rsidR="00864B76" w:rsidRPr="00A82A17" w:rsidRDefault="00864B76" w:rsidP="00AF2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64B76" w:rsidRPr="00A82A17" w14:paraId="60C914D5" w14:textId="77777777" w:rsidTr="0013361A">
        <w:trPr>
          <w:trHeight w:val="2313"/>
        </w:trPr>
        <w:tc>
          <w:tcPr>
            <w:tcW w:w="551" w:type="dxa"/>
          </w:tcPr>
          <w:p w14:paraId="611F1AF7" w14:textId="77777777" w:rsidR="00864B76" w:rsidRPr="008B2AC1" w:rsidRDefault="00864B76" w:rsidP="00AF2B3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</w:tcPr>
          <w:p w14:paraId="015A648E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A17">
              <w:rPr>
                <w:rFonts w:ascii="Times New Roman" w:hAnsi="Times New Roman" w:cs="Times New Roman"/>
                <w:b/>
              </w:rPr>
              <w:t>Змовик Вероника</w:t>
            </w:r>
          </w:p>
          <w:p w14:paraId="03D04181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Категория 11-12 лет</w:t>
            </w:r>
          </w:p>
          <w:p w14:paraId="676DA1E4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Номинация «Выставка» (Графика)</w:t>
            </w:r>
          </w:p>
          <w:p w14:paraId="73E89DB8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Карандаш, бумага.</w:t>
            </w:r>
          </w:p>
          <w:p w14:paraId="3DF7A064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Преподаватель: Трефилова Ольга Николаевна</w:t>
            </w:r>
          </w:p>
          <w:p w14:paraId="5FD1029B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A17">
              <w:rPr>
                <w:rFonts w:ascii="Times New Roman" w:hAnsi="Times New Roman" w:cs="Times New Roman"/>
                <w:i/>
              </w:rPr>
              <w:t>Ленинградская область, г. Сертолово, МБУДО «Сертоловская ДШИ»</w:t>
            </w:r>
          </w:p>
        </w:tc>
        <w:tc>
          <w:tcPr>
            <w:tcW w:w="2126" w:type="dxa"/>
          </w:tcPr>
          <w:p w14:paraId="705DCBD2" w14:textId="77777777" w:rsidR="00864B76" w:rsidRPr="00864B76" w:rsidRDefault="00864B76" w:rsidP="00864B7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</w:rPr>
              <w:t>"Юсуповский сад"</w:t>
            </w:r>
          </w:p>
          <w:p w14:paraId="59613D7C" w14:textId="15FAE6B4" w:rsidR="00864B76" w:rsidRPr="00864B76" w:rsidRDefault="00864B76" w:rsidP="00864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14:paraId="0280A42E" w14:textId="77777777" w:rsidR="00864B76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271BEE" w14:textId="77777777" w:rsidR="00864B76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673B2D" w14:textId="7F27CD83" w:rsidR="00864B76" w:rsidRPr="00A82A17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14:paraId="4A56034A" w14:textId="72C9C98E" w:rsidR="00864B76" w:rsidRPr="00A82A17" w:rsidRDefault="00864B76" w:rsidP="00AF2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64B76" w:rsidRPr="00A82A17" w14:paraId="5D765E4C" w14:textId="77777777" w:rsidTr="0013361A">
        <w:tc>
          <w:tcPr>
            <w:tcW w:w="551" w:type="dxa"/>
          </w:tcPr>
          <w:p w14:paraId="1D311F40" w14:textId="77777777" w:rsidR="00864B76" w:rsidRPr="008B2AC1" w:rsidRDefault="00864B76" w:rsidP="00AF2B3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</w:tcPr>
          <w:p w14:paraId="008894FF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A17">
              <w:rPr>
                <w:rFonts w:ascii="Times New Roman" w:hAnsi="Times New Roman" w:cs="Times New Roman"/>
                <w:b/>
              </w:rPr>
              <w:t>Иванов Захар</w:t>
            </w:r>
          </w:p>
          <w:p w14:paraId="12C8BDB3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Категория 11-12 лет</w:t>
            </w:r>
          </w:p>
          <w:p w14:paraId="3A22454F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Номинация «Выставка» (Графика)</w:t>
            </w:r>
          </w:p>
          <w:p w14:paraId="4FC9BF67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Маркер, бумага.</w:t>
            </w:r>
          </w:p>
          <w:p w14:paraId="09C0B088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Преподаватель: Коновалова Елена Леонидовна</w:t>
            </w:r>
          </w:p>
          <w:p w14:paraId="40410A47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A17">
              <w:rPr>
                <w:rFonts w:ascii="Times New Roman" w:hAnsi="Times New Roman" w:cs="Times New Roman"/>
                <w:i/>
              </w:rPr>
              <w:t>Ленинградская область, г. Сертолово, МБУДО «Сертоловская ДШИ»</w:t>
            </w:r>
          </w:p>
        </w:tc>
        <w:tc>
          <w:tcPr>
            <w:tcW w:w="2126" w:type="dxa"/>
          </w:tcPr>
          <w:p w14:paraId="1A341A77" w14:textId="77777777" w:rsidR="00864B76" w:rsidRPr="00864B76" w:rsidRDefault="00864B76" w:rsidP="00864B7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</w:rPr>
              <w:t>«Чистое будущее в чистом настоящем»</w:t>
            </w:r>
          </w:p>
          <w:p w14:paraId="5BE80472" w14:textId="181919AE" w:rsidR="00864B76" w:rsidRPr="00864B76" w:rsidRDefault="00864B76" w:rsidP="00864B7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14:paraId="6EFF729C" w14:textId="77777777" w:rsidR="00864B76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824392" w14:textId="28E7E8F4" w:rsidR="00864B76" w:rsidRPr="00A82A17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14:paraId="05670D50" w14:textId="49C38C68" w:rsidR="00864B76" w:rsidRPr="00A82A17" w:rsidRDefault="00864B76" w:rsidP="00AF2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64B76" w:rsidRPr="00A82A17" w14:paraId="2E1B1CBA" w14:textId="77777777" w:rsidTr="0013361A">
        <w:tc>
          <w:tcPr>
            <w:tcW w:w="551" w:type="dxa"/>
          </w:tcPr>
          <w:p w14:paraId="210C7835" w14:textId="77777777" w:rsidR="00864B76" w:rsidRPr="008B2AC1" w:rsidRDefault="00864B76" w:rsidP="00AF2B3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</w:tcPr>
          <w:p w14:paraId="766C409F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A17">
              <w:rPr>
                <w:rFonts w:ascii="Times New Roman" w:hAnsi="Times New Roman" w:cs="Times New Roman"/>
                <w:b/>
              </w:rPr>
              <w:t>Меликсетян Зарина</w:t>
            </w:r>
          </w:p>
          <w:p w14:paraId="31F81CE2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Категория 13-15 лет</w:t>
            </w:r>
          </w:p>
          <w:p w14:paraId="1678CD2A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lastRenderedPageBreak/>
              <w:t>Номинация «Выставка» (Графика)</w:t>
            </w:r>
          </w:p>
          <w:p w14:paraId="33638D8A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Гелиевая ручка, фломастер.</w:t>
            </w:r>
          </w:p>
          <w:p w14:paraId="0D39B357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Преподаватель: Коновалова Елена Леонидовна</w:t>
            </w:r>
          </w:p>
          <w:p w14:paraId="79A1B9AA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A17">
              <w:rPr>
                <w:rFonts w:ascii="Times New Roman" w:hAnsi="Times New Roman" w:cs="Times New Roman"/>
                <w:i/>
              </w:rPr>
              <w:t>Ленинградская область, г. Сертолово,  МБУДО «Сертоловская ДШИ»</w:t>
            </w:r>
          </w:p>
        </w:tc>
        <w:tc>
          <w:tcPr>
            <w:tcW w:w="2126" w:type="dxa"/>
          </w:tcPr>
          <w:p w14:paraId="4C5C9D47" w14:textId="77777777" w:rsidR="00864B76" w:rsidRPr="00864B76" w:rsidRDefault="00864B76" w:rsidP="00864B7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</w:rPr>
              <w:lastRenderedPageBreak/>
              <w:t xml:space="preserve">«Убирая мусор, сохраняем </w:t>
            </w:r>
            <w:r w:rsidRPr="00864B76">
              <w:rPr>
                <w:rFonts w:ascii="Times New Roman" w:hAnsi="Times New Roman" w:cs="Times New Roman"/>
              </w:rPr>
              <w:lastRenderedPageBreak/>
              <w:t>пространство для жизни»</w:t>
            </w:r>
          </w:p>
          <w:p w14:paraId="180A83A3" w14:textId="66DBC4C8" w:rsidR="00864B76" w:rsidRPr="00864B76" w:rsidRDefault="00864B76" w:rsidP="00864B7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14:paraId="6668CBB2" w14:textId="77777777" w:rsidR="00864B76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5B5071" w14:textId="77777777" w:rsidR="00864B76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29E4A8" w14:textId="1B9D9531" w:rsidR="00864B76" w:rsidRPr="00A82A17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43" w:type="dxa"/>
          </w:tcPr>
          <w:p w14:paraId="4935C032" w14:textId="73E5D8CB" w:rsidR="00864B76" w:rsidRPr="00A82A17" w:rsidRDefault="00864B76" w:rsidP="00AF2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64B76" w:rsidRPr="00A82A17" w14:paraId="492708F6" w14:textId="77777777" w:rsidTr="0013361A">
        <w:tc>
          <w:tcPr>
            <w:tcW w:w="551" w:type="dxa"/>
          </w:tcPr>
          <w:p w14:paraId="6129C7E3" w14:textId="77777777" w:rsidR="00864B76" w:rsidRPr="008B2AC1" w:rsidRDefault="00864B76" w:rsidP="00AF2B3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</w:tcPr>
          <w:p w14:paraId="1AE631C6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A17">
              <w:rPr>
                <w:rFonts w:ascii="Times New Roman" w:hAnsi="Times New Roman" w:cs="Times New Roman"/>
                <w:b/>
              </w:rPr>
              <w:t>Рубцова Екатерина</w:t>
            </w:r>
          </w:p>
          <w:p w14:paraId="0C103866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Категория 11-12 лет</w:t>
            </w:r>
          </w:p>
          <w:p w14:paraId="65504EC2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Номинация «Выставка» (Живопись)</w:t>
            </w:r>
          </w:p>
          <w:p w14:paraId="54EA6109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Бумага, гуашь.</w:t>
            </w:r>
          </w:p>
          <w:p w14:paraId="3E997A13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Преподаватель: Коновалова Елена Леонидовна</w:t>
            </w:r>
          </w:p>
          <w:p w14:paraId="20ED02A5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A17">
              <w:rPr>
                <w:rFonts w:ascii="Times New Roman" w:hAnsi="Times New Roman" w:cs="Times New Roman"/>
                <w:i/>
              </w:rPr>
              <w:t>Ленинградская область, г. Сертолово, МБУДО «Сертоловская ДШИ»</w:t>
            </w:r>
          </w:p>
        </w:tc>
        <w:tc>
          <w:tcPr>
            <w:tcW w:w="2126" w:type="dxa"/>
          </w:tcPr>
          <w:p w14:paraId="3F8B4251" w14:textId="77777777" w:rsidR="00864B76" w:rsidRPr="00864B76" w:rsidRDefault="00864B76" w:rsidP="00864B7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</w:rPr>
              <w:t>«Защити их»</w:t>
            </w:r>
          </w:p>
          <w:p w14:paraId="5C7BF71D" w14:textId="71766A5F" w:rsidR="00864B76" w:rsidRPr="00864B76" w:rsidRDefault="00864B76" w:rsidP="00864B7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14:paraId="1AC3FDA3" w14:textId="77777777" w:rsidR="00864B76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E6117B" w14:textId="77777777" w:rsidR="00864B76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398F85" w14:textId="7C73ACB7" w:rsidR="00864B76" w:rsidRPr="00A82A17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14:paraId="5F43DAA0" w14:textId="42E41651" w:rsidR="00864B76" w:rsidRPr="00A82A17" w:rsidRDefault="00864B76" w:rsidP="00AF2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864B76" w:rsidRPr="00A82A17" w14:paraId="4CCEFB8A" w14:textId="77777777" w:rsidTr="0013361A">
        <w:trPr>
          <w:trHeight w:val="1890"/>
        </w:trPr>
        <w:tc>
          <w:tcPr>
            <w:tcW w:w="551" w:type="dxa"/>
          </w:tcPr>
          <w:p w14:paraId="798FA13A" w14:textId="77777777" w:rsidR="00864B76" w:rsidRPr="008B2AC1" w:rsidRDefault="00864B76" w:rsidP="00AF2B3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</w:tcPr>
          <w:p w14:paraId="16292270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A17">
              <w:rPr>
                <w:rFonts w:ascii="Times New Roman" w:hAnsi="Times New Roman" w:cs="Times New Roman"/>
                <w:b/>
              </w:rPr>
              <w:t>Сорокина Вероника</w:t>
            </w:r>
          </w:p>
          <w:p w14:paraId="431AD99C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Категория 13-15 лет</w:t>
            </w:r>
          </w:p>
          <w:p w14:paraId="781B14FA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Номинация «Выставка» (Живопись)</w:t>
            </w:r>
          </w:p>
          <w:p w14:paraId="4200BCD2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Бумага, гуашь.</w:t>
            </w:r>
          </w:p>
          <w:p w14:paraId="3158A3D3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Преподаватель: Коновалова Елена Леонидовна</w:t>
            </w:r>
          </w:p>
          <w:p w14:paraId="30919FD5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A17">
              <w:rPr>
                <w:rFonts w:ascii="Times New Roman" w:hAnsi="Times New Roman" w:cs="Times New Roman"/>
                <w:i/>
              </w:rPr>
              <w:t>Ленинградская область, г. Сертолово, ул. Ларина 12 «А» МБУДО «Сертоловская ДШИ»</w:t>
            </w:r>
          </w:p>
        </w:tc>
        <w:tc>
          <w:tcPr>
            <w:tcW w:w="2126" w:type="dxa"/>
          </w:tcPr>
          <w:p w14:paraId="5DAD8179" w14:textId="77777777" w:rsidR="00864B76" w:rsidRPr="00864B76" w:rsidRDefault="00864B76" w:rsidP="00864B7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</w:rPr>
              <w:t>«Одумайся!»</w:t>
            </w:r>
          </w:p>
          <w:p w14:paraId="644CE9A7" w14:textId="360B7AE5" w:rsidR="00864B76" w:rsidRPr="00864B76" w:rsidRDefault="00864B76" w:rsidP="00864B7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14:paraId="75AC9EAE" w14:textId="77777777" w:rsidR="00864B76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507271" w14:textId="77777777" w:rsidR="00864B76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43555B" w14:textId="035C918B" w:rsidR="00864B76" w:rsidRPr="00A82A17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14:paraId="612E6B15" w14:textId="0AB506A5" w:rsidR="00864B76" w:rsidRPr="00A82A17" w:rsidRDefault="00864B76" w:rsidP="00AF2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864B76" w:rsidRPr="00A82A17" w14:paraId="3E953B77" w14:textId="77777777" w:rsidTr="0013361A">
        <w:tc>
          <w:tcPr>
            <w:tcW w:w="551" w:type="dxa"/>
          </w:tcPr>
          <w:p w14:paraId="3B94C116" w14:textId="77777777" w:rsidR="00864B76" w:rsidRPr="008B2AC1" w:rsidRDefault="00864B76" w:rsidP="00AF2B3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</w:tcPr>
          <w:p w14:paraId="54C04EAB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A17">
              <w:rPr>
                <w:rFonts w:ascii="Times New Roman" w:hAnsi="Times New Roman" w:cs="Times New Roman"/>
                <w:b/>
              </w:rPr>
              <w:t>Терещенко София</w:t>
            </w:r>
          </w:p>
          <w:p w14:paraId="7096E29D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Категория 13-15 лет</w:t>
            </w:r>
          </w:p>
          <w:p w14:paraId="6780A1D6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Номинация «Выставка» (Живопись)</w:t>
            </w:r>
          </w:p>
          <w:p w14:paraId="4CCD71DF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Бумага, гуашь.</w:t>
            </w:r>
          </w:p>
          <w:p w14:paraId="00965DC5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Преподаватель: Коновалова Елена Леонидовна</w:t>
            </w:r>
          </w:p>
          <w:p w14:paraId="2397F54E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A17">
              <w:rPr>
                <w:rFonts w:ascii="Times New Roman" w:hAnsi="Times New Roman" w:cs="Times New Roman"/>
                <w:i/>
              </w:rPr>
              <w:t>Ленинградская область, г. Сертолово, МБУДО «Сертоловская ДШИ»</w:t>
            </w:r>
          </w:p>
        </w:tc>
        <w:tc>
          <w:tcPr>
            <w:tcW w:w="2126" w:type="dxa"/>
          </w:tcPr>
          <w:p w14:paraId="17AA87A8" w14:textId="77777777" w:rsidR="00864B76" w:rsidRPr="00864B76" w:rsidRDefault="00864B76" w:rsidP="00864B7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</w:rPr>
              <w:t>«Мир для жизни общий, не загрязняй его!»</w:t>
            </w:r>
          </w:p>
          <w:p w14:paraId="0423009A" w14:textId="567AFF6D" w:rsidR="00864B76" w:rsidRPr="00864B76" w:rsidRDefault="00864B76" w:rsidP="00864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14:paraId="4DDAD77E" w14:textId="77777777" w:rsidR="00864B76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89E02A" w14:textId="77777777" w:rsidR="00864B76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699641" w14:textId="7B910709" w:rsidR="00864B76" w:rsidRPr="00A82A17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14:paraId="38B62424" w14:textId="76171DC6" w:rsidR="00864B76" w:rsidRPr="00A82A17" w:rsidRDefault="00864B76" w:rsidP="00AF2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864B76" w:rsidRPr="00A82A17" w14:paraId="19F61359" w14:textId="77777777" w:rsidTr="0013361A">
        <w:tc>
          <w:tcPr>
            <w:tcW w:w="551" w:type="dxa"/>
          </w:tcPr>
          <w:p w14:paraId="7E171B85" w14:textId="77777777" w:rsidR="00864B76" w:rsidRPr="008B2AC1" w:rsidRDefault="00864B76" w:rsidP="00AF2B3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</w:tcPr>
          <w:p w14:paraId="5787AE9B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A17">
              <w:rPr>
                <w:rFonts w:ascii="Times New Roman" w:hAnsi="Times New Roman" w:cs="Times New Roman"/>
                <w:b/>
              </w:rPr>
              <w:t>Терещенко София</w:t>
            </w:r>
          </w:p>
          <w:p w14:paraId="0B4262BA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Категория 13-15 лет</w:t>
            </w:r>
          </w:p>
          <w:p w14:paraId="0CD23B10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Номинация «Выставка» (Графика)</w:t>
            </w:r>
          </w:p>
          <w:p w14:paraId="78307ED8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Бумага, гуашь.</w:t>
            </w:r>
          </w:p>
          <w:p w14:paraId="777F20D9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Преподаватель: Коновалова Елена Леонидовна</w:t>
            </w:r>
          </w:p>
          <w:p w14:paraId="631C12C0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A17">
              <w:rPr>
                <w:rFonts w:ascii="Times New Roman" w:hAnsi="Times New Roman" w:cs="Times New Roman"/>
                <w:i/>
              </w:rPr>
              <w:t>Ленинградская область, г. Сертолово, МБУДО «Сертоловская ДШИ»</w:t>
            </w:r>
          </w:p>
        </w:tc>
        <w:tc>
          <w:tcPr>
            <w:tcW w:w="2126" w:type="dxa"/>
          </w:tcPr>
          <w:p w14:paraId="47083B92" w14:textId="77777777" w:rsidR="00864B76" w:rsidRPr="00864B76" w:rsidRDefault="00864B76" w:rsidP="00864B7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</w:rPr>
              <w:t>«Дети войны-юный мастер»</w:t>
            </w:r>
          </w:p>
          <w:p w14:paraId="21E2387E" w14:textId="031775B6" w:rsidR="00864B76" w:rsidRPr="00864B76" w:rsidRDefault="00864B76" w:rsidP="00864B7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14:paraId="7E9DF530" w14:textId="77777777" w:rsidR="00864B76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D43437" w14:textId="7707F555" w:rsidR="00864B76" w:rsidRPr="00A82A17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14:paraId="43E3EC89" w14:textId="5CF8B9B2" w:rsidR="00864B76" w:rsidRPr="00A82A17" w:rsidRDefault="00864B76" w:rsidP="00AF2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864B76" w:rsidRPr="00A82A17" w14:paraId="4A7F0979" w14:textId="77777777" w:rsidTr="0013361A">
        <w:tc>
          <w:tcPr>
            <w:tcW w:w="551" w:type="dxa"/>
          </w:tcPr>
          <w:p w14:paraId="1050ED11" w14:textId="77777777" w:rsidR="00864B76" w:rsidRPr="008B2AC1" w:rsidRDefault="00864B76" w:rsidP="00AF2B3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</w:tcPr>
          <w:p w14:paraId="0BA34D57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A17">
              <w:rPr>
                <w:rFonts w:ascii="Times New Roman" w:hAnsi="Times New Roman" w:cs="Times New Roman"/>
                <w:b/>
              </w:rPr>
              <w:t>Веселкова Вера</w:t>
            </w:r>
          </w:p>
          <w:p w14:paraId="12DAC3DF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Категория 11-12 лет</w:t>
            </w:r>
          </w:p>
          <w:p w14:paraId="6D98FD81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Номинация «Выставка» (Графика)</w:t>
            </w:r>
          </w:p>
          <w:p w14:paraId="2142203F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Бумага, тушь</w:t>
            </w:r>
          </w:p>
          <w:p w14:paraId="00DBD766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Преподаватель: Иванов Кирилл Витальевич</w:t>
            </w:r>
          </w:p>
          <w:p w14:paraId="0CE3149D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A17">
              <w:rPr>
                <w:rFonts w:ascii="Times New Roman" w:hAnsi="Times New Roman" w:cs="Times New Roman"/>
                <w:i/>
              </w:rPr>
              <w:t>Ленинградская область, г. Сертолово, МБУДО «Сертоловская ДШИ»</w:t>
            </w:r>
          </w:p>
        </w:tc>
        <w:tc>
          <w:tcPr>
            <w:tcW w:w="2126" w:type="dxa"/>
          </w:tcPr>
          <w:p w14:paraId="7E9A731F" w14:textId="77777777" w:rsidR="00864B76" w:rsidRPr="00864B76" w:rsidRDefault="00864B76" w:rsidP="00864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</w:rPr>
              <w:t>«На Невском»</w:t>
            </w:r>
          </w:p>
          <w:p w14:paraId="063F586D" w14:textId="77777777" w:rsidR="00864B76" w:rsidRPr="00864B76" w:rsidRDefault="00864B76" w:rsidP="00864B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4B76">
              <w:rPr>
                <w:rFonts w:ascii="Times New Roman" w:hAnsi="Times New Roman" w:cs="Times New Roman"/>
                <w:i/>
              </w:rPr>
              <w:t>(копия С.Б.Юдовин)</w:t>
            </w:r>
          </w:p>
          <w:p w14:paraId="472FF589" w14:textId="40F42A30" w:rsidR="00864B76" w:rsidRPr="00864B76" w:rsidRDefault="00864B76" w:rsidP="00864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5EB5B7E" w14:textId="77777777" w:rsidR="00864B76" w:rsidRPr="00864B76" w:rsidRDefault="00864B76" w:rsidP="00864B7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121B8A2" w14:textId="77777777" w:rsidR="00864B76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B4D9C0" w14:textId="77777777" w:rsidR="00864B76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124564" w14:textId="5A783932" w:rsidR="00864B76" w:rsidRPr="00A82A17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14:paraId="05FCB381" w14:textId="3EBB8DE9" w:rsidR="00864B76" w:rsidRPr="00A82A17" w:rsidRDefault="00864B76" w:rsidP="00AF2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864B76" w:rsidRPr="00A82A17" w14:paraId="6BDC04F1" w14:textId="77777777" w:rsidTr="0013361A">
        <w:tc>
          <w:tcPr>
            <w:tcW w:w="551" w:type="dxa"/>
          </w:tcPr>
          <w:p w14:paraId="069B3269" w14:textId="77777777" w:rsidR="00864B76" w:rsidRPr="008B2AC1" w:rsidRDefault="00864B76" w:rsidP="00AF2B3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</w:tcPr>
          <w:p w14:paraId="0AE98E9C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A17">
              <w:rPr>
                <w:rFonts w:ascii="Times New Roman" w:hAnsi="Times New Roman" w:cs="Times New Roman"/>
                <w:b/>
              </w:rPr>
              <w:t>Попова Екатерина</w:t>
            </w:r>
          </w:p>
          <w:p w14:paraId="3D10AD72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Категория 11-12 лет</w:t>
            </w:r>
          </w:p>
          <w:p w14:paraId="43DABFC9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Номинация «Выставка» (Графика)</w:t>
            </w:r>
          </w:p>
          <w:p w14:paraId="39FC65E6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Бумага, уголь</w:t>
            </w:r>
          </w:p>
          <w:p w14:paraId="22DE0744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Преподаватель: Иванов Кирилл Витальевич</w:t>
            </w:r>
          </w:p>
          <w:p w14:paraId="3AC985F5" w14:textId="77777777" w:rsidR="00864B76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Ленинградская область, г. Сертолово</w:t>
            </w:r>
          </w:p>
          <w:p w14:paraId="6024E211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A17">
              <w:rPr>
                <w:rFonts w:ascii="Times New Roman" w:hAnsi="Times New Roman" w:cs="Times New Roman"/>
                <w:i/>
              </w:rPr>
              <w:t>МБУДО «Сертоловская ДШИ»</w:t>
            </w:r>
          </w:p>
        </w:tc>
        <w:tc>
          <w:tcPr>
            <w:tcW w:w="2126" w:type="dxa"/>
          </w:tcPr>
          <w:p w14:paraId="02018CC2" w14:textId="77777777" w:rsidR="00864B76" w:rsidRPr="00864B76" w:rsidRDefault="00864B76" w:rsidP="00864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</w:rPr>
              <w:t>«Защитники ленинградского неба»</w:t>
            </w:r>
          </w:p>
          <w:p w14:paraId="10819525" w14:textId="77777777" w:rsidR="00864B76" w:rsidRPr="00864B76" w:rsidRDefault="00864B76" w:rsidP="00864B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4B76">
              <w:rPr>
                <w:rFonts w:ascii="Times New Roman" w:hAnsi="Times New Roman" w:cs="Times New Roman"/>
                <w:i/>
              </w:rPr>
              <w:t>(копия А.А.Ушин)</w:t>
            </w:r>
          </w:p>
          <w:p w14:paraId="5643556E" w14:textId="2ECFB49D" w:rsidR="00864B76" w:rsidRPr="00864B76" w:rsidRDefault="00864B76" w:rsidP="00864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14:paraId="70313526" w14:textId="77777777" w:rsidR="00864B76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D0EAFE" w14:textId="77777777" w:rsidR="00864B76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D3D33D" w14:textId="764ED08F" w:rsidR="00864B76" w:rsidRPr="00A82A17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14:paraId="785B9124" w14:textId="7CDDD3F7" w:rsidR="00864B76" w:rsidRPr="00A82A17" w:rsidRDefault="00864B76" w:rsidP="00AF2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864B76" w:rsidRPr="00A82A17" w14:paraId="6DBA6A1C" w14:textId="77777777" w:rsidTr="0013361A">
        <w:tc>
          <w:tcPr>
            <w:tcW w:w="551" w:type="dxa"/>
          </w:tcPr>
          <w:p w14:paraId="72B67CEC" w14:textId="77777777" w:rsidR="00864B76" w:rsidRPr="008B2AC1" w:rsidRDefault="00864B76" w:rsidP="00AF2B3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</w:tcPr>
          <w:p w14:paraId="5DE34ED0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A17">
              <w:rPr>
                <w:rFonts w:ascii="Times New Roman" w:hAnsi="Times New Roman" w:cs="Times New Roman"/>
                <w:b/>
              </w:rPr>
              <w:t>Чернов Михаил</w:t>
            </w:r>
          </w:p>
          <w:p w14:paraId="74535CBF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Категория 11-12 лет</w:t>
            </w:r>
          </w:p>
          <w:p w14:paraId="3D1A0DC3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Номинация «Выставка» (Графика)</w:t>
            </w:r>
          </w:p>
          <w:p w14:paraId="2B8ECDC7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Бумага, тушь</w:t>
            </w:r>
          </w:p>
          <w:p w14:paraId="20792044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Преподаватель: Иванов Кирилл Витальевич</w:t>
            </w:r>
          </w:p>
          <w:p w14:paraId="61D7836E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A17">
              <w:rPr>
                <w:rFonts w:ascii="Times New Roman" w:hAnsi="Times New Roman" w:cs="Times New Roman"/>
                <w:i/>
              </w:rPr>
              <w:t>Ленинградская область, г. Сертолово, МБУДО «Сертоловская ДШИ»</w:t>
            </w:r>
          </w:p>
        </w:tc>
        <w:tc>
          <w:tcPr>
            <w:tcW w:w="2126" w:type="dxa"/>
          </w:tcPr>
          <w:p w14:paraId="23D9EBAE" w14:textId="77777777" w:rsidR="00864B76" w:rsidRPr="00864B76" w:rsidRDefault="00864B76" w:rsidP="00864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</w:rPr>
              <w:t>«На Неве»</w:t>
            </w:r>
          </w:p>
          <w:p w14:paraId="7A332815" w14:textId="77777777" w:rsidR="00864B76" w:rsidRPr="00864B76" w:rsidRDefault="00864B76" w:rsidP="00864B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4B76">
              <w:rPr>
                <w:rFonts w:ascii="Times New Roman" w:hAnsi="Times New Roman" w:cs="Times New Roman"/>
                <w:i/>
              </w:rPr>
              <w:t>(копия С.Б.Юдовин)</w:t>
            </w:r>
          </w:p>
          <w:p w14:paraId="17959E79" w14:textId="057BC7A5" w:rsidR="00864B76" w:rsidRPr="00864B76" w:rsidRDefault="00864B76" w:rsidP="00864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14:paraId="61ED50B6" w14:textId="77777777" w:rsidR="00864B76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3E3E44" w14:textId="77777777" w:rsidR="00864B76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E7A2FA" w14:textId="4AD16786" w:rsidR="00864B76" w:rsidRPr="00A82A17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14:paraId="6F64165A" w14:textId="2B28D80C" w:rsidR="00864B76" w:rsidRPr="00A82A17" w:rsidRDefault="00864B76" w:rsidP="00AF2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864B76" w:rsidRPr="00A82A17" w14:paraId="49BA5E5F" w14:textId="77777777" w:rsidTr="0013361A">
        <w:tc>
          <w:tcPr>
            <w:tcW w:w="551" w:type="dxa"/>
          </w:tcPr>
          <w:p w14:paraId="2385B846" w14:textId="77777777" w:rsidR="00864B76" w:rsidRPr="008B2AC1" w:rsidRDefault="00864B76" w:rsidP="00AF2B3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</w:tcPr>
          <w:p w14:paraId="5BFB11E5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A17">
              <w:rPr>
                <w:rFonts w:ascii="Times New Roman" w:hAnsi="Times New Roman" w:cs="Times New Roman"/>
                <w:b/>
              </w:rPr>
              <w:t>Лепехина Алиса</w:t>
            </w:r>
          </w:p>
          <w:p w14:paraId="49EA6E6F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Категория 9-10 лет</w:t>
            </w:r>
          </w:p>
          <w:p w14:paraId="419B75E9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Номинация «Выставка» (Графика)</w:t>
            </w:r>
          </w:p>
          <w:p w14:paraId="04074078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Бумага, тушь, гелевая ручка</w:t>
            </w:r>
          </w:p>
          <w:p w14:paraId="2540E063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Преподаватель: Иванов Кирилл Витальевич</w:t>
            </w:r>
          </w:p>
          <w:p w14:paraId="44ECF08F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A17">
              <w:rPr>
                <w:rFonts w:ascii="Times New Roman" w:hAnsi="Times New Roman" w:cs="Times New Roman"/>
                <w:i/>
              </w:rPr>
              <w:lastRenderedPageBreak/>
              <w:t>Ленинградская область, г. Сертолово «Сертоловская ДШИ»</w:t>
            </w:r>
          </w:p>
        </w:tc>
        <w:tc>
          <w:tcPr>
            <w:tcW w:w="2126" w:type="dxa"/>
          </w:tcPr>
          <w:p w14:paraId="50D57970" w14:textId="77777777" w:rsidR="00864B76" w:rsidRPr="00864B76" w:rsidRDefault="00864B76" w:rsidP="00864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</w:rPr>
              <w:lastRenderedPageBreak/>
              <w:t>«В последний путь»</w:t>
            </w:r>
            <w:r w:rsidRPr="00864B76">
              <w:rPr>
                <w:rFonts w:ascii="Times New Roman" w:hAnsi="Times New Roman" w:cs="Times New Roman"/>
              </w:rPr>
              <w:br/>
            </w:r>
            <w:r w:rsidRPr="00864B76">
              <w:rPr>
                <w:rFonts w:ascii="Times New Roman" w:hAnsi="Times New Roman" w:cs="Times New Roman"/>
                <w:i/>
              </w:rPr>
              <w:t>(А.А.Ушин)</w:t>
            </w:r>
          </w:p>
          <w:p w14:paraId="28A08F36" w14:textId="5DDD1502" w:rsidR="00864B76" w:rsidRPr="00864B76" w:rsidRDefault="00864B76" w:rsidP="00864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14:paraId="32A2D612" w14:textId="77777777" w:rsidR="00864B76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FB4702" w14:textId="77777777" w:rsidR="00864B76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FE2BA" w14:textId="3764DF97" w:rsidR="00864B76" w:rsidRPr="00A82A17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14:paraId="6509F2F4" w14:textId="22E805F0" w:rsidR="00864B76" w:rsidRPr="00A82A17" w:rsidRDefault="00864B76" w:rsidP="00AF2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Лауреат 2</w:t>
            </w:r>
          </w:p>
        </w:tc>
      </w:tr>
      <w:tr w:rsidR="00864B76" w:rsidRPr="00A82A17" w14:paraId="7B22C7C2" w14:textId="77777777" w:rsidTr="0013361A">
        <w:tc>
          <w:tcPr>
            <w:tcW w:w="551" w:type="dxa"/>
          </w:tcPr>
          <w:p w14:paraId="0DC3334A" w14:textId="77777777" w:rsidR="00864B76" w:rsidRPr="008B2AC1" w:rsidRDefault="00864B76" w:rsidP="00AF2B3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</w:tcPr>
          <w:p w14:paraId="14934A05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A17">
              <w:rPr>
                <w:rFonts w:ascii="Times New Roman" w:hAnsi="Times New Roman" w:cs="Times New Roman"/>
                <w:b/>
              </w:rPr>
              <w:t>Чуприна Александра</w:t>
            </w:r>
          </w:p>
          <w:p w14:paraId="718B54C4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Категория 13-15 лет</w:t>
            </w:r>
          </w:p>
          <w:p w14:paraId="093FD0D4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Номинация «Выставка» (Живопись)</w:t>
            </w:r>
          </w:p>
          <w:p w14:paraId="703AFE99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Бумага, акварель</w:t>
            </w:r>
          </w:p>
          <w:p w14:paraId="22462C85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Преподаватель: Иванов Кирилл Витальевич</w:t>
            </w:r>
          </w:p>
          <w:p w14:paraId="7926A462" w14:textId="77777777" w:rsidR="00864B76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Ленинградская область,</w:t>
            </w:r>
          </w:p>
          <w:p w14:paraId="5A7D3B09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A17">
              <w:rPr>
                <w:rFonts w:ascii="Times New Roman" w:hAnsi="Times New Roman" w:cs="Times New Roman"/>
                <w:i/>
              </w:rPr>
              <w:t>МБУДО «Сертоловская ДШИ»</w:t>
            </w:r>
          </w:p>
        </w:tc>
        <w:tc>
          <w:tcPr>
            <w:tcW w:w="2126" w:type="dxa"/>
          </w:tcPr>
          <w:p w14:paraId="114EB6CB" w14:textId="77777777" w:rsidR="00864B76" w:rsidRPr="00864B76" w:rsidRDefault="00864B76" w:rsidP="00864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</w:rPr>
              <w:t>(копия Сергей Андрияка, 1987г.)</w:t>
            </w:r>
          </w:p>
          <w:p w14:paraId="13C73A27" w14:textId="422D45D7" w:rsidR="00864B76" w:rsidRPr="00864B76" w:rsidRDefault="00864B76" w:rsidP="00864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14:paraId="5D0EAAAE" w14:textId="77777777" w:rsidR="00864B76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B6BE1D" w14:textId="77777777" w:rsidR="00864B76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A81D66" w14:textId="0C9BF2FC" w:rsidR="00864B76" w:rsidRPr="00A82A17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14:paraId="7B7CBB1A" w14:textId="6021AE61" w:rsidR="00864B76" w:rsidRPr="00864B76" w:rsidRDefault="00864B76" w:rsidP="00AF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B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Лауреат 2</w:t>
            </w:r>
          </w:p>
        </w:tc>
      </w:tr>
      <w:tr w:rsidR="00864B76" w:rsidRPr="00A82A17" w14:paraId="39311B81" w14:textId="77777777" w:rsidTr="0013361A">
        <w:tc>
          <w:tcPr>
            <w:tcW w:w="551" w:type="dxa"/>
          </w:tcPr>
          <w:p w14:paraId="00564C4D" w14:textId="77777777" w:rsidR="00864B76" w:rsidRPr="008B2AC1" w:rsidRDefault="00864B76" w:rsidP="00AF2B3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</w:tcPr>
          <w:p w14:paraId="09B9CBF7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A17">
              <w:rPr>
                <w:rFonts w:ascii="Times New Roman" w:hAnsi="Times New Roman" w:cs="Times New Roman"/>
              </w:rPr>
              <w:t>Кучинова Виктория</w:t>
            </w:r>
          </w:p>
          <w:p w14:paraId="37D279BB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Категория 11-12 лет</w:t>
            </w:r>
          </w:p>
          <w:p w14:paraId="2094C93A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Номинация «Выставка» (Графика)</w:t>
            </w:r>
          </w:p>
          <w:p w14:paraId="06F87982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Бумага, простой карандаш</w:t>
            </w:r>
          </w:p>
          <w:p w14:paraId="055A35FD" w14:textId="77777777" w:rsidR="00864B76" w:rsidRPr="00A82A17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>Преподаватель: Рыжов Ярослав Николаевич</w:t>
            </w:r>
          </w:p>
          <w:p w14:paraId="70D5E281" w14:textId="77777777" w:rsidR="00864B76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A17">
              <w:rPr>
                <w:rFonts w:ascii="Times New Roman" w:hAnsi="Times New Roman" w:cs="Times New Roman"/>
                <w:i/>
              </w:rPr>
              <w:t xml:space="preserve">Ленинградская область, </w:t>
            </w:r>
          </w:p>
          <w:p w14:paraId="585F6686" w14:textId="77777777" w:rsidR="00864B76" w:rsidRPr="0001353B" w:rsidRDefault="00864B76" w:rsidP="00AF2B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1353B">
              <w:rPr>
                <w:rFonts w:ascii="Times New Roman" w:hAnsi="Times New Roman" w:cs="Times New Roman"/>
                <w:i/>
              </w:rPr>
              <w:t>МБУДО «Сертоловская ДШИ»</w:t>
            </w:r>
          </w:p>
        </w:tc>
        <w:tc>
          <w:tcPr>
            <w:tcW w:w="2126" w:type="dxa"/>
          </w:tcPr>
          <w:p w14:paraId="5EECFFAA" w14:textId="77777777" w:rsidR="00864B76" w:rsidRPr="00864B76" w:rsidRDefault="00864B76" w:rsidP="00864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</w:rPr>
              <w:t>«Натюрморт»</w:t>
            </w:r>
          </w:p>
          <w:p w14:paraId="4519068E" w14:textId="47A5E41F" w:rsidR="00864B76" w:rsidRPr="00864B76" w:rsidRDefault="00864B76" w:rsidP="00864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850" w:type="dxa"/>
          </w:tcPr>
          <w:p w14:paraId="6C1D61B5" w14:textId="77777777" w:rsidR="00864B76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3A3AB7" w14:textId="77777777" w:rsidR="00864B76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EB4FED" w14:textId="44FAD0EC" w:rsidR="00864B76" w:rsidRPr="00A82A17" w:rsidRDefault="00864B76" w:rsidP="00AF2B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14:paraId="106621F3" w14:textId="07A855A6" w:rsidR="00864B76" w:rsidRPr="00864B76" w:rsidRDefault="00864B76" w:rsidP="00AF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B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Лауреат 3</w:t>
            </w:r>
          </w:p>
        </w:tc>
      </w:tr>
    </w:tbl>
    <w:p w14:paraId="07E22E52" w14:textId="11696598" w:rsidR="00864B76" w:rsidRPr="007A61FE" w:rsidRDefault="00864B76" w:rsidP="00864B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6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086"/>
        <w:gridCol w:w="2126"/>
        <w:gridCol w:w="850"/>
        <w:gridCol w:w="1843"/>
      </w:tblGrid>
      <w:tr w:rsidR="00864B76" w:rsidRPr="00F26343" w14:paraId="38857845" w14:textId="77777777" w:rsidTr="007872B8">
        <w:tc>
          <w:tcPr>
            <w:tcW w:w="456" w:type="dxa"/>
          </w:tcPr>
          <w:p w14:paraId="0B17AB67" w14:textId="77777777" w:rsidR="00864B76" w:rsidRPr="008B2AC1" w:rsidRDefault="00864B76" w:rsidP="00AF2B3D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14:paraId="261736F5" w14:textId="77777777" w:rsidR="00864B76" w:rsidRPr="00F26343" w:rsidRDefault="00864B76" w:rsidP="00AF2B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Павлов Алексей</w:t>
            </w:r>
          </w:p>
          <w:p w14:paraId="63A412BE" w14:textId="77777777" w:rsidR="00864B76" w:rsidRPr="00F26343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F26343">
              <w:rPr>
                <w:rFonts w:ascii="Times New Roman" w:hAnsi="Times New Roman" w:cs="Times New Roman"/>
              </w:rPr>
              <w:t>10 лет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26343">
              <w:rPr>
                <w:rFonts w:ascii="Times New Roman" w:hAnsi="Times New Roman" w:cs="Times New Roman"/>
              </w:rPr>
              <w:t>Изо-студия «Фантазия»</w:t>
            </w:r>
          </w:p>
          <w:p w14:paraId="286FF6A4" w14:textId="77777777" w:rsidR="00864B76" w:rsidRPr="00F26343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F26343">
              <w:rPr>
                <w:rFonts w:ascii="Times New Roman" w:hAnsi="Times New Roman" w:cs="Times New Roman"/>
              </w:rPr>
              <w:t>Выставка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26343">
              <w:rPr>
                <w:rFonts w:ascii="Times New Roman" w:hAnsi="Times New Roman" w:cs="Times New Roman"/>
              </w:rPr>
              <w:t xml:space="preserve">живопись. </w:t>
            </w:r>
          </w:p>
          <w:p w14:paraId="6A55AF77" w14:textId="77777777" w:rsidR="00864B76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F26343">
              <w:rPr>
                <w:rFonts w:ascii="Times New Roman" w:hAnsi="Times New Roman" w:cs="Times New Roman"/>
              </w:rPr>
              <w:t>Рук</w:t>
            </w:r>
            <w:r>
              <w:rPr>
                <w:rFonts w:ascii="Times New Roman" w:hAnsi="Times New Roman" w:cs="Times New Roman"/>
              </w:rPr>
              <w:t xml:space="preserve">оводитель- </w:t>
            </w:r>
            <w:r w:rsidRPr="00F26343">
              <w:rPr>
                <w:rFonts w:ascii="Times New Roman" w:hAnsi="Times New Roman" w:cs="Times New Roman"/>
              </w:rPr>
              <w:t xml:space="preserve">Петрушкина Виктория Анатольевна. </w:t>
            </w:r>
          </w:p>
          <w:p w14:paraId="743969C7" w14:textId="77777777" w:rsidR="00864B76" w:rsidRPr="00F26343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F26343">
              <w:rPr>
                <w:rFonts w:ascii="Times New Roman" w:hAnsi="Times New Roman" w:cs="Times New Roman"/>
              </w:rPr>
              <w:t xml:space="preserve">Россия. Ленинградская область. Ломоносовский район МБУ Центр </w:t>
            </w:r>
          </w:p>
          <w:p w14:paraId="599BF9AB" w14:textId="77777777" w:rsidR="00864B76" w:rsidRPr="00F26343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F26343">
              <w:rPr>
                <w:rFonts w:ascii="Times New Roman" w:hAnsi="Times New Roman" w:cs="Times New Roman"/>
              </w:rPr>
              <w:t>Культуры, спорта и молодежной политики МО ГСП.</w:t>
            </w:r>
          </w:p>
        </w:tc>
        <w:tc>
          <w:tcPr>
            <w:tcW w:w="2126" w:type="dxa"/>
          </w:tcPr>
          <w:p w14:paraId="4FC5F10F" w14:textId="77777777" w:rsidR="00864B76" w:rsidRPr="00F26343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</w:p>
          <w:p w14:paraId="77BDA16A" w14:textId="77777777" w:rsidR="00864B76" w:rsidRPr="00F26343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</w:p>
          <w:p w14:paraId="40E65EF6" w14:textId="77777777" w:rsidR="00864B76" w:rsidRPr="00F26343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F26343">
              <w:rPr>
                <w:rFonts w:ascii="Times New Roman" w:hAnsi="Times New Roman" w:cs="Times New Roman"/>
              </w:rPr>
              <w:t xml:space="preserve">              «Прогулка»</w:t>
            </w:r>
          </w:p>
          <w:p w14:paraId="60D5DC28" w14:textId="77777777" w:rsidR="00864B76" w:rsidRPr="00F26343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F26343">
              <w:rPr>
                <w:rFonts w:ascii="Times New Roman" w:hAnsi="Times New Roman" w:cs="Times New Roman"/>
              </w:rPr>
              <w:t xml:space="preserve">          (бумага. Гуашь)</w:t>
            </w:r>
          </w:p>
          <w:p w14:paraId="076BCDBD" w14:textId="77777777" w:rsidR="00864B76" w:rsidRPr="00F26343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</w:p>
          <w:p w14:paraId="4DC09204" w14:textId="77777777" w:rsidR="00864B76" w:rsidRPr="00F26343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</w:p>
          <w:p w14:paraId="6FAE92CB" w14:textId="77777777" w:rsidR="00864B76" w:rsidRPr="00F26343" w:rsidRDefault="00864B76" w:rsidP="00AF2B3D">
            <w:pPr>
              <w:spacing w:after="0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50" w:type="dxa"/>
          </w:tcPr>
          <w:p w14:paraId="174272CE" w14:textId="77777777" w:rsidR="00864B76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</w:p>
          <w:p w14:paraId="6B3B0274" w14:textId="77777777" w:rsidR="00864B76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</w:p>
          <w:p w14:paraId="51DA1021" w14:textId="7AB2501C" w:rsidR="00864B76" w:rsidRPr="00F26343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14:paraId="35A9A2B9" w14:textId="77777777" w:rsidR="00864B76" w:rsidRPr="00F26343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</w:p>
          <w:p w14:paraId="47D459CA" w14:textId="18BDDC48" w:rsidR="00864B76" w:rsidRPr="00864B76" w:rsidRDefault="00864B76" w:rsidP="00AF2B3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64B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64B76" w:rsidRPr="00F26343" w14:paraId="42151B19" w14:textId="77777777" w:rsidTr="007872B8">
        <w:tc>
          <w:tcPr>
            <w:tcW w:w="456" w:type="dxa"/>
          </w:tcPr>
          <w:p w14:paraId="7363B964" w14:textId="77777777" w:rsidR="00864B76" w:rsidRPr="008B2AC1" w:rsidRDefault="00864B76" w:rsidP="00AF2B3D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14:paraId="53CC38B9" w14:textId="77777777" w:rsidR="00864B76" w:rsidRPr="00F26343" w:rsidRDefault="00864B76" w:rsidP="00AF2B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Рачинская Мария </w:t>
            </w:r>
          </w:p>
          <w:p w14:paraId="5CA8F3BC" w14:textId="77777777" w:rsidR="00864B76" w:rsidRPr="00F26343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F26343">
              <w:rPr>
                <w:rFonts w:ascii="Times New Roman" w:hAnsi="Times New Roman" w:cs="Times New Roman"/>
              </w:rPr>
              <w:t>8 лет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26343">
              <w:rPr>
                <w:rFonts w:ascii="Times New Roman" w:hAnsi="Times New Roman" w:cs="Times New Roman"/>
              </w:rPr>
              <w:t xml:space="preserve">ИЗО-студия «Фантазия» </w:t>
            </w:r>
          </w:p>
          <w:p w14:paraId="589B6E07" w14:textId="77777777" w:rsidR="00864B76" w:rsidRPr="00F26343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F26343">
              <w:rPr>
                <w:rFonts w:ascii="Times New Roman" w:hAnsi="Times New Roman" w:cs="Times New Roman"/>
              </w:rPr>
              <w:t>Выставка живопись</w:t>
            </w:r>
          </w:p>
          <w:p w14:paraId="5DD8F09C" w14:textId="77777777" w:rsidR="00864B76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281F7E">
              <w:rPr>
                <w:rFonts w:ascii="Times New Roman" w:hAnsi="Times New Roman" w:cs="Times New Roman"/>
              </w:rPr>
              <w:t>Рук</w:t>
            </w:r>
            <w:r>
              <w:rPr>
                <w:rFonts w:ascii="Times New Roman" w:hAnsi="Times New Roman" w:cs="Times New Roman"/>
              </w:rPr>
              <w:t>оводитель -</w:t>
            </w:r>
            <w:r w:rsidRPr="00281F7E">
              <w:rPr>
                <w:rFonts w:ascii="Times New Roman" w:hAnsi="Times New Roman" w:cs="Times New Roman"/>
              </w:rPr>
              <w:t xml:space="preserve"> Петрушкина Виктория Анатольевна. </w:t>
            </w:r>
          </w:p>
          <w:p w14:paraId="66938A5A" w14:textId="77777777" w:rsidR="00864B76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281F7E">
              <w:rPr>
                <w:rFonts w:ascii="Times New Roman" w:hAnsi="Times New Roman" w:cs="Times New Roman"/>
              </w:rPr>
              <w:t>Ленинградская область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452F9E4C" w14:textId="77777777" w:rsidR="00864B76" w:rsidRPr="00281F7E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281F7E">
              <w:rPr>
                <w:rFonts w:ascii="Times New Roman" w:hAnsi="Times New Roman" w:cs="Times New Roman"/>
              </w:rPr>
              <w:t xml:space="preserve">Ломоносовский район МБУ Центр </w:t>
            </w:r>
          </w:p>
          <w:p w14:paraId="4ED8B043" w14:textId="77777777" w:rsidR="00864B76" w:rsidRPr="00F26343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281F7E">
              <w:rPr>
                <w:rFonts w:ascii="Times New Roman" w:hAnsi="Times New Roman" w:cs="Times New Roman"/>
              </w:rPr>
              <w:t>Культуры, спорта и молодежной политики МО ГСП.</w:t>
            </w:r>
          </w:p>
        </w:tc>
        <w:tc>
          <w:tcPr>
            <w:tcW w:w="2126" w:type="dxa"/>
          </w:tcPr>
          <w:p w14:paraId="69EECE55" w14:textId="77777777" w:rsidR="00864B76" w:rsidRPr="00F26343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</w:p>
          <w:p w14:paraId="096E8479" w14:textId="77777777" w:rsidR="00864B76" w:rsidRPr="00F26343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F26343">
              <w:rPr>
                <w:rFonts w:ascii="Times New Roman" w:hAnsi="Times New Roman" w:cs="Times New Roman"/>
              </w:rPr>
              <w:t xml:space="preserve">    « Осень» (бумага,гуашь)</w:t>
            </w:r>
          </w:p>
          <w:p w14:paraId="6FDCD784" w14:textId="77777777" w:rsidR="00864B76" w:rsidRPr="00F26343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</w:p>
          <w:p w14:paraId="0644E0B0" w14:textId="77777777" w:rsidR="00864B76" w:rsidRPr="00F26343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</w:p>
          <w:p w14:paraId="1B6C6BA0" w14:textId="77777777" w:rsidR="00864B76" w:rsidRPr="00F26343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F26343">
              <w:rPr>
                <w:rFonts w:ascii="Times New Roman" w:hAnsi="Times New Roman" w:cs="Times New Roman"/>
              </w:rPr>
              <w:t>Бумага, гуашь.</w:t>
            </w:r>
          </w:p>
          <w:p w14:paraId="296988A2" w14:textId="77777777" w:rsidR="00864B76" w:rsidRPr="00F26343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</w:p>
          <w:p w14:paraId="50AB6879" w14:textId="77777777" w:rsidR="00864B76" w:rsidRPr="00F26343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F26343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850" w:type="dxa"/>
          </w:tcPr>
          <w:p w14:paraId="5AD3B795" w14:textId="77777777" w:rsidR="00864B76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</w:p>
          <w:p w14:paraId="0736AFDD" w14:textId="77777777" w:rsidR="00864B76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</w:p>
          <w:p w14:paraId="580577DE" w14:textId="0DF7DB64" w:rsidR="00864B76" w:rsidRPr="00F26343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14:paraId="64D45D88" w14:textId="3745411D" w:rsidR="00864B76" w:rsidRPr="00F26343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Лауреат 2</w:t>
            </w:r>
          </w:p>
        </w:tc>
      </w:tr>
      <w:tr w:rsidR="00864B76" w:rsidRPr="00F26343" w14:paraId="3DDECCA3" w14:textId="77777777" w:rsidTr="007872B8">
        <w:trPr>
          <w:trHeight w:val="2398"/>
        </w:trPr>
        <w:tc>
          <w:tcPr>
            <w:tcW w:w="456" w:type="dxa"/>
          </w:tcPr>
          <w:p w14:paraId="3EBD6F1D" w14:textId="77777777" w:rsidR="00864B76" w:rsidRPr="008B2AC1" w:rsidRDefault="00864B76" w:rsidP="00AF2B3D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14:paraId="045C8DFF" w14:textId="77777777" w:rsidR="00864B76" w:rsidRPr="00F26343" w:rsidRDefault="00864B76" w:rsidP="00AF2B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Великородняя Милана </w:t>
            </w:r>
          </w:p>
          <w:p w14:paraId="6DC016AC" w14:textId="77777777" w:rsidR="00864B76" w:rsidRPr="00F26343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F2634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6343">
              <w:rPr>
                <w:rFonts w:ascii="Times New Roman" w:hAnsi="Times New Roman" w:cs="Times New Roman"/>
              </w:rPr>
              <w:t>лет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26343">
              <w:rPr>
                <w:rFonts w:ascii="Times New Roman" w:hAnsi="Times New Roman" w:cs="Times New Roman"/>
              </w:rPr>
              <w:t xml:space="preserve">ИЗО-студия «Фантазия» </w:t>
            </w:r>
          </w:p>
          <w:p w14:paraId="7D32B6AC" w14:textId="77777777" w:rsidR="00864B76" w:rsidRPr="00F26343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26343">
              <w:rPr>
                <w:rFonts w:ascii="Times New Roman" w:hAnsi="Times New Roman" w:cs="Times New Roman"/>
              </w:rPr>
              <w:t>кульптура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6343">
              <w:rPr>
                <w:rFonts w:ascii="Times New Roman" w:hAnsi="Times New Roman" w:cs="Times New Roman"/>
              </w:rPr>
              <w:t xml:space="preserve">(барельеф). </w:t>
            </w:r>
          </w:p>
          <w:p w14:paraId="1D96DDCC" w14:textId="77777777" w:rsidR="00864B76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281F7E">
              <w:rPr>
                <w:rFonts w:ascii="Times New Roman" w:hAnsi="Times New Roman" w:cs="Times New Roman"/>
              </w:rPr>
              <w:t>Рук</w:t>
            </w:r>
            <w:r>
              <w:rPr>
                <w:rFonts w:ascii="Times New Roman" w:hAnsi="Times New Roman" w:cs="Times New Roman"/>
              </w:rPr>
              <w:t>оводитель -</w:t>
            </w:r>
            <w:r w:rsidRPr="00281F7E">
              <w:rPr>
                <w:rFonts w:ascii="Times New Roman" w:hAnsi="Times New Roman" w:cs="Times New Roman"/>
              </w:rPr>
              <w:t xml:space="preserve"> Петрушкина Виктория Анатольевна. </w:t>
            </w:r>
          </w:p>
          <w:p w14:paraId="3FC79195" w14:textId="77777777" w:rsidR="00864B76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281F7E">
              <w:rPr>
                <w:rFonts w:ascii="Times New Roman" w:hAnsi="Times New Roman" w:cs="Times New Roman"/>
              </w:rPr>
              <w:t>Ленинградская область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6628DCFD" w14:textId="77777777" w:rsidR="00864B76" w:rsidRPr="00281F7E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281F7E">
              <w:rPr>
                <w:rFonts w:ascii="Times New Roman" w:hAnsi="Times New Roman" w:cs="Times New Roman"/>
              </w:rPr>
              <w:t xml:space="preserve">Ломоносовский район МБУ Центр </w:t>
            </w:r>
          </w:p>
          <w:p w14:paraId="48B2CA46" w14:textId="77777777" w:rsidR="00864B76" w:rsidRPr="00F26343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281F7E">
              <w:rPr>
                <w:rFonts w:ascii="Times New Roman" w:hAnsi="Times New Roman" w:cs="Times New Roman"/>
              </w:rPr>
              <w:t>Культуры, спорта и молодежной политики МО ГСП.</w:t>
            </w:r>
          </w:p>
        </w:tc>
        <w:tc>
          <w:tcPr>
            <w:tcW w:w="2126" w:type="dxa"/>
          </w:tcPr>
          <w:p w14:paraId="0E06BCA5" w14:textId="77777777" w:rsidR="00864B76" w:rsidRPr="00F26343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</w:p>
          <w:p w14:paraId="337FB7EB" w14:textId="77777777" w:rsidR="00864B76" w:rsidRPr="00F26343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F26343">
              <w:rPr>
                <w:rFonts w:ascii="Times New Roman" w:hAnsi="Times New Roman" w:cs="Times New Roman"/>
              </w:rPr>
              <w:t>«Девочка-Осень» (пластилин ,картон)</w:t>
            </w:r>
          </w:p>
          <w:p w14:paraId="45BF9221" w14:textId="77777777" w:rsidR="00864B76" w:rsidRPr="00F26343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F26343">
              <w:rPr>
                <w:rFonts w:ascii="Times New Roman" w:hAnsi="Times New Roman" w:cs="Times New Roman"/>
              </w:rPr>
              <w:t>Пластилин. Картон.</w:t>
            </w:r>
          </w:p>
          <w:p w14:paraId="6155DB12" w14:textId="77777777" w:rsidR="00864B76" w:rsidRPr="00F26343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F26343">
              <w:rPr>
                <w:rFonts w:ascii="Times New Roman" w:hAnsi="Times New Roman" w:cs="Times New Roman"/>
              </w:rPr>
              <w:t>«Листопад»</w:t>
            </w:r>
          </w:p>
          <w:p w14:paraId="35C22EA3" w14:textId="77777777" w:rsidR="00864B76" w:rsidRPr="00F26343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F26343">
              <w:rPr>
                <w:rFonts w:ascii="Times New Roman" w:hAnsi="Times New Roman" w:cs="Times New Roman"/>
              </w:rPr>
              <w:t>( бумага, гуашь)</w:t>
            </w:r>
          </w:p>
          <w:p w14:paraId="7583E8AC" w14:textId="77777777" w:rsidR="00864B76" w:rsidRPr="00F26343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081F6EF" w14:textId="77777777" w:rsidR="00864B76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</w:p>
          <w:p w14:paraId="74EB10C1" w14:textId="77777777" w:rsidR="00864B76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</w:p>
          <w:p w14:paraId="78EEA576" w14:textId="0EA45A18" w:rsidR="00864B76" w:rsidRPr="00F26343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14:paraId="764E88B0" w14:textId="16508896" w:rsidR="00864B76" w:rsidRPr="00F26343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64B76" w:rsidRPr="00F26343" w14:paraId="1F8C193B" w14:textId="77777777" w:rsidTr="007872B8">
        <w:trPr>
          <w:trHeight w:val="2398"/>
        </w:trPr>
        <w:tc>
          <w:tcPr>
            <w:tcW w:w="456" w:type="dxa"/>
          </w:tcPr>
          <w:p w14:paraId="275D5711" w14:textId="77777777" w:rsidR="00864B76" w:rsidRPr="008B2AC1" w:rsidRDefault="00864B76" w:rsidP="00AF2B3D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14:paraId="42E1F673" w14:textId="77777777" w:rsidR="00864B76" w:rsidRPr="00281F7E" w:rsidRDefault="00864B76" w:rsidP="00AF2B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Артамонова Рената </w:t>
            </w:r>
          </w:p>
          <w:p w14:paraId="71B87A5B" w14:textId="77777777" w:rsidR="00864B76" w:rsidRPr="00281F7E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281F7E">
              <w:rPr>
                <w:rFonts w:ascii="Times New Roman" w:hAnsi="Times New Roman" w:cs="Times New Roman"/>
              </w:rPr>
              <w:t>13 лет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81F7E">
              <w:rPr>
                <w:rFonts w:ascii="Times New Roman" w:hAnsi="Times New Roman" w:cs="Times New Roman"/>
              </w:rPr>
              <w:t xml:space="preserve">ИЗО-студия «Фантазия» </w:t>
            </w:r>
          </w:p>
          <w:p w14:paraId="4D3AFA6E" w14:textId="77777777" w:rsidR="00864B76" w:rsidRPr="00281F7E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281F7E">
              <w:rPr>
                <w:rFonts w:ascii="Times New Roman" w:hAnsi="Times New Roman" w:cs="Times New Roman"/>
              </w:rPr>
              <w:t xml:space="preserve">Выставка, графика </w:t>
            </w:r>
          </w:p>
          <w:p w14:paraId="6AA63416" w14:textId="77777777" w:rsidR="00864B76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281F7E">
              <w:rPr>
                <w:rFonts w:ascii="Times New Roman" w:hAnsi="Times New Roman" w:cs="Times New Roman"/>
              </w:rPr>
              <w:t>Рук</w:t>
            </w:r>
            <w:r>
              <w:rPr>
                <w:rFonts w:ascii="Times New Roman" w:hAnsi="Times New Roman" w:cs="Times New Roman"/>
              </w:rPr>
              <w:t>оводитель -</w:t>
            </w:r>
            <w:r w:rsidRPr="00281F7E">
              <w:rPr>
                <w:rFonts w:ascii="Times New Roman" w:hAnsi="Times New Roman" w:cs="Times New Roman"/>
              </w:rPr>
              <w:t xml:space="preserve"> Петрушкина Виктория Анатольевна. </w:t>
            </w:r>
          </w:p>
          <w:p w14:paraId="05291FF0" w14:textId="77777777" w:rsidR="00864B76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281F7E">
              <w:rPr>
                <w:rFonts w:ascii="Times New Roman" w:hAnsi="Times New Roman" w:cs="Times New Roman"/>
              </w:rPr>
              <w:t>Ленинградская область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5BAFBE7" w14:textId="77777777" w:rsidR="00864B76" w:rsidRPr="00281F7E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281F7E">
              <w:rPr>
                <w:rFonts w:ascii="Times New Roman" w:hAnsi="Times New Roman" w:cs="Times New Roman"/>
              </w:rPr>
              <w:t xml:space="preserve">Ломоносовский район МБУ Центр </w:t>
            </w:r>
          </w:p>
          <w:p w14:paraId="415E8BDC" w14:textId="77777777" w:rsidR="00864B76" w:rsidRPr="00281F7E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281F7E">
              <w:rPr>
                <w:rFonts w:ascii="Times New Roman" w:hAnsi="Times New Roman" w:cs="Times New Roman"/>
              </w:rPr>
              <w:t>Культуры, спорта и молодежной политики МО ГСП.</w:t>
            </w:r>
          </w:p>
        </w:tc>
        <w:tc>
          <w:tcPr>
            <w:tcW w:w="2126" w:type="dxa"/>
          </w:tcPr>
          <w:p w14:paraId="63284093" w14:textId="77777777" w:rsidR="00864B76" w:rsidRPr="00281F7E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</w:p>
          <w:p w14:paraId="1A423673" w14:textId="77777777" w:rsidR="00864B76" w:rsidRPr="00281F7E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</w:p>
          <w:p w14:paraId="792F9498" w14:textId="77777777" w:rsidR="00864B76" w:rsidRPr="00281F7E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</w:p>
          <w:p w14:paraId="31647B9D" w14:textId="2BEF385F" w:rsidR="00864B76" w:rsidRPr="00281F7E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281F7E">
              <w:rPr>
                <w:rFonts w:ascii="Times New Roman" w:hAnsi="Times New Roman" w:cs="Times New Roman"/>
              </w:rPr>
              <w:t xml:space="preserve">  (  Тушь, бумага)</w:t>
            </w:r>
          </w:p>
          <w:p w14:paraId="76E6FB31" w14:textId="77777777" w:rsidR="00864B76" w:rsidRPr="00281F7E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281F7E">
              <w:rPr>
                <w:rFonts w:ascii="Times New Roman" w:hAnsi="Times New Roman" w:cs="Times New Roman"/>
              </w:rPr>
              <w:t xml:space="preserve">        </w:t>
            </w:r>
          </w:p>
          <w:p w14:paraId="163F79BE" w14:textId="77777777" w:rsidR="00864B76" w:rsidRPr="00281F7E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C2E3A14" w14:textId="77777777" w:rsidR="00864B76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</w:p>
          <w:p w14:paraId="3476D2C1" w14:textId="77777777" w:rsidR="00864B76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</w:p>
          <w:p w14:paraId="4D800683" w14:textId="1B43C35F" w:rsidR="00864B76" w:rsidRPr="00281F7E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14:paraId="4386A59C" w14:textId="5092A5A4" w:rsidR="00864B76" w:rsidRPr="00281F7E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Лауреат 2</w:t>
            </w:r>
          </w:p>
        </w:tc>
      </w:tr>
      <w:tr w:rsidR="00864B76" w:rsidRPr="00F26343" w14:paraId="6C73CE3A" w14:textId="77777777" w:rsidTr="007872B8">
        <w:trPr>
          <w:trHeight w:val="2398"/>
        </w:trPr>
        <w:tc>
          <w:tcPr>
            <w:tcW w:w="456" w:type="dxa"/>
          </w:tcPr>
          <w:p w14:paraId="5CB0B1D1" w14:textId="77777777" w:rsidR="00864B76" w:rsidRPr="008B2AC1" w:rsidRDefault="00864B76" w:rsidP="00AF2B3D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14:paraId="01A28069" w14:textId="77777777" w:rsidR="00864B76" w:rsidRPr="00281F7E" w:rsidRDefault="00864B76" w:rsidP="00AF2B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Хомутова Ева </w:t>
            </w:r>
          </w:p>
          <w:p w14:paraId="5224FBAF" w14:textId="77777777" w:rsidR="00864B76" w:rsidRPr="00281F7E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281F7E">
              <w:rPr>
                <w:rFonts w:ascii="Times New Roman" w:hAnsi="Times New Roman" w:cs="Times New Roman"/>
              </w:rPr>
              <w:t>8 лет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81F7E">
              <w:rPr>
                <w:rFonts w:ascii="Times New Roman" w:hAnsi="Times New Roman" w:cs="Times New Roman"/>
              </w:rPr>
              <w:t xml:space="preserve">ИЗО-студия «Фантазия» </w:t>
            </w:r>
          </w:p>
          <w:p w14:paraId="6FD8439C" w14:textId="77777777" w:rsidR="00864B76" w:rsidRPr="00281F7E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281F7E">
              <w:rPr>
                <w:rFonts w:ascii="Times New Roman" w:hAnsi="Times New Roman" w:cs="Times New Roman"/>
              </w:rPr>
              <w:t>Выставка: скульптура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F7E">
              <w:rPr>
                <w:rFonts w:ascii="Times New Roman" w:hAnsi="Times New Roman" w:cs="Times New Roman"/>
              </w:rPr>
              <w:t>(барельеф)</w:t>
            </w:r>
          </w:p>
          <w:p w14:paraId="56A6B793" w14:textId="77777777" w:rsidR="00864B76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281F7E">
              <w:rPr>
                <w:rFonts w:ascii="Times New Roman" w:hAnsi="Times New Roman" w:cs="Times New Roman"/>
              </w:rPr>
              <w:t>Рук</w:t>
            </w:r>
            <w:r>
              <w:rPr>
                <w:rFonts w:ascii="Times New Roman" w:hAnsi="Times New Roman" w:cs="Times New Roman"/>
              </w:rPr>
              <w:t>оводитель -</w:t>
            </w:r>
            <w:r w:rsidRPr="00281F7E">
              <w:rPr>
                <w:rFonts w:ascii="Times New Roman" w:hAnsi="Times New Roman" w:cs="Times New Roman"/>
              </w:rPr>
              <w:t xml:space="preserve"> Петрушкина Виктория Анатольевна. </w:t>
            </w:r>
          </w:p>
          <w:p w14:paraId="54DD5EA3" w14:textId="77777777" w:rsidR="00864B76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281F7E">
              <w:rPr>
                <w:rFonts w:ascii="Times New Roman" w:hAnsi="Times New Roman" w:cs="Times New Roman"/>
              </w:rPr>
              <w:t>Ленинградская область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4B84840E" w14:textId="77777777" w:rsidR="00864B76" w:rsidRPr="00281F7E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281F7E">
              <w:rPr>
                <w:rFonts w:ascii="Times New Roman" w:hAnsi="Times New Roman" w:cs="Times New Roman"/>
              </w:rPr>
              <w:t xml:space="preserve">Ломоносовский район МБУ Центр </w:t>
            </w:r>
          </w:p>
          <w:p w14:paraId="35CAFC0E" w14:textId="77777777" w:rsidR="00864B76" w:rsidRPr="00281F7E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281F7E">
              <w:rPr>
                <w:rFonts w:ascii="Times New Roman" w:hAnsi="Times New Roman" w:cs="Times New Roman"/>
              </w:rPr>
              <w:t>Культуры, спорта и молодежной политики МО ГСП.</w:t>
            </w:r>
          </w:p>
        </w:tc>
        <w:tc>
          <w:tcPr>
            <w:tcW w:w="2126" w:type="dxa"/>
          </w:tcPr>
          <w:p w14:paraId="47347F4D" w14:textId="77777777" w:rsidR="00864B76" w:rsidRPr="00281F7E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281F7E">
              <w:rPr>
                <w:rFonts w:ascii="Times New Roman" w:hAnsi="Times New Roman" w:cs="Times New Roman"/>
              </w:rPr>
              <w:t xml:space="preserve">               </w:t>
            </w:r>
          </w:p>
          <w:p w14:paraId="44047B1F" w14:textId="77777777" w:rsidR="00864B76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281F7E">
              <w:rPr>
                <w:rFonts w:ascii="Times New Roman" w:hAnsi="Times New Roman" w:cs="Times New Roman"/>
              </w:rPr>
              <w:t xml:space="preserve">         « Принцесса»</w:t>
            </w:r>
          </w:p>
          <w:p w14:paraId="7AF43F68" w14:textId="77777777" w:rsidR="00864B76" w:rsidRPr="00281F7E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281F7E">
              <w:rPr>
                <w:rFonts w:ascii="Times New Roman" w:hAnsi="Times New Roman" w:cs="Times New Roman"/>
              </w:rPr>
              <w:t>Пластилин. Картон.</w:t>
            </w:r>
          </w:p>
          <w:p w14:paraId="07316F3F" w14:textId="77777777" w:rsidR="00864B76" w:rsidRPr="00281F7E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</w:p>
          <w:p w14:paraId="0E857E1C" w14:textId="77777777" w:rsidR="00864B76" w:rsidRPr="00281F7E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</w:p>
          <w:p w14:paraId="3243B0D2" w14:textId="77777777" w:rsidR="00864B76" w:rsidRPr="00281F7E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281F7E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850" w:type="dxa"/>
          </w:tcPr>
          <w:p w14:paraId="69E3280D" w14:textId="77777777" w:rsidR="00864B76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</w:p>
          <w:p w14:paraId="4A846AAA" w14:textId="77777777" w:rsidR="00864B76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</w:p>
          <w:p w14:paraId="54FCE3D5" w14:textId="089B31F8" w:rsidR="00864B76" w:rsidRPr="00281F7E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14:paraId="04BD47B0" w14:textId="18ECD421" w:rsidR="00864B76" w:rsidRPr="00281F7E" w:rsidRDefault="00864B76" w:rsidP="00AF2B3D">
            <w:pPr>
              <w:spacing w:after="0"/>
              <w:rPr>
                <w:rFonts w:ascii="Times New Roman" w:hAnsi="Times New Roman" w:cs="Times New Roman"/>
              </w:rPr>
            </w:pPr>
            <w:r w:rsidRPr="00864B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Лауреат 2</w:t>
            </w:r>
          </w:p>
        </w:tc>
      </w:tr>
      <w:tr w:rsidR="00864B76" w:rsidRPr="00F26343" w14:paraId="07FB2655" w14:textId="77777777" w:rsidTr="007872B8">
        <w:trPr>
          <w:trHeight w:val="2398"/>
        </w:trPr>
        <w:tc>
          <w:tcPr>
            <w:tcW w:w="456" w:type="dxa"/>
          </w:tcPr>
          <w:p w14:paraId="30B12CB4" w14:textId="77777777" w:rsidR="00864B76" w:rsidRPr="008B2AC1" w:rsidRDefault="00864B76" w:rsidP="00864B76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14:paraId="4DED9447" w14:textId="77777777" w:rsidR="00864B76" w:rsidRPr="007F5EC0" w:rsidRDefault="00864B76" w:rsidP="00864B7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F5EC0">
              <w:rPr>
                <w:rFonts w:ascii="Times New Roman" w:hAnsi="Times New Roman" w:cs="Times New Roman"/>
                <w:b/>
              </w:rPr>
              <w:t>Орёл Ольга</w:t>
            </w:r>
          </w:p>
          <w:p w14:paraId="2E5E50C5" w14:textId="77777777" w:rsidR="00864B76" w:rsidRPr="007872B8" w:rsidRDefault="00864B76" w:rsidP="00864B7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872B8">
              <w:rPr>
                <w:rFonts w:ascii="Times New Roman" w:hAnsi="Times New Roman" w:cs="Times New Roman"/>
                <w:bCs/>
              </w:rPr>
              <w:t xml:space="preserve">Выставка, прикладное искусство. </w:t>
            </w:r>
          </w:p>
          <w:p w14:paraId="734D5B66" w14:textId="77777777" w:rsidR="00864B76" w:rsidRPr="007872B8" w:rsidRDefault="00864B76" w:rsidP="00864B7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872B8">
              <w:rPr>
                <w:rFonts w:ascii="Times New Roman" w:hAnsi="Times New Roman" w:cs="Times New Roman"/>
                <w:bCs/>
              </w:rPr>
              <w:t>Руководитель студии авторской куклы и мягкой игрушки.</w:t>
            </w:r>
          </w:p>
          <w:p w14:paraId="79B83CFB" w14:textId="77777777" w:rsidR="00864B76" w:rsidRPr="007872B8" w:rsidRDefault="00864B76" w:rsidP="00864B7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872B8">
              <w:rPr>
                <w:rFonts w:ascii="Times New Roman" w:hAnsi="Times New Roman" w:cs="Times New Roman"/>
                <w:bCs/>
              </w:rPr>
              <w:t xml:space="preserve">Ленинградская область. Ломоносовский район МБУ «Центр культуры, спорта </w:t>
            </w:r>
          </w:p>
          <w:p w14:paraId="180CC830" w14:textId="2C085CCD" w:rsidR="00864B76" w:rsidRPr="00281F7E" w:rsidRDefault="00864B76" w:rsidP="00864B7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2B8">
              <w:rPr>
                <w:rFonts w:ascii="Times New Roman" w:hAnsi="Times New Roman" w:cs="Times New Roman"/>
                <w:bCs/>
              </w:rPr>
              <w:t>и молодежной политики МО Горбунковское сельское поселение».</w:t>
            </w:r>
          </w:p>
        </w:tc>
        <w:tc>
          <w:tcPr>
            <w:tcW w:w="2126" w:type="dxa"/>
          </w:tcPr>
          <w:p w14:paraId="09776A5D" w14:textId="3A1C05F8" w:rsidR="00864B76" w:rsidRPr="007F5EC0" w:rsidRDefault="00864B76" w:rsidP="00864B76">
            <w:pPr>
              <w:spacing w:after="0"/>
              <w:rPr>
                <w:rFonts w:ascii="Times New Roman" w:hAnsi="Times New Roman" w:cs="Times New Roman"/>
              </w:rPr>
            </w:pPr>
            <w:r w:rsidRPr="007F5EC0">
              <w:rPr>
                <w:rFonts w:ascii="Times New Roman" w:hAnsi="Times New Roman" w:cs="Times New Roman"/>
              </w:rPr>
              <w:t xml:space="preserve"> 1. «Мишенька» (Плюш, синтепух, ревун, стекло, тонировка).</w:t>
            </w:r>
          </w:p>
          <w:p w14:paraId="3D68A843" w14:textId="52C71275" w:rsidR="00864B76" w:rsidRPr="00281F7E" w:rsidRDefault="00864B76" w:rsidP="00864B76">
            <w:pPr>
              <w:spacing w:after="0"/>
              <w:rPr>
                <w:rFonts w:ascii="Times New Roman" w:hAnsi="Times New Roman" w:cs="Times New Roman"/>
              </w:rPr>
            </w:pPr>
            <w:r w:rsidRPr="007F5EC0">
              <w:rPr>
                <w:rFonts w:ascii="Times New Roman" w:hAnsi="Times New Roman" w:cs="Times New Roman"/>
              </w:rPr>
              <w:t>2. «Траляля» (Ла долл, стекло, краски, ткань).</w:t>
            </w:r>
          </w:p>
        </w:tc>
        <w:tc>
          <w:tcPr>
            <w:tcW w:w="850" w:type="dxa"/>
          </w:tcPr>
          <w:p w14:paraId="26C472A7" w14:textId="77777777" w:rsidR="00864B76" w:rsidRDefault="00864B76" w:rsidP="00864B76">
            <w:pPr>
              <w:spacing w:after="0"/>
              <w:rPr>
                <w:rFonts w:ascii="Times New Roman" w:hAnsi="Times New Roman" w:cs="Times New Roman"/>
              </w:rPr>
            </w:pPr>
          </w:p>
          <w:p w14:paraId="596F27D0" w14:textId="77777777" w:rsidR="00864B76" w:rsidRDefault="00864B76" w:rsidP="00864B76">
            <w:pPr>
              <w:spacing w:after="0"/>
              <w:rPr>
                <w:rFonts w:ascii="Times New Roman" w:hAnsi="Times New Roman" w:cs="Times New Roman"/>
              </w:rPr>
            </w:pPr>
          </w:p>
          <w:p w14:paraId="730BEF79" w14:textId="0DB083F0" w:rsidR="00864B76" w:rsidRDefault="00864B76" w:rsidP="00864B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14:paraId="2BEEECB2" w14:textId="01020A40" w:rsidR="00864B76" w:rsidRPr="00864B76" w:rsidRDefault="00864B76" w:rsidP="00864B7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B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Лауреат 1</w:t>
            </w:r>
          </w:p>
        </w:tc>
      </w:tr>
    </w:tbl>
    <w:p w14:paraId="2ED8B433" w14:textId="198443CF" w:rsidR="00864B76" w:rsidRDefault="00864B76" w:rsidP="00864B76">
      <w:pPr>
        <w:rPr>
          <w:sz w:val="36"/>
          <w:szCs w:val="36"/>
        </w:rPr>
      </w:pPr>
    </w:p>
    <w:tbl>
      <w:tblPr>
        <w:tblW w:w="0" w:type="auto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3848"/>
        <w:gridCol w:w="2848"/>
        <w:gridCol w:w="1101"/>
        <w:gridCol w:w="1976"/>
      </w:tblGrid>
      <w:tr w:rsidR="00864B76" w14:paraId="41D25999" w14:textId="77777777" w:rsidTr="00AF2B3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85E450" w14:textId="77777777" w:rsidR="00864B76" w:rsidRDefault="00864B76" w:rsidP="00AF2B3D">
            <w:r>
              <w:t>32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F78C92" w14:textId="77777777" w:rsidR="00864B76" w:rsidRDefault="00864B76" w:rsidP="00AF2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4E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Робертс Брокс</w:t>
            </w:r>
            <w:r w:rsidRPr="00D44E1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44E1B">
              <w:rPr>
                <w:rFonts w:ascii="Times New Roman" w:hAnsi="Times New Roman" w:cs="Times New Roman"/>
                <w:color w:val="000000" w:themeColor="text1"/>
              </w:rPr>
              <w:br/>
              <w:t>Выставка, 11 лет</w:t>
            </w:r>
            <w:r w:rsidRPr="00D44E1B">
              <w:rPr>
                <w:rFonts w:ascii="Times New Roman" w:hAnsi="Times New Roman" w:cs="Times New Roman"/>
                <w:color w:val="000000" w:themeColor="text1"/>
              </w:rPr>
              <w:br/>
              <w:t>Педагог - Ингуна Лиепа</w:t>
            </w:r>
            <w:r w:rsidRPr="00D44E1B">
              <w:rPr>
                <w:rFonts w:ascii="Times New Roman" w:hAnsi="Times New Roman" w:cs="Times New Roman"/>
                <w:color w:val="000000" w:themeColor="text1"/>
              </w:rPr>
              <w:br/>
              <w:t xml:space="preserve">Даугавпилсская художественная школа Саулес скола </w:t>
            </w:r>
            <w:r w:rsidRPr="00D44E1B">
              <w:rPr>
                <w:rFonts w:ascii="Times New Roman" w:hAnsi="Times New Roman" w:cs="Times New Roman"/>
                <w:color w:val="000000" w:themeColor="text1"/>
              </w:rPr>
              <w:br/>
              <w:t xml:space="preserve">Daugavpils, Daugavpils nov. </w:t>
            </w:r>
          </w:p>
          <w:p w14:paraId="0D94BE76" w14:textId="4DBB8D47" w:rsidR="007872B8" w:rsidRPr="00D44E1B" w:rsidRDefault="007872B8" w:rsidP="00AF2B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Латвия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E04C0A" w14:textId="0B4DBE6C" w:rsidR="00864B76" w:rsidRDefault="00864B76" w:rsidP="00AF2B3D">
            <w:pPr>
              <w:rPr>
                <w:rStyle w:val="a4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Pr="00D44E1B">
              <w:rPr>
                <w:rFonts w:ascii="Times New Roman" w:hAnsi="Times New Roman" w:cs="Times New Roman"/>
                <w:color w:val="000000" w:themeColor="text1"/>
              </w:rPr>
              <w:t>Мой лучший друг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D44E1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E5B6FD7" w14:textId="3F26B209" w:rsidR="00864B76" w:rsidRPr="00D44E1B" w:rsidRDefault="00864B76" w:rsidP="00AF2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4E1B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Pr="00D44E1B">
              <w:rPr>
                <w:rFonts w:ascii="Times New Roman" w:hAnsi="Times New Roman" w:cs="Times New Roman"/>
                <w:color w:val="000000" w:themeColor="text1"/>
              </w:rPr>
              <w:t>Любимая игрушка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DE3CB6" w14:textId="22D7DFE4" w:rsidR="00864B76" w:rsidRPr="00D44E1B" w:rsidRDefault="00864B76" w:rsidP="00AF2B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9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CBCF09" w14:textId="2CBA44EC" w:rsidR="00864B76" w:rsidRPr="00864B76" w:rsidRDefault="00864B76" w:rsidP="00AF2B3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64B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Лауреат 2 </w:t>
            </w:r>
          </w:p>
        </w:tc>
      </w:tr>
    </w:tbl>
    <w:p w14:paraId="4229E45E" w14:textId="30AC9C56" w:rsidR="00864B76" w:rsidRDefault="00050D0A" w:rsidP="007872B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4A3E293" wp14:editId="609C6D8B">
            <wp:simplePos x="0" y="0"/>
            <wp:positionH relativeFrom="column">
              <wp:posOffset>3879215</wp:posOffset>
            </wp:positionH>
            <wp:positionV relativeFrom="paragraph">
              <wp:posOffset>80010</wp:posOffset>
            </wp:positionV>
            <wp:extent cx="1476375" cy="14382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36C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5E86832B" wp14:editId="3FD24BAC">
            <wp:simplePos x="0" y="0"/>
            <wp:positionH relativeFrom="column">
              <wp:posOffset>5338445</wp:posOffset>
            </wp:positionH>
            <wp:positionV relativeFrom="paragraph">
              <wp:posOffset>8817610</wp:posOffset>
            </wp:positionV>
            <wp:extent cx="1463040" cy="143256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4B76" w:rsidSect="00864B76">
      <w:footerReference w:type="default" r:id="rId10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14B1A" w14:textId="77777777" w:rsidR="004A4EE2" w:rsidRDefault="004A4EE2" w:rsidP="007872B8">
      <w:pPr>
        <w:spacing w:after="0" w:line="240" w:lineRule="auto"/>
      </w:pPr>
      <w:r>
        <w:separator/>
      </w:r>
    </w:p>
  </w:endnote>
  <w:endnote w:type="continuationSeparator" w:id="0">
    <w:p w14:paraId="0AB99024" w14:textId="77777777" w:rsidR="004A4EE2" w:rsidRDefault="004A4EE2" w:rsidP="0078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6020710"/>
      <w:docPartObj>
        <w:docPartGallery w:val="Page Numbers (Bottom of Page)"/>
        <w:docPartUnique/>
      </w:docPartObj>
    </w:sdtPr>
    <w:sdtEndPr/>
    <w:sdtContent>
      <w:p w14:paraId="7402FE3F" w14:textId="1358B07D" w:rsidR="007872B8" w:rsidRDefault="007872B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06D120" w14:textId="77777777" w:rsidR="007872B8" w:rsidRDefault="007872B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76960" w14:textId="77777777" w:rsidR="004A4EE2" w:rsidRDefault="004A4EE2" w:rsidP="007872B8">
      <w:pPr>
        <w:spacing w:after="0" w:line="240" w:lineRule="auto"/>
      </w:pPr>
      <w:r>
        <w:separator/>
      </w:r>
    </w:p>
  </w:footnote>
  <w:footnote w:type="continuationSeparator" w:id="0">
    <w:p w14:paraId="1F63DA74" w14:textId="77777777" w:rsidR="004A4EE2" w:rsidRDefault="004A4EE2" w:rsidP="00787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61196"/>
    <w:multiLevelType w:val="hybridMultilevel"/>
    <w:tmpl w:val="5B88D95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6E91779E"/>
    <w:multiLevelType w:val="hybridMultilevel"/>
    <w:tmpl w:val="B9AEBBE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82"/>
    <w:rsid w:val="0001353B"/>
    <w:rsid w:val="00033A9A"/>
    <w:rsid w:val="00050D0A"/>
    <w:rsid w:val="00114727"/>
    <w:rsid w:val="0013361A"/>
    <w:rsid w:val="00164442"/>
    <w:rsid w:val="00281F7E"/>
    <w:rsid w:val="00426482"/>
    <w:rsid w:val="004859CD"/>
    <w:rsid w:val="004A4EE2"/>
    <w:rsid w:val="005611E6"/>
    <w:rsid w:val="006668E7"/>
    <w:rsid w:val="00690CE4"/>
    <w:rsid w:val="00746594"/>
    <w:rsid w:val="007872B8"/>
    <w:rsid w:val="007A61FE"/>
    <w:rsid w:val="007F5EC0"/>
    <w:rsid w:val="0080706A"/>
    <w:rsid w:val="008201C8"/>
    <w:rsid w:val="008600AD"/>
    <w:rsid w:val="00864B76"/>
    <w:rsid w:val="008B2AC1"/>
    <w:rsid w:val="008F0780"/>
    <w:rsid w:val="009A35A1"/>
    <w:rsid w:val="009C26E0"/>
    <w:rsid w:val="00A82A17"/>
    <w:rsid w:val="00A857D8"/>
    <w:rsid w:val="00B1494C"/>
    <w:rsid w:val="00B378A5"/>
    <w:rsid w:val="00BA2D1A"/>
    <w:rsid w:val="00BB1296"/>
    <w:rsid w:val="00BE742C"/>
    <w:rsid w:val="00CD0DF0"/>
    <w:rsid w:val="00D145DD"/>
    <w:rsid w:val="00D227C2"/>
    <w:rsid w:val="00D44E1B"/>
    <w:rsid w:val="00D800AD"/>
    <w:rsid w:val="00E04C12"/>
    <w:rsid w:val="00E1119D"/>
    <w:rsid w:val="00EA5E7F"/>
    <w:rsid w:val="00EC436C"/>
    <w:rsid w:val="00F26343"/>
    <w:rsid w:val="00F848F9"/>
    <w:rsid w:val="00F9732B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95D3"/>
  <w15:chartTrackingRefBased/>
  <w15:docId w15:val="{B5D6F80B-37A7-4A41-BBDA-877D8714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4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0706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2AC1"/>
    <w:pPr>
      <w:ind w:left="720"/>
      <w:contextualSpacing/>
    </w:pPr>
  </w:style>
  <w:style w:type="character" w:customStyle="1" w:styleId="wmi-callto">
    <w:name w:val="wmi-callto"/>
    <w:basedOn w:val="a0"/>
    <w:rsid w:val="00FF7A72"/>
  </w:style>
  <w:style w:type="character" w:styleId="a6">
    <w:name w:val="FollowedHyperlink"/>
    <w:basedOn w:val="a0"/>
    <w:uiPriority w:val="99"/>
    <w:semiHidden/>
    <w:unhideWhenUsed/>
    <w:rsid w:val="00FF7A72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8F078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87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72B8"/>
  </w:style>
  <w:style w:type="paragraph" w:styleId="aa">
    <w:name w:val="footer"/>
    <w:basedOn w:val="a"/>
    <w:link w:val="ab"/>
    <w:uiPriority w:val="99"/>
    <w:unhideWhenUsed/>
    <w:rsid w:val="00787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7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14</cp:revision>
  <dcterms:created xsi:type="dcterms:W3CDTF">2020-11-19T17:35:00Z</dcterms:created>
  <dcterms:modified xsi:type="dcterms:W3CDTF">2020-11-23T15:08:00Z</dcterms:modified>
</cp:coreProperties>
</file>