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8D80" w14:textId="77777777" w:rsidR="00887945" w:rsidRDefault="00887945" w:rsidP="00887945">
      <w:pPr>
        <w:rPr>
          <w:rFonts w:ascii="Times New Roman" w:hAnsi="Times New Roman" w:cs="Times New Roman"/>
          <w:sz w:val="24"/>
          <w:szCs w:val="24"/>
        </w:rPr>
      </w:pPr>
    </w:p>
    <w:p w14:paraId="4D7C5BCA" w14:textId="77777777" w:rsidR="00887945" w:rsidRDefault="00887945" w:rsidP="0088794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887945" w:rsidRPr="004E0D44" w14:paraId="6AA21896" w14:textId="77777777" w:rsidTr="00A07BE9">
        <w:trPr>
          <w:trHeight w:val="369"/>
        </w:trPr>
        <w:tc>
          <w:tcPr>
            <w:tcW w:w="5088" w:type="dxa"/>
            <w:hideMark/>
          </w:tcPr>
          <w:p w14:paraId="36DA2AA0" w14:textId="77777777" w:rsidR="00887945" w:rsidRPr="004E0D44" w:rsidRDefault="00887945" w:rsidP="00A0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887945" w:rsidRPr="004E0D44" w14:paraId="5C1B9B11" w14:textId="77777777" w:rsidTr="00A07BE9">
        <w:tc>
          <w:tcPr>
            <w:tcW w:w="5088" w:type="dxa"/>
          </w:tcPr>
          <w:p w14:paraId="679611E0" w14:textId="77777777" w:rsidR="00887945" w:rsidRPr="004E0D44" w:rsidRDefault="00887945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E7B4983" wp14:editId="0AC0193C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0338A0FC" w14:textId="77777777" w:rsidR="00887945" w:rsidRPr="004E0D44" w:rsidRDefault="00887945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E849886" w14:textId="77777777" w:rsidR="00887945" w:rsidRPr="004E0D44" w:rsidRDefault="00887945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FDC1045" w14:textId="77777777" w:rsidR="00887945" w:rsidRDefault="00887945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68EB67" w14:textId="77777777" w:rsidR="00887945" w:rsidRPr="001F12B6" w:rsidRDefault="00887945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A18D469" w14:textId="77777777" w:rsidR="00887945" w:rsidRDefault="00887945" w:rsidP="00887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59995F1" w14:textId="77777777" w:rsidR="00887945" w:rsidRPr="00864B76" w:rsidRDefault="00887945" w:rsidP="008879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019F134" w14:textId="77777777" w:rsidR="00887945" w:rsidRPr="004E0D44" w:rsidRDefault="00887945" w:rsidP="00887945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729A3" w14:textId="77777777" w:rsidR="00887945" w:rsidRPr="00864B76" w:rsidRDefault="00887945" w:rsidP="00887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4B153293" w14:textId="77777777" w:rsidR="00887945" w:rsidRPr="00864B76" w:rsidRDefault="00887945" w:rsidP="008879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0741FB83" w14:textId="77777777" w:rsidR="00887945" w:rsidRDefault="00887945" w:rsidP="008879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F3BCCB2" w14:textId="33E1133B" w:rsidR="00943D86" w:rsidRPr="00887945" w:rsidRDefault="00887945" w:rsidP="00887945">
      <w:pPr>
        <w:ind w:left="-709"/>
        <w:jc w:val="center"/>
        <w:rPr>
          <w:rFonts w:ascii="Times New Roman" w:hAnsi="Times New Roman" w:cs="Times New Roman"/>
          <w:sz w:val="44"/>
          <w:szCs w:val="44"/>
        </w:rPr>
      </w:pPr>
      <w:r w:rsidRPr="00887945">
        <w:rPr>
          <w:rFonts w:ascii="Times New Roman" w:hAnsi="Times New Roman" w:cs="Times New Roman"/>
          <w:sz w:val="44"/>
          <w:szCs w:val="44"/>
        </w:rPr>
        <w:t>Протокол</w:t>
      </w:r>
      <w:r w:rsidRPr="00887945">
        <w:rPr>
          <w:rFonts w:ascii="Times New Roman" w:hAnsi="Times New Roman" w:cs="Times New Roman"/>
          <w:sz w:val="44"/>
          <w:szCs w:val="44"/>
        </w:rPr>
        <w:t xml:space="preserve"> «</w:t>
      </w:r>
      <w:r w:rsidR="0083546B" w:rsidRPr="00887945">
        <w:rPr>
          <w:rFonts w:ascii="Times New Roman" w:hAnsi="Times New Roman" w:cs="Times New Roman"/>
          <w:sz w:val="44"/>
          <w:szCs w:val="44"/>
        </w:rPr>
        <w:t>ВЫСТАВКА</w:t>
      </w:r>
      <w:r w:rsidRPr="00887945">
        <w:rPr>
          <w:rFonts w:ascii="Times New Roman" w:hAnsi="Times New Roman" w:cs="Times New Roman"/>
          <w:sz w:val="44"/>
          <w:szCs w:val="44"/>
        </w:rPr>
        <w:t>»</w:t>
      </w:r>
    </w:p>
    <w:p w14:paraId="0385A453" w14:textId="571D68BD" w:rsidR="001E10C8" w:rsidRPr="001E10C8" w:rsidRDefault="001E10C8" w:rsidP="00887945">
      <w:pPr>
        <w:rPr>
          <w:rFonts w:ascii="Times New Roman" w:hAnsi="Times New Roman" w:cs="Times New Roman"/>
          <w:sz w:val="28"/>
          <w:szCs w:val="28"/>
        </w:rPr>
      </w:pPr>
      <w:r w:rsidRPr="001E10C8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8879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2410"/>
      </w:tblGrid>
      <w:tr w:rsidR="001E10C8" w:rsidRPr="001428B5" w14:paraId="7DC4836A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855" w14:textId="77777777" w:rsidR="001E10C8" w:rsidRDefault="001E10C8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14:paraId="1189EA05" w14:textId="77777777" w:rsidR="001E10C8" w:rsidRPr="00DA6F31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Будаева Анна</w:t>
            </w:r>
          </w:p>
          <w:p w14:paraId="72E37A03" w14:textId="77777777" w:rsidR="001E10C8" w:rsidRPr="00DA6F31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F31">
              <w:rPr>
                <w:rFonts w:ascii="Times New Roman" w:hAnsi="Times New Roman" w:cs="Times New Roman"/>
              </w:rPr>
              <w:t>4 года</w:t>
            </w:r>
            <w:r>
              <w:rPr>
                <w:rFonts w:ascii="Times New Roman" w:hAnsi="Times New Roman" w:cs="Times New Roman"/>
              </w:rPr>
              <w:t>, в</w:t>
            </w:r>
            <w:r w:rsidRPr="00DA6F31">
              <w:rPr>
                <w:rFonts w:ascii="Times New Roman" w:hAnsi="Times New Roman" w:cs="Times New Roman"/>
              </w:rPr>
              <w:t>ыставка</w:t>
            </w:r>
          </w:p>
          <w:p w14:paraId="1BCCA7C6" w14:textId="77777777" w:rsidR="001E10C8" w:rsidRPr="00DA6F31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F31">
              <w:rPr>
                <w:rFonts w:ascii="Times New Roman" w:hAnsi="Times New Roman" w:cs="Times New Roman"/>
              </w:rPr>
              <w:t>Руководители:</w:t>
            </w:r>
          </w:p>
          <w:p w14:paraId="154D12F3" w14:textId="77777777" w:rsidR="001E10C8" w:rsidRPr="00DA6F31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F31">
              <w:rPr>
                <w:rFonts w:ascii="Times New Roman" w:hAnsi="Times New Roman" w:cs="Times New Roman"/>
              </w:rPr>
              <w:t>Гребнева Татьяна Валерьевна</w:t>
            </w:r>
          </w:p>
          <w:p w14:paraId="4CCFCD8F" w14:textId="48DCBAB6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31">
              <w:rPr>
                <w:rFonts w:ascii="Times New Roman" w:hAnsi="Times New Roman" w:cs="Times New Roman"/>
              </w:rPr>
              <w:t>Забудская Кирьяна Андреевна</w:t>
            </w:r>
          </w:p>
        </w:tc>
        <w:tc>
          <w:tcPr>
            <w:tcW w:w="2410" w:type="dxa"/>
          </w:tcPr>
          <w:p w14:paraId="7AA096C2" w14:textId="6631DD4A" w:rsidR="001E10C8" w:rsidRPr="00887945" w:rsidRDefault="001E10C8" w:rsidP="001E1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1E10C8" w:rsidRPr="001428B5" w14:paraId="5DDF8478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BBB" w14:textId="77777777" w:rsidR="001E10C8" w:rsidRDefault="001E10C8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14:paraId="5C8366BF" w14:textId="77777777" w:rsidR="001E10C8" w:rsidRPr="00DA6F31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Марфин Константин</w:t>
            </w:r>
          </w:p>
          <w:p w14:paraId="38098DAC" w14:textId="77777777" w:rsidR="001E10C8" w:rsidRPr="00DA6F31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F31">
              <w:rPr>
                <w:rFonts w:ascii="Times New Roman" w:hAnsi="Times New Roman" w:cs="Times New Roman"/>
              </w:rPr>
              <w:t>4 года</w:t>
            </w:r>
            <w:r>
              <w:rPr>
                <w:rFonts w:ascii="Times New Roman" w:hAnsi="Times New Roman" w:cs="Times New Roman"/>
              </w:rPr>
              <w:t>, в</w:t>
            </w:r>
            <w:r w:rsidRPr="00DA6F31">
              <w:rPr>
                <w:rFonts w:ascii="Times New Roman" w:hAnsi="Times New Roman" w:cs="Times New Roman"/>
              </w:rPr>
              <w:t>ыставка</w:t>
            </w:r>
          </w:p>
          <w:p w14:paraId="618CC29E" w14:textId="77777777" w:rsidR="001E10C8" w:rsidRPr="00DA6F31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F31">
              <w:rPr>
                <w:rFonts w:ascii="Times New Roman" w:hAnsi="Times New Roman" w:cs="Times New Roman"/>
              </w:rPr>
              <w:t>Руководители:</w:t>
            </w:r>
          </w:p>
          <w:p w14:paraId="70131E02" w14:textId="77777777" w:rsidR="001E10C8" w:rsidRPr="00DA6F31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F31">
              <w:rPr>
                <w:rFonts w:ascii="Times New Roman" w:hAnsi="Times New Roman" w:cs="Times New Roman"/>
              </w:rPr>
              <w:t>Гребнева Татьяна Валерьевна</w:t>
            </w:r>
          </w:p>
          <w:p w14:paraId="6417158F" w14:textId="2873212C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31">
              <w:rPr>
                <w:rFonts w:ascii="Times New Roman" w:hAnsi="Times New Roman" w:cs="Times New Roman"/>
              </w:rPr>
              <w:t>Забудская Кирьяна Андреевна</w:t>
            </w:r>
          </w:p>
        </w:tc>
        <w:tc>
          <w:tcPr>
            <w:tcW w:w="2410" w:type="dxa"/>
          </w:tcPr>
          <w:p w14:paraId="64A30ABB" w14:textId="17884609" w:rsidR="001E10C8" w:rsidRPr="00887945" w:rsidRDefault="001E10C8" w:rsidP="001E1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E10C8" w:rsidRPr="001428B5" w14:paraId="564BB926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054" w14:textId="77777777" w:rsidR="001E10C8" w:rsidRDefault="001E10C8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14:paraId="256C5032" w14:textId="77777777" w:rsidR="001E10C8" w:rsidRPr="00F11E20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2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«Акварелька»</w:t>
            </w:r>
          </w:p>
          <w:p w14:paraId="474D617C" w14:textId="77777777" w:rsidR="001E10C8" w:rsidRPr="00F11E20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F11E20">
              <w:rPr>
                <w:rFonts w:ascii="Times New Roman" w:hAnsi="Times New Roman" w:cs="Times New Roman"/>
                <w:bCs/>
                <w:i/>
                <w:iCs/>
              </w:rPr>
              <w:t xml:space="preserve">5-6 лет, </w:t>
            </w:r>
            <w:r w:rsidRPr="00F11E20">
              <w:rPr>
                <w:rFonts w:ascii="Times New Roman" w:hAnsi="Times New Roman" w:cs="Times New Roman"/>
                <w:bCs/>
                <w:i/>
                <w:iCs/>
                <w:color w:val="000000"/>
                <w:sz w:val="23"/>
                <w:szCs w:val="23"/>
                <w:shd w:val="clear" w:color="auto" w:fill="FFFFFF"/>
              </w:rPr>
              <w:t>прикладное искусство, смешанная техника</w:t>
            </w:r>
          </w:p>
          <w:p w14:paraId="7EA1AB48" w14:textId="77777777" w:rsidR="001E10C8" w:rsidRPr="00F11E20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F11E2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Преподаватели: Филонова Ирина Сергеевна, </w:t>
            </w:r>
          </w:p>
          <w:p w14:paraId="1B34F62D" w14:textId="77777777" w:rsidR="001E10C8" w:rsidRPr="00F11E20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</w:pPr>
            <w:r w:rsidRPr="00F11E2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Копытенкова Ольга Александровна</w:t>
            </w:r>
          </w:p>
          <w:p w14:paraId="194DADBC" w14:textId="59D4CA21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2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Россия, Санкт-Петербург, ГБДОУ детский сад №49 Колпинского района, СПб</w:t>
            </w:r>
          </w:p>
        </w:tc>
        <w:tc>
          <w:tcPr>
            <w:tcW w:w="2410" w:type="dxa"/>
          </w:tcPr>
          <w:p w14:paraId="540EC942" w14:textId="1FB18EBF" w:rsidR="001E10C8" w:rsidRPr="00887945" w:rsidRDefault="00887945" w:rsidP="001E1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E10C8" w:rsidRPr="001428B5" w14:paraId="7DF89E54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487" w14:textId="77777777" w:rsidR="001E10C8" w:rsidRDefault="001E10C8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14:paraId="535B2D27" w14:textId="77777777" w:rsid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3E7DA8">
              <w:rPr>
                <w:rFonts w:ascii="Times New Roman" w:hAnsi="Times New Roman" w:cs="Times New Roman"/>
                <w:b/>
                <w:bCs/>
                <w:iCs/>
              </w:rPr>
              <w:t xml:space="preserve">Калашников Макар </w:t>
            </w:r>
          </w:p>
          <w:p w14:paraId="6BE010D9" w14:textId="77777777" w:rsidR="001E10C8" w:rsidRPr="008D7CA3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D7CA3">
              <w:rPr>
                <w:rFonts w:ascii="Times New Roman" w:hAnsi="Times New Roman" w:cs="Times New Roman"/>
                <w:iCs/>
              </w:rPr>
              <w:t>6 лет, художественное творчество</w:t>
            </w:r>
          </w:p>
          <w:p w14:paraId="0DF35350" w14:textId="77777777" w:rsidR="001E10C8" w:rsidRPr="003E7DA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E7DA8">
              <w:rPr>
                <w:rFonts w:ascii="Times New Roman" w:hAnsi="Times New Roman" w:cs="Times New Roman"/>
                <w:bCs/>
                <w:iCs/>
              </w:rPr>
              <w:t xml:space="preserve">Руководитель Маслаева Анастасия Валентиновна Носкова Елена Николаевна </w:t>
            </w:r>
            <w:r w:rsidRPr="003E7DA8">
              <w:rPr>
                <w:rFonts w:ascii="Times New Roman" w:hAnsi="Times New Roman" w:cs="Times New Roman"/>
                <w:iCs/>
              </w:rPr>
              <w:t xml:space="preserve">Россия, г. Санкт-Петербург, Колпинский район, </w:t>
            </w:r>
          </w:p>
          <w:p w14:paraId="3D9B1FEE" w14:textId="4ACFEEEA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DA8">
              <w:rPr>
                <w:rFonts w:ascii="Times New Roman" w:hAnsi="Times New Roman" w:cs="Times New Roman"/>
                <w:iCs/>
              </w:rPr>
              <w:t>ГБДОУ детский сад № 49 Колпинского района СПб</w:t>
            </w:r>
          </w:p>
        </w:tc>
        <w:tc>
          <w:tcPr>
            <w:tcW w:w="2410" w:type="dxa"/>
          </w:tcPr>
          <w:p w14:paraId="7EA7947E" w14:textId="10E6D4E7" w:rsidR="001E10C8" w:rsidRPr="00887945" w:rsidRDefault="00887945" w:rsidP="001E1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1E10C8" w:rsidRPr="001428B5" w14:paraId="501722EC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69A3" w14:textId="77777777" w:rsidR="001E10C8" w:rsidRDefault="001E10C8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14:paraId="260D7275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643B4">
              <w:rPr>
                <w:rFonts w:ascii="Times New Roman" w:hAnsi="Times New Roman" w:cs="Times New Roman"/>
                <w:b/>
                <w:bCs/>
                <w:iCs/>
              </w:rPr>
              <w:t xml:space="preserve">Николаев Родион 5 лет </w:t>
            </w:r>
          </w:p>
          <w:p w14:paraId="6CECB81C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43B4">
              <w:rPr>
                <w:rFonts w:ascii="Times New Roman" w:hAnsi="Times New Roman" w:cs="Times New Roman"/>
                <w:bCs/>
                <w:iCs/>
              </w:rPr>
              <w:t xml:space="preserve">Категория 0-6 лет </w:t>
            </w:r>
          </w:p>
          <w:p w14:paraId="5060008F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43B4">
              <w:rPr>
                <w:rFonts w:ascii="Times New Roman" w:hAnsi="Times New Roman" w:cs="Times New Roman"/>
                <w:bCs/>
                <w:iCs/>
              </w:rPr>
              <w:t xml:space="preserve">Руководитель Угнивенко Елена Яковлевна Киритенок Вера Викторовна </w:t>
            </w:r>
          </w:p>
          <w:p w14:paraId="0E02477E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43B4">
              <w:rPr>
                <w:rFonts w:ascii="Times New Roman" w:hAnsi="Times New Roman" w:cs="Times New Roman"/>
                <w:iCs/>
              </w:rPr>
              <w:t xml:space="preserve">Россия, г. Санкт-Петербург, Колпинский район, </w:t>
            </w:r>
          </w:p>
          <w:p w14:paraId="087D6293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43B4">
              <w:rPr>
                <w:rFonts w:ascii="Times New Roman" w:hAnsi="Times New Roman" w:cs="Times New Roman"/>
                <w:iCs/>
              </w:rPr>
              <w:t>ГБДОУ детский сад № 49 Колпинского района СПб</w:t>
            </w:r>
          </w:p>
          <w:p w14:paraId="069A957E" w14:textId="4E00EC0F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FF8827" w14:textId="10750E04" w:rsidR="001E10C8" w:rsidRPr="00887945" w:rsidRDefault="00887945" w:rsidP="001E1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E10C8" w:rsidRPr="001428B5" w14:paraId="4EEED3D6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09D" w14:textId="77777777" w:rsidR="001E10C8" w:rsidRDefault="001E10C8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14:paraId="4D3B64EA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643B4">
              <w:rPr>
                <w:rFonts w:ascii="Times New Roman" w:hAnsi="Times New Roman" w:cs="Times New Roman"/>
                <w:b/>
                <w:bCs/>
                <w:iCs/>
              </w:rPr>
              <w:t xml:space="preserve">Булкина Оксана 5 лет </w:t>
            </w:r>
          </w:p>
          <w:p w14:paraId="7A9B31BB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43B4">
              <w:rPr>
                <w:rFonts w:ascii="Times New Roman" w:hAnsi="Times New Roman" w:cs="Times New Roman"/>
                <w:bCs/>
                <w:iCs/>
              </w:rPr>
              <w:t>Категория 6 лет, художественное творчество</w:t>
            </w:r>
          </w:p>
          <w:p w14:paraId="2ECFD323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43B4">
              <w:rPr>
                <w:rFonts w:ascii="Times New Roman" w:hAnsi="Times New Roman" w:cs="Times New Roman"/>
                <w:bCs/>
                <w:iCs/>
              </w:rPr>
              <w:t xml:space="preserve">Руководитель Голяницкая Вера Михайловна Васильева Ольга Аркадьевна </w:t>
            </w:r>
          </w:p>
          <w:p w14:paraId="75E3B775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43B4">
              <w:rPr>
                <w:rFonts w:ascii="Times New Roman" w:hAnsi="Times New Roman" w:cs="Times New Roman"/>
                <w:iCs/>
              </w:rPr>
              <w:t xml:space="preserve">Россия, г. Санкт-Петербург, Колпинский район, </w:t>
            </w:r>
          </w:p>
          <w:p w14:paraId="521F7507" w14:textId="3C020A3A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B4">
              <w:rPr>
                <w:rFonts w:ascii="Times New Roman" w:hAnsi="Times New Roman" w:cs="Times New Roman"/>
                <w:iCs/>
              </w:rPr>
              <w:t>ГБДОУ детский сад № 49 Колпинского района СПб</w:t>
            </w:r>
          </w:p>
        </w:tc>
        <w:tc>
          <w:tcPr>
            <w:tcW w:w="2410" w:type="dxa"/>
          </w:tcPr>
          <w:p w14:paraId="44496685" w14:textId="42F630E2" w:rsidR="001E10C8" w:rsidRPr="00887945" w:rsidRDefault="00887945" w:rsidP="001E1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10C8" w:rsidRPr="001428B5" w14:paraId="7BB6D07D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B61" w14:textId="77777777" w:rsidR="001E10C8" w:rsidRDefault="001E10C8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</w:tcPr>
          <w:p w14:paraId="354F1D53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B643B4">
              <w:rPr>
                <w:rFonts w:ascii="Times New Roman" w:hAnsi="Times New Roman" w:cs="Times New Roman"/>
                <w:b/>
                <w:bCs/>
                <w:iCs/>
              </w:rPr>
              <w:t xml:space="preserve">Акентьева Татьяна </w:t>
            </w:r>
          </w:p>
          <w:p w14:paraId="3724D338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43B4">
              <w:rPr>
                <w:rFonts w:ascii="Times New Roman" w:hAnsi="Times New Roman" w:cs="Times New Roman"/>
                <w:iCs/>
              </w:rPr>
              <w:t>6 лет, художественное творчество</w:t>
            </w:r>
          </w:p>
          <w:p w14:paraId="1AC7CB8F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43B4">
              <w:rPr>
                <w:rFonts w:ascii="Times New Roman" w:hAnsi="Times New Roman" w:cs="Times New Roman"/>
                <w:bCs/>
                <w:iCs/>
              </w:rPr>
              <w:t>Руководитель Ермоленко Ирина Сергеевна Табунова Любовь Владимировна</w:t>
            </w:r>
          </w:p>
          <w:p w14:paraId="7DD8F9F9" w14:textId="77777777" w:rsidR="001E10C8" w:rsidRPr="00B643B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43B4">
              <w:rPr>
                <w:rFonts w:ascii="Times New Roman" w:hAnsi="Times New Roman" w:cs="Times New Roman"/>
                <w:iCs/>
              </w:rPr>
              <w:t xml:space="preserve">Россия, г. Санкт-Петербург, Колпинский район, </w:t>
            </w:r>
          </w:p>
          <w:p w14:paraId="67ED1EF6" w14:textId="07FABB2C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B4">
              <w:rPr>
                <w:rFonts w:ascii="Times New Roman" w:hAnsi="Times New Roman" w:cs="Times New Roman"/>
                <w:iCs/>
              </w:rPr>
              <w:t>ГБДОУ детский сад № 49 Колпинского района СПб</w:t>
            </w:r>
          </w:p>
        </w:tc>
        <w:tc>
          <w:tcPr>
            <w:tcW w:w="2410" w:type="dxa"/>
          </w:tcPr>
          <w:p w14:paraId="21B018DE" w14:textId="2345EC3D" w:rsidR="001E10C8" w:rsidRPr="00887945" w:rsidRDefault="00887945" w:rsidP="001E10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ауреат 1</w:t>
            </w:r>
          </w:p>
        </w:tc>
      </w:tr>
    </w:tbl>
    <w:p w14:paraId="1E557FCE" w14:textId="3D2B912F" w:rsidR="00F43BFA" w:rsidRDefault="00F43BFA"/>
    <w:p w14:paraId="19650076" w14:textId="0B88710D" w:rsidR="00110001" w:rsidRPr="00887945" w:rsidRDefault="001E10C8" w:rsidP="001E10C8">
      <w:pPr>
        <w:rPr>
          <w:rFonts w:ascii="Times New Roman" w:hAnsi="Times New Roman" w:cs="Times New Roman"/>
          <w:sz w:val="28"/>
          <w:szCs w:val="28"/>
        </w:rPr>
      </w:pPr>
      <w:r w:rsidRPr="00887945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887945" w:rsidRPr="00887945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87945">
        <w:rPr>
          <w:rFonts w:ascii="Times New Roman" w:hAnsi="Times New Roman" w:cs="Times New Roman"/>
          <w:sz w:val="28"/>
          <w:szCs w:val="28"/>
        </w:rPr>
        <w:t xml:space="preserve"> ( школьные категории):</w:t>
      </w:r>
    </w:p>
    <w:tbl>
      <w:tblPr>
        <w:tblW w:w="87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268"/>
      </w:tblGrid>
      <w:tr w:rsidR="001E10C8" w:rsidRPr="00D52333" w14:paraId="6C8391DD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5B4" w14:textId="7F228A4A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0CE" w14:textId="77777777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114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 «Думская башня»</w:t>
            </w:r>
          </w:p>
          <w:p w14:paraId="204AB700" w14:textId="77777777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114">
              <w:rPr>
                <w:rFonts w:ascii="Times New Roman" w:hAnsi="Times New Roman" w:cs="Times New Roman"/>
                <w:bCs/>
              </w:rPr>
              <w:t>11-12 лет, прикладное искусство</w:t>
            </w:r>
          </w:p>
          <w:p w14:paraId="6D5B3C43" w14:textId="77777777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114">
              <w:rPr>
                <w:rFonts w:ascii="Times New Roman" w:hAnsi="Times New Roman" w:cs="Times New Roman"/>
                <w:bCs/>
              </w:rPr>
              <w:t xml:space="preserve">Захарова Светлана Евгеньевна, </w:t>
            </w:r>
          </w:p>
          <w:p w14:paraId="6023CF33" w14:textId="77777777" w:rsidR="001E10C8" w:rsidRPr="00934114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4114">
              <w:rPr>
                <w:rFonts w:ascii="Times New Roman" w:hAnsi="Times New Roman" w:cs="Times New Roman"/>
                <w:bCs/>
              </w:rPr>
              <w:t>Цыганкова Ольга Владимировна</w:t>
            </w:r>
          </w:p>
          <w:p w14:paraId="2EABA855" w14:textId="58D0B0EA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4114">
              <w:rPr>
                <w:rFonts w:ascii="Times New Roman" w:hAnsi="Times New Roman" w:cs="Times New Roman"/>
                <w:bCs/>
              </w:rPr>
              <w:t>Россия; Санкт-Петербург; ГБОУ Школа №18 Центрального р-на</w:t>
            </w:r>
          </w:p>
        </w:tc>
        <w:tc>
          <w:tcPr>
            <w:tcW w:w="2268" w:type="dxa"/>
          </w:tcPr>
          <w:p w14:paraId="41D24C69" w14:textId="591FF598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E10C8" w:rsidRPr="00D52333" w14:paraId="24F4253E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F47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876A" w14:textId="3A1DBA56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ГБОУ 18</w:t>
            </w:r>
            <w:r w:rsidRPr="00F43BFA">
              <w:rPr>
                <w:rFonts w:ascii="Times New Roman" w:hAnsi="Times New Roman" w:cs="Times New Roman"/>
              </w:rPr>
              <w:t xml:space="preserve"> </w:t>
            </w:r>
            <w:r w:rsidRPr="00F43BFA">
              <w:rPr>
                <w:rFonts w:ascii="Times New Roman" w:hAnsi="Times New Roman" w:cs="Times New Roman"/>
              </w:rPr>
              <w:br/>
              <w:t>Декоративно-прикладное искусство</w:t>
            </w:r>
            <w:r w:rsidRPr="00F43BFA">
              <w:rPr>
                <w:rFonts w:ascii="Times New Roman" w:hAnsi="Times New Roman" w:cs="Times New Roman"/>
              </w:rPr>
              <w:br/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3BFA">
              <w:rPr>
                <w:rFonts w:ascii="Times New Roman" w:hAnsi="Times New Roman" w:cs="Times New Roman"/>
              </w:rPr>
              <w:t>б класс</w:t>
            </w:r>
            <w:r>
              <w:rPr>
                <w:rFonts w:ascii="Times New Roman" w:hAnsi="Times New Roman" w:cs="Times New Roman"/>
              </w:rPr>
              <w:t>, к</w:t>
            </w:r>
            <w:r w:rsidRPr="00F43BFA">
              <w:rPr>
                <w:rFonts w:ascii="Times New Roman" w:hAnsi="Times New Roman" w:cs="Times New Roman"/>
              </w:rPr>
              <w:t>оллективная работа «75 лет ПОБЕДЫ»</w:t>
            </w:r>
            <w:r w:rsidRPr="00F43BFA">
              <w:rPr>
                <w:rFonts w:ascii="Times New Roman" w:hAnsi="Times New Roman" w:cs="Times New Roman"/>
              </w:rPr>
              <w:br/>
              <w:t>Категория: от 11 лет до 12 лет</w:t>
            </w:r>
            <w:r w:rsidRPr="00F43BFA">
              <w:rPr>
                <w:rFonts w:ascii="Times New Roman" w:hAnsi="Times New Roman" w:cs="Times New Roman"/>
              </w:rPr>
              <w:br/>
              <w:t>Педагог - Захарова Светлана Евгеньевна</w:t>
            </w:r>
            <w:r>
              <w:rPr>
                <w:rFonts w:ascii="Times New Roman" w:hAnsi="Times New Roman" w:cs="Times New Roman"/>
              </w:rPr>
              <w:t>,</w:t>
            </w:r>
            <w:r w:rsidRPr="00F43BFA">
              <w:rPr>
                <w:rFonts w:ascii="Times New Roman" w:hAnsi="Times New Roman" w:cs="Times New Roman"/>
              </w:rPr>
              <w:t xml:space="preserve"> Цыганкова Ольга Владимировна</w:t>
            </w:r>
            <w:r w:rsidRPr="00F43BFA">
              <w:rPr>
                <w:rFonts w:ascii="Times New Roman" w:hAnsi="Times New Roman" w:cs="Times New Roman"/>
              </w:rPr>
              <w:br/>
              <w:t xml:space="preserve">ГБОУ школа 18 Центрального района СПб </w:t>
            </w:r>
            <w:r w:rsidRPr="00F43BFA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BCC8" w14:textId="21824139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b/>
                <w:bCs/>
              </w:rPr>
              <w:t>Лауреат 3</w:t>
            </w:r>
            <w:r w:rsidRPr="001E10C8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1E10C8" w:rsidRPr="00D52333" w14:paraId="4CD0CEB2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349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23A" w14:textId="77777777" w:rsidR="001E10C8" w:rsidRDefault="001E10C8" w:rsidP="001E10C8">
            <w:pPr>
              <w:spacing w:after="0" w:line="240" w:lineRule="auto"/>
            </w:pPr>
            <w:r w:rsidRPr="0015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Робертс Брокс</w:t>
            </w:r>
            <w:r>
              <w:br/>
            </w:r>
            <w:r w:rsidRPr="00155739">
              <w:rPr>
                <w:rFonts w:ascii="Times New Roman" w:hAnsi="Times New Roman" w:cs="Times New Roman"/>
              </w:rPr>
              <w:t xml:space="preserve">12 лет, </w:t>
            </w:r>
            <w:r>
              <w:rPr>
                <w:rFonts w:ascii="Times New Roman" w:hAnsi="Times New Roman" w:cs="Times New Roman"/>
              </w:rPr>
              <w:t>выставка</w:t>
            </w:r>
            <w:r w:rsidRPr="0015573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Художественная работа </w:t>
            </w:r>
            <w:r w:rsidRPr="00155739">
              <w:rPr>
                <w:rFonts w:ascii="Times New Roman" w:hAnsi="Times New Roman" w:cs="Times New Roman"/>
              </w:rPr>
              <w:t>«Робот»</w:t>
            </w:r>
          </w:p>
          <w:p w14:paraId="0E4FB931" w14:textId="77777777" w:rsid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739">
              <w:rPr>
                <w:rFonts w:ascii="Times New Roman" w:hAnsi="Times New Roman" w:cs="Times New Roman"/>
              </w:rPr>
              <w:t>Педагог - Оксана Вронска</w:t>
            </w:r>
            <w:r w:rsidRPr="00155739">
              <w:rPr>
                <w:rFonts w:ascii="Times New Roman" w:hAnsi="Times New Roman" w:cs="Times New Roman"/>
              </w:rPr>
              <w:br/>
              <w:t xml:space="preserve">Даугавпилсская детская художественная школа </w:t>
            </w:r>
          </w:p>
          <w:p w14:paraId="4C111584" w14:textId="2F0C84CF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5739">
              <w:rPr>
                <w:rFonts w:ascii="Times New Roman" w:hAnsi="Times New Roman" w:cs="Times New Roman"/>
              </w:rPr>
              <w:t xml:space="preserve">Саулес скола </w:t>
            </w:r>
            <w:r w:rsidRPr="00155739">
              <w:rPr>
                <w:rFonts w:ascii="Times New Roman" w:hAnsi="Times New Roman" w:cs="Times New Roman"/>
              </w:rPr>
              <w:br/>
              <w:t>Даугавпилс, Латвия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14:paraId="4673354E" w14:textId="13AA3980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1E10C8" w:rsidRPr="00D52333" w14:paraId="290BE426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53B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E95" w14:textId="77777777" w:rsidR="001E10C8" w:rsidRPr="00155739" w:rsidRDefault="001E10C8" w:rsidP="001E10C8">
            <w:pPr>
              <w:spacing w:after="0"/>
              <w:rPr>
                <w:rFonts w:ascii="Times New Roman" w:hAnsi="Times New Roman" w:cs="Times New Roman"/>
              </w:rPr>
            </w:pPr>
            <w:r w:rsidRPr="0015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Робертс Брокс</w:t>
            </w:r>
            <w:r w:rsidRPr="00155739">
              <w:rPr>
                <w:rFonts w:ascii="Times New Roman" w:hAnsi="Times New Roman" w:cs="Times New Roman"/>
              </w:rPr>
              <w:br/>
              <w:t xml:space="preserve">12 лет, </w:t>
            </w:r>
            <w:r>
              <w:rPr>
                <w:rFonts w:ascii="Times New Roman" w:hAnsi="Times New Roman" w:cs="Times New Roman"/>
              </w:rPr>
              <w:t>выставка</w:t>
            </w:r>
          </w:p>
          <w:p w14:paraId="58723DC1" w14:textId="77777777" w:rsidR="001E10C8" w:rsidRPr="00155739" w:rsidRDefault="001E10C8" w:rsidP="001E10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р</w:t>
            </w:r>
            <w:r w:rsidRPr="00155739">
              <w:rPr>
                <w:rFonts w:ascii="Times New Roman" w:hAnsi="Times New Roman" w:cs="Times New Roman"/>
              </w:rPr>
              <w:t>абота «Солнце и Даугава»</w:t>
            </w:r>
          </w:p>
          <w:p w14:paraId="0AE0ED73" w14:textId="77777777" w:rsid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739">
              <w:rPr>
                <w:rFonts w:ascii="Times New Roman" w:hAnsi="Times New Roman" w:cs="Times New Roman"/>
              </w:rPr>
              <w:t>Педагог - Илзе Мелдере</w:t>
            </w:r>
            <w:r w:rsidRPr="00155739">
              <w:rPr>
                <w:rFonts w:ascii="Times New Roman" w:hAnsi="Times New Roman" w:cs="Times New Roman"/>
              </w:rPr>
              <w:br/>
              <w:t xml:space="preserve">Даугавпилсская детская художественная школа </w:t>
            </w:r>
          </w:p>
          <w:p w14:paraId="6C8E5BF8" w14:textId="238044ED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5739">
              <w:rPr>
                <w:rFonts w:ascii="Times New Roman" w:hAnsi="Times New Roman" w:cs="Times New Roman"/>
              </w:rPr>
              <w:t xml:space="preserve">Саулес скола </w:t>
            </w:r>
            <w:r w:rsidRPr="00155739">
              <w:rPr>
                <w:rFonts w:ascii="Times New Roman" w:hAnsi="Times New Roman" w:cs="Times New Roman"/>
              </w:rPr>
              <w:br/>
              <w:t>Даугавпилс, Латвия</w:t>
            </w:r>
          </w:p>
        </w:tc>
        <w:tc>
          <w:tcPr>
            <w:tcW w:w="2268" w:type="dxa"/>
            <w:vAlign w:val="center"/>
          </w:tcPr>
          <w:p w14:paraId="2C6B3CE5" w14:textId="79342E5A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1E10C8" w:rsidRPr="00D52333" w14:paraId="4BA397B4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A17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0C8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76E3A8D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1E10C8">
              <w:rPr>
                <w:rFonts w:ascii="Times New Roman" w:hAnsi="Times New Roman" w:cs="Times New Roman"/>
                <w:b/>
                <w:iCs/>
              </w:rPr>
              <w:t xml:space="preserve">Матвеева Эмилия </w:t>
            </w:r>
          </w:p>
          <w:p w14:paraId="3AC92185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12 лет, графика</w:t>
            </w:r>
          </w:p>
          <w:p w14:paraId="5117AD2D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Руководитель-Рыжов Ярослав Николаевич</w:t>
            </w:r>
          </w:p>
          <w:p w14:paraId="145B8A97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16E08445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  <w:p w14:paraId="3DB411AD" w14:textId="3E3F147F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</w:tcPr>
          <w:p w14:paraId="15022647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8338FA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16F436" w14:textId="4940BB05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10C8" w:rsidRPr="00C45538" w14:paraId="7DA659AE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E14" w14:textId="6B204346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33B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Герасим Ксения</w:t>
            </w:r>
          </w:p>
          <w:p w14:paraId="396D9097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11лет, графика</w:t>
            </w:r>
          </w:p>
          <w:p w14:paraId="3B50C8BF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Руководитель-Рыжов Ярослав Николаевич</w:t>
            </w:r>
          </w:p>
          <w:p w14:paraId="253223B3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0F905B7A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  <w:p w14:paraId="30121BCE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4FF765D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1FD86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62C01" w14:textId="542F8B2F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10C8" w:rsidRPr="00C45538" w14:paraId="01E65C23" w14:textId="77777777" w:rsidTr="00887945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10A5B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08B8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Терещенко София</w:t>
            </w:r>
          </w:p>
          <w:p w14:paraId="27165582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15 лет, живопись</w:t>
            </w:r>
          </w:p>
          <w:p w14:paraId="1EDB2DD3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 Коновалова Елена Леонидовна</w:t>
            </w:r>
          </w:p>
          <w:p w14:paraId="5979CA12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304A0D40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  <w:p w14:paraId="23EB1BA1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6711D84B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5E8E43" w14:textId="6ABE1725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10C8" w:rsidRPr="00C45538" w14:paraId="1F16D5C9" w14:textId="77777777" w:rsidTr="00887945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965E8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76227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650B3DFB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C8" w:rsidRPr="00C45538" w14:paraId="4C94E8CD" w14:textId="77777777" w:rsidTr="00887945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DFC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EB5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1F1F7C7C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C8" w:rsidRPr="00C45538" w14:paraId="01AC78D6" w14:textId="77777777" w:rsidTr="00887945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3CEC7" w14:textId="4FC1C126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054A7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Чистова Юлия</w:t>
            </w:r>
          </w:p>
          <w:p w14:paraId="458C5286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13 лет, графика, живопись</w:t>
            </w:r>
          </w:p>
          <w:p w14:paraId="3346BFF0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 Коновалова Елена Леонидовна</w:t>
            </w:r>
          </w:p>
          <w:p w14:paraId="3C3E2B2F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380B917A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</w:tc>
        <w:tc>
          <w:tcPr>
            <w:tcW w:w="2268" w:type="dxa"/>
            <w:vMerge w:val="restart"/>
          </w:tcPr>
          <w:p w14:paraId="2FA7157A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66C87" w14:textId="60D51CC8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10C8" w:rsidRPr="00C45538" w14:paraId="19261B97" w14:textId="77777777" w:rsidTr="00887945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63BC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13C4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5D504CF5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C8" w:rsidRPr="00C45538" w14:paraId="78B31F3A" w14:textId="77777777" w:rsidTr="00887945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2C9F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B584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58F67F18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C8" w:rsidRPr="00C45538" w14:paraId="05CD5686" w14:textId="77777777" w:rsidTr="00887945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1EAFC" w14:textId="571BBE39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08336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Иванов Захар</w:t>
            </w:r>
          </w:p>
          <w:p w14:paraId="2D969B44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13 лет, графика, живопись</w:t>
            </w:r>
          </w:p>
          <w:p w14:paraId="05CF41B8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 Коновалова Елена Леонидовна</w:t>
            </w:r>
          </w:p>
          <w:p w14:paraId="7B18E44A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04FAF0C9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</w:tc>
        <w:tc>
          <w:tcPr>
            <w:tcW w:w="2268" w:type="dxa"/>
            <w:vMerge w:val="restart"/>
          </w:tcPr>
          <w:p w14:paraId="064EA100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EB477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9055E8" w14:textId="0F710519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10C8" w:rsidRPr="00C45538" w14:paraId="07712EB2" w14:textId="77777777" w:rsidTr="00887945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12D2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859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2152333A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C8" w:rsidRPr="00C45538" w14:paraId="6352CFB4" w14:textId="77777777" w:rsidTr="00887945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176B" w14:textId="5E5D6E5E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4128E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Момовитенко Екатерина</w:t>
            </w:r>
          </w:p>
          <w:p w14:paraId="76688B47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15 лет, графика, живопись</w:t>
            </w:r>
          </w:p>
          <w:p w14:paraId="23B41DC1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 Коновалова Елена Леонидовна</w:t>
            </w:r>
          </w:p>
          <w:p w14:paraId="4FE62B70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lastRenderedPageBreak/>
              <w:t>МБУДО «Сертоловская ДШИ»</w:t>
            </w:r>
          </w:p>
          <w:p w14:paraId="4C1D359D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</w:tc>
        <w:tc>
          <w:tcPr>
            <w:tcW w:w="2268" w:type="dxa"/>
            <w:vMerge w:val="restart"/>
          </w:tcPr>
          <w:p w14:paraId="6585F55A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E4032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0E5B3F" w14:textId="2BB7405C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10C8" w:rsidRPr="00C45538" w14:paraId="09A2B162" w14:textId="77777777" w:rsidTr="00887945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2878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C00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03DA37F7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C8" w:rsidRPr="00C45538" w14:paraId="3BC0C623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433" w14:textId="415FE7F0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9D3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Задонский Василий</w:t>
            </w:r>
          </w:p>
          <w:p w14:paraId="04FD5091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</w:rPr>
              <w:t>15 лет,</w:t>
            </w:r>
            <w:r w:rsidRPr="001E10C8">
              <w:rPr>
                <w:rFonts w:ascii="Times New Roman" w:hAnsi="Times New Roman" w:cs="Times New Roman"/>
                <w:i/>
              </w:rPr>
              <w:t xml:space="preserve"> графика</w:t>
            </w:r>
          </w:p>
          <w:p w14:paraId="05088726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 Коновалова Елена Леонидовна</w:t>
            </w:r>
          </w:p>
          <w:p w14:paraId="33356052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21BD0760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</w:tc>
        <w:tc>
          <w:tcPr>
            <w:tcW w:w="2268" w:type="dxa"/>
          </w:tcPr>
          <w:p w14:paraId="22BDF95B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26FC75" w14:textId="2BEC3C6F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10C8" w:rsidRPr="00C45538" w14:paraId="285AC645" w14:textId="77777777" w:rsidTr="00887945">
        <w:trPr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E0979" w14:textId="1751A939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6238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Рябова Ника</w:t>
            </w:r>
          </w:p>
          <w:p w14:paraId="4F4AAA2D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13 лет,  живопись</w:t>
            </w:r>
          </w:p>
          <w:p w14:paraId="7E6F6426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 Коновалова Елена Леонидовна</w:t>
            </w:r>
          </w:p>
          <w:p w14:paraId="126203EA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553CD018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</w:tc>
        <w:tc>
          <w:tcPr>
            <w:tcW w:w="2268" w:type="dxa"/>
            <w:vMerge w:val="restart"/>
          </w:tcPr>
          <w:p w14:paraId="2F7A8DF0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282D9" w14:textId="1493465E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E10C8" w:rsidRPr="00C45538" w14:paraId="18B1A1F0" w14:textId="77777777" w:rsidTr="00887945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C24" w14:textId="77777777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B7F6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75D2AD32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0C8" w:rsidRPr="00C45538" w14:paraId="339B0026" w14:textId="77777777" w:rsidTr="008879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5CA" w14:textId="32D5AAAD" w:rsidR="001E10C8" w:rsidRPr="00887945" w:rsidRDefault="001E10C8" w:rsidP="0088794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9A9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Котец Екатерина</w:t>
            </w:r>
          </w:p>
          <w:p w14:paraId="733FDC28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14 лет,  живопись</w:t>
            </w:r>
          </w:p>
          <w:p w14:paraId="73EDDCB8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Руководитель- Коновалова Елена Леонидовна</w:t>
            </w:r>
          </w:p>
          <w:p w14:paraId="07397828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42C34D01" w14:textId="77777777" w:rsidR="001E10C8" w:rsidRPr="001E10C8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</w:tc>
        <w:tc>
          <w:tcPr>
            <w:tcW w:w="2268" w:type="dxa"/>
          </w:tcPr>
          <w:p w14:paraId="1293781D" w14:textId="77777777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3E798" w14:textId="7499A959" w:rsidR="001E10C8" w:rsidRPr="00887945" w:rsidRDefault="001E10C8" w:rsidP="001E10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887945"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88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4788E2AE" w14:textId="77777777" w:rsidR="00887945" w:rsidRDefault="00887945" w:rsidP="00887945">
      <w:pPr>
        <w:rPr>
          <w:rFonts w:ascii="Times New Roman" w:hAnsi="Times New Roman" w:cs="Times New Roman"/>
          <w:sz w:val="36"/>
          <w:szCs w:val="36"/>
        </w:rPr>
      </w:pPr>
    </w:p>
    <w:p w14:paraId="26B7BCD2" w14:textId="19DD85E2" w:rsidR="001E10C8" w:rsidRPr="00887945" w:rsidRDefault="00887945" w:rsidP="00887945">
      <w:pPr>
        <w:rPr>
          <w:rFonts w:ascii="Times New Roman" w:hAnsi="Times New Roman" w:cs="Times New Roman"/>
          <w:sz w:val="28"/>
          <w:szCs w:val="28"/>
        </w:rPr>
      </w:pPr>
      <w:r w:rsidRPr="00887945">
        <w:rPr>
          <w:rFonts w:ascii="Times New Roman" w:hAnsi="Times New Roman" w:cs="Times New Roman"/>
          <w:sz w:val="28"/>
          <w:szCs w:val="28"/>
        </w:rPr>
        <w:t>Профессиональные категории:</w:t>
      </w: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2551"/>
      </w:tblGrid>
      <w:tr w:rsidR="001E10C8" w:rsidRPr="001E10C8" w14:paraId="6FE895DB" w14:textId="77777777" w:rsidTr="00A07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4F3" w14:textId="77777777" w:rsidR="001E10C8" w:rsidRDefault="001E10C8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551D" w14:textId="4AB752BE" w:rsidR="001E10C8" w:rsidRPr="00934114" w:rsidRDefault="001E10C8" w:rsidP="00A07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Татаринцев Александр</w:t>
            </w:r>
            <w:r w:rsidRPr="000D1A65">
              <w:rPr>
                <w:rFonts w:ascii="Times New Roman" w:hAnsi="Times New Roman" w:cs="Times New Roman"/>
              </w:rPr>
              <w:br/>
              <w:t>Художественная фотография</w:t>
            </w:r>
            <w:r w:rsidR="009119E5">
              <w:rPr>
                <w:rFonts w:ascii="Times New Roman" w:hAnsi="Times New Roman" w:cs="Times New Roman"/>
              </w:rPr>
              <w:t>, категория 19-25</w:t>
            </w:r>
            <w:r w:rsidRPr="000D1A65">
              <w:rPr>
                <w:rFonts w:ascii="Times New Roman" w:hAnsi="Times New Roman" w:cs="Times New Roman"/>
              </w:rPr>
              <w:br/>
              <w:t>Руководитель - Цибулько Любовь Александровна</w:t>
            </w:r>
            <w:r w:rsidRPr="000D1A65">
              <w:rPr>
                <w:rFonts w:ascii="Times New Roman" w:hAnsi="Times New Roman" w:cs="Times New Roman"/>
              </w:rPr>
              <w:br/>
              <w:t xml:space="preserve">ФГБОУ ВО "Кемеровский государственный университет", Среднетехнический факультет </w:t>
            </w:r>
            <w:r w:rsidRPr="000D1A65">
              <w:rPr>
                <w:rFonts w:ascii="Times New Roman" w:hAnsi="Times New Roman" w:cs="Times New Roman"/>
              </w:rPr>
              <w:br/>
              <w:t>г Кемерово, Кемеровская область-Кузбасс</w:t>
            </w:r>
          </w:p>
        </w:tc>
        <w:tc>
          <w:tcPr>
            <w:tcW w:w="2551" w:type="dxa"/>
          </w:tcPr>
          <w:p w14:paraId="53EE16AC" w14:textId="77777777" w:rsidR="001E10C8" w:rsidRPr="001E10C8" w:rsidRDefault="001E10C8" w:rsidP="00A07B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887945" w:rsidRPr="001E10C8" w14:paraId="54D6C6D7" w14:textId="77777777" w:rsidTr="002A7B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723A" w14:textId="77777777" w:rsidR="00887945" w:rsidRDefault="00887945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FAAB0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Коновалова Елена Леонидовна</w:t>
            </w:r>
          </w:p>
          <w:p w14:paraId="7F640211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10C8">
              <w:rPr>
                <w:rFonts w:ascii="Times New Roman" w:hAnsi="Times New Roman" w:cs="Times New Roman"/>
                <w:i/>
                <w:iCs/>
              </w:rPr>
              <w:t>прикладное искусство, категория «Профессионал-преподаватель»</w:t>
            </w:r>
          </w:p>
          <w:p w14:paraId="3AB0481A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20BCCBC7" w14:textId="17CAE617" w:rsidR="00887945" w:rsidRPr="000D1A65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</w:tc>
        <w:tc>
          <w:tcPr>
            <w:tcW w:w="2551" w:type="dxa"/>
          </w:tcPr>
          <w:p w14:paraId="05E24752" w14:textId="47C85C08" w:rsidR="00887945" w:rsidRPr="001E10C8" w:rsidRDefault="00887945" w:rsidP="008879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887945" w:rsidRPr="001E10C8" w14:paraId="57E5D89B" w14:textId="77777777" w:rsidTr="00887945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207" w14:textId="77777777" w:rsidR="00887945" w:rsidRDefault="00887945" w:rsidP="00887945">
            <w:pPr>
              <w:pStyle w:val="a6"/>
              <w:numPr>
                <w:ilvl w:val="0"/>
                <w:numId w:val="1"/>
              </w:numPr>
            </w:pPr>
          </w:p>
          <w:p w14:paraId="047F3D6F" w14:textId="77777777" w:rsidR="00887945" w:rsidRDefault="00887945" w:rsidP="00887945"/>
          <w:p w14:paraId="72BF0F1A" w14:textId="20648219" w:rsidR="00887945" w:rsidRDefault="00887945" w:rsidP="00887945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BF0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0C8">
              <w:rPr>
                <w:rFonts w:ascii="Times New Roman" w:hAnsi="Times New Roman" w:cs="Times New Roman"/>
                <w:b/>
              </w:rPr>
              <w:t>Коновалова Елена Леонидовна</w:t>
            </w:r>
          </w:p>
          <w:p w14:paraId="2A3AC4C9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10C8">
              <w:rPr>
                <w:rFonts w:ascii="Times New Roman" w:hAnsi="Times New Roman" w:cs="Times New Roman"/>
                <w:i/>
                <w:iCs/>
              </w:rPr>
              <w:t xml:space="preserve">Художественная роспись, </w:t>
            </w:r>
          </w:p>
          <w:p w14:paraId="2B9C0A65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E10C8">
              <w:rPr>
                <w:rFonts w:ascii="Times New Roman" w:hAnsi="Times New Roman" w:cs="Times New Roman"/>
                <w:i/>
                <w:iCs/>
              </w:rPr>
              <w:t>категория «Профессионал-преподаватель»</w:t>
            </w:r>
          </w:p>
          <w:p w14:paraId="1C478116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10C8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  <w:p w14:paraId="26B34E02" w14:textId="7E2FEBE6" w:rsidR="00887945" w:rsidRPr="000D1A65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i/>
              </w:rPr>
              <w:t>Россия, г.Сертолово</w:t>
            </w:r>
          </w:p>
        </w:tc>
        <w:tc>
          <w:tcPr>
            <w:tcW w:w="2551" w:type="dxa"/>
          </w:tcPr>
          <w:p w14:paraId="0F79DEA1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7C6A" w14:textId="6C7F78D1" w:rsidR="00887945" w:rsidRPr="001E10C8" w:rsidRDefault="00887945" w:rsidP="008879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887945" w:rsidRPr="001E10C8" w14:paraId="61729CAF" w14:textId="77777777" w:rsidTr="00A07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670" w14:textId="77777777" w:rsidR="00887945" w:rsidRDefault="00887945" w:rsidP="0088794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57A" w14:textId="77777777" w:rsidR="00887945" w:rsidRPr="009F7803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78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Francisco Javier Ramos González</w:t>
            </w:r>
          </w:p>
          <w:p w14:paraId="2F25A42E" w14:textId="77777777" w:rsidR="00887945" w:rsidRPr="009F7803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 II 16 years old</w:t>
            </w:r>
          </w:p>
          <w:p w14:paraId="52184EA8" w14:textId="77777777" w:rsidR="00887945" w:rsidRPr="009F7803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78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Exhibition</w:t>
            </w:r>
          </w:p>
          <w:p w14:paraId="098E5AA0" w14:textId="77777777" w:rsidR="00887945" w:rsidRPr="009F7803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78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Universidad </w:t>
            </w:r>
            <w:r w:rsidRPr="009F7803"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  <w:t>Autónoma</w:t>
            </w:r>
            <w:r w:rsidRPr="009F78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del Noreste</w:t>
            </w:r>
          </w:p>
          <w:p w14:paraId="35376C90" w14:textId="77777777" w:rsidR="00887945" w:rsidRPr="009F7803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780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Saltillo, Coahuila, Mexico</w:t>
            </w:r>
          </w:p>
          <w:p w14:paraId="2A4CB23F" w14:textId="77777777" w:rsidR="00887945" w:rsidRPr="001E10C8" w:rsidRDefault="00887945" w:rsidP="00887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B5EDDDF" w14:textId="77777777" w:rsidR="00887945" w:rsidRPr="001E10C8" w:rsidRDefault="00887945" w:rsidP="008879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E10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Grand Prix</w:t>
            </w:r>
          </w:p>
        </w:tc>
      </w:tr>
    </w:tbl>
    <w:p w14:paraId="2B6556F5" w14:textId="62AEEFE7" w:rsidR="001E10C8" w:rsidRDefault="00887945" w:rsidP="00887945">
      <w:pPr>
        <w:ind w:right="708"/>
        <w:jc w:val="right"/>
      </w:pPr>
      <w:r>
        <w:rPr>
          <w:noProof/>
        </w:rPr>
        <w:drawing>
          <wp:inline distT="0" distB="0" distL="0" distR="0" wp14:anchorId="6C36673A" wp14:editId="7E231500">
            <wp:extent cx="1475105" cy="1438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CCEC6" w14:textId="65CC59CE" w:rsidR="005A651E" w:rsidRDefault="005A651E" w:rsidP="00887945"/>
    <w:sectPr w:rsidR="005A651E" w:rsidSect="0088794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E11EB"/>
    <w:multiLevelType w:val="hybridMultilevel"/>
    <w:tmpl w:val="CBDEA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40"/>
    <w:rsid w:val="000034BA"/>
    <w:rsid w:val="00032CCC"/>
    <w:rsid w:val="000B2BC3"/>
    <w:rsid w:val="000B421C"/>
    <w:rsid w:val="000D1A65"/>
    <w:rsid w:val="00110001"/>
    <w:rsid w:val="00134306"/>
    <w:rsid w:val="00155739"/>
    <w:rsid w:val="0017404C"/>
    <w:rsid w:val="001868CE"/>
    <w:rsid w:val="00187421"/>
    <w:rsid w:val="001B29A3"/>
    <w:rsid w:val="001E10C8"/>
    <w:rsid w:val="00282140"/>
    <w:rsid w:val="002B13B5"/>
    <w:rsid w:val="002F4C46"/>
    <w:rsid w:val="003E7DA8"/>
    <w:rsid w:val="00414133"/>
    <w:rsid w:val="004619F0"/>
    <w:rsid w:val="004B6FF9"/>
    <w:rsid w:val="00522777"/>
    <w:rsid w:val="00524F09"/>
    <w:rsid w:val="005324E6"/>
    <w:rsid w:val="005A651E"/>
    <w:rsid w:val="005C45F8"/>
    <w:rsid w:val="005D5A09"/>
    <w:rsid w:val="00640A90"/>
    <w:rsid w:val="0066735D"/>
    <w:rsid w:val="00677268"/>
    <w:rsid w:val="006A2398"/>
    <w:rsid w:val="006B4494"/>
    <w:rsid w:val="006D286E"/>
    <w:rsid w:val="006E0B1C"/>
    <w:rsid w:val="00736651"/>
    <w:rsid w:val="007F2FA2"/>
    <w:rsid w:val="008214FB"/>
    <w:rsid w:val="0083546B"/>
    <w:rsid w:val="00842AF0"/>
    <w:rsid w:val="00865658"/>
    <w:rsid w:val="00877424"/>
    <w:rsid w:val="00887945"/>
    <w:rsid w:val="008B252C"/>
    <w:rsid w:val="008D7CA3"/>
    <w:rsid w:val="00905C30"/>
    <w:rsid w:val="009119E5"/>
    <w:rsid w:val="00914887"/>
    <w:rsid w:val="00934114"/>
    <w:rsid w:val="00943D86"/>
    <w:rsid w:val="009470DB"/>
    <w:rsid w:val="00985EF8"/>
    <w:rsid w:val="009A6683"/>
    <w:rsid w:val="009B5244"/>
    <w:rsid w:val="009C4A29"/>
    <w:rsid w:val="009F7803"/>
    <w:rsid w:val="00A06B14"/>
    <w:rsid w:val="00A245B4"/>
    <w:rsid w:val="00A5683A"/>
    <w:rsid w:val="00AE29FE"/>
    <w:rsid w:val="00B177BD"/>
    <w:rsid w:val="00B23412"/>
    <w:rsid w:val="00B4425E"/>
    <w:rsid w:val="00B643B4"/>
    <w:rsid w:val="00B83C44"/>
    <w:rsid w:val="00B87D60"/>
    <w:rsid w:val="00BC0D26"/>
    <w:rsid w:val="00BF6394"/>
    <w:rsid w:val="00C81954"/>
    <w:rsid w:val="00C935A4"/>
    <w:rsid w:val="00CA62D9"/>
    <w:rsid w:val="00D77FD1"/>
    <w:rsid w:val="00D83AC5"/>
    <w:rsid w:val="00D8670D"/>
    <w:rsid w:val="00DA6F31"/>
    <w:rsid w:val="00DC33EA"/>
    <w:rsid w:val="00DD460B"/>
    <w:rsid w:val="00E0228C"/>
    <w:rsid w:val="00E60A69"/>
    <w:rsid w:val="00E80879"/>
    <w:rsid w:val="00EA33FF"/>
    <w:rsid w:val="00F0096C"/>
    <w:rsid w:val="00F11E20"/>
    <w:rsid w:val="00F1696D"/>
    <w:rsid w:val="00F212F6"/>
    <w:rsid w:val="00F262D7"/>
    <w:rsid w:val="00F43BFA"/>
    <w:rsid w:val="00F70356"/>
    <w:rsid w:val="00F7148E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AA5F"/>
  <w15:chartTrackingRefBased/>
  <w15:docId w15:val="{84BBFEA5-E9CD-441E-B920-1CB16C0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4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546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55739"/>
    <w:rPr>
      <w:color w:val="954F72" w:themeColor="followedHyperlink"/>
      <w:u w:val="single"/>
    </w:rPr>
  </w:style>
  <w:style w:type="character" w:customStyle="1" w:styleId="EnlacedeInternet">
    <w:name w:val="Enlace de Internet"/>
    <w:rsid w:val="009F780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8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7</cp:revision>
  <dcterms:created xsi:type="dcterms:W3CDTF">2021-02-24T16:56:00Z</dcterms:created>
  <dcterms:modified xsi:type="dcterms:W3CDTF">2021-02-26T17:07:00Z</dcterms:modified>
</cp:coreProperties>
</file>