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9C67" w14:textId="77777777" w:rsidR="00D2292E" w:rsidRPr="00D2292E" w:rsidRDefault="00D2292E" w:rsidP="00D2292E">
      <w:pPr>
        <w:ind w:left="-540" w:right="-261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D2292E" w:rsidRPr="00D2292E" w14:paraId="7F680360" w14:textId="77777777" w:rsidTr="00D2292E">
        <w:trPr>
          <w:trHeight w:val="369"/>
        </w:trPr>
        <w:tc>
          <w:tcPr>
            <w:tcW w:w="9498" w:type="dxa"/>
            <w:hideMark/>
          </w:tcPr>
          <w:p w14:paraId="3AC7006C" w14:textId="77777777" w:rsidR="00D2292E" w:rsidRPr="00D2292E" w:rsidRDefault="00D2292E" w:rsidP="00C5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D2292E" w:rsidRPr="00D2292E" w14:paraId="3D7D1330" w14:textId="77777777" w:rsidTr="00D2292E">
        <w:trPr>
          <w:trHeight w:val="60"/>
        </w:trPr>
        <w:tc>
          <w:tcPr>
            <w:tcW w:w="9498" w:type="dxa"/>
          </w:tcPr>
          <w:p w14:paraId="54567967" w14:textId="57812592" w:rsidR="00D2292E" w:rsidRPr="00D2292E" w:rsidRDefault="00D2292E" w:rsidP="00C556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2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500E54A8" wp14:editId="724B8D85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109220</wp:posOffset>
                  </wp:positionV>
                  <wp:extent cx="1219200" cy="8572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147C4441" w14:textId="77777777" w:rsidR="00D2292E" w:rsidRPr="00D2292E" w:rsidRDefault="00D2292E" w:rsidP="00C556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7E53314D" w14:textId="77777777" w:rsidR="00D2292E" w:rsidRPr="00D2292E" w:rsidRDefault="00D2292E" w:rsidP="00C556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</w:t>
            </w:r>
            <w:proofErr w:type="spellStart"/>
            <w:r w:rsidRPr="00D2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Дмитришина</w:t>
            </w:r>
            <w:proofErr w:type="spellEnd"/>
            <w:r w:rsidRPr="00D22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Т.С. </w:t>
            </w:r>
          </w:p>
          <w:p w14:paraId="57967358" w14:textId="77777777" w:rsidR="00D2292E" w:rsidRDefault="00D2292E" w:rsidP="00C556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2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«1</w:t>
            </w:r>
            <w:r w:rsidRPr="00D22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2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декабря</w:t>
            </w:r>
            <w:r w:rsidRPr="00D22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Pr="00D22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D22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D22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58973FF2" w14:textId="5CE851C9" w:rsidR="00D2292E" w:rsidRPr="00D2292E" w:rsidRDefault="00D2292E" w:rsidP="00C556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292E" w:rsidRPr="00D2292E" w14:paraId="5B583C6A" w14:textId="77777777" w:rsidTr="00D2292E">
        <w:trPr>
          <w:trHeight w:val="60"/>
        </w:trPr>
        <w:tc>
          <w:tcPr>
            <w:tcW w:w="9498" w:type="dxa"/>
          </w:tcPr>
          <w:p w14:paraId="7501A65D" w14:textId="6953D6D2" w:rsidR="00D2292E" w:rsidRPr="00D2292E" w:rsidRDefault="00D2292E" w:rsidP="00D2292E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D2292E">
              <w:rPr>
                <w:rFonts w:ascii="Times New Roman" w:hAnsi="Times New Roman" w:cs="Times New Roman"/>
                <w:b/>
              </w:rPr>
              <w:t xml:space="preserve"> «Международный конкурс фортепианного мастерства имени Игоря </w:t>
            </w:r>
            <w:proofErr w:type="spellStart"/>
            <w:r w:rsidRPr="00D2292E">
              <w:rPr>
                <w:rFonts w:ascii="Times New Roman" w:hAnsi="Times New Roman" w:cs="Times New Roman"/>
                <w:b/>
              </w:rPr>
              <w:t>Урьяша</w:t>
            </w:r>
            <w:proofErr w:type="spellEnd"/>
            <w:r w:rsidRPr="00D2292E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14:paraId="22B5BD5A" w14:textId="73E91F3F" w:rsidR="002B266F" w:rsidRPr="00D2292E" w:rsidRDefault="002B266F" w:rsidP="0005259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2292E">
        <w:rPr>
          <w:rFonts w:ascii="Times New Roman" w:hAnsi="Times New Roman" w:cs="Times New Roman"/>
          <w:b/>
          <w:bCs/>
          <w:sz w:val="32"/>
          <w:szCs w:val="32"/>
        </w:rPr>
        <w:t xml:space="preserve">Малый Зал </w:t>
      </w:r>
    </w:p>
    <w:p w14:paraId="312DFAE4" w14:textId="77777777" w:rsidR="002B266F" w:rsidRPr="00D2292E" w:rsidRDefault="002B266F" w:rsidP="002B26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292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2292E">
        <w:rPr>
          <w:rFonts w:ascii="Times New Roman" w:hAnsi="Times New Roman" w:cs="Times New Roman"/>
          <w:b/>
          <w:bCs/>
          <w:sz w:val="24"/>
          <w:szCs w:val="24"/>
        </w:rPr>
        <w:t xml:space="preserve"> отделение «Фортепиано 11-12 лет» </w:t>
      </w:r>
    </w:p>
    <w:p w14:paraId="4BFEC476" w14:textId="77777777" w:rsidR="002B266F" w:rsidRPr="00052596" w:rsidRDefault="002B266F" w:rsidP="002B266F">
      <w:pPr>
        <w:spacing w:after="0"/>
        <w:rPr>
          <w:rFonts w:ascii="Times New Roman" w:hAnsi="Times New Roman" w:cs="Times New Roman"/>
          <w:b/>
          <w:bCs/>
          <w:i/>
          <w:iCs/>
          <w:color w:val="00B050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111"/>
        <w:gridCol w:w="3409"/>
        <w:gridCol w:w="1080"/>
        <w:gridCol w:w="1800"/>
      </w:tblGrid>
      <w:tr w:rsidR="002B266F" w:rsidRPr="00052596" w14:paraId="0A8BF34E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F39" w14:textId="77777777" w:rsidR="002B266F" w:rsidRPr="00052596" w:rsidRDefault="002B266F" w:rsidP="003E243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D4B4" w14:textId="77777777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11-12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E3AB" w14:textId="77777777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80" w:type="dxa"/>
          </w:tcPr>
          <w:p w14:paraId="1BF3EEB7" w14:textId="77777777" w:rsidR="002B266F" w:rsidRPr="00052596" w:rsidRDefault="002B266F" w:rsidP="003E2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7819A2EA" w14:textId="77777777" w:rsidR="002B266F" w:rsidRPr="00052596" w:rsidRDefault="002B266F" w:rsidP="003E2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B266F" w:rsidRPr="00052596" w14:paraId="0726B7D9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A66" w14:textId="77777777" w:rsidR="002B266F" w:rsidRPr="00052596" w:rsidRDefault="002B266F" w:rsidP="003E2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</w:tcPr>
          <w:p w14:paraId="7B58A455" w14:textId="77777777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Божченко</w:t>
            </w:r>
            <w:proofErr w:type="spellEnd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 Дарья</w:t>
            </w:r>
          </w:p>
          <w:p w14:paraId="69193BE9" w14:textId="0604D17E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Композиция, 12 лет</w:t>
            </w:r>
          </w:p>
        </w:tc>
        <w:tc>
          <w:tcPr>
            <w:tcW w:w="3409" w:type="dxa"/>
          </w:tcPr>
          <w:p w14:paraId="081C4F23" w14:textId="77777777" w:rsidR="002B266F" w:rsidRPr="00052596" w:rsidRDefault="00060F4B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41149DFF" w14:textId="77777777" w:rsidR="002B266F" w:rsidRPr="00052596" w:rsidRDefault="002B266F" w:rsidP="003E2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4EFE26E3" w14:textId="77777777" w:rsidR="002B266F" w:rsidRPr="00052596" w:rsidRDefault="002B266F" w:rsidP="003E2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B266F" w:rsidRPr="00052596" w14:paraId="5EC6489E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AA17" w14:textId="77777777" w:rsidR="002B266F" w:rsidRPr="00052596" w:rsidRDefault="002B266F" w:rsidP="003E2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</w:tcPr>
          <w:p w14:paraId="6AF51F47" w14:textId="77777777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Полякова Александра</w:t>
            </w:r>
          </w:p>
          <w:p w14:paraId="03BECB27" w14:textId="01E57704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Композиция, 11 лет</w:t>
            </w:r>
          </w:p>
        </w:tc>
        <w:tc>
          <w:tcPr>
            <w:tcW w:w="3409" w:type="dxa"/>
          </w:tcPr>
          <w:p w14:paraId="49844A92" w14:textId="77777777" w:rsidR="002B266F" w:rsidRPr="00052596" w:rsidRDefault="00060F4B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732D8DBD" w14:textId="77777777" w:rsidR="002B266F" w:rsidRPr="00052596" w:rsidRDefault="002B266F" w:rsidP="003E2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35A38F89" w14:textId="77777777" w:rsidR="002B266F" w:rsidRPr="00052596" w:rsidRDefault="002B266F" w:rsidP="003E2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B266F" w:rsidRPr="00052596" w14:paraId="5B96ACDC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B08" w14:textId="77777777" w:rsidR="002B266F" w:rsidRPr="00052596" w:rsidRDefault="002B266F" w:rsidP="003E2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5F8DA" w14:textId="74ACA5D9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Пушкина Мария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Фортепиано общий курс, 11 лет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8A248" w14:textId="77777777" w:rsidR="002B266F" w:rsidRPr="00052596" w:rsidRDefault="00060F4B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66AF7" w14:textId="77777777" w:rsidR="002B266F" w:rsidRPr="00052596" w:rsidRDefault="002B266F" w:rsidP="003E2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25229" w14:textId="77777777" w:rsidR="002B266F" w:rsidRPr="00052596" w:rsidRDefault="002B266F" w:rsidP="003E24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2B266F" w:rsidRPr="00052596" w14:paraId="602A2925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5614" w14:textId="77777777" w:rsidR="002B266F" w:rsidRPr="00052596" w:rsidRDefault="002B266F" w:rsidP="003E2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1528" w14:textId="0A9D0BB9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Кольца Алёна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ОКФ (хоровой отдел), 11 лет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7BD7" w14:textId="77777777" w:rsidR="002B266F" w:rsidRPr="00052596" w:rsidRDefault="00060F4B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vAlign w:val="center"/>
          </w:tcPr>
          <w:p w14:paraId="04F8DEEB" w14:textId="77777777" w:rsidR="002B266F" w:rsidRPr="00052596" w:rsidRDefault="002B266F" w:rsidP="003E2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vAlign w:val="center"/>
          </w:tcPr>
          <w:p w14:paraId="5A8CA1DB" w14:textId="77777777" w:rsidR="002B266F" w:rsidRPr="00052596" w:rsidRDefault="002B266F" w:rsidP="003E24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40D828BC" w14:textId="77777777" w:rsidTr="003A723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16F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B5DD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Зайченко Ульяна</w:t>
            </w:r>
          </w:p>
          <w:p w14:paraId="64915BC0" w14:textId="13228463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11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B901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53BB368D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50289B3C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0D47427E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8944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CECA" w14:textId="69B8AE2F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Макаров Александр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Фортепиано, 11 лет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1A76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vAlign w:val="center"/>
          </w:tcPr>
          <w:p w14:paraId="2FCEFD1B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vAlign w:val="center"/>
          </w:tcPr>
          <w:p w14:paraId="32D0BF4A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7BEF97A9" w14:textId="77777777" w:rsidTr="00571B9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8FA1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BB46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Локтионов Илья </w:t>
            </w:r>
          </w:p>
          <w:p w14:paraId="62338EF5" w14:textId="45D4D91F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11лет, фортепиано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481C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78DB44B7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0EE82C13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213542D3" w14:textId="77777777" w:rsidTr="002A65B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2887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9FE2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Урусова Софья</w:t>
            </w:r>
          </w:p>
          <w:p w14:paraId="30A87044" w14:textId="38FE068D" w:rsidR="00060F4B" w:rsidRPr="00052596" w:rsidRDefault="00060F4B" w:rsidP="000525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11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9AEC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782F2EBE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45211527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060F4B" w:rsidRPr="00052596" w14:paraId="119285F8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6156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DB10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Боровой Тимур</w:t>
            </w:r>
          </w:p>
          <w:p w14:paraId="1BC2D211" w14:textId="347CF634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11 лет, фортепиано соло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A215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05B3B32F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800" w:type="dxa"/>
          </w:tcPr>
          <w:p w14:paraId="59EDC45A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060F4B" w:rsidRPr="00052596" w14:paraId="7EFF1B16" w14:textId="77777777" w:rsidTr="00263C8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2355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3C1D" w14:textId="77777777" w:rsidR="00060F4B" w:rsidRPr="00052596" w:rsidRDefault="00060F4B" w:rsidP="00060F4B">
            <w:pPr>
              <w:pStyle w:val="TableContents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052596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Игнатьева Валерия</w:t>
            </w:r>
          </w:p>
          <w:p w14:paraId="7182E0B1" w14:textId="7A2D1CE9" w:rsidR="00060F4B" w:rsidRPr="00052596" w:rsidRDefault="00060F4B" w:rsidP="00052596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 w:rsidRPr="00052596">
              <w:rPr>
                <w:rFonts w:cs="Times New Roman"/>
                <w:i/>
                <w:iCs/>
                <w:sz w:val="22"/>
                <w:szCs w:val="22"/>
              </w:rPr>
              <w:t>11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D5F2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33067144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19341B11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1E1BE5E5" w14:textId="77777777" w:rsidTr="006275E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18E0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</w:tcPr>
          <w:p w14:paraId="0D2A02D9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Полякова Александра</w:t>
            </w:r>
          </w:p>
          <w:p w14:paraId="0A201D4B" w14:textId="38D4473B" w:rsidR="00060F4B" w:rsidRPr="00052596" w:rsidRDefault="00060F4B" w:rsidP="000525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Фортепиано, 11 лет</w:t>
            </w:r>
          </w:p>
        </w:tc>
        <w:tc>
          <w:tcPr>
            <w:tcW w:w="3409" w:type="dxa"/>
            <w:vAlign w:val="center"/>
          </w:tcPr>
          <w:p w14:paraId="0D108C15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4EDAC032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390C0B57" w14:textId="77777777" w:rsidR="00060F4B" w:rsidRPr="00052596" w:rsidRDefault="00060F4B" w:rsidP="00060F4B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060F4B" w:rsidRPr="00052596" w14:paraId="2AEF5FE1" w14:textId="77777777" w:rsidTr="00DC32E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3B23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895B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Алфёров Кузьма</w:t>
            </w:r>
          </w:p>
          <w:p w14:paraId="5F7D4C7B" w14:textId="23BDE323" w:rsidR="00060F4B" w:rsidRPr="00052596" w:rsidRDefault="00060F4B" w:rsidP="0005259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52596">
              <w:rPr>
                <w:rFonts w:ascii="Times New Roman" w:hAnsi="Times New Roman" w:cs="Times New Roman"/>
                <w:bCs/>
                <w:i/>
                <w:iCs/>
              </w:rPr>
              <w:t>11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0138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Гран-При</w:t>
            </w:r>
          </w:p>
        </w:tc>
        <w:tc>
          <w:tcPr>
            <w:tcW w:w="1080" w:type="dxa"/>
          </w:tcPr>
          <w:p w14:paraId="4CF7A8D2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54145435" w14:textId="77777777" w:rsidR="00060F4B" w:rsidRPr="00052596" w:rsidRDefault="00060F4B" w:rsidP="00060F4B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060F4B" w:rsidRPr="00052596" w14:paraId="37156457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06C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063A" w14:textId="199035A6" w:rsidR="00060F4B" w:rsidRPr="00052596" w:rsidRDefault="00060F4B" w:rsidP="00060F4B">
            <w:pPr>
              <w:pStyle w:val="TableContents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052596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Аксенова Алиса</w:t>
            </w:r>
            <w:r w:rsidRPr="00052596">
              <w:rPr>
                <w:rFonts w:cs="Times New Roman"/>
                <w:i/>
                <w:iCs/>
                <w:sz w:val="22"/>
                <w:szCs w:val="22"/>
              </w:rPr>
              <w:br/>
              <w:t>фортепиано, 11 лет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B47D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vAlign w:val="center"/>
          </w:tcPr>
          <w:p w14:paraId="7242FBF2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vAlign w:val="center"/>
          </w:tcPr>
          <w:p w14:paraId="0EC85945" w14:textId="77777777" w:rsidR="00060F4B" w:rsidRPr="00052596" w:rsidRDefault="00060F4B" w:rsidP="00060F4B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060F4B" w:rsidRPr="00052596" w14:paraId="16F156B5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20E4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A903" w14:textId="77777777" w:rsidR="00060F4B" w:rsidRPr="00052596" w:rsidRDefault="00060F4B" w:rsidP="00060F4B">
            <w:pPr>
              <w:pStyle w:val="TableContents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BE4B" w14:textId="77777777" w:rsidR="00060F4B" w:rsidRPr="00052596" w:rsidRDefault="00060F4B" w:rsidP="00060F4B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94E13CC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635A36B3" w14:textId="77777777" w:rsidR="00060F4B" w:rsidRPr="00052596" w:rsidRDefault="00060F4B" w:rsidP="00060F4B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060F4B" w:rsidRPr="00052596" w14:paraId="2ED9A748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23E3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95E7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Ботезату</w:t>
            </w:r>
            <w:proofErr w:type="spellEnd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 Андрей</w:t>
            </w:r>
          </w:p>
          <w:p w14:paraId="68C64E4D" w14:textId="607397F6" w:rsidR="00060F4B" w:rsidRPr="00052596" w:rsidRDefault="00060F4B" w:rsidP="000525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11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BDB6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6F98AB82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4EF88380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060F4B" w:rsidRPr="00052596" w14:paraId="26A12865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5091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BB99" w14:textId="760CB473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Натриашвили</w:t>
            </w:r>
            <w:proofErr w:type="spellEnd"/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Баграт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11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85DF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vAlign w:val="center"/>
          </w:tcPr>
          <w:p w14:paraId="6C1772B5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  <w:vAlign w:val="center"/>
          </w:tcPr>
          <w:p w14:paraId="5A987A85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5869EC47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9A2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3582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Попова Арина</w:t>
            </w:r>
          </w:p>
          <w:p w14:paraId="26FDB380" w14:textId="7F8FBA2F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11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0213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2C48852B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14:paraId="75299C9B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0B602715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574D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1A50" w14:textId="724E615C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Мэй </w:t>
            </w:r>
            <w:proofErr w:type="spellStart"/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Веньси</w:t>
            </w:r>
            <w:proofErr w:type="spellEnd"/>
            <w:r w:rsidRPr="00052596">
              <w:rPr>
                <w:rFonts w:ascii="Times New Roman" w:hAnsi="Times New Roman" w:cs="Times New Roman"/>
                <w:i/>
                <w:iCs/>
              </w:rPr>
              <w:br/>
              <w:t>Фортепиано, 11 лет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33EB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vAlign w:val="center"/>
          </w:tcPr>
          <w:p w14:paraId="42CEBBCD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  <w:vAlign w:val="center"/>
          </w:tcPr>
          <w:p w14:paraId="10078403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401DA681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08C1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48976" w14:textId="3447BB04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Полукова</w:t>
            </w:r>
            <w:proofErr w:type="spellEnd"/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Милана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Общий Курс Фортепиано, 12 лет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A5A4B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6EBB4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D26FE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6EACA15C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8099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5056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Десенко</w:t>
            </w:r>
            <w:proofErr w:type="spellEnd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 Юлия</w:t>
            </w:r>
          </w:p>
          <w:p w14:paraId="5B562EC7" w14:textId="02069086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11-12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7DDC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7BE2142B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14:paraId="2B2CBF1E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52FA0EFE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40DA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E3E7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Егязарян</w:t>
            </w:r>
            <w:proofErr w:type="spellEnd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Арианна</w:t>
            </w:r>
            <w:proofErr w:type="spellEnd"/>
          </w:p>
          <w:p w14:paraId="4C71CD47" w14:textId="1CB2D8B0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11-12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F775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6C0E1519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14:paraId="734C58DD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3FDA9CDC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1817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00D3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Запевалова</w:t>
            </w:r>
            <w:proofErr w:type="spellEnd"/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Марианна </w:t>
            </w:r>
          </w:p>
          <w:p w14:paraId="77C0FDE9" w14:textId="55796735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12 лет, Фортепиано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CC81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4A40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6DD6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060F4B" w:rsidRPr="00052596" w14:paraId="1FF57FC0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6FF9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8B4F" w14:textId="511A9491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Волошина Милена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фортепиано, 12 лет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2619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vAlign w:val="center"/>
          </w:tcPr>
          <w:p w14:paraId="690F6319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E59A401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060F4B" w:rsidRPr="00052596" w14:paraId="011BD73C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A3DF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618D" w14:textId="362D6AD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Стогов Марк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Фортепиано, 12 лет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3942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vAlign w:val="center"/>
          </w:tcPr>
          <w:p w14:paraId="756D8D6A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6D6FFB1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060F4B" w:rsidRPr="00052596" w14:paraId="0D83688B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D989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3437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Якушева Ольга </w:t>
            </w:r>
          </w:p>
          <w:p w14:paraId="2234BB6B" w14:textId="27E10F63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12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BBAE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095AEAD1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800" w:type="dxa"/>
          </w:tcPr>
          <w:p w14:paraId="7FEEF6EA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060F4B" w:rsidRPr="00052596" w14:paraId="40756754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67F4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ABBF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Ковалев Денис </w:t>
            </w:r>
          </w:p>
          <w:p w14:paraId="141DFE11" w14:textId="5996F50A" w:rsidR="00060F4B" w:rsidRPr="00052596" w:rsidRDefault="00060F4B" w:rsidP="0005259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52596">
              <w:rPr>
                <w:rFonts w:ascii="Times New Roman" w:hAnsi="Times New Roman" w:cs="Times New Roman"/>
                <w:bCs/>
                <w:i/>
                <w:iCs/>
              </w:rPr>
              <w:t>12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7C95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23C058FE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2522BB3A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339869E6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D163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2B4EE" w14:textId="3952D0AF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Кривощекова Ксения 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12 лет, фортепиано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3F2F1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BD148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886CF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060F4B" w:rsidRPr="00052596" w14:paraId="697EE5C8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66F5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1AD01" w14:textId="59D28614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Крейнин</w:t>
            </w:r>
            <w:proofErr w:type="spellEnd"/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Владимир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Фортепиано, 12 лет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6DDB3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3E9CE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D4C24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060F4B" w:rsidRPr="00052596" w14:paraId="2CD9E2E7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084A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</w:tcPr>
          <w:p w14:paraId="3444E888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Рудь Екатерина</w:t>
            </w:r>
          </w:p>
          <w:p w14:paraId="66F3920E" w14:textId="0BE30D2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Фортепиано, </w:t>
            </w:r>
            <w:proofErr w:type="gramStart"/>
            <w:r w:rsidRPr="00052596">
              <w:rPr>
                <w:rFonts w:ascii="Times New Roman" w:hAnsi="Times New Roman" w:cs="Times New Roman"/>
                <w:i/>
                <w:iCs/>
              </w:rPr>
              <w:t>12  лет</w:t>
            </w:r>
            <w:proofErr w:type="gramEnd"/>
          </w:p>
        </w:tc>
        <w:tc>
          <w:tcPr>
            <w:tcW w:w="3409" w:type="dxa"/>
          </w:tcPr>
          <w:p w14:paraId="29371A00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41ED2F97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800" w:type="dxa"/>
          </w:tcPr>
          <w:p w14:paraId="43479989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060F4B" w:rsidRPr="00052596" w14:paraId="51FF1434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925B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</w:tcPr>
          <w:p w14:paraId="3815901D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Божченко</w:t>
            </w:r>
            <w:proofErr w:type="spellEnd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 Дарья</w:t>
            </w:r>
          </w:p>
          <w:p w14:paraId="223574DC" w14:textId="5D0C2E94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Фортепиано, </w:t>
            </w:r>
            <w:proofErr w:type="gramStart"/>
            <w:r w:rsidRPr="00052596">
              <w:rPr>
                <w:rFonts w:ascii="Times New Roman" w:hAnsi="Times New Roman" w:cs="Times New Roman"/>
                <w:i/>
                <w:iCs/>
              </w:rPr>
              <w:t>12  лет</w:t>
            </w:r>
            <w:proofErr w:type="gramEnd"/>
          </w:p>
        </w:tc>
        <w:tc>
          <w:tcPr>
            <w:tcW w:w="3409" w:type="dxa"/>
          </w:tcPr>
          <w:p w14:paraId="77D0E56C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23FE67B5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800" w:type="dxa"/>
          </w:tcPr>
          <w:p w14:paraId="71DD4DD0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060F4B" w:rsidRPr="00052596" w14:paraId="15538311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19B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74AC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AA66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080" w:type="dxa"/>
          </w:tcPr>
          <w:p w14:paraId="61AAE292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800" w:type="dxa"/>
          </w:tcPr>
          <w:p w14:paraId="73C2DADF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060F4B" w:rsidRPr="00052596" w14:paraId="68D286F6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E5F0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FBF5" w14:textId="77777777" w:rsidR="00060F4B" w:rsidRPr="00052596" w:rsidRDefault="00060F4B" w:rsidP="00060F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Логинова Диана</w:t>
            </w:r>
          </w:p>
          <w:p w14:paraId="77CFA285" w14:textId="26B236EC" w:rsidR="00060F4B" w:rsidRPr="00052596" w:rsidRDefault="00060F4B" w:rsidP="0005259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12 лет, фортепиано 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CE10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>I</w:t>
            </w:r>
            <w:r w:rsidRPr="00052596">
              <w:rPr>
                <w:rFonts w:ascii="Times New Roman" w:hAnsi="Times New Roman" w:cs="Times New Roman"/>
                <w:i/>
                <w:iCs/>
              </w:rPr>
              <w:t xml:space="preserve"> степени</w:t>
            </w:r>
          </w:p>
        </w:tc>
        <w:tc>
          <w:tcPr>
            <w:tcW w:w="1080" w:type="dxa"/>
          </w:tcPr>
          <w:p w14:paraId="14E01E7F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14:paraId="74FEAA27" w14:textId="77777777" w:rsidR="00060F4B" w:rsidRPr="00052596" w:rsidRDefault="00060F4B" w:rsidP="00060F4B">
            <w:pPr>
              <w:pStyle w:val="Standard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060F4B" w:rsidRPr="00052596" w14:paraId="306A5FD2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81AD" w14:textId="77777777" w:rsidR="00060F4B" w:rsidRPr="00052596" w:rsidRDefault="00060F4B" w:rsidP="00060F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C2C9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«Фортепианный ансамбль» </w:t>
            </w:r>
          </w:p>
          <w:p w14:paraId="44FC5317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Десенко</w:t>
            </w:r>
            <w:proofErr w:type="spellEnd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 Юлия, </w:t>
            </w:r>
            <w:proofErr w:type="spellStart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Егязарян</w:t>
            </w:r>
            <w:proofErr w:type="spellEnd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Арианна</w:t>
            </w:r>
            <w:proofErr w:type="spellEnd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>, Мороз Матвей, Тихонов Иван</w:t>
            </w:r>
            <w:r w:rsidRPr="0005259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6DC683EC" w14:textId="01C217F5" w:rsidR="00060F4B" w:rsidRPr="00052596" w:rsidRDefault="00060F4B" w:rsidP="000525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Категория 11-12 лет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3DA" w14:textId="77777777" w:rsidR="00060F4B" w:rsidRPr="00052596" w:rsidRDefault="00060F4B" w:rsidP="00060F4B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 w:rsidRPr="00052596">
              <w:rPr>
                <w:rFonts w:cs="Times New Roman"/>
                <w:i/>
                <w:iCs/>
                <w:sz w:val="22"/>
                <w:szCs w:val="22"/>
              </w:rPr>
              <w:t xml:space="preserve">Лауреат </w:t>
            </w:r>
            <w:r w:rsidRPr="00052596">
              <w:rPr>
                <w:rFonts w:cs="Times New Roman"/>
                <w:i/>
                <w:iCs/>
                <w:sz w:val="22"/>
                <w:szCs w:val="22"/>
                <w:lang w:val="en-US"/>
              </w:rPr>
              <w:t xml:space="preserve">I </w:t>
            </w:r>
            <w:r w:rsidRPr="00052596">
              <w:rPr>
                <w:rFonts w:cs="Times New Roman"/>
                <w:i/>
                <w:iCs/>
                <w:sz w:val="22"/>
                <w:szCs w:val="22"/>
              </w:rPr>
              <w:t>степени</w:t>
            </w:r>
          </w:p>
        </w:tc>
        <w:tc>
          <w:tcPr>
            <w:tcW w:w="1080" w:type="dxa"/>
          </w:tcPr>
          <w:p w14:paraId="23950A6C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27BD9E30" w14:textId="77777777" w:rsidR="00060F4B" w:rsidRPr="00052596" w:rsidRDefault="00060F4B" w:rsidP="00060F4B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</w:tbl>
    <w:p w14:paraId="7BEAC098" w14:textId="77777777" w:rsidR="002B266F" w:rsidRPr="00D2292E" w:rsidRDefault="002B266F" w:rsidP="002B26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292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2292E">
        <w:rPr>
          <w:rFonts w:ascii="Times New Roman" w:hAnsi="Times New Roman" w:cs="Times New Roman"/>
          <w:b/>
          <w:bCs/>
          <w:sz w:val="24"/>
          <w:szCs w:val="24"/>
        </w:rPr>
        <w:t xml:space="preserve"> отделение «Фортепиано 13-15 лет»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111"/>
        <w:gridCol w:w="3409"/>
        <w:gridCol w:w="1080"/>
        <w:gridCol w:w="1800"/>
      </w:tblGrid>
      <w:tr w:rsidR="002B266F" w:rsidRPr="00052596" w14:paraId="60284E6C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8818" w14:textId="77777777" w:rsidR="002B266F" w:rsidRPr="00052596" w:rsidRDefault="002B266F" w:rsidP="003E243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0EABF" w14:textId="77777777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13-15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55C2" w14:textId="77777777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8F267" w14:textId="77777777" w:rsidR="002B266F" w:rsidRPr="00052596" w:rsidRDefault="002B266F" w:rsidP="003E2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84E15" w14:textId="77777777" w:rsidR="002B266F" w:rsidRPr="00052596" w:rsidRDefault="002B266F" w:rsidP="003E24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B266F" w:rsidRPr="00052596" w14:paraId="3C00E2AE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7A6D" w14:textId="77777777" w:rsidR="002B266F" w:rsidRPr="00052596" w:rsidRDefault="002B266F" w:rsidP="003E24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5E5F" w14:textId="77777777" w:rsidR="002B266F" w:rsidRPr="00052596" w:rsidRDefault="002B266F" w:rsidP="003E243C">
            <w:pPr>
              <w:spacing w:after="0" w:line="240" w:lineRule="auto"/>
              <w:ind w:left="-26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Тарасова Таисия</w:t>
            </w:r>
          </w:p>
          <w:p w14:paraId="2AEE5272" w14:textId="224106FD" w:rsidR="002B266F" w:rsidRPr="00052596" w:rsidRDefault="002B266F" w:rsidP="00052596">
            <w:pPr>
              <w:spacing w:after="0" w:line="240" w:lineRule="auto"/>
              <w:ind w:left="-26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259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 ОКФ, 13 лет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B98E" w14:textId="77777777" w:rsidR="002B266F" w:rsidRPr="00052596" w:rsidRDefault="00060F4B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3C2443C5" w14:textId="77777777" w:rsidR="002B266F" w:rsidRPr="00052596" w:rsidRDefault="002B266F" w:rsidP="003E2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5648A578" w14:textId="77777777" w:rsidR="002B266F" w:rsidRPr="00052596" w:rsidRDefault="002B266F" w:rsidP="003E24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B266F" w:rsidRPr="00052596" w14:paraId="765A9350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113E" w14:textId="77777777" w:rsidR="002B266F" w:rsidRPr="00052596" w:rsidRDefault="002B266F" w:rsidP="003E24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33DCF" w14:textId="2759BB49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Терехов Андрей</w:t>
            </w:r>
            <w:r w:rsidRPr="0005259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Общий курс Фортепиано, 13 лет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6F036" w14:textId="77777777" w:rsidR="002B266F" w:rsidRPr="00052596" w:rsidRDefault="00060F4B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A226F" w14:textId="77777777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7B57F" w14:textId="77777777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B266F" w:rsidRPr="00052596" w14:paraId="6B4978A6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5D86" w14:textId="77777777" w:rsidR="002B266F" w:rsidRPr="00052596" w:rsidRDefault="002B266F" w:rsidP="003E24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A217" w14:textId="77777777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proofErr w:type="spellStart"/>
            <w:r w:rsidRPr="00052596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Восканян</w:t>
            </w:r>
            <w:proofErr w:type="spellEnd"/>
            <w:r w:rsidRPr="00052596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Софья</w:t>
            </w:r>
          </w:p>
          <w:p w14:paraId="0F44C7E5" w14:textId="0BD79378" w:rsidR="002B266F" w:rsidRPr="00052596" w:rsidRDefault="002B266F" w:rsidP="000525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259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13 лет, фортепиано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580F" w14:textId="77777777" w:rsidR="002B266F" w:rsidRPr="00052596" w:rsidRDefault="00060F4B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164F" w14:textId="77777777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ACE5" w14:textId="77777777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2B266F" w:rsidRPr="00052596" w14:paraId="7FE4CEE6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5FA1" w14:textId="77777777" w:rsidR="002B266F" w:rsidRPr="00052596" w:rsidRDefault="002B266F" w:rsidP="003E24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FA6D7" w14:textId="4B0EA4DD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Продиус Анна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фортепиано, 15 лет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0499F" w14:textId="77777777" w:rsidR="002B266F" w:rsidRPr="00052596" w:rsidRDefault="00060F4B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4FF20" w14:textId="77777777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C4877" w14:textId="77777777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B266F" w:rsidRPr="00052596" w14:paraId="4B0FAF89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4D50" w14:textId="77777777" w:rsidR="002B266F" w:rsidRPr="00052596" w:rsidRDefault="002B266F" w:rsidP="003E24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9E01" w14:textId="2BA7606F" w:rsidR="002B266F" w:rsidRPr="00052596" w:rsidRDefault="002B266F" w:rsidP="003E243C">
            <w:pPr>
              <w:spacing w:after="0" w:line="240" w:lineRule="auto"/>
              <w:ind w:left="-26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Марковец Алина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фортепиано, 13 лет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38B8" w14:textId="77777777" w:rsidR="002B266F" w:rsidRPr="00052596" w:rsidRDefault="00060F4B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vAlign w:val="center"/>
          </w:tcPr>
          <w:p w14:paraId="53BAD910" w14:textId="77777777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vAlign w:val="center"/>
          </w:tcPr>
          <w:p w14:paraId="42261C12" w14:textId="77777777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B266F" w:rsidRPr="00052596" w14:paraId="5FE50875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022C" w14:textId="77777777" w:rsidR="002B266F" w:rsidRPr="00052596" w:rsidRDefault="002B266F" w:rsidP="003E24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1EF1" w14:textId="77777777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Балкарей Александра </w:t>
            </w:r>
          </w:p>
          <w:p w14:paraId="7A1C1758" w14:textId="417B1D6A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13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83A5" w14:textId="77777777" w:rsidR="002B266F" w:rsidRPr="00052596" w:rsidRDefault="00060F4B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1B9F1CB2" w14:textId="77777777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421CA4A4" w14:textId="77777777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B266F" w:rsidRPr="00052596" w14:paraId="520BA653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6B62" w14:textId="77777777" w:rsidR="002B266F" w:rsidRPr="00052596" w:rsidRDefault="002B266F" w:rsidP="003E24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4DD4" w14:textId="01C488C8" w:rsidR="00060F4B" w:rsidRPr="00052596" w:rsidRDefault="002B266F" w:rsidP="00052596">
            <w:pPr>
              <w:spacing w:after="0" w:line="240" w:lineRule="auto"/>
              <w:ind w:left="-26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Тарасова Виктория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фортепиано, 13 лет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789C" w14:textId="77777777" w:rsidR="002B266F" w:rsidRPr="00052596" w:rsidRDefault="00060F4B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vAlign w:val="center"/>
          </w:tcPr>
          <w:p w14:paraId="76F5D428" w14:textId="77777777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vAlign w:val="center"/>
          </w:tcPr>
          <w:p w14:paraId="4FD8FA6A" w14:textId="77777777" w:rsidR="002B266F" w:rsidRPr="00052596" w:rsidRDefault="002B266F" w:rsidP="003E24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1E9A4644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49F" w14:textId="77777777" w:rsidR="00060F4B" w:rsidRPr="00052596" w:rsidRDefault="00060F4B" w:rsidP="00060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62C5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Комарова Любовь</w:t>
            </w:r>
          </w:p>
          <w:p w14:paraId="27E9BB76" w14:textId="71F2F7E0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13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705D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66E87919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14:paraId="7F7AA1B3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5F329BB6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6A75" w14:textId="77777777" w:rsidR="00060F4B" w:rsidRPr="00052596" w:rsidRDefault="00060F4B" w:rsidP="00060F4B">
            <w:pPr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D67C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Пристайко</w:t>
            </w:r>
            <w:proofErr w:type="spellEnd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 Алексей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D92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74804832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14:paraId="785E92CC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10C0D119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BD8" w14:textId="77777777" w:rsidR="00060F4B" w:rsidRPr="00052596" w:rsidRDefault="00060F4B" w:rsidP="00060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86F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Шинкарева Александра  </w:t>
            </w:r>
          </w:p>
          <w:p w14:paraId="35CFB143" w14:textId="664ABE68" w:rsidR="00060F4B" w:rsidRPr="00052596" w:rsidRDefault="00060F4B" w:rsidP="0005259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52596">
              <w:rPr>
                <w:rFonts w:ascii="Times New Roman" w:hAnsi="Times New Roman" w:cs="Times New Roman"/>
                <w:bCs/>
                <w:i/>
                <w:iCs/>
              </w:rPr>
              <w:t xml:space="preserve">14 </w:t>
            </w:r>
            <w:proofErr w:type="gramStart"/>
            <w:r w:rsidRPr="00052596">
              <w:rPr>
                <w:rFonts w:ascii="Times New Roman" w:hAnsi="Times New Roman" w:cs="Times New Roman"/>
                <w:bCs/>
                <w:i/>
                <w:iCs/>
              </w:rPr>
              <w:t>лет ,</w:t>
            </w:r>
            <w:proofErr w:type="gramEnd"/>
            <w:r w:rsidRPr="00052596">
              <w:rPr>
                <w:rFonts w:ascii="Times New Roman" w:hAnsi="Times New Roman" w:cs="Times New Roman"/>
                <w:bCs/>
                <w:i/>
                <w:iCs/>
              </w:rPr>
              <w:t xml:space="preserve">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2B2E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7C158DBA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14:paraId="61EB08E3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1B7A7D39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5D62" w14:textId="77777777" w:rsidR="00060F4B" w:rsidRPr="00052596" w:rsidRDefault="00060F4B" w:rsidP="00060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665F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Мазур Артемий</w:t>
            </w:r>
          </w:p>
          <w:p w14:paraId="41FE75BE" w14:textId="0D9C5E24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14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DC1A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14C3C8BC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35F88E5E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5F9CDBE1" w14:textId="77777777" w:rsidTr="005509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BBB7" w14:textId="77777777" w:rsidR="00060F4B" w:rsidRPr="00052596" w:rsidRDefault="00060F4B" w:rsidP="00060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244F" w14:textId="5F36AE91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Матвеева Арина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14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D9D1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vAlign w:val="center"/>
          </w:tcPr>
          <w:p w14:paraId="49E20F13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vAlign w:val="center"/>
          </w:tcPr>
          <w:p w14:paraId="0069382E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08805884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3629" w14:textId="77777777" w:rsidR="00060F4B" w:rsidRPr="00052596" w:rsidRDefault="00060F4B" w:rsidP="00060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8894" w14:textId="77777777" w:rsidR="00060F4B" w:rsidRPr="00052596" w:rsidRDefault="00060F4B" w:rsidP="00060F4B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</w:rPr>
            </w:pPr>
            <w:proofErr w:type="spellStart"/>
            <w:r w:rsidRPr="00052596">
              <w:rPr>
                <w:rStyle w:val="a5"/>
                <w:rFonts w:ascii="Times New Roman" w:hAnsi="Times New Roman" w:cs="Times New Roman"/>
                <w:i/>
                <w:iCs/>
              </w:rPr>
              <w:t>Прялухин</w:t>
            </w:r>
            <w:proofErr w:type="spellEnd"/>
            <w:r w:rsidRPr="00052596">
              <w:rPr>
                <w:rStyle w:val="a5"/>
                <w:rFonts w:ascii="Times New Roman" w:hAnsi="Times New Roman" w:cs="Times New Roman"/>
                <w:i/>
                <w:iCs/>
              </w:rPr>
              <w:t xml:space="preserve"> Георгий </w:t>
            </w:r>
          </w:p>
          <w:p w14:paraId="67A4E4BA" w14:textId="665BBC8D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Style w:val="a6"/>
                <w:rFonts w:ascii="Times New Roman" w:hAnsi="Times New Roman" w:cs="Times New Roman"/>
              </w:rPr>
              <w:t>14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99EC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vAlign w:val="center"/>
          </w:tcPr>
          <w:p w14:paraId="3F08D138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vAlign w:val="center"/>
          </w:tcPr>
          <w:p w14:paraId="504F2D0E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04054F45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7F0B" w14:textId="77777777" w:rsidR="00060F4B" w:rsidRPr="00052596" w:rsidRDefault="00060F4B" w:rsidP="00060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A096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Ростовцев Данил</w:t>
            </w:r>
          </w:p>
          <w:p w14:paraId="3F1633B2" w14:textId="3294C47C" w:rsidR="00060F4B" w:rsidRPr="00052596" w:rsidRDefault="00060F4B" w:rsidP="00060F4B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14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1C57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vAlign w:val="center"/>
          </w:tcPr>
          <w:p w14:paraId="51AE05EE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vAlign w:val="center"/>
          </w:tcPr>
          <w:p w14:paraId="1C264A83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4CE7C5D1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F13" w14:textId="77777777" w:rsidR="00060F4B" w:rsidRPr="00052596" w:rsidRDefault="00060F4B" w:rsidP="00060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</w:tcPr>
          <w:p w14:paraId="651AF0E7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Уваров Ярослав</w:t>
            </w:r>
          </w:p>
          <w:p w14:paraId="614DD6C3" w14:textId="4507F83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Фортепиано, </w:t>
            </w:r>
            <w:proofErr w:type="gramStart"/>
            <w:r w:rsidRPr="00052596">
              <w:rPr>
                <w:rFonts w:ascii="Times New Roman" w:hAnsi="Times New Roman" w:cs="Times New Roman"/>
                <w:i/>
                <w:iCs/>
              </w:rPr>
              <w:t>14  лет</w:t>
            </w:r>
            <w:proofErr w:type="gramEnd"/>
          </w:p>
        </w:tc>
        <w:tc>
          <w:tcPr>
            <w:tcW w:w="3409" w:type="dxa"/>
          </w:tcPr>
          <w:p w14:paraId="0234D687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4016AACC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40A31EF7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5FF09657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C5D4" w14:textId="77777777" w:rsidR="00060F4B" w:rsidRPr="00052596" w:rsidRDefault="00060F4B" w:rsidP="00060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4D3B" w14:textId="29997BE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Петухова Диана 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фортепиано, 14 лет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839C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vAlign w:val="center"/>
          </w:tcPr>
          <w:p w14:paraId="5B56D3D5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vAlign w:val="center"/>
          </w:tcPr>
          <w:p w14:paraId="2D097C41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64AA650B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6172" w14:textId="77777777" w:rsidR="00060F4B" w:rsidRPr="00052596" w:rsidRDefault="00060F4B" w:rsidP="00060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2416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Никифорова Оксана</w:t>
            </w:r>
          </w:p>
          <w:p w14:paraId="06241981" w14:textId="007ADA75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Фортепиано, 14 лет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110D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54E1F97C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800" w:type="dxa"/>
          </w:tcPr>
          <w:p w14:paraId="7C2CFB1C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1C05F2AC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4B35" w14:textId="77777777" w:rsidR="00060F4B" w:rsidRPr="00052596" w:rsidRDefault="00060F4B" w:rsidP="00060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5E4" w14:textId="65271AF3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Кулигина</w:t>
            </w:r>
            <w:proofErr w:type="spellEnd"/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Елизавета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Фортепиано, 14 лет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7C8F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vAlign w:val="center"/>
          </w:tcPr>
          <w:p w14:paraId="7D6A66E4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800" w:type="dxa"/>
            <w:vAlign w:val="center"/>
          </w:tcPr>
          <w:p w14:paraId="75FA3D13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3B4FAD5C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7233" w14:textId="77777777" w:rsidR="00060F4B" w:rsidRPr="00052596" w:rsidRDefault="00060F4B" w:rsidP="00060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CD78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Оржеховский Даниил</w:t>
            </w:r>
          </w:p>
          <w:p w14:paraId="23D9D00C" w14:textId="6E9720D4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13-15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87C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3E910BDE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800" w:type="dxa"/>
          </w:tcPr>
          <w:p w14:paraId="5D811000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2BB4747D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88B2" w14:textId="77777777" w:rsidR="00060F4B" w:rsidRPr="00052596" w:rsidRDefault="00060F4B" w:rsidP="00060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128B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Зубарев Владислав</w:t>
            </w:r>
          </w:p>
          <w:p w14:paraId="6F43346D" w14:textId="3F06E5B9" w:rsidR="00060F4B" w:rsidRPr="00052596" w:rsidRDefault="00060F4B" w:rsidP="000525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15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2D24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12B37527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800" w:type="dxa"/>
          </w:tcPr>
          <w:p w14:paraId="09A2200E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7612C5F3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9C4F" w14:textId="77777777" w:rsidR="00060F4B" w:rsidRPr="00052596" w:rsidRDefault="00060F4B" w:rsidP="00060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7E5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Гусейнов Роман</w:t>
            </w:r>
          </w:p>
          <w:p w14:paraId="6910C4A3" w14:textId="3FD73B33" w:rsidR="00060F4B" w:rsidRPr="00052596" w:rsidRDefault="00060F4B" w:rsidP="000525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15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8804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1CF2E363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2D0A0FF4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1D9BDA22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F1F7" w14:textId="77777777" w:rsidR="00060F4B" w:rsidRPr="00052596" w:rsidRDefault="00060F4B" w:rsidP="00060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</w:tcPr>
          <w:p w14:paraId="5B8F5FC7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Вахнин Владимир</w:t>
            </w:r>
          </w:p>
          <w:p w14:paraId="706F7340" w14:textId="47BD2F95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Фортепиано, </w:t>
            </w:r>
            <w:proofErr w:type="gramStart"/>
            <w:r w:rsidRPr="00052596">
              <w:rPr>
                <w:rFonts w:ascii="Times New Roman" w:hAnsi="Times New Roman" w:cs="Times New Roman"/>
                <w:i/>
                <w:iCs/>
              </w:rPr>
              <w:t>15  лет</w:t>
            </w:r>
            <w:proofErr w:type="gramEnd"/>
          </w:p>
        </w:tc>
        <w:tc>
          <w:tcPr>
            <w:tcW w:w="3409" w:type="dxa"/>
          </w:tcPr>
          <w:p w14:paraId="7EA54340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2511E8C2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14:paraId="3B1B33B7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2558F318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E58" w14:textId="77777777" w:rsidR="00060F4B" w:rsidRPr="00052596" w:rsidRDefault="00060F4B" w:rsidP="00060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0790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Титов Дмитрий</w:t>
            </w:r>
          </w:p>
          <w:p w14:paraId="61530FBD" w14:textId="74AADD92" w:rsidR="00060F4B" w:rsidRPr="00052596" w:rsidRDefault="00060F4B" w:rsidP="000525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15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B4EE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061CDE30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1C84951B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54ACD852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A1BB" w14:textId="77777777" w:rsidR="00060F4B" w:rsidRPr="00052596" w:rsidRDefault="00060F4B" w:rsidP="00060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5DC0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Татарчук Иван</w:t>
            </w:r>
          </w:p>
          <w:p w14:paraId="6701A624" w14:textId="680DCE29" w:rsidR="00060F4B" w:rsidRPr="00052596" w:rsidRDefault="00060F4B" w:rsidP="000525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15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A618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1BA3B998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7313ABA5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6C404A7D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938A" w14:textId="77777777" w:rsidR="00060F4B" w:rsidRPr="00052596" w:rsidRDefault="00060F4B" w:rsidP="00060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9EF18" w14:textId="05174063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Беляева Кристина</w:t>
            </w:r>
            <w:r w:rsidRPr="0005259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Фортепиано, 15 лет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637EC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C2829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D750D" w14:textId="77777777" w:rsidR="00060F4B" w:rsidRPr="00052596" w:rsidRDefault="00060F4B" w:rsidP="00060F4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060F4B" w:rsidRPr="00052596" w14:paraId="34AA62CC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8449" w14:textId="77777777" w:rsidR="00060F4B" w:rsidRPr="00052596" w:rsidRDefault="00060F4B" w:rsidP="00060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1470B" w14:textId="4C513222" w:rsidR="00060F4B" w:rsidRPr="00052596" w:rsidRDefault="00060F4B" w:rsidP="0005259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Кузьмин Аким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15 лет, фортепиано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F5CE5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B863E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9FC8C" w14:textId="77777777" w:rsidR="00060F4B" w:rsidRPr="00052596" w:rsidRDefault="00060F4B" w:rsidP="00060F4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4D038B42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0115" w14:textId="77777777" w:rsidR="00060F4B" w:rsidRPr="00052596" w:rsidRDefault="00060F4B" w:rsidP="00060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</w:tcPr>
          <w:p w14:paraId="2D3F355B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ФОРТЕПИАННЫЙ КВАРТЕТ</w:t>
            </w:r>
          </w:p>
          <w:p w14:paraId="6CEEBCC5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Рудь Екатерина, 12лет</w:t>
            </w:r>
          </w:p>
          <w:p w14:paraId="1DCCD42B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Божченко</w:t>
            </w:r>
            <w:proofErr w:type="spellEnd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 Дарья, 12 лет</w:t>
            </w:r>
          </w:p>
          <w:p w14:paraId="55F4402C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Уваров Ярослав, 14 лет</w:t>
            </w:r>
          </w:p>
          <w:p w14:paraId="683EACD3" w14:textId="2D044837" w:rsidR="00060F4B" w:rsidRPr="00052596" w:rsidRDefault="00060F4B" w:rsidP="000525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Вахнин Владимир, 15 лет</w:t>
            </w:r>
          </w:p>
        </w:tc>
        <w:tc>
          <w:tcPr>
            <w:tcW w:w="3409" w:type="dxa"/>
          </w:tcPr>
          <w:p w14:paraId="47790F8A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0A5608C3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219ADC56" w14:textId="77777777" w:rsidR="00060F4B" w:rsidRPr="00052596" w:rsidRDefault="00060F4B" w:rsidP="00060F4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2AB235A8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4FC6" w14:textId="77777777" w:rsidR="00060F4B" w:rsidRPr="00052596" w:rsidRDefault="00060F4B" w:rsidP="00060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2EE1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ФОРТЕПИАННЫЙ АНСАМБЛЬ </w:t>
            </w:r>
          </w:p>
          <w:p w14:paraId="6B02404F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Надежда Станкевича Анна </w:t>
            </w:r>
            <w:proofErr w:type="spellStart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>Шатревича</w:t>
            </w:r>
            <w:proofErr w:type="spellEnd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Неллия</w:t>
            </w:r>
            <w:proofErr w:type="spellEnd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Курсите</w:t>
            </w:r>
            <w:proofErr w:type="spellEnd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 Зане </w:t>
            </w:r>
            <w:proofErr w:type="spellStart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>Ступане</w:t>
            </w:r>
            <w:proofErr w:type="spellEnd"/>
          </w:p>
          <w:p w14:paraId="6438BDB1" w14:textId="52D24C3C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52596">
              <w:rPr>
                <w:rFonts w:ascii="Times New Roman" w:hAnsi="Times New Roman" w:cs="Times New Roman"/>
                <w:bCs/>
                <w:i/>
                <w:iCs/>
              </w:rPr>
              <w:t xml:space="preserve">Предпрофессиональное обучение, 16-18л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199F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6A2DDF4C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7CDC4E3B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</w:tbl>
    <w:p w14:paraId="11C12A34" w14:textId="77777777" w:rsidR="002B266F" w:rsidRPr="00D2292E" w:rsidRDefault="002B266F" w:rsidP="002B26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2292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2292E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отделение «Фортепиано- от 16 лет»</w:t>
      </w:r>
    </w:p>
    <w:p w14:paraId="3A7CBAE6" w14:textId="77777777" w:rsidR="002B266F" w:rsidRPr="00052596" w:rsidRDefault="002B266F" w:rsidP="002B266F">
      <w:pPr>
        <w:spacing w:after="0"/>
        <w:rPr>
          <w:rFonts w:ascii="Times New Roman" w:hAnsi="Times New Roman" w:cs="Times New Roman"/>
          <w:b/>
          <w:bCs/>
          <w:i/>
          <w:iCs/>
          <w:color w:val="00B050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111"/>
        <w:gridCol w:w="3409"/>
        <w:gridCol w:w="1080"/>
        <w:gridCol w:w="1800"/>
      </w:tblGrid>
      <w:tr w:rsidR="002B266F" w:rsidRPr="00052596" w14:paraId="7E3F25E3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D142" w14:textId="77777777" w:rsidR="002B266F" w:rsidRPr="00052596" w:rsidRDefault="002B266F" w:rsidP="003E243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CAA9" w14:textId="77777777" w:rsidR="002B266F" w:rsidRPr="00052596" w:rsidRDefault="002B266F" w:rsidP="003E24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mallCap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  <w:smallCaps/>
              </w:rPr>
              <w:t>16-18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8EA2" w14:textId="77777777" w:rsidR="002B266F" w:rsidRPr="00052596" w:rsidRDefault="002B266F" w:rsidP="003E24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C381" w14:textId="77777777" w:rsidR="002B266F" w:rsidRPr="00052596" w:rsidRDefault="002B266F" w:rsidP="003E2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0003" w14:textId="77777777" w:rsidR="002B266F" w:rsidRPr="00052596" w:rsidRDefault="002B266F" w:rsidP="003E24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586404A4" w14:textId="77777777" w:rsidTr="0078733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7B83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828C8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Диана </w:t>
            </w:r>
            <w:proofErr w:type="spellStart"/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Квейзер</w:t>
            </w:r>
            <w:proofErr w:type="spellEnd"/>
          </w:p>
          <w:p w14:paraId="1B61527B" w14:textId="55AB082C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Фортепиано, 16 лет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F9A5" w14:textId="42FC3AFE" w:rsidR="00060F4B" w:rsidRPr="00052596" w:rsidRDefault="00052596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Дипломант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71B4A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EB28A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4C9A752D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DD60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32CA" w14:textId="77777777" w:rsidR="00060F4B" w:rsidRPr="00052596" w:rsidRDefault="00060F4B" w:rsidP="00060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5259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Евстигнеева Анастасия</w:t>
            </w:r>
          </w:p>
          <w:p w14:paraId="7F08735A" w14:textId="6CBF5277" w:rsidR="00060F4B" w:rsidRPr="00052596" w:rsidRDefault="00060F4B" w:rsidP="00052596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52596">
              <w:rPr>
                <w:rFonts w:ascii="Times New Roman" w:eastAsia="Times New Roman" w:hAnsi="Times New Roman" w:cs="Times New Roman"/>
                <w:i/>
                <w:iCs/>
              </w:rPr>
              <w:t>Фортепиано,"Профессионал"19-25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3657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57C9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8BFE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2541E8B9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1A62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160A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Зане </w:t>
            </w:r>
            <w:proofErr w:type="spellStart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>Ступане</w:t>
            </w:r>
            <w:proofErr w:type="spellEnd"/>
          </w:p>
          <w:p w14:paraId="3C6CB4F2" w14:textId="203A8631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52596">
              <w:rPr>
                <w:rFonts w:ascii="Times New Roman" w:hAnsi="Times New Roman" w:cs="Times New Roman"/>
                <w:bCs/>
                <w:i/>
                <w:iCs/>
              </w:rPr>
              <w:t xml:space="preserve">17 лет, фортепиано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8068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4458DD1D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800" w:type="dxa"/>
          </w:tcPr>
          <w:p w14:paraId="20277861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10515FE0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BF9F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1C5C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Жукова Юлия</w:t>
            </w:r>
          </w:p>
          <w:p w14:paraId="4190EE50" w14:textId="32D18263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17 лет, фортепиано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513F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C417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76E7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77F9E2ED" w14:textId="77777777" w:rsidTr="00FF106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D3D7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6B32D" w14:textId="644F2CEC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Курмашева</w:t>
            </w:r>
            <w:proofErr w:type="spellEnd"/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Альбина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фортепиано, 17 лет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978C" w14:textId="250FBA65" w:rsidR="00060F4B" w:rsidRPr="00052596" w:rsidRDefault="00052596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Дипломант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6934C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DC8B6" w14:textId="77777777" w:rsidR="00060F4B" w:rsidRPr="00052596" w:rsidRDefault="00060F4B" w:rsidP="00060F4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34B9C4D5" w14:textId="77777777" w:rsidTr="004B209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A531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535D1" w14:textId="2E7DF192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Могилева Анна 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Фортепиано, 17 лет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9E25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5B7CD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8FC74" w14:textId="77777777" w:rsidR="00060F4B" w:rsidRPr="00052596" w:rsidRDefault="00060F4B" w:rsidP="00060F4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060F4B" w:rsidRPr="00052596" w14:paraId="7C72F944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FF49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E808A" w14:textId="4B4EDBE3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Хачатрян</w:t>
            </w:r>
            <w:proofErr w:type="spellEnd"/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Аркадий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фортепиано, 17 лет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612FD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33A1E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9724E" w14:textId="77777777" w:rsidR="00060F4B" w:rsidRPr="00052596" w:rsidRDefault="00060F4B" w:rsidP="00060F4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2F9729E2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AB39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29DEC" w14:textId="5B9E19B8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Ахундова </w:t>
            </w:r>
            <w:proofErr w:type="spellStart"/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Гюнай</w:t>
            </w:r>
            <w:proofErr w:type="spellEnd"/>
            <w:r w:rsidRPr="00052596">
              <w:rPr>
                <w:rFonts w:ascii="Times New Roman" w:hAnsi="Times New Roman" w:cs="Times New Roman"/>
                <w:i/>
                <w:iCs/>
              </w:rPr>
              <w:br/>
              <w:t>Фортепиано, 17 лет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13602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1CB4F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74B6" w14:textId="77777777" w:rsidR="00060F4B" w:rsidRPr="00052596" w:rsidRDefault="00060F4B" w:rsidP="00060F4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500190E2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8CAE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D749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Гильмуллин Радик</w:t>
            </w:r>
          </w:p>
          <w:p w14:paraId="7CD0D774" w14:textId="31B3E21A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18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654A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B44F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E7E2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53D97DC7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0863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972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Бокатая</w:t>
            </w:r>
            <w:proofErr w:type="spellEnd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 Елизавета</w:t>
            </w:r>
          </w:p>
          <w:p w14:paraId="6B11CDAA" w14:textId="6176DCAF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18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DC8F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53191FB5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05E240B8" w14:textId="77777777" w:rsidR="00060F4B" w:rsidRPr="00052596" w:rsidRDefault="00060F4B" w:rsidP="00060F4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63BD58FC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1834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65B8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>Федорук Вероника</w:t>
            </w:r>
          </w:p>
          <w:p w14:paraId="471FE84C" w14:textId="70FA45B5" w:rsidR="00060F4B" w:rsidRPr="00052596" w:rsidRDefault="00060F4B" w:rsidP="000525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18 лет, фортепиано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8932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0ADF17FD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2BA7E9B4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71C5FF3C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9708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05CB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Кутьина</w:t>
            </w:r>
            <w:proofErr w:type="spellEnd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 Елена</w:t>
            </w:r>
          </w:p>
          <w:p w14:paraId="1C969BA4" w14:textId="051E283C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lastRenderedPageBreak/>
              <w:t>18 лет, фортепиано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B599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4C8C9250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47D5D7D6" w14:textId="77777777" w:rsidR="00060F4B" w:rsidRPr="00052596" w:rsidRDefault="00060F4B" w:rsidP="00060F4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13870172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A079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2F93" w14:textId="4E14B345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Конева Анна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фортепиано, 18 лет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10A3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vAlign w:val="center"/>
          </w:tcPr>
          <w:p w14:paraId="3B332F55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  <w:vAlign w:val="center"/>
          </w:tcPr>
          <w:p w14:paraId="35AB9BDB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5010EABA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2092" w14:textId="77777777" w:rsidR="00060F4B" w:rsidRPr="00052596" w:rsidRDefault="00060F4B" w:rsidP="00060F4B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56AF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От 19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42A8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5F14DAA8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vAlign w:val="center"/>
          </w:tcPr>
          <w:p w14:paraId="3E153EA4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76C5B140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B08C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AF91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Ильина Людмила</w:t>
            </w:r>
          </w:p>
          <w:p w14:paraId="3F3391EB" w14:textId="68DCE3BA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52596">
              <w:rPr>
                <w:rFonts w:ascii="Times New Roman" w:hAnsi="Times New Roman" w:cs="Times New Roman"/>
                <w:i/>
                <w:iCs/>
                <w:color w:val="000000"/>
              </w:rPr>
              <w:t>Фортепиано, 19 лет</w:t>
            </w:r>
            <w:r w:rsidRPr="0005259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ABEE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7BDD8ED7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14:paraId="7DBDD5F2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35F68369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ECB2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39AA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Грауман Юлия</w:t>
            </w:r>
          </w:p>
          <w:p w14:paraId="3E073B79" w14:textId="703387A5" w:rsidR="00060F4B" w:rsidRPr="00052596" w:rsidRDefault="00060F4B" w:rsidP="000525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Фортепиано, 20 лет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6B79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C49F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BC10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0136CA91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2591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9FE06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2F790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FF872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B22E8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78E37C5E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DD91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C2B1" w14:textId="3F84B5D3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Потапов Лев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Фортепиано, 19-25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DC6C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vAlign w:val="center"/>
          </w:tcPr>
          <w:p w14:paraId="7B2314CD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  <w:vAlign w:val="center"/>
          </w:tcPr>
          <w:p w14:paraId="0BE204EC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57C4584B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098D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6332C" w14:textId="3EF7C103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Сошникова</w:t>
            </w:r>
            <w:proofErr w:type="spellEnd"/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Анастасия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20 лет, фортепиано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60DBB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Лауреат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III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9843F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3190A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060F4B" w:rsidRPr="00052596" w14:paraId="06FF729B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0FE9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2F3F" w14:textId="77777777" w:rsidR="00060F4B" w:rsidRPr="00052596" w:rsidRDefault="00060F4B" w:rsidP="00060F4B">
            <w:pPr>
              <w:pStyle w:val="a7"/>
              <w:rPr>
                <w:b/>
                <w:i/>
                <w:iCs/>
                <w:color w:val="000000"/>
                <w:sz w:val="22"/>
                <w:szCs w:val="22"/>
              </w:rPr>
            </w:pPr>
            <w:bookmarkStart w:id="0" w:name="_Hlk24019027"/>
            <w:r w:rsidRPr="00052596">
              <w:rPr>
                <w:b/>
                <w:i/>
                <w:iCs/>
                <w:color w:val="000000"/>
                <w:sz w:val="22"/>
                <w:szCs w:val="22"/>
              </w:rPr>
              <w:t xml:space="preserve">Бок </w:t>
            </w:r>
            <w:proofErr w:type="spellStart"/>
            <w:r w:rsidRPr="00052596">
              <w:rPr>
                <w:b/>
                <w:i/>
                <w:iCs/>
                <w:color w:val="000000"/>
                <w:sz w:val="22"/>
                <w:szCs w:val="22"/>
              </w:rPr>
              <w:t>Мачей</w:t>
            </w:r>
            <w:proofErr w:type="spellEnd"/>
            <w:r w:rsidRPr="00052596">
              <w:rPr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6CD02FF1" w14:textId="77777777" w:rsidR="00060F4B" w:rsidRPr="00052596" w:rsidRDefault="00060F4B" w:rsidP="00060F4B">
            <w:pPr>
              <w:pStyle w:val="a7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052596">
              <w:rPr>
                <w:b/>
                <w:i/>
                <w:iCs/>
                <w:color w:val="000000"/>
                <w:sz w:val="22"/>
                <w:szCs w:val="22"/>
                <w:lang w:val="pl-PL"/>
              </w:rPr>
              <w:t>B</w:t>
            </w:r>
            <w:r w:rsidRPr="00052596">
              <w:rPr>
                <w:b/>
                <w:i/>
                <w:iCs/>
                <w:color w:val="000000"/>
                <w:sz w:val="22"/>
                <w:szCs w:val="22"/>
              </w:rPr>
              <w:t>ą</w:t>
            </w:r>
            <w:r w:rsidRPr="00052596">
              <w:rPr>
                <w:b/>
                <w:i/>
                <w:iCs/>
                <w:color w:val="000000"/>
                <w:sz w:val="22"/>
                <w:szCs w:val="22"/>
                <w:lang w:val="pl-PL"/>
              </w:rPr>
              <w:t>k</w:t>
            </w:r>
            <w:r w:rsidRPr="00052596">
              <w:rPr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52596">
              <w:rPr>
                <w:b/>
                <w:i/>
                <w:iCs/>
                <w:color w:val="000000"/>
                <w:sz w:val="22"/>
                <w:szCs w:val="22"/>
                <w:lang w:val="pl-PL"/>
              </w:rPr>
              <w:t>Maciej</w:t>
            </w:r>
            <w:bookmarkEnd w:id="0"/>
          </w:p>
          <w:p w14:paraId="6CCB0D22" w14:textId="13EC97C6" w:rsidR="00060F4B" w:rsidRPr="00052596" w:rsidRDefault="00060F4B" w:rsidP="00052596">
            <w:pPr>
              <w:pStyle w:val="a7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052596">
              <w:rPr>
                <w:bCs/>
                <w:i/>
                <w:iCs/>
                <w:color w:val="000000"/>
                <w:sz w:val="22"/>
                <w:szCs w:val="22"/>
              </w:rPr>
              <w:t>фортепиано, категория 19-25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B24F" w14:textId="77777777" w:rsidR="00060F4B" w:rsidRPr="00052596" w:rsidRDefault="00060F4B" w:rsidP="00060F4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Лауреат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5C57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2EB3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0AA9ACBA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52A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037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Яна </w:t>
            </w:r>
            <w:proofErr w:type="spellStart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>Пупеля</w:t>
            </w:r>
            <w:proofErr w:type="spellEnd"/>
            <w:r w:rsidRPr="00052596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14:paraId="5932269F" w14:textId="6770591E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52596">
              <w:rPr>
                <w:rFonts w:ascii="Times New Roman" w:hAnsi="Times New Roman" w:cs="Times New Roman"/>
                <w:bCs/>
                <w:i/>
                <w:iCs/>
              </w:rPr>
              <w:t>фортепиано, «Профессионал» 19-25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8424" w14:textId="77777777" w:rsidR="00060F4B" w:rsidRPr="00052596" w:rsidRDefault="00F11C2F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 xml:space="preserve">Дипломант 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</w:tcPr>
          <w:p w14:paraId="52DA45E0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14:paraId="1AB77253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4F0396F5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157E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945E8" w14:textId="79E438E2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Петрова Любовь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Фортепиано: ОКФ (Музыковедческий факультет)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BCBE5" w14:textId="77777777" w:rsidR="00060F4B" w:rsidRPr="00052596" w:rsidRDefault="00F11C2F" w:rsidP="00060F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Лауреат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III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9D858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DA519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7F7EAEF2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DE7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color w:val="44546A" w:themeColor="text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F0C25" w14:textId="2C8211DE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44546A" w:themeColor="text2"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  <w:color w:val="44546A" w:themeColor="text2"/>
              </w:rPr>
              <w:t>Кулов Марина</w:t>
            </w:r>
            <w:r w:rsidRPr="00052596">
              <w:rPr>
                <w:rFonts w:ascii="Times New Roman" w:hAnsi="Times New Roman" w:cs="Times New Roman"/>
                <w:i/>
                <w:iCs/>
                <w:color w:val="44546A" w:themeColor="text2"/>
              </w:rPr>
              <w:br/>
              <w:t>Фортепиано, 32 лет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1D07E" w14:textId="77777777" w:rsidR="00060F4B" w:rsidRPr="00052596" w:rsidRDefault="00F11C2F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44546A" w:themeColor="text2"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Лауреат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vAlign w:val="center"/>
          </w:tcPr>
          <w:p w14:paraId="63883EB9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44546A" w:themeColor="text2"/>
              </w:rPr>
            </w:pPr>
          </w:p>
        </w:tc>
        <w:tc>
          <w:tcPr>
            <w:tcW w:w="1800" w:type="dxa"/>
            <w:vAlign w:val="center"/>
          </w:tcPr>
          <w:p w14:paraId="7CDB2DF3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44546A" w:themeColor="text2"/>
              </w:rPr>
            </w:pPr>
          </w:p>
        </w:tc>
      </w:tr>
      <w:tr w:rsidR="00060F4B" w:rsidRPr="00052596" w14:paraId="43C07F36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7ADE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8615A" w14:textId="3830F5EB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Яковлева Светлана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Фортепиано, 43 лет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9735" w14:textId="77777777" w:rsidR="00060F4B" w:rsidRPr="00052596" w:rsidRDefault="00F11C2F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Лауреат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III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vAlign w:val="center"/>
          </w:tcPr>
          <w:p w14:paraId="45C49A1B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  <w:vAlign w:val="center"/>
          </w:tcPr>
          <w:p w14:paraId="2258CD16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2723D9DE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19A0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CF541" w14:textId="372F84DE" w:rsidR="00060F4B" w:rsidRPr="00052596" w:rsidRDefault="00060F4B" w:rsidP="00060F4B">
            <w:pPr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Селезнева Елена Михайловна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Фортепиано "Профессионал-преподаватель"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98832" w14:textId="77777777" w:rsidR="00060F4B" w:rsidRPr="00052596" w:rsidRDefault="00F11C2F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Лауреат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III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AA7E0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721AE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0F4B" w:rsidRPr="00052596" w14:paraId="18CBDE0E" w14:textId="77777777" w:rsidTr="003E243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E255" w14:textId="77777777" w:rsidR="00060F4B" w:rsidRPr="00052596" w:rsidRDefault="00060F4B" w:rsidP="00060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C91B2" w14:textId="77777777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b/>
                <w:bCs/>
                <w:i/>
                <w:iCs/>
              </w:rPr>
              <w:t>Зайцев Олег</w:t>
            </w:r>
            <w:r w:rsidRPr="00052596">
              <w:rPr>
                <w:rFonts w:ascii="Times New Roman" w:hAnsi="Times New Roman" w:cs="Times New Roman"/>
                <w:i/>
                <w:iCs/>
              </w:rPr>
              <w:br/>
              <w:t>Фортепиано</w:t>
            </w:r>
          </w:p>
          <w:p w14:paraId="703BE69B" w14:textId="222FFECD" w:rsidR="00060F4B" w:rsidRPr="00052596" w:rsidRDefault="00060F4B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"Профессионал-преподаватель"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ABB40" w14:textId="77777777" w:rsidR="00060F4B" w:rsidRPr="00052596" w:rsidRDefault="00F11C2F" w:rsidP="00060F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2596">
              <w:rPr>
                <w:rFonts w:ascii="Times New Roman" w:hAnsi="Times New Roman" w:cs="Times New Roman"/>
                <w:i/>
                <w:iCs/>
              </w:rPr>
              <w:t>Лауреат</w:t>
            </w:r>
            <w:r w:rsidRPr="0005259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III </w:t>
            </w:r>
            <w:r w:rsidRPr="00052596">
              <w:rPr>
                <w:rFonts w:ascii="Times New Roman" w:hAnsi="Times New Roman" w:cs="Times New Roman"/>
                <w:i/>
                <w:iCs/>
              </w:rPr>
              <w:t>степени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E524D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83BD2" w14:textId="77777777" w:rsidR="00060F4B" w:rsidRPr="00052596" w:rsidRDefault="00060F4B" w:rsidP="00060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</w:p>
        </w:tc>
      </w:tr>
    </w:tbl>
    <w:p w14:paraId="60126ED0" w14:textId="77777777" w:rsidR="002B266F" w:rsidRPr="00052596" w:rsidRDefault="002B266F" w:rsidP="002B266F">
      <w:pPr>
        <w:rPr>
          <w:rFonts w:ascii="Times New Roman" w:hAnsi="Times New Roman" w:cs="Times New Roman"/>
          <w:i/>
          <w:iCs/>
        </w:rPr>
      </w:pPr>
    </w:p>
    <w:p w14:paraId="3E321673" w14:textId="77777777" w:rsidR="002B266F" w:rsidRPr="00052596" w:rsidRDefault="002B266F" w:rsidP="002B266F">
      <w:pPr>
        <w:rPr>
          <w:rFonts w:ascii="Times New Roman" w:hAnsi="Times New Roman" w:cs="Times New Roman"/>
          <w:i/>
          <w:iCs/>
        </w:rPr>
      </w:pPr>
    </w:p>
    <w:p w14:paraId="22942168" w14:textId="77777777" w:rsidR="002B266F" w:rsidRPr="00052596" w:rsidRDefault="002B266F" w:rsidP="002B266F">
      <w:pPr>
        <w:rPr>
          <w:rFonts w:ascii="Times New Roman" w:hAnsi="Times New Roman" w:cs="Times New Roman"/>
          <w:i/>
          <w:iCs/>
        </w:rPr>
      </w:pPr>
    </w:p>
    <w:p w14:paraId="27D24E47" w14:textId="77777777" w:rsidR="002B266F" w:rsidRPr="00052596" w:rsidRDefault="002B266F" w:rsidP="002B266F">
      <w:pPr>
        <w:rPr>
          <w:rFonts w:ascii="Times New Roman" w:hAnsi="Times New Roman" w:cs="Times New Roman"/>
          <w:i/>
          <w:iCs/>
        </w:rPr>
      </w:pPr>
    </w:p>
    <w:p w14:paraId="4A11B5CF" w14:textId="77777777" w:rsidR="003E243C" w:rsidRPr="00052596" w:rsidRDefault="003E243C">
      <w:pPr>
        <w:rPr>
          <w:rFonts w:ascii="Times New Roman" w:hAnsi="Times New Roman" w:cs="Times New Roman"/>
          <w:i/>
          <w:iCs/>
        </w:rPr>
      </w:pPr>
    </w:p>
    <w:sectPr w:rsidR="003E243C" w:rsidRPr="00052596" w:rsidSect="00D2292E">
      <w:foot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3F03A" w14:textId="77777777" w:rsidR="00070D28" w:rsidRDefault="00070D28">
      <w:pPr>
        <w:spacing w:after="0" w:line="240" w:lineRule="auto"/>
      </w:pPr>
      <w:r>
        <w:separator/>
      </w:r>
    </w:p>
  </w:endnote>
  <w:endnote w:type="continuationSeparator" w:id="0">
    <w:p w14:paraId="69ED8958" w14:textId="77777777" w:rsidR="00070D28" w:rsidRDefault="0007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6318852"/>
      <w:docPartObj>
        <w:docPartGallery w:val="Page Numbers (Bottom of Page)"/>
        <w:docPartUnique/>
      </w:docPartObj>
    </w:sdtPr>
    <w:sdtEndPr/>
    <w:sdtContent>
      <w:p w14:paraId="1EE30EA5" w14:textId="77777777" w:rsidR="003E243C" w:rsidRDefault="003E24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B59EE2" w14:textId="77777777" w:rsidR="003E243C" w:rsidRDefault="003E24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27A08" w14:textId="77777777" w:rsidR="00070D28" w:rsidRDefault="00070D28">
      <w:pPr>
        <w:spacing w:after="0" w:line="240" w:lineRule="auto"/>
      </w:pPr>
      <w:r>
        <w:separator/>
      </w:r>
    </w:p>
  </w:footnote>
  <w:footnote w:type="continuationSeparator" w:id="0">
    <w:p w14:paraId="2CA11699" w14:textId="77777777" w:rsidR="00070D28" w:rsidRDefault="00070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72316"/>
    <w:multiLevelType w:val="hybridMultilevel"/>
    <w:tmpl w:val="12801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B330E"/>
    <w:multiLevelType w:val="hybridMultilevel"/>
    <w:tmpl w:val="12801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C1F4E"/>
    <w:multiLevelType w:val="hybridMultilevel"/>
    <w:tmpl w:val="36E8B8CC"/>
    <w:lvl w:ilvl="0" w:tplc="B3DC9BD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00A1D"/>
    <w:multiLevelType w:val="hybridMultilevel"/>
    <w:tmpl w:val="4560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F521F"/>
    <w:multiLevelType w:val="hybridMultilevel"/>
    <w:tmpl w:val="5C243FF2"/>
    <w:lvl w:ilvl="0" w:tplc="91AE677C">
      <w:start w:val="1"/>
      <w:numFmt w:val="decimal"/>
      <w:lvlText w:val="%1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 w15:restartNumberingAfterBreak="0">
    <w:nsid w:val="546021E1"/>
    <w:multiLevelType w:val="hybridMultilevel"/>
    <w:tmpl w:val="68063DEE"/>
    <w:lvl w:ilvl="0" w:tplc="7FB82B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51785C"/>
    <w:multiLevelType w:val="hybridMultilevel"/>
    <w:tmpl w:val="12801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6F"/>
    <w:rsid w:val="00052596"/>
    <w:rsid w:val="00060F4B"/>
    <w:rsid w:val="00070D28"/>
    <w:rsid w:val="002B266F"/>
    <w:rsid w:val="003E243C"/>
    <w:rsid w:val="00453778"/>
    <w:rsid w:val="00620AB3"/>
    <w:rsid w:val="008156AB"/>
    <w:rsid w:val="008A6F4E"/>
    <w:rsid w:val="00C248AE"/>
    <w:rsid w:val="00D2292E"/>
    <w:rsid w:val="00F1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8ADB"/>
  <w15:chartTrackingRefBased/>
  <w15:docId w15:val="{434C2521-A07D-DF4A-BA03-F20EAC2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66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26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266F"/>
    <w:pPr>
      <w:ind w:left="720"/>
      <w:contextualSpacing/>
    </w:pPr>
  </w:style>
  <w:style w:type="character" w:customStyle="1" w:styleId="apple-converted-space">
    <w:name w:val="apple-converted-space"/>
    <w:basedOn w:val="a0"/>
    <w:rsid w:val="002B266F"/>
  </w:style>
  <w:style w:type="paragraph" w:customStyle="1" w:styleId="TableContents">
    <w:name w:val="Table Contents"/>
    <w:basedOn w:val="a"/>
    <w:rsid w:val="002B266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Standard">
    <w:name w:val="Standard"/>
    <w:rsid w:val="002B266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a5">
    <w:name w:val="Strong"/>
    <w:basedOn w:val="a0"/>
    <w:uiPriority w:val="22"/>
    <w:qFormat/>
    <w:rsid w:val="002B266F"/>
    <w:rPr>
      <w:b/>
      <w:bCs/>
    </w:rPr>
  </w:style>
  <w:style w:type="character" w:styleId="a6">
    <w:name w:val="Emphasis"/>
    <w:basedOn w:val="a0"/>
    <w:uiPriority w:val="20"/>
    <w:qFormat/>
    <w:rsid w:val="002B266F"/>
    <w:rPr>
      <w:i/>
      <w:iCs/>
    </w:rPr>
  </w:style>
  <w:style w:type="paragraph" w:styleId="a7">
    <w:name w:val="No Spacing"/>
    <w:uiPriority w:val="1"/>
    <w:qFormat/>
    <w:rsid w:val="002B266F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2B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66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B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6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</cp:lastModifiedBy>
  <cp:revision>4</cp:revision>
  <dcterms:created xsi:type="dcterms:W3CDTF">2019-12-02T10:15:00Z</dcterms:created>
  <dcterms:modified xsi:type="dcterms:W3CDTF">2020-11-12T11:42:00Z</dcterms:modified>
</cp:coreProperties>
</file>