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866D6" w:rsidRPr="004E0D44" w14:paraId="50E554A0" w14:textId="77777777" w:rsidTr="0064688E">
        <w:trPr>
          <w:trHeight w:val="369"/>
        </w:trPr>
        <w:tc>
          <w:tcPr>
            <w:tcW w:w="5088" w:type="dxa"/>
            <w:hideMark/>
          </w:tcPr>
          <w:p w14:paraId="71D34404" w14:textId="77777777" w:rsidR="006866D6" w:rsidRPr="004E0D44" w:rsidRDefault="006866D6" w:rsidP="00646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6866D6" w:rsidRPr="004E0D44" w14:paraId="3E6855E8" w14:textId="77777777" w:rsidTr="0064688E">
        <w:tc>
          <w:tcPr>
            <w:tcW w:w="5088" w:type="dxa"/>
          </w:tcPr>
          <w:p w14:paraId="08EC4BAE" w14:textId="77777777" w:rsidR="006866D6" w:rsidRPr="004E0D44" w:rsidRDefault="006866D6" w:rsidP="00646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6E57C0F" wp14:editId="3CD53CD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27940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C20059C" w14:textId="77777777" w:rsidR="006866D6" w:rsidRPr="004E0D44" w:rsidRDefault="006866D6" w:rsidP="00646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38422BE" w14:textId="77777777" w:rsidR="006866D6" w:rsidRPr="004E0D44" w:rsidRDefault="006866D6" w:rsidP="00646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F358A3F" w14:textId="77777777" w:rsidR="006866D6" w:rsidRDefault="006866D6" w:rsidP="00646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0567B4" w14:textId="77777777" w:rsidR="006866D6" w:rsidRPr="001F12B6" w:rsidRDefault="006866D6" w:rsidP="006468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</w:tr>
    </w:tbl>
    <w:p w14:paraId="43B4863D" w14:textId="77777777" w:rsidR="006866D6" w:rsidRDefault="006866D6" w:rsidP="006866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7F8EADA5" w14:textId="77777777" w:rsidR="006866D6" w:rsidRPr="00864B76" w:rsidRDefault="006866D6" w:rsidP="006866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1FA88AD4" w14:textId="77777777" w:rsidR="006866D6" w:rsidRDefault="006866D6" w:rsidP="006866D6">
      <w:pPr>
        <w:spacing w:after="0" w:line="240" w:lineRule="auto"/>
        <w:ind w:left="-540" w:right="-261"/>
        <w:rPr>
          <w:rFonts w:ascii="Times New Roman" w:hAnsi="Times New Roman" w:cs="Times New Roman"/>
          <w:sz w:val="28"/>
          <w:szCs w:val="28"/>
        </w:rPr>
      </w:pPr>
    </w:p>
    <w:p w14:paraId="1FE2B278" w14:textId="77777777" w:rsidR="006866D6" w:rsidRPr="00505E0D" w:rsidRDefault="006866D6" w:rsidP="006866D6">
      <w:pPr>
        <w:spacing w:after="0" w:line="240" w:lineRule="auto"/>
        <w:ind w:left="-540" w:right="-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5E0D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 детского творчества и педагогического мастерства «Первый аккорд-Маленький Моцарт»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11-14 декабря 2020г</w:t>
      </w:r>
    </w:p>
    <w:p w14:paraId="22F82AD5" w14:textId="77777777" w:rsidR="006866D6" w:rsidRDefault="006866D6" w:rsidP="006866D6">
      <w:pPr>
        <w:rPr>
          <w:rFonts w:ascii="Times New Roman" w:hAnsi="Times New Roman" w:cs="Times New Roman"/>
          <w:sz w:val="32"/>
          <w:szCs w:val="32"/>
        </w:rPr>
      </w:pPr>
    </w:p>
    <w:p w14:paraId="3378BE62" w14:textId="3A247062" w:rsidR="006866D6" w:rsidRPr="006866D6" w:rsidRDefault="006866D6" w:rsidP="00686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6D6">
        <w:rPr>
          <w:rFonts w:ascii="Times New Roman" w:hAnsi="Times New Roman" w:cs="Times New Roman"/>
          <w:sz w:val="32"/>
          <w:szCs w:val="32"/>
        </w:rPr>
        <w:t>Протокол-5</w:t>
      </w:r>
    </w:p>
    <w:p w14:paraId="44A73E04" w14:textId="4E627D96" w:rsidR="00943D86" w:rsidRPr="006866D6" w:rsidRDefault="00D6717F" w:rsidP="00D671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6D6">
        <w:rPr>
          <w:rFonts w:ascii="Times New Roman" w:hAnsi="Times New Roman" w:cs="Times New Roman"/>
          <w:sz w:val="32"/>
          <w:szCs w:val="32"/>
        </w:rPr>
        <w:t>ВЫСТАВКА</w:t>
      </w:r>
      <w:r w:rsidR="006866D6" w:rsidRPr="006866D6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41"/>
        <w:gridCol w:w="2722"/>
        <w:gridCol w:w="1134"/>
        <w:gridCol w:w="2268"/>
      </w:tblGrid>
      <w:tr w:rsidR="00D6717F" w:rsidRPr="000822A6" w14:paraId="4C8C8967" w14:textId="77777777" w:rsidTr="006866D6">
        <w:tc>
          <w:tcPr>
            <w:tcW w:w="580" w:type="dxa"/>
          </w:tcPr>
          <w:p w14:paraId="6EB2723E" w14:textId="27642BFC" w:rsidR="00D6717F" w:rsidRPr="006866D6" w:rsidRDefault="00D6717F" w:rsidP="006866D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4ED59CC0" w14:textId="77777777" w:rsidR="00D6717F" w:rsidRPr="000822A6" w:rsidRDefault="00D6717F" w:rsidP="00D67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A6">
              <w:rPr>
                <w:rFonts w:ascii="Times New Roman" w:hAnsi="Times New Roman" w:cs="Times New Roman"/>
                <w:b/>
                <w:sz w:val="24"/>
                <w:szCs w:val="24"/>
              </w:rPr>
              <w:t>Заяц Никита</w:t>
            </w:r>
          </w:p>
          <w:p w14:paraId="22D147C6" w14:textId="09725B63" w:rsidR="00D6717F" w:rsidRPr="000822A6" w:rsidRDefault="00D6717F" w:rsidP="00D671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2A6">
              <w:rPr>
                <w:rFonts w:ascii="Times New Roman" w:hAnsi="Times New Roman" w:cs="Times New Roman"/>
                <w:bCs/>
              </w:rPr>
              <w:t>4 года, выставка ДПИ</w:t>
            </w:r>
          </w:p>
          <w:p w14:paraId="51BB3C63" w14:textId="77777777" w:rsidR="00D6717F" w:rsidRPr="000822A6" w:rsidRDefault="00D6717F" w:rsidP="00D671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822A6">
              <w:rPr>
                <w:rFonts w:ascii="Times New Roman" w:hAnsi="Times New Roman" w:cs="Times New Roman"/>
                <w:bCs/>
                <w:i/>
              </w:rPr>
              <w:t>Руководитель  Акатьева Елена Владимировна</w:t>
            </w:r>
          </w:p>
          <w:p w14:paraId="17088A6B" w14:textId="77777777" w:rsidR="00D6717F" w:rsidRPr="000822A6" w:rsidRDefault="00D6717F" w:rsidP="00D67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2A6">
              <w:rPr>
                <w:rFonts w:ascii="Times New Roman" w:hAnsi="Times New Roman" w:cs="Times New Roman"/>
                <w:bCs/>
                <w:i/>
              </w:rPr>
              <w:t>Россия, г. Санкт-Петербург, ГБДОУ детский сад №8 Кировского района Санкт-Петербурга</w:t>
            </w:r>
          </w:p>
        </w:tc>
        <w:tc>
          <w:tcPr>
            <w:tcW w:w="2722" w:type="dxa"/>
          </w:tcPr>
          <w:p w14:paraId="1339804C" w14:textId="7B7EC4CB" w:rsidR="00D6717F" w:rsidRPr="000822A6" w:rsidRDefault="00B70D05" w:rsidP="00D6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1.</w:t>
            </w:r>
            <w:r w:rsidR="00D6717F" w:rsidRPr="000822A6">
              <w:rPr>
                <w:rFonts w:ascii="Times New Roman" w:hAnsi="Times New Roman" w:cs="Times New Roman"/>
              </w:rPr>
              <w:t>«Король музыкальных инструментов»</w:t>
            </w:r>
          </w:p>
          <w:p w14:paraId="6DC79F4F" w14:textId="3684EE79" w:rsidR="00D6717F" w:rsidRPr="000822A6" w:rsidRDefault="00B70D05" w:rsidP="00D6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2.</w:t>
            </w:r>
            <w:r w:rsidR="00D6717F" w:rsidRPr="000822A6">
              <w:rPr>
                <w:rFonts w:ascii="Times New Roman" w:hAnsi="Times New Roman" w:cs="Times New Roman"/>
              </w:rPr>
              <w:t>«Волшебный зонтик»</w:t>
            </w:r>
          </w:p>
          <w:p w14:paraId="2FB6A6C6" w14:textId="24BD5B8B" w:rsidR="00B70D05" w:rsidRPr="000822A6" w:rsidRDefault="00B70D05" w:rsidP="00EE20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59C95C" w14:textId="67DC6AE8" w:rsidR="00D6717F" w:rsidRPr="000822A6" w:rsidRDefault="008A69AC" w:rsidP="00D67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187E9E53" w14:textId="7E0FFA28" w:rsidR="00D6717F" w:rsidRPr="00EE203B" w:rsidRDefault="008A69AC" w:rsidP="00D67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B70D05" w:rsidRPr="000822A6" w14:paraId="192E391B" w14:textId="77777777" w:rsidTr="006866D6">
        <w:tc>
          <w:tcPr>
            <w:tcW w:w="580" w:type="dxa"/>
          </w:tcPr>
          <w:p w14:paraId="43447C9F" w14:textId="77777777" w:rsidR="00B70D05" w:rsidRPr="000822A6" w:rsidRDefault="00B70D05" w:rsidP="006866D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14:paraId="1F4934BF" w14:textId="77777777" w:rsidR="00B70D05" w:rsidRPr="000822A6" w:rsidRDefault="00B70D05" w:rsidP="00B70D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2A6">
              <w:rPr>
                <w:rFonts w:ascii="Times New Roman" w:hAnsi="Times New Roman" w:cs="Times New Roman"/>
                <w:b/>
              </w:rPr>
              <w:t>Акатьев Николай</w:t>
            </w:r>
          </w:p>
          <w:p w14:paraId="035D0C69" w14:textId="59869395" w:rsidR="00B70D05" w:rsidRPr="000822A6" w:rsidRDefault="00B70D05" w:rsidP="00B70D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22A6">
              <w:rPr>
                <w:rFonts w:ascii="Times New Roman" w:hAnsi="Times New Roman" w:cs="Times New Roman"/>
                <w:bCs/>
                <w:i/>
                <w:iCs/>
              </w:rPr>
              <w:t>6 лет, выставка ДПИ</w:t>
            </w:r>
          </w:p>
          <w:p w14:paraId="23B1C015" w14:textId="011FC80C" w:rsidR="00B70D05" w:rsidRPr="000822A6" w:rsidRDefault="00B70D05" w:rsidP="00B70D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22A6">
              <w:rPr>
                <w:rFonts w:ascii="Times New Roman" w:hAnsi="Times New Roman" w:cs="Times New Roman"/>
                <w:i/>
              </w:rPr>
              <w:t>Руководитель -Акатьева Елена Владимировна</w:t>
            </w:r>
          </w:p>
          <w:p w14:paraId="356DB8ED" w14:textId="7522B859" w:rsidR="00B70D05" w:rsidRPr="000822A6" w:rsidRDefault="00B70D05" w:rsidP="00B70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A6">
              <w:rPr>
                <w:rFonts w:ascii="Times New Roman" w:hAnsi="Times New Roman" w:cs="Times New Roman"/>
                <w:i/>
              </w:rPr>
              <w:t>Россия, г. Санкт-Петербург, ГБДОУ детский сад №8 Кировского района Санкт-Петербурга</w:t>
            </w:r>
          </w:p>
        </w:tc>
        <w:tc>
          <w:tcPr>
            <w:tcW w:w="2722" w:type="dxa"/>
          </w:tcPr>
          <w:p w14:paraId="3BDF2E8E" w14:textId="6BC053D9" w:rsidR="00B70D05" w:rsidRPr="000822A6" w:rsidRDefault="00B70D05" w:rsidP="00B70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1.«Букет для мамочки моей»</w:t>
            </w:r>
          </w:p>
          <w:p w14:paraId="7EBB6B59" w14:textId="3F10F8DD" w:rsidR="00B70D05" w:rsidRPr="000822A6" w:rsidRDefault="00B70D05" w:rsidP="00B70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2.«Ёлки-палки С Новым годом!»</w:t>
            </w:r>
          </w:p>
          <w:p w14:paraId="4D5C3BC8" w14:textId="33F38AB4" w:rsidR="00B70D05" w:rsidRPr="000822A6" w:rsidRDefault="00B70D05" w:rsidP="00B70D05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666E3FC5" w14:textId="75BDBDE2" w:rsidR="00B70D05" w:rsidRPr="000822A6" w:rsidRDefault="008A69AC" w:rsidP="00B70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2E9159C9" w14:textId="7BEECE3A" w:rsidR="00B70D05" w:rsidRPr="00EE203B" w:rsidRDefault="008A69AC" w:rsidP="00B70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</w:tbl>
    <w:p w14:paraId="6F7C3FCC" w14:textId="38DC1CF5" w:rsidR="00D6717F" w:rsidRPr="000822A6" w:rsidRDefault="00D6717F" w:rsidP="006866D6">
      <w:pPr>
        <w:rPr>
          <w:sz w:val="44"/>
          <w:szCs w:val="44"/>
        </w:rPr>
      </w:pP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93"/>
        <w:gridCol w:w="2694"/>
        <w:gridCol w:w="1134"/>
        <w:gridCol w:w="2268"/>
      </w:tblGrid>
      <w:tr w:rsidR="00E453B2" w:rsidRPr="000822A6" w14:paraId="55D8AEDF" w14:textId="77777777" w:rsidTr="006866D6">
        <w:tc>
          <w:tcPr>
            <w:tcW w:w="456" w:type="dxa"/>
          </w:tcPr>
          <w:p w14:paraId="79358CC7" w14:textId="470F939E" w:rsidR="00E453B2" w:rsidRPr="000822A6" w:rsidRDefault="00E453B2" w:rsidP="006866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093" w:type="dxa"/>
          </w:tcPr>
          <w:p w14:paraId="16669DB7" w14:textId="77777777" w:rsidR="00E453B2" w:rsidRPr="000822A6" w:rsidRDefault="00E453B2" w:rsidP="00E4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Шульмина</w:t>
            </w:r>
            <w:proofErr w:type="spellEnd"/>
            <w:r w:rsidRPr="0008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</w:t>
            </w:r>
          </w:p>
          <w:p w14:paraId="696E89F3" w14:textId="472F208E" w:rsidR="00E453B2" w:rsidRPr="000822A6" w:rsidRDefault="00E453B2" w:rsidP="00E4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4 года, Выставка</w:t>
            </w:r>
          </w:p>
          <w:p w14:paraId="59FDCC34" w14:textId="77777777" w:rsidR="00E453B2" w:rsidRPr="000822A6" w:rsidRDefault="00E453B2" w:rsidP="00E4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Руководители:</w:t>
            </w:r>
          </w:p>
          <w:p w14:paraId="68537AAB" w14:textId="6705864B" w:rsidR="00E453B2" w:rsidRPr="000822A6" w:rsidRDefault="00E453B2" w:rsidP="00E4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Гребнева Татьяна Валерьевна</w:t>
            </w:r>
          </w:p>
          <w:p w14:paraId="3E20D4C3" w14:textId="77777777" w:rsidR="00E453B2" w:rsidRPr="000822A6" w:rsidRDefault="00E453B2" w:rsidP="00E4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22A6">
              <w:rPr>
                <w:rFonts w:ascii="Times New Roman" w:hAnsi="Times New Roman" w:cs="Times New Roman"/>
              </w:rPr>
              <w:t>Забудская</w:t>
            </w:r>
            <w:proofErr w:type="spellEnd"/>
            <w:r w:rsidRPr="000822A6">
              <w:rPr>
                <w:rFonts w:ascii="Times New Roman" w:hAnsi="Times New Roman" w:cs="Times New Roman"/>
              </w:rPr>
              <w:t xml:space="preserve"> Кирьяна Андреевна</w:t>
            </w:r>
          </w:p>
          <w:p w14:paraId="6595E4AF" w14:textId="14C5A08B" w:rsidR="00E453B2" w:rsidRPr="000822A6" w:rsidRDefault="00E453B2" w:rsidP="00E453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22A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694" w:type="dxa"/>
          </w:tcPr>
          <w:p w14:paraId="71793445" w14:textId="77777777" w:rsidR="006866D6" w:rsidRPr="000822A6" w:rsidRDefault="00E453B2" w:rsidP="0042049D">
            <w:pPr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«Зимняя сказка»</w:t>
            </w:r>
          </w:p>
          <w:p w14:paraId="4273035D" w14:textId="09C54F20" w:rsidR="00E453B2" w:rsidRPr="000822A6" w:rsidRDefault="00CE70B9" w:rsidP="0042049D">
            <w:pPr>
              <w:rPr>
                <w:rFonts w:ascii="Times New Roman" w:hAnsi="Times New Roman" w:cs="Times New Roman"/>
              </w:rPr>
            </w:pPr>
            <w:proofErr w:type="spellStart"/>
            <w:r w:rsidRPr="000822A6">
              <w:rPr>
                <w:rFonts w:ascii="Times New Roman" w:hAnsi="Times New Roman" w:cs="Times New Roman"/>
              </w:rPr>
              <w:t>Фотот</w:t>
            </w:r>
            <w:proofErr w:type="spellEnd"/>
            <w:r w:rsidRPr="000822A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22A6">
              <w:rPr>
                <w:rFonts w:ascii="Times New Roman" w:hAnsi="Times New Roman" w:cs="Times New Roman"/>
              </w:rPr>
              <w:t>Шульмина</w:t>
            </w:r>
            <w:proofErr w:type="spellEnd"/>
            <w:r w:rsidRPr="000822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154CEF1" w14:textId="69FAF644" w:rsidR="00E453B2" w:rsidRPr="000822A6" w:rsidRDefault="006866D6" w:rsidP="0042049D">
            <w:pPr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69C56C4D" w14:textId="77B614C2" w:rsidR="00E453B2" w:rsidRPr="00EE203B" w:rsidRDefault="006866D6" w:rsidP="00420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</w:tbl>
    <w:p w14:paraId="3F971248" w14:textId="013B92E4" w:rsidR="00730B62" w:rsidRPr="000822A6" w:rsidRDefault="00730B62" w:rsidP="00960603">
      <w:pPr>
        <w:rPr>
          <w:sz w:val="44"/>
          <w:szCs w:val="44"/>
        </w:rPr>
      </w:pP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93"/>
        <w:gridCol w:w="2694"/>
        <w:gridCol w:w="1134"/>
        <w:gridCol w:w="2268"/>
      </w:tblGrid>
      <w:tr w:rsidR="006866D6" w:rsidRPr="000822A6" w14:paraId="455DDDA3" w14:textId="77777777" w:rsidTr="006866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DDB" w14:textId="77777777" w:rsidR="006866D6" w:rsidRPr="000822A6" w:rsidRDefault="006866D6" w:rsidP="006866D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76F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90ADE1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2A6"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14:paraId="016B5F31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2A6">
              <w:rPr>
                <w:rFonts w:ascii="Times New Roman" w:hAnsi="Times New Roman" w:cs="Times New Roman"/>
                <w:b/>
              </w:rPr>
              <w:t>«Петушок-Золотой гребешок»</w:t>
            </w:r>
          </w:p>
          <w:p w14:paraId="0F2F9519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2-3 лет, художественное творчество с элементами аппликации</w:t>
            </w:r>
          </w:p>
          <w:p w14:paraId="2F779FB3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Руководитель-Шаровагина Юлия Михайловна</w:t>
            </w:r>
          </w:p>
          <w:p w14:paraId="1B365D2D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1 младшая группа «Теремок», ГБДОУ центр развития ребенка-детский сад №49</w:t>
            </w:r>
          </w:p>
          <w:p w14:paraId="0FA13997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город Колпино, Санкт-Петербург</w:t>
            </w:r>
          </w:p>
          <w:p w14:paraId="372B1475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059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60E6B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2A6">
              <w:rPr>
                <w:rFonts w:ascii="Times New Roman" w:hAnsi="Times New Roman" w:cs="Times New Roman"/>
                <w:bCs/>
              </w:rPr>
              <w:t>Коллективная работа</w:t>
            </w:r>
          </w:p>
          <w:p w14:paraId="6023C84E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2A6">
              <w:rPr>
                <w:rFonts w:ascii="Times New Roman" w:hAnsi="Times New Roman" w:cs="Times New Roman"/>
                <w:bCs/>
              </w:rPr>
              <w:t>«Петушок-Золотой гребешок»</w:t>
            </w:r>
          </w:p>
          <w:p w14:paraId="57C84355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(гуашь с элементами аппликации)</w:t>
            </w:r>
          </w:p>
          <w:p w14:paraId="38CBFC68" w14:textId="297967EA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2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049EE42C" w14:textId="478B7408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6E156202" w14:textId="7747AD09" w:rsidR="006866D6" w:rsidRPr="00EE203B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Лауреат 2</w:t>
            </w:r>
          </w:p>
        </w:tc>
      </w:tr>
      <w:tr w:rsidR="006866D6" w:rsidRPr="000822A6" w14:paraId="4CBF122F" w14:textId="77777777" w:rsidTr="006866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683" w14:textId="77777777" w:rsidR="006866D6" w:rsidRPr="000822A6" w:rsidRDefault="006866D6" w:rsidP="006866D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979" w14:textId="77B2F4FB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Мальцева Мария </w:t>
            </w:r>
          </w:p>
          <w:p w14:paraId="3AE36B23" w14:textId="48A3B323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3-4 года, художественное творчество с элементами аппликации</w:t>
            </w:r>
          </w:p>
          <w:p w14:paraId="4191F1EF" w14:textId="77777777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Руководитель-Осипова Нина Михайловна</w:t>
            </w:r>
          </w:p>
          <w:p w14:paraId="16FB3DF6" w14:textId="77777777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2 младшая группа «Котята», ГБДОУ центр развития ребенка-детский сад №49</w:t>
            </w:r>
          </w:p>
          <w:p w14:paraId="3F84BB91" w14:textId="77777777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город Колпино, Санкт-Петербург</w:t>
            </w:r>
          </w:p>
          <w:p w14:paraId="542A589B" w14:textId="77777777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22A" w14:textId="77777777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A72F3" w14:textId="77777777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0822A6">
              <w:rPr>
                <w:rFonts w:ascii="Times New Roman" w:hAnsi="Times New Roman" w:cs="Times New Roman"/>
                <w:b/>
              </w:rPr>
              <w:t xml:space="preserve"> «Бабочка-красавица»</w:t>
            </w:r>
          </w:p>
          <w:p w14:paraId="5DD8D17B" w14:textId="77777777" w:rsidR="006866D6" w:rsidRPr="000822A6" w:rsidRDefault="006866D6" w:rsidP="006866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(гуашь с элементами аппликации)</w:t>
            </w:r>
          </w:p>
          <w:p w14:paraId="7796040D" w14:textId="501AB23E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</w:rPr>
              <w:t>Фото № Мальцева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D71" w14:textId="29AF4DCC" w:rsidR="006866D6" w:rsidRPr="000822A6" w:rsidRDefault="006866D6" w:rsidP="00686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8AB" w14:textId="585B239C" w:rsidR="006866D6" w:rsidRPr="00EE203B" w:rsidRDefault="006866D6" w:rsidP="00686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Лауреат 1</w:t>
            </w:r>
          </w:p>
        </w:tc>
      </w:tr>
    </w:tbl>
    <w:p w14:paraId="657EED06" w14:textId="3B82570C" w:rsidR="006A0589" w:rsidRPr="000822A6" w:rsidRDefault="006A0589" w:rsidP="006866D6">
      <w:pPr>
        <w:rPr>
          <w:sz w:val="44"/>
          <w:szCs w:val="44"/>
        </w:rPr>
      </w:pPr>
    </w:p>
    <w:tbl>
      <w:tblPr>
        <w:tblW w:w="10635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4008"/>
        <w:gridCol w:w="2778"/>
        <w:gridCol w:w="1050"/>
        <w:gridCol w:w="2268"/>
      </w:tblGrid>
      <w:tr w:rsidR="00960603" w:rsidRPr="000822A6" w14:paraId="26C73424" w14:textId="77777777" w:rsidTr="006866D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720B4" w14:textId="432809AB" w:rsidR="00960603" w:rsidRPr="000822A6" w:rsidRDefault="00960603" w:rsidP="006866D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E8B48" w14:textId="77777777" w:rsidR="00960603" w:rsidRPr="000822A6" w:rsidRDefault="00960603" w:rsidP="00972075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822A6">
              <w:rPr>
                <w:rFonts w:ascii="Times New Roman" w:hAnsi="Times New Roman" w:cs="Times New Roman"/>
                <w:b/>
                <w:color w:val="000000"/>
              </w:rPr>
              <w:t>Лыткина Диана</w:t>
            </w:r>
          </w:p>
          <w:p w14:paraId="6D622697" w14:textId="77777777" w:rsidR="00960603" w:rsidRPr="000822A6" w:rsidRDefault="00960603" w:rsidP="00972075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0822A6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11 лет, изобразительное искусство</w:t>
            </w:r>
          </w:p>
          <w:p w14:paraId="696F5C19" w14:textId="77777777" w:rsidR="00960603" w:rsidRPr="000822A6" w:rsidRDefault="00960603" w:rsidP="0097207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0822A6">
              <w:rPr>
                <w:rFonts w:ascii="Times New Roman" w:hAnsi="Times New Roman" w:cs="Times New Roman"/>
                <w:i/>
                <w:color w:val="000000"/>
                <w:sz w:val="20"/>
              </w:rPr>
              <w:t>Руководитель-Николаева Юлия Викторовна</w:t>
            </w:r>
          </w:p>
          <w:p w14:paraId="702D24FD" w14:textId="77777777" w:rsidR="00960603" w:rsidRPr="000822A6" w:rsidRDefault="00960603" w:rsidP="0097207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color w:val="000000"/>
                <w:sz w:val="20"/>
              </w:rPr>
              <w:t>Объединение «Лепка», ДДЮТ Всеволожского района, Всеволожск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0EC0F" w14:textId="77777777" w:rsidR="00960603" w:rsidRPr="000822A6" w:rsidRDefault="00960603" w:rsidP="0097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</w:rPr>
              <w:t xml:space="preserve">«По мотивам </w:t>
            </w:r>
            <w:proofErr w:type="spellStart"/>
            <w:r w:rsidRPr="000822A6">
              <w:rPr>
                <w:rFonts w:ascii="Times New Roman" w:hAnsi="Times New Roman" w:cs="Times New Roman"/>
              </w:rPr>
              <w:t>карачунской</w:t>
            </w:r>
            <w:proofErr w:type="spellEnd"/>
            <w:r w:rsidRPr="000822A6">
              <w:rPr>
                <w:rFonts w:ascii="Times New Roman" w:hAnsi="Times New Roman" w:cs="Times New Roman"/>
              </w:rPr>
              <w:t xml:space="preserve"> игрушки» </w:t>
            </w:r>
            <w:r w:rsidRPr="000822A6">
              <w:rPr>
                <w:rFonts w:ascii="Times New Roman" w:hAnsi="Times New Roman" w:cs="Times New Roman"/>
                <w:sz w:val="20"/>
                <w:szCs w:val="20"/>
              </w:rPr>
              <w:t>(лепка из глины)</w:t>
            </w:r>
          </w:p>
          <w:p w14:paraId="4B9CAF86" w14:textId="77777777" w:rsidR="00960603" w:rsidRPr="000822A6" w:rsidRDefault="00960603" w:rsidP="00972075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68ABC" w14:textId="2C9048CF" w:rsidR="00960603" w:rsidRPr="000822A6" w:rsidRDefault="006866D6" w:rsidP="006866D6">
            <w:pPr>
              <w:jc w:val="center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F4FDB" w14:textId="2F856C16" w:rsidR="00960603" w:rsidRPr="00EE203B" w:rsidRDefault="006866D6" w:rsidP="00972075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</w:tbl>
    <w:p w14:paraId="12524BEB" w14:textId="22369469" w:rsidR="00960603" w:rsidRPr="000822A6" w:rsidRDefault="00960603" w:rsidP="00D6717F">
      <w:pPr>
        <w:jc w:val="center"/>
        <w:rPr>
          <w:sz w:val="44"/>
          <w:szCs w:val="44"/>
        </w:rPr>
      </w:pPr>
    </w:p>
    <w:tbl>
      <w:tblPr>
        <w:tblW w:w="106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04"/>
        <w:gridCol w:w="2496"/>
        <w:gridCol w:w="1021"/>
        <w:gridCol w:w="2268"/>
      </w:tblGrid>
      <w:tr w:rsidR="00387325" w:rsidRPr="001C2A6C" w14:paraId="0EE2B390" w14:textId="77777777" w:rsidTr="003873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52C" w14:textId="77777777" w:rsidR="00387325" w:rsidRPr="000822A6" w:rsidRDefault="00387325" w:rsidP="00C24D80"/>
          <w:p w14:paraId="3DCF5466" w14:textId="77777777" w:rsidR="00387325" w:rsidRPr="000822A6" w:rsidRDefault="00387325" w:rsidP="00C24D80">
            <w:r w:rsidRPr="000822A6"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79B" w14:textId="77777777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2A6">
              <w:rPr>
                <w:rFonts w:ascii="Times New Roman" w:hAnsi="Times New Roman" w:cs="Times New Roman"/>
                <w:b/>
              </w:rPr>
              <w:t>Зимрутян Мария Елизавета</w:t>
            </w:r>
          </w:p>
          <w:p w14:paraId="63F60B3E" w14:textId="77777777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822A6">
              <w:rPr>
                <w:rFonts w:ascii="Times New Roman" w:hAnsi="Times New Roman" w:cs="Times New Roman"/>
                <w:bCs/>
                <w:i/>
                <w:iCs/>
              </w:rPr>
              <w:t>10 лет, Художественное творчество</w:t>
            </w:r>
          </w:p>
          <w:p w14:paraId="1437AA5C" w14:textId="32A8D57E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– Борисова Галина Алексеевна, МБОУ “Гатчинская НОШ № 5”</w:t>
            </w:r>
          </w:p>
          <w:p w14:paraId="711A45FA" w14:textId="4A7561D9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  <w:i/>
                <w:sz w:val="20"/>
                <w:szCs w:val="20"/>
              </w:rPr>
              <w:t>Ленинградская область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CB6" w14:textId="77777777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2A6">
              <w:rPr>
                <w:rFonts w:ascii="Times New Roman" w:hAnsi="Times New Roman" w:cs="Times New Roman"/>
              </w:rPr>
              <w:t xml:space="preserve">1«Полевой букет» </w:t>
            </w:r>
            <w:r w:rsidRPr="000822A6">
              <w:rPr>
                <w:rFonts w:ascii="Times New Roman" w:hAnsi="Times New Roman" w:cs="Times New Roman"/>
                <w:sz w:val="20"/>
                <w:szCs w:val="20"/>
              </w:rPr>
              <w:t>(пастель)</w:t>
            </w:r>
          </w:p>
          <w:p w14:paraId="25EC1362" w14:textId="77777777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2. «Белая ночь. Полнолуние»( гуашь)</w:t>
            </w:r>
          </w:p>
        </w:tc>
        <w:tc>
          <w:tcPr>
            <w:tcW w:w="1021" w:type="dxa"/>
          </w:tcPr>
          <w:p w14:paraId="6CB05218" w14:textId="77777777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</w:rPr>
            </w:pPr>
          </w:p>
          <w:p w14:paraId="434A451A" w14:textId="77777777" w:rsidR="00387325" w:rsidRPr="000822A6" w:rsidRDefault="00387325" w:rsidP="00C24D80">
            <w:pPr>
              <w:spacing w:after="0"/>
              <w:rPr>
                <w:rFonts w:ascii="Times New Roman" w:hAnsi="Times New Roman" w:cs="Times New Roman"/>
              </w:rPr>
            </w:pPr>
            <w:r w:rsidRPr="000822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1349BCF5" w14:textId="77777777" w:rsidR="00387325" w:rsidRPr="00EE203B" w:rsidRDefault="00387325" w:rsidP="00C24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</w:tbl>
    <w:p w14:paraId="1805C2B5" w14:textId="0C254E5E" w:rsidR="00387325" w:rsidRDefault="00387325" w:rsidP="00D6717F">
      <w:pPr>
        <w:jc w:val="center"/>
        <w:rPr>
          <w:sz w:val="44"/>
          <w:szCs w:val="44"/>
        </w:rPr>
      </w:pPr>
    </w:p>
    <w:tbl>
      <w:tblPr>
        <w:tblW w:w="10632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3961"/>
        <w:gridCol w:w="2848"/>
        <w:gridCol w:w="989"/>
        <w:gridCol w:w="2268"/>
      </w:tblGrid>
      <w:tr w:rsidR="00960603" w14:paraId="3540DE98" w14:textId="77777777" w:rsidTr="006866D6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5E2DA" w14:textId="65F8843B" w:rsidR="00960603" w:rsidRPr="00387325" w:rsidRDefault="00387325" w:rsidP="00387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C8868" w14:textId="0EBB10AD" w:rsidR="00960603" w:rsidRPr="00960603" w:rsidRDefault="00960603" w:rsidP="00972075">
            <w:pPr>
              <w:rPr>
                <w:rFonts w:ascii="Times New Roman" w:hAnsi="Times New Roman" w:cs="Times New Roman"/>
              </w:rPr>
            </w:pPr>
            <w:r w:rsidRPr="0096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Робертс </w:t>
            </w:r>
            <w:proofErr w:type="spellStart"/>
            <w:r w:rsidRPr="0096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Брокс</w:t>
            </w:r>
            <w:proofErr w:type="spellEnd"/>
            <w:r w:rsidRPr="00960603">
              <w:rPr>
                <w:rFonts w:ascii="Times New Roman" w:hAnsi="Times New Roman" w:cs="Times New Roman"/>
              </w:rPr>
              <w:t xml:space="preserve"> </w:t>
            </w:r>
            <w:r w:rsidRPr="00960603">
              <w:rPr>
                <w:rFonts w:ascii="Times New Roman" w:hAnsi="Times New Roman" w:cs="Times New Roman"/>
              </w:rPr>
              <w:br/>
              <w:t>Выставка, 11 лет</w:t>
            </w:r>
            <w:r w:rsidRPr="00960603">
              <w:rPr>
                <w:rFonts w:ascii="Times New Roman" w:hAnsi="Times New Roman" w:cs="Times New Roman"/>
              </w:rPr>
              <w:br/>
              <w:t>Педагог - Татьяна Федорова</w:t>
            </w:r>
            <w:r w:rsidRPr="00960603">
              <w:rPr>
                <w:rFonts w:ascii="Times New Roman" w:hAnsi="Times New Roman" w:cs="Times New Roman"/>
              </w:rPr>
              <w:br/>
              <w:t xml:space="preserve">Даугавпилсская художественная школа </w:t>
            </w:r>
            <w:proofErr w:type="spellStart"/>
            <w:r w:rsidRPr="00960603">
              <w:rPr>
                <w:rFonts w:ascii="Times New Roman" w:hAnsi="Times New Roman" w:cs="Times New Roman"/>
              </w:rPr>
              <w:t>Саулес</w:t>
            </w:r>
            <w:proofErr w:type="spellEnd"/>
            <w:r w:rsidRPr="00960603">
              <w:rPr>
                <w:rFonts w:ascii="Times New Roman" w:hAnsi="Times New Roman" w:cs="Times New Roman"/>
              </w:rPr>
              <w:t xml:space="preserve"> скола </w:t>
            </w:r>
            <w:r w:rsidRPr="00960603">
              <w:rPr>
                <w:rFonts w:ascii="Times New Roman" w:hAnsi="Times New Roman" w:cs="Times New Roman"/>
              </w:rPr>
              <w:br/>
            </w:r>
            <w:proofErr w:type="spellStart"/>
            <w:r w:rsidRPr="00960603">
              <w:rPr>
                <w:rFonts w:ascii="Times New Roman" w:hAnsi="Times New Roman" w:cs="Times New Roman"/>
              </w:rPr>
              <w:t>Daugavpils</w:t>
            </w:r>
            <w:proofErr w:type="spellEnd"/>
            <w:r w:rsidRPr="009606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603">
              <w:rPr>
                <w:rFonts w:ascii="Times New Roman" w:hAnsi="Times New Roman" w:cs="Times New Roman"/>
              </w:rPr>
              <w:t>Daugavpils</w:t>
            </w:r>
            <w:proofErr w:type="spellEnd"/>
            <w:r w:rsidRPr="00960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603">
              <w:rPr>
                <w:rFonts w:ascii="Times New Roman" w:hAnsi="Times New Roman" w:cs="Times New Roman"/>
              </w:rPr>
              <w:t>nov</w:t>
            </w:r>
            <w:proofErr w:type="spellEnd"/>
            <w:r w:rsidRPr="0096060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9D4FF" w14:textId="405C674B" w:rsidR="00960603" w:rsidRPr="00960603" w:rsidRDefault="00960603" w:rsidP="00972075">
            <w:pPr>
              <w:spacing w:after="240"/>
              <w:rPr>
                <w:rFonts w:ascii="Times New Roman" w:hAnsi="Times New Roman" w:cs="Times New Roman"/>
              </w:rPr>
            </w:pPr>
            <w:r w:rsidRPr="00960603">
              <w:rPr>
                <w:rFonts w:ascii="Times New Roman" w:hAnsi="Times New Roman" w:cs="Times New Roman"/>
              </w:rPr>
              <w:t xml:space="preserve">В лабиринте рождественских улиц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FC18B" w14:textId="739D257E" w:rsidR="00960603" w:rsidRPr="00497861" w:rsidRDefault="00497861" w:rsidP="009720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6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B29C" w14:textId="48BCEEC1" w:rsidR="00960603" w:rsidRPr="00EE203B" w:rsidRDefault="008A69AC" w:rsidP="00972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</w:tbl>
    <w:p w14:paraId="7FA0496D" w14:textId="0E3C2C37" w:rsidR="00960603" w:rsidRPr="00D6717F" w:rsidRDefault="00EE203B" w:rsidP="00D6717F">
      <w:pPr>
        <w:jc w:val="center"/>
        <w:rPr>
          <w:sz w:val="44"/>
          <w:szCs w:val="44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3A902EB" wp14:editId="5EB0CA05">
            <wp:simplePos x="0" y="0"/>
            <wp:positionH relativeFrom="column">
              <wp:posOffset>3556000</wp:posOffset>
            </wp:positionH>
            <wp:positionV relativeFrom="paragraph">
              <wp:posOffset>76200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603" w:rsidRPr="00D6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F1C45"/>
    <w:multiLevelType w:val="hybridMultilevel"/>
    <w:tmpl w:val="846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688"/>
    <w:multiLevelType w:val="hybridMultilevel"/>
    <w:tmpl w:val="CFE4DD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7F"/>
    <w:rsid w:val="000822A6"/>
    <w:rsid w:val="002E3E4C"/>
    <w:rsid w:val="00387325"/>
    <w:rsid w:val="00497861"/>
    <w:rsid w:val="005423FF"/>
    <w:rsid w:val="00576E08"/>
    <w:rsid w:val="0066735D"/>
    <w:rsid w:val="006866D6"/>
    <w:rsid w:val="006A0589"/>
    <w:rsid w:val="00730B62"/>
    <w:rsid w:val="008A69AC"/>
    <w:rsid w:val="00943D86"/>
    <w:rsid w:val="00960603"/>
    <w:rsid w:val="00A517DA"/>
    <w:rsid w:val="00AC2657"/>
    <w:rsid w:val="00B70D05"/>
    <w:rsid w:val="00BA37C9"/>
    <w:rsid w:val="00CE70B9"/>
    <w:rsid w:val="00D13D8A"/>
    <w:rsid w:val="00D6717F"/>
    <w:rsid w:val="00E453B2"/>
    <w:rsid w:val="00E726CC"/>
    <w:rsid w:val="00EA0965"/>
    <w:rsid w:val="00EA4060"/>
    <w:rsid w:val="00EE203B"/>
    <w:rsid w:val="00F80560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E97B"/>
  <w15:chartTrackingRefBased/>
  <w15:docId w15:val="{C00B735C-8F70-4655-998E-E1239E93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7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17F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730B62"/>
  </w:style>
  <w:style w:type="paragraph" w:styleId="a5">
    <w:name w:val="List Paragraph"/>
    <w:basedOn w:val="a"/>
    <w:uiPriority w:val="34"/>
    <w:qFormat/>
    <w:rsid w:val="0068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8</cp:revision>
  <dcterms:created xsi:type="dcterms:W3CDTF">2020-12-09T16:09:00Z</dcterms:created>
  <dcterms:modified xsi:type="dcterms:W3CDTF">2020-12-12T11:21:00Z</dcterms:modified>
</cp:coreProperties>
</file>