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5366" w14:textId="7A408A59" w:rsidR="00B82E78" w:rsidRPr="005A1644" w:rsidRDefault="00B82E78" w:rsidP="005A164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Hlk33177853"/>
      <w:r w:rsidRPr="005A16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B19DE9" wp14:editId="5AADF66A">
            <wp:simplePos x="0" y="0"/>
            <wp:positionH relativeFrom="column">
              <wp:posOffset>4133215</wp:posOffset>
            </wp:positionH>
            <wp:positionV relativeFrom="paragraph">
              <wp:posOffset>7620</wp:posOffset>
            </wp:positionV>
            <wp:extent cx="1898650" cy="91821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D4C" w:rsidRPr="005A164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53D4C" w:rsidRPr="005A1644">
        <w:rPr>
          <w:rFonts w:ascii="Times New Roman" w:hAnsi="Times New Roman" w:cs="Times New Roman"/>
          <w:sz w:val="28"/>
          <w:szCs w:val="28"/>
        </w:rPr>
        <w:t xml:space="preserve"> </w:t>
      </w:r>
      <w:r w:rsidRPr="005A1644">
        <w:rPr>
          <w:rFonts w:ascii="Times New Roman" w:hAnsi="Times New Roman" w:cs="Times New Roman"/>
          <w:sz w:val="28"/>
          <w:szCs w:val="28"/>
        </w:rPr>
        <w:t xml:space="preserve">Международный форум- конкурс искусств «Петербургская весна» </w:t>
      </w:r>
    </w:p>
    <w:p w14:paraId="5900768D" w14:textId="77777777" w:rsidR="00B82E78" w:rsidRPr="005A1644" w:rsidRDefault="00B82E78" w:rsidP="005A1644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5A1644">
        <w:rPr>
          <w:rFonts w:ascii="Times New Roman" w:hAnsi="Times New Roman" w:cs="Times New Roman"/>
          <w:b/>
          <w:bCs/>
          <w:sz w:val="28"/>
          <w:szCs w:val="28"/>
        </w:rPr>
        <w:t>9 марта 2020 года.</w:t>
      </w:r>
    </w:p>
    <w:p w14:paraId="0C99B7D1" w14:textId="614A4732" w:rsidR="00B82E78" w:rsidRPr="005A1644" w:rsidRDefault="00B82E78" w:rsidP="00773A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64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bookmarkEnd w:id="0"/>
    <w:p w14:paraId="200B0DE4" w14:textId="77777777" w:rsidR="003B7A68" w:rsidRPr="005A1644" w:rsidRDefault="003B7A68" w:rsidP="005A164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14:paraId="002D94C9" w14:textId="66839906" w:rsidR="00B82E78" w:rsidRPr="005A1644" w:rsidRDefault="00B82E78" w:rsidP="005A1644">
      <w:pPr>
        <w:tabs>
          <w:tab w:val="left" w:pos="1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1" w:name="_Hlk33282463"/>
      <w:r w:rsidRPr="005A1644">
        <w:rPr>
          <w:rFonts w:ascii="Times New Roman" w:hAnsi="Times New Roman" w:cs="Times New Roman"/>
          <w:b/>
          <w:bCs/>
          <w:sz w:val="48"/>
          <w:szCs w:val="48"/>
        </w:rPr>
        <w:t xml:space="preserve">Большой зал </w:t>
      </w:r>
      <w:r w:rsidR="00574380" w:rsidRPr="005A1644">
        <w:rPr>
          <w:rFonts w:ascii="Times New Roman" w:hAnsi="Times New Roman" w:cs="Times New Roman"/>
          <w:b/>
          <w:bCs/>
          <w:sz w:val="48"/>
          <w:szCs w:val="48"/>
        </w:rPr>
        <w:t xml:space="preserve">№ </w:t>
      </w:r>
      <w:r w:rsidRPr="005A1644">
        <w:rPr>
          <w:rFonts w:ascii="Times New Roman" w:hAnsi="Times New Roman" w:cs="Times New Roman"/>
          <w:b/>
          <w:bCs/>
          <w:sz w:val="48"/>
          <w:szCs w:val="48"/>
        </w:rPr>
        <w:t>49</w:t>
      </w:r>
      <w:bookmarkEnd w:id="1"/>
    </w:p>
    <w:p w14:paraId="426057A8" w14:textId="623D35EA" w:rsidR="00B82E78" w:rsidRPr="005A1644" w:rsidRDefault="00B82E78" w:rsidP="005A1644">
      <w:pPr>
        <w:tabs>
          <w:tab w:val="left" w:pos="185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33258618"/>
      <w:r w:rsidRPr="005A1644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5A1644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</w:t>
      </w:r>
      <w:r w:rsidR="008328D2" w:rsidRPr="005A1644">
        <w:rPr>
          <w:rFonts w:ascii="Times New Roman" w:hAnsi="Times New Roman" w:cs="Times New Roman"/>
          <w:b/>
          <w:bCs/>
          <w:sz w:val="32"/>
          <w:szCs w:val="32"/>
        </w:rPr>
        <w:t>«Ударные и духовые инструменты -до 12 лет»</w:t>
      </w:r>
    </w:p>
    <w:bookmarkEnd w:id="2"/>
    <w:tbl>
      <w:tblPr>
        <w:tblW w:w="834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242"/>
        <w:gridCol w:w="3668"/>
      </w:tblGrid>
      <w:tr w:rsidR="00AB451C" w:rsidRPr="005A1644" w14:paraId="2EE2B763" w14:textId="77777777" w:rsidTr="00AB451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E3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479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b/>
                <w:lang w:eastAsia="ru-RU"/>
              </w:rPr>
              <w:t>Ансамбль ударных инструментов младших классов</w:t>
            </w:r>
          </w:p>
          <w:p w14:paraId="70251721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Тарасов Андрей, 9 лет</w:t>
            </w:r>
          </w:p>
          <w:p w14:paraId="59F552E2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Кубасов Дмитрий, 8 лет</w:t>
            </w:r>
          </w:p>
          <w:p w14:paraId="337998B8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Коротеев Семен, 9 лет</w:t>
            </w:r>
          </w:p>
          <w:p w14:paraId="5AE4A4E8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Наконечный Леонид, 9 лет</w:t>
            </w:r>
          </w:p>
          <w:p w14:paraId="10973EDC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Кириллова Екатерина, 9 лет</w:t>
            </w:r>
          </w:p>
          <w:p w14:paraId="15534AF3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Молотай</w:t>
            </w:r>
            <w:proofErr w:type="spellEnd"/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Лада, 10 лет</w:t>
            </w:r>
          </w:p>
          <w:p w14:paraId="3C83B0AD" w14:textId="0C5D63C5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Маслова Анастасия, 10 лет</w:t>
            </w:r>
          </w:p>
          <w:p w14:paraId="1D32B788" w14:textId="71D1F50B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Санкт-Петербург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F90" w14:textId="448EA4C2" w:rsidR="00AB451C" w:rsidRPr="00AB451C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3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4DE7D24C" w14:textId="77777777" w:rsidTr="00AB451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EDA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B86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b/>
                <w:lang w:eastAsia="ru-RU"/>
              </w:rPr>
              <w:t>Ансамбль ударных инструментов «</w:t>
            </w:r>
            <w:proofErr w:type="spellStart"/>
            <w:r w:rsidRPr="005A1644">
              <w:rPr>
                <w:rFonts w:ascii="Times New Roman" w:eastAsia="Times New Roman" w:hAnsi="Times New Roman" w:cs="Times New Roman"/>
                <w:b/>
                <w:lang w:eastAsia="ru-RU"/>
              </w:rPr>
              <w:t>Ксилоритмы</w:t>
            </w:r>
            <w:proofErr w:type="spellEnd"/>
            <w:r w:rsidRPr="005A164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614E94B6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Барлов</w:t>
            </w:r>
            <w:proofErr w:type="spellEnd"/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Сергей, 7 лет</w:t>
            </w:r>
          </w:p>
          <w:p w14:paraId="1EABEC93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Рейтер Максим, 10 лет</w:t>
            </w:r>
          </w:p>
          <w:p w14:paraId="449F90CE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Романов Сергей, 10 лет</w:t>
            </w:r>
          </w:p>
          <w:p w14:paraId="3882FAAA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Зыков Николай, 12 лет</w:t>
            </w:r>
          </w:p>
          <w:p w14:paraId="13D71EB5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Маро</w:t>
            </w:r>
            <w:proofErr w:type="spellEnd"/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Глеб, 12 лет</w:t>
            </w:r>
          </w:p>
          <w:p w14:paraId="3EC1BC27" w14:textId="77777777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Митин Михаил, 12 лет</w:t>
            </w:r>
          </w:p>
          <w:p w14:paraId="486EACEF" w14:textId="4395523D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Ильенков Глеб, 12 лет</w:t>
            </w:r>
          </w:p>
          <w:p w14:paraId="2369F5FB" w14:textId="483F7413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16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Санкт-Петербург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CD0" w14:textId="33F53800" w:rsidR="00AB451C" w:rsidRPr="00AB451C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1FC880C8" w14:textId="77777777" w:rsidTr="00AB451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BEF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361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Гаевский Андрей</w:t>
            </w:r>
          </w:p>
          <w:p w14:paraId="275CB0E7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 xml:space="preserve">10 лет, ксилофон </w:t>
            </w:r>
          </w:p>
          <w:p w14:paraId="2B60FF51" w14:textId="10EF00AA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Сергеевна Санкт-Петербург</w:t>
            </w:r>
          </w:p>
          <w:p w14:paraId="432F89DD" w14:textId="62C7F896" w:rsidR="00AB451C" w:rsidRPr="005A1644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6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8F4" w14:textId="2ECA1B66" w:rsidR="00AB451C" w:rsidRPr="00AB451C" w:rsidRDefault="00AB451C" w:rsidP="005A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  <w:r w:rsidRPr="00AB4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B451C" w:rsidRPr="005A1644" w14:paraId="33602199" w14:textId="77777777" w:rsidTr="00AB451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D7B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A86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Петров Андрей</w:t>
            </w:r>
          </w:p>
          <w:p w14:paraId="18219607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 xml:space="preserve">12 лет, ксилофон </w:t>
            </w:r>
          </w:p>
          <w:p w14:paraId="7940FE5F" w14:textId="64A781AB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Сергеевна Санкт-Петербург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8C8" w14:textId="204D1045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</w:tbl>
    <w:p w14:paraId="145FD830" w14:textId="77777777" w:rsidR="005A1644" w:rsidRDefault="005A1644" w:rsidP="00773A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0E2A28A" w14:textId="4775F42B" w:rsidR="00776794" w:rsidRPr="005A1644" w:rsidRDefault="00B82E78" w:rsidP="005A16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1644">
        <w:rPr>
          <w:rFonts w:ascii="Times New Roman" w:hAnsi="Times New Roman" w:cs="Times New Roman"/>
          <w:sz w:val="36"/>
          <w:szCs w:val="36"/>
        </w:rPr>
        <w:t>ДУХОВЫЕ ИНСТРУМЕНТЫ</w:t>
      </w:r>
    </w:p>
    <w:tbl>
      <w:tblPr>
        <w:tblW w:w="810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585"/>
        <w:gridCol w:w="4253"/>
        <w:gridCol w:w="3262"/>
      </w:tblGrid>
      <w:tr w:rsidR="00AB451C" w:rsidRPr="005A1644" w14:paraId="40A7DF0D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910F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BA16D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  <w:bCs/>
              </w:rPr>
              <w:t>Шуколюкова</w:t>
            </w:r>
            <w:proofErr w:type="spellEnd"/>
            <w:r w:rsidRPr="005A1644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</w:p>
          <w:p w14:paraId="6BBC962E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Блок-флейта, 8 лет</w:t>
            </w:r>
          </w:p>
          <w:p w14:paraId="645DED6F" w14:textId="3C90CACE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 xml:space="preserve">г. Санкт-Петербург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B370" w14:textId="02379A7F" w:rsidR="00AB451C" w:rsidRPr="00AB451C" w:rsidRDefault="00AB451C" w:rsidP="0077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  <w:p w14:paraId="6BF17785" w14:textId="1324EBF1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B451C" w:rsidRPr="005A1644" w14:paraId="3DB8D50C" w14:textId="77777777" w:rsidTr="00AB451C">
        <w:trPr>
          <w:trHeight w:val="8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4289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4844C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  <w:bCs/>
                <w:iCs/>
              </w:rPr>
              <w:t>Роол</w:t>
            </w:r>
            <w:proofErr w:type="spellEnd"/>
            <w:r w:rsidRPr="005A1644">
              <w:rPr>
                <w:rFonts w:ascii="Times New Roman" w:hAnsi="Times New Roman" w:cs="Times New Roman"/>
                <w:b/>
                <w:bCs/>
                <w:iCs/>
              </w:rPr>
              <w:t xml:space="preserve"> Артур</w:t>
            </w:r>
          </w:p>
          <w:p w14:paraId="41E41B45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1644">
              <w:rPr>
                <w:rFonts w:ascii="Times New Roman" w:hAnsi="Times New Roman" w:cs="Times New Roman"/>
                <w:i/>
              </w:rPr>
              <w:t xml:space="preserve">8 лет, блокфлейта </w:t>
            </w:r>
          </w:p>
          <w:p w14:paraId="0ADAD42B" w14:textId="6C61FD10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1644">
              <w:rPr>
                <w:rFonts w:ascii="Times New Roman" w:hAnsi="Times New Roman" w:cs="Times New Roman"/>
                <w:i/>
              </w:rPr>
              <w:t xml:space="preserve">Россия, Ленинградская обл. г. Всеволожск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197" w14:textId="0EEB9820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  <w:r w:rsidRPr="00AB45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AB451C" w:rsidRPr="005A1644" w14:paraId="2AE443FD" w14:textId="77777777" w:rsidTr="00AB451C">
        <w:trPr>
          <w:trHeight w:val="111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0446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AE63D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Козырева Мария</w:t>
            </w:r>
          </w:p>
          <w:p w14:paraId="415FB942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</w:rPr>
              <w:t xml:space="preserve">блокфлейта, 8 лет, </w:t>
            </w:r>
          </w:p>
          <w:p w14:paraId="17720DC7" w14:textId="375ECCE2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г. Всеволожск»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5472" w14:textId="0387929E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AB451C" w:rsidRPr="005A1644" w14:paraId="25BFCAD9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612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FA91B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Голубев Максимилиан</w:t>
            </w:r>
          </w:p>
          <w:p w14:paraId="68773F1B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</w:rPr>
              <w:t xml:space="preserve">8 лет, блокфлейта </w:t>
            </w:r>
          </w:p>
          <w:p w14:paraId="23BF7B66" w14:textId="579807C4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1644">
              <w:rPr>
                <w:rFonts w:ascii="Times New Roman" w:hAnsi="Times New Roman" w:cs="Times New Roman"/>
                <w:i/>
              </w:rPr>
              <w:t xml:space="preserve">Россия, Ленинградская обл. г.Всеволожск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80DD" w14:textId="70A796C7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B451C" w:rsidRPr="005A1644" w14:paraId="3A1021E8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B5BB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9B62B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Дуэт</w:t>
            </w:r>
          </w:p>
          <w:p w14:paraId="26A9AB0A" w14:textId="36EF8C55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Федотова Ксения - блокфлейта</w:t>
            </w:r>
          </w:p>
          <w:p w14:paraId="56136BE2" w14:textId="4B3DC7B8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Федотов Алексей - фортепиано</w:t>
            </w:r>
          </w:p>
          <w:p w14:paraId="08537BE7" w14:textId="6266A5E3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г. Всеволожск»</w:t>
            </w:r>
            <w:r w:rsidRPr="005A16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21E" w14:textId="0BFDEED9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lastRenderedPageBreak/>
              <w:t>Дипломант 2 степени</w:t>
            </w:r>
          </w:p>
        </w:tc>
      </w:tr>
      <w:tr w:rsidR="00AB451C" w:rsidRPr="005A1644" w14:paraId="36D9CACC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0AC6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52094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Долгополова Анастасия</w:t>
            </w:r>
          </w:p>
          <w:p w14:paraId="2A8F8EA8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</w:rPr>
              <w:t>Саксофон, 10 лет</w:t>
            </w:r>
          </w:p>
          <w:p w14:paraId="0469461C" w14:textId="5357072B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</w:rPr>
              <w:t>Россия, г. Ломоносов</w:t>
            </w:r>
          </w:p>
          <w:p w14:paraId="55B35B70" w14:textId="11EA25F3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2EE" w14:textId="212DDF5C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AB451C" w:rsidRPr="005A1644" w14:paraId="7A76D570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CE2C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3548F" w14:textId="1EE809F9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Бессонова Дарья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10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E558" w14:textId="65100C3E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25E379A5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161C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803B8" w14:textId="648BB24C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Шорохова</w:t>
            </w:r>
            <w:r w:rsidRPr="005A1644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5A1644">
              <w:rPr>
                <w:rFonts w:ascii="Times New Roman" w:hAnsi="Times New Roman" w:cs="Times New Roman"/>
                <w:b/>
                <w:bCs/>
              </w:rPr>
              <w:t>Лора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10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5A1644">
              <w:rPr>
                <w:rFonts w:ascii="Times New Roman" w:hAnsi="Times New Roman" w:cs="Times New Roman"/>
                <w:i/>
                <w:iCs/>
              </w:rPr>
              <w:t>Батаев</w:t>
            </w:r>
            <w:proofErr w:type="spellEnd"/>
            <w:r w:rsidRPr="005A1644">
              <w:rPr>
                <w:rFonts w:ascii="Times New Roman" w:hAnsi="Times New Roman" w:cs="Times New Roman"/>
                <w:i/>
                <w:iCs/>
              </w:rPr>
              <w:t xml:space="preserve"> Олег Михайлович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1A1" w14:textId="1E6F5604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AB451C" w:rsidRPr="005A1644" w14:paraId="024C3CFE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0E6F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0E2E8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Горюнова Дарья</w:t>
            </w:r>
          </w:p>
          <w:p w14:paraId="233DADEF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1644">
              <w:rPr>
                <w:rFonts w:ascii="Times New Roman" w:hAnsi="Times New Roman" w:cs="Times New Roman"/>
                <w:i/>
              </w:rPr>
              <w:t>Гобой, 11 лет</w:t>
            </w:r>
          </w:p>
          <w:p w14:paraId="39C75B8B" w14:textId="5E43E965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36" w14:textId="01AE5B58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476751E4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A924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EB1C7" w14:textId="4C04E3ED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Фролова Екатерина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Флейта, 11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81E" w14:textId="7229A3DA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AB451C" w:rsidRPr="005A1644" w14:paraId="1A26925F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A59D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E36D3" w14:textId="0A910A1F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Рыбаков Арсений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Гобой, 11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EBC" w14:textId="6687672B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24727AD9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CFFD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AED15" w14:textId="25503352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Аксёнов Вячеслав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Тромбон, 12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61B" w14:textId="59C53053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3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20B77215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FFA2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3C855" w14:textId="395A7F3A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Бочарникова Анастасия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12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6F4" w14:textId="17553619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03F2AEFE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979D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995" w14:textId="3BEE0539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Абрамова Алиса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12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5A16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A62" w14:textId="27CAFE1E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AB451C" w:rsidRPr="005A1644" w14:paraId="4E1AB5A1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7E94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1ED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</w:rPr>
              <w:t>Вайндрах</w:t>
            </w:r>
            <w:proofErr w:type="spellEnd"/>
            <w:r w:rsidRPr="005A1644">
              <w:rPr>
                <w:rFonts w:ascii="Times New Roman" w:hAnsi="Times New Roman" w:cs="Times New Roman"/>
                <w:b/>
              </w:rPr>
              <w:t xml:space="preserve"> Виктор</w:t>
            </w:r>
          </w:p>
          <w:p w14:paraId="54CB3DF9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1644">
              <w:rPr>
                <w:rFonts w:ascii="Times New Roman" w:hAnsi="Times New Roman" w:cs="Times New Roman"/>
                <w:i/>
              </w:rPr>
              <w:t>Труба, 12 лет</w:t>
            </w:r>
          </w:p>
          <w:p w14:paraId="21D3A033" w14:textId="573C5082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35A" w14:textId="1F4E42C7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3E3CE774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8204" w14:textId="77777777" w:rsidR="00AB451C" w:rsidRPr="005A1644" w:rsidRDefault="00AB451C" w:rsidP="005A1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4CF4F" w14:textId="4E99E130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5A1644">
              <w:rPr>
                <w:rFonts w:ascii="Times New Roman" w:hAnsi="Times New Roman" w:cs="Times New Roman"/>
                <w:b/>
                <w:bCs/>
              </w:rPr>
              <w:br/>
              <w:t>Блохина Анна - Сорокина Арина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фортепиано-флейта, 9-10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D35" w14:textId="4ABF50A9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</w:tbl>
    <w:p w14:paraId="03402813" w14:textId="245832A2" w:rsidR="00B82E78" w:rsidRPr="005A1644" w:rsidRDefault="00BD3C93" w:rsidP="005A16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3" w:name="_Hlk33258551"/>
      <w:r w:rsidRPr="005A1644">
        <w:rPr>
          <w:rFonts w:ascii="Times New Roman" w:hAnsi="Times New Roman" w:cs="Times New Roman"/>
          <w:sz w:val="36"/>
          <w:szCs w:val="36"/>
        </w:rPr>
        <w:t>12.</w:t>
      </w:r>
      <w:r w:rsidR="00574380" w:rsidRPr="005A1644">
        <w:rPr>
          <w:rFonts w:ascii="Times New Roman" w:hAnsi="Times New Roman" w:cs="Times New Roman"/>
          <w:sz w:val="36"/>
          <w:szCs w:val="36"/>
        </w:rPr>
        <w:t>15</w:t>
      </w:r>
      <w:r w:rsidRPr="005A1644">
        <w:rPr>
          <w:rFonts w:ascii="Times New Roman" w:hAnsi="Times New Roman" w:cs="Times New Roman"/>
          <w:sz w:val="36"/>
          <w:szCs w:val="36"/>
        </w:rPr>
        <w:t xml:space="preserve"> – </w:t>
      </w:r>
      <w:r w:rsidR="00B82E78" w:rsidRPr="005A1644">
        <w:rPr>
          <w:rFonts w:ascii="Times New Roman" w:hAnsi="Times New Roman" w:cs="Times New Roman"/>
          <w:sz w:val="36"/>
          <w:szCs w:val="36"/>
        </w:rPr>
        <w:t>Перерыв</w:t>
      </w:r>
      <w:r w:rsidR="00580132" w:rsidRPr="005A1644">
        <w:rPr>
          <w:rFonts w:ascii="Times New Roman" w:hAnsi="Times New Roman" w:cs="Times New Roman"/>
          <w:sz w:val="36"/>
          <w:szCs w:val="36"/>
        </w:rPr>
        <w:t xml:space="preserve"> пробы в зале участников 2 отделения.</w:t>
      </w:r>
    </w:p>
    <w:p w14:paraId="032901EA" w14:textId="212DA751" w:rsidR="00BD3C93" w:rsidRPr="005A1644" w:rsidRDefault="00BD3C93" w:rsidP="005A164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A1644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="00C41607" w:rsidRPr="005A1644">
        <w:rPr>
          <w:rFonts w:ascii="Times New Roman" w:hAnsi="Times New Roman" w:cs="Times New Roman"/>
          <w:b/>
          <w:bCs/>
          <w:sz w:val="36"/>
          <w:szCs w:val="36"/>
        </w:rPr>
        <w:t>.00</w:t>
      </w:r>
      <w:r w:rsidRPr="005A164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Pr="005A1644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5A1644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 «Духовые инструменты </w:t>
      </w:r>
      <w:r w:rsidR="008328D2" w:rsidRPr="005A1644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5A1644">
        <w:rPr>
          <w:rFonts w:ascii="Times New Roman" w:hAnsi="Times New Roman" w:cs="Times New Roman"/>
          <w:b/>
          <w:bCs/>
          <w:sz w:val="36"/>
          <w:szCs w:val="36"/>
        </w:rPr>
        <w:t xml:space="preserve"> от 13 лет»</w:t>
      </w:r>
    </w:p>
    <w:bookmarkEnd w:id="3"/>
    <w:tbl>
      <w:tblPr>
        <w:tblW w:w="810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585"/>
        <w:gridCol w:w="4820"/>
        <w:gridCol w:w="2695"/>
      </w:tblGrid>
      <w:tr w:rsidR="00AB451C" w:rsidRPr="005A1644" w14:paraId="0ECB0165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81C1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7F591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флейтистов</w:t>
            </w:r>
          </w:p>
          <w:p w14:paraId="5775C2A5" w14:textId="0A8E06E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 xml:space="preserve">Александра Степанова, Елизавета Васильчикова, Алиса Винтер, Ксения Грищенко, </w:t>
            </w:r>
            <w:proofErr w:type="spellStart"/>
            <w:r w:rsidRPr="005A1644">
              <w:rPr>
                <w:rFonts w:ascii="Times New Roman" w:hAnsi="Times New Roman" w:cs="Times New Roman"/>
                <w:b/>
                <w:bCs/>
              </w:rPr>
              <w:t>Юлианна</w:t>
            </w:r>
            <w:proofErr w:type="spellEnd"/>
            <w:r w:rsidRPr="005A16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1644">
              <w:rPr>
                <w:rFonts w:ascii="Times New Roman" w:hAnsi="Times New Roman" w:cs="Times New Roman"/>
                <w:b/>
                <w:bCs/>
              </w:rPr>
              <w:t>Шулева</w:t>
            </w:r>
            <w:proofErr w:type="spellEnd"/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Категория 11-13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5C2" w14:textId="75482447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Гран-При</w:t>
            </w:r>
          </w:p>
        </w:tc>
      </w:tr>
      <w:tr w:rsidR="00AB451C" w:rsidRPr="005A1644" w14:paraId="0E9BB445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265E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8DBB7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Ансамбль деревянных духовых инструментов</w:t>
            </w:r>
          </w:p>
          <w:p w14:paraId="7B21E307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6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Кларнеты- Король Михаил, Гущин Дмитрий, </w:t>
            </w:r>
            <w:proofErr w:type="spellStart"/>
            <w:r w:rsidRPr="005A16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Трафняк</w:t>
            </w:r>
            <w:proofErr w:type="spellEnd"/>
            <w:r w:rsidRPr="005A16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Георгий, Карпов Игорь, </w:t>
            </w:r>
          </w:p>
          <w:p w14:paraId="5E0F84F1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6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Чмырь Павел -флейта</w:t>
            </w:r>
          </w:p>
          <w:p w14:paraId="146C0611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6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Саксофоны- Чмырь Георгий, Буробин Кирилл</w:t>
            </w:r>
            <w:r w:rsidRPr="005A1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F317EF7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A1644">
              <w:rPr>
                <w:rFonts w:ascii="Times New Roman" w:hAnsi="Times New Roman" w:cs="Times New Roman"/>
                <w:bCs/>
                <w:i/>
              </w:rPr>
              <w:t>Смешанная категория 10-15лет</w:t>
            </w:r>
          </w:p>
          <w:p w14:paraId="2D7ACF39" w14:textId="7C2D3B20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644">
              <w:rPr>
                <w:rFonts w:ascii="Times New Roman" w:hAnsi="Times New Roman" w:cs="Times New Roman"/>
                <w:i/>
              </w:rPr>
              <w:t>Москва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86D6" w14:textId="2743FABC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3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  <w:bookmarkStart w:id="4" w:name="_GoBack"/>
        <w:bookmarkEnd w:id="4"/>
      </w:tr>
      <w:tr w:rsidR="00AB451C" w:rsidRPr="005A1644" w14:paraId="4FC7A8C6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0A3C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85E83" w14:textId="4336B5CF" w:rsidR="00AB451C" w:rsidRPr="00221823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5A1644">
              <w:rPr>
                <w:rFonts w:ascii="Times New Roman" w:hAnsi="Times New Roman" w:cs="Times New Roman"/>
                <w:b/>
                <w:bCs/>
              </w:rPr>
              <w:br/>
              <w:t>Степанова Александра - флейта</w:t>
            </w:r>
            <w:r w:rsidRPr="005A164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5A1644">
              <w:rPr>
                <w:rFonts w:ascii="Times New Roman" w:hAnsi="Times New Roman" w:cs="Times New Roman"/>
                <w:b/>
                <w:bCs/>
              </w:rPr>
              <w:t>Малякина</w:t>
            </w:r>
            <w:proofErr w:type="spellEnd"/>
            <w:r w:rsidRPr="005A1644">
              <w:rPr>
                <w:rFonts w:ascii="Times New Roman" w:hAnsi="Times New Roman" w:cs="Times New Roman"/>
                <w:b/>
                <w:bCs/>
              </w:rPr>
              <w:t xml:space="preserve"> Варвара - фортепиано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lastRenderedPageBreak/>
              <w:t>12-14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2B4" w14:textId="0E7D421F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1EC172C7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3789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3C7EE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</w:rPr>
              <w:t>Пасхина</w:t>
            </w:r>
            <w:proofErr w:type="spellEnd"/>
            <w:r w:rsidRPr="005A1644">
              <w:rPr>
                <w:rFonts w:ascii="Times New Roman" w:hAnsi="Times New Roman" w:cs="Times New Roman"/>
                <w:b/>
              </w:rPr>
              <w:t xml:space="preserve"> Олеся</w:t>
            </w:r>
          </w:p>
          <w:p w14:paraId="3F19B719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Саксофон, 13 лет</w:t>
            </w:r>
          </w:p>
          <w:p w14:paraId="21E56E12" w14:textId="6FD12480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Россия, г. Москва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035" w14:textId="16848E6A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044F18A6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A140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0EE9D" w14:textId="3B1896C8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Ибрагимова Алия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Гобой, 13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91F" w14:textId="2396DDD3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3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76C4AC64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3993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A9FC0" w14:textId="552A3430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Грищенко Ксения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13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4DC3" w14:textId="429B41F5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AB451C" w:rsidRPr="005A1644" w14:paraId="085EE159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676CE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E0D" w14:textId="3DD4DABB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Бойцова Анастасия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13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Великий Новгород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43F" w14:textId="617703DE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6579FFEE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DE4C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ED7E" w14:textId="1DF0D5F2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Семенов Арсений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кларнет, 14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31F" w14:textId="661C5260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AB451C" w:rsidRPr="005A1644" w14:paraId="75F4959C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BA4A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34F92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</w:rPr>
              <w:t>Чикунов</w:t>
            </w:r>
            <w:proofErr w:type="spellEnd"/>
            <w:r w:rsidRPr="005A1644">
              <w:rPr>
                <w:rFonts w:ascii="Times New Roman" w:hAnsi="Times New Roman" w:cs="Times New Roman"/>
                <w:b/>
              </w:rPr>
              <w:t xml:space="preserve"> Никита</w:t>
            </w:r>
          </w:p>
          <w:p w14:paraId="5AE04052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Кларнет, 14 лет</w:t>
            </w:r>
          </w:p>
          <w:p w14:paraId="7BE85EFA" w14:textId="6260589E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Россия, г. Москва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292" w14:textId="56243BAB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AB451C" w:rsidRPr="00263831" w14:paraId="61AEE0A4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6B09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3F689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644">
              <w:rPr>
                <w:rFonts w:ascii="Times New Roman" w:hAnsi="Times New Roman" w:cs="Times New Roman"/>
                <w:b/>
                <w:bCs/>
                <w:color w:val="000000"/>
              </w:rPr>
              <w:t>Кириллов Михаил</w:t>
            </w:r>
          </w:p>
          <w:p w14:paraId="4605BD70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1644">
              <w:rPr>
                <w:rFonts w:ascii="Times New Roman" w:hAnsi="Times New Roman" w:cs="Times New Roman"/>
                <w:i/>
                <w:iCs/>
                <w:color w:val="000000"/>
              </w:rPr>
              <w:t>14 лет, труба</w:t>
            </w:r>
          </w:p>
          <w:p w14:paraId="3C651B5B" w14:textId="008C423D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1644">
              <w:rPr>
                <w:rFonts w:ascii="Times New Roman" w:hAnsi="Times New Roman" w:cs="Times New Roman"/>
                <w:i/>
                <w:iCs/>
                <w:color w:val="000000"/>
              </w:rPr>
              <w:t>СПб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425" w14:textId="6EA0F0DC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1C">
              <w:rPr>
                <w:rFonts w:ascii="Times New Roman" w:hAnsi="Times New Roman" w:cs="Times New Roman"/>
                <w:b/>
                <w:bCs/>
                <w:color w:val="000000"/>
              </w:rPr>
              <w:t>Дипломант</w:t>
            </w:r>
          </w:p>
          <w:p w14:paraId="18C3BA01" w14:textId="77777777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451C" w:rsidRPr="005A1644" w14:paraId="3872997E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A6DD" w14:textId="77777777" w:rsidR="00AB451C" w:rsidRPr="00263831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867C4" w14:textId="77133F6E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  <w:bCs/>
              </w:rPr>
              <w:t>Чуяшов</w:t>
            </w:r>
            <w:proofErr w:type="spellEnd"/>
            <w:r w:rsidRPr="005A1644">
              <w:rPr>
                <w:rFonts w:ascii="Times New Roman" w:hAnsi="Times New Roman" w:cs="Times New Roman"/>
                <w:b/>
                <w:bCs/>
              </w:rPr>
              <w:t xml:space="preserve"> Дмитрий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труба, 15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13B" w14:textId="26C2D34C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AB451C" w:rsidRPr="005A1644" w14:paraId="19F77EC7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5786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870C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Смирнова София</w:t>
            </w:r>
          </w:p>
          <w:p w14:paraId="5F40A941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Флейта, 17 лет</w:t>
            </w:r>
          </w:p>
          <w:p w14:paraId="4EAA10E8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«Невозможное-возможно»</w:t>
            </w:r>
          </w:p>
          <w:p w14:paraId="57887A38" w14:textId="1563F1FF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Россия, Санкт-Петербург, Пушкин,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71F" w14:textId="67333CCA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AB451C" w:rsidRPr="005A1644" w14:paraId="34F403BD" w14:textId="77777777" w:rsidTr="00AB451C">
        <w:trPr>
          <w:trHeight w:val="14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4E51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451D7" w14:textId="105A3191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Соколов Глеб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гобой, 16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BD6" w14:textId="02B9AF06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5C8FA4E5" w14:textId="77777777" w:rsidTr="00AB451C">
        <w:trPr>
          <w:trHeight w:val="9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26F4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32873" w14:textId="478F5C1B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Разумовская Арина</w:t>
            </w:r>
            <w:r w:rsidRPr="005A1644">
              <w:rPr>
                <w:rFonts w:ascii="Times New Roman" w:hAnsi="Times New Roman" w:cs="Times New Roman"/>
              </w:rPr>
              <w:t xml:space="preserve"> 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16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7408" w14:textId="6D61F25A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AB451C" w:rsidRPr="005A1644" w14:paraId="1AD24C27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5DB35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6F4" w14:textId="59F10CB0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1644">
              <w:rPr>
                <w:rFonts w:ascii="Times New Roman" w:hAnsi="Times New Roman" w:cs="Times New Roman"/>
                <w:b/>
                <w:bCs/>
              </w:rPr>
              <w:t>Киселёва Елизавета</w:t>
            </w:r>
            <w:r w:rsidRPr="005A1644">
              <w:rPr>
                <w:rFonts w:ascii="Times New Roman" w:hAnsi="Times New Roman" w:cs="Times New Roman"/>
              </w:rPr>
              <w:br/>
            </w:r>
            <w:r w:rsidRPr="005A1644">
              <w:rPr>
                <w:rFonts w:ascii="Times New Roman" w:hAnsi="Times New Roman" w:cs="Times New Roman"/>
                <w:i/>
                <w:iCs/>
              </w:rPr>
              <w:t>Флейта, 17 лет</w:t>
            </w:r>
            <w:r w:rsidRPr="005A1644">
              <w:rPr>
                <w:rFonts w:ascii="Times New Roman" w:hAnsi="Times New Roman" w:cs="Times New Roman"/>
                <w:i/>
                <w:iCs/>
              </w:rPr>
              <w:br/>
              <w:t>г Великий Новгород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F90B" w14:textId="6797736A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19462DBA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506F6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E4B0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b/>
              </w:rPr>
              <w:t>Тищенко Снежана</w:t>
            </w:r>
          </w:p>
          <w:p w14:paraId="52D9D4D5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</w:rPr>
              <w:t xml:space="preserve">19 лет, флейта </w:t>
            </w:r>
          </w:p>
          <w:p w14:paraId="55363B29" w14:textId="6020ADE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644">
              <w:rPr>
                <w:rFonts w:ascii="Times New Roman" w:hAnsi="Times New Roman" w:cs="Times New Roman"/>
                <w:bCs/>
                <w:i/>
                <w:iCs/>
              </w:rPr>
              <w:t xml:space="preserve">СПб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193" w14:textId="7F18BA6B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13343CF7" w14:textId="77777777" w:rsidTr="00AB451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71ACB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7B7D2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A1644">
              <w:rPr>
                <w:rFonts w:ascii="Times New Roman" w:hAnsi="Times New Roman" w:cs="Times New Roman"/>
                <w:b/>
              </w:rPr>
              <w:t>Шокшуева</w:t>
            </w:r>
            <w:proofErr w:type="spellEnd"/>
            <w:r w:rsidRPr="005A1644">
              <w:rPr>
                <w:rFonts w:ascii="Times New Roman" w:hAnsi="Times New Roman" w:cs="Times New Roman"/>
                <w:b/>
              </w:rPr>
              <w:t xml:space="preserve"> Юлия</w:t>
            </w:r>
          </w:p>
          <w:p w14:paraId="3E1E8E73" w14:textId="3E175469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Кларнет, категория 19-25, «Профессионал»</w:t>
            </w:r>
          </w:p>
          <w:p w14:paraId="376BB650" w14:textId="58DE6CD8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A1644">
              <w:rPr>
                <w:rFonts w:ascii="Times New Roman" w:hAnsi="Times New Roman" w:cs="Times New Roman"/>
                <w:i/>
                <w:iCs/>
              </w:rPr>
              <w:t>Россия, г. Москва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E95D" w14:textId="0351F82A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AB451C" w:rsidRPr="005A1644" w14:paraId="708E2117" w14:textId="77777777" w:rsidTr="00AB451C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7E91" w14:textId="77777777" w:rsidR="00AB451C" w:rsidRPr="005A1644" w:rsidRDefault="00AB451C" w:rsidP="005A16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D5292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44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 (КНР)</w:t>
            </w:r>
          </w:p>
          <w:p w14:paraId="3F259955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A1644">
              <w:rPr>
                <w:rFonts w:ascii="Times New Roman" w:hAnsi="Times New Roman" w:cs="Times New Roman"/>
                <w:b/>
                <w:iCs/>
              </w:rPr>
              <w:t xml:space="preserve">Ван </w:t>
            </w:r>
            <w:proofErr w:type="spellStart"/>
            <w:r w:rsidRPr="005A1644">
              <w:rPr>
                <w:rFonts w:ascii="Times New Roman" w:hAnsi="Times New Roman" w:cs="Times New Roman"/>
                <w:b/>
                <w:iCs/>
              </w:rPr>
              <w:t>Чжэсюань</w:t>
            </w:r>
            <w:proofErr w:type="spellEnd"/>
            <w:r w:rsidRPr="005A1644">
              <w:rPr>
                <w:rFonts w:ascii="Times New Roman" w:hAnsi="Times New Roman" w:cs="Times New Roman"/>
                <w:b/>
                <w:iCs/>
              </w:rPr>
              <w:t xml:space="preserve">, кларнет (24 года) </w:t>
            </w:r>
          </w:p>
          <w:p w14:paraId="20783A1B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5A1644">
              <w:rPr>
                <w:rFonts w:ascii="Times New Roman" w:hAnsi="Times New Roman" w:cs="Times New Roman"/>
                <w:b/>
                <w:iCs/>
              </w:rPr>
              <w:t>Цинь Ин</w:t>
            </w:r>
            <w:proofErr w:type="gramEnd"/>
            <w:r w:rsidRPr="005A1644">
              <w:rPr>
                <w:rFonts w:ascii="Times New Roman" w:hAnsi="Times New Roman" w:cs="Times New Roman"/>
                <w:b/>
                <w:iCs/>
              </w:rPr>
              <w:t>, фортепиано (23 года)</w:t>
            </w:r>
          </w:p>
          <w:p w14:paraId="3F59EAAF" w14:textId="77777777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1644">
              <w:rPr>
                <w:rFonts w:ascii="Times New Roman" w:hAnsi="Times New Roman" w:cs="Times New Roman"/>
                <w:i/>
              </w:rPr>
              <w:t>Категория «Молодежь» 19-25 лет</w:t>
            </w:r>
          </w:p>
          <w:p w14:paraId="7C91FD1F" w14:textId="3C2F8FBD" w:rsidR="00AB451C" w:rsidRPr="005A1644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644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ABE" w14:textId="05ABC077" w:rsidR="00AB451C" w:rsidRPr="00AB451C" w:rsidRDefault="00AB451C" w:rsidP="005A1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5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AB451C">
              <w:rPr>
                <w:rFonts w:ascii="Times New Roman" w:hAnsi="Times New Roman" w:cs="Times New Roman"/>
                <w:b/>
                <w:bCs/>
              </w:rPr>
              <w:t>2</w:t>
            </w:r>
            <w:r w:rsidRPr="00AB451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</w:tbl>
    <w:p w14:paraId="149859A4" w14:textId="290343B0" w:rsidR="00B82E78" w:rsidRPr="005A1644" w:rsidRDefault="00B82E78" w:rsidP="005A164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82E78" w:rsidRPr="005A1644" w:rsidSect="00A906B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DDDE" w14:textId="77777777" w:rsidR="00B41841" w:rsidRDefault="00B41841" w:rsidP="009C62B4">
      <w:pPr>
        <w:spacing w:after="0" w:line="240" w:lineRule="auto"/>
      </w:pPr>
      <w:r>
        <w:separator/>
      </w:r>
    </w:p>
  </w:endnote>
  <w:endnote w:type="continuationSeparator" w:id="0">
    <w:p w14:paraId="1AD80FF0" w14:textId="77777777" w:rsidR="00B41841" w:rsidRDefault="00B41841" w:rsidP="009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721999"/>
      <w:docPartObj>
        <w:docPartGallery w:val="Page Numbers (Bottom of Page)"/>
        <w:docPartUnique/>
      </w:docPartObj>
    </w:sdtPr>
    <w:sdtEndPr/>
    <w:sdtContent>
      <w:p w14:paraId="5B9E75AD" w14:textId="72DBC08B" w:rsidR="00C81F93" w:rsidRDefault="00C81F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7F81C" w14:textId="77777777" w:rsidR="00C81F93" w:rsidRDefault="00C81F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9D8F" w14:textId="77777777" w:rsidR="00B41841" w:rsidRDefault="00B41841" w:rsidP="009C62B4">
      <w:pPr>
        <w:spacing w:after="0" w:line="240" w:lineRule="auto"/>
      </w:pPr>
      <w:r>
        <w:separator/>
      </w:r>
    </w:p>
  </w:footnote>
  <w:footnote w:type="continuationSeparator" w:id="0">
    <w:p w14:paraId="70A6E6BD" w14:textId="77777777" w:rsidR="00B41841" w:rsidRDefault="00B41841" w:rsidP="009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45F41"/>
    <w:multiLevelType w:val="hybridMultilevel"/>
    <w:tmpl w:val="807C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D5D85"/>
    <w:multiLevelType w:val="hybridMultilevel"/>
    <w:tmpl w:val="807C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8"/>
    <w:rsid w:val="00105A3B"/>
    <w:rsid w:val="001114E1"/>
    <w:rsid w:val="00124988"/>
    <w:rsid w:val="00127BB5"/>
    <w:rsid w:val="00142CAE"/>
    <w:rsid w:val="001E44E0"/>
    <w:rsid w:val="00221823"/>
    <w:rsid w:val="00233FA8"/>
    <w:rsid w:val="00252A36"/>
    <w:rsid w:val="0026038A"/>
    <w:rsid w:val="00263831"/>
    <w:rsid w:val="00334A7E"/>
    <w:rsid w:val="00380D46"/>
    <w:rsid w:val="003B7A68"/>
    <w:rsid w:val="00432BC7"/>
    <w:rsid w:val="00445B50"/>
    <w:rsid w:val="00470A57"/>
    <w:rsid w:val="0047659B"/>
    <w:rsid w:val="00547138"/>
    <w:rsid w:val="00564A1C"/>
    <w:rsid w:val="00574380"/>
    <w:rsid w:val="00580132"/>
    <w:rsid w:val="005A1644"/>
    <w:rsid w:val="00610C11"/>
    <w:rsid w:val="0061203B"/>
    <w:rsid w:val="00656B9E"/>
    <w:rsid w:val="00674ED8"/>
    <w:rsid w:val="007452FF"/>
    <w:rsid w:val="00773A25"/>
    <w:rsid w:val="00776794"/>
    <w:rsid w:val="008328D2"/>
    <w:rsid w:val="00865639"/>
    <w:rsid w:val="008C40F2"/>
    <w:rsid w:val="00913CC4"/>
    <w:rsid w:val="009378D1"/>
    <w:rsid w:val="00983B7A"/>
    <w:rsid w:val="009C0C69"/>
    <w:rsid w:val="009C62B4"/>
    <w:rsid w:val="009C6317"/>
    <w:rsid w:val="00A36E64"/>
    <w:rsid w:val="00A410E4"/>
    <w:rsid w:val="00A432D1"/>
    <w:rsid w:val="00A62132"/>
    <w:rsid w:val="00A906B8"/>
    <w:rsid w:val="00AB451C"/>
    <w:rsid w:val="00AC41FB"/>
    <w:rsid w:val="00AE6F23"/>
    <w:rsid w:val="00B01AA7"/>
    <w:rsid w:val="00B41841"/>
    <w:rsid w:val="00B426B2"/>
    <w:rsid w:val="00B82E78"/>
    <w:rsid w:val="00BD3C93"/>
    <w:rsid w:val="00C07EF5"/>
    <w:rsid w:val="00C41607"/>
    <w:rsid w:val="00C612A2"/>
    <w:rsid w:val="00C81F93"/>
    <w:rsid w:val="00CA4EE2"/>
    <w:rsid w:val="00D0241B"/>
    <w:rsid w:val="00D50A31"/>
    <w:rsid w:val="00D72C04"/>
    <w:rsid w:val="00D913AE"/>
    <w:rsid w:val="00DA160A"/>
    <w:rsid w:val="00DB087E"/>
    <w:rsid w:val="00DC0E14"/>
    <w:rsid w:val="00E009AF"/>
    <w:rsid w:val="00E00B34"/>
    <w:rsid w:val="00E74F45"/>
    <w:rsid w:val="00F2612E"/>
    <w:rsid w:val="00F449C9"/>
    <w:rsid w:val="00F53D4C"/>
    <w:rsid w:val="00FE7218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DC9"/>
  <w15:chartTrackingRefBased/>
  <w15:docId w15:val="{0AA5A0C4-DCD7-4614-B8CC-4579366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7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82E7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82E78"/>
  </w:style>
  <w:style w:type="paragraph" w:styleId="a5">
    <w:name w:val="header"/>
    <w:basedOn w:val="a"/>
    <w:link w:val="a6"/>
    <w:uiPriority w:val="99"/>
    <w:unhideWhenUsed/>
    <w:rsid w:val="009C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2B4"/>
  </w:style>
  <w:style w:type="paragraph" w:styleId="a7">
    <w:name w:val="footer"/>
    <w:basedOn w:val="a"/>
    <w:link w:val="a8"/>
    <w:uiPriority w:val="99"/>
    <w:unhideWhenUsed/>
    <w:rsid w:val="009C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6</cp:revision>
  <cp:lastPrinted>2020-03-05T09:20:00Z</cp:lastPrinted>
  <dcterms:created xsi:type="dcterms:W3CDTF">2020-03-11T07:32:00Z</dcterms:created>
  <dcterms:modified xsi:type="dcterms:W3CDTF">2020-03-11T07:49:00Z</dcterms:modified>
</cp:coreProperties>
</file>