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BE" w:rsidRPr="0015394D" w:rsidRDefault="005409BE" w:rsidP="0015394D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394D">
        <w:rPr>
          <w:rFonts w:ascii="Times New Roman" w:hAnsi="Times New Roman" w:cs="Times New Roman"/>
          <w:b/>
          <w:sz w:val="48"/>
          <w:szCs w:val="48"/>
        </w:rPr>
        <w:t>10 марта 2019 года.</w:t>
      </w:r>
    </w:p>
    <w:p w:rsidR="005409BE" w:rsidRPr="0015394D" w:rsidRDefault="005409BE" w:rsidP="0015394D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5394D">
        <w:rPr>
          <w:rFonts w:ascii="Times New Roman" w:hAnsi="Times New Roman" w:cs="Times New Roman"/>
          <w:b/>
          <w:sz w:val="36"/>
          <w:szCs w:val="32"/>
        </w:rPr>
        <w:t>Международный форум-конкурс "Петербургская весна".</w:t>
      </w:r>
    </w:p>
    <w:p w:rsidR="00474C90" w:rsidRPr="0015394D" w:rsidRDefault="00474C90" w:rsidP="0015394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15394D">
        <w:rPr>
          <w:rFonts w:ascii="Times New Roman" w:hAnsi="Times New Roman" w:cs="Times New Roman"/>
          <w:sz w:val="40"/>
          <w:szCs w:val="40"/>
        </w:rPr>
        <w:t>ФОРТЕПИАНО – детские категории 5-6, 7-8, 9 лет</w:t>
      </w:r>
    </w:p>
    <w:bookmarkEnd w:id="0"/>
    <w:p w:rsidR="00474C90" w:rsidRPr="0015394D" w:rsidRDefault="00474C90" w:rsidP="0015394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5394D">
        <w:rPr>
          <w:rFonts w:ascii="Times New Roman" w:hAnsi="Times New Roman" w:cs="Times New Roman"/>
          <w:sz w:val="40"/>
          <w:szCs w:val="40"/>
        </w:rPr>
        <w:t>10 лет-ОКФ</w:t>
      </w:r>
      <w:r w:rsidR="00951E3A" w:rsidRPr="0015394D">
        <w:rPr>
          <w:rFonts w:ascii="Times New Roman" w:hAnsi="Times New Roman" w:cs="Times New Roman"/>
          <w:sz w:val="40"/>
          <w:szCs w:val="40"/>
        </w:rPr>
        <w:t>, «Невозможное - возможно»</w:t>
      </w:r>
    </w:p>
    <w:tbl>
      <w:tblPr>
        <w:tblW w:w="10774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2728"/>
        <w:gridCol w:w="1242"/>
        <w:gridCol w:w="1701"/>
      </w:tblGrid>
      <w:tr w:rsidR="000E64B4" w:rsidRPr="000E64B4" w:rsidTr="002E214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EC6" w:rsidRPr="000E64B4" w:rsidRDefault="00432EC6" w:rsidP="000E64B4">
            <w:pPr>
              <w:pStyle w:val="aa"/>
              <w:rPr>
                <w:color w:val="000000" w:themeColor="text1"/>
              </w:rPr>
            </w:pPr>
            <w:bookmarkStart w:id="1" w:name="_Hlk1727844"/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EC6" w:rsidRPr="000E64B4" w:rsidRDefault="00432EC6" w:rsidP="000E64B4">
            <w:pPr>
              <w:pStyle w:val="aa"/>
              <w:rPr>
                <w:rFonts w:cs="Times New Roman"/>
                <w:color w:val="000000" w:themeColor="text1"/>
              </w:rPr>
            </w:pPr>
            <w:proofErr w:type="spellStart"/>
            <w:r w:rsidRPr="000E64B4">
              <w:rPr>
                <w:rFonts w:cs="Times New Roman"/>
                <w:b/>
                <w:color w:val="000000" w:themeColor="text1"/>
              </w:rPr>
              <w:t>Тиунцова</w:t>
            </w:r>
            <w:proofErr w:type="spellEnd"/>
            <w:r w:rsidRPr="000E64B4">
              <w:rPr>
                <w:rFonts w:cs="Times New Roman"/>
                <w:b/>
                <w:color w:val="000000" w:themeColor="text1"/>
              </w:rPr>
              <w:t xml:space="preserve"> Александра</w:t>
            </w:r>
            <w:r w:rsidRPr="000E64B4">
              <w:rPr>
                <w:color w:val="000000" w:themeColor="text1"/>
              </w:rPr>
              <w:br/>
            </w:r>
            <w:r w:rsidRPr="000E64B4">
              <w:rPr>
                <w:rFonts w:cs="Times New Roman"/>
                <w:color w:val="000000" w:themeColor="text1"/>
              </w:rPr>
              <w:t>Фортепиано, 5 лет</w:t>
            </w:r>
            <w:r w:rsidRPr="000E64B4">
              <w:rPr>
                <w:color w:val="000000" w:themeColor="text1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EC6" w:rsidRPr="000E64B4" w:rsidRDefault="00432EC6" w:rsidP="000E64B4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EC6" w:rsidRPr="000E64B4" w:rsidRDefault="00432EC6" w:rsidP="000E64B4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EC6" w:rsidRPr="000E64B4" w:rsidRDefault="00AF5D57" w:rsidP="000E64B4">
            <w:pPr>
              <w:pStyle w:val="aa"/>
              <w:rPr>
                <w:rFonts w:ascii="Calibri" w:hAnsi="Calibri" w:cs="Calibri"/>
                <w:color w:val="000000" w:themeColor="text1"/>
              </w:rPr>
            </w:pPr>
            <w:r w:rsidRPr="000E64B4">
              <w:rPr>
                <w:rFonts w:ascii="Calibri" w:hAnsi="Calibri" w:cs="Calibri"/>
                <w:color w:val="000000" w:themeColor="text1"/>
              </w:rPr>
              <w:t xml:space="preserve">Лауреат </w:t>
            </w:r>
            <w:r w:rsidRPr="000E64B4">
              <w:rPr>
                <w:rFonts w:ascii="Calibri" w:hAnsi="Calibri" w:cs="Calibri"/>
                <w:color w:val="000000" w:themeColor="text1"/>
              </w:rPr>
              <w:t>2</w:t>
            </w:r>
            <w:r w:rsidRPr="000E64B4">
              <w:rPr>
                <w:rFonts w:ascii="Calibri" w:hAnsi="Calibri" w:cs="Calibri"/>
                <w:color w:val="000000" w:themeColor="text1"/>
              </w:rPr>
              <w:t xml:space="preserve">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Потанин Михаил</w:t>
            </w:r>
            <w:r w:rsidRPr="000E64B4">
              <w:rPr>
                <w:rFonts w:cs="Times New Roman"/>
                <w:color w:val="000000" w:themeColor="text1"/>
              </w:rPr>
              <w:br/>
              <w:t>Фортепиано, 6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C90" w:rsidRPr="000E64B4" w:rsidRDefault="00AF5D57" w:rsidP="000E64B4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64B4">
              <w:rPr>
                <w:rFonts w:cs="Times New Roman"/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Невдащенко</w:t>
            </w:r>
            <w:proofErr w:type="spellEnd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София</w:t>
            </w:r>
          </w:p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Фортепиано, 6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AF5D57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Дипломант 1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Самарин Матвей</w:t>
            </w:r>
          </w:p>
          <w:p w:rsidR="00474C90" w:rsidRPr="000E64B4" w:rsidRDefault="00474C90" w:rsidP="000E64B4">
            <w:pPr>
              <w:pStyle w:val="aa"/>
              <w:rPr>
                <w:b/>
                <w:color w:val="000000" w:themeColor="text1"/>
              </w:rPr>
            </w:pPr>
            <w:r w:rsidRPr="000E64B4">
              <w:rPr>
                <w:color w:val="000000" w:themeColor="text1"/>
              </w:rPr>
              <w:t>7 лет, фортепиано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AF5D57" w:rsidP="000E64B4">
            <w:pPr>
              <w:pStyle w:val="aa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E64B4">
              <w:rPr>
                <w:rFonts w:cs="Times New Roman"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Ермолаева Ксения</w:t>
            </w:r>
          </w:p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7 лет, фортепиано, «начинающие»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AF5D57" w:rsidP="000E64B4">
            <w:pPr>
              <w:pStyle w:val="aa"/>
              <w:rPr>
                <w:rStyle w:val="a3"/>
                <w:rFonts w:cs="Times New Roman"/>
                <w:color w:val="000000" w:themeColor="text1"/>
              </w:rPr>
            </w:pPr>
            <w:r w:rsidRPr="000E64B4">
              <w:rPr>
                <w:rStyle w:val="a3"/>
                <w:rFonts w:cs="Times New Roman"/>
                <w:color w:val="000000" w:themeColor="text1"/>
              </w:rPr>
              <w:t>Лауреат 3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64B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Вихренко</w:t>
            </w:r>
            <w:proofErr w:type="spellEnd"/>
            <w:r w:rsidRPr="000E64B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Павел</w:t>
            </w:r>
            <w:r w:rsidRPr="000E64B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74C90" w:rsidRPr="000E64B4" w:rsidRDefault="00474C90" w:rsidP="000E64B4">
            <w:pPr>
              <w:pStyle w:val="aa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4B4">
              <w:rPr>
                <w:rFonts w:eastAsia="Times New Roman" w:cs="Times New Roman"/>
                <w:iCs/>
                <w:color w:val="000000" w:themeColor="text1"/>
                <w:lang w:eastAsia="ru-RU"/>
              </w:rPr>
              <w:t>Фортепиано, 7 лет</w:t>
            </w:r>
            <w:r w:rsidRPr="000E64B4">
              <w:rPr>
                <w:rFonts w:eastAsia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AF5D57" w:rsidP="000E64B4">
            <w:pPr>
              <w:pStyle w:val="aa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4B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Лауреат </w:t>
            </w:r>
            <w:r w:rsidRPr="000E64B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E64B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8DD" w:rsidRPr="000E64B4" w:rsidRDefault="002B18DD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D" w:rsidRPr="000E64B4" w:rsidRDefault="002B18DD" w:rsidP="000E64B4">
            <w:pPr>
              <w:pStyle w:val="aa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64B4">
              <w:rPr>
                <w:b/>
                <w:color w:val="000000" w:themeColor="text1"/>
                <w:sz w:val="24"/>
                <w:szCs w:val="24"/>
              </w:rPr>
              <w:t>Силантьева Мария</w:t>
            </w:r>
            <w:r w:rsidRPr="000E64B4">
              <w:rPr>
                <w:color w:val="000000" w:themeColor="text1"/>
              </w:rPr>
              <w:br/>
              <w:t xml:space="preserve">Фортепиано, 7 лет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D" w:rsidRPr="000E64B4" w:rsidRDefault="002B18DD" w:rsidP="000E64B4">
            <w:pPr>
              <w:pStyle w:val="aa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D" w:rsidRPr="000E64B4" w:rsidRDefault="002B18DD" w:rsidP="000E64B4">
            <w:pPr>
              <w:pStyle w:val="aa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D" w:rsidRPr="000E64B4" w:rsidRDefault="00AF5D57" w:rsidP="000E64B4">
            <w:pPr>
              <w:pStyle w:val="aa"/>
              <w:rPr>
                <w:rFonts w:eastAsia="Times New Roman" w:cs="Times New Roman"/>
                <w:color w:val="000000" w:themeColor="text1"/>
                <w:u w:val="single"/>
                <w:lang w:eastAsia="ru-RU"/>
              </w:rPr>
            </w:pPr>
            <w:r w:rsidRPr="000E64B4">
              <w:rPr>
                <w:rFonts w:eastAsia="Times New Roman" w:cs="Times New Roman"/>
                <w:color w:val="000000" w:themeColor="text1"/>
                <w:u w:val="single"/>
                <w:lang w:eastAsia="ru-RU"/>
              </w:rPr>
              <w:t>Лауреат 3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Чуева Серафима</w:t>
            </w:r>
          </w:p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8 лет, фортепиано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 3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Панова Анжелика</w:t>
            </w:r>
          </w:p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Фортепиано, Категория 7-8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</w:t>
            </w:r>
            <w:r w:rsidRPr="000E64B4">
              <w:rPr>
                <w:rFonts w:cs="Times New Roman"/>
                <w:color w:val="000000" w:themeColor="text1"/>
              </w:rPr>
              <w:t>1</w:t>
            </w:r>
            <w:r w:rsidRPr="000E64B4">
              <w:rPr>
                <w:rFonts w:cs="Times New Roman"/>
                <w:color w:val="000000" w:themeColor="text1"/>
              </w:rPr>
              <w:t xml:space="preserve">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Керимова Фатима</w:t>
            </w:r>
          </w:p>
          <w:p w:rsidR="00474C90" w:rsidRPr="000E64B4" w:rsidRDefault="00474C90" w:rsidP="000E64B4">
            <w:pPr>
              <w:pStyle w:val="aa"/>
              <w:rPr>
                <w:b/>
                <w:color w:val="000000" w:themeColor="text1"/>
              </w:rPr>
            </w:pPr>
            <w:r w:rsidRPr="000E64B4">
              <w:rPr>
                <w:color w:val="000000" w:themeColor="text1"/>
              </w:rPr>
              <w:t>8 лет, фортепиано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 xml:space="preserve">Дипломант </w:t>
            </w:r>
            <w:r w:rsidRPr="000E64B4">
              <w:rPr>
                <w:rFonts w:cs="Times New Roman"/>
                <w:color w:val="000000" w:themeColor="text1"/>
              </w:rPr>
              <w:t xml:space="preserve">2 </w:t>
            </w:r>
            <w:r w:rsidRPr="000E64B4">
              <w:rPr>
                <w:rFonts w:cs="Times New Roman"/>
                <w:color w:val="000000" w:themeColor="text1"/>
              </w:rPr>
              <w:t>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Захаркина Инесса</w:t>
            </w:r>
          </w:p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Фортепиано, 8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 3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Блохина Анна</w:t>
            </w:r>
            <w:r w:rsidRPr="000E64B4">
              <w:rPr>
                <w:rFonts w:cs="Times New Roman"/>
                <w:color w:val="000000" w:themeColor="text1"/>
              </w:rPr>
              <w:br/>
              <w:t>фортепиано, 8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64B4">
              <w:rPr>
                <w:rFonts w:cs="Times New Roman"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b/>
                <w:color w:val="000000" w:themeColor="text1"/>
              </w:rPr>
              <w:t>Кутузова Анна</w:t>
            </w:r>
            <w:r w:rsidRPr="000E64B4">
              <w:rPr>
                <w:color w:val="000000" w:themeColor="text1"/>
              </w:rPr>
              <w:br/>
              <w:t>Фортепиано, 8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7138B2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 xml:space="preserve">Лауреат </w:t>
            </w:r>
            <w:r w:rsidRPr="000E64B4">
              <w:rPr>
                <w:color w:val="000000" w:themeColor="text1"/>
              </w:rPr>
              <w:t>1</w:t>
            </w:r>
            <w:r w:rsidRPr="000E64B4">
              <w:rPr>
                <w:color w:val="000000" w:themeColor="text1"/>
              </w:rPr>
              <w:t xml:space="preserve">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Митина Елизавета</w:t>
            </w:r>
          </w:p>
          <w:p w:rsidR="002C2AC3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Фортепиано, 8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EE" w:rsidRPr="000E64B4" w:rsidRDefault="005D01EE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Дипломант 1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Колодкин Максим</w:t>
            </w:r>
          </w:p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8 лет, фортепиано,</w:t>
            </w:r>
            <w:r w:rsidR="00197896" w:rsidRPr="000E64B4">
              <w:rPr>
                <w:rFonts w:cs="Times New Roman"/>
                <w:color w:val="000000" w:themeColor="text1"/>
              </w:rPr>
              <w:t xml:space="preserve"> </w:t>
            </w:r>
            <w:r w:rsidRPr="000E64B4">
              <w:rPr>
                <w:rFonts w:cs="Times New Roman"/>
                <w:color w:val="000000" w:themeColor="text1"/>
              </w:rPr>
              <w:t>начинающие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038" w:rsidRPr="000E64B4" w:rsidRDefault="00151038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  <w:lang w:val="en-US"/>
              </w:rPr>
            </w:pPr>
            <w:proofErr w:type="spellStart"/>
            <w:r w:rsidRPr="000E64B4">
              <w:rPr>
                <w:rFonts w:cs="Times New Roman"/>
                <w:color w:val="000000" w:themeColor="text1"/>
                <w:lang w:val="en-US"/>
              </w:rPr>
              <w:t>Лауреат</w:t>
            </w:r>
            <w:proofErr w:type="spellEnd"/>
            <w:r w:rsidRPr="000E64B4">
              <w:rPr>
                <w:rFonts w:cs="Times New Roman"/>
                <w:color w:val="000000" w:themeColor="text1"/>
                <w:lang w:val="en-US"/>
              </w:rPr>
              <w:t xml:space="preserve"> 2 </w:t>
            </w:r>
            <w:proofErr w:type="spellStart"/>
            <w:r w:rsidRPr="000E64B4">
              <w:rPr>
                <w:rFonts w:cs="Times New Roman"/>
                <w:color w:val="000000" w:themeColor="text1"/>
                <w:lang w:val="en-US"/>
              </w:rPr>
              <w:t>степени</w:t>
            </w:r>
            <w:proofErr w:type="spellEnd"/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Лещинская Елизавета</w:t>
            </w:r>
            <w:r w:rsidRPr="000E64B4">
              <w:rPr>
                <w:rFonts w:cs="Times New Roman"/>
                <w:color w:val="000000" w:themeColor="text1"/>
              </w:rPr>
              <w:br/>
            </w:r>
            <w:r w:rsidRPr="000E64B4">
              <w:rPr>
                <w:color w:val="000000" w:themeColor="text1"/>
              </w:rPr>
              <w:t>Фортепиано, 8 лет</w:t>
            </w:r>
            <w:r w:rsidRPr="000E64B4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 xml:space="preserve">Лауреат </w:t>
            </w:r>
            <w:r w:rsidRPr="000E64B4">
              <w:rPr>
                <w:rFonts w:cs="Times New Roman"/>
                <w:color w:val="000000" w:themeColor="text1"/>
              </w:rPr>
              <w:t>1</w:t>
            </w:r>
            <w:r w:rsidRPr="000E64B4">
              <w:rPr>
                <w:rFonts w:cs="Times New Roman"/>
                <w:color w:val="000000" w:themeColor="text1"/>
              </w:rPr>
              <w:t xml:space="preserve">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0E64B4">
              <w:rPr>
                <w:rFonts w:cs="Times New Roman"/>
                <w:b/>
                <w:color w:val="000000" w:themeColor="text1"/>
              </w:rPr>
              <w:t>Шаварова</w:t>
            </w:r>
            <w:proofErr w:type="spellEnd"/>
            <w:r w:rsidRPr="000E64B4">
              <w:rPr>
                <w:rFonts w:cs="Times New Roman"/>
                <w:b/>
                <w:color w:val="000000" w:themeColor="text1"/>
              </w:rPr>
              <w:t xml:space="preserve"> Анна</w:t>
            </w:r>
          </w:p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Фортепиано, 8 лет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  <w:lang w:val="en-US"/>
              </w:rPr>
            </w:pPr>
            <w:proofErr w:type="spellStart"/>
            <w:r w:rsidRPr="000E64B4">
              <w:rPr>
                <w:rFonts w:cs="Times New Roman"/>
                <w:color w:val="000000" w:themeColor="text1"/>
                <w:lang w:val="en-US"/>
              </w:rPr>
              <w:t>Лауреат</w:t>
            </w:r>
            <w:proofErr w:type="spellEnd"/>
            <w:r w:rsidRPr="000E64B4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r w:rsidRPr="000E64B4">
              <w:rPr>
                <w:rFonts w:cs="Times New Roman"/>
                <w:color w:val="000000" w:themeColor="text1"/>
              </w:rPr>
              <w:t>3</w:t>
            </w:r>
            <w:r w:rsidRPr="000E64B4">
              <w:rPr>
                <w:rFonts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E64B4">
              <w:rPr>
                <w:rFonts w:cs="Times New Roman"/>
                <w:color w:val="000000" w:themeColor="text1"/>
                <w:lang w:val="en-US"/>
              </w:rPr>
              <w:t>степени</w:t>
            </w:r>
            <w:proofErr w:type="spellEnd"/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b/>
                <w:color w:val="000000" w:themeColor="text1"/>
              </w:rPr>
              <w:t>Яковлева Ольга</w:t>
            </w:r>
            <w:r w:rsidRPr="000E64B4">
              <w:rPr>
                <w:color w:val="000000" w:themeColor="text1"/>
              </w:rPr>
              <w:br/>
              <w:t xml:space="preserve">Фортепиано, 8 лет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64B4">
              <w:rPr>
                <w:rFonts w:cs="Times New Roman"/>
                <w:color w:val="000000" w:themeColor="text1"/>
                <w:sz w:val="24"/>
                <w:szCs w:val="24"/>
              </w:rPr>
              <w:t>Дипломант 1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4B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Светлова Евдокия</w:t>
            </w:r>
          </w:p>
          <w:p w:rsidR="00474C90" w:rsidRPr="000E64B4" w:rsidRDefault="00474C90" w:rsidP="000E64B4">
            <w:pPr>
              <w:pStyle w:val="aa"/>
              <w:rPr>
                <w:color w:val="000000" w:themeColor="text1"/>
                <w:lang w:eastAsia="ru-RU"/>
              </w:rPr>
            </w:pPr>
            <w:r w:rsidRPr="000E64B4">
              <w:rPr>
                <w:color w:val="000000" w:themeColor="text1"/>
                <w:lang w:eastAsia="ru-RU"/>
              </w:rPr>
              <w:t>Фортепиано, 8 лет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7138B2" w:rsidP="000E64B4">
            <w:pPr>
              <w:pStyle w:val="aa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4B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Марков Глеб</w:t>
            </w:r>
          </w:p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Фортепиано, 8 лет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EE" w:rsidRPr="000E64B4" w:rsidRDefault="005D01EE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Дипломант 1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b/>
                <w:color w:val="000000" w:themeColor="text1"/>
              </w:rPr>
            </w:pPr>
            <w:proofErr w:type="spellStart"/>
            <w:r w:rsidRPr="000E64B4">
              <w:rPr>
                <w:b/>
                <w:color w:val="000000" w:themeColor="text1"/>
              </w:rPr>
              <w:t>Голубкова</w:t>
            </w:r>
            <w:proofErr w:type="spellEnd"/>
            <w:r w:rsidRPr="000E64B4">
              <w:rPr>
                <w:b/>
                <w:color w:val="000000" w:themeColor="text1"/>
              </w:rPr>
              <w:t xml:space="preserve"> Эвелина</w:t>
            </w:r>
            <w:r w:rsidRPr="000E64B4">
              <w:rPr>
                <w:color w:val="000000" w:themeColor="text1"/>
              </w:rPr>
              <w:br/>
              <w:t>Фортепиано, концертмейстерское мастерство, 8 лет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 xml:space="preserve">Лауреат </w:t>
            </w:r>
            <w:r w:rsidRPr="000E64B4">
              <w:rPr>
                <w:rFonts w:cs="Times New Roman"/>
                <w:color w:val="000000" w:themeColor="text1"/>
              </w:rPr>
              <w:t>1</w:t>
            </w:r>
            <w:r w:rsidRPr="000E64B4">
              <w:rPr>
                <w:rFonts w:cs="Times New Roman"/>
                <w:color w:val="000000" w:themeColor="text1"/>
              </w:rPr>
              <w:t xml:space="preserve">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b/>
                <w:bCs/>
                <w:color w:val="000000" w:themeColor="text1"/>
              </w:rPr>
              <w:t xml:space="preserve">Зуева Мария </w:t>
            </w:r>
          </w:p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Фортепиано, 8 лет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Дипломант 1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ФОРТЕПИАННЫЙ ДУЭТ</w:t>
            </w:r>
          </w:p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 xml:space="preserve">Чекмасова Екатерина </w:t>
            </w:r>
            <w:r w:rsidR="00E509C9" w:rsidRPr="000E64B4">
              <w:rPr>
                <w:rFonts w:cs="Times New Roman"/>
                <w:b/>
                <w:color w:val="000000" w:themeColor="text1"/>
              </w:rPr>
              <w:t>–</w:t>
            </w:r>
            <w:r w:rsidRPr="000E64B4">
              <w:rPr>
                <w:rFonts w:cs="Times New Roman"/>
                <w:b/>
                <w:color w:val="000000" w:themeColor="text1"/>
              </w:rPr>
              <w:t xml:space="preserve"> Митина Елизавета </w:t>
            </w:r>
          </w:p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8 лет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1EE" w:rsidRPr="000E64B4" w:rsidRDefault="005D01EE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 xml:space="preserve">Дипломант </w:t>
            </w:r>
            <w:r w:rsidRPr="000E64B4">
              <w:rPr>
                <w:rFonts w:cs="Times New Roman"/>
                <w:color w:val="000000" w:themeColor="text1"/>
              </w:rPr>
              <w:t xml:space="preserve">2 </w:t>
            </w:r>
            <w:r w:rsidRPr="000E64B4">
              <w:rPr>
                <w:rFonts w:cs="Times New Roman"/>
                <w:color w:val="000000" w:themeColor="text1"/>
              </w:rPr>
              <w:t>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ФОРТЕПИАННЫЙ ДУЭТ</w:t>
            </w:r>
          </w:p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Колдаева</w:t>
            </w:r>
            <w:proofErr w:type="spellEnd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Елизавета-Асмолова Полина</w:t>
            </w:r>
          </w:p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  <w:proofErr w:type="gramStart"/>
            <w:r w:rsidRPr="000E64B4">
              <w:rPr>
                <w:rFonts w:cs="Times New Roman"/>
                <w:color w:val="000000" w:themeColor="text1"/>
              </w:rPr>
              <w:t>Категория  8</w:t>
            </w:r>
            <w:proofErr w:type="gramEnd"/>
            <w:r w:rsidRPr="000E64B4">
              <w:rPr>
                <w:rFonts w:cs="Times New Roman"/>
                <w:color w:val="000000" w:themeColor="text1"/>
              </w:rPr>
              <w:t xml:space="preserve"> лет, хоровое отделение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2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 2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 xml:space="preserve">ФОРТЕПИАННЫЙ </w:t>
            </w:r>
            <w:r w:rsidR="007A31BE" w:rsidRPr="000E64B4">
              <w:rPr>
                <w:rFonts w:cs="Times New Roman"/>
                <w:b/>
                <w:color w:val="000000" w:themeColor="text1"/>
              </w:rPr>
              <w:t>ДУЭТ</w:t>
            </w:r>
          </w:p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Луговая Алёна</w:t>
            </w:r>
            <w:r w:rsidR="007A31BE" w:rsidRPr="000E64B4">
              <w:rPr>
                <w:rFonts w:cs="Times New Roman"/>
                <w:b/>
                <w:color w:val="000000" w:themeColor="text1"/>
              </w:rPr>
              <w:t xml:space="preserve">- </w:t>
            </w:r>
            <w:r w:rsidRPr="000E64B4">
              <w:rPr>
                <w:rFonts w:cs="Times New Roman"/>
                <w:b/>
                <w:color w:val="000000" w:themeColor="text1"/>
              </w:rPr>
              <w:t>Евсеева Алёна</w:t>
            </w:r>
          </w:p>
          <w:p w:rsidR="00474C90" w:rsidRPr="000E64B4" w:rsidRDefault="007A31BE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Категория 8 лет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38B2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 xml:space="preserve">Лауреат </w:t>
            </w:r>
            <w:r w:rsidRPr="000E64B4">
              <w:rPr>
                <w:rFonts w:cs="Times New Roman"/>
                <w:color w:val="000000" w:themeColor="text1"/>
              </w:rPr>
              <w:t>1</w:t>
            </w:r>
            <w:r w:rsidRPr="000E64B4">
              <w:rPr>
                <w:rFonts w:cs="Times New Roman"/>
                <w:color w:val="000000" w:themeColor="text1"/>
              </w:rPr>
              <w:t xml:space="preserve">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Антонов Дмитрий</w:t>
            </w:r>
          </w:p>
          <w:p w:rsidR="00474C90" w:rsidRPr="000E64B4" w:rsidRDefault="00474C90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9 лет, фортепиано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C90" w:rsidRPr="000E64B4" w:rsidRDefault="00474C90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C90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Дипломант 1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Папкова Дарья</w:t>
            </w:r>
          </w:p>
          <w:p w:rsidR="00040366" w:rsidRPr="000E64B4" w:rsidRDefault="00040366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9 лет, фортепиано, хоровое отделение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 xml:space="preserve">Лауреат </w:t>
            </w:r>
            <w:r w:rsidRPr="000E64B4">
              <w:rPr>
                <w:rFonts w:cs="Times New Roman"/>
                <w:color w:val="000000" w:themeColor="text1"/>
              </w:rPr>
              <w:t>3</w:t>
            </w:r>
            <w:r w:rsidRPr="000E64B4">
              <w:rPr>
                <w:rFonts w:cs="Times New Roman"/>
                <w:color w:val="000000" w:themeColor="text1"/>
              </w:rPr>
              <w:t xml:space="preserve">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Потапенко Фёдор</w:t>
            </w:r>
            <w:r w:rsidRPr="000E64B4">
              <w:rPr>
                <w:rFonts w:cs="Times New Roman"/>
                <w:color w:val="000000" w:themeColor="text1"/>
              </w:rPr>
              <w:br/>
            </w:r>
            <w:r w:rsidRPr="000E64B4">
              <w:rPr>
                <w:color w:val="000000" w:themeColor="text1"/>
              </w:rPr>
              <w:t>9 лет, ОКФ</w:t>
            </w:r>
            <w:r w:rsidRPr="000E64B4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 xml:space="preserve">Дипломант </w:t>
            </w:r>
            <w:r w:rsidRPr="000E64B4">
              <w:rPr>
                <w:rFonts w:cs="Times New Roman"/>
                <w:color w:val="000000" w:themeColor="text1"/>
              </w:rPr>
              <w:t>2</w:t>
            </w:r>
            <w:r w:rsidRPr="000E64B4">
              <w:rPr>
                <w:rFonts w:cs="Times New Roman"/>
                <w:color w:val="000000" w:themeColor="text1"/>
              </w:rPr>
              <w:t xml:space="preserve">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Пономарёва Анна</w:t>
            </w:r>
          </w:p>
          <w:p w:rsidR="002C2AC3" w:rsidRPr="000E64B4" w:rsidRDefault="00040366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Фортепиано, 9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 1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Калашникова Екатерина</w:t>
            </w:r>
          </w:p>
          <w:p w:rsidR="00040366" w:rsidRPr="000E64B4" w:rsidRDefault="00040366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Фортепиано, 9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Дипломант 2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ъ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Егупова</w:t>
            </w:r>
            <w:proofErr w:type="spellEnd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Маргарита</w:t>
            </w:r>
          </w:p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Фортепиано, 9 лет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 3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b/>
                <w:bCs/>
                <w:color w:val="000000" w:themeColor="text1"/>
              </w:rPr>
              <w:t xml:space="preserve">Ступина Кира </w:t>
            </w:r>
          </w:p>
          <w:p w:rsidR="00040366" w:rsidRPr="000E64B4" w:rsidRDefault="00040366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Фортепиано, 9 лет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66" w:rsidRPr="000E64B4" w:rsidRDefault="00040366" w:rsidP="000E64B4">
            <w:pPr>
              <w:pStyle w:val="aa"/>
              <w:rPr>
                <w:rFonts w:eastAsia="Cambria"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 xml:space="preserve">Дипломант </w:t>
            </w:r>
            <w:r w:rsidRPr="000E64B4">
              <w:rPr>
                <w:rFonts w:cs="Times New Roman"/>
                <w:color w:val="000000" w:themeColor="text1"/>
              </w:rPr>
              <w:t>1</w:t>
            </w:r>
            <w:r w:rsidRPr="000E64B4">
              <w:rPr>
                <w:rFonts w:cs="Times New Roman"/>
                <w:color w:val="000000" w:themeColor="text1"/>
              </w:rPr>
              <w:t>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b/>
                <w:bCs/>
                <w:color w:val="000000" w:themeColor="text1"/>
              </w:rPr>
              <w:t>Захарова Александра</w:t>
            </w:r>
          </w:p>
          <w:p w:rsidR="00040366" w:rsidRPr="000E64B4" w:rsidRDefault="00040366" w:rsidP="000E64B4">
            <w:pPr>
              <w:pStyle w:val="aa"/>
              <w:rPr>
                <w:color w:val="000000" w:themeColor="text1"/>
              </w:rPr>
            </w:pPr>
            <w:r w:rsidRPr="000E64B4">
              <w:rPr>
                <w:color w:val="000000" w:themeColor="text1"/>
              </w:rPr>
              <w:t>Фортепиано, 9 лет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 3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Маргарян</w:t>
            </w:r>
            <w:proofErr w:type="spellEnd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Асмик</w:t>
            </w:r>
            <w:proofErr w:type="spellEnd"/>
          </w:p>
          <w:p w:rsidR="00040366" w:rsidRPr="000E64B4" w:rsidRDefault="00040366" w:rsidP="000E64B4">
            <w:pPr>
              <w:pStyle w:val="aa"/>
              <w:rPr>
                <w:b/>
                <w:color w:val="000000" w:themeColor="text1"/>
              </w:rPr>
            </w:pPr>
            <w:r w:rsidRPr="000E64B4">
              <w:rPr>
                <w:color w:val="000000" w:themeColor="text1"/>
              </w:rPr>
              <w:t>Фортепиано, 9 лет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366" w:rsidRPr="000E64B4" w:rsidRDefault="007138B2" w:rsidP="000E64B4">
            <w:pPr>
              <w:pStyle w:val="aa"/>
              <w:rPr>
                <w:rStyle w:val="a3"/>
                <w:rFonts w:cs="Times New Roman"/>
                <w:color w:val="000000" w:themeColor="text1"/>
              </w:rPr>
            </w:pPr>
            <w:r w:rsidRPr="000E64B4">
              <w:rPr>
                <w:rStyle w:val="a3"/>
                <w:rFonts w:cs="Times New Roman"/>
                <w:color w:val="000000" w:themeColor="text1"/>
              </w:rPr>
              <w:t xml:space="preserve">Лауреат </w:t>
            </w:r>
            <w:r w:rsidRPr="000E64B4">
              <w:rPr>
                <w:rStyle w:val="a3"/>
                <w:rFonts w:cs="Times New Roman"/>
                <w:color w:val="000000" w:themeColor="text1"/>
              </w:rPr>
              <w:t>1</w:t>
            </w:r>
            <w:r w:rsidRPr="000E64B4">
              <w:rPr>
                <w:rStyle w:val="a3"/>
                <w:rFonts w:cs="Times New Roman"/>
                <w:color w:val="000000" w:themeColor="text1"/>
              </w:rPr>
              <w:t xml:space="preserve">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ФОРТЕПИАННЫЙ ДУЭТ</w:t>
            </w:r>
          </w:p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Калашникова Екатерина</w:t>
            </w:r>
            <w:r w:rsidRPr="000E64B4">
              <w:rPr>
                <w:rFonts w:cs="Times New Roman"/>
                <w:color w:val="000000" w:themeColor="text1"/>
              </w:rPr>
              <w:t xml:space="preserve"> – </w:t>
            </w:r>
            <w:r w:rsidRPr="000E64B4">
              <w:rPr>
                <w:rFonts w:cs="Times New Roman"/>
                <w:b/>
                <w:color w:val="000000" w:themeColor="text1"/>
              </w:rPr>
              <w:t>Руденко Дарья</w:t>
            </w:r>
          </w:p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9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 xml:space="preserve">Дипломант </w:t>
            </w:r>
            <w:r w:rsidRPr="000E64B4">
              <w:rPr>
                <w:rFonts w:cs="Times New Roman"/>
                <w:color w:val="000000" w:themeColor="text1"/>
              </w:rPr>
              <w:t xml:space="preserve">1 </w:t>
            </w:r>
            <w:r w:rsidRPr="000E64B4">
              <w:rPr>
                <w:rFonts w:cs="Times New Roman"/>
                <w:color w:val="000000" w:themeColor="text1"/>
              </w:rPr>
              <w:t>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ФОРТЕПИАННЫЙ ДУЭТ</w:t>
            </w:r>
          </w:p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b/>
                <w:color w:val="000000" w:themeColor="text1"/>
              </w:rPr>
              <w:t>Мартьянова Дарья</w:t>
            </w:r>
            <w:r w:rsidRPr="000E64B4">
              <w:rPr>
                <w:rFonts w:cs="Times New Roman"/>
                <w:color w:val="000000" w:themeColor="text1"/>
              </w:rPr>
              <w:t xml:space="preserve"> – </w:t>
            </w:r>
            <w:r w:rsidRPr="000E64B4">
              <w:rPr>
                <w:rFonts w:cs="Times New Roman"/>
                <w:b/>
                <w:color w:val="000000" w:themeColor="text1"/>
              </w:rPr>
              <w:t xml:space="preserve">Власенко Варвара </w:t>
            </w:r>
          </w:p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Категория 9 – 10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Дипломант 2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ФОРТЕПИАННЫЙ ДУЭТ</w:t>
            </w:r>
          </w:p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Руднева Маргарита-Папкова Дарья</w:t>
            </w:r>
          </w:p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E64B4">
              <w:rPr>
                <w:rFonts w:cs="Times New Roman"/>
                <w:color w:val="000000" w:themeColor="text1"/>
              </w:rPr>
              <w:t>Категория 9-10 лет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 2 степен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Буйлова</w:t>
            </w:r>
            <w:proofErr w:type="spellEnd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Виктория</w:t>
            </w:r>
          </w:p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E64B4">
              <w:rPr>
                <w:rFonts w:cs="Times New Roman"/>
                <w:color w:val="000000" w:themeColor="text1"/>
              </w:rPr>
              <w:t>10 лет, фортепиано, хоровое отделение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 3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Руднева Маргарита</w:t>
            </w:r>
          </w:p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0E64B4">
              <w:rPr>
                <w:rFonts w:cs="Times New Roman"/>
                <w:color w:val="000000" w:themeColor="text1"/>
              </w:rPr>
              <w:t>10 лет, фортепиано, хоровое отделение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 2 степен</w:t>
            </w:r>
          </w:p>
        </w:tc>
      </w:tr>
      <w:tr w:rsidR="000E64B4" w:rsidRPr="000E64B4" w:rsidTr="002E214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Межуева</w:t>
            </w:r>
            <w:proofErr w:type="spellEnd"/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Елизавета</w:t>
            </w:r>
          </w:p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Фортепиано (ОКФ), 11 лет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 3 степени</w:t>
            </w:r>
          </w:p>
        </w:tc>
      </w:tr>
      <w:tr w:rsidR="000E64B4" w:rsidRPr="000E64B4" w:rsidTr="0006301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E64B4">
              <w:rPr>
                <w:rFonts w:cs="Times New Roman"/>
                <w:b/>
                <w:color w:val="000000" w:themeColor="text1"/>
                <w:sz w:val="24"/>
                <w:szCs w:val="24"/>
              </w:rPr>
              <w:t>Даниленко Лев</w:t>
            </w:r>
          </w:p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 xml:space="preserve">Фортепиано, 13 лет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040366" w:rsidP="000E64B4">
            <w:pPr>
              <w:pStyle w:val="aa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366" w:rsidRPr="000E64B4" w:rsidRDefault="007138B2" w:rsidP="000E64B4">
            <w:pPr>
              <w:pStyle w:val="aa"/>
              <w:rPr>
                <w:rFonts w:cs="Times New Roman"/>
                <w:color w:val="000000" w:themeColor="text1"/>
              </w:rPr>
            </w:pPr>
            <w:r w:rsidRPr="000E64B4">
              <w:rPr>
                <w:rFonts w:cs="Times New Roman"/>
                <w:color w:val="000000" w:themeColor="text1"/>
              </w:rPr>
              <w:t>Лауреат 2 степен</w:t>
            </w:r>
          </w:p>
        </w:tc>
      </w:tr>
    </w:tbl>
    <w:p w:rsidR="009C20F4" w:rsidRPr="0015394D" w:rsidRDefault="009C20F4" w:rsidP="0015394D">
      <w:pPr>
        <w:spacing w:after="0" w:line="240" w:lineRule="auto"/>
        <w:ind w:hanging="426"/>
        <w:rPr>
          <w:rFonts w:ascii="Times New Roman" w:hAnsi="Times New Roman" w:cs="Times New Roman"/>
          <w:sz w:val="36"/>
          <w:szCs w:val="36"/>
        </w:rPr>
      </w:pPr>
    </w:p>
    <w:bookmarkEnd w:id="1"/>
    <w:p w:rsidR="00474C90" w:rsidRPr="0015394D" w:rsidRDefault="00474C90" w:rsidP="0015394D">
      <w:pPr>
        <w:spacing w:after="0" w:line="240" w:lineRule="auto"/>
        <w:rPr>
          <w:rFonts w:ascii="Times New Roman" w:hAnsi="Times New Roman" w:cs="Times New Roman"/>
        </w:rPr>
      </w:pPr>
    </w:p>
    <w:sectPr w:rsidR="00474C90" w:rsidRPr="001539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90" w:rsidRDefault="00340090" w:rsidP="00921498">
      <w:pPr>
        <w:spacing w:after="0" w:line="240" w:lineRule="auto"/>
      </w:pPr>
      <w:r>
        <w:separator/>
      </w:r>
    </w:p>
  </w:endnote>
  <w:endnote w:type="continuationSeparator" w:id="0">
    <w:p w:rsidR="00340090" w:rsidRDefault="00340090" w:rsidP="0092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156436"/>
      <w:docPartObj>
        <w:docPartGallery w:val="Page Numbers (Bottom of Page)"/>
        <w:docPartUnique/>
      </w:docPartObj>
    </w:sdtPr>
    <w:sdtEndPr/>
    <w:sdtContent>
      <w:p w:rsidR="002E2147" w:rsidRDefault="002E21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2147" w:rsidRDefault="002E21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90" w:rsidRDefault="00340090" w:rsidP="00921498">
      <w:pPr>
        <w:spacing w:after="0" w:line="240" w:lineRule="auto"/>
      </w:pPr>
      <w:r>
        <w:separator/>
      </w:r>
    </w:p>
  </w:footnote>
  <w:footnote w:type="continuationSeparator" w:id="0">
    <w:p w:rsidR="00340090" w:rsidRDefault="00340090" w:rsidP="0092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DF8"/>
    <w:multiLevelType w:val="hybridMultilevel"/>
    <w:tmpl w:val="F9A000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198"/>
    <w:multiLevelType w:val="hybridMultilevel"/>
    <w:tmpl w:val="044A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684"/>
    <w:multiLevelType w:val="hybridMultilevel"/>
    <w:tmpl w:val="4060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702B"/>
    <w:multiLevelType w:val="hybridMultilevel"/>
    <w:tmpl w:val="ABD0BB78"/>
    <w:lvl w:ilvl="0" w:tplc="6E7E4F9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074C"/>
    <w:multiLevelType w:val="hybridMultilevel"/>
    <w:tmpl w:val="4F6A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7E40"/>
    <w:multiLevelType w:val="hybridMultilevel"/>
    <w:tmpl w:val="C5FC0F88"/>
    <w:lvl w:ilvl="0" w:tplc="64269F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3F0164B"/>
    <w:multiLevelType w:val="hybridMultilevel"/>
    <w:tmpl w:val="359C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B1743"/>
    <w:multiLevelType w:val="hybridMultilevel"/>
    <w:tmpl w:val="36B6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E21"/>
    <w:multiLevelType w:val="hybridMultilevel"/>
    <w:tmpl w:val="0FF2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F03D7"/>
    <w:multiLevelType w:val="hybridMultilevel"/>
    <w:tmpl w:val="B8EE3248"/>
    <w:lvl w:ilvl="0" w:tplc="E50C85F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6E6F"/>
    <w:multiLevelType w:val="hybridMultilevel"/>
    <w:tmpl w:val="9FA29A14"/>
    <w:lvl w:ilvl="0" w:tplc="1414A7B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C06B7"/>
    <w:multiLevelType w:val="hybridMultilevel"/>
    <w:tmpl w:val="470E760C"/>
    <w:lvl w:ilvl="0" w:tplc="B1DE2E8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B516B"/>
    <w:multiLevelType w:val="hybridMultilevel"/>
    <w:tmpl w:val="E186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A4894"/>
    <w:multiLevelType w:val="hybridMultilevel"/>
    <w:tmpl w:val="52D2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161E"/>
    <w:multiLevelType w:val="hybridMultilevel"/>
    <w:tmpl w:val="D204677C"/>
    <w:lvl w:ilvl="0" w:tplc="3F96E76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7E10"/>
    <w:multiLevelType w:val="hybridMultilevel"/>
    <w:tmpl w:val="BBE4ADBA"/>
    <w:lvl w:ilvl="0" w:tplc="7F6272E2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565A9"/>
    <w:multiLevelType w:val="hybridMultilevel"/>
    <w:tmpl w:val="B95A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4FF3"/>
    <w:multiLevelType w:val="hybridMultilevel"/>
    <w:tmpl w:val="90FE08C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054AA"/>
    <w:multiLevelType w:val="hybridMultilevel"/>
    <w:tmpl w:val="5AC0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1BF"/>
    <w:multiLevelType w:val="hybridMultilevel"/>
    <w:tmpl w:val="98F45BBC"/>
    <w:lvl w:ilvl="0" w:tplc="730E49B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026C8"/>
    <w:multiLevelType w:val="hybridMultilevel"/>
    <w:tmpl w:val="444444B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D06"/>
    <w:multiLevelType w:val="hybridMultilevel"/>
    <w:tmpl w:val="C15451F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C0F87"/>
    <w:multiLevelType w:val="hybridMultilevel"/>
    <w:tmpl w:val="DAA8FB5A"/>
    <w:lvl w:ilvl="0" w:tplc="4256336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B5804"/>
    <w:multiLevelType w:val="hybridMultilevel"/>
    <w:tmpl w:val="CD942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C635B6"/>
    <w:multiLevelType w:val="hybridMultilevel"/>
    <w:tmpl w:val="F39E9784"/>
    <w:lvl w:ilvl="0" w:tplc="45D430F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7439B"/>
    <w:multiLevelType w:val="hybridMultilevel"/>
    <w:tmpl w:val="A25C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52DC9"/>
    <w:multiLevelType w:val="hybridMultilevel"/>
    <w:tmpl w:val="5450E4C6"/>
    <w:lvl w:ilvl="0" w:tplc="E69687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87B8A"/>
    <w:multiLevelType w:val="hybridMultilevel"/>
    <w:tmpl w:val="02968010"/>
    <w:lvl w:ilvl="0" w:tplc="3BBE5F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30C88"/>
    <w:multiLevelType w:val="hybridMultilevel"/>
    <w:tmpl w:val="EDB0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F5652"/>
    <w:multiLevelType w:val="hybridMultilevel"/>
    <w:tmpl w:val="B0B2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C5E11"/>
    <w:multiLevelType w:val="hybridMultilevel"/>
    <w:tmpl w:val="1624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23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18"/>
  </w:num>
  <w:num w:numId="10">
    <w:abstractNumId w:val="19"/>
  </w:num>
  <w:num w:numId="11">
    <w:abstractNumId w:val="5"/>
  </w:num>
  <w:num w:numId="12">
    <w:abstractNumId w:val="4"/>
  </w:num>
  <w:num w:numId="13">
    <w:abstractNumId w:val="6"/>
  </w:num>
  <w:num w:numId="14">
    <w:abstractNumId w:val="30"/>
  </w:num>
  <w:num w:numId="15">
    <w:abstractNumId w:val="0"/>
  </w:num>
  <w:num w:numId="16">
    <w:abstractNumId w:val="2"/>
  </w:num>
  <w:num w:numId="17">
    <w:abstractNumId w:val="7"/>
  </w:num>
  <w:num w:numId="18">
    <w:abstractNumId w:val="21"/>
  </w:num>
  <w:num w:numId="19">
    <w:abstractNumId w:val="20"/>
  </w:num>
  <w:num w:numId="20">
    <w:abstractNumId w:val="17"/>
  </w:num>
  <w:num w:numId="21">
    <w:abstractNumId w:val="25"/>
  </w:num>
  <w:num w:numId="22">
    <w:abstractNumId w:val="3"/>
  </w:num>
  <w:num w:numId="23">
    <w:abstractNumId w:val="11"/>
  </w:num>
  <w:num w:numId="24">
    <w:abstractNumId w:val="24"/>
  </w:num>
  <w:num w:numId="25">
    <w:abstractNumId w:val="10"/>
  </w:num>
  <w:num w:numId="26">
    <w:abstractNumId w:val="14"/>
  </w:num>
  <w:num w:numId="27">
    <w:abstractNumId w:val="22"/>
  </w:num>
  <w:num w:numId="28">
    <w:abstractNumId w:val="26"/>
  </w:num>
  <w:num w:numId="29">
    <w:abstractNumId w:val="9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90"/>
    <w:rsid w:val="00000896"/>
    <w:rsid w:val="00037D43"/>
    <w:rsid w:val="00040366"/>
    <w:rsid w:val="00060245"/>
    <w:rsid w:val="00062B25"/>
    <w:rsid w:val="00063010"/>
    <w:rsid w:val="00073074"/>
    <w:rsid w:val="00074E05"/>
    <w:rsid w:val="000E3572"/>
    <w:rsid w:val="000E64B4"/>
    <w:rsid w:val="00151038"/>
    <w:rsid w:val="0015394D"/>
    <w:rsid w:val="00184577"/>
    <w:rsid w:val="00197896"/>
    <w:rsid w:val="001D713E"/>
    <w:rsid w:val="002525C2"/>
    <w:rsid w:val="00287653"/>
    <w:rsid w:val="00290990"/>
    <w:rsid w:val="00292BD0"/>
    <w:rsid w:val="00293331"/>
    <w:rsid w:val="002B18DD"/>
    <w:rsid w:val="002C2AC3"/>
    <w:rsid w:val="002C7F11"/>
    <w:rsid w:val="002E2147"/>
    <w:rsid w:val="00324053"/>
    <w:rsid w:val="00340090"/>
    <w:rsid w:val="003524E5"/>
    <w:rsid w:val="00432EC6"/>
    <w:rsid w:val="00474C90"/>
    <w:rsid w:val="004B0DFD"/>
    <w:rsid w:val="004B14C0"/>
    <w:rsid w:val="004F3993"/>
    <w:rsid w:val="005409BE"/>
    <w:rsid w:val="00582526"/>
    <w:rsid w:val="005B1762"/>
    <w:rsid w:val="005C5289"/>
    <w:rsid w:val="005D01EE"/>
    <w:rsid w:val="005E64DB"/>
    <w:rsid w:val="005E7525"/>
    <w:rsid w:val="00602E11"/>
    <w:rsid w:val="006F0E3C"/>
    <w:rsid w:val="007138B2"/>
    <w:rsid w:val="007A18D8"/>
    <w:rsid w:val="007A31BE"/>
    <w:rsid w:val="00822558"/>
    <w:rsid w:val="008A44C5"/>
    <w:rsid w:val="00902E7A"/>
    <w:rsid w:val="00921498"/>
    <w:rsid w:val="00951715"/>
    <w:rsid w:val="00951E3A"/>
    <w:rsid w:val="00986CE8"/>
    <w:rsid w:val="009B49AF"/>
    <w:rsid w:val="009C20F4"/>
    <w:rsid w:val="009D5203"/>
    <w:rsid w:val="009E6D93"/>
    <w:rsid w:val="00AA29F8"/>
    <w:rsid w:val="00AD347E"/>
    <w:rsid w:val="00AE518C"/>
    <w:rsid w:val="00AF5D57"/>
    <w:rsid w:val="00B56972"/>
    <w:rsid w:val="00B6403B"/>
    <w:rsid w:val="00BE0412"/>
    <w:rsid w:val="00BE2931"/>
    <w:rsid w:val="00C66533"/>
    <w:rsid w:val="00C97D4E"/>
    <w:rsid w:val="00CA27BC"/>
    <w:rsid w:val="00D13530"/>
    <w:rsid w:val="00D27E3F"/>
    <w:rsid w:val="00D5337F"/>
    <w:rsid w:val="00E025A4"/>
    <w:rsid w:val="00E27BBA"/>
    <w:rsid w:val="00E509C9"/>
    <w:rsid w:val="00E61FC8"/>
    <w:rsid w:val="00EA7EA5"/>
    <w:rsid w:val="00EC219E"/>
    <w:rsid w:val="00EC354D"/>
    <w:rsid w:val="00EC7E06"/>
    <w:rsid w:val="00EF1EC0"/>
    <w:rsid w:val="00F06A81"/>
    <w:rsid w:val="00F519C8"/>
    <w:rsid w:val="00F5419F"/>
    <w:rsid w:val="00F72C56"/>
    <w:rsid w:val="00F7456D"/>
    <w:rsid w:val="00FB0D35"/>
    <w:rsid w:val="00FB5071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D1024"/>
  <w15:chartTrackingRefBased/>
  <w15:docId w15:val="{628DDC66-E22E-4DE0-BF8E-B3C8B458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C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4C90"/>
  </w:style>
  <w:style w:type="paragraph" w:styleId="a4">
    <w:name w:val="header"/>
    <w:basedOn w:val="a"/>
    <w:link w:val="a5"/>
    <w:uiPriority w:val="99"/>
    <w:unhideWhenUsed/>
    <w:rsid w:val="004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C90"/>
  </w:style>
  <w:style w:type="paragraph" w:styleId="a6">
    <w:name w:val="footer"/>
    <w:basedOn w:val="a"/>
    <w:link w:val="a7"/>
    <w:uiPriority w:val="99"/>
    <w:unhideWhenUsed/>
    <w:rsid w:val="0047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C90"/>
  </w:style>
  <w:style w:type="character" w:styleId="a8">
    <w:name w:val="FollowedHyperlink"/>
    <w:basedOn w:val="a0"/>
    <w:uiPriority w:val="99"/>
    <w:semiHidden/>
    <w:unhideWhenUsed/>
    <w:rsid w:val="00474C90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47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74C90"/>
  </w:style>
  <w:style w:type="paragraph" w:styleId="a9">
    <w:name w:val="List Paragraph"/>
    <w:basedOn w:val="a"/>
    <w:uiPriority w:val="34"/>
    <w:qFormat/>
    <w:rsid w:val="00474C90"/>
    <w:pPr>
      <w:ind w:left="720"/>
      <w:contextualSpacing/>
    </w:pPr>
  </w:style>
  <w:style w:type="paragraph" w:customStyle="1" w:styleId="aa">
    <w:name w:val="Диплом"/>
    <w:basedOn w:val="a"/>
    <w:qFormat/>
    <w:rsid w:val="00474C90"/>
    <w:pPr>
      <w:spacing w:after="0" w:line="240" w:lineRule="auto"/>
    </w:pPr>
    <w:rPr>
      <w:rFonts w:ascii="Times New Roman" w:hAnsi="Times New Roman"/>
      <w:i/>
    </w:rPr>
  </w:style>
  <w:style w:type="character" w:customStyle="1" w:styleId="Hyperlink1">
    <w:name w:val="Hyperlink.1"/>
    <w:basedOn w:val="a3"/>
    <w:rsid w:val="00474C90"/>
    <w:rPr>
      <w:color w:val="0000FF"/>
      <w:u w:val="single" w:color="0000FF"/>
    </w:rPr>
  </w:style>
  <w:style w:type="paragraph" w:styleId="ab">
    <w:name w:val="Normal (Web)"/>
    <w:basedOn w:val="a"/>
    <w:uiPriority w:val="99"/>
    <w:unhideWhenUsed/>
    <w:rsid w:val="0047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74C90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74C90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474C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474C90"/>
  </w:style>
  <w:style w:type="character" w:styleId="ae">
    <w:name w:val="Unresolved Mention"/>
    <w:basedOn w:val="a0"/>
    <w:uiPriority w:val="99"/>
    <w:semiHidden/>
    <w:unhideWhenUsed/>
    <w:rsid w:val="0047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</cp:revision>
  <dcterms:created xsi:type="dcterms:W3CDTF">2019-03-12T13:41:00Z</dcterms:created>
  <dcterms:modified xsi:type="dcterms:W3CDTF">2019-03-12T13:55:00Z</dcterms:modified>
</cp:coreProperties>
</file>