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EDC" w:rsidRPr="00641DE4" w:rsidRDefault="00546EDC" w:rsidP="00641D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1DE4">
        <w:rPr>
          <w:rFonts w:ascii="Times New Roman" w:hAnsi="Times New Roman" w:cs="Times New Roman"/>
          <w:sz w:val="32"/>
          <w:szCs w:val="32"/>
        </w:rPr>
        <w:t>V международный конкурс-фестиваль искусств</w:t>
      </w:r>
    </w:p>
    <w:p w:rsidR="00546EDC" w:rsidRPr="00641DE4" w:rsidRDefault="00546EDC" w:rsidP="00641D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1DE4">
        <w:rPr>
          <w:rFonts w:ascii="Times New Roman" w:hAnsi="Times New Roman" w:cs="Times New Roman"/>
          <w:sz w:val="32"/>
          <w:szCs w:val="32"/>
        </w:rPr>
        <w:t>"ВИВАТ, ПЕТЕРБУРГ 2019"</w:t>
      </w:r>
    </w:p>
    <w:p w:rsidR="00546EDC" w:rsidRPr="00641DE4" w:rsidRDefault="00546EDC" w:rsidP="00641D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1DE4">
        <w:rPr>
          <w:rFonts w:ascii="Times New Roman" w:hAnsi="Times New Roman" w:cs="Times New Roman"/>
          <w:sz w:val="32"/>
          <w:szCs w:val="32"/>
        </w:rPr>
        <w:t xml:space="preserve">Институт музыки, театра и хореографии им. </w:t>
      </w:r>
      <w:proofErr w:type="gramStart"/>
      <w:r w:rsidRPr="00641DE4">
        <w:rPr>
          <w:rFonts w:ascii="Times New Roman" w:hAnsi="Times New Roman" w:cs="Times New Roman"/>
          <w:sz w:val="32"/>
          <w:szCs w:val="32"/>
        </w:rPr>
        <w:t>А.И.</w:t>
      </w:r>
      <w:proofErr w:type="gramEnd"/>
      <w:r w:rsidRPr="00641DE4">
        <w:rPr>
          <w:rFonts w:ascii="Times New Roman" w:hAnsi="Times New Roman" w:cs="Times New Roman"/>
          <w:sz w:val="32"/>
          <w:szCs w:val="32"/>
        </w:rPr>
        <w:t xml:space="preserve"> Герцена</w:t>
      </w:r>
    </w:p>
    <w:p w:rsidR="00546EDC" w:rsidRPr="00641DE4" w:rsidRDefault="00546EDC" w:rsidP="00641D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1DE4">
        <w:rPr>
          <w:rFonts w:ascii="Times New Roman" w:hAnsi="Times New Roman" w:cs="Times New Roman"/>
          <w:sz w:val="32"/>
          <w:szCs w:val="32"/>
        </w:rPr>
        <w:t>Переулок Каховского, 2.</w:t>
      </w:r>
    </w:p>
    <w:p w:rsidR="00546EDC" w:rsidRPr="00641DE4" w:rsidRDefault="00546EDC" w:rsidP="00641DE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41DE4">
        <w:rPr>
          <w:rFonts w:ascii="Times New Roman" w:hAnsi="Times New Roman" w:cs="Times New Roman"/>
          <w:b/>
          <w:sz w:val="48"/>
          <w:szCs w:val="48"/>
        </w:rPr>
        <w:t xml:space="preserve">Хоровой зал </w:t>
      </w:r>
      <w:r w:rsidR="0078783C" w:rsidRPr="00641DE4">
        <w:rPr>
          <w:rFonts w:ascii="Times New Roman" w:hAnsi="Times New Roman" w:cs="Times New Roman"/>
          <w:b/>
          <w:sz w:val="48"/>
          <w:szCs w:val="48"/>
        </w:rPr>
        <w:t xml:space="preserve">№ </w:t>
      </w:r>
      <w:r w:rsidRPr="00641DE4">
        <w:rPr>
          <w:rFonts w:ascii="Times New Roman" w:hAnsi="Times New Roman" w:cs="Times New Roman"/>
          <w:b/>
          <w:sz w:val="48"/>
          <w:szCs w:val="48"/>
        </w:rPr>
        <w:t>408</w:t>
      </w:r>
      <w:r w:rsidR="0078783C" w:rsidRPr="00641DE4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="0078783C" w:rsidRPr="00641DE4">
        <w:rPr>
          <w:rFonts w:ascii="Times New Roman" w:hAnsi="Times New Roman" w:cs="Times New Roman"/>
          <w:b/>
          <w:sz w:val="48"/>
          <w:szCs w:val="48"/>
        </w:rPr>
        <w:t>( 4</w:t>
      </w:r>
      <w:proofErr w:type="gramEnd"/>
      <w:r w:rsidR="0078783C" w:rsidRPr="00641DE4">
        <w:rPr>
          <w:rFonts w:ascii="Times New Roman" w:hAnsi="Times New Roman" w:cs="Times New Roman"/>
          <w:b/>
          <w:sz w:val="48"/>
          <w:szCs w:val="48"/>
        </w:rPr>
        <w:t xml:space="preserve"> этаж)</w:t>
      </w:r>
    </w:p>
    <w:p w:rsidR="00B122CC" w:rsidRPr="00641DE4" w:rsidRDefault="002D5DD9" w:rsidP="00641DE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41DE4">
        <w:rPr>
          <w:rFonts w:ascii="Times New Roman" w:hAnsi="Times New Roman" w:cs="Times New Roman"/>
          <w:b/>
          <w:sz w:val="40"/>
          <w:szCs w:val="40"/>
        </w:rPr>
        <w:t>10</w:t>
      </w:r>
      <w:r w:rsidR="00B122CC" w:rsidRPr="00641DE4">
        <w:rPr>
          <w:rFonts w:ascii="Times New Roman" w:hAnsi="Times New Roman" w:cs="Times New Roman"/>
          <w:b/>
          <w:sz w:val="40"/>
          <w:szCs w:val="40"/>
        </w:rPr>
        <w:t>.</w:t>
      </w:r>
      <w:r w:rsidRPr="00641DE4">
        <w:rPr>
          <w:rFonts w:ascii="Times New Roman" w:hAnsi="Times New Roman" w:cs="Times New Roman"/>
          <w:b/>
          <w:sz w:val="40"/>
          <w:szCs w:val="40"/>
        </w:rPr>
        <w:t>0</w:t>
      </w:r>
      <w:r w:rsidR="00B122CC" w:rsidRPr="00641DE4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546EDC" w:rsidRPr="00641DE4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546EDC" w:rsidRPr="00641DE4">
        <w:rPr>
          <w:rFonts w:ascii="Times New Roman" w:hAnsi="Times New Roman" w:cs="Times New Roman"/>
          <w:b/>
          <w:sz w:val="40"/>
          <w:szCs w:val="40"/>
        </w:rPr>
        <w:t xml:space="preserve"> отделение </w:t>
      </w:r>
      <w:r w:rsidR="00B122CC" w:rsidRPr="00641DE4">
        <w:rPr>
          <w:rFonts w:ascii="Times New Roman" w:hAnsi="Times New Roman" w:cs="Times New Roman"/>
          <w:b/>
          <w:sz w:val="40"/>
          <w:szCs w:val="40"/>
        </w:rPr>
        <w:t xml:space="preserve">«Ударные и духовые инструменты» </w:t>
      </w:r>
      <w:r w:rsidR="00B122CC" w:rsidRPr="00641DE4">
        <w:rPr>
          <w:rFonts w:ascii="Times New Roman" w:hAnsi="Times New Roman" w:cs="Times New Roman"/>
          <w:b/>
          <w:sz w:val="32"/>
          <w:szCs w:val="32"/>
        </w:rPr>
        <w:t>Детские категории- до 12 лет.</w:t>
      </w:r>
    </w:p>
    <w:p w:rsidR="00B122CC" w:rsidRPr="00641DE4" w:rsidRDefault="00B122CC" w:rsidP="00641DE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41DE4">
        <w:rPr>
          <w:rFonts w:ascii="Times New Roman" w:hAnsi="Times New Roman" w:cs="Times New Roman"/>
          <w:sz w:val="36"/>
          <w:szCs w:val="36"/>
        </w:rPr>
        <w:t>Ударные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508"/>
        <w:gridCol w:w="3154"/>
        <w:gridCol w:w="1080"/>
        <w:gridCol w:w="1800"/>
      </w:tblGrid>
      <w:tr w:rsidR="00B122CC" w:rsidRPr="00641DE4" w:rsidTr="006943B9">
        <w:tc>
          <w:tcPr>
            <w:tcW w:w="438" w:type="dxa"/>
          </w:tcPr>
          <w:p w:rsidR="00B122CC" w:rsidRPr="00641DE4" w:rsidRDefault="00B122CC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8" w:type="dxa"/>
            <w:vAlign w:val="center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>ДУЭТ</w:t>
            </w:r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br/>
              <w:t>Михайлов Кирилл - Фортепиано</w:t>
            </w:r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proofErr w:type="spellStart"/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>Чмиль</w:t>
            </w:r>
            <w:proofErr w:type="spellEnd"/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Максим - Ксилофон</w:t>
            </w:r>
            <w:r w:rsidRPr="00641DE4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t>Категория  7</w:t>
            </w:r>
            <w:proofErr w:type="gramEnd"/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t>-8 лет</w:t>
            </w: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br/>
              <w:t>СПб г. Колпино</w:t>
            </w:r>
            <w:r w:rsidRPr="00641DE4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154" w:type="dxa"/>
            <w:vAlign w:val="center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336448" w:rsidRPr="00641DE4" w:rsidRDefault="00336448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B122CC" w:rsidRPr="002B7728" w:rsidRDefault="00936CDD" w:rsidP="002B77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  <w:tr w:rsidR="00B122CC" w:rsidRPr="00641DE4" w:rsidTr="006943B9">
        <w:tc>
          <w:tcPr>
            <w:tcW w:w="438" w:type="dxa"/>
          </w:tcPr>
          <w:p w:rsidR="00B122CC" w:rsidRPr="00641DE4" w:rsidRDefault="00B122CC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8" w:type="dxa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DE4">
              <w:rPr>
                <w:rFonts w:ascii="Times New Roman" w:eastAsia="Times New Roman" w:hAnsi="Times New Roman" w:cs="Times New Roman"/>
                <w:b/>
                <w:lang w:eastAsia="ru-RU"/>
              </w:rPr>
              <w:t>Гаевский Андрей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E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9 лет, ксилофон 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DE4">
              <w:rPr>
                <w:rFonts w:ascii="Times New Roman" w:hAnsi="Times New Roman" w:cs="Times New Roman"/>
                <w:i/>
              </w:rPr>
              <w:t>СПб</w:t>
            </w:r>
          </w:p>
        </w:tc>
        <w:tc>
          <w:tcPr>
            <w:tcW w:w="3154" w:type="dxa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B122CC" w:rsidRPr="00641DE4" w:rsidRDefault="00B122CC" w:rsidP="00641D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00" w:type="dxa"/>
          </w:tcPr>
          <w:p w:rsidR="00B122CC" w:rsidRPr="002B7728" w:rsidRDefault="00936CDD" w:rsidP="002B77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514ED1" w:rsidRPr="00641DE4" w:rsidTr="006943B9">
        <w:tc>
          <w:tcPr>
            <w:tcW w:w="438" w:type="dxa"/>
          </w:tcPr>
          <w:p w:rsidR="00514ED1" w:rsidRPr="00641DE4" w:rsidRDefault="00514ED1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8" w:type="dxa"/>
          </w:tcPr>
          <w:p w:rsidR="00514ED1" w:rsidRPr="00641DE4" w:rsidRDefault="00514ED1" w:rsidP="006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41DE4">
              <w:rPr>
                <w:rFonts w:ascii="Times New Roman" w:hAnsi="Times New Roman" w:cs="Times New Roman"/>
                <w:b/>
              </w:rPr>
              <w:t>Бисюков</w:t>
            </w:r>
            <w:proofErr w:type="spellEnd"/>
            <w:r w:rsidRPr="00641DE4">
              <w:rPr>
                <w:rFonts w:ascii="Times New Roman" w:hAnsi="Times New Roman" w:cs="Times New Roman"/>
                <w:b/>
              </w:rPr>
              <w:t xml:space="preserve"> Макар</w:t>
            </w:r>
          </w:p>
          <w:p w:rsidR="00514ED1" w:rsidRPr="008C1F0F" w:rsidRDefault="00514ED1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C1F0F">
              <w:rPr>
                <w:rFonts w:ascii="Times New Roman" w:hAnsi="Times New Roman" w:cs="Times New Roman"/>
                <w:i/>
              </w:rPr>
              <w:t>ксилофон, 10 лет</w:t>
            </w:r>
          </w:p>
          <w:p w:rsidR="00514ED1" w:rsidRPr="00641DE4" w:rsidRDefault="00514ED1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i/>
              </w:rPr>
              <w:t xml:space="preserve">Россия, ЛО, </w:t>
            </w:r>
            <w:proofErr w:type="spellStart"/>
            <w:r w:rsidRPr="00641DE4">
              <w:rPr>
                <w:rFonts w:ascii="Times New Roman" w:hAnsi="Times New Roman" w:cs="Times New Roman"/>
                <w:i/>
              </w:rPr>
              <w:t>г.Кировск</w:t>
            </w:r>
            <w:proofErr w:type="spellEnd"/>
          </w:p>
        </w:tc>
        <w:tc>
          <w:tcPr>
            <w:tcW w:w="3154" w:type="dxa"/>
          </w:tcPr>
          <w:p w:rsidR="00514ED1" w:rsidRPr="00641DE4" w:rsidRDefault="00514ED1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14ED1" w:rsidRPr="00641DE4" w:rsidRDefault="00514ED1" w:rsidP="0064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</w:tcPr>
          <w:p w:rsidR="00514ED1" w:rsidRPr="002B7728" w:rsidRDefault="00936CDD" w:rsidP="002B7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514ED1" w:rsidRPr="00641DE4" w:rsidTr="006943B9">
        <w:tc>
          <w:tcPr>
            <w:tcW w:w="438" w:type="dxa"/>
          </w:tcPr>
          <w:p w:rsidR="00514ED1" w:rsidRPr="00641DE4" w:rsidRDefault="00514ED1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8" w:type="dxa"/>
          </w:tcPr>
          <w:p w:rsidR="00514ED1" w:rsidRPr="00641DE4" w:rsidRDefault="00514ED1" w:rsidP="006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DE4">
              <w:rPr>
                <w:rFonts w:ascii="Times New Roman" w:eastAsia="Times New Roman" w:hAnsi="Times New Roman" w:cs="Times New Roman"/>
                <w:b/>
                <w:lang w:eastAsia="ru-RU"/>
              </w:rPr>
              <w:t>Петров Андрей</w:t>
            </w:r>
          </w:p>
          <w:p w:rsidR="00514ED1" w:rsidRPr="00641DE4" w:rsidRDefault="00514ED1" w:rsidP="00641D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E4">
              <w:rPr>
                <w:rFonts w:ascii="Times New Roman" w:eastAsia="Times New Roman" w:hAnsi="Times New Roman" w:cs="Times New Roman"/>
                <w:i/>
                <w:lang w:eastAsia="ru-RU"/>
              </w:rPr>
              <w:t>11 лет, ксилофон</w:t>
            </w:r>
          </w:p>
          <w:p w:rsidR="00514ED1" w:rsidRPr="00641DE4" w:rsidRDefault="00514ED1" w:rsidP="006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DE4">
              <w:rPr>
                <w:rFonts w:ascii="Times New Roman" w:hAnsi="Times New Roman" w:cs="Times New Roman"/>
                <w:i/>
              </w:rPr>
              <w:t>СПб</w:t>
            </w:r>
          </w:p>
        </w:tc>
        <w:tc>
          <w:tcPr>
            <w:tcW w:w="3154" w:type="dxa"/>
          </w:tcPr>
          <w:p w:rsidR="00514ED1" w:rsidRPr="00641DE4" w:rsidRDefault="00514ED1" w:rsidP="00641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514ED1" w:rsidRPr="00641DE4" w:rsidRDefault="00514ED1" w:rsidP="006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00" w:type="dxa"/>
          </w:tcPr>
          <w:p w:rsidR="00514ED1" w:rsidRPr="002B7728" w:rsidRDefault="00936CDD" w:rsidP="002B7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514ED1" w:rsidRPr="00641DE4" w:rsidTr="006943B9">
        <w:tc>
          <w:tcPr>
            <w:tcW w:w="438" w:type="dxa"/>
          </w:tcPr>
          <w:p w:rsidR="00514ED1" w:rsidRPr="00641DE4" w:rsidRDefault="00514ED1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8" w:type="dxa"/>
          </w:tcPr>
          <w:p w:rsidR="00514ED1" w:rsidRPr="00641DE4" w:rsidRDefault="00514ED1" w:rsidP="006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DE4">
              <w:rPr>
                <w:rFonts w:ascii="Times New Roman" w:eastAsia="Times New Roman" w:hAnsi="Times New Roman" w:cs="Times New Roman"/>
                <w:b/>
                <w:lang w:eastAsia="ru-RU"/>
              </w:rPr>
              <w:t>Лазарева Алина</w:t>
            </w:r>
          </w:p>
          <w:p w:rsidR="00514ED1" w:rsidRPr="00641DE4" w:rsidRDefault="00514ED1" w:rsidP="00641D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E4">
              <w:rPr>
                <w:rFonts w:ascii="Times New Roman" w:eastAsia="Times New Roman" w:hAnsi="Times New Roman" w:cs="Times New Roman"/>
                <w:i/>
                <w:lang w:eastAsia="ru-RU"/>
              </w:rPr>
              <w:t>12 лет, ксилофон</w:t>
            </w:r>
          </w:p>
          <w:p w:rsidR="00514ED1" w:rsidRPr="00641DE4" w:rsidRDefault="00514ED1" w:rsidP="00641D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E4">
              <w:rPr>
                <w:rFonts w:ascii="Times New Roman" w:hAnsi="Times New Roman" w:cs="Times New Roman"/>
                <w:i/>
              </w:rPr>
              <w:t>СПб</w:t>
            </w:r>
          </w:p>
        </w:tc>
        <w:tc>
          <w:tcPr>
            <w:tcW w:w="3154" w:type="dxa"/>
          </w:tcPr>
          <w:p w:rsidR="00514ED1" w:rsidRPr="00641DE4" w:rsidRDefault="00514ED1" w:rsidP="00641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514ED1" w:rsidRPr="00641DE4" w:rsidRDefault="00514ED1" w:rsidP="0064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00" w:type="dxa"/>
          </w:tcPr>
          <w:p w:rsidR="00514ED1" w:rsidRPr="002B7728" w:rsidRDefault="00936CDD" w:rsidP="002B7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514ED1" w:rsidRPr="00641DE4" w:rsidTr="006943B9">
        <w:tc>
          <w:tcPr>
            <w:tcW w:w="438" w:type="dxa"/>
          </w:tcPr>
          <w:p w:rsidR="00514ED1" w:rsidRPr="00641DE4" w:rsidRDefault="00514ED1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8" w:type="dxa"/>
          </w:tcPr>
          <w:p w:rsidR="00514ED1" w:rsidRPr="00641DE4" w:rsidRDefault="00514ED1" w:rsidP="00641D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Инструментальное трио </w:t>
            </w:r>
          </w:p>
          <w:p w:rsidR="00514ED1" w:rsidRPr="00641DE4" w:rsidRDefault="00514ED1" w:rsidP="00641D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>Богумильчик</w:t>
            </w:r>
            <w:proofErr w:type="spellEnd"/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Антон, ксилофон</w:t>
            </w:r>
          </w:p>
          <w:p w:rsidR="00514ED1" w:rsidRPr="00641DE4" w:rsidRDefault="00514ED1" w:rsidP="00641D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>Варфоломеев Арсений, ксилофон</w:t>
            </w:r>
          </w:p>
          <w:p w:rsidR="00514ED1" w:rsidRPr="00641DE4" w:rsidRDefault="00514ED1" w:rsidP="00641D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>Акентьев</w:t>
            </w:r>
            <w:proofErr w:type="spellEnd"/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Дмитрий, фортепиано</w:t>
            </w:r>
            <w:r w:rsidRPr="00641DE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  <w:p w:rsidR="00514ED1" w:rsidRPr="00641DE4" w:rsidRDefault="00514ED1" w:rsidP="00641D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t>Категория 11-12 лет</w:t>
            </w:r>
          </w:p>
          <w:p w:rsidR="00641DE4" w:rsidRPr="00641DE4" w:rsidRDefault="00514ED1" w:rsidP="00641D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</w:t>
            </w:r>
          </w:p>
        </w:tc>
        <w:tc>
          <w:tcPr>
            <w:tcW w:w="3154" w:type="dxa"/>
          </w:tcPr>
          <w:p w:rsidR="00514ED1" w:rsidRPr="00641DE4" w:rsidRDefault="00514ED1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514ED1" w:rsidRPr="00641DE4" w:rsidRDefault="00514ED1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514ED1" w:rsidRPr="002B7728" w:rsidRDefault="00936CDD" w:rsidP="002B77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514ED1" w:rsidRPr="00641DE4" w:rsidTr="006943B9">
        <w:tc>
          <w:tcPr>
            <w:tcW w:w="438" w:type="dxa"/>
          </w:tcPr>
          <w:p w:rsidR="00514ED1" w:rsidRPr="00641DE4" w:rsidRDefault="00514ED1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8" w:type="dxa"/>
          </w:tcPr>
          <w:p w:rsidR="00514ED1" w:rsidRPr="00641DE4" w:rsidRDefault="00514ED1" w:rsidP="006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ИНСТРУМЕНТАЛЬНЫЙ ДУЭТ</w:t>
            </w:r>
          </w:p>
          <w:p w:rsidR="00514ED1" w:rsidRPr="00641DE4" w:rsidRDefault="00514ED1" w:rsidP="00641D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41DE4">
              <w:rPr>
                <w:rFonts w:ascii="Times New Roman" w:hAnsi="Times New Roman" w:cs="Times New Roman"/>
                <w:b/>
                <w:i/>
              </w:rPr>
              <w:t>Донских Роман, ксилофон, 11 лет</w:t>
            </w:r>
          </w:p>
          <w:p w:rsidR="00514ED1" w:rsidRPr="00641DE4" w:rsidRDefault="00514ED1" w:rsidP="00641D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41DE4">
              <w:rPr>
                <w:rFonts w:ascii="Times New Roman" w:hAnsi="Times New Roman" w:cs="Times New Roman"/>
                <w:b/>
                <w:i/>
              </w:rPr>
              <w:t>Беспалова Мария, фортепиано,15 лет</w:t>
            </w:r>
          </w:p>
          <w:p w:rsidR="00514ED1" w:rsidRPr="00641DE4" w:rsidRDefault="00514ED1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i/>
              </w:rPr>
              <w:t xml:space="preserve">Россия, ЛО, </w:t>
            </w:r>
            <w:proofErr w:type="spellStart"/>
            <w:r w:rsidRPr="00641DE4">
              <w:rPr>
                <w:rFonts w:ascii="Times New Roman" w:hAnsi="Times New Roman" w:cs="Times New Roman"/>
                <w:i/>
              </w:rPr>
              <w:t>г.Кировск</w:t>
            </w:r>
            <w:proofErr w:type="spellEnd"/>
          </w:p>
        </w:tc>
        <w:tc>
          <w:tcPr>
            <w:tcW w:w="3154" w:type="dxa"/>
          </w:tcPr>
          <w:p w:rsidR="00514ED1" w:rsidRPr="00641DE4" w:rsidRDefault="00514ED1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14ED1" w:rsidRPr="00641DE4" w:rsidRDefault="00514ED1" w:rsidP="00641D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</w:tcPr>
          <w:p w:rsidR="00514ED1" w:rsidRPr="002B7728" w:rsidRDefault="00936CDD" w:rsidP="002B7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</w:tbl>
    <w:p w:rsidR="00B122CC" w:rsidRPr="00641DE4" w:rsidRDefault="00B122CC" w:rsidP="00641DE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41DE4">
        <w:rPr>
          <w:rFonts w:ascii="Times New Roman" w:hAnsi="Times New Roman" w:cs="Times New Roman"/>
          <w:sz w:val="36"/>
          <w:szCs w:val="36"/>
        </w:rPr>
        <w:t>ДУХОВЫЕ</w:t>
      </w:r>
    </w:p>
    <w:tbl>
      <w:tblPr>
        <w:tblW w:w="10774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395"/>
        <w:gridCol w:w="2976"/>
        <w:gridCol w:w="1134"/>
        <w:gridCol w:w="1843"/>
      </w:tblGrid>
      <w:tr w:rsidR="00B122CC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До 6, 7-8, 9-10, 11-12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2B7728" w:rsidRDefault="00B122C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22CC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Цыганкова Софья</w:t>
            </w:r>
          </w:p>
          <w:p w:rsidR="00B122CC" w:rsidRPr="00641DE4" w:rsidRDefault="00B122CC" w:rsidP="008C1F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Флейта, 6 лет</w:t>
            </w:r>
            <w:r w:rsidRPr="00641DE4">
              <w:rPr>
                <w:rFonts w:ascii="Times New Roman" w:hAnsi="Times New Roman" w:cs="Times New Roman"/>
                <w:i/>
              </w:rPr>
              <w:br/>
              <w:t>Россия, г. Санкт-Петербург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1F" w:rsidRPr="00641DE4" w:rsidRDefault="001D4F1F" w:rsidP="00641DE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2B7728" w:rsidRDefault="00936CDD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  <w:tr w:rsidR="00B122CC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C" w:rsidRPr="00641DE4" w:rsidRDefault="00B122CC" w:rsidP="008C1F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8" w:rsidRPr="00641DE4" w:rsidRDefault="009858A8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C" w:rsidRPr="002B7728" w:rsidRDefault="00B122CC" w:rsidP="002B77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122CC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Аверин Георгий</w:t>
            </w:r>
          </w:p>
          <w:p w:rsidR="008C1F0F" w:rsidRPr="00641DE4" w:rsidRDefault="00B122CC" w:rsidP="008C1F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Блок-флейта, 8 лет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Санкт-Петербург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2CC" w:rsidRPr="002B7728" w:rsidRDefault="00936CDD" w:rsidP="002B7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B122CC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DE4">
              <w:rPr>
                <w:rFonts w:ascii="Times New Roman" w:hAnsi="Times New Roman" w:cs="Times New Roman"/>
                <w:b/>
              </w:rPr>
              <w:t>Дуэт</w:t>
            </w:r>
            <w:r w:rsidRPr="00641DE4">
              <w:rPr>
                <w:rFonts w:ascii="Times New Roman" w:hAnsi="Times New Roman" w:cs="Times New Roman"/>
                <w:b/>
              </w:rPr>
              <w:br/>
              <w:t>Михайлова Ольга - Фортепиано</w:t>
            </w:r>
            <w:r w:rsidRPr="00641DE4">
              <w:rPr>
                <w:rFonts w:ascii="Times New Roman" w:hAnsi="Times New Roman" w:cs="Times New Roman"/>
                <w:b/>
              </w:rPr>
              <w:br/>
              <w:t>Нумеров Николай - Блок-флейта</w:t>
            </w:r>
            <w:r w:rsidRPr="00641DE4">
              <w:rPr>
                <w:rFonts w:ascii="Times New Roman" w:hAnsi="Times New Roman" w:cs="Times New Roman"/>
              </w:rPr>
              <w:br/>
            </w:r>
            <w:r w:rsidR="007C76B8" w:rsidRPr="00641DE4">
              <w:rPr>
                <w:rFonts w:ascii="Times New Roman" w:hAnsi="Times New Roman" w:cs="Times New Roman"/>
                <w:i/>
              </w:rPr>
              <w:t xml:space="preserve">Категория </w:t>
            </w:r>
            <w:r w:rsidRPr="00641DE4">
              <w:rPr>
                <w:rFonts w:ascii="Times New Roman" w:hAnsi="Times New Roman" w:cs="Times New Roman"/>
                <w:i/>
              </w:rPr>
              <w:t>7</w:t>
            </w:r>
            <w:r w:rsidR="007C76B8" w:rsidRPr="00641DE4">
              <w:rPr>
                <w:rFonts w:ascii="Times New Roman" w:hAnsi="Times New Roman" w:cs="Times New Roman"/>
                <w:i/>
              </w:rPr>
              <w:t>-8</w:t>
            </w:r>
            <w:r w:rsidRPr="00641DE4">
              <w:rPr>
                <w:rFonts w:ascii="Times New Roman" w:hAnsi="Times New Roman" w:cs="Times New Roman"/>
                <w:i/>
              </w:rPr>
              <w:t xml:space="preserve"> лет</w:t>
            </w:r>
            <w:r w:rsidRPr="00641DE4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2B7728" w:rsidRDefault="00936CDD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  <w:tr w:rsidR="00B122CC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DE4">
              <w:rPr>
                <w:rFonts w:ascii="Times New Roman" w:hAnsi="Times New Roman" w:cs="Times New Roman"/>
                <w:b/>
              </w:rPr>
              <w:t>Инструментальный дуэт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 xml:space="preserve">Гаврилов Руслан </w:t>
            </w:r>
            <w:r w:rsidR="007C76B8" w:rsidRPr="00641DE4">
              <w:rPr>
                <w:rFonts w:ascii="Times New Roman" w:hAnsi="Times New Roman" w:cs="Times New Roman"/>
                <w:b/>
              </w:rPr>
              <w:t>-</w:t>
            </w:r>
            <w:r w:rsidRPr="00641DE4">
              <w:rPr>
                <w:rFonts w:ascii="Times New Roman" w:hAnsi="Times New Roman" w:cs="Times New Roman"/>
                <w:b/>
              </w:rPr>
              <w:t xml:space="preserve"> блокфлейта 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41DE4">
              <w:rPr>
                <w:rFonts w:ascii="Times New Roman" w:hAnsi="Times New Roman" w:cs="Times New Roman"/>
                <w:b/>
              </w:rPr>
              <w:t xml:space="preserve">Гаврилова Злата- фортепиано 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Категория 7-8 лет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2B7728" w:rsidRDefault="00936CDD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B122CC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ДУЭТ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41DE4">
              <w:rPr>
                <w:rFonts w:ascii="Times New Roman" w:hAnsi="Times New Roman" w:cs="Times New Roman"/>
                <w:b/>
              </w:rPr>
              <w:t>Годына</w:t>
            </w:r>
            <w:proofErr w:type="spellEnd"/>
            <w:r w:rsidRPr="00641DE4">
              <w:rPr>
                <w:rFonts w:ascii="Times New Roman" w:hAnsi="Times New Roman" w:cs="Times New Roman"/>
                <w:b/>
              </w:rPr>
              <w:t xml:space="preserve"> Андрей – саксофон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41DE4">
              <w:rPr>
                <w:rFonts w:ascii="Times New Roman" w:hAnsi="Times New Roman" w:cs="Times New Roman"/>
                <w:b/>
              </w:rPr>
              <w:t>Берианидзе</w:t>
            </w:r>
            <w:proofErr w:type="spellEnd"/>
            <w:r w:rsidRPr="00641DE4">
              <w:rPr>
                <w:rFonts w:ascii="Times New Roman" w:hAnsi="Times New Roman" w:cs="Times New Roman"/>
                <w:b/>
              </w:rPr>
              <w:t xml:space="preserve"> Андрей – фортепиано </w:t>
            </w:r>
          </w:p>
          <w:p w:rsidR="00B122CC" w:rsidRPr="008C1F0F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C1F0F">
              <w:rPr>
                <w:rFonts w:ascii="Times New Roman" w:hAnsi="Times New Roman" w:cs="Times New Roman"/>
                <w:i/>
              </w:rPr>
              <w:t>Категория 7-8 лет</w:t>
            </w:r>
          </w:p>
          <w:p w:rsidR="00641DE4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641DE4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641DE4">
              <w:rPr>
                <w:rFonts w:ascii="Times New Roman" w:hAnsi="Times New Roman" w:cs="Times New Roman"/>
                <w:i/>
              </w:rPr>
              <w:t>-Петербург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2B7728" w:rsidRDefault="00936CDD" w:rsidP="002B772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B122CC" w:rsidRPr="00641DE4" w:rsidTr="006943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CC" w:rsidRPr="00641DE4" w:rsidRDefault="00B122CC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Антоновский Георгий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1DE4">
              <w:rPr>
                <w:rFonts w:ascii="Times New Roman" w:hAnsi="Times New Roman" w:cs="Times New Roman"/>
                <w:i/>
                <w:sz w:val="20"/>
                <w:szCs w:val="20"/>
              </w:rPr>
              <w:t>Флейта, 9 лет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Ленинградская область, Всеволожский р-н, с. Павлово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C" w:rsidRPr="002B7728" w:rsidRDefault="00936CDD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B122CC" w:rsidRPr="00641DE4" w:rsidTr="006943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CC" w:rsidRPr="00641DE4" w:rsidRDefault="00B122CC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41DE4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DE4">
              <w:rPr>
                <w:rFonts w:ascii="Times New Roman" w:hAnsi="Times New Roman" w:cs="Times New Roman"/>
                <w:b/>
              </w:rPr>
              <w:t>Оленин Александр</w:t>
            </w:r>
            <w:r w:rsidRPr="00641DE4">
              <w:rPr>
                <w:rFonts w:ascii="Times New Roman" w:hAnsi="Times New Roman" w:cs="Times New Roman"/>
              </w:rPr>
              <w:br/>
            </w:r>
            <w:r w:rsidRPr="00641DE4">
              <w:rPr>
                <w:rFonts w:ascii="Times New Roman" w:hAnsi="Times New Roman" w:cs="Times New Roman"/>
                <w:i/>
              </w:rPr>
              <w:t>гобой, 10 лет</w:t>
            </w:r>
            <w:r w:rsidRPr="00641DE4">
              <w:rPr>
                <w:rFonts w:ascii="Times New Roman" w:hAnsi="Times New Roman" w:cs="Times New Roman"/>
                <w:i/>
              </w:rPr>
              <w:br/>
              <w:t>Санкт-Петербург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CC" w:rsidRPr="002B7728" w:rsidRDefault="00936CDD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B122CC" w:rsidRPr="00641DE4" w:rsidTr="006943B9"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41DE4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>ТРИО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>Боровик Настя - флейта</w:t>
            </w:r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br/>
              <w:t>Дьякова Ксения - флейта</w:t>
            </w:r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br/>
              <w:t>Бучнев Николай - фортепиано</w:t>
            </w:r>
            <w:r w:rsidRPr="00641DE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t>9-11 лет</w:t>
            </w: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CC7" w:rsidRPr="00641DE4" w:rsidRDefault="00320CC7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2B7728" w:rsidRDefault="00936CDD" w:rsidP="002B77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B122CC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2B7728" w:rsidRDefault="00B122C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22CC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Спасский Валентин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Флейта, 11 лет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Ленинградская область, Всеволожский р-н, с. Павлово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2CC" w:rsidRPr="002B7728" w:rsidRDefault="00936CDD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B122CC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DE4">
              <w:rPr>
                <w:rFonts w:ascii="Times New Roman" w:hAnsi="Times New Roman" w:cs="Times New Roman"/>
                <w:b/>
              </w:rPr>
              <w:t>Кондрат Серафима</w:t>
            </w:r>
            <w:r w:rsidRPr="00641DE4">
              <w:rPr>
                <w:rFonts w:ascii="Times New Roman" w:hAnsi="Times New Roman" w:cs="Times New Roman"/>
              </w:rPr>
              <w:t xml:space="preserve"> </w:t>
            </w:r>
            <w:r w:rsidRPr="00641DE4">
              <w:rPr>
                <w:rFonts w:ascii="Times New Roman" w:hAnsi="Times New Roman" w:cs="Times New Roman"/>
              </w:rPr>
              <w:br/>
            </w:r>
            <w:r w:rsidRPr="00641DE4">
              <w:rPr>
                <w:rFonts w:ascii="Times New Roman" w:hAnsi="Times New Roman" w:cs="Times New Roman"/>
                <w:i/>
              </w:rPr>
              <w:t>Блок-флейта, 11 лет</w:t>
            </w:r>
            <w:r w:rsidRPr="00641DE4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B34" w:rsidRPr="00641DE4" w:rsidRDefault="00B63B34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2CC" w:rsidRPr="002B7728" w:rsidRDefault="00936CDD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  <w:tr w:rsidR="00B122CC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2CC" w:rsidRPr="008C1F0F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3A1" w:rsidRPr="00641DE4" w:rsidRDefault="008433A1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DD7" w:rsidRPr="00641DE4" w:rsidRDefault="00C77DD7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2CC" w:rsidRPr="002B7728" w:rsidRDefault="00B122C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22CC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b/>
              </w:rPr>
              <w:t>Мартынов Михаил</w:t>
            </w:r>
            <w:r w:rsidRPr="00641DE4">
              <w:rPr>
                <w:rFonts w:ascii="Times New Roman" w:hAnsi="Times New Roman" w:cs="Times New Roman"/>
                <w:b/>
              </w:rPr>
              <w:br/>
            </w:r>
            <w:r w:rsidRPr="00641DE4">
              <w:rPr>
                <w:rFonts w:ascii="Times New Roman" w:hAnsi="Times New Roman" w:cs="Times New Roman"/>
                <w:i/>
              </w:rPr>
              <w:t>Кларнет, 11 лет</w:t>
            </w:r>
            <w:r w:rsidRPr="00641DE4">
              <w:rPr>
                <w:rFonts w:ascii="Times New Roman" w:hAnsi="Times New Roman" w:cs="Times New Roman"/>
                <w:i/>
              </w:rPr>
              <w:br/>
              <w:t xml:space="preserve">С-Пб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C4" w:rsidRPr="00641DE4" w:rsidRDefault="001B65C4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2CC" w:rsidRPr="002B7728" w:rsidRDefault="00936CDD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B122CC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Филиппова Виктория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 xml:space="preserve">Флейта, 11 лет 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2CC" w:rsidRPr="002B7728" w:rsidRDefault="00936CDD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  <w:tr w:rsidR="00B122CC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2CC" w:rsidRPr="00641DE4" w:rsidRDefault="00B122CC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C" w:rsidRPr="00641DE4" w:rsidRDefault="00B122CC" w:rsidP="00641DE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641DE4">
              <w:rPr>
                <w:b/>
                <w:color w:val="000000"/>
              </w:rPr>
              <w:t>Елисеенко</w:t>
            </w:r>
            <w:proofErr w:type="spellEnd"/>
            <w:r w:rsidRPr="00641DE4">
              <w:rPr>
                <w:b/>
                <w:color w:val="000000"/>
              </w:rPr>
              <w:t xml:space="preserve"> Лада</w:t>
            </w:r>
          </w:p>
          <w:p w:rsidR="00B122CC" w:rsidRPr="00641DE4" w:rsidRDefault="00B122CC" w:rsidP="00641DE4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641DE4">
              <w:rPr>
                <w:i/>
                <w:color w:val="000000"/>
                <w:sz w:val="22"/>
                <w:szCs w:val="22"/>
              </w:rPr>
              <w:t>Флейта, 11 лет</w:t>
            </w:r>
          </w:p>
          <w:p w:rsidR="00B122CC" w:rsidRPr="00641DE4" w:rsidRDefault="00B122CC" w:rsidP="00641DE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641DE4">
              <w:rPr>
                <w:i/>
                <w:sz w:val="22"/>
                <w:szCs w:val="22"/>
              </w:rPr>
              <w:t>Россия, Ленинградская область, Всеволожский р-н, с. Павлово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C" w:rsidRPr="00641DE4" w:rsidRDefault="00B122CC" w:rsidP="0064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C" w:rsidRPr="002B7728" w:rsidRDefault="00936CDD" w:rsidP="002B7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  <w:tr w:rsidR="00B122CC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Королев Тимофей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Труба, 11 лет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DE4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641DE4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641DE4">
              <w:rPr>
                <w:rFonts w:ascii="Times New Roman" w:hAnsi="Times New Roman" w:cs="Times New Roman"/>
                <w:i/>
              </w:rPr>
              <w:t>-Петербург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2B7728" w:rsidRDefault="00936CDD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B122CC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41DE4">
              <w:rPr>
                <w:rFonts w:ascii="Times New Roman" w:hAnsi="Times New Roman" w:cs="Times New Roman"/>
                <w:b/>
              </w:rPr>
              <w:t>Вайндрах</w:t>
            </w:r>
            <w:proofErr w:type="spellEnd"/>
            <w:r w:rsidRPr="00641DE4">
              <w:rPr>
                <w:rFonts w:ascii="Times New Roman" w:hAnsi="Times New Roman" w:cs="Times New Roman"/>
                <w:b/>
              </w:rPr>
              <w:t xml:space="preserve"> Виктор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Труба, 11 лет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2B7728" w:rsidRDefault="00936CDD" w:rsidP="002B7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B122CC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>ДУЭТ</w:t>
            </w:r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br/>
              <w:t>Суворова Любовь - флейта</w:t>
            </w:r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proofErr w:type="spellStart"/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>Костецкая</w:t>
            </w:r>
            <w:proofErr w:type="spellEnd"/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Аврора - фортепиано</w:t>
            </w:r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t>12 лет</w:t>
            </w: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Санкт-Петербург</w:t>
            </w:r>
            <w:r w:rsidRPr="00641D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6D" w:rsidRPr="00641DE4" w:rsidRDefault="00CC496D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2B7728" w:rsidRDefault="00936CDD" w:rsidP="002B77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  <w:tr w:rsidR="00B122CC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41DE4">
              <w:rPr>
                <w:rFonts w:ascii="Times New Roman" w:hAnsi="Times New Roman" w:cs="Times New Roman"/>
                <w:b/>
              </w:rPr>
              <w:t>Родригез</w:t>
            </w:r>
            <w:proofErr w:type="spellEnd"/>
            <w:r w:rsidRPr="00641DE4">
              <w:rPr>
                <w:rFonts w:ascii="Times New Roman" w:hAnsi="Times New Roman" w:cs="Times New Roman"/>
                <w:b/>
              </w:rPr>
              <w:t xml:space="preserve"> Альфонсо </w:t>
            </w:r>
            <w:proofErr w:type="spellStart"/>
            <w:r w:rsidRPr="00641DE4">
              <w:rPr>
                <w:rFonts w:ascii="Times New Roman" w:hAnsi="Times New Roman" w:cs="Times New Roman"/>
                <w:b/>
              </w:rPr>
              <w:t>Дагоберто</w:t>
            </w:r>
            <w:proofErr w:type="spellEnd"/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lastRenderedPageBreak/>
              <w:t>саксофон альт, 11-12 лет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0D" w:rsidRPr="00641DE4" w:rsidRDefault="0059170D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2B7728" w:rsidRDefault="00936CDD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B122CC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CC" w:rsidRPr="00641DE4" w:rsidRDefault="00B122CC" w:rsidP="00641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E4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ДУЭТ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E4">
              <w:rPr>
                <w:rFonts w:ascii="Times New Roman" w:hAnsi="Times New Roman" w:cs="Times New Roman"/>
                <w:b/>
                <w:sz w:val="20"/>
                <w:szCs w:val="20"/>
              </w:rPr>
              <w:t>Волкова Мария, флейта, 13 лет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E4">
              <w:rPr>
                <w:rFonts w:ascii="Times New Roman" w:hAnsi="Times New Roman" w:cs="Times New Roman"/>
                <w:b/>
                <w:sz w:val="20"/>
                <w:szCs w:val="20"/>
              </w:rPr>
              <w:t>Шестакова Наталия, фортепиано, 12 лет</w:t>
            </w:r>
          </w:p>
          <w:p w:rsidR="00B122CC" w:rsidRPr="00641DE4" w:rsidRDefault="00B122CC" w:rsidP="00641DE4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641DE4" w:rsidRDefault="00B122CC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9F0" w:rsidRPr="00641DE4" w:rsidRDefault="00DB29F0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CC" w:rsidRPr="002B7728" w:rsidRDefault="00936CDD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Лауреат 2 степени</w:t>
            </w:r>
          </w:p>
        </w:tc>
      </w:tr>
    </w:tbl>
    <w:p w:rsidR="00641DE4" w:rsidRDefault="00641DE4" w:rsidP="00641DE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41DE4" w:rsidRDefault="00641DE4" w:rsidP="00641DE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41DE4" w:rsidRDefault="00641DE4" w:rsidP="00641DE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46EDC" w:rsidRPr="00641DE4" w:rsidRDefault="006943B9" w:rsidP="00641DE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41DE4">
        <w:rPr>
          <w:rFonts w:ascii="Times New Roman" w:hAnsi="Times New Roman" w:cs="Times New Roman"/>
          <w:sz w:val="40"/>
          <w:szCs w:val="40"/>
        </w:rPr>
        <w:t>1</w:t>
      </w:r>
      <w:r w:rsidR="002D5DD9" w:rsidRPr="00641DE4">
        <w:rPr>
          <w:rFonts w:ascii="Times New Roman" w:hAnsi="Times New Roman" w:cs="Times New Roman"/>
          <w:sz w:val="40"/>
          <w:szCs w:val="40"/>
        </w:rPr>
        <w:t>2</w:t>
      </w:r>
      <w:r w:rsidRPr="00641DE4">
        <w:rPr>
          <w:rFonts w:ascii="Times New Roman" w:hAnsi="Times New Roman" w:cs="Times New Roman"/>
          <w:sz w:val="40"/>
          <w:szCs w:val="40"/>
        </w:rPr>
        <w:t>.</w:t>
      </w:r>
      <w:r w:rsidR="00635627" w:rsidRPr="00641DE4">
        <w:rPr>
          <w:rFonts w:ascii="Times New Roman" w:hAnsi="Times New Roman" w:cs="Times New Roman"/>
          <w:sz w:val="40"/>
          <w:szCs w:val="40"/>
        </w:rPr>
        <w:t>1</w:t>
      </w:r>
      <w:r w:rsidR="00E925A8" w:rsidRPr="00641DE4">
        <w:rPr>
          <w:rFonts w:ascii="Times New Roman" w:hAnsi="Times New Roman" w:cs="Times New Roman"/>
          <w:sz w:val="40"/>
          <w:szCs w:val="40"/>
        </w:rPr>
        <w:t>5</w:t>
      </w:r>
      <w:r w:rsidRPr="00641DE4">
        <w:rPr>
          <w:rFonts w:ascii="Times New Roman" w:hAnsi="Times New Roman" w:cs="Times New Roman"/>
          <w:sz w:val="40"/>
          <w:szCs w:val="40"/>
        </w:rPr>
        <w:t xml:space="preserve"> – </w:t>
      </w:r>
      <w:r w:rsidR="00E325ED" w:rsidRPr="00641DE4">
        <w:rPr>
          <w:rFonts w:ascii="Times New Roman" w:hAnsi="Times New Roman" w:cs="Times New Roman"/>
          <w:sz w:val="40"/>
          <w:szCs w:val="40"/>
        </w:rPr>
        <w:t>Перерыв. П</w:t>
      </w:r>
      <w:r w:rsidRPr="00641DE4">
        <w:rPr>
          <w:rFonts w:ascii="Times New Roman" w:hAnsi="Times New Roman" w:cs="Times New Roman"/>
          <w:sz w:val="40"/>
          <w:szCs w:val="40"/>
        </w:rPr>
        <w:t>робы участников 2 отделения</w:t>
      </w:r>
    </w:p>
    <w:p w:rsidR="006943B9" w:rsidRPr="00641DE4" w:rsidRDefault="006943B9" w:rsidP="00641DE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41DE4">
        <w:rPr>
          <w:rFonts w:ascii="Times New Roman" w:hAnsi="Times New Roman" w:cs="Times New Roman"/>
          <w:sz w:val="40"/>
          <w:szCs w:val="40"/>
        </w:rPr>
        <w:t>1</w:t>
      </w:r>
      <w:r w:rsidR="002D5DD9" w:rsidRPr="00641DE4">
        <w:rPr>
          <w:rFonts w:ascii="Times New Roman" w:hAnsi="Times New Roman" w:cs="Times New Roman"/>
          <w:sz w:val="40"/>
          <w:szCs w:val="40"/>
        </w:rPr>
        <w:t>3</w:t>
      </w:r>
      <w:r w:rsidRPr="00641DE4">
        <w:rPr>
          <w:rFonts w:ascii="Times New Roman" w:hAnsi="Times New Roman" w:cs="Times New Roman"/>
          <w:sz w:val="40"/>
          <w:szCs w:val="40"/>
        </w:rPr>
        <w:t>.</w:t>
      </w:r>
      <w:r w:rsidR="002D5DD9" w:rsidRPr="00641DE4">
        <w:rPr>
          <w:rFonts w:ascii="Times New Roman" w:hAnsi="Times New Roman" w:cs="Times New Roman"/>
          <w:sz w:val="40"/>
          <w:szCs w:val="40"/>
        </w:rPr>
        <w:t>0</w:t>
      </w:r>
      <w:r w:rsidR="009F2C68" w:rsidRPr="00641DE4">
        <w:rPr>
          <w:rFonts w:ascii="Times New Roman" w:hAnsi="Times New Roman" w:cs="Times New Roman"/>
          <w:sz w:val="40"/>
          <w:szCs w:val="40"/>
        </w:rPr>
        <w:t>0</w:t>
      </w:r>
      <w:r w:rsidRPr="00641DE4">
        <w:rPr>
          <w:rFonts w:ascii="Times New Roman" w:hAnsi="Times New Roman" w:cs="Times New Roman"/>
          <w:sz w:val="40"/>
          <w:szCs w:val="40"/>
        </w:rPr>
        <w:t xml:space="preserve"> – </w:t>
      </w:r>
      <w:r w:rsidRPr="00641DE4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641DE4">
        <w:rPr>
          <w:rFonts w:ascii="Times New Roman" w:hAnsi="Times New Roman" w:cs="Times New Roman"/>
          <w:sz w:val="40"/>
          <w:szCs w:val="40"/>
        </w:rPr>
        <w:t xml:space="preserve"> отделение </w:t>
      </w:r>
      <w:r w:rsidRPr="00641DE4">
        <w:rPr>
          <w:rFonts w:ascii="Times New Roman" w:hAnsi="Times New Roman" w:cs="Times New Roman"/>
          <w:sz w:val="36"/>
          <w:szCs w:val="36"/>
        </w:rPr>
        <w:t>«Духовые инструменты – от 13 лет»</w:t>
      </w:r>
    </w:p>
    <w:tbl>
      <w:tblPr>
        <w:tblW w:w="10774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395"/>
        <w:gridCol w:w="2976"/>
        <w:gridCol w:w="1134"/>
        <w:gridCol w:w="1843"/>
      </w:tblGrid>
      <w:tr w:rsidR="00A16BA9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13-15, 16-18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A9" w:rsidRPr="002B7728" w:rsidRDefault="00A16BA9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16BA9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A9" w:rsidRPr="00641DE4" w:rsidRDefault="00A16BA9" w:rsidP="00641D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41DE4">
              <w:rPr>
                <w:rFonts w:ascii="Times New Roman" w:hAnsi="Times New Roman" w:cs="Times New Roman"/>
                <w:b/>
              </w:rPr>
              <w:t>Казей</w:t>
            </w:r>
            <w:proofErr w:type="spellEnd"/>
            <w:r w:rsidRPr="00641DE4">
              <w:rPr>
                <w:rFonts w:ascii="Times New Roman" w:hAnsi="Times New Roman" w:cs="Times New Roman"/>
                <w:b/>
              </w:rPr>
              <w:t xml:space="preserve"> Полина</w:t>
            </w:r>
          </w:p>
          <w:p w:rsidR="007A47EF" w:rsidRDefault="00A16BA9" w:rsidP="007A47E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Саксофон, 13 лет</w:t>
            </w:r>
          </w:p>
          <w:p w:rsidR="00A16BA9" w:rsidRPr="00641DE4" w:rsidRDefault="00A16BA9" w:rsidP="007A47E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2B7728" w:rsidRDefault="00206C8C" w:rsidP="002B7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A16BA9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A9" w:rsidRPr="00641DE4" w:rsidRDefault="00A16BA9" w:rsidP="00641D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Илья Шапкин</w:t>
            </w:r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13 лет, кларнет</w:t>
            </w:r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2B7728" w:rsidRDefault="00206C8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A16BA9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A9" w:rsidRPr="00641DE4" w:rsidRDefault="00A16BA9" w:rsidP="00641D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DE4">
              <w:rPr>
                <w:rFonts w:ascii="Times New Roman" w:hAnsi="Times New Roman" w:cs="Times New Roman"/>
                <w:b/>
              </w:rPr>
              <w:t>Чеботарев Богдан</w:t>
            </w:r>
            <w:r w:rsidRPr="00641DE4">
              <w:rPr>
                <w:rFonts w:ascii="Times New Roman" w:hAnsi="Times New Roman" w:cs="Times New Roman"/>
              </w:rPr>
              <w:br/>
            </w:r>
            <w:r w:rsidRPr="00641DE4">
              <w:rPr>
                <w:rFonts w:ascii="Times New Roman" w:hAnsi="Times New Roman" w:cs="Times New Roman"/>
                <w:i/>
              </w:rPr>
              <w:t>Кларнет, 13 лет</w:t>
            </w:r>
            <w:r w:rsidRPr="00641DE4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2C" w:rsidRPr="00641DE4" w:rsidRDefault="00913B2C" w:rsidP="00641D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A9" w:rsidRPr="002B7728" w:rsidRDefault="00206C8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A16BA9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A9" w:rsidRPr="00641DE4" w:rsidRDefault="00A16BA9" w:rsidP="00641D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Артём Горлов</w:t>
            </w:r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14 лет, кларнет</w:t>
            </w:r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BA9" w:rsidRPr="002B7728" w:rsidRDefault="00206C8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A16BA9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A9" w:rsidRPr="00641DE4" w:rsidRDefault="00A16BA9" w:rsidP="00641D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1DE4">
              <w:rPr>
                <w:rFonts w:ascii="Times New Roman" w:hAnsi="Times New Roman" w:cs="Times New Roman"/>
                <w:b/>
              </w:rPr>
              <w:t>Палканинец</w:t>
            </w:r>
            <w:proofErr w:type="spellEnd"/>
            <w:r w:rsidRPr="00641DE4">
              <w:rPr>
                <w:rFonts w:ascii="Times New Roman" w:hAnsi="Times New Roman" w:cs="Times New Roman"/>
                <w:b/>
              </w:rPr>
              <w:t xml:space="preserve"> Александр</w:t>
            </w:r>
            <w:r w:rsidRPr="00641DE4">
              <w:rPr>
                <w:rFonts w:ascii="Times New Roman" w:hAnsi="Times New Roman" w:cs="Times New Roman"/>
              </w:rPr>
              <w:br/>
            </w:r>
            <w:r w:rsidRPr="00641DE4">
              <w:rPr>
                <w:rFonts w:ascii="Times New Roman" w:hAnsi="Times New Roman" w:cs="Times New Roman"/>
                <w:i/>
              </w:rPr>
              <w:t>труба, 14 лет</w:t>
            </w:r>
            <w:r w:rsidRPr="00641DE4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CC7" w:rsidRPr="00641DE4" w:rsidRDefault="00320CC7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A9" w:rsidRPr="002B7728" w:rsidRDefault="00206C8C" w:rsidP="002B77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Лауреат 3 степени</w:t>
            </w:r>
          </w:p>
        </w:tc>
      </w:tr>
      <w:tr w:rsidR="00A16BA9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A9" w:rsidRPr="00641DE4" w:rsidRDefault="00A16BA9" w:rsidP="00641D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Артемьев Иван</w:t>
            </w:r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Валторна, 15 лет</w:t>
            </w:r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41DE4">
              <w:rPr>
                <w:rFonts w:ascii="Times New Roman" w:hAnsi="Times New Roman" w:cs="Times New Roman"/>
                <w:bCs/>
                <w:i/>
              </w:rPr>
              <w:t>Россия, г. Санкт-Петербург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BA9" w:rsidRPr="002B7728" w:rsidRDefault="00206C8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Лауреат 3 степени</w:t>
            </w:r>
          </w:p>
        </w:tc>
      </w:tr>
      <w:tr w:rsidR="00A16BA9" w:rsidRPr="00641DE4" w:rsidTr="006943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A9" w:rsidRPr="00641DE4" w:rsidRDefault="00A16BA9" w:rsidP="00641D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9" w:rsidRPr="00641DE4" w:rsidRDefault="00A16BA9" w:rsidP="00641D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641DE4">
              <w:rPr>
                <w:rFonts w:ascii="Times New Roman" w:eastAsia="Times New Roman" w:hAnsi="Times New Roman" w:cs="Times New Roman"/>
                <w:b/>
                <w:lang w:eastAsia="ar-SA"/>
              </w:rPr>
              <w:t>Кильбахтин</w:t>
            </w:r>
            <w:proofErr w:type="spellEnd"/>
            <w:r w:rsidRPr="00641DE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Леонид</w:t>
            </w:r>
          </w:p>
          <w:p w:rsidR="00A16BA9" w:rsidRPr="00641DE4" w:rsidRDefault="00A16BA9" w:rsidP="00641D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41DE4">
              <w:rPr>
                <w:rFonts w:ascii="Times New Roman" w:eastAsia="Times New Roman" w:hAnsi="Times New Roman" w:cs="Times New Roman"/>
                <w:i/>
                <w:lang w:eastAsia="ar-SA"/>
              </w:rPr>
              <w:t>Саксофон, категория 16-18 лет</w:t>
            </w:r>
          </w:p>
          <w:p w:rsidR="00A16BA9" w:rsidRPr="00641DE4" w:rsidRDefault="00A16BA9" w:rsidP="00641D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u w:val="single"/>
                <w:lang w:eastAsia="ar-SA"/>
              </w:rPr>
            </w:pPr>
            <w:r w:rsidRPr="00641DE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Россия, </w:t>
            </w:r>
            <w:proofErr w:type="spellStart"/>
            <w:r w:rsidRPr="00641DE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г.п</w:t>
            </w:r>
            <w:proofErr w:type="spellEnd"/>
            <w:r w:rsidRPr="00641DE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. Белый Яр, </w:t>
            </w:r>
            <w:r w:rsidRPr="00641DE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Сургутский район,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9" w:rsidRPr="00641DE4" w:rsidRDefault="00A16BA9" w:rsidP="00641D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9" w:rsidRPr="00641DE4" w:rsidRDefault="00A16BA9" w:rsidP="00641D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9" w:rsidRPr="002B7728" w:rsidRDefault="00206C8C" w:rsidP="002B7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Лауреат 3 степени</w:t>
            </w:r>
          </w:p>
        </w:tc>
      </w:tr>
      <w:tr w:rsidR="00A16BA9" w:rsidRPr="00641DE4" w:rsidTr="006943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A9" w:rsidRPr="00641DE4" w:rsidRDefault="00A16BA9" w:rsidP="00641D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Снежана Тищенко</w:t>
            </w:r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 xml:space="preserve">18 лет, флейта </w:t>
            </w:r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641DE4">
              <w:rPr>
                <w:rFonts w:ascii="Times New Roman" w:hAnsi="Times New Roman" w:cs="Times New Roman"/>
                <w:i/>
              </w:rPr>
              <w:t>гСанкт</w:t>
            </w:r>
            <w:proofErr w:type="spellEnd"/>
            <w:r w:rsidRPr="00641DE4">
              <w:rPr>
                <w:rFonts w:ascii="Times New Roman" w:hAnsi="Times New Roman" w:cs="Times New Roman"/>
                <w:i/>
              </w:rPr>
              <w:t>-</w:t>
            </w:r>
            <w:proofErr w:type="gramStart"/>
            <w:r w:rsidRPr="00641DE4">
              <w:rPr>
                <w:rFonts w:ascii="Times New Roman" w:hAnsi="Times New Roman" w:cs="Times New Roman"/>
                <w:i/>
              </w:rPr>
              <w:t>Петербург ,</w:t>
            </w:r>
            <w:proofErr w:type="gramEnd"/>
            <w:r w:rsidRPr="00641DE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9" w:rsidRPr="002B7728" w:rsidRDefault="00206C8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A16BA9" w:rsidRPr="00641DE4" w:rsidTr="006943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9" w:rsidRPr="00641DE4" w:rsidRDefault="00A16BA9" w:rsidP="00641D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41DE4">
              <w:rPr>
                <w:rFonts w:ascii="Times New Roman" w:eastAsia="Times New Roman" w:hAnsi="Times New Roman" w:cs="Times New Roman"/>
                <w:b/>
                <w:lang w:eastAsia="ar-SA"/>
              </w:rPr>
              <w:t>19-25, 26-35, от 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ind w:right="14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9" w:rsidRPr="00641DE4" w:rsidRDefault="00A16BA9" w:rsidP="00641DE4">
            <w:pPr>
              <w:pStyle w:val="a4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9" w:rsidRPr="002B7728" w:rsidRDefault="00A16BA9" w:rsidP="002B7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</w:tr>
      <w:tr w:rsidR="00A16BA9" w:rsidRPr="00641DE4" w:rsidTr="006943B9"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A9" w:rsidRPr="00641DE4" w:rsidRDefault="00A16BA9" w:rsidP="00641D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41DE4">
              <w:rPr>
                <w:rFonts w:ascii="Times New Roman" w:hAnsi="Times New Roman" w:cs="Times New Roman"/>
                <w:b/>
              </w:rPr>
              <w:t>Гуань</w:t>
            </w:r>
            <w:proofErr w:type="spellEnd"/>
            <w:r w:rsidRPr="00641DE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1DE4">
              <w:rPr>
                <w:rFonts w:ascii="Times New Roman" w:hAnsi="Times New Roman" w:cs="Times New Roman"/>
                <w:b/>
              </w:rPr>
              <w:t>Цзиньмин</w:t>
            </w:r>
            <w:proofErr w:type="spellEnd"/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кларнет</w:t>
            </w:r>
          </w:p>
          <w:p w:rsidR="00A16BA9" w:rsidRPr="00641DE4" w:rsidRDefault="00A16BA9" w:rsidP="007A47E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КНР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2B7728" w:rsidRDefault="00206C8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A16BA9" w:rsidRPr="00641DE4" w:rsidTr="006943B9"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A9" w:rsidRPr="00641DE4" w:rsidRDefault="00A16BA9" w:rsidP="00641D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41DE4">
              <w:rPr>
                <w:rFonts w:ascii="Times New Roman" w:hAnsi="Times New Roman" w:cs="Times New Roman"/>
                <w:b/>
              </w:rPr>
              <w:t>Дзедик</w:t>
            </w:r>
            <w:proofErr w:type="spellEnd"/>
            <w:r w:rsidRPr="00641DE4">
              <w:rPr>
                <w:rFonts w:ascii="Times New Roman" w:hAnsi="Times New Roman" w:cs="Times New Roman"/>
                <w:b/>
              </w:rPr>
              <w:t xml:space="preserve"> Яков</w:t>
            </w:r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Валторна</w:t>
            </w:r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2512">
              <w:rPr>
                <w:rFonts w:ascii="Times New Roman" w:hAnsi="Times New Roman" w:cs="Times New Roman"/>
                <w:i/>
              </w:rPr>
              <w:t>Россия</w:t>
            </w:r>
            <w:r w:rsidRPr="00641DE4">
              <w:rPr>
                <w:rFonts w:ascii="Times New Roman" w:hAnsi="Times New Roman" w:cs="Times New Roman"/>
                <w:i/>
              </w:rPr>
              <w:t xml:space="preserve">, </w:t>
            </w:r>
            <w:r w:rsidRPr="008A2512">
              <w:rPr>
                <w:rFonts w:ascii="Times New Roman" w:hAnsi="Times New Roman" w:cs="Times New Roman"/>
                <w:i/>
              </w:rPr>
              <w:t>Санкт-Петербург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2B7728" w:rsidRDefault="00206C8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A16BA9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A9" w:rsidRPr="00641DE4" w:rsidRDefault="00A16BA9" w:rsidP="00641D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ИНСТРУМЕНТАЛЬНЫЙ ДУЭТ</w:t>
            </w:r>
          </w:p>
          <w:p w:rsidR="006943B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41DE4">
              <w:rPr>
                <w:rFonts w:ascii="Times New Roman" w:hAnsi="Times New Roman" w:cs="Times New Roman"/>
                <w:b/>
                <w:i/>
              </w:rPr>
              <w:t>Константин Словак, кларнет</w:t>
            </w:r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41DE4">
              <w:rPr>
                <w:rFonts w:ascii="Times New Roman" w:hAnsi="Times New Roman" w:cs="Times New Roman"/>
                <w:b/>
                <w:i/>
              </w:rPr>
              <w:t xml:space="preserve">Людмила Ким, фортепиано </w:t>
            </w:r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2B7728" w:rsidRDefault="00206C8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A16BA9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A9" w:rsidRPr="00641DE4" w:rsidRDefault="00A16BA9" w:rsidP="00641D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41DE4">
              <w:rPr>
                <w:rFonts w:ascii="Times New Roman" w:hAnsi="Times New Roman" w:cs="Times New Roman"/>
                <w:b/>
              </w:rPr>
              <w:t>Цао</w:t>
            </w:r>
            <w:proofErr w:type="spellEnd"/>
            <w:r w:rsidRPr="00641DE4">
              <w:rPr>
                <w:rFonts w:ascii="Times New Roman" w:hAnsi="Times New Roman" w:cs="Times New Roman"/>
                <w:b/>
              </w:rPr>
              <w:t xml:space="preserve"> Ши</w:t>
            </w:r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кларнет</w:t>
            </w:r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lastRenderedPageBreak/>
              <w:t>КНР, Категория</w:t>
            </w:r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Санкт-Петербург,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2B7728" w:rsidRDefault="00206C8C" w:rsidP="002B7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A16BA9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A9" w:rsidRPr="00641DE4" w:rsidRDefault="00A16BA9" w:rsidP="00641D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 xml:space="preserve">Ван </w:t>
            </w:r>
            <w:proofErr w:type="spellStart"/>
            <w:r w:rsidRPr="00641DE4">
              <w:rPr>
                <w:rFonts w:ascii="Times New Roman" w:hAnsi="Times New Roman" w:cs="Times New Roman"/>
                <w:b/>
              </w:rPr>
              <w:t>Джесюань</w:t>
            </w:r>
            <w:proofErr w:type="spellEnd"/>
            <w:r w:rsidRPr="00641DE4">
              <w:rPr>
                <w:rFonts w:ascii="Times New Roman" w:hAnsi="Times New Roman" w:cs="Times New Roman"/>
                <w:b/>
              </w:rPr>
              <w:t>, КНР</w:t>
            </w:r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кларнет</w:t>
            </w:r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2B7728" w:rsidRDefault="00206C8C" w:rsidP="002B7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A16BA9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A9" w:rsidRPr="00641DE4" w:rsidRDefault="00A16BA9" w:rsidP="00641D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>Фарид Аскеров</w:t>
            </w:r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t>Кларнет, 19 лет</w:t>
            </w:r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t>Россия,</w:t>
            </w:r>
            <w:r w:rsidR="00140111" w:rsidRPr="00641DE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C7" w:rsidRPr="00641DE4" w:rsidRDefault="00320CC7" w:rsidP="0064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A9" w:rsidRPr="002B7728" w:rsidRDefault="00206C8C" w:rsidP="002B77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</w:tc>
      </w:tr>
      <w:tr w:rsidR="00A16BA9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A9" w:rsidRPr="00641DE4" w:rsidRDefault="00A16BA9" w:rsidP="00641D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 xml:space="preserve">Сун </w:t>
            </w:r>
            <w:proofErr w:type="spellStart"/>
            <w:r w:rsidRPr="00641DE4">
              <w:rPr>
                <w:rFonts w:ascii="Times New Roman" w:hAnsi="Times New Roman" w:cs="Times New Roman"/>
                <w:b/>
              </w:rPr>
              <w:t>Чанлинь</w:t>
            </w:r>
            <w:proofErr w:type="spellEnd"/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1DE4">
              <w:rPr>
                <w:rFonts w:ascii="Times New Roman" w:hAnsi="Times New Roman" w:cs="Times New Roman"/>
                <w:i/>
                <w:sz w:val="20"/>
                <w:szCs w:val="20"/>
              </w:rPr>
              <w:t>Тромбон, 24 года</w:t>
            </w:r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  <w:sz w:val="20"/>
                <w:szCs w:val="20"/>
              </w:rPr>
              <w:t>Китай – Россия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BA9" w:rsidRPr="002B7728" w:rsidRDefault="00206C8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A16BA9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A9" w:rsidRPr="00641DE4" w:rsidRDefault="00A16BA9" w:rsidP="00641D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>Ван Гэ</w:t>
            </w:r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t>кларнет</w:t>
            </w:r>
          </w:p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t>Китай – Россия,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BA9" w:rsidRPr="00641DE4" w:rsidRDefault="00A16BA9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CC7" w:rsidRPr="00641DE4" w:rsidRDefault="00320CC7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BA9" w:rsidRPr="002B7728" w:rsidRDefault="00446D2B" w:rsidP="002B77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9F7935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935" w:rsidRPr="00641DE4" w:rsidRDefault="009F7935" w:rsidP="00641D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935" w:rsidRPr="00641DE4" w:rsidRDefault="009F7935" w:rsidP="00641D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Доу </w:t>
            </w:r>
            <w:proofErr w:type="spellStart"/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>Сеньян</w:t>
            </w:r>
            <w:proofErr w:type="spellEnd"/>
          </w:p>
          <w:p w:rsidR="007A47EF" w:rsidRDefault="009F7935" w:rsidP="00641D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t>Саксофон</w:t>
            </w:r>
          </w:p>
          <w:p w:rsidR="009F7935" w:rsidRPr="00641DE4" w:rsidRDefault="009F7935" w:rsidP="00641D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t>Китай – Россия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935" w:rsidRPr="00641DE4" w:rsidRDefault="009F7935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935" w:rsidRPr="00641DE4" w:rsidRDefault="009F7935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935" w:rsidRPr="002B7728" w:rsidRDefault="00446D2B" w:rsidP="002B77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9F7935" w:rsidRPr="00641DE4" w:rsidTr="006943B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935" w:rsidRPr="00641DE4" w:rsidRDefault="009F7935" w:rsidP="00641D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641DE4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935" w:rsidRPr="00641DE4" w:rsidRDefault="009F7935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1DE4">
              <w:rPr>
                <w:rFonts w:ascii="Times New Roman" w:hAnsi="Times New Roman" w:cs="Times New Roman"/>
                <w:b/>
              </w:rPr>
              <w:t>Буторова</w:t>
            </w:r>
            <w:proofErr w:type="spellEnd"/>
            <w:r w:rsidRPr="00641DE4">
              <w:rPr>
                <w:rFonts w:ascii="Times New Roman" w:hAnsi="Times New Roman" w:cs="Times New Roman"/>
                <w:b/>
              </w:rPr>
              <w:t xml:space="preserve"> Алёна Андреевна</w:t>
            </w:r>
            <w:r w:rsidRPr="00641DE4">
              <w:rPr>
                <w:rFonts w:ascii="Times New Roman" w:hAnsi="Times New Roman" w:cs="Times New Roman"/>
              </w:rPr>
              <w:br/>
            </w:r>
            <w:r w:rsidRPr="00641DE4">
              <w:rPr>
                <w:rFonts w:ascii="Times New Roman" w:hAnsi="Times New Roman" w:cs="Times New Roman"/>
                <w:i/>
              </w:rPr>
              <w:t>Кларнет "Профессионал"</w:t>
            </w:r>
            <w:r w:rsidRPr="00641DE4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935" w:rsidRPr="00641DE4" w:rsidRDefault="009F7935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CA7" w:rsidRPr="00641DE4" w:rsidRDefault="00250CA7" w:rsidP="00641DE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935" w:rsidRPr="002B7728" w:rsidRDefault="00446D2B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9F7935" w:rsidRPr="00641DE4" w:rsidTr="006943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35" w:rsidRPr="00641DE4" w:rsidRDefault="009F7935" w:rsidP="00641DE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5" w:rsidRPr="00641DE4" w:rsidRDefault="009F7935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Трио преподавателей</w:t>
            </w:r>
          </w:p>
          <w:p w:rsidR="009F7935" w:rsidRPr="00641DE4" w:rsidRDefault="009F7935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 xml:space="preserve">Клевцова Елена Алексеевна, </w:t>
            </w:r>
          </w:p>
          <w:p w:rsidR="009F7935" w:rsidRPr="00641DE4" w:rsidRDefault="009F7935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 xml:space="preserve">Сабанская София Александровна </w:t>
            </w:r>
          </w:p>
          <w:p w:rsidR="009F7935" w:rsidRPr="00641DE4" w:rsidRDefault="009F7935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41DE4">
              <w:rPr>
                <w:rFonts w:ascii="Times New Roman" w:hAnsi="Times New Roman" w:cs="Times New Roman"/>
                <w:b/>
              </w:rPr>
              <w:t>Талалай</w:t>
            </w:r>
            <w:proofErr w:type="spellEnd"/>
            <w:r w:rsidRPr="00641DE4">
              <w:rPr>
                <w:rFonts w:ascii="Times New Roman" w:hAnsi="Times New Roman" w:cs="Times New Roman"/>
                <w:b/>
              </w:rPr>
              <w:t xml:space="preserve"> Ирина Георгиевна </w:t>
            </w:r>
          </w:p>
          <w:p w:rsidR="009F7935" w:rsidRPr="00641DE4" w:rsidRDefault="009F7935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Категория «Профессионал»</w:t>
            </w:r>
          </w:p>
          <w:p w:rsidR="009F7935" w:rsidRPr="00641DE4" w:rsidRDefault="009F7935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Ленинградская область, Всеволожский р-н, с. Павлово,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5" w:rsidRPr="00641DE4" w:rsidRDefault="009F7935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5" w:rsidRPr="00641DE4" w:rsidRDefault="009F7935" w:rsidP="0064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5" w:rsidRPr="002B7728" w:rsidRDefault="00446D2B" w:rsidP="002B7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</w:tc>
      </w:tr>
    </w:tbl>
    <w:p w:rsidR="00916124" w:rsidRPr="00641DE4" w:rsidRDefault="006943B9" w:rsidP="00641DE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41DE4">
        <w:rPr>
          <w:rFonts w:ascii="Times New Roman" w:hAnsi="Times New Roman" w:cs="Times New Roman"/>
          <w:sz w:val="40"/>
          <w:szCs w:val="40"/>
        </w:rPr>
        <w:t>1</w:t>
      </w:r>
      <w:r w:rsidR="002D5DD9" w:rsidRPr="00641DE4">
        <w:rPr>
          <w:rFonts w:ascii="Times New Roman" w:hAnsi="Times New Roman" w:cs="Times New Roman"/>
          <w:sz w:val="40"/>
          <w:szCs w:val="40"/>
        </w:rPr>
        <w:t>5</w:t>
      </w:r>
      <w:r w:rsidRPr="00641DE4">
        <w:rPr>
          <w:rFonts w:ascii="Times New Roman" w:hAnsi="Times New Roman" w:cs="Times New Roman"/>
          <w:sz w:val="40"/>
          <w:szCs w:val="40"/>
        </w:rPr>
        <w:t>.</w:t>
      </w:r>
      <w:r w:rsidR="00047CBC" w:rsidRPr="00641DE4">
        <w:rPr>
          <w:rFonts w:ascii="Times New Roman" w:hAnsi="Times New Roman" w:cs="Times New Roman"/>
          <w:sz w:val="40"/>
          <w:szCs w:val="40"/>
        </w:rPr>
        <w:t>0</w:t>
      </w:r>
      <w:r w:rsidR="009F2C68" w:rsidRPr="00641DE4">
        <w:rPr>
          <w:rFonts w:ascii="Times New Roman" w:hAnsi="Times New Roman" w:cs="Times New Roman"/>
          <w:sz w:val="40"/>
          <w:szCs w:val="40"/>
        </w:rPr>
        <w:t>0</w:t>
      </w:r>
      <w:r w:rsidRPr="00641DE4">
        <w:rPr>
          <w:rFonts w:ascii="Times New Roman" w:hAnsi="Times New Roman" w:cs="Times New Roman"/>
          <w:sz w:val="40"/>
          <w:szCs w:val="40"/>
        </w:rPr>
        <w:t xml:space="preserve"> – перерыв. Пробы участников </w:t>
      </w:r>
      <w:r w:rsidRPr="00641DE4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641DE4">
        <w:rPr>
          <w:rFonts w:ascii="Times New Roman" w:hAnsi="Times New Roman" w:cs="Times New Roman"/>
          <w:sz w:val="40"/>
          <w:szCs w:val="40"/>
        </w:rPr>
        <w:t xml:space="preserve"> отделения.</w:t>
      </w:r>
    </w:p>
    <w:p w:rsidR="00870E8F" w:rsidRPr="00F94B57" w:rsidRDefault="00870E8F" w:rsidP="00641DE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94B57">
        <w:rPr>
          <w:rFonts w:ascii="Times New Roman" w:hAnsi="Times New Roman" w:cs="Times New Roman"/>
          <w:b/>
          <w:sz w:val="40"/>
          <w:szCs w:val="40"/>
        </w:rPr>
        <w:t>16.1</w:t>
      </w:r>
      <w:r w:rsidR="00C5589E" w:rsidRPr="00F94B57">
        <w:rPr>
          <w:rFonts w:ascii="Times New Roman" w:hAnsi="Times New Roman" w:cs="Times New Roman"/>
          <w:b/>
          <w:sz w:val="40"/>
          <w:szCs w:val="40"/>
        </w:rPr>
        <w:t>0</w:t>
      </w:r>
      <w:r w:rsidRPr="00F94B57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Pr="00F94B57">
        <w:rPr>
          <w:rFonts w:ascii="Times New Roman" w:hAnsi="Times New Roman" w:cs="Times New Roman"/>
          <w:b/>
          <w:sz w:val="40"/>
          <w:szCs w:val="40"/>
          <w:lang w:val="en-US"/>
        </w:rPr>
        <w:t xml:space="preserve">III </w:t>
      </w:r>
      <w:r w:rsidRPr="00F94B57">
        <w:rPr>
          <w:rFonts w:ascii="Times New Roman" w:hAnsi="Times New Roman" w:cs="Times New Roman"/>
          <w:b/>
          <w:sz w:val="40"/>
          <w:szCs w:val="40"/>
        </w:rPr>
        <w:t>отделение «Академический вокал»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395"/>
        <w:gridCol w:w="2948"/>
        <w:gridCol w:w="1162"/>
        <w:gridCol w:w="1895"/>
      </w:tblGrid>
      <w:tr w:rsidR="002900C9" w:rsidRPr="00641DE4" w:rsidTr="006B373D">
        <w:tc>
          <w:tcPr>
            <w:tcW w:w="580" w:type="dxa"/>
          </w:tcPr>
          <w:p w:rsidR="002900C9" w:rsidRPr="00641DE4" w:rsidRDefault="002900C9" w:rsidP="00641DE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2900C9" w:rsidRPr="00641DE4" w:rsidRDefault="002900C9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 xml:space="preserve">Образцовый художественный ансамбль </w:t>
            </w:r>
            <w:proofErr w:type="gramStart"/>
            <w:r w:rsidRPr="00641DE4">
              <w:rPr>
                <w:rFonts w:ascii="Times New Roman" w:hAnsi="Times New Roman" w:cs="Times New Roman"/>
                <w:b/>
              </w:rPr>
              <w:t>песни  «</w:t>
            </w:r>
            <w:proofErr w:type="gramEnd"/>
            <w:r w:rsidRPr="00641DE4">
              <w:rPr>
                <w:rFonts w:ascii="Times New Roman" w:hAnsi="Times New Roman" w:cs="Times New Roman"/>
                <w:b/>
              </w:rPr>
              <w:t xml:space="preserve">Эдельвейс» </w:t>
            </w:r>
          </w:p>
          <w:p w:rsidR="002900C9" w:rsidRPr="007A47EF" w:rsidRDefault="002900C9" w:rsidP="00641DE4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7A47EF">
              <w:rPr>
                <w:rFonts w:ascii="Times New Roman" w:hAnsi="Times New Roman" w:cs="Times New Roman"/>
                <w:i/>
              </w:rPr>
              <w:t xml:space="preserve">Синельникова Ангелина, </w:t>
            </w:r>
            <w:proofErr w:type="spellStart"/>
            <w:r w:rsidRPr="007A47EF">
              <w:rPr>
                <w:rFonts w:ascii="Times New Roman" w:hAnsi="Times New Roman" w:cs="Times New Roman"/>
                <w:i/>
              </w:rPr>
              <w:t>Згадова</w:t>
            </w:r>
            <w:proofErr w:type="spellEnd"/>
            <w:r w:rsidRPr="007A47EF">
              <w:rPr>
                <w:rFonts w:ascii="Times New Roman" w:hAnsi="Times New Roman" w:cs="Times New Roman"/>
                <w:i/>
              </w:rPr>
              <w:t xml:space="preserve"> Юлия, </w:t>
            </w:r>
            <w:proofErr w:type="spellStart"/>
            <w:r w:rsidRPr="007A47EF">
              <w:rPr>
                <w:rFonts w:ascii="Times New Roman" w:hAnsi="Times New Roman" w:cs="Times New Roman"/>
                <w:i/>
              </w:rPr>
              <w:t>Глуходедова</w:t>
            </w:r>
            <w:proofErr w:type="spellEnd"/>
            <w:r w:rsidRPr="007A47EF">
              <w:rPr>
                <w:rFonts w:ascii="Times New Roman" w:hAnsi="Times New Roman" w:cs="Times New Roman"/>
                <w:i/>
              </w:rPr>
              <w:t xml:space="preserve"> Екатерина,</w:t>
            </w:r>
            <w:r w:rsidRPr="007A47E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7A47EF">
              <w:rPr>
                <w:rFonts w:ascii="Times New Roman" w:hAnsi="Times New Roman" w:cs="Times New Roman"/>
                <w:i/>
              </w:rPr>
              <w:t>Гордиенко Таисия, Черноморец Амалия</w:t>
            </w:r>
          </w:p>
          <w:p w:rsidR="002900C9" w:rsidRPr="007A47EF" w:rsidRDefault="002900C9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47EF">
              <w:rPr>
                <w:rFonts w:ascii="Times New Roman" w:hAnsi="Times New Roman" w:cs="Times New Roman"/>
                <w:i/>
              </w:rPr>
              <w:t>Мосейко Александра, Дементьева Вероника</w:t>
            </w:r>
          </w:p>
          <w:p w:rsidR="002900C9" w:rsidRPr="00641DE4" w:rsidRDefault="002900C9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Категория «смешанная» 9-15 лет</w:t>
            </w:r>
          </w:p>
          <w:p w:rsidR="002900C9" w:rsidRPr="00641DE4" w:rsidRDefault="002900C9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г. Волгоград</w:t>
            </w:r>
          </w:p>
        </w:tc>
        <w:tc>
          <w:tcPr>
            <w:tcW w:w="2948" w:type="dxa"/>
          </w:tcPr>
          <w:p w:rsidR="002900C9" w:rsidRPr="00641DE4" w:rsidRDefault="002900C9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2900C9" w:rsidRPr="00641DE4" w:rsidRDefault="002900C9" w:rsidP="00641DE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5" w:type="dxa"/>
          </w:tcPr>
          <w:p w:rsidR="002900C9" w:rsidRPr="002B7728" w:rsidRDefault="00446D2B" w:rsidP="002B772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C9231D" w:rsidRPr="00641DE4" w:rsidTr="006B373D">
        <w:tc>
          <w:tcPr>
            <w:tcW w:w="580" w:type="dxa"/>
          </w:tcPr>
          <w:p w:rsidR="00C9231D" w:rsidRPr="00641DE4" w:rsidRDefault="00C9231D" w:rsidP="00641DE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117E26" w:rsidRPr="00641DE4" w:rsidRDefault="00117E26" w:rsidP="00641D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>ДУЭТ</w:t>
            </w:r>
          </w:p>
          <w:p w:rsidR="00C9231D" w:rsidRPr="00641DE4" w:rsidRDefault="00C9231D" w:rsidP="00641D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>Гребенев</w:t>
            </w:r>
            <w:proofErr w:type="spellEnd"/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Илья - Пащенко Мария</w:t>
            </w:r>
          </w:p>
          <w:p w:rsidR="00C9231D" w:rsidRPr="00641DE4" w:rsidRDefault="00C9231D" w:rsidP="00641D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t>Академический вокал, 5-6 лет</w:t>
            </w:r>
          </w:p>
          <w:p w:rsidR="00C9231D" w:rsidRPr="00641DE4" w:rsidRDefault="00C9231D" w:rsidP="00641DE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</w:t>
            </w:r>
          </w:p>
        </w:tc>
        <w:tc>
          <w:tcPr>
            <w:tcW w:w="2948" w:type="dxa"/>
          </w:tcPr>
          <w:p w:rsidR="00C9231D" w:rsidRPr="00641DE4" w:rsidRDefault="00C9231D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2" w:type="dxa"/>
          </w:tcPr>
          <w:p w:rsidR="006E018C" w:rsidRPr="00641DE4" w:rsidRDefault="006E018C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5" w:type="dxa"/>
          </w:tcPr>
          <w:p w:rsidR="00C9231D" w:rsidRPr="002B7728" w:rsidRDefault="005A467B" w:rsidP="002B77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C9231D" w:rsidRPr="00641DE4" w:rsidTr="006B373D">
        <w:tc>
          <w:tcPr>
            <w:tcW w:w="580" w:type="dxa"/>
          </w:tcPr>
          <w:p w:rsidR="00C9231D" w:rsidRPr="00641DE4" w:rsidRDefault="00C9231D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9231D" w:rsidRPr="00641DE4" w:rsidRDefault="00C9231D" w:rsidP="0064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2948" w:type="dxa"/>
          </w:tcPr>
          <w:p w:rsidR="00C9231D" w:rsidRPr="00641DE4" w:rsidRDefault="00C9231D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C9231D" w:rsidRPr="00641DE4" w:rsidRDefault="00C9231D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C9231D" w:rsidRPr="002B7728" w:rsidRDefault="00C9231D" w:rsidP="002B772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9231D" w:rsidRPr="00641DE4" w:rsidTr="006B373D">
        <w:tc>
          <w:tcPr>
            <w:tcW w:w="580" w:type="dxa"/>
          </w:tcPr>
          <w:p w:rsidR="00C9231D" w:rsidRPr="00641DE4" w:rsidRDefault="00C9231D" w:rsidP="00641DE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C9231D" w:rsidRPr="00641DE4" w:rsidRDefault="00C9231D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DE4">
              <w:rPr>
                <w:rFonts w:ascii="Times New Roman" w:hAnsi="Times New Roman" w:cs="Times New Roman"/>
                <w:b/>
              </w:rPr>
              <w:t>Мосейко Александра</w:t>
            </w:r>
          </w:p>
          <w:p w:rsidR="00C9231D" w:rsidRPr="00641DE4" w:rsidRDefault="00C9231D" w:rsidP="00641D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9 лет, академический вокал</w:t>
            </w:r>
          </w:p>
          <w:p w:rsidR="00C9231D" w:rsidRPr="00641DE4" w:rsidRDefault="00C9231D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Волгоград</w:t>
            </w:r>
          </w:p>
        </w:tc>
        <w:tc>
          <w:tcPr>
            <w:tcW w:w="2948" w:type="dxa"/>
          </w:tcPr>
          <w:p w:rsidR="00C9231D" w:rsidRPr="00641DE4" w:rsidRDefault="00C9231D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C9231D" w:rsidRPr="00641DE4" w:rsidRDefault="00C9231D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C9231D" w:rsidRPr="002B7728" w:rsidRDefault="005A467B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</w:tc>
      </w:tr>
      <w:tr w:rsidR="00335310" w:rsidRPr="00641DE4" w:rsidTr="00772662">
        <w:tc>
          <w:tcPr>
            <w:tcW w:w="580" w:type="dxa"/>
          </w:tcPr>
          <w:p w:rsidR="00335310" w:rsidRPr="00641DE4" w:rsidRDefault="00335310" w:rsidP="00641DE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vAlign w:val="center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>Семёнова Александра</w:t>
            </w:r>
            <w:r w:rsidRPr="00641DE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t>Академический вокал, 10 лет</w:t>
            </w: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br/>
              <w:t>Санкт-Петербург</w:t>
            </w:r>
          </w:p>
        </w:tc>
        <w:tc>
          <w:tcPr>
            <w:tcW w:w="2948" w:type="dxa"/>
            <w:vAlign w:val="center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2" w:type="dxa"/>
            <w:vAlign w:val="center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5" w:type="dxa"/>
            <w:vAlign w:val="center"/>
          </w:tcPr>
          <w:p w:rsidR="00335310" w:rsidRPr="002B7728" w:rsidRDefault="005A467B" w:rsidP="002B77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335310" w:rsidRPr="00641DE4" w:rsidTr="006B373D">
        <w:tc>
          <w:tcPr>
            <w:tcW w:w="580" w:type="dxa"/>
          </w:tcPr>
          <w:p w:rsidR="00335310" w:rsidRPr="00641DE4" w:rsidRDefault="00335310" w:rsidP="00641DE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DE4">
              <w:rPr>
                <w:rFonts w:ascii="Times New Roman" w:hAnsi="Times New Roman" w:cs="Times New Roman"/>
                <w:b/>
              </w:rPr>
              <w:t>Черноморец Амалия</w:t>
            </w:r>
          </w:p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10 лет, академический вокал</w:t>
            </w:r>
          </w:p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Волгоград</w:t>
            </w:r>
          </w:p>
        </w:tc>
        <w:tc>
          <w:tcPr>
            <w:tcW w:w="2948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35310" w:rsidRPr="002B7728" w:rsidRDefault="005A467B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335310" w:rsidRPr="00641DE4" w:rsidTr="006B373D">
        <w:tc>
          <w:tcPr>
            <w:tcW w:w="580" w:type="dxa"/>
          </w:tcPr>
          <w:p w:rsidR="00335310" w:rsidRPr="00641DE4" w:rsidRDefault="00335310" w:rsidP="00641DE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41DE4">
              <w:rPr>
                <w:rFonts w:ascii="Times New Roman" w:hAnsi="Times New Roman" w:cs="Times New Roman"/>
                <w:b/>
              </w:rPr>
              <w:t>Квасова</w:t>
            </w:r>
            <w:proofErr w:type="spellEnd"/>
            <w:r w:rsidRPr="00641DE4">
              <w:rPr>
                <w:rFonts w:ascii="Times New Roman" w:hAnsi="Times New Roman" w:cs="Times New Roman"/>
                <w:b/>
              </w:rPr>
              <w:t xml:space="preserve"> Александра</w:t>
            </w:r>
          </w:p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i/>
              </w:rPr>
              <w:t>10 лет,</w:t>
            </w:r>
            <w:r w:rsidRPr="00641DE4">
              <w:rPr>
                <w:rFonts w:ascii="Times New Roman" w:hAnsi="Times New Roman" w:cs="Times New Roman"/>
                <w:b/>
              </w:rPr>
              <w:t xml:space="preserve"> </w:t>
            </w:r>
            <w:r w:rsidRPr="00641DE4">
              <w:rPr>
                <w:rFonts w:ascii="Times New Roman" w:hAnsi="Times New Roman" w:cs="Times New Roman"/>
                <w:i/>
              </w:rPr>
              <w:t>академический вокал</w:t>
            </w:r>
          </w:p>
          <w:p w:rsidR="00335310" w:rsidRPr="00641DE4" w:rsidRDefault="00335310" w:rsidP="00A778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lastRenderedPageBreak/>
              <w:t xml:space="preserve">Россия, </w:t>
            </w:r>
            <w:proofErr w:type="spellStart"/>
            <w:r w:rsidRPr="00641DE4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641DE4">
              <w:rPr>
                <w:rFonts w:ascii="Times New Roman" w:hAnsi="Times New Roman" w:cs="Times New Roman"/>
                <w:i/>
              </w:rPr>
              <w:t>-</w:t>
            </w:r>
            <w:proofErr w:type="gramStart"/>
            <w:r w:rsidRPr="00641DE4">
              <w:rPr>
                <w:rFonts w:ascii="Times New Roman" w:hAnsi="Times New Roman" w:cs="Times New Roman"/>
                <w:i/>
              </w:rPr>
              <w:t>Петербург(</w:t>
            </w:r>
            <w:proofErr w:type="gramEnd"/>
            <w:r w:rsidRPr="00641DE4">
              <w:rPr>
                <w:rFonts w:ascii="Times New Roman" w:hAnsi="Times New Roman" w:cs="Times New Roman"/>
                <w:i/>
              </w:rPr>
              <w:t>Пушкин)</w:t>
            </w:r>
          </w:p>
        </w:tc>
        <w:tc>
          <w:tcPr>
            <w:tcW w:w="2948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35310" w:rsidRPr="002B7728" w:rsidRDefault="005A467B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335310" w:rsidRPr="00641DE4" w:rsidTr="00265FA7">
        <w:tc>
          <w:tcPr>
            <w:tcW w:w="580" w:type="dxa"/>
            <w:vAlign w:val="center"/>
          </w:tcPr>
          <w:p w:rsidR="00335310" w:rsidRPr="00641DE4" w:rsidRDefault="00335310" w:rsidP="00641DE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>Гибадуллина</w:t>
            </w:r>
            <w:proofErr w:type="spellEnd"/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Полина</w:t>
            </w:r>
            <w:r w:rsidRPr="00641DE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t>Академический вокал, 10 лет</w:t>
            </w: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948" w:type="dxa"/>
            <w:vAlign w:val="center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2" w:type="dxa"/>
            <w:vAlign w:val="center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5" w:type="dxa"/>
            <w:vAlign w:val="center"/>
          </w:tcPr>
          <w:p w:rsidR="00335310" w:rsidRPr="002B7728" w:rsidRDefault="005A467B" w:rsidP="002B77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335310" w:rsidRPr="00641DE4" w:rsidTr="00772662">
        <w:tc>
          <w:tcPr>
            <w:tcW w:w="580" w:type="dxa"/>
            <w:vAlign w:val="center"/>
          </w:tcPr>
          <w:p w:rsidR="00335310" w:rsidRPr="00641DE4" w:rsidRDefault="00335310" w:rsidP="00641DE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5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Алиева Милана</w:t>
            </w:r>
          </w:p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Вокал, 10 лет</w:t>
            </w:r>
          </w:p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г. Сосновый Бор</w:t>
            </w:r>
          </w:p>
        </w:tc>
        <w:tc>
          <w:tcPr>
            <w:tcW w:w="2948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335310" w:rsidRPr="00641DE4" w:rsidRDefault="00335310" w:rsidP="00641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35310" w:rsidRPr="002B7728" w:rsidRDefault="005A467B" w:rsidP="002B7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335310" w:rsidRPr="00641DE4" w:rsidTr="006B373D">
        <w:tc>
          <w:tcPr>
            <w:tcW w:w="580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2948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35310" w:rsidRPr="002B7728" w:rsidRDefault="00335310" w:rsidP="002B772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35310" w:rsidRPr="00641DE4" w:rsidTr="006B373D">
        <w:tc>
          <w:tcPr>
            <w:tcW w:w="580" w:type="dxa"/>
          </w:tcPr>
          <w:p w:rsidR="00335310" w:rsidRPr="00641DE4" w:rsidRDefault="00335310" w:rsidP="00641DE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vAlign w:val="center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>Межов</w:t>
            </w:r>
            <w:proofErr w:type="spellEnd"/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Роман</w:t>
            </w:r>
            <w:r w:rsidRPr="00641DE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t>Академический вокал, 12 лет</w:t>
            </w: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948" w:type="dxa"/>
            <w:vAlign w:val="center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2" w:type="dxa"/>
            <w:vAlign w:val="center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5" w:type="dxa"/>
            <w:vAlign w:val="center"/>
          </w:tcPr>
          <w:p w:rsidR="00335310" w:rsidRPr="002B7728" w:rsidRDefault="005A467B" w:rsidP="002B77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335310" w:rsidRPr="00641DE4" w:rsidTr="006B373D">
        <w:tc>
          <w:tcPr>
            <w:tcW w:w="580" w:type="dxa"/>
          </w:tcPr>
          <w:p w:rsidR="00335310" w:rsidRPr="00641DE4" w:rsidRDefault="00335310" w:rsidP="00641DE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1DE4">
              <w:rPr>
                <w:rFonts w:ascii="Times New Roman" w:hAnsi="Times New Roman" w:cs="Times New Roman"/>
                <w:b/>
              </w:rPr>
              <w:t>Глуходедова</w:t>
            </w:r>
            <w:proofErr w:type="spellEnd"/>
            <w:r w:rsidRPr="00641DE4">
              <w:rPr>
                <w:rFonts w:ascii="Times New Roman" w:hAnsi="Times New Roman" w:cs="Times New Roman"/>
                <w:b/>
              </w:rPr>
              <w:t xml:space="preserve"> Екатерина</w:t>
            </w:r>
          </w:p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11 лет, академический вокал</w:t>
            </w:r>
          </w:p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Волгоград</w:t>
            </w:r>
          </w:p>
        </w:tc>
        <w:tc>
          <w:tcPr>
            <w:tcW w:w="2948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35310" w:rsidRPr="002B7728" w:rsidRDefault="00AB4D5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335310" w:rsidRPr="00641DE4" w:rsidTr="006B373D">
        <w:tc>
          <w:tcPr>
            <w:tcW w:w="580" w:type="dxa"/>
          </w:tcPr>
          <w:p w:rsidR="00335310" w:rsidRPr="00641DE4" w:rsidRDefault="00335310" w:rsidP="00641DE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41DE4">
              <w:rPr>
                <w:rFonts w:ascii="Times New Roman" w:hAnsi="Times New Roman" w:cs="Times New Roman"/>
                <w:b/>
              </w:rPr>
              <w:t>Згадова</w:t>
            </w:r>
            <w:proofErr w:type="spellEnd"/>
            <w:r w:rsidRPr="00641DE4">
              <w:rPr>
                <w:rFonts w:ascii="Times New Roman" w:hAnsi="Times New Roman" w:cs="Times New Roman"/>
                <w:b/>
              </w:rPr>
              <w:t xml:space="preserve"> Юлия </w:t>
            </w:r>
          </w:p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11 лет, академический вокал</w:t>
            </w:r>
          </w:p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Волгоград</w:t>
            </w:r>
          </w:p>
        </w:tc>
        <w:tc>
          <w:tcPr>
            <w:tcW w:w="2948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35310" w:rsidRPr="002B7728" w:rsidRDefault="00AB4D5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335310" w:rsidRPr="00641DE4" w:rsidTr="006B373D">
        <w:tc>
          <w:tcPr>
            <w:tcW w:w="580" w:type="dxa"/>
          </w:tcPr>
          <w:p w:rsidR="00335310" w:rsidRPr="00641DE4" w:rsidRDefault="00335310" w:rsidP="00641DE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 xml:space="preserve">Ханкевич Надежда </w:t>
            </w:r>
          </w:p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11 лет, академический вокал. Сергеевна. Россия, город Петропавловск-Камчатский</w:t>
            </w:r>
          </w:p>
        </w:tc>
        <w:tc>
          <w:tcPr>
            <w:tcW w:w="2948" w:type="dxa"/>
          </w:tcPr>
          <w:p w:rsidR="00335310" w:rsidRPr="00641DE4" w:rsidRDefault="00335310" w:rsidP="00641DE4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335310" w:rsidRPr="00641DE4" w:rsidRDefault="00335310" w:rsidP="00641DE4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35310" w:rsidRPr="002B7728" w:rsidRDefault="00AB4D5C" w:rsidP="002B772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</w:tc>
      </w:tr>
      <w:tr w:rsidR="00335310" w:rsidRPr="00641DE4" w:rsidTr="006B373D">
        <w:tc>
          <w:tcPr>
            <w:tcW w:w="580" w:type="dxa"/>
            <w:vAlign w:val="center"/>
          </w:tcPr>
          <w:p w:rsidR="00335310" w:rsidRPr="00641DE4" w:rsidRDefault="00335310" w:rsidP="00641DE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vAlign w:val="center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>ДУЭТ</w:t>
            </w:r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proofErr w:type="spellStart"/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>Межов</w:t>
            </w:r>
            <w:proofErr w:type="spellEnd"/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Роман - Семёнова Александра</w:t>
            </w:r>
            <w:r w:rsidRPr="00641D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1DE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t>Академический вокал, 10-12 лет</w:t>
            </w: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948" w:type="dxa"/>
            <w:vAlign w:val="center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2" w:type="dxa"/>
            <w:vAlign w:val="center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5" w:type="dxa"/>
            <w:vAlign w:val="center"/>
          </w:tcPr>
          <w:p w:rsidR="00335310" w:rsidRPr="002B7728" w:rsidRDefault="00AB4D5C" w:rsidP="002B77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</w:tc>
      </w:tr>
      <w:tr w:rsidR="00335310" w:rsidRPr="00641DE4" w:rsidTr="006B373D">
        <w:tc>
          <w:tcPr>
            <w:tcW w:w="580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13-15</w:t>
            </w:r>
          </w:p>
        </w:tc>
        <w:tc>
          <w:tcPr>
            <w:tcW w:w="2948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35310" w:rsidRPr="002B7728" w:rsidRDefault="00335310" w:rsidP="002B772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35310" w:rsidRPr="00641DE4" w:rsidTr="006B373D">
        <w:tc>
          <w:tcPr>
            <w:tcW w:w="580" w:type="dxa"/>
          </w:tcPr>
          <w:p w:rsidR="00335310" w:rsidRPr="00641DE4" w:rsidRDefault="00335310" w:rsidP="00641DE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Мещерский Даниил</w:t>
            </w:r>
          </w:p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Категория 13 лет, академический вокал</w:t>
            </w:r>
          </w:p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641DE4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641DE4">
              <w:rPr>
                <w:rFonts w:ascii="Times New Roman" w:hAnsi="Times New Roman" w:cs="Times New Roman"/>
                <w:i/>
              </w:rPr>
              <w:t xml:space="preserve">-Петербург (Пушкин) </w:t>
            </w:r>
          </w:p>
        </w:tc>
        <w:tc>
          <w:tcPr>
            <w:tcW w:w="2948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335310" w:rsidRPr="00641DE4" w:rsidRDefault="00335310" w:rsidP="00641D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335310" w:rsidRPr="002B7728" w:rsidRDefault="00AB4D5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8A2512" w:rsidRPr="00936CDD" w:rsidTr="006B373D">
        <w:tc>
          <w:tcPr>
            <w:tcW w:w="580" w:type="dxa"/>
          </w:tcPr>
          <w:p w:rsidR="008A2512" w:rsidRPr="00F2644F" w:rsidRDefault="008A2512" w:rsidP="008A251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2644F">
              <w:rPr>
                <w:rFonts w:ascii="Times New Roman" w:hAnsi="Times New Roman"/>
                <w:color w:val="FF0000"/>
              </w:rPr>
              <w:t>14А</w:t>
            </w:r>
          </w:p>
        </w:tc>
        <w:tc>
          <w:tcPr>
            <w:tcW w:w="4395" w:type="dxa"/>
          </w:tcPr>
          <w:p w:rsidR="008A2512" w:rsidRPr="008A2512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2512">
              <w:rPr>
                <w:rFonts w:ascii="Times New Roman" w:hAnsi="Times New Roman" w:cs="Times New Roman"/>
                <w:b/>
              </w:rPr>
              <w:t>Джавадова Мехрибан</w:t>
            </w:r>
          </w:p>
          <w:p w:rsidR="008A2512" w:rsidRPr="008A2512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2512">
              <w:rPr>
                <w:rFonts w:ascii="Times New Roman" w:hAnsi="Times New Roman" w:cs="Times New Roman"/>
                <w:i/>
              </w:rPr>
              <w:t>Академический вокал, 14 лет</w:t>
            </w:r>
          </w:p>
          <w:p w:rsidR="008A2512" w:rsidRPr="008A2512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2512">
              <w:rPr>
                <w:rFonts w:ascii="Times New Roman" w:hAnsi="Times New Roman" w:cs="Times New Roman"/>
                <w:i/>
              </w:rPr>
              <w:t>Россия, г. Петропавловск-Камчатский</w:t>
            </w:r>
          </w:p>
        </w:tc>
        <w:tc>
          <w:tcPr>
            <w:tcW w:w="2948" w:type="dxa"/>
          </w:tcPr>
          <w:p w:rsidR="008A2512" w:rsidRPr="008A2512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2" w:type="dxa"/>
          </w:tcPr>
          <w:p w:rsidR="008A2512" w:rsidRPr="008A2512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5" w:type="dxa"/>
          </w:tcPr>
          <w:p w:rsidR="008A2512" w:rsidRPr="002B7728" w:rsidRDefault="00AB4D5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8A2512" w:rsidRPr="00936CDD" w:rsidTr="006B373D">
        <w:tc>
          <w:tcPr>
            <w:tcW w:w="580" w:type="dxa"/>
          </w:tcPr>
          <w:p w:rsidR="008A2512" w:rsidRPr="00F2644F" w:rsidRDefault="008A2512" w:rsidP="008A251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2644F">
              <w:rPr>
                <w:rFonts w:ascii="Times New Roman" w:hAnsi="Times New Roman"/>
                <w:color w:val="FF0000"/>
              </w:rPr>
              <w:t>14 Б</w:t>
            </w:r>
          </w:p>
        </w:tc>
        <w:tc>
          <w:tcPr>
            <w:tcW w:w="4395" w:type="dxa"/>
          </w:tcPr>
          <w:p w:rsidR="008A2512" w:rsidRPr="008A2512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2512">
              <w:rPr>
                <w:rFonts w:ascii="Times New Roman" w:hAnsi="Times New Roman" w:cs="Times New Roman"/>
                <w:b/>
              </w:rPr>
              <w:t>Кузнецова Анастасия</w:t>
            </w:r>
          </w:p>
          <w:p w:rsidR="008A2512" w:rsidRPr="008A2512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2512">
              <w:rPr>
                <w:rFonts w:ascii="Times New Roman" w:hAnsi="Times New Roman" w:cs="Times New Roman"/>
                <w:i/>
              </w:rPr>
              <w:t>Академический вокал, 15 лет</w:t>
            </w:r>
          </w:p>
          <w:p w:rsidR="008A2512" w:rsidRPr="008A2512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2512">
              <w:rPr>
                <w:rFonts w:ascii="Times New Roman" w:hAnsi="Times New Roman" w:cs="Times New Roman"/>
                <w:i/>
              </w:rPr>
              <w:t>Россия, г. Петропавловск-Камчатский</w:t>
            </w:r>
          </w:p>
        </w:tc>
        <w:tc>
          <w:tcPr>
            <w:tcW w:w="2948" w:type="dxa"/>
          </w:tcPr>
          <w:p w:rsidR="008A2512" w:rsidRPr="008A2512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2" w:type="dxa"/>
          </w:tcPr>
          <w:p w:rsidR="008A2512" w:rsidRPr="008A2512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5" w:type="dxa"/>
          </w:tcPr>
          <w:p w:rsidR="008A2512" w:rsidRPr="002B7728" w:rsidRDefault="00AB4D5C" w:rsidP="002B772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8A2512" w:rsidRPr="00641DE4" w:rsidTr="006B373D">
        <w:tc>
          <w:tcPr>
            <w:tcW w:w="580" w:type="dxa"/>
          </w:tcPr>
          <w:p w:rsidR="008A2512" w:rsidRPr="008A2512" w:rsidRDefault="008A2512" w:rsidP="008A251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95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Синельникова Ангелина</w:t>
            </w:r>
          </w:p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15 лет, академический вокал</w:t>
            </w:r>
          </w:p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Волгоград</w:t>
            </w:r>
          </w:p>
        </w:tc>
        <w:tc>
          <w:tcPr>
            <w:tcW w:w="2948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8A2512" w:rsidRPr="002B7728" w:rsidRDefault="00AB4D5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8A2512" w:rsidRPr="00641DE4" w:rsidTr="005416E6">
        <w:trPr>
          <w:trHeight w:val="796"/>
        </w:trPr>
        <w:tc>
          <w:tcPr>
            <w:tcW w:w="580" w:type="dxa"/>
          </w:tcPr>
          <w:p w:rsidR="008A2512" w:rsidRPr="00641DE4" w:rsidRDefault="008A2512" w:rsidP="008A251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8A2512" w:rsidRPr="00641DE4" w:rsidRDefault="008A2512" w:rsidP="008A2512">
            <w:pPr>
              <w:pStyle w:val="a6"/>
              <w:rPr>
                <w:b/>
                <w:sz w:val="22"/>
              </w:rPr>
            </w:pPr>
            <w:r w:rsidRPr="00641DE4">
              <w:rPr>
                <w:b/>
                <w:sz w:val="22"/>
              </w:rPr>
              <w:t xml:space="preserve">Лескина Олеся    </w:t>
            </w:r>
          </w:p>
          <w:p w:rsidR="008A2512" w:rsidRPr="00641DE4" w:rsidRDefault="008A2512" w:rsidP="008A2512">
            <w:pPr>
              <w:pStyle w:val="a6"/>
              <w:rPr>
                <w:i/>
                <w:sz w:val="22"/>
              </w:rPr>
            </w:pPr>
            <w:proofErr w:type="gramStart"/>
            <w:r w:rsidRPr="00641DE4">
              <w:rPr>
                <w:i/>
                <w:sz w:val="22"/>
              </w:rPr>
              <w:t>Академический  вокал</w:t>
            </w:r>
            <w:proofErr w:type="gramEnd"/>
            <w:r w:rsidRPr="00641DE4">
              <w:rPr>
                <w:i/>
                <w:sz w:val="22"/>
              </w:rPr>
              <w:t xml:space="preserve"> 15 лет </w:t>
            </w:r>
          </w:p>
          <w:p w:rsidR="008A2512" w:rsidRPr="00641DE4" w:rsidRDefault="008A2512" w:rsidP="008A2512">
            <w:pPr>
              <w:pStyle w:val="a6"/>
              <w:rPr>
                <w:i/>
                <w:sz w:val="22"/>
              </w:rPr>
            </w:pPr>
            <w:r w:rsidRPr="00641DE4">
              <w:rPr>
                <w:i/>
                <w:sz w:val="22"/>
              </w:rPr>
              <w:t>г. Волхов</w:t>
            </w:r>
          </w:p>
        </w:tc>
        <w:tc>
          <w:tcPr>
            <w:tcW w:w="2948" w:type="dxa"/>
          </w:tcPr>
          <w:p w:rsidR="008A2512" w:rsidRPr="005416E6" w:rsidRDefault="008A2512" w:rsidP="005416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8A2512" w:rsidRPr="002B7728" w:rsidRDefault="00AB4D5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8A2512" w:rsidRPr="00641DE4" w:rsidTr="005416E6">
        <w:trPr>
          <w:trHeight w:val="1308"/>
        </w:trPr>
        <w:tc>
          <w:tcPr>
            <w:tcW w:w="580" w:type="dxa"/>
          </w:tcPr>
          <w:p w:rsidR="008A2512" w:rsidRPr="008A2512" w:rsidRDefault="008A2512" w:rsidP="008A2512">
            <w:pPr>
              <w:spacing w:after="0" w:line="240" w:lineRule="auto"/>
              <w:rPr>
                <w:rFonts w:ascii="Times New Roman" w:hAnsi="Times New Roman"/>
              </w:rPr>
            </w:pPr>
            <w:r w:rsidRPr="00F2644F">
              <w:rPr>
                <w:rFonts w:ascii="Times New Roman" w:hAnsi="Times New Roman"/>
                <w:color w:val="FF0000"/>
              </w:rPr>
              <w:t>16 А</w:t>
            </w:r>
          </w:p>
        </w:tc>
        <w:tc>
          <w:tcPr>
            <w:tcW w:w="4395" w:type="dxa"/>
          </w:tcPr>
          <w:p w:rsidR="008A2512" w:rsidRPr="008A2512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2512">
              <w:rPr>
                <w:rFonts w:ascii="Times New Roman" w:hAnsi="Times New Roman" w:cs="Times New Roman"/>
                <w:b/>
              </w:rPr>
              <w:t>ДУЭТ</w:t>
            </w:r>
          </w:p>
          <w:p w:rsidR="008A2512" w:rsidRPr="008A2512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2512">
              <w:rPr>
                <w:rFonts w:ascii="Times New Roman" w:hAnsi="Times New Roman" w:cs="Times New Roman"/>
                <w:b/>
              </w:rPr>
              <w:t>Кузнецова Анастасия - Джавадова Мехрибан</w:t>
            </w:r>
          </w:p>
          <w:p w:rsidR="008A2512" w:rsidRPr="008A2512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2512">
              <w:rPr>
                <w:rFonts w:ascii="Times New Roman" w:hAnsi="Times New Roman" w:cs="Times New Roman"/>
                <w:i/>
              </w:rPr>
              <w:t>Академический вокал, категория 13-15лет</w:t>
            </w:r>
          </w:p>
          <w:p w:rsidR="008A2512" w:rsidRPr="008A2512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2512">
              <w:rPr>
                <w:rFonts w:ascii="Times New Roman" w:hAnsi="Times New Roman" w:cs="Times New Roman"/>
                <w:i/>
              </w:rPr>
              <w:t>Россия, г. Петропавловск-Камчатский</w:t>
            </w:r>
          </w:p>
        </w:tc>
        <w:tc>
          <w:tcPr>
            <w:tcW w:w="2948" w:type="dxa"/>
          </w:tcPr>
          <w:p w:rsidR="008A2512" w:rsidRPr="008A2512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8A2512" w:rsidRPr="002B7728" w:rsidRDefault="00AB4D5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</w:tc>
      </w:tr>
      <w:tr w:rsidR="008A2512" w:rsidRPr="00641DE4" w:rsidTr="006B373D">
        <w:tc>
          <w:tcPr>
            <w:tcW w:w="580" w:type="dxa"/>
          </w:tcPr>
          <w:p w:rsidR="008A2512" w:rsidRPr="00641DE4" w:rsidRDefault="008A2512" w:rsidP="008A251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ТРИО</w:t>
            </w:r>
          </w:p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Гришина Евгения, вокал, 14 лет</w:t>
            </w:r>
          </w:p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Хилькевич Диана, фортепиано, 14 лет</w:t>
            </w:r>
          </w:p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Лебедева Ксения, флейта, 15 лет</w:t>
            </w:r>
          </w:p>
          <w:p w:rsidR="008A2512" w:rsidRPr="00641DE4" w:rsidRDefault="008A2512" w:rsidP="005416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Г. Санкт-Петербург</w:t>
            </w:r>
          </w:p>
        </w:tc>
        <w:tc>
          <w:tcPr>
            <w:tcW w:w="2948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8A2512" w:rsidRPr="002B7728" w:rsidRDefault="00AB4D5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</w:tc>
      </w:tr>
      <w:tr w:rsidR="008A2512" w:rsidRPr="00641DE4" w:rsidTr="006B373D">
        <w:tc>
          <w:tcPr>
            <w:tcW w:w="580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>16-18</w:t>
            </w:r>
          </w:p>
        </w:tc>
        <w:tc>
          <w:tcPr>
            <w:tcW w:w="2948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8A2512" w:rsidRPr="002B7728" w:rsidRDefault="008A2512" w:rsidP="002B772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A2512" w:rsidRPr="00641DE4" w:rsidTr="006B373D">
        <w:tc>
          <w:tcPr>
            <w:tcW w:w="580" w:type="dxa"/>
          </w:tcPr>
          <w:p w:rsidR="008A2512" w:rsidRPr="00641DE4" w:rsidRDefault="008A2512" w:rsidP="008A251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b/>
                <w:sz w:val="24"/>
                <w:szCs w:val="24"/>
              </w:rPr>
              <w:t>Эсаулова Елизавета</w:t>
            </w:r>
          </w:p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17 лет, Академический вокал</w:t>
            </w:r>
          </w:p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г. Челябинск</w:t>
            </w:r>
          </w:p>
        </w:tc>
        <w:tc>
          <w:tcPr>
            <w:tcW w:w="2948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62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8A2512" w:rsidRPr="002B7728" w:rsidRDefault="00AB4D5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</w:tc>
      </w:tr>
      <w:tr w:rsidR="008A2512" w:rsidRPr="00641DE4" w:rsidTr="006B373D">
        <w:tc>
          <w:tcPr>
            <w:tcW w:w="580" w:type="dxa"/>
          </w:tcPr>
          <w:p w:rsidR="008A2512" w:rsidRPr="00641DE4" w:rsidRDefault="008A2512" w:rsidP="008A251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8A2512" w:rsidRPr="00641DE4" w:rsidRDefault="008A2512" w:rsidP="008A2512">
            <w:pPr>
              <w:pStyle w:val="a6"/>
              <w:rPr>
                <w:b/>
                <w:sz w:val="22"/>
              </w:rPr>
            </w:pPr>
            <w:proofErr w:type="spellStart"/>
            <w:r w:rsidRPr="00641DE4">
              <w:rPr>
                <w:b/>
                <w:sz w:val="22"/>
              </w:rPr>
              <w:t>Лукинская</w:t>
            </w:r>
            <w:proofErr w:type="spellEnd"/>
            <w:r w:rsidRPr="00641DE4">
              <w:rPr>
                <w:b/>
                <w:sz w:val="22"/>
              </w:rPr>
              <w:t xml:space="preserve"> Виктория</w:t>
            </w:r>
          </w:p>
          <w:p w:rsidR="008A2512" w:rsidRPr="00641DE4" w:rsidRDefault="008A2512" w:rsidP="008A2512">
            <w:pPr>
              <w:pStyle w:val="a6"/>
              <w:rPr>
                <w:i/>
                <w:sz w:val="22"/>
              </w:rPr>
            </w:pPr>
            <w:r w:rsidRPr="00641DE4">
              <w:rPr>
                <w:i/>
                <w:sz w:val="22"/>
              </w:rPr>
              <w:t>Академический вокал, 17 лет</w:t>
            </w:r>
          </w:p>
          <w:p w:rsidR="008A2512" w:rsidRPr="00641DE4" w:rsidRDefault="008A2512" w:rsidP="008A2512">
            <w:pPr>
              <w:pStyle w:val="a6"/>
              <w:rPr>
                <w:i/>
                <w:sz w:val="22"/>
              </w:rPr>
            </w:pPr>
            <w:r w:rsidRPr="00641DE4">
              <w:rPr>
                <w:i/>
                <w:sz w:val="22"/>
              </w:rPr>
              <w:t>Россия, Ленинградская область,</w:t>
            </w:r>
          </w:p>
          <w:p w:rsidR="008A2512" w:rsidRPr="00641DE4" w:rsidRDefault="008A2512" w:rsidP="008A2512">
            <w:pPr>
              <w:pStyle w:val="a6"/>
              <w:rPr>
                <w:sz w:val="22"/>
              </w:rPr>
            </w:pPr>
            <w:r w:rsidRPr="00641DE4">
              <w:rPr>
                <w:i/>
                <w:sz w:val="22"/>
              </w:rPr>
              <w:t xml:space="preserve"> г. Волхов</w:t>
            </w:r>
          </w:p>
        </w:tc>
        <w:tc>
          <w:tcPr>
            <w:tcW w:w="2948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8A2512" w:rsidRPr="002B7728" w:rsidRDefault="00AB4D5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8A2512" w:rsidRPr="00641DE4" w:rsidTr="006B373D">
        <w:tc>
          <w:tcPr>
            <w:tcW w:w="580" w:type="dxa"/>
          </w:tcPr>
          <w:p w:rsidR="008A2512" w:rsidRPr="00641DE4" w:rsidRDefault="008A2512" w:rsidP="008A251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DE4">
              <w:rPr>
                <w:rFonts w:ascii="Times New Roman" w:hAnsi="Times New Roman" w:cs="Times New Roman"/>
                <w:b/>
                <w:sz w:val="24"/>
                <w:szCs w:val="24"/>
              </w:rPr>
              <w:t>Зейфистов</w:t>
            </w:r>
            <w:proofErr w:type="spellEnd"/>
            <w:r w:rsidRPr="00641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18 лет, академический вокал</w:t>
            </w:r>
          </w:p>
          <w:p w:rsidR="008A2512" w:rsidRPr="005416E6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г. Петропавловск-Камчатский</w:t>
            </w:r>
          </w:p>
        </w:tc>
        <w:tc>
          <w:tcPr>
            <w:tcW w:w="2948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8A2512" w:rsidRPr="002B7728" w:rsidRDefault="00AB4D5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8A2512" w:rsidRPr="00641DE4" w:rsidTr="006B373D">
        <w:tc>
          <w:tcPr>
            <w:tcW w:w="580" w:type="dxa"/>
          </w:tcPr>
          <w:p w:rsidR="008A2512" w:rsidRPr="00641DE4" w:rsidRDefault="008A2512" w:rsidP="008A251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b/>
                <w:sz w:val="24"/>
                <w:szCs w:val="24"/>
              </w:rPr>
              <w:t>Панченко Мария</w:t>
            </w:r>
          </w:p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19 лет, академический вокал</w:t>
            </w:r>
          </w:p>
          <w:p w:rsidR="008A2512" w:rsidRPr="005416E6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г. Петропавловск-Камчатский</w:t>
            </w:r>
          </w:p>
        </w:tc>
        <w:tc>
          <w:tcPr>
            <w:tcW w:w="2948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8A2512" w:rsidRPr="002B7728" w:rsidRDefault="00AB4D5C" w:rsidP="002B7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степени</w:t>
            </w:r>
          </w:p>
        </w:tc>
      </w:tr>
      <w:tr w:rsidR="008A2512" w:rsidRPr="00641DE4" w:rsidTr="006B373D">
        <w:tc>
          <w:tcPr>
            <w:tcW w:w="580" w:type="dxa"/>
          </w:tcPr>
          <w:p w:rsidR="008A2512" w:rsidRPr="00641DE4" w:rsidRDefault="008A2512" w:rsidP="008A251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E4">
              <w:rPr>
                <w:rFonts w:ascii="Times New Roman" w:hAnsi="Times New Roman" w:cs="Times New Roman"/>
                <w:b/>
                <w:sz w:val="24"/>
                <w:szCs w:val="24"/>
              </w:rPr>
              <w:t>ДУЭТ</w:t>
            </w:r>
          </w:p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DE4">
              <w:rPr>
                <w:rFonts w:ascii="Times New Roman" w:hAnsi="Times New Roman" w:cs="Times New Roman"/>
                <w:b/>
              </w:rPr>
              <w:t xml:space="preserve">Панченко Мария - </w:t>
            </w:r>
            <w:proofErr w:type="spellStart"/>
            <w:r w:rsidRPr="00641DE4">
              <w:rPr>
                <w:rFonts w:ascii="Times New Roman" w:hAnsi="Times New Roman" w:cs="Times New Roman"/>
                <w:b/>
              </w:rPr>
              <w:t>Зейфистов</w:t>
            </w:r>
            <w:proofErr w:type="spellEnd"/>
            <w:r w:rsidRPr="00641DE4">
              <w:rPr>
                <w:rFonts w:ascii="Times New Roman" w:hAnsi="Times New Roman" w:cs="Times New Roman"/>
                <w:b/>
              </w:rPr>
              <w:t xml:space="preserve"> Александр</w:t>
            </w:r>
          </w:p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Академический вокал, 18-19 лет</w:t>
            </w:r>
          </w:p>
          <w:p w:rsidR="008A2512" w:rsidRPr="005416E6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1DE4">
              <w:rPr>
                <w:rFonts w:ascii="Times New Roman" w:hAnsi="Times New Roman" w:cs="Times New Roman"/>
                <w:i/>
              </w:rPr>
              <w:t>Россия, г. Петропавловск-Камчатский</w:t>
            </w:r>
          </w:p>
        </w:tc>
        <w:tc>
          <w:tcPr>
            <w:tcW w:w="2948" w:type="dxa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8A2512" w:rsidRPr="00641DE4" w:rsidRDefault="008A2512" w:rsidP="008A25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8A2512" w:rsidRPr="002B7728" w:rsidRDefault="00AB4D5C" w:rsidP="002B7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Лауреат 1 степени</w:t>
            </w:r>
          </w:p>
        </w:tc>
      </w:tr>
      <w:tr w:rsidR="008A2512" w:rsidRPr="00641DE4" w:rsidTr="006B373D">
        <w:tc>
          <w:tcPr>
            <w:tcW w:w="580" w:type="dxa"/>
            <w:vAlign w:val="center"/>
          </w:tcPr>
          <w:p w:rsidR="008A2512" w:rsidRPr="00641DE4" w:rsidRDefault="008A2512" w:rsidP="008A251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vAlign w:val="center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DE4">
              <w:rPr>
                <w:rFonts w:ascii="Times New Roman" w:hAnsi="Times New Roman" w:cs="Times New Roman"/>
                <w:b/>
              </w:rPr>
              <w:t>Чеботарева Софья</w:t>
            </w:r>
            <w:r w:rsidRPr="00641DE4">
              <w:rPr>
                <w:rFonts w:ascii="Times New Roman" w:hAnsi="Times New Roman" w:cs="Times New Roman"/>
              </w:rPr>
              <w:br/>
            </w:r>
            <w:r w:rsidRPr="00641DE4">
              <w:rPr>
                <w:rFonts w:ascii="Times New Roman" w:hAnsi="Times New Roman" w:cs="Times New Roman"/>
                <w:i/>
              </w:rPr>
              <w:t>Академический вокал</w:t>
            </w:r>
            <w:r w:rsidRPr="00641DE4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948" w:type="dxa"/>
            <w:vAlign w:val="center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8A2512" w:rsidRPr="002B7728" w:rsidRDefault="00AB4D5C" w:rsidP="002B7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28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 степени</w:t>
            </w:r>
          </w:p>
        </w:tc>
      </w:tr>
      <w:tr w:rsidR="008A2512" w:rsidRPr="00641DE4" w:rsidTr="006B373D">
        <w:tc>
          <w:tcPr>
            <w:tcW w:w="580" w:type="dxa"/>
            <w:vAlign w:val="center"/>
          </w:tcPr>
          <w:p w:rsidR="008A2512" w:rsidRPr="00641DE4" w:rsidRDefault="008A2512" w:rsidP="008A251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vAlign w:val="center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1DE4">
              <w:rPr>
                <w:rFonts w:ascii="Times New Roman" w:hAnsi="Times New Roman" w:cs="Times New Roman"/>
                <w:b/>
              </w:rPr>
              <w:t>Версус</w:t>
            </w:r>
            <w:proofErr w:type="spellEnd"/>
            <w:r w:rsidRPr="00641DE4">
              <w:rPr>
                <w:rFonts w:ascii="Times New Roman" w:hAnsi="Times New Roman" w:cs="Times New Roman"/>
                <w:b/>
              </w:rPr>
              <w:t xml:space="preserve"> Василиса</w:t>
            </w:r>
            <w:r w:rsidRPr="00641DE4">
              <w:rPr>
                <w:rFonts w:ascii="Times New Roman" w:hAnsi="Times New Roman" w:cs="Times New Roman"/>
              </w:rPr>
              <w:br/>
            </w:r>
            <w:r w:rsidRPr="00641DE4">
              <w:rPr>
                <w:rFonts w:ascii="Times New Roman" w:hAnsi="Times New Roman" w:cs="Times New Roman"/>
                <w:i/>
              </w:rPr>
              <w:t>Академический вокал</w:t>
            </w:r>
            <w:r w:rsidRPr="00641DE4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948" w:type="dxa"/>
            <w:vAlign w:val="center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8A2512" w:rsidRPr="002B7728" w:rsidRDefault="00AB4D5C" w:rsidP="002B7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28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3 степени</w:t>
            </w:r>
          </w:p>
        </w:tc>
      </w:tr>
      <w:tr w:rsidR="008A2512" w:rsidRPr="00641DE4" w:rsidTr="006B373D">
        <w:tc>
          <w:tcPr>
            <w:tcW w:w="580" w:type="dxa"/>
            <w:vAlign w:val="center"/>
          </w:tcPr>
          <w:p w:rsidR="008A2512" w:rsidRPr="00641DE4" w:rsidRDefault="008A2512" w:rsidP="008A251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vAlign w:val="center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1DE4">
              <w:rPr>
                <w:rFonts w:ascii="Times New Roman" w:hAnsi="Times New Roman" w:cs="Times New Roman"/>
                <w:b/>
                <w:color w:val="000000" w:themeColor="text1"/>
              </w:rPr>
              <w:t>Чеботарева Мария</w:t>
            </w:r>
            <w:r w:rsidRPr="00641DE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t>Академический вокал</w:t>
            </w:r>
            <w:r w:rsidR="005416E6" w:rsidRPr="00641DE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41DE4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948" w:type="dxa"/>
            <w:vAlign w:val="center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2" w:type="dxa"/>
            <w:vAlign w:val="center"/>
          </w:tcPr>
          <w:p w:rsidR="008A2512" w:rsidRPr="00641DE4" w:rsidRDefault="008A2512" w:rsidP="008A25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5" w:type="dxa"/>
            <w:vAlign w:val="center"/>
          </w:tcPr>
          <w:p w:rsidR="008A2512" w:rsidRPr="002B7728" w:rsidRDefault="00AB4D5C" w:rsidP="002B77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Лауреат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3 </w:t>
            </w:r>
            <w:r w:rsidRPr="002B7728">
              <w:rPr>
                <w:rFonts w:ascii="Times New Roman" w:hAnsi="Times New Roman" w:cs="Times New Roman"/>
                <w:b/>
                <w:color w:val="000000" w:themeColor="text1"/>
              </w:rPr>
              <w:t>степени</w:t>
            </w:r>
          </w:p>
        </w:tc>
      </w:tr>
    </w:tbl>
    <w:p w:rsidR="004229FD" w:rsidRPr="00641DE4" w:rsidRDefault="004229FD" w:rsidP="00641DE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943B9" w:rsidRPr="00641DE4" w:rsidRDefault="006943B9" w:rsidP="00641DE4">
      <w:pPr>
        <w:spacing w:after="0" w:line="240" w:lineRule="auto"/>
        <w:rPr>
          <w:rFonts w:ascii="Times New Roman" w:hAnsi="Times New Roman" w:cs="Times New Roman"/>
        </w:rPr>
      </w:pPr>
    </w:p>
    <w:sectPr w:rsidR="006943B9" w:rsidRPr="00641D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0FF" w:rsidRDefault="009A60FF" w:rsidP="00F552DF">
      <w:pPr>
        <w:spacing w:after="0" w:line="240" w:lineRule="auto"/>
      </w:pPr>
      <w:r>
        <w:separator/>
      </w:r>
    </w:p>
  </w:endnote>
  <w:endnote w:type="continuationSeparator" w:id="0">
    <w:p w:rsidR="009A60FF" w:rsidRDefault="009A60FF" w:rsidP="00F5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404504"/>
      <w:docPartObj>
        <w:docPartGallery w:val="Page Numbers (Bottom of Page)"/>
        <w:docPartUnique/>
      </w:docPartObj>
    </w:sdtPr>
    <w:sdtEndPr/>
    <w:sdtContent>
      <w:p w:rsidR="00772662" w:rsidRDefault="007726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2662" w:rsidRDefault="007726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0FF" w:rsidRDefault="009A60FF" w:rsidP="00F552DF">
      <w:pPr>
        <w:spacing w:after="0" w:line="240" w:lineRule="auto"/>
      </w:pPr>
      <w:r>
        <w:separator/>
      </w:r>
    </w:p>
  </w:footnote>
  <w:footnote w:type="continuationSeparator" w:id="0">
    <w:p w:rsidR="009A60FF" w:rsidRDefault="009A60FF" w:rsidP="00F55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7FDA"/>
    <w:multiLevelType w:val="hybridMultilevel"/>
    <w:tmpl w:val="A7F4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41E"/>
    <w:multiLevelType w:val="hybridMultilevel"/>
    <w:tmpl w:val="E822F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5718D"/>
    <w:multiLevelType w:val="hybridMultilevel"/>
    <w:tmpl w:val="B0ECBDCA"/>
    <w:lvl w:ilvl="0" w:tplc="50A090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A4416"/>
    <w:multiLevelType w:val="hybridMultilevel"/>
    <w:tmpl w:val="DB1C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B0189"/>
    <w:multiLevelType w:val="hybridMultilevel"/>
    <w:tmpl w:val="E214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803B2"/>
    <w:multiLevelType w:val="hybridMultilevel"/>
    <w:tmpl w:val="B8DED18E"/>
    <w:lvl w:ilvl="0" w:tplc="0360F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84B42"/>
    <w:multiLevelType w:val="hybridMultilevel"/>
    <w:tmpl w:val="E1EA7C98"/>
    <w:lvl w:ilvl="0" w:tplc="47FE604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286474"/>
    <w:multiLevelType w:val="hybridMultilevel"/>
    <w:tmpl w:val="EADA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A79F1"/>
    <w:multiLevelType w:val="hybridMultilevel"/>
    <w:tmpl w:val="FA32E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DC"/>
    <w:rsid w:val="00047ADF"/>
    <w:rsid w:val="00047CBC"/>
    <w:rsid w:val="0008103C"/>
    <w:rsid w:val="00090A78"/>
    <w:rsid w:val="00096D49"/>
    <w:rsid w:val="000F5E88"/>
    <w:rsid w:val="00113605"/>
    <w:rsid w:val="00117E26"/>
    <w:rsid w:val="00136D96"/>
    <w:rsid w:val="00140111"/>
    <w:rsid w:val="001577F1"/>
    <w:rsid w:val="001774BD"/>
    <w:rsid w:val="001B65C4"/>
    <w:rsid w:val="001D4F1F"/>
    <w:rsid w:val="00206C8C"/>
    <w:rsid w:val="00250CA7"/>
    <w:rsid w:val="00265FA7"/>
    <w:rsid w:val="002758AB"/>
    <w:rsid w:val="00287ECE"/>
    <w:rsid w:val="002900C9"/>
    <w:rsid w:val="002B7728"/>
    <w:rsid w:val="002C68D4"/>
    <w:rsid w:val="002D5DD9"/>
    <w:rsid w:val="002E74D2"/>
    <w:rsid w:val="002F4F95"/>
    <w:rsid w:val="003160B4"/>
    <w:rsid w:val="00320CC7"/>
    <w:rsid w:val="00322D23"/>
    <w:rsid w:val="003332AC"/>
    <w:rsid w:val="00335310"/>
    <w:rsid w:val="00336448"/>
    <w:rsid w:val="00363D52"/>
    <w:rsid w:val="00380226"/>
    <w:rsid w:val="00394628"/>
    <w:rsid w:val="003B75CE"/>
    <w:rsid w:val="003C5C5A"/>
    <w:rsid w:val="003C5FD6"/>
    <w:rsid w:val="003D2DF9"/>
    <w:rsid w:val="00404607"/>
    <w:rsid w:val="004229FD"/>
    <w:rsid w:val="00442A72"/>
    <w:rsid w:val="00446D2B"/>
    <w:rsid w:val="00456832"/>
    <w:rsid w:val="004949BA"/>
    <w:rsid w:val="004B2DD1"/>
    <w:rsid w:val="004E1338"/>
    <w:rsid w:val="00502B5C"/>
    <w:rsid w:val="00514B73"/>
    <w:rsid w:val="00514ED1"/>
    <w:rsid w:val="00516828"/>
    <w:rsid w:val="0052131D"/>
    <w:rsid w:val="005347D8"/>
    <w:rsid w:val="005416E6"/>
    <w:rsid w:val="00546EDC"/>
    <w:rsid w:val="0059170D"/>
    <w:rsid w:val="005A467B"/>
    <w:rsid w:val="005E78E2"/>
    <w:rsid w:val="005F4529"/>
    <w:rsid w:val="005F4800"/>
    <w:rsid w:val="00635627"/>
    <w:rsid w:val="00641DE4"/>
    <w:rsid w:val="006437F7"/>
    <w:rsid w:val="00664C0C"/>
    <w:rsid w:val="00677CF8"/>
    <w:rsid w:val="006943B9"/>
    <w:rsid w:val="00695CDA"/>
    <w:rsid w:val="006B373D"/>
    <w:rsid w:val="006B4730"/>
    <w:rsid w:val="006E018C"/>
    <w:rsid w:val="00704E45"/>
    <w:rsid w:val="00710165"/>
    <w:rsid w:val="007414CE"/>
    <w:rsid w:val="0075631E"/>
    <w:rsid w:val="007650A2"/>
    <w:rsid w:val="00772662"/>
    <w:rsid w:val="00772838"/>
    <w:rsid w:val="0078783C"/>
    <w:rsid w:val="0079789D"/>
    <w:rsid w:val="007A47EF"/>
    <w:rsid w:val="007A71F2"/>
    <w:rsid w:val="007C76B8"/>
    <w:rsid w:val="007E2116"/>
    <w:rsid w:val="00833941"/>
    <w:rsid w:val="008433A1"/>
    <w:rsid w:val="00846EAC"/>
    <w:rsid w:val="00850A4C"/>
    <w:rsid w:val="008534BA"/>
    <w:rsid w:val="00870E8F"/>
    <w:rsid w:val="0088700F"/>
    <w:rsid w:val="00896DB9"/>
    <w:rsid w:val="008A2512"/>
    <w:rsid w:val="008A3AC0"/>
    <w:rsid w:val="008C1F0F"/>
    <w:rsid w:val="00913B2C"/>
    <w:rsid w:val="00916124"/>
    <w:rsid w:val="00920407"/>
    <w:rsid w:val="00936CDD"/>
    <w:rsid w:val="00963A8D"/>
    <w:rsid w:val="0097218F"/>
    <w:rsid w:val="009858A8"/>
    <w:rsid w:val="009A60FF"/>
    <w:rsid w:val="009A7900"/>
    <w:rsid w:val="009E68E8"/>
    <w:rsid w:val="009F2C68"/>
    <w:rsid w:val="009F6D8C"/>
    <w:rsid w:val="009F7935"/>
    <w:rsid w:val="00A16BA9"/>
    <w:rsid w:val="00A3403D"/>
    <w:rsid w:val="00A42219"/>
    <w:rsid w:val="00A50825"/>
    <w:rsid w:val="00A70EEA"/>
    <w:rsid w:val="00A7178A"/>
    <w:rsid w:val="00A7783D"/>
    <w:rsid w:val="00A77AFF"/>
    <w:rsid w:val="00A94420"/>
    <w:rsid w:val="00AB4D5C"/>
    <w:rsid w:val="00AC3DC3"/>
    <w:rsid w:val="00AD66D7"/>
    <w:rsid w:val="00B122CC"/>
    <w:rsid w:val="00B63B34"/>
    <w:rsid w:val="00B90F28"/>
    <w:rsid w:val="00C04C67"/>
    <w:rsid w:val="00C21131"/>
    <w:rsid w:val="00C5589E"/>
    <w:rsid w:val="00C77DD7"/>
    <w:rsid w:val="00C9231D"/>
    <w:rsid w:val="00C92C56"/>
    <w:rsid w:val="00CC496D"/>
    <w:rsid w:val="00CC5DC3"/>
    <w:rsid w:val="00D42FB3"/>
    <w:rsid w:val="00D83877"/>
    <w:rsid w:val="00D94F06"/>
    <w:rsid w:val="00DA5ED1"/>
    <w:rsid w:val="00DB29F0"/>
    <w:rsid w:val="00DB7DF3"/>
    <w:rsid w:val="00DE0C93"/>
    <w:rsid w:val="00DE0D99"/>
    <w:rsid w:val="00E11444"/>
    <w:rsid w:val="00E325ED"/>
    <w:rsid w:val="00E4544B"/>
    <w:rsid w:val="00E72068"/>
    <w:rsid w:val="00E925A8"/>
    <w:rsid w:val="00EF027E"/>
    <w:rsid w:val="00F2644F"/>
    <w:rsid w:val="00F37AE7"/>
    <w:rsid w:val="00F46269"/>
    <w:rsid w:val="00F552DF"/>
    <w:rsid w:val="00F94B57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D44C"/>
  <w15:chartTrackingRefBased/>
  <w15:docId w15:val="{CA2EB1F0-A5F6-456E-86B6-02545A5D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EDC"/>
  </w:style>
  <w:style w:type="paragraph" w:styleId="3">
    <w:name w:val="heading 3"/>
    <w:basedOn w:val="a"/>
    <w:next w:val="a"/>
    <w:link w:val="30"/>
    <w:semiHidden/>
    <w:unhideWhenUsed/>
    <w:qFormat/>
    <w:rsid w:val="00C923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2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22CC"/>
  </w:style>
  <w:style w:type="paragraph" w:styleId="a4">
    <w:name w:val="List Paragraph"/>
    <w:basedOn w:val="a"/>
    <w:uiPriority w:val="34"/>
    <w:qFormat/>
    <w:rsid w:val="00B122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1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00C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7">
    <w:name w:val="FollowedHyperlink"/>
    <w:basedOn w:val="a0"/>
    <w:uiPriority w:val="99"/>
    <w:semiHidden/>
    <w:unhideWhenUsed/>
    <w:rsid w:val="00320CC7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C9231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go">
    <w:name w:val="go"/>
    <w:rsid w:val="00C9231D"/>
  </w:style>
  <w:style w:type="paragraph" w:styleId="a8">
    <w:name w:val="header"/>
    <w:basedOn w:val="a"/>
    <w:link w:val="a9"/>
    <w:uiPriority w:val="99"/>
    <w:unhideWhenUsed/>
    <w:rsid w:val="00F5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52DF"/>
  </w:style>
  <w:style w:type="paragraph" w:styleId="aa">
    <w:name w:val="footer"/>
    <w:basedOn w:val="a"/>
    <w:link w:val="ab"/>
    <w:uiPriority w:val="99"/>
    <w:unhideWhenUsed/>
    <w:rsid w:val="00F5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12</cp:revision>
  <dcterms:created xsi:type="dcterms:W3CDTF">2019-05-05T12:45:00Z</dcterms:created>
  <dcterms:modified xsi:type="dcterms:W3CDTF">2019-05-06T07:44:00Z</dcterms:modified>
</cp:coreProperties>
</file>