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DAAD" w14:textId="4207B201" w:rsidR="00A355B1" w:rsidRDefault="00A355B1" w:rsidP="00A355B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44B6E7" w14:textId="77777777" w:rsidR="006A4CF0" w:rsidRDefault="006A4CF0" w:rsidP="00A355B1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355B1" w:rsidRPr="004E0D44" w14:paraId="52B0D699" w14:textId="77777777" w:rsidTr="00A355B1">
        <w:trPr>
          <w:trHeight w:val="369"/>
        </w:trPr>
        <w:tc>
          <w:tcPr>
            <w:tcW w:w="5088" w:type="dxa"/>
            <w:hideMark/>
          </w:tcPr>
          <w:p w14:paraId="360E03B4" w14:textId="77777777" w:rsidR="00A355B1" w:rsidRPr="004E0D44" w:rsidRDefault="00A355B1" w:rsidP="00A3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355B1" w:rsidRPr="004E0D44" w14:paraId="17610379" w14:textId="77777777" w:rsidTr="00A355B1">
        <w:tc>
          <w:tcPr>
            <w:tcW w:w="5088" w:type="dxa"/>
          </w:tcPr>
          <w:p w14:paraId="65258CFD" w14:textId="77777777" w:rsidR="00A355B1" w:rsidRPr="004E0D44" w:rsidRDefault="00A355B1" w:rsidP="00A35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4283090" wp14:editId="74DBE43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27940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C9EA4D8" w14:textId="77777777" w:rsidR="00A355B1" w:rsidRPr="004E0D44" w:rsidRDefault="00A355B1" w:rsidP="00A35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D26D1A1" w14:textId="77777777" w:rsidR="00A355B1" w:rsidRPr="004E0D44" w:rsidRDefault="00A355B1" w:rsidP="00A35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544DB56" w14:textId="77777777" w:rsidR="00A355B1" w:rsidRDefault="00A355B1" w:rsidP="00A35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D9F67E1" w14:textId="77777777" w:rsidR="00A355B1" w:rsidRPr="001F12B6" w:rsidRDefault="00A355B1" w:rsidP="00A35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</w:tr>
    </w:tbl>
    <w:p w14:paraId="7FCEFF9C" w14:textId="77777777" w:rsidR="00A355B1" w:rsidRDefault="00A355B1" w:rsidP="00A355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43310EE4" w14:textId="77777777" w:rsidR="00A355B1" w:rsidRPr="00864B76" w:rsidRDefault="00A355B1" w:rsidP="00A355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C15072F" w14:textId="77777777" w:rsidR="00A355B1" w:rsidRDefault="00A355B1" w:rsidP="00A355B1">
      <w:pPr>
        <w:spacing w:after="0" w:line="240" w:lineRule="auto"/>
        <w:ind w:left="-540" w:right="-261"/>
        <w:rPr>
          <w:rFonts w:ascii="Times New Roman" w:hAnsi="Times New Roman" w:cs="Times New Roman"/>
          <w:sz w:val="28"/>
          <w:szCs w:val="28"/>
        </w:rPr>
      </w:pPr>
    </w:p>
    <w:p w14:paraId="5DC1856B" w14:textId="77777777" w:rsidR="00A355B1" w:rsidRPr="00505E0D" w:rsidRDefault="00A355B1" w:rsidP="00A355B1">
      <w:pPr>
        <w:spacing w:after="0" w:line="240" w:lineRule="auto"/>
        <w:ind w:left="-540" w:right="-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E0D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детского творчества и педагогического мастерства «Первый аккорд-Маленький Моцарт»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11-14 декабря 2020г</w:t>
      </w:r>
    </w:p>
    <w:p w14:paraId="2D8D67E9" w14:textId="196991AD" w:rsidR="0016585D" w:rsidRDefault="0016585D" w:rsidP="009A1E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65BDD" w14:textId="77777777" w:rsidR="009A1E73" w:rsidRDefault="009A1E73" w:rsidP="009A1E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C7440" w14:textId="33107D5F" w:rsidR="009A1E73" w:rsidRPr="009A1E73" w:rsidRDefault="009A1E73" w:rsidP="00036FE6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E73">
        <w:rPr>
          <w:rFonts w:ascii="Times New Roman" w:hAnsi="Times New Roman" w:cs="Times New Roman"/>
          <w:sz w:val="32"/>
          <w:szCs w:val="32"/>
        </w:rPr>
        <w:t>Протокол- 2</w:t>
      </w:r>
    </w:p>
    <w:p w14:paraId="5D7B20D4" w14:textId="6BF3748F" w:rsidR="00122815" w:rsidRDefault="00036FE6" w:rsidP="009A1E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85D">
        <w:rPr>
          <w:rFonts w:ascii="Times New Roman" w:hAnsi="Times New Roman" w:cs="Times New Roman"/>
          <w:b/>
          <w:bCs/>
          <w:sz w:val="36"/>
          <w:szCs w:val="36"/>
        </w:rPr>
        <w:t>ДУХОВЫЕ И УДАРНЫЕ</w:t>
      </w:r>
    </w:p>
    <w:p w14:paraId="75CB826A" w14:textId="0614ED66" w:rsidR="009A1E73" w:rsidRPr="009A1E73" w:rsidRDefault="009A1E73" w:rsidP="009A1E7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A1E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Участия с трансляцией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835"/>
      </w:tblGrid>
      <w:tr w:rsidR="008F359D" w:rsidRPr="00465D75" w14:paraId="425793EC" w14:textId="77777777" w:rsidTr="008707F9">
        <w:trPr>
          <w:trHeight w:val="1310"/>
        </w:trPr>
        <w:tc>
          <w:tcPr>
            <w:tcW w:w="567" w:type="dxa"/>
          </w:tcPr>
          <w:p w14:paraId="0F5B0A6F" w14:textId="77777777" w:rsidR="008F359D" w:rsidRPr="00036FE6" w:rsidRDefault="008F359D" w:rsidP="00036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32ABED50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Бесфамилова</w:t>
            </w:r>
            <w:proofErr w:type="spellEnd"/>
            <w:r w:rsidRPr="005E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  <w:p w14:paraId="08BBD741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Блокфлейта, 5 лет</w:t>
            </w:r>
          </w:p>
          <w:p w14:paraId="293D8D24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Кондрашина Доменика Георгиевна</w:t>
            </w:r>
          </w:p>
          <w:p w14:paraId="395C5E38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Россия, г. Санкт-Петербург, Пушкин,</w:t>
            </w:r>
          </w:p>
          <w:p w14:paraId="27975067" w14:textId="77777777" w:rsidR="008F359D" w:rsidRPr="005E5D95" w:rsidRDefault="008F359D" w:rsidP="0081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ГБДОУ № 16 Пушкинского района</w:t>
            </w:r>
          </w:p>
        </w:tc>
        <w:tc>
          <w:tcPr>
            <w:tcW w:w="2835" w:type="dxa"/>
          </w:tcPr>
          <w:p w14:paraId="29E620CF" w14:textId="77777777" w:rsidR="008F2608" w:rsidRDefault="008F2608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7082D2" w14:textId="6FD06CAD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</w:tc>
      </w:tr>
      <w:tr w:rsidR="008F359D" w:rsidRPr="00465D75" w14:paraId="13243973" w14:textId="77777777" w:rsidTr="008707F9">
        <w:trPr>
          <w:trHeight w:val="1310"/>
        </w:trPr>
        <w:tc>
          <w:tcPr>
            <w:tcW w:w="567" w:type="dxa"/>
          </w:tcPr>
          <w:p w14:paraId="34D29236" w14:textId="77777777" w:rsidR="008F359D" w:rsidRPr="00036FE6" w:rsidRDefault="008F359D" w:rsidP="00036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0D3FF46B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Куртов</w:t>
            </w:r>
            <w:proofErr w:type="spellEnd"/>
            <w:r w:rsidRPr="005E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</w:t>
            </w:r>
          </w:p>
          <w:p w14:paraId="69905555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Блокфлейта, 5 лет</w:t>
            </w:r>
          </w:p>
          <w:p w14:paraId="61267B03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 Кондрашина Доменика Георгиевна</w:t>
            </w:r>
          </w:p>
          <w:p w14:paraId="1C4A19D4" w14:textId="77777777" w:rsidR="008F359D" w:rsidRPr="005E5D95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Россия, г. Санкт-Петербург, Пушкин,</w:t>
            </w:r>
          </w:p>
          <w:p w14:paraId="61CD9788" w14:textId="77777777" w:rsidR="008F359D" w:rsidRPr="005E5D95" w:rsidRDefault="008F359D" w:rsidP="0081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95">
              <w:rPr>
                <w:rFonts w:ascii="Times New Roman" w:eastAsia="Times New Roman" w:hAnsi="Times New Roman" w:cs="Times New Roman"/>
                <w:lang w:eastAsia="ru-RU"/>
              </w:rPr>
              <w:t>ГБДОУ № 16 Пушкинского района</w:t>
            </w:r>
          </w:p>
        </w:tc>
        <w:tc>
          <w:tcPr>
            <w:tcW w:w="2835" w:type="dxa"/>
          </w:tcPr>
          <w:p w14:paraId="15BC31D5" w14:textId="77777777" w:rsidR="008F2608" w:rsidRDefault="008F2608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AB2E84" w14:textId="20CA8E27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8F359D" w:rsidRPr="00465D75" w14:paraId="6F2D2E9C" w14:textId="77777777" w:rsidTr="008707F9">
        <w:trPr>
          <w:trHeight w:val="1310"/>
        </w:trPr>
        <w:tc>
          <w:tcPr>
            <w:tcW w:w="567" w:type="dxa"/>
          </w:tcPr>
          <w:p w14:paraId="6FBCACCB" w14:textId="77777777" w:rsidR="008F359D" w:rsidRPr="00036FE6" w:rsidRDefault="008F359D" w:rsidP="00036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343DD48B" w14:textId="77777777" w:rsidR="008F359D" w:rsidRPr="002D085D" w:rsidRDefault="008F359D" w:rsidP="00817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Черлова Ярослава</w:t>
            </w:r>
            <w:r w:rsidRPr="002D085D">
              <w:rPr>
                <w:rFonts w:ascii="Times New Roman" w:hAnsi="Times New Roman" w:cs="Times New Roman"/>
              </w:rPr>
              <w:br/>
              <w:t>Блокфлейта, 6 лет</w:t>
            </w:r>
            <w:r w:rsidRPr="002D085D">
              <w:rPr>
                <w:rFonts w:ascii="Times New Roman" w:hAnsi="Times New Roman" w:cs="Times New Roman"/>
              </w:rPr>
              <w:br/>
              <w:t>Преподаватель - Некипелова Ирина Владимировна</w:t>
            </w:r>
            <w:r w:rsidRPr="002D085D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D085D">
              <w:rPr>
                <w:rFonts w:ascii="Times New Roman" w:hAnsi="Times New Roman" w:cs="Times New Roman"/>
              </w:rPr>
              <w:t>Магдальчук</w:t>
            </w:r>
            <w:proofErr w:type="spellEnd"/>
            <w:r w:rsidRPr="002D085D">
              <w:rPr>
                <w:rFonts w:ascii="Times New Roman" w:hAnsi="Times New Roman" w:cs="Times New Roman"/>
              </w:rPr>
              <w:t xml:space="preserve"> Светлана Ивановна</w:t>
            </w:r>
            <w:r w:rsidRPr="002D085D">
              <w:rPr>
                <w:rFonts w:ascii="Times New Roman" w:hAnsi="Times New Roman" w:cs="Times New Roman"/>
              </w:rPr>
              <w:br/>
              <w:t>СПб ГБУДО "Санкт-Петербургская детская школа искусств имени Е.А. Мравинского"</w:t>
            </w:r>
            <w:r w:rsidRPr="002D085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835" w:type="dxa"/>
          </w:tcPr>
          <w:p w14:paraId="12A4FF8A" w14:textId="77777777" w:rsidR="008F359D" w:rsidRPr="008F2608" w:rsidRDefault="008F359D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Лауреат </w:t>
            </w:r>
            <w:r w:rsidR="00AB2BCC" w:rsidRPr="008F2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521A7769" w14:textId="5C63E477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7F408397" w14:textId="66D8B2E1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313C3E42" w14:textId="73D51F30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359D" w:rsidRPr="00465D75" w14:paraId="23AB429A" w14:textId="77777777" w:rsidTr="008707F9">
        <w:trPr>
          <w:trHeight w:val="1310"/>
        </w:trPr>
        <w:tc>
          <w:tcPr>
            <w:tcW w:w="567" w:type="dxa"/>
          </w:tcPr>
          <w:p w14:paraId="3361FF33" w14:textId="77777777" w:rsidR="008F359D" w:rsidRPr="00036FE6" w:rsidRDefault="008F359D" w:rsidP="00036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09FD" w14:textId="57BC83BB" w:rsidR="008F359D" w:rsidRPr="002D085D" w:rsidRDefault="008F359D" w:rsidP="0081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 Анна</w:t>
            </w:r>
            <w:r w:rsidRPr="002D085D">
              <w:rPr>
                <w:rFonts w:ascii="Times New Roman" w:hAnsi="Times New Roman" w:cs="Times New Roman"/>
              </w:rPr>
              <w:br/>
            </w:r>
            <w:r w:rsidRPr="005E5D95">
              <w:rPr>
                <w:rFonts w:ascii="Times New Roman" w:hAnsi="Times New Roman" w:cs="Times New Roman"/>
              </w:rPr>
              <w:t>блокфлейта, 6 лет</w:t>
            </w:r>
            <w:r w:rsidRPr="005E5D9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5E5D95">
              <w:rPr>
                <w:rFonts w:ascii="Times New Roman" w:hAnsi="Times New Roman" w:cs="Times New Roman"/>
              </w:rPr>
              <w:t>Ржаницына</w:t>
            </w:r>
            <w:proofErr w:type="spellEnd"/>
            <w:r w:rsidRPr="005E5D95">
              <w:rPr>
                <w:rFonts w:ascii="Times New Roman" w:hAnsi="Times New Roman" w:cs="Times New Roman"/>
              </w:rPr>
              <w:t xml:space="preserve"> Марина Юрьевна</w:t>
            </w:r>
            <w:r w:rsidRPr="005E5D9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5E5D95">
              <w:rPr>
                <w:rFonts w:ascii="Times New Roman" w:hAnsi="Times New Roman" w:cs="Times New Roman"/>
              </w:rPr>
              <w:t>Клинкова</w:t>
            </w:r>
            <w:proofErr w:type="spellEnd"/>
            <w:r w:rsidRPr="005E5D95">
              <w:rPr>
                <w:rFonts w:ascii="Times New Roman" w:hAnsi="Times New Roman" w:cs="Times New Roman"/>
              </w:rPr>
              <w:t xml:space="preserve"> Екатерина Зиновьевна</w:t>
            </w:r>
            <w:r w:rsidRPr="005E5D95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 Е. А. Мравинского" </w:t>
            </w:r>
            <w:r w:rsidRPr="005E5D95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FC15" w14:textId="77777777" w:rsidR="008F359D" w:rsidRPr="008F2608" w:rsidRDefault="008F359D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Лауреат 1</w:t>
            </w:r>
          </w:p>
          <w:p w14:paraId="53C55718" w14:textId="77777777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54AB06AA" w14:textId="225359DA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54ED037A" w14:textId="136B0491" w:rsidR="008707F9" w:rsidRPr="008F2608" w:rsidRDefault="008707F9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9D" w:rsidRPr="00465D75" w14:paraId="12985E65" w14:textId="77777777" w:rsidTr="008707F9">
        <w:trPr>
          <w:trHeight w:val="45"/>
        </w:trPr>
        <w:tc>
          <w:tcPr>
            <w:tcW w:w="567" w:type="dxa"/>
          </w:tcPr>
          <w:p w14:paraId="5E8718ED" w14:textId="77777777" w:rsidR="008F359D" w:rsidRPr="00B8490E" w:rsidRDefault="008F359D" w:rsidP="00B8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1928" w14:textId="54AD8E14" w:rsidR="008F359D" w:rsidRPr="002D085D" w:rsidRDefault="008F359D" w:rsidP="0081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81E0" w14:textId="77777777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9D" w:rsidRPr="00465D75" w14:paraId="698B1DF9" w14:textId="77777777" w:rsidTr="008707F9">
        <w:trPr>
          <w:trHeight w:val="119"/>
        </w:trPr>
        <w:tc>
          <w:tcPr>
            <w:tcW w:w="567" w:type="dxa"/>
          </w:tcPr>
          <w:p w14:paraId="7C26DB45" w14:textId="77777777" w:rsidR="008F359D" w:rsidRPr="00036FE6" w:rsidRDefault="008F359D" w:rsidP="00036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D149" w14:textId="77777777" w:rsidR="008F359D" w:rsidRPr="002D085D" w:rsidRDefault="008F359D" w:rsidP="0081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Берова</w:t>
            </w:r>
            <w:proofErr w:type="spellEnd"/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Таисья</w:t>
            </w:r>
            <w:proofErr w:type="spellEnd"/>
            <w:r w:rsidRPr="002D085D">
              <w:rPr>
                <w:rFonts w:ascii="Times New Roman" w:hAnsi="Times New Roman" w:cs="Times New Roman"/>
              </w:rPr>
              <w:br/>
              <w:t>Флейта, 7 лет</w:t>
            </w:r>
            <w:r w:rsidRPr="002D085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D085D">
              <w:rPr>
                <w:rFonts w:ascii="Times New Roman" w:hAnsi="Times New Roman" w:cs="Times New Roman"/>
              </w:rPr>
              <w:t>Мулыгина</w:t>
            </w:r>
            <w:proofErr w:type="spellEnd"/>
            <w:r w:rsidRPr="002D085D">
              <w:rPr>
                <w:rFonts w:ascii="Times New Roman" w:hAnsi="Times New Roman" w:cs="Times New Roman"/>
              </w:rPr>
              <w:t xml:space="preserve"> Марианна Алексеевна</w:t>
            </w:r>
            <w:r w:rsidRPr="002D085D">
              <w:rPr>
                <w:rFonts w:ascii="Times New Roman" w:hAnsi="Times New Roman" w:cs="Times New Roman"/>
              </w:rPr>
              <w:br/>
              <w:t>Концертмейстер - Таран Юлия Андреевна</w:t>
            </w:r>
            <w:r w:rsidRPr="002D085D">
              <w:rPr>
                <w:rFonts w:ascii="Times New Roman" w:hAnsi="Times New Roman" w:cs="Times New Roman"/>
              </w:rPr>
              <w:br/>
              <w:t xml:space="preserve">МБУДО "ШИ г. Выборга" </w:t>
            </w:r>
            <w:r w:rsidRPr="002D085D">
              <w:rPr>
                <w:rFonts w:ascii="Times New Roman" w:hAnsi="Times New Roman" w:cs="Times New Roman"/>
              </w:rPr>
              <w:br/>
              <w:t xml:space="preserve">г Выборг, Ленинградская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127D" w14:textId="388717BC" w:rsidR="008F359D" w:rsidRPr="008F2608" w:rsidRDefault="008F359D" w:rsidP="008F2608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F359D" w:rsidRPr="00465D75" w14:paraId="3CC22004" w14:textId="77777777" w:rsidTr="008707F9">
        <w:trPr>
          <w:trHeight w:val="1310"/>
        </w:trPr>
        <w:tc>
          <w:tcPr>
            <w:tcW w:w="567" w:type="dxa"/>
          </w:tcPr>
          <w:p w14:paraId="1909CE20" w14:textId="77777777" w:rsidR="008F359D" w:rsidRPr="00036FE6" w:rsidRDefault="008F359D" w:rsidP="001B0B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28354DFC" w14:textId="77777777" w:rsidR="008F359D" w:rsidRPr="002D085D" w:rsidRDefault="008F359D" w:rsidP="001B0B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Агния</w:t>
            </w:r>
          </w:p>
          <w:p w14:paraId="1FFD8468" w14:textId="77777777" w:rsidR="008F359D" w:rsidRPr="002D085D" w:rsidRDefault="008F359D" w:rsidP="001B0B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085D">
              <w:rPr>
                <w:rFonts w:ascii="Times New Roman" w:hAnsi="Times New Roman" w:cs="Times New Roman"/>
                <w:bCs/>
              </w:rPr>
              <w:t>8 лет, флейта</w:t>
            </w:r>
          </w:p>
          <w:p w14:paraId="5BCD44AC" w14:textId="77777777" w:rsidR="008F359D" w:rsidRPr="002D085D" w:rsidRDefault="008F359D" w:rsidP="001B0B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085D">
              <w:rPr>
                <w:rFonts w:ascii="Times New Roman" w:hAnsi="Times New Roman" w:cs="Times New Roman"/>
                <w:bCs/>
              </w:rPr>
              <w:t>Преподаватель Панова Кристина Викторовна</w:t>
            </w:r>
          </w:p>
          <w:p w14:paraId="6CD071D8" w14:textId="77777777" w:rsidR="008F359D" w:rsidRPr="002D085D" w:rsidRDefault="008F359D" w:rsidP="001B0B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085D">
              <w:rPr>
                <w:rFonts w:ascii="Times New Roman" w:hAnsi="Times New Roman" w:cs="Times New Roman"/>
                <w:bCs/>
              </w:rPr>
              <w:t>Концертмейстер Куценко Анастасия Олеговна</w:t>
            </w:r>
          </w:p>
          <w:p w14:paraId="13AC52DF" w14:textId="77777777" w:rsidR="008F359D" w:rsidRPr="002D085D" w:rsidRDefault="008F359D" w:rsidP="001B0B0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085D">
              <w:rPr>
                <w:rFonts w:ascii="Times New Roman" w:hAnsi="Times New Roman" w:cs="Times New Roman"/>
                <w:bCs/>
              </w:rPr>
              <w:t>Россия, Санкт-Петербург</w:t>
            </w:r>
          </w:p>
          <w:p w14:paraId="54F401F6" w14:textId="77777777" w:rsidR="008F359D" w:rsidRPr="002D085D" w:rsidRDefault="008F359D" w:rsidP="001B0B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Cs/>
              </w:rPr>
              <w:t xml:space="preserve">СПб ДШИ им. </w:t>
            </w:r>
            <w:proofErr w:type="spellStart"/>
            <w:r w:rsidRPr="002D085D">
              <w:rPr>
                <w:rFonts w:ascii="Times New Roman" w:hAnsi="Times New Roman" w:cs="Times New Roman"/>
                <w:bCs/>
              </w:rPr>
              <w:t>Е.А.Мравинского</w:t>
            </w:r>
            <w:proofErr w:type="spellEnd"/>
          </w:p>
        </w:tc>
        <w:tc>
          <w:tcPr>
            <w:tcW w:w="2835" w:type="dxa"/>
          </w:tcPr>
          <w:p w14:paraId="6087B735" w14:textId="77777777" w:rsidR="008F359D" w:rsidRPr="008F2608" w:rsidRDefault="008F359D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</w:p>
          <w:p w14:paraId="518C64BD" w14:textId="77777777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12018380" w14:textId="72AABA30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1DA77863" w14:textId="402B8485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59D" w:rsidRPr="00465D75" w14:paraId="3B75CB91" w14:textId="77777777" w:rsidTr="008707F9">
        <w:trPr>
          <w:trHeight w:val="1310"/>
        </w:trPr>
        <w:tc>
          <w:tcPr>
            <w:tcW w:w="567" w:type="dxa"/>
          </w:tcPr>
          <w:p w14:paraId="0AC6A3E1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6C165BB0" w14:textId="77777777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sz w:val="24"/>
                <w:szCs w:val="24"/>
              </w:rPr>
              <w:t>Консорт блокфлейт «Волшебные свирели»</w:t>
            </w:r>
          </w:p>
          <w:p w14:paraId="30C86001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>Категория 7-8 лет</w:t>
            </w:r>
          </w:p>
          <w:p w14:paraId="1217E3F4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 xml:space="preserve">Руководители – Гринберг Ева Евгеньевна, Шумакова </w:t>
            </w:r>
            <w:proofErr w:type="spellStart"/>
            <w:r w:rsidRPr="005E5D95">
              <w:rPr>
                <w:rFonts w:ascii="Times New Roman" w:hAnsi="Times New Roman" w:cs="Times New Roman"/>
              </w:rPr>
              <w:t>Ирэна</w:t>
            </w:r>
            <w:proofErr w:type="spellEnd"/>
            <w:r w:rsidRPr="005E5D95">
              <w:rPr>
                <w:rFonts w:ascii="Times New Roman" w:hAnsi="Times New Roman" w:cs="Times New Roman"/>
              </w:rPr>
              <w:t xml:space="preserve"> Николаевна</w:t>
            </w:r>
          </w:p>
          <w:p w14:paraId="3990B619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5E5D95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5E5D95">
              <w:rPr>
                <w:rFonts w:ascii="Times New Roman" w:hAnsi="Times New Roman" w:cs="Times New Roman"/>
              </w:rPr>
              <w:t>-Петербург,</w:t>
            </w:r>
          </w:p>
          <w:p w14:paraId="4C2848A7" w14:textId="7FA6A83B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E5D95">
              <w:rPr>
                <w:rFonts w:ascii="Times New Roman" w:hAnsi="Times New Roman" w:cs="Times New Roman"/>
              </w:rPr>
              <w:t>СПб ГБУ ДО «ДМШ № 41»</w:t>
            </w:r>
          </w:p>
        </w:tc>
        <w:tc>
          <w:tcPr>
            <w:tcW w:w="2835" w:type="dxa"/>
          </w:tcPr>
          <w:p w14:paraId="7DE3A1FE" w14:textId="77777777" w:rsidR="008F2608" w:rsidRDefault="008F2608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5BF940" w14:textId="1AD52470" w:rsidR="008F359D" w:rsidRPr="008F2608" w:rsidRDefault="008F359D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Дипломант </w:t>
            </w:r>
            <w:r w:rsidR="001530B4" w:rsidRPr="008F2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F359D" w:rsidRPr="00465D75" w14:paraId="349F555A" w14:textId="77777777" w:rsidTr="008707F9">
        <w:trPr>
          <w:trHeight w:val="1310"/>
        </w:trPr>
        <w:tc>
          <w:tcPr>
            <w:tcW w:w="567" w:type="dxa"/>
          </w:tcPr>
          <w:p w14:paraId="310F3FCF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310FC2A4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E5D95">
              <w:rPr>
                <w:rFonts w:ascii="Times New Roman" w:hAnsi="Times New Roman" w:cs="Times New Roman"/>
                <w:b/>
                <w:bCs/>
              </w:rPr>
              <w:t>Северенкова</w:t>
            </w:r>
            <w:proofErr w:type="spellEnd"/>
            <w:r w:rsidRPr="005E5D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5D95">
              <w:rPr>
                <w:rFonts w:ascii="Times New Roman" w:hAnsi="Times New Roman" w:cs="Times New Roman"/>
                <w:b/>
                <w:bCs/>
              </w:rPr>
              <w:t>Миласлава</w:t>
            </w:r>
            <w:proofErr w:type="spellEnd"/>
            <w:r w:rsidRPr="005E5D95">
              <w:rPr>
                <w:rFonts w:ascii="Times New Roman" w:hAnsi="Times New Roman" w:cs="Times New Roman"/>
              </w:rPr>
              <w:br/>
              <w:t xml:space="preserve">7 лет, труба </w:t>
            </w:r>
            <w:r w:rsidRPr="005E5D95">
              <w:rPr>
                <w:rFonts w:ascii="Times New Roman" w:hAnsi="Times New Roman" w:cs="Times New Roman"/>
              </w:rPr>
              <w:br/>
              <w:t>Преподаватель - Анатолий Павлович Воронцов, заслуженный артист КАССР</w:t>
            </w:r>
            <w:r w:rsidRPr="005E5D95">
              <w:rPr>
                <w:rFonts w:ascii="Times New Roman" w:hAnsi="Times New Roman" w:cs="Times New Roman"/>
              </w:rPr>
              <w:br/>
              <w:t>Концертмейстер - Строкова Тамара Николаевна</w:t>
            </w:r>
            <w:r w:rsidRPr="005E5D95">
              <w:rPr>
                <w:rFonts w:ascii="Times New Roman" w:hAnsi="Times New Roman" w:cs="Times New Roman"/>
              </w:rPr>
              <w:br/>
              <w:t xml:space="preserve">СПб ГБУДО «Санкт-Петербургская детская школа искусств имени Е.А. Мравинского» </w:t>
            </w:r>
            <w:r w:rsidRPr="005E5D9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2F617D00" w14:textId="77777777" w:rsidR="008F359D" w:rsidRPr="008F2608" w:rsidRDefault="008F359D" w:rsidP="00021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</w:p>
          <w:p w14:paraId="4A054636" w14:textId="77777777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47635DF5" w14:textId="1AB5B3E8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63DD1C9B" w14:textId="5F1E7AFF" w:rsidR="008707F9" w:rsidRPr="008F2608" w:rsidRDefault="008707F9" w:rsidP="00021C1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F359D" w:rsidRPr="00465D75" w14:paraId="661441EB" w14:textId="77777777" w:rsidTr="008707F9">
        <w:trPr>
          <w:trHeight w:val="1310"/>
        </w:trPr>
        <w:tc>
          <w:tcPr>
            <w:tcW w:w="567" w:type="dxa"/>
          </w:tcPr>
          <w:p w14:paraId="5F9A3EE0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14:paraId="3B6B07C5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5D95">
              <w:rPr>
                <w:rFonts w:ascii="Times New Roman" w:hAnsi="Times New Roman" w:cs="Times New Roman"/>
                <w:b/>
                <w:bCs/>
              </w:rPr>
              <w:t>Филимонов Юрий</w:t>
            </w:r>
            <w:r w:rsidRPr="005E5D95">
              <w:rPr>
                <w:rFonts w:ascii="Times New Roman" w:hAnsi="Times New Roman" w:cs="Times New Roman"/>
              </w:rPr>
              <w:br/>
              <w:t xml:space="preserve">8 лет, труба </w:t>
            </w:r>
            <w:r w:rsidRPr="005E5D95">
              <w:rPr>
                <w:rFonts w:ascii="Times New Roman" w:hAnsi="Times New Roman" w:cs="Times New Roman"/>
              </w:rPr>
              <w:br/>
              <w:t>Преподаватель - Анатолий Павлович Воронцов, заслуженный артист КАССР</w:t>
            </w:r>
            <w:r w:rsidRPr="005E5D95">
              <w:rPr>
                <w:rFonts w:ascii="Times New Roman" w:hAnsi="Times New Roman" w:cs="Times New Roman"/>
              </w:rPr>
              <w:br/>
              <w:t>Концертмейстер - Строкова Тамара Николаевна</w:t>
            </w:r>
            <w:r w:rsidRPr="005E5D95">
              <w:rPr>
                <w:rFonts w:ascii="Times New Roman" w:hAnsi="Times New Roman" w:cs="Times New Roman"/>
              </w:rPr>
              <w:br/>
              <w:t xml:space="preserve">СПб ГБУДО «Санкт-Петербургская детская школа искусств имени Е.А. Мравинского» </w:t>
            </w:r>
            <w:r w:rsidRPr="005E5D95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835" w:type="dxa"/>
            <w:vAlign w:val="center"/>
          </w:tcPr>
          <w:p w14:paraId="241E9AED" w14:textId="77777777" w:rsidR="008F359D" w:rsidRPr="008F2608" w:rsidRDefault="008F359D" w:rsidP="00021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</w:p>
          <w:p w14:paraId="3A3A351C" w14:textId="4A185FC3" w:rsidR="008707F9" w:rsidRPr="008F2608" w:rsidRDefault="008707F9" w:rsidP="00021C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9D" w:rsidRPr="00465D75" w14:paraId="4F1FE13B" w14:textId="77777777" w:rsidTr="008707F9">
        <w:trPr>
          <w:trHeight w:val="1310"/>
        </w:trPr>
        <w:tc>
          <w:tcPr>
            <w:tcW w:w="567" w:type="dxa"/>
          </w:tcPr>
          <w:p w14:paraId="3231D0E7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0369" w14:textId="77777777" w:rsidR="008F359D" w:rsidRPr="00FD5A44" w:rsidRDefault="008F359D" w:rsidP="00B849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Манжосов Александр</w:t>
            </w:r>
            <w:r w:rsidRPr="00E81734">
              <w:rPr>
                <w:rFonts w:ascii="Times New Roman" w:hAnsi="Times New Roman" w:cs="Times New Roman"/>
              </w:rPr>
              <w:br/>
              <w:t>труба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1734">
              <w:rPr>
                <w:rFonts w:ascii="Times New Roman" w:hAnsi="Times New Roman" w:cs="Times New Roman"/>
              </w:rPr>
              <w:t>8 лет</w:t>
            </w:r>
            <w:r w:rsidRPr="00E81734">
              <w:rPr>
                <w:rFonts w:ascii="Times New Roman" w:hAnsi="Times New Roman" w:cs="Times New Roman"/>
              </w:rPr>
              <w:br/>
              <w:t>Преподаватель - Анатолий Павлович Воронцов, заслуженный артист КАССР</w:t>
            </w:r>
            <w:r w:rsidRPr="00E81734">
              <w:rPr>
                <w:rFonts w:ascii="Times New Roman" w:hAnsi="Times New Roman" w:cs="Times New Roman"/>
              </w:rPr>
              <w:br/>
              <w:t>Концертмейстер - Тамара Николаевна Строкова</w:t>
            </w:r>
            <w:r w:rsidRPr="00E8173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СПб ГБУДО </w:t>
            </w:r>
            <w:r w:rsidRPr="00E81734">
              <w:rPr>
                <w:rFonts w:ascii="Times New Roman" w:hAnsi="Times New Roman" w:cs="Times New Roman"/>
              </w:rPr>
              <w:t xml:space="preserve">«Санкт-Петербургская детская школа искусств имени Е.А. Мравинского» </w:t>
            </w:r>
            <w:r w:rsidRPr="00E81734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39A7" w14:textId="77777777" w:rsidR="008F359D" w:rsidRPr="008F2608" w:rsidRDefault="008F359D" w:rsidP="00021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</w:p>
          <w:p w14:paraId="7D4571F0" w14:textId="77777777" w:rsidR="002A551F" w:rsidRPr="008F2608" w:rsidRDefault="002A551F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6C30FB9F" w14:textId="47C3977C" w:rsidR="002A551F" w:rsidRPr="008F2608" w:rsidRDefault="002A551F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14CE7309" w14:textId="77CC7A06" w:rsidR="00FF6A3A" w:rsidRPr="008F2608" w:rsidRDefault="00FF6A3A" w:rsidP="00021C1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F359D" w:rsidRPr="00465D75" w14:paraId="02CC01DB" w14:textId="77777777" w:rsidTr="008707F9">
        <w:trPr>
          <w:trHeight w:val="294"/>
        </w:trPr>
        <w:tc>
          <w:tcPr>
            <w:tcW w:w="567" w:type="dxa"/>
          </w:tcPr>
          <w:p w14:paraId="151080C8" w14:textId="77777777" w:rsidR="008F359D" w:rsidRPr="00036FE6" w:rsidRDefault="008F359D" w:rsidP="00B8490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35294529" w14:textId="77777777" w:rsidR="008F359D" w:rsidRPr="00FD5A44" w:rsidRDefault="008F359D" w:rsidP="00B8490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835" w:type="dxa"/>
          </w:tcPr>
          <w:p w14:paraId="500C4BFD" w14:textId="77777777" w:rsidR="008F359D" w:rsidRPr="008F2608" w:rsidRDefault="008F359D" w:rsidP="00B8490E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8F359D" w:rsidRPr="00465D75" w14:paraId="11843D3B" w14:textId="77777777" w:rsidTr="008707F9">
        <w:trPr>
          <w:trHeight w:val="294"/>
        </w:trPr>
        <w:tc>
          <w:tcPr>
            <w:tcW w:w="567" w:type="dxa"/>
          </w:tcPr>
          <w:p w14:paraId="676FD2F9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D7EF0" w14:textId="77777777" w:rsidR="008F359D" w:rsidRDefault="008F359D" w:rsidP="00B849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6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Роол Артур</w:t>
            </w:r>
            <w:r w:rsidRPr="00C86D01">
              <w:rPr>
                <w:rFonts w:ascii="Times New Roman" w:hAnsi="Times New Roman" w:cs="Times New Roman"/>
              </w:rPr>
              <w:br/>
              <w:t>Блокфлейта, 9 лет</w:t>
            </w:r>
            <w:r w:rsidRPr="00C86D01">
              <w:rPr>
                <w:rFonts w:ascii="Times New Roman" w:hAnsi="Times New Roman" w:cs="Times New Roman"/>
              </w:rPr>
              <w:br/>
              <w:t>Преподаватель - Горбач Виктор Игоревич</w:t>
            </w:r>
            <w:r w:rsidRPr="00C86D01">
              <w:rPr>
                <w:rFonts w:ascii="Times New Roman" w:hAnsi="Times New Roman" w:cs="Times New Roman"/>
              </w:rPr>
              <w:br/>
              <w:t>Концертмейстер - Гурченко Александр Анатольевич</w:t>
            </w:r>
            <w:r w:rsidRPr="00C86D01">
              <w:rPr>
                <w:rFonts w:ascii="Times New Roman" w:hAnsi="Times New Roman" w:cs="Times New Roman"/>
              </w:rPr>
              <w:br/>
              <w:t>МБУДО «ДШИ им. М.И. Глинки г.Всеволожск»</w:t>
            </w:r>
            <w:r w:rsidRPr="00C86D01">
              <w:rPr>
                <w:rFonts w:ascii="Times New Roman" w:hAnsi="Times New Roman" w:cs="Times New Roman"/>
              </w:rPr>
              <w:br/>
              <w:t xml:space="preserve">Всеволожск, Ленинградская область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C7CD7" w14:textId="77777777" w:rsidR="008F359D" w:rsidRPr="008F2608" w:rsidRDefault="008C2578" w:rsidP="00021C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6979990D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78F16F0C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7B4A2775" w14:textId="77777777" w:rsidR="00021C16" w:rsidRPr="008F2608" w:rsidRDefault="00021C16" w:rsidP="00021C16">
            <w:pPr>
              <w:spacing w:after="0" w:line="240" w:lineRule="auto"/>
              <w:jc w:val="center"/>
              <w:rPr>
                <w:rStyle w:val="wmi-callto"/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hAnsi="Times New Roman" w:cs="Times New Roman"/>
              </w:rPr>
              <w:t>Светильник для пульта</w:t>
            </w:r>
          </w:p>
          <w:p w14:paraId="3850DEE8" w14:textId="452A3CD4" w:rsidR="008707F9" w:rsidRPr="008F2608" w:rsidRDefault="008707F9" w:rsidP="00021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F359D" w:rsidRPr="00465D75" w14:paraId="3FF039B4" w14:textId="77777777" w:rsidTr="008707F9">
        <w:trPr>
          <w:trHeight w:val="294"/>
        </w:trPr>
        <w:tc>
          <w:tcPr>
            <w:tcW w:w="567" w:type="dxa"/>
          </w:tcPr>
          <w:p w14:paraId="6E244428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25E6AE3C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5D95">
              <w:rPr>
                <w:rFonts w:ascii="Times New Roman" w:hAnsi="Times New Roman" w:cs="Times New Roman"/>
                <w:b/>
              </w:rPr>
              <w:t>Ханова Ирина</w:t>
            </w:r>
          </w:p>
          <w:p w14:paraId="1DB7094B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</w:rPr>
              <w:t>9 лет</w:t>
            </w:r>
            <w:r w:rsidRPr="005E5D95">
              <w:rPr>
                <w:rFonts w:ascii="Times New Roman" w:hAnsi="Times New Roman" w:cs="Times New Roman"/>
                <w:b/>
              </w:rPr>
              <w:t xml:space="preserve">, </w:t>
            </w:r>
            <w:r w:rsidRPr="005E5D95">
              <w:rPr>
                <w:rFonts w:ascii="Times New Roman" w:hAnsi="Times New Roman" w:cs="Times New Roman"/>
              </w:rPr>
              <w:t>флейта пикколо</w:t>
            </w:r>
          </w:p>
          <w:p w14:paraId="11EC3F64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2F489B32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>Анисимов Александр Михайлович</w:t>
            </w:r>
          </w:p>
          <w:p w14:paraId="0F76AC07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>Концертмейстер</w:t>
            </w:r>
          </w:p>
          <w:p w14:paraId="56B23A5F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D95">
              <w:rPr>
                <w:rFonts w:ascii="Times New Roman" w:hAnsi="Times New Roman" w:cs="Times New Roman"/>
              </w:rPr>
              <w:t>Еранова</w:t>
            </w:r>
            <w:proofErr w:type="spellEnd"/>
            <w:r w:rsidRPr="005E5D95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14:paraId="0E762056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>Россия, г. Рязань,</w:t>
            </w:r>
          </w:p>
          <w:p w14:paraId="0057AAA5" w14:textId="64C34434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</w:rPr>
              <w:t>Областная детская школа искусств  при ГАПОУ «Рязанский музыкальный колледж им. Г. и А. Пироговых».</w:t>
            </w:r>
          </w:p>
        </w:tc>
        <w:tc>
          <w:tcPr>
            <w:tcW w:w="2835" w:type="dxa"/>
          </w:tcPr>
          <w:p w14:paraId="34862F66" w14:textId="77777777" w:rsidR="008F2608" w:rsidRDefault="008F2608" w:rsidP="00021C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8F3BA7" w14:textId="2759A11A" w:rsidR="008F359D" w:rsidRPr="008F2608" w:rsidRDefault="008F359D" w:rsidP="00021C16">
            <w:pPr>
              <w:spacing w:after="0"/>
              <w:jc w:val="center"/>
              <w:rPr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3059D8"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F359D" w:rsidRPr="00465D75" w14:paraId="2E377F5D" w14:textId="77777777" w:rsidTr="008707F9">
        <w:trPr>
          <w:trHeight w:val="1310"/>
        </w:trPr>
        <w:tc>
          <w:tcPr>
            <w:tcW w:w="567" w:type="dxa"/>
          </w:tcPr>
          <w:p w14:paraId="192DB6D6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09CBDE47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D95">
              <w:rPr>
                <w:rFonts w:ascii="Times New Roman" w:hAnsi="Times New Roman" w:cs="Times New Roman"/>
                <w:b/>
              </w:rPr>
              <w:t xml:space="preserve">Степакова Таня </w:t>
            </w:r>
          </w:p>
          <w:p w14:paraId="6D1AF58C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>Флейта, 9 лет</w:t>
            </w:r>
          </w:p>
          <w:p w14:paraId="3E4AFF0F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>Преподаватель Руденко Даниил Александрович</w:t>
            </w:r>
          </w:p>
          <w:p w14:paraId="5E27BE62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D95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5E5D95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5E5D95">
              <w:rPr>
                <w:rFonts w:ascii="Times New Roman" w:hAnsi="Times New Roman" w:cs="Times New Roman"/>
              </w:rPr>
              <w:t xml:space="preserve"> Станислав Алексеевич </w:t>
            </w:r>
          </w:p>
          <w:p w14:paraId="35BFB0EF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</w:rPr>
              <w:t xml:space="preserve">Россия, г. Санкт-Петербург, </w:t>
            </w:r>
            <w:r w:rsidRPr="005E5D95">
              <w:rPr>
                <w:rFonts w:ascii="Times New Roman" w:hAnsi="Times New Roman" w:cs="Times New Roman"/>
                <w:color w:val="000000"/>
              </w:rPr>
              <w:t>ДМШ №17 им. А. Г. Рубинштейна</w:t>
            </w:r>
          </w:p>
        </w:tc>
        <w:tc>
          <w:tcPr>
            <w:tcW w:w="2835" w:type="dxa"/>
          </w:tcPr>
          <w:p w14:paraId="21375D44" w14:textId="77777777" w:rsidR="008F359D" w:rsidRPr="008F2608" w:rsidRDefault="008F359D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3059D8"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7022C75D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01472C75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7409921E" w14:textId="79D2A601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359D" w:rsidRPr="00465D75" w14:paraId="77B43C51" w14:textId="77777777" w:rsidTr="008707F9">
        <w:trPr>
          <w:trHeight w:val="1310"/>
        </w:trPr>
        <w:tc>
          <w:tcPr>
            <w:tcW w:w="567" w:type="dxa"/>
          </w:tcPr>
          <w:p w14:paraId="1F1ABBB9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34F9D70E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85D">
              <w:rPr>
                <w:rFonts w:ascii="Times New Roman" w:hAnsi="Times New Roman" w:cs="Times New Roman"/>
                <w:b/>
              </w:rPr>
              <w:t>Наумова Евгения</w:t>
            </w:r>
          </w:p>
          <w:p w14:paraId="6FBBFAE4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9 лет, флейта</w:t>
            </w:r>
          </w:p>
          <w:p w14:paraId="1994EF9F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 xml:space="preserve">Руководитель </w:t>
            </w:r>
            <w:proofErr w:type="spellStart"/>
            <w:r w:rsidRPr="005E5D95">
              <w:rPr>
                <w:rFonts w:ascii="Times New Roman" w:hAnsi="Times New Roman" w:cs="Times New Roman"/>
                <w:iCs/>
              </w:rPr>
              <w:t>Чудук</w:t>
            </w:r>
            <w:proofErr w:type="spellEnd"/>
            <w:r w:rsidRPr="005E5D95">
              <w:rPr>
                <w:rFonts w:ascii="Times New Roman" w:hAnsi="Times New Roman" w:cs="Times New Roman"/>
                <w:iCs/>
              </w:rPr>
              <w:t xml:space="preserve"> Светлана Васильевна</w:t>
            </w:r>
          </w:p>
          <w:p w14:paraId="01B964BB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Концертмейстер Пахомова Наталия Ивановна</w:t>
            </w:r>
          </w:p>
          <w:p w14:paraId="5FA05D41" w14:textId="405A15BA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D95">
              <w:rPr>
                <w:rFonts w:ascii="Times New Roman" w:hAnsi="Times New Roman" w:cs="Times New Roman"/>
                <w:iCs/>
              </w:rPr>
              <w:t>Россия, г. Пушкин, СПб ГБУ ДО «ДМШ №45 Пушкинского района»</w:t>
            </w:r>
          </w:p>
        </w:tc>
        <w:tc>
          <w:tcPr>
            <w:tcW w:w="2835" w:type="dxa"/>
          </w:tcPr>
          <w:p w14:paraId="7ABC5D71" w14:textId="77777777" w:rsidR="008F2608" w:rsidRDefault="008F2608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6F5248" w14:textId="0B0C87A4" w:rsidR="008F359D" w:rsidRPr="008F2608" w:rsidRDefault="008F359D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</w:t>
            </w:r>
          </w:p>
        </w:tc>
      </w:tr>
      <w:tr w:rsidR="008F359D" w:rsidRPr="00465D75" w14:paraId="7749A4A6" w14:textId="77777777" w:rsidTr="008707F9">
        <w:trPr>
          <w:trHeight w:val="552"/>
        </w:trPr>
        <w:tc>
          <w:tcPr>
            <w:tcW w:w="567" w:type="dxa"/>
          </w:tcPr>
          <w:p w14:paraId="221DCD02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E7E5F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Скоморов</w:t>
            </w:r>
            <w:proofErr w:type="spellEnd"/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</w:t>
            </w:r>
            <w:r w:rsidRPr="002D085D">
              <w:rPr>
                <w:rFonts w:ascii="Times New Roman" w:hAnsi="Times New Roman" w:cs="Times New Roman"/>
              </w:rPr>
              <w:t xml:space="preserve"> </w:t>
            </w:r>
            <w:r w:rsidRPr="002D085D">
              <w:rPr>
                <w:rFonts w:ascii="Times New Roman" w:hAnsi="Times New Roman" w:cs="Times New Roman"/>
              </w:rPr>
              <w:br/>
              <w:t>фагот, 9 лет</w:t>
            </w:r>
            <w:r w:rsidRPr="002D085D">
              <w:rPr>
                <w:rFonts w:ascii="Times New Roman" w:hAnsi="Times New Roman" w:cs="Times New Roman"/>
              </w:rPr>
              <w:br/>
              <w:t xml:space="preserve">Преподаватели - </w:t>
            </w:r>
            <w:proofErr w:type="spellStart"/>
            <w:r w:rsidRPr="002D085D">
              <w:rPr>
                <w:rFonts w:ascii="Times New Roman" w:hAnsi="Times New Roman" w:cs="Times New Roman"/>
              </w:rPr>
              <w:t>Радзевич</w:t>
            </w:r>
            <w:proofErr w:type="spellEnd"/>
            <w:r w:rsidRPr="002D085D">
              <w:rPr>
                <w:rFonts w:ascii="Times New Roman" w:hAnsi="Times New Roman" w:cs="Times New Roman"/>
              </w:rPr>
              <w:t xml:space="preserve"> Александр Герасимович</w:t>
            </w:r>
            <w:r w:rsidRPr="002D085D">
              <w:rPr>
                <w:rFonts w:ascii="Times New Roman" w:hAnsi="Times New Roman" w:cs="Times New Roman"/>
              </w:rPr>
              <w:br/>
              <w:t>Концертмейстер - Жуков Сергей Валентинович</w:t>
            </w:r>
            <w:r w:rsidRPr="002D085D">
              <w:rPr>
                <w:rFonts w:ascii="Times New Roman" w:hAnsi="Times New Roman" w:cs="Times New Roman"/>
              </w:rPr>
              <w:br/>
              <w:t>СПб ГБУДО «Санкт-Петербургская детская музыкальная школа № 7»</w:t>
            </w:r>
            <w:r w:rsidRPr="002D085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B2C51" w14:textId="77777777" w:rsidR="008F359D" w:rsidRPr="008F2608" w:rsidRDefault="00D45674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</w:p>
          <w:p w14:paraId="2E6889E1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7B7E54C7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3887408B" w14:textId="77777777" w:rsidR="00021C16" w:rsidRPr="008F2608" w:rsidRDefault="00021C16" w:rsidP="00021C16">
            <w:pPr>
              <w:spacing w:after="0" w:line="240" w:lineRule="auto"/>
              <w:jc w:val="center"/>
              <w:rPr>
                <w:rStyle w:val="wmi-callto"/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hAnsi="Times New Roman" w:cs="Times New Roman"/>
              </w:rPr>
              <w:t>Светильник для пульта</w:t>
            </w:r>
          </w:p>
          <w:p w14:paraId="7BD6B779" w14:textId="2D215B60" w:rsidR="008707F9" w:rsidRPr="008F2608" w:rsidRDefault="008707F9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9D" w:rsidRPr="00465D75" w14:paraId="58F861C5" w14:textId="77777777" w:rsidTr="008707F9">
        <w:trPr>
          <w:trHeight w:val="552"/>
        </w:trPr>
        <w:tc>
          <w:tcPr>
            <w:tcW w:w="567" w:type="dxa"/>
          </w:tcPr>
          <w:p w14:paraId="5F3E72B5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37413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Глебов Александр</w:t>
            </w:r>
            <w:r w:rsidRPr="002D085D">
              <w:rPr>
                <w:rFonts w:ascii="Times New Roman" w:hAnsi="Times New Roman" w:cs="Times New Roman"/>
              </w:rPr>
              <w:t xml:space="preserve"> </w:t>
            </w:r>
            <w:r w:rsidRPr="002D085D">
              <w:rPr>
                <w:rFonts w:ascii="Times New Roman" w:hAnsi="Times New Roman" w:cs="Times New Roman"/>
              </w:rPr>
              <w:br/>
              <w:t>Гобой, 9 лет</w:t>
            </w:r>
            <w:r w:rsidRPr="002D085D">
              <w:rPr>
                <w:rFonts w:ascii="Times New Roman" w:hAnsi="Times New Roman" w:cs="Times New Roman"/>
              </w:rPr>
              <w:br/>
              <w:t xml:space="preserve">Преподаватель - Томилова Ольга Владимировна </w:t>
            </w:r>
            <w:r w:rsidRPr="002D085D">
              <w:rPr>
                <w:rFonts w:ascii="Times New Roman" w:hAnsi="Times New Roman" w:cs="Times New Roman"/>
              </w:rPr>
              <w:br/>
              <w:t xml:space="preserve">Концертмейстер - Милошевич Виктория </w:t>
            </w:r>
            <w:r w:rsidRPr="002D085D">
              <w:rPr>
                <w:rFonts w:ascii="Times New Roman" w:hAnsi="Times New Roman" w:cs="Times New Roman"/>
              </w:rPr>
              <w:br/>
              <w:t xml:space="preserve">МССМШ им. Гнесиных, г. Москва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C8A42" w14:textId="77777777" w:rsidR="008F359D" w:rsidRPr="008F2608" w:rsidRDefault="00A50A5C" w:rsidP="0002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sz w:val="28"/>
                <w:szCs w:val="28"/>
              </w:rPr>
              <w:t>ГРАН ПРИ</w:t>
            </w:r>
          </w:p>
          <w:p w14:paraId="6FDE9F96" w14:textId="46F02B7E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  <w:r w:rsidR="006E7C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A9D29BA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0A5699EB" w14:textId="77777777" w:rsidR="00021C16" w:rsidRPr="008F2608" w:rsidRDefault="00021C16" w:rsidP="00021C16">
            <w:pPr>
              <w:spacing w:after="0" w:line="240" w:lineRule="auto"/>
              <w:jc w:val="center"/>
              <w:rPr>
                <w:rStyle w:val="wmi-callto"/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hAnsi="Times New Roman" w:cs="Times New Roman"/>
              </w:rPr>
              <w:t>Светильник для пульта</w:t>
            </w:r>
          </w:p>
          <w:p w14:paraId="01E212D0" w14:textId="06C14E1A" w:rsidR="008707F9" w:rsidRPr="006E7CAA" w:rsidRDefault="008707F9" w:rsidP="00021C16">
            <w:pPr>
              <w:spacing w:after="0" w:line="240" w:lineRule="auto"/>
              <w:jc w:val="center"/>
              <w:rPr>
                <w:rStyle w:val="wmi-callto"/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59D" w:rsidRPr="00465D75" w14:paraId="16DA4B35" w14:textId="77777777" w:rsidTr="008707F9">
        <w:trPr>
          <w:trHeight w:val="552"/>
        </w:trPr>
        <w:tc>
          <w:tcPr>
            <w:tcW w:w="567" w:type="dxa"/>
          </w:tcPr>
          <w:p w14:paraId="4BCBA2DA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5F55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08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Голубев Максимилиан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5D95">
              <w:rPr>
                <w:rFonts w:ascii="Times New Roman" w:hAnsi="Times New Roman" w:cs="Times New Roman"/>
                <w:color w:val="000000" w:themeColor="text1"/>
              </w:rPr>
              <w:t>Гобой, 9 лет</w:t>
            </w:r>
          </w:p>
          <w:p w14:paraId="73DD2D6C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color w:val="000000" w:themeColor="text1"/>
              </w:rPr>
              <w:t>Первый год обучения на инструменте</w:t>
            </w:r>
            <w:r w:rsidRPr="005E5D95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Горбач Виктор Игоревич</w:t>
            </w:r>
            <w:r w:rsidRPr="005E5D95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Гурченко Александр Анатольевич</w:t>
            </w:r>
            <w:r w:rsidRPr="005E5D95">
              <w:rPr>
                <w:rFonts w:ascii="Times New Roman" w:hAnsi="Times New Roman" w:cs="Times New Roman"/>
                <w:color w:val="000000" w:themeColor="text1"/>
              </w:rPr>
              <w:br/>
              <w:t>МБУДО «ДШИ им. М .И. Глинки г. Всеволожск», г. Санкт-Петербург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23BF" w14:textId="77777777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Лауреат </w:t>
            </w:r>
            <w:r w:rsidR="00223020"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14:paraId="7E391B7A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6FE0077C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175AF0F3" w14:textId="14E725DC" w:rsidR="008707F9" w:rsidRPr="008F2608" w:rsidRDefault="008707F9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359D" w:rsidRPr="00465D75" w14:paraId="1ED4EAD8" w14:textId="77777777" w:rsidTr="008707F9">
        <w:trPr>
          <w:trHeight w:val="553"/>
        </w:trPr>
        <w:tc>
          <w:tcPr>
            <w:tcW w:w="567" w:type="dxa"/>
          </w:tcPr>
          <w:p w14:paraId="4F83FB2E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80621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Рощупкина Ольга</w:t>
            </w:r>
            <w:r w:rsidRPr="002D085D">
              <w:rPr>
                <w:rFonts w:ascii="Times New Roman" w:hAnsi="Times New Roman" w:cs="Times New Roman"/>
              </w:rPr>
              <w:t xml:space="preserve"> </w:t>
            </w:r>
            <w:r w:rsidRPr="002D085D">
              <w:rPr>
                <w:rFonts w:ascii="Times New Roman" w:hAnsi="Times New Roman" w:cs="Times New Roman"/>
              </w:rPr>
              <w:br/>
              <w:t>флейта, 9 лет</w:t>
            </w:r>
            <w:r w:rsidRPr="002D085D">
              <w:rPr>
                <w:rFonts w:ascii="Times New Roman" w:hAnsi="Times New Roman" w:cs="Times New Roman"/>
              </w:rPr>
              <w:br/>
              <w:t>Преподаватель - Власова Ольга Юрьевна</w:t>
            </w:r>
            <w:r w:rsidRPr="002D085D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2D085D">
              <w:rPr>
                <w:rFonts w:ascii="Times New Roman" w:hAnsi="Times New Roman" w:cs="Times New Roman"/>
              </w:rPr>
              <w:t>Юнович</w:t>
            </w:r>
            <w:proofErr w:type="spellEnd"/>
            <w:r w:rsidRPr="002D085D">
              <w:rPr>
                <w:rFonts w:ascii="Times New Roman" w:hAnsi="Times New Roman" w:cs="Times New Roman"/>
              </w:rPr>
              <w:t xml:space="preserve"> Елена Александровна</w:t>
            </w:r>
            <w:r w:rsidRPr="002D085D">
              <w:rPr>
                <w:rFonts w:ascii="Times New Roman" w:hAnsi="Times New Roman" w:cs="Times New Roman"/>
              </w:rPr>
              <w:br/>
              <w:t>Детская музыкальная школа № 11 Василеостровского района города Санкт-Петербурга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C9495" w14:textId="302C27B6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6FB2433F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24CAB103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76C9D956" w14:textId="77777777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</w:p>
          <w:p w14:paraId="1328C9DD" w14:textId="29A053F1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+ Спец. диплом концертмейстеру</w:t>
            </w:r>
          </w:p>
        </w:tc>
      </w:tr>
      <w:tr w:rsidR="008F359D" w:rsidRPr="00465D75" w14:paraId="5F3C62CA" w14:textId="77777777" w:rsidTr="008707F9">
        <w:trPr>
          <w:trHeight w:val="1310"/>
        </w:trPr>
        <w:tc>
          <w:tcPr>
            <w:tcW w:w="567" w:type="dxa"/>
          </w:tcPr>
          <w:p w14:paraId="694225DA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29B2FDAE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Ветлугина Василиса</w:t>
            </w:r>
          </w:p>
          <w:p w14:paraId="52BABBC0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9 лет, флейта</w:t>
            </w:r>
          </w:p>
          <w:p w14:paraId="60C18FC9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 xml:space="preserve">Преподаватель </w:t>
            </w:r>
            <w:proofErr w:type="spellStart"/>
            <w:r w:rsidRPr="005E5D95">
              <w:rPr>
                <w:rFonts w:ascii="Times New Roman" w:hAnsi="Times New Roman" w:cs="Times New Roman"/>
                <w:iCs/>
              </w:rPr>
              <w:t>Слатова</w:t>
            </w:r>
            <w:proofErr w:type="spellEnd"/>
            <w:r w:rsidRPr="005E5D95">
              <w:rPr>
                <w:rFonts w:ascii="Times New Roman" w:hAnsi="Times New Roman" w:cs="Times New Roman"/>
                <w:iCs/>
              </w:rPr>
              <w:t xml:space="preserve"> А.А.</w:t>
            </w:r>
          </w:p>
          <w:p w14:paraId="7CB60674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Концертмейстер Потапова Т.А.</w:t>
            </w:r>
          </w:p>
          <w:p w14:paraId="6E229AAE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Россия, Ленинградская обл. г. Всеволожск МБУДО «ДШИ им. М.И. Глинки г. Всеволожск»</w:t>
            </w:r>
          </w:p>
        </w:tc>
        <w:tc>
          <w:tcPr>
            <w:tcW w:w="2835" w:type="dxa"/>
          </w:tcPr>
          <w:p w14:paraId="1AAE4292" w14:textId="77777777" w:rsidR="008F2608" w:rsidRDefault="008F2608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6FC7C61" w14:textId="2EDACB19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Лауреат 3</w:t>
            </w:r>
          </w:p>
        </w:tc>
      </w:tr>
      <w:tr w:rsidR="008F359D" w:rsidRPr="00465D75" w14:paraId="0A3DEFCF" w14:textId="77777777" w:rsidTr="008707F9">
        <w:trPr>
          <w:trHeight w:val="841"/>
        </w:trPr>
        <w:tc>
          <w:tcPr>
            <w:tcW w:w="567" w:type="dxa"/>
          </w:tcPr>
          <w:p w14:paraId="2AA6B926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5919B182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Харчикова Полина</w:t>
            </w:r>
          </w:p>
          <w:p w14:paraId="49BBA5BD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9 лет, флейта</w:t>
            </w:r>
          </w:p>
          <w:p w14:paraId="3ED21183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 xml:space="preserve">Преподаватель </w:t>
            </w:r>
            <w:proofErr w:type="spellStart"/>
            <w:r w:rsidRPr="005E5D95">
              <w:rPr>
                <w:rFonts w:ascii="Times New Roman" w:hAnsi="Times New Roman" w:cs="Times New Roman"/>
                <w:iCs/>
              </w:rPr>
              <w:t>Слатова</w:t>
            </w:r>
            <w:proofErr w:type="spellEnd"/>
            <w:r w:rsidRPr="005E5D95">
              <w:rPr>
                <w:rFonts w:ascii="Times New Roman" w:hAnsi="Times New Roman" w:cs="Times New Roman"/>
                <w:iCs/>
              </w:rPr>
              <w:t xml:space="preserve"> А.А.</w:t>
            </w:r>
          </w:p>
          <w:p w14:paraId="1BF69DDE" w14:textId="77777777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Концертмейстер Потапова Т.А.</w:t>
            </w:r>
          </w:p>
          <w:p w14:paraId="5F1307DE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iCs/>
              </w:rPr>
              <w:t>Россия, Ленинградская обл. г. Всеволожск МБУДО «ДШИ им. М.И. Глинки г. Всеволожск»</w:t>
            </w:r>
          </w:p>
        </w:tc>
        <w:tc>
          <w:tcPr>
            <w:tcW w:w="2835" w:type="dxa"/>
          </w:tcPr>
          <w:p w14:paraId="720A2A7A" w14:textId="77777777" w:rsidR="008F2608" w:rsidRDefault="008F2608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117D473" w14:textId="2A3C9AC4" w:rsidR="008F359D" w:rsidRPr="008F2608" w:rsidRDefault="008F359D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Дипломант 1</w:t>
            </w:r>
          </w:p>
        </w:tc>
      </w:tr>
      <w:tr w:rsidR="008F359D" w:rsidRPr="00465D75" w14:paraId="280F9101" w14:textId="77777777" w:rsidTr="008707F9">
        <w:trPr>
          <w:trHeight w:val="841"/>
        </w:trPr>
        <w:tc>
          <w:tcPr>
            <w:tcW w:w="567" w:type="dxa"/>
          </w:tcPr>
          <w:p w14:paraId="05259C3D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8C71" w14:textId="77777777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D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 w:rsidRPr="002D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Диана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флейта, 10 лет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Овчинникова Яна Алексеевна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Гребенюкова Вероника Евгеньевна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 xml:space="preserve">СПб ГБУДО «Санкт-Петербургская детская школа искусств № 3» 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 xml:space="preserve">г Санкт-Петербург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AD6A" w14:textId="6B2E514D" w:rsidR="008F359D" w:rsidRPr="008F2608" w:rsidRDefault="008F359D" w:rsidP="00021C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Дипломант 1</w:t>
            </w:r>
          </w:p>
        </w:tc>
      </w:tr>
      <w:tr w:rsidR="008F359D" w:rsidRPr="00465D75" w14:paraId="79A1E135" w14:textId="77777777" w:rsidTr="008707F9">
        <w:trPr>
          <w:trHeight w:val="841"/>
        </w:trPr>
        <w:tc>
          <w:tcPr>
            <w:tcW w:w="567" w:type="dxa"/>
          </w:tcPr>
          <w:p w14:paraId="42C6D366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60A8C89E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85D">
              <w:rPr>
                <w:rFonts w:ascii="Times New Roman" w:hAnsi="Times New Roman" w:cs="Times New Roman"/>
                <w:b/>
              </w:rPr>
              <w:t>Коломийцева Кира</w:t>
            </w:r>
          </w:p>
          <w:p w14:paraId="46254A10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10 лет, флейта</w:t>
            </w:r>
          </w:p>
          <w:p w14:paraId="1F971A89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Преподаватель Норкина Дарья Романовна</w:t>
            </w:r>
          </w:p>
          <w:p w14:paraId="02E1C1A1" w14:textId="77777777" w:rsidR="008F359D" w:rsidRPr="005E5D95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E5D95">
              <w:rPr>
                <w:rFonts w:ascii="Times New Roman" w:hAnsi="Times New Roman" w:cs="Times New Roman"/>
                <w:iCs/>
              </w:rPr>
              <w:t>Концертмейстер Новичихин Борис Дмитриевич</w:t>
            </w:r>
          </w:p>
          <w:p w14:paraId="29CDF862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iCs/>
              </w:rPr>
              <w:lastRenderedPageBreak/>
              <w:t xml:space="preserve">Россия, г. Санкт-Петербург. СПб ГБУ ДО "Санкт-Петербургская детская музыкальная школа им. </w:t>
            </w:r>
            <w:r w:rsidRPr="005E5D95">
              <w:rPr>
                <w:rFonts w:ascii="Times New Roman" w:hAnsi="Times New Roman" w:cs="Times New Roman"/>
                <w:iCs/>
                <w:lang w:val="en-US"/>
              </w:rPr>
              <w:t xml:space="preserve">А. К. </w:t>
            </w:r>
            <w:proofErr w:type="spellStart"/>
            <w:r w:rsidRPr="005E5D95">
              <w:rPr>
                <w:rFonts w:ascii="Times New Roman" w:hAnsi="Times New Roman" w:cs="Times New Roman"/>
                <w:iCs/>
                <w:lang w:val="en-US"/>
              </w:rPr>
              <w:t>Глазунова</w:t>
            </w:r>
            <w:proofErr w:type="spellEnd"/>
            <w:r w:rsidRPr="005E5D95">
              <w:rPr>
                <w:rFonts w:ascii="Times New Roman" w:hAnsi="Times New Roman" w:cs="Times New Roman"/>
                <w:iCs/>
                <w:lang w:val="en-US"/>
              </w:rPr>
              <w:t>"</w:t>
            </w:r>
          </w:p>
        </w:tc>
        <w:tc>
          <w:tcPr>
            <w:tcW w:w="2835" w:type="dxa"/>
          </w:tcPr>
          <w:p w14:paraId="6435A904" w14:textId="7C761FEE" w:rsidR="008F359D" w:rsidRPr="008F2608" w:rsidRDefault="008F359D" w:rsidP="00021C16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Лауреат 3</w:t>
            </w:r>
          </w:p>
        </w:tc>
      </w:tr>
      <w:tr w:rsidR="007E3961" w:rsidRPr="00465D75" w14:paraId="1AB67ABA" w14:textId="77777777" w:rsidTr="008707F9">
        <w:trPr>
          <w:trHeight w:val="841"/>
        </w:trPr>
        <w:tc>
          <w:tcPr>
            <w:tcW w:w="567" w:type="dxa"/>
          </w:tcPr>
          <w:p w14:paraId="4D534FB1" w14:textId="77777777" w:rsidR="007E3961" w:rsidRPr="00036FE6" w:rsidRDefault="007E3961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14:paraId="062567A2" w14:textId="77777777" w:rsidR="007E3961" w:rsidRDefault="007E3961" w:rsidP="007E3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Глебов 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Гобой, 10 лет</w:t>
            </w:r>
            <w:r>
              <w:rPr>
                <w:rFonts w:ascii="Times New Roman" w:hAnsi="Times New Roman" w:cs="Times New Roman"/>
              </w:rPr>
              <w:br/>
              <w:t xml:space="preserve">Преподаватель - Булгаков Дмитрий Константинович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Концертмейстер - Яблонская Валентина </w:t>
            </w:r>
          </w:p>
          <w:p w14:paraId="64055BBC" w14:textId="77777777" w:rsidR="007E3961" w:rsidRDefault="007E3961" w:rsidP="007E3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МССМШ им. Гнесиных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251DB5" w14:textId="77777777" w:rsidR="007E3961" w:rsidRPr="002D085D" w:rsidRDefault="007E3961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AD701DE" w14:textId="77777777" w:rsidR="007E3961" w:rsidRPr="008F2608" w:rsidRDefault="007E3961" w:rsidP="00B9068F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Лауреат 1</w:t>
            </w:r>
          </w:p>
          <w:p w14:paraId="338A3C2A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5932F3A5" w14:textId="77777777" w:rsidR="00021C16" w:rsidRPr="008F2608" w:rsidRDefault="00021C16" w:rsidP="0002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12B9D95C" w14:textId="77777777" w:rsidR="00021C16" w:rsidRPr="008F2608" w:rsidRDefault="00021C16" w:rsidP="00021C16">
            <w:pPr>
              <w:spacing w:after="0" w:line="240" w:lineRule="auto"/>
              <w:jc w:val="center"/>
              <w:rPr>
                <w:rStyle w:val="wmi-callto"/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hAnsi="Times New Roman" w:cs="Times New Roman"/>
              </w:rPr>
              <w:t>Светильник для пульта</w:t>
            </w:r>
          </w:p>
          <w:p w14:paraId="7AF16B83" w14:textId="66E3C3AF" w:rsidR="00B9068F" w:rsidRPr="008F2608" w:rsidRDefault="00B9068F" w:rsidP="00021C1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359D" w:rsidRPr="00465D75" w14:paraId="71C424EC" w14:textId="77777777" w:rsidTr="008707F9">
        <w:trPr>
          <w:trHeight w:val="841"/>
        </w:trPr>
        <w:tc>
          <w:tcPr>
            <w:tcW w:w="567" w:type="dxa"/>
          </w:tcPr>
          <w:p w14:paraId="52499787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F7D2" w14:textId="696ABCDB" w:rsidR="008F359D" w:rsidRPr="005E5D95" w:rsidRDefault="008F359D" w:rsidP="00B8490E">
            <w:pPr>
              <w:spacing w:after="0"/>
              <w:rPr>
                <w:rFonts w:ascii="Times New Roman" w:hAnsi="Times New Roman" w:cs="Times New Roman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ТРИО</w:t>
            </w:r>
            <w:r w:rsidRPr="002D085D">
              <w:rPr>
                <w:rFonts w:ascii="Times New Roman" w:hAnsi="Times New Roman" w:cs="Times New Roman"/>
              </w:rPr>
              <w:br/>
            </w: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Лапшина Мария</w:t>
            </w:r>
            <w:r w:rsidRPr="002D085D">
              <w:rPr>
                <w:rFonts w:ascii="Times New Roman" w:hAnsi="Times New Roman" w:cs="Times New Roman"/>
                <w:b/>
                <w:bCs/>
              </w:rPr>
              <w:t xml:space="preserve"> - Флейта </w:t>
            </w:r>
            <w:r w:rsidRPr="002D085D">
              <w:rPr>
                <w:rFonts w:ascii="Times New Roman" w:hAnsi="Times New Roman" w:cs="Times New Roman"/>
                <w:b/>
                <w:bCs/>
              </w:rPr>
              <w:br/>
              <w:t xml:space="preserve">Лернер Элиза - Флейта </w:t>
            </w:r>
            <w:r w:rsidRPr="002D085D">
              <w:rPr>
                <w:rFonts w:ascii="Times New Roman" w:hAnsi="Times New Roman" w:cs="Times New Roman"/>
                <w:b/>
                <w:bCs/>
              </w:rPr>
              <w:br/>
              <w:t>Михайлова Ольга - Фортепиано</w:t>
            </w:r>
            <w:r w:rsidRPr="002D085D">
              <w:rPr>
                <w:rFonts w:ascii="Times New Roman" w:hAnsi="Times New Roman" w:cs="Times New Roman"/>
              </w:rPr>
              <w:br/>
            </w:r>
            <w:r w:rsidRPr="005E5D95">
              <w:rPr>
                <w:rFonts w:ascii="Times New Roman" w:hAnsi="Times New Roman" w:cs="Times New Roman"/>
              </w:rPr>
              <w:t>Категория 9-10 лет</w:t>
            </w:r>
            <w:r w:rsidRPr="005E5D9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5E5D95">
              <w:rPr>
                <w:rFonts w:ascii="Times New Roman" w:hAnsi="Times New Roman" w:cs="Times New Roman"/>
              </w:rPr>
              <w:t>Пертякова</w:t>
            </w:r>
            <w:proofErr w:type="spellEnd"/>
            <w:r w:rsidRPr="005E5D95">
              <w:rPr>
                <w:rFonts w:ascii="Times New Roman" w:hAnsi="Times New Roman" w:cs="Times New Roman"/>
              </w:rPr>
              <w:t xml:space="preserve"> Ксения Владимировна, Попкова Елена Владимировна</w:t>
            </w:r>
            <w:r w:rsidRPr="005E5D95">
              <w:rPr>
                <w:rFonts w:ascii="Times New Roman" w:hAnsi="Times New Roman" w:cs="Times New Roman"/>
              </w:rPr>
              <w:br/>
              <w:t xml:space="preserve">Россия, Санкт-Петербург СПб ГБУ ДО </w:t>
            </w:r>
          </w:p>
          <w:p w14:paraId="799E3510" w14:textId="77777777" w:rsidR="008F359D" w:rsidRPr="002D085D" w:rsidRDefault="008F359D" w:rsidP="00B849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D95">
              <w:rPr>
                <w:rFonts w:ascii="Times New Roman" w:hAnsi="Times New Roman" w:cs="Times New Roman"/>
              </w:rPr>
              <w:t>"СПб ДМШ №37", г Санкт-Петербург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EA08" w14:textId="25AC98B3" w:rsidR="008F359D" w:rsidRPr="008F2608" w:rsidRDefault="003F3A04" w:rsidP="00B9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Лауреат 3</w:t>
            </w:r>
          </w:p>
        </w:tc>
      </w:tr>
      <w:tr w:rsidR="008F359D" w:rsidRPr="00465D75" w14:paraId="13737336" w14:textId="77777777" w:rsidTr="008707F9">
        <w:trPr>
          <w:trHeight w:val="841"/>
        </w:trPr>
        <w:tc>
          <w:tcPr>
            <w:tcW w:w="567" w:type="dxa"/>
          </w:tcPr>
          <w:p w14:paraId="38AB3B73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48A9D" w14:textId="1EDACBDC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Герман</w:t>
            </w:r>
            <w:r w:rsidRPr="002D085D">
              <w:rPr>
                <w:rFonts w:ascii="Times New Roman" w:hAnsi="Times New Roman" w:cs="Times New Roman"/>
              </w:rPr>
              <w:br/>
              <w:t>Валторна, 10 лет</w:t>
            </w:r>
            <w:r w:rsidRPr="002D085D">
              <w:rPr>
                <w:rFonts w:ascii="Times New Roman" w:hAnsi="Times New Roman" w:cs="Times New Roman"/>
              </w:rPr>
              <w:br/>
              <w:t>Преподаватель - Малахов Олег Иванович</w:t>
            </w:r>
            <w:r w:rsidRPr="002D085D">
              <w:rPr>
                <w:rFonts w:ascii="Times New Roman" w:hAnsi="Times New Roman" w:cs="Times New Roman"/>
              </w:rPr>
              <w:br/>
              <w:t>Концертмейстер - Тагильцева Анастасия Валерьевна</w:t>
            </w:r>
            <w:r w:rsidRPr="002D085D">
              <w:rPr>
                <w:rFonts w:ascii="Times New Roman" w:hAnsi="Times New Roman" w:cs="Times New Roman"/>
              </w:rPr>
              <w:br/>
              <w:t>МБУДО Детская Школа Искусств 10 г. Брянска</w:t>
            </w:r>
            <w:r w:rsidRPr="002D085D">
              <w:rPr>
                <w:rFonts w:ascii="Times New Roman" w:hAnsi="Times New Roman" w:cs="Times New Roman"/>
              </w:rPr>
              <w:br/>
              <w:t xml:space="preserve">Брянск, Брянская область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1A7BC" w14:textId="77777777" w:rsidR="008F359D" w:rsidRPr="008F2608" w:rsidRDefault="008F359D" w:rsidP="00B9068F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2608">
              <w:rPr>
                <w:rStyle w:val="wmi-callto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Лауреат 3</w:t>
            </w:r>
          </w:p>
          <w:p w14:paraId="284252E9" w14:textId="692EAF22" w:rsidR="00B9068F" w:rsidRPr="008F2608" w:rsidRDefault="00B9068F" w:rsidP="002B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59D" w:rsidRPr="00465D75" w14:paraId="4E6E855B" w14:textId="77777777" w:rsidTr="008707F9">
        <w:trPr>
          <w:trHeight w:val="395"/>
        </w:trPr>
        <w:tc>
          <w:tcPr>
            <w:tcW w:w="567" w:type="dxa"/>
          </w:tcPr>
          <w:p w14:paraId="0CC960C8" w14:textId="77777777" w:rsidR="008F359D" w:rsidRPr="00036FE6" w:rsidRDefault="008F359D" w:rsidP="00B8490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93A0" w14:textId="77777777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9DC8A" w14:textId="77777777" w:rsidR="008F359D" w:rsidRPr="008F2608" w:rsidRDefault="008F359D" w:rsidP="00B8490E">
            <w:pPr>
              <w:shd w:val="clear" w:color="auto" w:fill="FFFFFF"/>
              <w:spacing w:after="0"/>
              <w:jc w:val="center"/>
              <w:rPr>
                <w:rStyle w:val="wmi-callto"/>
                <w:sz w:val="28"/>
                <w:szCs w:val="28"/>
              </w:rPr>
            </w:pPr>
          </w:p>
        </w:tc>
      </w:tr>
      <w:tr w:rsidR="008F359D" w:rsidRPr="00465D75" w14:paraId="7A7D5B92" w14:textId="77777777" w:rsidTr="008707F9">
        <w:trPr>
          <w:trHeight w:val="841"/>
        </w:trPr>
        <w:tc>
          <w:tcPr>
            <w:tcW w:w="567" w:type="dxa"/>
          </w:tcPr>
          <w:p w14:paraId="00FECB34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646E2" w14:textId="77777777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Стрелкова Дарья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саксофон, 11 лет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Лепшова Полина Олеговна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Трифонова Елена Олеговна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МГДМШ им. С. С. Прокофьева</w:t>
            </w:r>
            <w:r w:rsidRPr="002D085D">
              <w:rPr>
                <w:rFonts w:ascii="Times New Roman" w:hAnsi="Times New Roman" w:cs="Times New Roman"/>
                <w:color w:val="000000" w:themeColor="text1"/>
              </w:rPr>
              <w:br/>
              <w:t>Москва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B7466" w14:textId="428D22AF" w:rsidR="008F359D" w:rsidRPr="008F2608" w:rsidRDefault="008F359D" w:rsidP="00DA5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Лауреат 3</w:t>
            </w:r>
          </w:p>
        </w:tc>
      </w:tr>
      <w:tr w:rsidR="008F359D" w:rsidRPr="00465D75" w14:paraId="21D5A65F" w14:textId="77777777" w:rsidTr="008707F9">
        <w:trPr>
          <w:trHeight w:val="1310"/>
        </w:trPr>
        <w:tc>
          <w:tcPr>
            <w:tcW w:w="567" w:type="dxa"/>
          </w:tcPr>
          <w:p w14:paraId="362EED2C" w14:textId="77777777" w:rsidR="008F359D" w:rsidRPr="00036FE6" w:rsidRDefault="008F359D" w:rsidP="00B849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D71A6" w14:textId="77777777" w:rsidR="008F359D" w:rsidRPr="002D085D" w:rsidRDefault="008F359D" w:rsidP="00B8490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Чудаков Иван</w:t>
            </w:r>
            <w:r w:rsidRPr="002D085D">
              <w:rPr>
                <w:rFonts w:ascii="Times New Roman" w:hAnsi="Times New Roman" w:cs="Times New Roman"/>
              </w:rPr>
              <w:br/>
              <w:t>Труба, 11 лет</w:t>
            </w:r>
            <w:r w:rsidRPr="002D085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D085D">
              <w:rPr>
                <w:rFonts w:ascii="Times New Roman" w:hAnsi="Times New Roman" w:cs="Times New Roman"/>
              </w:rPr>
              <w:t>Табуреткин</w:t>
            </w:r>
            <w:proofErr w:type="spellEnd"/>
            <w:r w:rsidRPr="002D085D">
              <w:rPr>
                <w:rFonts w:ascii="Times New Roman" w:hAnsi="Times New Roman" w:cs="Times New Roman"/>
              </w:rPr>
              <w:t xml:space="preserve"> Борис Федорович</w:t>
            </w:r>
            <w:r w:rsidRPr="002D085D">
              <w:rPr>
                <w:rFonts w:ascii="Times New Roman" w:hAnsi="Times New Roman" w:cs="Times New Roman"/>
              </w:rPr>
              <w:br/>
              <w:t>Концертмейстер - Каминская Дина Георгиевна</w:t>
            </w:r>
            <w:r w:rsidRPr="002D085D">
              <w:rPr>
                <w:rFonts w:ascii="Times New Roman" w:hAnsi="Times New Roman" w:cs="Times New Roman"/>
              </w:rPr>
              <w:br/>
              <w:t xml:space="preserve">ССМШ СПб консерватории им. </w:t>
            </w:r>
            <w:proofErr w:type="spellStart"/>
            <w:r w:rsidRPr="002D085D">
              <w:rPr>
                <w:rFonts w:ascii="Times New Roman" w:hAnsi="Times New Roman" w:cs="Times New Roman"/>
              </w:rPr>
              <w:t>Н.А.Римского</w:t>
            </w:r>
            <w:proofErr w:type="spellEnd"/>
            <w:r w:rsidRPr="002D085D">
              <w:rPr>
                <w:rFonts w:ascii="Times New Roman" w:hAnsi="Times New Roman" w:cs="Times New Roman"/>
              </w:rPr>
              <w:t>-Корсакова</w:t>
            </w:r>
            <w:r w:rsidRPr="002D085D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E389F" w14:textId="77777777" w:rsidR="008F359D" w:rsidRPr="008F2608" w:rsidRDefault="008F359D" w:rsidP="00DA5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711EF603" w14:textId="25029BAF" w:rsidR="008707F9" w:rsidRPr="008F2608" w:rsidRDefault="008707F9" w:rsidP="0087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 xml:space="preserve">+спец. приз от </w:t>
            </w:r>
            <w:proofErr w:type="spellStart"/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С.Bechstein</w:t>
            </w:r>
            <w:proofErr w:type="spellEnd"/>
          </w:p>
          <w:p w14:paraId="4BD0D184" w14:textId="7271C5D4" w:rsidR="008707F9" w:rsidRPr="008F2608" w:rsidRDefault="008707F9" w:rsidP="0087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eastAsia="Times New Roman" w:hAnsi="Times New Roman" w:cs="Times New Roman"/>
                <w:lang w:eastAsia="ru-RU"/>
              </w:rPr>
              <w:t>Нотный Пульт</w:t>
            </w:r>
          </w:p>
          <w:p w14:paraId="11BF503B" w14:textId="23BE268D" w:rsidR="00021C16" w:rsidRPr="008F2608" w:rsidRDefault="00021C16" w:rsidP="008707F9">
            <w:pPr>
              <w:spacing w:after="0" w:line="240" w:lineRule="auto"/>
              <w:jc w:val="center"/>
              <w:rPr>
                <w:rStyle w:val="wmi-callto"/>
                <w:rFonts w:ascii="Times New Roman" w:eastAsia="Times New Roman" w:hAnsi="Times New Roman" w:cs="Times New Roman"/>
                <w:lang w:eastAsia="ru-RU"/>
              </w:rPr>
            </w:pPr>
            <w:r w:rsidRPr="008F2608">
              <w:rPr>
                <w:rFonts w:ascii="Times New Roman" w:hAnsi="Times New Roman" w:cs="Times New Roman"/>
              </w:rPr>
              <w:t>Светильник для пульта</w:t>
            </w:r>
          </w:p>
          <w:p w14:paraId="1FEB52D6" w14:textId="363230FD" w:rsidR="008707F9" w:rsidRPr="008F2608" w:rsidRDefault="008707F9" w:rsidP="00DA501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AFB55C" w14:textId="77777777" w:rsidR="002D085D" w:rsidRDefault="002D085D" w:rsidP="00036FE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6054C746" w14:textId="1D35422A" w:rsidR="00036FE6" w:rsidRPr="0027330C" w:rsidRDefault="0027330C" w:rsidP="00007ACB">
      <w:pPr>
        <w:ind w:hanging="426"/>
        <w:rPr>
          <w:rFonts w:ascii="Times New Roman" w:hAnsi="Times New Roman" w:cs="Times New Roman"/>
          <w:i/>
          <w:iCs/>
          <w:sz w:val="36"/>
          <w:szCs w:val="36"/>
        </w:rPr>
      </w:pPr>
      <w:r w:rsidRPr="0027330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Участие без трансляции</w:t>
      </w:r>
      <w:r w:rsidR="004F3ECC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2410"/>
      </w:tblGrid>
      <w:tr w:rsidR="007926AA" w:rsidRPr="00D91D5F" w14:paraId="6F2D0385" w14:textId="77777777" w:rsidTr="008F359D">
        <w:trPr>
          <w:trHeight w:val="1310"/>
        </w:trPr>
        <w:tc>
          <w:tcPr>
            <w:tcW w:w="567" w:type="dxa"/>
          </w:tcPr>
          <w:p w14:paraId="098769BA" w14:textId="77777777" w:rsidR="007926AA" w:rsidRPr="00036FE6" w:rsidRDefault="007926AA" w:rsidP="00036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FC29D" w14:textId="77777777" w:rsidR="007926AA" w:rsidRPr="00824BD0" w:rsidRDefault="007926AA" w:rsidP="0081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Шахова Святослава</w:t>
            </w:r>
            <w:r w:rsidRPr="0082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4BD0">
              <w:rPr>
                <w:rFonts w:ascii="Times New Roman" w:hAnsi="Times New Roman" w:cs="Times New Roman"/>
              </w:rPr>
              <w:t>Флейта, 8 лет</w:t>
            </w:r>
            <w:r w:rsidRPr="00824B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24BD0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824BD0">
              <w:rPr>
                <w:rFonts w:ascii="Times New Roman" w:hAnsi="Times New Roman" w:cs="Times New Roman"/>
              </w:rPr>
              <w:t xml:space="preserve"> Анастасия Валерьевна</w:t>
            </w:r>
            <w:r w:rsidRPr="00824BD0">
              <w:rPr>
                <w:rFonts w:ascii="Times New Roman" w:hAnsi="Times New Roman" w:cs="Times New Roman"/>
              </w:rPr>
              <w:br/>
              <w:t>Концертмейстер - Великородная Анастасия Александровна</w:t>
            </w:r>
            <w:r w:rsidRPr="00824BD0">
              <w:rPr>
                <w:rFonts w:ascii="Times New Roman" w:hAnsi="Times New Roman" w:cs="Times New Roman"/>
              </w:rPr>
              <w:br/>
              <w:t>СПб ГБУ ДШИ им. И.Ф. Стравинского</w:t>
            </w:r>
            <w:r w:rsidRPr="00824BD0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606E" w14:textId="5C2DF0D2" w:rsidR="007926AA" w:rsidRPr="0019317A" w:rsidRDefault="007926AA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2</w:t>
            </w:r>
          </w:p>
        </w:tc>
      </w:tr>
      <w:tr w:rsidR="007926AA" w:rsidRPr="00D91D5F" w14:paraId="031F11CA" w14:textId="77777777" w:rsidTr="008F359D">
        <w:trPr>
          <w:trHeight w:val="1310"/>
        </w:trPr>
        <w:tc>
          <w:tcPr>
            <w:tcW w:w="567" w:type="dxa"/>
          </w:tcPr>
          <w:p w14:paraId="581968E9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A296" w14:textId="4C51E9B8" w:rsidR="007926AA" w:rsidRPr="00824BD0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Овсянникова Татьяна</w:t>
            </w:r>
            <w:r w:rsidRPr="00D91D5F">
              <w:rPr>
                <w:rFonts w:ascii="Times New Roman" w:hAnsi="Times New Roman" w:cs="Times New Roman"/>
              </w:rPr>
              <w:br/>
              <w:t>Флейта, 9 лет</w:t>
            </w:r>
            <w:r w:rsidRPr="00D91D5F">
              <w:rPr>
                <w:rFonts w:ascii="Times New Roman" w:hAnsi="Times New Roman" w:cs="Times New Roman"/>
              </w:rPr>
              <w:br/>
              <w:t>Педагог - Величковский Валерий Иванович</w:t>
            </w:r>
            <w:r w:rsidRPr="00D91D5F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D91D5F">
              <w:rPr>
                <w:rFonts w:ascii="Times New Roman" w:hAnsi="Times New Roman" w:cs="Times New Roman"/>
              </w:rPr>
              <w:t>Вилисова</w:t>
            </w:r>
            <w:proofErr w:type="spellEnd"/>
            <w:r w:rsidRPr="00D91D5F">
              <w:rPr>
                <w:rFonts w:ascii="Times New Roman" w:hAnsi="Times New Roman" w:cs="Times New Roman"/>
              </w:rPr>
              <w:t xml:space="preserve"> Наталья Владимировна</w:t>
            </w:r>
            <w:r w:rsidRPr="00D91D5F">
              <w:rPr>
                <w:rFonts w:ascii="Times New Roman" w:hAnsi="Times New Roman" w:cs="Times New Roman"/>
              </w:rPr>
              <w:br/>
              <w:t xml:space="preserve">МБУ ДО "Школа искусств № 2 им. Т.Г. </w:t>
            </w:r>
            <w:proofErr w:type="spellStart"/>
            <w:r w:rsidRPr="00D91D5F">
              <w:rPr>
                <w:rFonts w:ascii="Times New Roman" w:hAnsi="Times New Roman" w:cs="Times New Roman"/>
              </w:rPr>
              <w:t>Сафиулиной</w:t>
            </w:r>
            <w:proofErr w:type="spellEnd"/>
            <w:r w:rsidRPr="00D91D5F">
              <w:rPr>
                <w:rFonts w:ascii="Times New Roman" w:hAnsi="Times New Roman" w:cs="Times New Roman"/>
              </w:rPr>
              <w:t>"</w:t>
            </w:r>
            <w:r w:rsidRPr="00D91D5F">
              <w:rPr>
                <w:rFonts w:ascii="Times New Roman" w:hAnsi="Times New Roman" w:cs="Times New Roman"/>
              </w:rPr>
              <w:br/>
              <w:t xml:space="preserve">Усть-Илимск, Иркутская </w:t>
            </w:r>
          </w:p>
        </w:tc>
        <w:tc>
          <w:tcPr>
            <w:tcW w:w="2410" w:type="dxa"/>
          </w:tcPr>
          <w:p w14:paraId="05CC54D8" w14:textId="77777777" w:rsidR="007926AA" w:rsidRPr="0019317A" w:rsidRDefault="007926AA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1</w:t>
            </w:r>
          </w:p>
          <w:p w14:paraId="645745D6" w14:textId="2D8C98BD" w:rsidR="008707F9" w:rsidRPr="0019317A" w:rsidRDefault="008707F9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26AA" w:rsidRPr="00D91D5F" w14:paraId="7DB208FD" w14:textId="77777777" w:rsidTr="008F359D">
        <w:trPr>
          <w:trHeight w:val="1310"/>
        </w:trPr>
        <w:tc>
          <w:tcPr>
            <w:tcW w:w="567" w:type="dxa"/>
          </w:tcPr>
          <w:p w14:paraId="2CED01EC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9746" w14:textId="77777777" w:rsidR="007926AA" w:rsidRPr="00824BD0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Халип Полина</w:t>
            </w:r>
            <w:r w:rsidRPr="00824BD0">
              <w:rPr>
                <w:rFonts w:ascii="Times New Roman" w:hAnsi="Times New Roman" w:cs="Times New Roman"/>
              </w:rPr>
              <w:br/>
              <w:t>Флейта, 9 лет</w:t>
            </w:r>
            <w:r w:rsidRPr="00824BD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24BD0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824BD0">
              <w:rPr>
                <w:rFonts w:ascii="Times New Roman" w:hAnsi="Times New Roman" w:cs="Times New Roman"/>
              </w:rPr>
              <w:t xml:space="preserve"> Анастасия Валерьевна</w:t>
            </w:r>
            <w:r w:rsidRPr="00824BD0">
              <w:rPr>
                <w:rFonts w:ascii="Times New Roman" w:hAnsi="Times New Roman" w:cs="Times New Roman"/>
              </w:rPr>
              <w:br/>
              <w:t>Концертмейстер - Великородная Анастасия Александровна</w:t>
            </w:r>
            <w:r w:rsidRPr="00824BD0">
              <w:rPr>
                <w:rFonts w:ascii="Times New Roman" w:hAnsi="Times New Roman" w:cs="Times New Roman"/>
              </w:rPr>
              <w:br/>
              <w:t>СПб ГБУ ДШИ им. И.Ф. Стравинского</w:t>
            </w:r>
            <w:r w:rsidRPr="00824BD0">
              <w:rPr>
                <w:rFonts w:ascii="Times New Roman" w:hAnsi="Times New Roman" w:cs="Times New Roman"/>
              </w:rPr>
              <w:br/>
            </w:r>
            <w:proofErr w:type="spellStart"/>
            <w:r w:rsidRPr="00824BD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24BD0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6AE74" w14:textId="77777777" w:rsidR="007926AA" w:rsidRPr="0019317A" w:rsidRDefault="007926AA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2</w:t>
            </w:r>
          </w:p>
          <w:p w14:paraId="5B5241C5" w14:textId="701B3D2C" w:rsidR="008707F9" w:rsidRPr="0019317A" w:rsidRDefault="008707F9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26AA" w:rsidRPr="00D91D5F" w14:paraId="45CD011A" w14:textId="77777777" w:rsidTr="008F359D">
        <w:trPr>
          <w:trHeight w:val="552"/>
        </w:trPr>
        <w:tc>
          <w:tcPr>
            <w:tcW w:w="567" w:type="dxa"/>
          </w:tcPr>
          <w:p w14:paraId="320FDDBA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0050" w14:textId="77777777" w:rsidR="007926AA" w:rsidRPr="00606CF4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 Всеволод</w:t>
            </w:r>
            <w:r w:rsidRPr="00606CF4">
              <w:rPr>
                <w:rFonts w:ascii="Times New Roman" w:hAnsi="Times New Roman" w:cs="Times New Roman"/>
              </w:rPr>
              <w:br/>
              <w:t>труба, 9 лет</w:t>
            </w:r>
            <w:r w:rsidRPr="00606CF4">
              <w:rPr>
                <w:rFonts w:ascii="Times New Roman" w:hAnsi="Times New Roman" w:cs="Times New Roman"/>
              </w:rPr>
              <w:br/>
              <w:t>Преподаватель - Анатолий Павлович Воронцов, заслуженный артист КАССР</w:t>
            </w:r>
            <w:r w:rsidRPr="00606CF4">
              <w:rPr>
                <w:rFonts w:ascii="Times New Roman" w:hAnsi="Times New Roman" w:cs="Times New Roman"/>
              </w:rPr>
              <w:br/>
              <w:t>Концертмейстер - Тамара Николаевна Строкова</w:t>
            </w:r>
            <w:r w:rsidRPr="00606CF4">
              <w:rPr>
                <w:rFonts w:ascii="Times New Roman" w:hAnsi="Times New Roman" w:cs="Times New Roman"/>
              </w:rPr>
              <w:br/>
              <w:t xml:space="preserve">СПб ГБУДО «Санкт-Петербургская детская школа искусств имени Е.А. Мравинского» </w:t>
            </w:r>
            <w:r w:rsidRPr="00606CF4">
              <w:rPr>
                <w:rFonts w:ascii="Times New Roman" w:hAnsi="Times New Roman" w:cs="Times New Roman"/>
              </w:rPr>
              <w:br/>
              <w:t>г Санкт-Петербург.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B48B" w14:textId="54BC3B11" w:rsidR="007926AA" w:rsidRPr="0019317A" w:rsidRDefault="007926AA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7926AA" w:rsidRPr="00D91D5F" w14:paraId="15C90F1F" w14:textId="77777777" w:rsidTr="008F359D">
        <w:trPr>
          <w:trHeight w:val="1310"/>
        </w:trPr>
        <w:tc>
          <w:tcPr>
            <w:tcW w:w="567" w:type="dxa"/>
          </w:tcPr>
          <w:p w14:paraId="64B01CA8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84D8B" w14:textId="77777777" w:rsidR="007926AA" w:rsidRPr="00806551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51">
              <w:rPr>
                <w:rFonts w:ascii="Times New Roman" w:hAnsi="Times New Roman" w:cs="Times New Roman"/>
                <w:b/>
                <w:bCs/>
              </w:rPr>
              <w:t>Волченков Терентий</w:t>
            </w:r>
            <w:r w:rsidRPr="00806551">
              <w:rPr>
                <w:rFonts w:ascii="Times New Roman" w:hAnsi="Times New Roman" w:cs="Times New Roman"/>
              </w:rPr>
              <w:br/>
              <w:t>Ударные инструменты, 10 лет</w:t>
            </w:r>
            <w:r w:rsidRPr="00806551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06551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806551">
              <w:rPr>
                <w:rFonts w:ascii="Times New Roman" w:hAnsi="Times New Roman" w:cs="Times New Roman"/>
              </w:rPr>
              <w:t xml:space="preserve"> Андрей Владимирович</w:t>
            </w:r>
            <w:r w:rsidRPr="00806551">
              <w:rPr>
                <w:rFonts w:ascii="Times New Roman" w:hAnsi="Times New Roman" w:cs="Times New Roman"/>
              </w:rPr>
              <w:br/>
              <w:t>Концертмейстер - Хазан Даниил Львович</w:t>
            </w:r>
            <w:r w:rsidRPr="00806551">
              <w:rPr>
                <w:rFonts w:ascii="Times New Roman" w:hAnsi="Times New Roman" w:cs="Times New Roman"/>
              </w:rPr>
              <w:br/>
              <w:t>ГБОУ СОШ "Музыка"</w:t>
            </w:r>
            <w:r w:rsidRPr="00806551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FA24" w14:textId="4DB4FF74" w:rsidR="007926AA" w:rsidRPr="0019317A" w:rsidRDefault="007926AA" w:rsidP="0019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Лауреат 3</w:t>
            </w:r>
          </w:p>
        </w:tc>
      </w:tr>
      <w:tr w:rsidR="007926AA" w:rsidRPr="00D91D5F" w14:paraId="2E5C7B5C" w14:textId="77777777" w:rsidTr="008F359D">
        <w:trPr>
          <w:trHeight w:val="1310"/>
        </w:trPr>
        <w:tc>
          <w:tcPr>
            <w:tcW w:w="567" w:type="dxa"/>
          </w:tcPr>
          <w:p w14:paraId="5D55DC25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B6703" w14:textId="77777777" w:rsidR="007926AA" w:rsidRPr="00806551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551">
              <w:rPr>
                <w:rFonts w:ascii="Times New Roman" w:hAnsi="Times New Roman" w:cs="Times New Roman"/>
                <w:b/>
                <w:bCs/>
              </w:rPr>
              <w:t>Крамской Егор</w:t>
            </w:r>
            <w:r w:rsidRPr="00806551">
              <w:rPr>
                <w:rFonts w:ascii="Times New Roman" w:hAnsi="Times New Roman" w:cs="Times New Roman"/>
              </w:rPr>
              <w:br/>
              <w:t>Ударные инструменты, 10 лет</w:t>
            </w:r>
            <w:r w:rsidRPr="00806551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06551">
              <w:rPr>
                <w:rFonts w:ascii="Times New Roman" w:hAnsi="Times New Roman" w:cs="Times New Roman"/>
              </w:rPr>
              <w:t>Белогуров</w:t>
            </w:r>
            <w:proofErr w:type="spellEnd"/>
            <w:r w:rsidRPr="00806551">
              <w:rPr>
                <w:rFonts w:ascii="Times New Roman" w:hAnsi="Times New Roman" w:cs="Times New Roman"/>
              </w:rPr>
              <w:t xml:space="preserve"> Андрей Владимирович</w:t>
            </w:r>
            <w:r w:rsidRPr="00806551">
              <w:rPr>
                <w:rFonts w:ascii="Times New Roman" w:hAnsi="Times New Roman" w:cs="Times New Roman"/>
              </w:rPr>
              <w:br/>
              <w:t>Концертмейстер - Хазан Даниил Львович</w:t>
            </w:r>
            <w:r w:rsidRPr="00806551">
              <w:rPr>
                <w:rFonts w:ascii="Times New Roman" w:hAnsi="Times New Roman" w:cs="Times New Roman"/>
              </w:rPr>
              <w:br/>
              <w:t>ГБОУ СОШ "Музыка"</w:t>
            </w:r>
            <w:r w:rsidRPr="00806551">
              <w:rPr>
                <w:rFonts w:ascii="Times New Roman" w:hAnsi="Times New Roman" w:cs="Times New Roman"/>
              </w:rPr>
              <w:br/>
              <w:t>Санкт-Петербург,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ECE3" w14:textId="02D5B8A9" w:rsidR="007926AA" w:rsidRPr="0019317A" w:rsidRDefault="007926AA" w:rsidP="00193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  <w:tr w:rsidR="007926AA" w:rsidRPr="00D91D5F" w14:paraId="70588E27" w14:textId="77777777" w:rsidTr="008F359D">
        <w:trPr>
          <w:trHeight w:val="1310"/>
        </w:trPr>
        <w:tc>
          <w:tcPr>
            <w:tcW w:w="567" w:type="dxa"/>
          </w:tcPr>
          <w:p w14:paraId="03C8E3F4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3A59BD7" w14:textId="1D64A085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</w:t>
            </w:r>
            <w:proofErr w:type="spellStart"/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Вясёлка</w:t>
            </w:r>
            <w:proofErr w:type="spellEnd"/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505E94F5" w14:textId="57855298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Категория 8 – 10 лет</w:t>
            </w:r>
          </w:p>
          <w:p w14:paraId="0DC035CB" w14:textId="4E58332B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 xml:space="preserve">Евгения </w:t>
            </w:r>
            <w:proofErr w:type="spellStart"/>
            <w:r w:rsidRPr="005E5D95">
              <w:rPr>
                <w:rFonts w:ascii="Times New Roman" w:hAnsi="Times New Roman" w:cs="Times New Roman"/>
                <w:bCs/>
              </w:rPr>
              <w:t>Бутько</w:t>
            </w:r>
            <w:proofErr w:type="spellEnd"/>
            <w:r w:rsidRPr="005E5D95">
              <w:rPr>
                <w:rFonts w:ascii="Times New Roman" w:hAnsi="Times New Roman" w:cs="Times New Roman"/>
                <w:bCs/>
              </w:rPr>
              <w:t xml:space="preserve">, Давид </w:t>
            </w:r>
            <w:proofErr w:type="spellStart"/>
            <w:r w:rsidRPr="005E5D95">
              <w:rPr>
                <w:rFonts w:ascii="Times New Roman" w:hAnsi="Times New Roman" w:cs="Times New Roman"/>
                <w:bCs/>
              </w:rPr>
              <w:t>Собатковский</w:t>
            </w:r>
            <w:proofErr w:type="spellEnd"/>
            <w:r w:rsidRPr="005E5D95">
              <w:rPr>
                <w:rFonts w:ascii="Times New Roman" w:hAnsi="Times New Roman" w:cs="Times New Roman"/>
                <w:bCs/>
              </w:rPr>
              <w:t>, Каролина, Добровольская (блок-флейты);</w:t>
            </w:r>
          </w:p>
          <w:p w14:paraId="1CE02DD7" w14:textId="28AFD742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София Кухарева, Авенир Буко (ударные)</w:t>
            </w:r>
          </w:p>
          <w:p w14:paraId="68645956" w14:textId="77777777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Художественный руководитель – Ольга Воинская</w:t>
            </w:r>
          </w:p>
          <w:p w14:paraId="6CC4396B" w14:textId="77777777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Музыкальные руководители – Ольга Воинская, Ольга Дариенко</w:t>
            </w:r>
          </w:p>
          <w:p w14:paraId="3EDB9D68" w14:textId="77777777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ГУО «Детская музыкальная школа искусств № 6 г. Минска»</w:t>
            </w:r>
          </w:p>
          <w:p w14:paraId="4CDDB9EB" w14:textId="0A32690A" w:rsidR="007926AA" w:rsidRPr="005E5D95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Республика Беларусь, г. Минск</w:t>
            </w:r>
          </w:p>
        </w:tc>
        <w:tc>
          <w:tcPr>
            <w:tcW w:w="2410" w:type="dxa"/>
          </w:tcPr>
          <w:p w14:paraId="7DA65003" w14:textId="50B050DD" w:rsidR="007926AA" w:rsidRPr="0019317A" w:rsidRDefault="007926AA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3</w:t>
            </w:r>
          </w:p>
        </w:tc>
      </w:tr>
      <w:tr w:rsidR="007926AA" w:rsidRPr="00D91D5F" w14:paraId="0355ECE3" w14:textId="77777777" w:rsidTr="008F359D">
        <w:trPr>
          <w:trHeight w:val="550"/>
        </w:trPr>
        <w:tc>
          <w:tcPr>
            <w:tcW w:w="567" w:type="dxa"/>
          </w:tcPr>
          <w:p w14:paraId="7119D83F" w14:textId="77777777" w:rsidR="007926AA" w:rsidRPr="00036FE6" w:rsidRDefault="007926AA" w:rsidP="000D0C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38F1BE1" w14:textId="636A2E34" w:rsidR="007926AA" w:rsidRPr="005E5D95" w:rsidRDefault="007926AA" w:rsidP="000D0C8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</w:t>
            </w:r>
            <w:proofErr w:type="spellStart"/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Тритончики</w:t>
            </w:r>
            <w:proofErr w:type="spellEnd"/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7AF7A64B" w14:textId="77777777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Категория 9-12 лет</w:t>
            </w:r>
          </w:p>
          <w:p w14:paraId="540C99FD" w14:textId="77777777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 xml:space="preserve">София Пушкарёва  (саксофон-альт), </w:t>
            </w:r>
          </w:p>
          <w:p w14:paraId="042D6BD2" w14:textId="2FFE90FA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 xml:space="preserve">Михаил Лашко (саксофон-тенор), </w:t>
            </w:r>
          </w:p>
          <w:p w14:paraId="5D8E0C09" w14:textId="77777777" w:rsidR="007926AA" w:rsidRPr="005E5D95" w:rsidRDefault="007926AA" w:rsidP="000D0C8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 xml:space="preserve">Карина и Маргарита </w:t>
            </w:r>
            <w:proofErr w:type="spellStart"/>
            <w:r w:rsidRPr="005E5D95">
              <w:rPr>
                <w:rFonts w:ascii="Times New Roman" w:hAnsi="Times New Roman" w:cs="Times New Roman"/>
                <w:bCs/>
              </w:rPr>
              <w:t>Жалобицкие</w:t>
            </w:r>
            <w:proofErr w:type="spellEnd"/>
            <w:r w:rsidRPr="005E5D95">
              <w:rPr>
                <w:rFonts w:ascii="Times New Roman" w:hAnsi="Times New Roman" w:cs="Times New Roman"/>
                <w:bCs/>
              </w:rPr>
              <w:t xml:space="preserve"> (ударные) </w:t>
            </w:r>
          </w:p>
          <w:p w14:paraId="69F9E4E0" w14:textId="77777777" w:rsidR="007926AA" w:rsidRPr="005E5D95" w:rsidRDefault="007926AA" w:rsidP="000D0C8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ГУО «Детская музыкальная школа искусств № 6 г. Минска»</w:t>
            </w:r>
          </w:p>
          <w:p w14:paraId="32CE41FD" w14:textId="77777777" w:rsidR="007926AA" w:rsidRPr="005E5D95" w:rsidRDefault="007926AA" w:rsidP="000D0C8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E5D95">
              <w:rPr>
                <w:rFonts w:ascii="Times New Roman" w:hAnsi="Times New Roman" w:cs="Times New Roman"/>
                <w:bCs/>
              </w:rPr>
              <w:t>Республика Беларусь, г. Минск</w:t>
            </w:r>
          </w:p>
          <w:p w14:paraId="2DC64DDE" w14:textId="77777777" w:rsidR="007926AA" w:rsidRPr="005E5D95" w:rsidRDefault="007926AA" w:rsidP="000D0C8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789D8D5" w14:textId="77777777" w:rsidR="007926AA" w:rsidRPr="005E5D95" w:rsidRDefault="007926AA" w:rsidP="000D0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7CCA98D4" w14:textId="6F9CCEFE" w:rsidR="007926AA" w:rsidRPr="0019317A" w:rsidRDefault="007926AA" w:rsidP="0019317A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17A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 1</w:t>
            </w:r>
          </w:p>
        </w:tc>
      </w:tr>
    </w:tbl>
    <w:p w14:paraId="0276795A" w14:textId="13CA5016" w:rsidR="00943D86" w:rsidRPr="00122815" w:rsidRDefault="00492F73">
      <w:pPr>
        <w:rPr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36F165C" wp14:editId="52B2B008">
            <wp:simplePos x="0" y="0"/>
            <wp:positionH relativeFrom="column">
              <wp:posOffset>3905250</wp:posOffset>
            </wp:positionH>
            <wp:positionV relativeFrom="paragraph">
              <wp:posOffset>101600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D86" w:rsidRPr="00122815" w:rsidSect="0016585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339F8" w14:textId="77777777" w:rsidR="00E7535B" w:rsidRDefault="00E7535B" w:rsidP="0016585D">
      <w:pPr>
        <w:spacing w:after="0" w:line="240" w:lineRule="auto"/>
      </w:pPr>
      <w:r>
        <w:separator/>
      </w:r>
    </w:p>
  </w:endnote>
  <w:endnote w:type="continuationSeparator" w:id="0">
    <w:p w14:paraId="31F6FF0B" w14:textId="77777777" w:rsidR="00E7535B" w:rsidRDefault="00E7535B" w:rsidP="0016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798526"/>
      <w:docPartObj>
        <w:docPartGallery w:val="Page Numbers (Bottom of Page)"/>
        <w:docPartUnique/>
      </w:docPartObj>
    </w:sdtPr>
    <w:sdtEndPr/>
    <w:sdtContent>
      <w:p w14:paraId="14C2E5A1" w14:textId="7C2050B3" w:rsidR="00A355B1" w:rsidRDefault="00A355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95595" w14:textId="77777777" w:rsidR="00A355B1" w:rsidRDefault="00A355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2100" w14:textId="77777777" w:rsidR="00E7535B" w:rsidRDefault="00E7535B" w:rsidP="0016585D">
      <w:pPr>
        <w:spacing w:after="0" w:line="240" w:lineRule="auto"/>
      </w:pPr>
      <w:r>
        <w:separator/>
      </w:r>
    </w:p>
  </w:footnote>
  <w:footnote w:type="continuationSeparator" w:id="0">
    <w:p w14:paraId="36BDB825" w14:textId="77777777" w:rsidR="00E7535B" w:rsidRDefault="00E7535B" w:rsidP="0016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F07E0"/>
    <w:multiLevelType w:val="hybridMultilevel"/>
    <w:tmpl w:val="A6FCAAA4"/>
    <w:lvl w:ilvl="0" w:tplc="B8F8AB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4A2AF2"/>
    <w:multiLevelType w:val="hybridMultilevel"/>
    <w:tmpl w:val="0270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E6"/>
    <w:rsid w:val="000015AB"/>
    <w:rsid w:val="00007ACB"/>
    <w:rsid w:val="0001382E"/>
    <w:rsid w:val="00021C16"/>
    <w:rsid w:val="0002234D"/>
    <w:rsid w:val="00027241"/>
    <w:rsid w:val="00031B89"/>
    <w:rsid w:val="00036FE6"/>
    <w:rsid w:val="000A1D3D"/>
    <w:rsid w:val="000D0C82"/>
    <w:rsid w:val="000F15BA"/>
    <w:rsid w:val="000F1A87"/>
    <w:rsid w:val="000F2278"/>
    <w:rsid w:val="00122815"/>
    <w:rsid w:val="001530B4"/>
    <w:rsid w:val="0016585D"/>
    <w:rsid w:val="00174136"/>
    <w:rsid w:val="0019317A"/>
    <w:rsid w:val="001B0B01"/>
    <w:rsid w:val="001F6AF6"/>
    <w:rsid w:val="00223020"/>
    <w:rsid w:val="00272788"/>
    <w:rsid w:val="0027330C"/>
    <w:rsid w:val="002A241A"/>
    <w:rsid w:val="002A551F"/>
    <w:rsid w:val="002B5F58"/>
    <w:rsid w:val="002B7AD0"/>
    <w:rsid w:val="002C32CF"/>
    <w:rsid w:val="002C4753"/>
    <w:rsid w:val="002D085D"/>
    <w:rsid w:val="002E19D6"/>
    <w:rsid w:val="002F6446"/>
    <w:rsid w:val="003059D8"/>
    <w:rsid w:val="003152B4"/>
    <w:rsid w:val="00342BEE"/>
    <w:rsid w:val="003862CF"/>
    <w:rsid w:val="003B1DCE"/>
    <w:rsid w:val="003B22F7"/>
    <w:rsid w:val="003D1E73"/>
    <w:rsid w:val="003E1883"/>
    <w:rsid w:val="003F3A04"/>
    <w:rsid w:val="004116BF"/>
    <w:rsid w:val="004123BB"/>
    <w:rsid w:val="00432098"/>
    <w:rsid w:val="00442B9C"/>
    <w:rsid w:val="00453722"/>
    <w:rsid w:val="004538A7"/>
    <w:rsid w:val="00460E8F"/>
    <w:rsid w:val="00485845"/>
    <w:rsid w:val="00492F73"/>
    <w:rsid w:val="004C2BDB"/>
    <w:rsid w:val="004D0F3C"/>
    <w:rsid w:val="004E05AF"/>
    <w:rsid w:val="004F310A"/>
    <w:rsid w:val="004F3ECC"/>
    <w:rsid w:val="00514A45"/>
    <w:rsid w:val="00524635"/>
    <w:rsid w:val="00575958"/>
    <w:rsid w:val="005E5D95"/>
    <w:rsid w:val="005F27F0"/>
    <w:rsid w:val="006120CB"/>
    <w:rsid w:val="00613281"/>
    <w:rsid w:val="006173B5"/>
    <w:rsid w:val="006245E8"/>
    <w:rsid w:val="0064448E"/>
    <w:rsid w:val="0066735D"/>
    <w:rsid w:val="006722BC"/>
    <w:rsid w:val="0069069B"/>
    <w:rsid w:val="00696A42"/>
    <w:rsid w:val="006A4CF0"/>
    <w:rsid w:val="006B6DD6"/>
    <w:rsid w:val="006E7CAA"/>
    <w:rsid w:val="007067B9"/>
    <w:rsid w:val="00753C8C"/>
    <w:rsid w:val="00756833"/>
    <w:rsid w:val="007774AF"/>
    <w:rsid w:val="00781CA2"/>
    <w:rsid w:val="007926AA"/>
    <w:rsid w:val="007B79AE"/>
    <w:rsid w:val="007E3961"/>
    <w:rsid w:val="00800EF0"/>
    <w:rsid w:val="00806551"/>
    <w:rsid w:val="008146E9"/>
    <w:rsid w:val="00817BBD"/>
    <w:rsid w:val="008707F9"/>
    <w:rsid w:val="008803D3"/>
    <w:rsid w:val="00882710"/>
    <w:rsid w:val="0088764F"/>
    <w:rsid w:val="008C2578"/>
    <w:rsid w:val="008F2608"/>
    <w:rsid w:val="008F2FBE"/>
    <w:rsid w:val="008F359D"/>
    <w:rsid w:val="00936BB8"/>
    <w:rsid w:val="00943D86"/>
    <w:rsid w:val="00973BE6"/>
    <w:rsid w:val="009A1E73"/>
    <w:rsid w:val="009C1965"/>
    <w:rsid w:val="00A03E58"/>
    <w:rsid w:val="00A260DA"/>
    <w:rsid w:val="00A271EF"/>
    <w:rsid w:val="00A355B1"/>
    <w:rsid w:val="00A50A5C"/>
    <w:rsid w:val="00A70CB9"/>
    <w:rsid w:val="00A727B6"/>
    <w:rsid w:val="00AA72C0"/>
    <w:rsid w:val="00AB054F"/>
    <w:rsid w:val="00AB2BCC"/>
    <w:rsid w:val="00B04215"/>
    <w:rsid w:val="00B12ED0"/>
    <w:rsid w:val="00B26351"/>
    <w:rsid w:val="00B65F23"/>
    <w:rsid w:val="00B8490E"/>
    <w:rsid w:val="00B9068F"/>
    <w:rsid w:val="00BA6A88"/>
    <w:rsid w:val="00BB7306"/>
    <w:rsid w:val="00BE3D46"/>
    <w:rsid w:val="00BF5F12"/>
    <w:rsid w:val="00C01B6D"/>
    <w:rsid w:val="00C15730"/>
    <w:rsid w:val="00C36ECA"/>
    <w:rsid w:val="00C8329B"/>
    <w:rsid w:val="00D008E8"/>
    <w:rsid w:val="00D4335A"/>
    <w:rsid w:val="00D45674"/>
    <w:rsid w:val="00D46161"/>
    <w:rsid w:val="00DA501C"/>
    <w:rsid w:val="00DB648F"/>
    <w:rsid w:val="00DB78F3"/>
    <w:rsid w:val="00DC408B"/>
    <w:rsid w:val="00DF4DA1"/>
    <w:rsid w:val="00E46226"/>
    <w:rsid w:val="00E7535B"/>
    <w:rsid w:val="00E760F9"/>
    <w:rsid w:val="00E77D6E"/>
    <w:rsid w:val="00E80E14"/>
    <w:rsid w:val="00E80F10"/>
    <w:rsid w:val="00ED0350"/>
    <w:rsid w:val="00F82A5C"/>
    <w:rsid w:val="00FB138B"/>
    <w:rsid w:val="00FB4F55"/>
    <w:rsid w:val="00FF11FB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CE3F"/>
  <w15:chartTrackingRefBased/>
  <w15:docId w15:val="{91A4CCA5-8F89-4CED-A154-05A39819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E6"/>
  </w:style>
  <w:style w:type="paragraph" w:styleId="3">
    <w:name w:val="heading 3"/>
    <w:basedOn w:val="a"/>
    <w:next w:val="a"/>
    <w:link w:val="30"/>
    <w:semiHidden/>
    <w:unhideWhenUsed/>
    <w:qFormat/>
    <w:rsid w:val="001B0B0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FE6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36FE6"/>
  </w:style>
  <w:style w:type="paragraph" w:styleId="a4">
    <w:name w:val="List Paragraph"/>
    <w:basedOn w:val="a"/>
    <w:uiPriority w:val="34"/>
    <w:qFormat/>
    <w:rsid w:val="00036FE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B0B0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1B0B0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45E8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F27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85D"/>
  </w:style>
  <w:style w:type="paragraph" w:styleId="ac">
    <w:name w:val="footer"/>
    <w:basedOn w:val="a"/>
    <w:link w:val="ad"/>
    <w:uiPriority w:val="99"/>
    <w:unhideWhenUsed/>
    <w:rsid w:val="0016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56</cp:revision>
  <cp:lastPrinted>2020-12-04T08:46:00Z</cp:lastPrinted>
  <dcterms:created xsi:type="dcterms:W3CDTF">2020-12-04T20:03:00Z</dcterms:created>
  <dcterms:modified xsi:type="dcterms:W3CDTF">2020-12-12T15:23:00Z</dcterms:modified>
</cp:coreProperties>
</file>