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C0A1" w14:textId="1B79B183" w:rsidR="00496210" w:rsidRDefault="00496210" w:rsidP="0049621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142B6A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64E539" wp14:editId="41445DA7">
            <wp:simplePos x="0" y="0"/>
            <wp:positionH relativeFrom="margin">
              <wp:posOffset>3743325</wp:posOffset>
            </wp:positionH>
            <wp:positionV relativeFrom="paragraph">
              <wp:posOffset>49530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8B">
        <w:rPr>
          <w:rFonts w:ascii="Times New Roman" w:hAnsi="Times New Roman" w:cs="Times New Roman"/>
          <w:b/>
          <w:bCs/>
          <w:color w:val="C00000"/>
          <w:sz w:val="56"/>
          <w:szCs w:val="56"/>
        </w:rPr>
        <w:t>ИТОГИ</w:t>
      </w:r>
    </w:p>
    <w:p w14:paraId="57E9BF03" w14:textId="5388F951" w:rsidR="00496210" w:rsidRPr="00C05C9D" w:rsidRDefault="00496210" w:rsidP="0049621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C05C9D">
        <w:rPr>
          <w:rFonts w:ascii="Times New Roman" w:hAnsi="Times New Roman" w:cs="Times New Roman"/>
          <w:b/>
          <w:bCs/>
          <w:color w:val="C00000"/>
          <w:sz w:val="56"/>
          <w:szCs w:val="56"/>
        </w:rPr>
        <w:t>Фортепиано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, вокал</w:t>
      </w:r>
    </w:p>
    <w:p w14:paraId="1B1BF5C3" w14:textId="77777777" w:rsidR="00956E8B" w:rsidRDefault="00956E8B" w:rsidP="00F146E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Сцена-2</w:t>
      </w:r>
    </w:p>
    <w:p w14:paraId="1D6422FC" w14:textId="4B6C76F2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r w:rsidRPr="00142B6A">
        <w:rPr>
          <w:rFonts w:ascii="Times New Roman" w:hAnsi="Times New Roman" w:cs="Times New Roman"/>
          <w:color w:val="C00000"/>
          <w:sz w:val="44"/>
          <w:szCs w:val="44"/>
        </w:rPr>
        <w:t>https://event-hall.com/</w:t>
      </w:r>
    </w:p>
    <w:p w14:paraId="5BB3E319" w14:textId="54297334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21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июня 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2020 года. </w:t>
      </w:r>
    </w:p>
    <w:p w14:paraId="32D1F1E8" w14:textId="382CE80F" w:rsidR="00F146EB" w:rsidRPr="00956E8B" w:rsidRDefault="00F146EB" w:rsidP="00956E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56E8B"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  <w:t>I</w:t>
      </w:r>
      <w:r w:rsidRPr="00956E8B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Международный он-лайн конкурс «Золотая Дека»</w:t>
      </w:r>
    </w:p>
    <w:p w14:paraId="7F9A9DC5" w14:textId="3ECA0A3E" w:rsidR="00F146EB" w:rsidRPr="00A162D3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42B6A">
        <w:rPr>
          <w:rFonts w:ascii="Times New Roman" w:hAnsi="Times New Roman" w:cs="Times New Roman"/>
          <w:color w:val="C00000"/>
        </w:rPr>
        <w:t>_____________________________________________________________________________________</w:t>
      </w:r>
      <w:bookmarkStart w:id="0" w:name="_Hlk37152579"/>
    </w:p>
    <w:bookmarkEnd w:id="0"/>
    <w:p w14:paraId="3D4DB096" w14:textId="015EDA2B" w:rsidR="00AE7757" w:rsidRPr="00CD69FF" w:rsidRDefault="00182BD2" w:rsidP="00F0316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«</w:t>
      </w:r>
      <w:r w:rsidR="00AE7757" w:rsidRPr="00182BD2">
        <w:rPr>
          <w:rFonts w:ascii="Times New Roman" w:hAnsi="Times New Roman" w:cs="Times New Roman"/>
          <w:b/>
          <w:bCs/>
          <w:color w:val="7030A0"/>
          <w:sz w:val="44"/>
          <w:szCs w:val="44"/>
        </w:rPr>
        <w:t>Фортепиано</w:t>
      </w:r>
      <w:r>
        <w:rPr>
          <w:rFonts w:ascii="Times New Roman" w:hAnsi="Times New Roman" w:cs="Times New Roman"/>
          <w:b/>
          <w:bCs/>
          <w:color w:val="7030A0"/>
          <w:sz w:val="44"/>
          <w:szCs w:val="44"/>
        </w:rPr>
        <w:t>»</w:t>
      </w:r>
      <w:r w:rsidR="00AE7757" w:rsidRPr="00182BD2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812"/>
        <w:gridCol w:w="284"/>
        <w:gridCol w:w="709"/>
        <w:gridCol w:w="3118"/>
      </w:tblGrid>
      <w:tr w:rsidR="00AE7757" w:rsidRPr="00FF24D1" w14:paraId="59DB33C7" w14:textId="77777777" w:rsidTr="005473F2">
        <w:tc>
          <w:tcPr>
            <w:tcW w:w="438" w:type="dxa"/>
          </w:tcPr>
          <w:p w14:paraId="6FEACC2C" w14:textId="77777777" w:rsidR="00AE7757" w:rsidRPr="006A3FA1" w:rsidRDefault="00AE7757" w:rsidP="00A444E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DA7B3F7" w14:textId="54A7A74D" w:rsidR="00AE7757" w:rsidRPr="00602AA4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6</w:t>
            </w:r>
            <w:r w:rsidR="00A1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284" w:type="dxa"/>
          </w:tcPr>
          <w:p w14:paraId="45AFC77F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538E5" w14:textId="33F44BEB" w:rsidR="00AE7757" w:rsidRPr="00FF24D1" w:rsidRDefault="00A16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118" w:type="dxa"/>
          </w:tcPr>
          <w:p w14:paraId="28E44FEE" w14:textId="093B1606" w:rsidR="00AE7757" w:rsidRPr="00FF24D1" w:rsidRDefault="00A16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E7757" w:rsidRPr="00FF24D1" w14:paraId="22AEEA71" w14:textId="77777777" w:rsidTr="005473F2">
        <w:tc>
          <w:tcPr>
            <w:tcW w:w="438" w:type="dxa"/>
          </w:tcPr>
          <w:p w14:paraId="495E3CB9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C6078" w14:textId="77777777" w:rsidR="00AE7757" w:rsidRPr="00ED3D2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Аликберова Алиса</w:t>
            </w:r>
            <w:r w:rsidRPr="00ED3D26">
              <w:rPr>
                <w:rFonts w:ascii="Times New Roman" w:hAnsi="Times New Roman" w:cs="Times New Roman"/>
              </w:rPr>
              <w:br/>
              <w:t>фортепиано, 6 лет</w:t>
            </w:r>
            <w:r w:rsidRPr="00ED3D26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ED3D26">
              <w:rPr>
                <w:rFonts w:ascii="Times New Roman" w:hAnsi="Times New Roman" w:cs="Times New Roman"/>
              </w:rPr>
              <w:t xml:space="preserve"> - Селякова Г.Г.</w:t>
            </w:r>
            <w:r w:rsidRPr="00ED3D26">
              <w:rPr>
                <w:rFonts w:ascii="Times New Roman" w:hAnsi="Times New Roman" w:cs="Times New Roman"/>
              </w:rPr>
              <w:br/>
              <w:t>Детская школа искуств им.Глинки</w:t>
            </w:r>
            <w:r w:rsidRPr="00ED3D26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BA57" w14:textId="5F202C7A" w:rsidR="00D00AD2" w:rsidRPr="00A162D3" w:rsidRDefault="00D00AD2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282EE" w14:textId="1CD0FA3E" w:rsidR="00AE7757" w:rsidRPr="00847022" w:rsidRDefault="0084702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B934" w14:textId="25DBD673" w:rsidR="00AE7757" w:rsidRPr="00773B0E" w:rsidRDefault="0084702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A162D3" w:rsidRPr="00FF24D1" w14:paraId="6F76F36C" w14:textId="77777777" w:rsidTr="005473F2">
        <w:tc>
          <w:tcPr>
            <w:tcW w:w="438" w:type="dxa"/>
          </w:tcPr>
          <w:p w14:paraId="597DE6B6" w14:textId="77777777" w:rsidR="00A162D3" w:rsidRPr="00A162D3" w:rsidRDefault="00A162D3" w:rsidP="00A162D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8B7D9" w14:textId="59EFF718" w:rsidR="00A162D3" w:rsidRPr="00ED3D26" w:rsidRDefault="00A162D3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D09B" w14:textId="77777777" w:rsidR="00A162D3" w:rsidRPr="00A162D3" w:rsidRDefault="00A162D3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C9CCD" w14:textId="77777777" w:rsidR="00A162D3" w:rsidRDefault="00A16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6427" w14:textId="77777777" w:rsidR="00A162D3" w:rsidRPr="00773B0E" w:rsidRDefault="00A16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757" w:rsidRPr="00FF24D1" w14:paraId="65242FCD" w14:textId="77777777" w:rsidTr="005473F2">
        <w:tc>
          <w:tcPr>
            <w:tcW w:w="438" w:type="dxa"/>
          </w:tcPr>
          <w:p w14:paraId="50C9E10E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BCBC188" w14:textId="77777777" w:rsidR="00AE7757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87498">
              <w:rPr>
                <w:rFonts w:ascii="Times New Roman" w:hAnsi="Times New Roman" w:cs="Times New Roman"/>
                <w:b/>
                <w:lang w:eastAsia="ar-SA"/>
              </w:rPr>
              <w:t xml:space="preserve">Давыдова Ульяна </w:t>
            </w:r>
          </w:p>
          <w:p w14:paraId="02CC6A62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7 лет, фортепиано</w:t>
            </w:r>
          </w:p>
          <w:p w14:paraId="7719DB55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Категория НАЧИНАЮЩИЕ</w:t>
            </w:r>
          </w:p>
          <w:p w14:paraId="360052C1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Преподаватель: Зайцева Елена Анатольевна, </w:t>
            </w:r>
          </w:p>
          <w:p w14:paraId="45737EDE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Россия, г. Санкт-Петербург, </w:t>
            </w:r>
          </w:p>
          <w:p w14:paraId="7AD6F2CC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домашнее обучение</w:t>
            </w:r>
          </w:p>
        </w:tc>
        <w:tc>
          <w:tcPr>
            <w:tcW w:w="284" w:type="dxa"/>
          </w:tcPr>
          <w:p w14:paraId="70821D52" w14:textId="7057300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60286" w14:textId="7A6725D5" w:rsidR="00AE7757" w:rsidRPr="00847022" w:rsidRDefault="0084702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18" w:type="dxa"/>
          </w:tcPr>
          <w:p w14:paraId="6939B00F" w14:textId="09632584" w:rsidR="00AE7757" w:rsidRPr="00773B0E" w:rsidRDefault="00A928CF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AE7757" w:rsidRPr="00FF24D1" w14:paraId="793BF906" w14:textId="77777777" w:rsidTr="005473F2">
        <w:tc>
          <w:tcPr>
            <w:tcW w:w="438" w:type="dxa"/>
          </w:tcPr>
          <w:p w14:paraId="384AAB15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15C7" w14:textId="77777777" w:rsidR="00AE7757" w:rsidRPr="0031548D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 Семен</w:t>
            </w:r>
            <w:r w:rsidRPr="0031548D">
              <w:rPr>
                <w:rFonts w:ascii="Times New Roman" w:hAnsi="Times New Roman" w:cs="Times New Roman"/>
              </w:rPr>
              <w:br/>
            </w:r>
            <w:r w:rsidRPr="0031548D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Преподаватель - Музыка Елена Леонидовна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МБУДО "Кировская ДМШ"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Кировск, Ленинградская область</w:t>
            </w:r>
            <w:r w:rsidRPr="00315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D15C7" w14:textId="5BDA6DAF" w:rsidR="00D00AD2" w:rsidRPr="0031548D" w:rsidRDefault="00D00AD2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93C6C" w14:textId="18DFA747" w:rsidR="00AE7757" w:rsidRPr="00847022" w:rsidRDefault="0084702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DFDD" w14:textId="7BB4A6F4" w:rsidR="00AE7757" w:rsidRPr="00773B0E" w:rsidRDefault="0084702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2B02D3" w:rsidRPr="00FF24D1" w14:paraId="44C6BCAE" w14:textId="77777777" w:rsidTr="005473F2">
        <w:tc>
          <w:tcPr>
            <w:tcW w:w="438" w:type="dxa"/>
          </w:tcPr>
          <w:p w14:paraId="0CCD4FEC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B7FC436" w14:textId="77777777" w:rsidR="002B02D3" w:rsidRPr="00FB0D5B" w:rsidRDefault="002B02D3" w:rsidP="002B02D3">
            <w:pPr>
              <w:spacing w:after="0"/>
              <w:rPr>
                <w:rFonts w:ascii="Times New Roman" w:hAnsi="Times New Roman" w:cs="Times New Roman"/>
              </w:rPr>
            </w:pPr>
            <w:r w:rsidRPr="00FB0D5B">
              <w:rPr>
                <w:rFonts w:ascii="Times New Roman" w:hAnsi="Times New Roman" w:cs="Times New Roman"/>
                <w:b/>
                <w:bCs/>
              </w:rPr>
              <w:t>Пиликова Ксения</w:t>
            </w:r>
          </w:p>
          <w:p w14:paraId="2F971D4A" w14:textId="77777777" w:rsidR="002B02D3" w:rsidRPr="00FB0D5B" w:rsidRDefault="002B02D3" w:rsidP="002B02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t>Фортепиано,7 лет</w:t>
            </w:r>
          </w:p>
          <w:p w14:paraId="534B7945" w14:textId="77777777" w:rsidR="002B02D3" w:rsidRPr="00FB0D5B" w:rsidRDefault="002B02D3" w:rsidP="002B02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t>Преподаватель - Завьялова Татьяна Борисовна</w:t>
            </w:r>
          </w:p>
          <w:p w14:paraId="117840A8" w14:textId="77777777" w:rsidR="002B02D3" w:rsidRPr="00FB0D5B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t>Россия, г. Санкт-Петербург, ДШИ им. М.И. Глинки</w:t>
            </w:r>
          </w:p>
        </w:tc>
        <w:tc>
          <w:tcPr>
            <w:tcW w:w="284" w:type="dxa"/>
          </w:tcPr>
          <w:p w14:paraId="69F7EFD5" w14:textId="65AEB733" w:rsidR="002B02D3" w:rsidRPr="00FB0D5B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B8BA62" w14:textId="61F14178" w:rsidR="002B02D3" w:rsidRPr="00FB0D5B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E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09CAD129" w14:textId="60547552" w:rsidR="002B02D3" w:rsidRPr="00773B0E" w:rsidRDefault="00C771A4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2B02D3" w:rsidRPr="00FF24D1" w14:paraId="4EEC9570" w14:textId="77777777" w:rsidTr="005473F2">
        <w:tc>
          <w:tcPr>
            <w:tcW w:w="438" w:type="dxa"/>
          </w:tcPr>
          <w:p w14:paraId="17412E30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A95AC26" w14:textId="77777777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B8F">
              <w:rPr>
                <w:rFonts w:ascii="Times New Roman" w:hAnsi="Times New Roman" w:cs="Times New Roman"/>
                <w:b/>
              </w:rPr>
              <w:t xml:space="preserve">Опутина Анастасия </w:t>
            </w:r>
          </w:p>
          <w:p w14:paraId="1AF9F6F0" w14:textId="77777777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 xml:space="preserve">7 лет, фортепиано </w:t>
            </w:r>
          </w:p>
          <w:p w14:paraId="02831375" w14:textId="77777777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>Преподаватель - Музыка Елена Леонидовна</w:t>
            </w:r>
          </w:p>
          <w:p w14:paraId="798E20CE" w14:textId="77777777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 xml:space="preserve">Россия, Ленинградская область, г. Кировск </w:t>
            </w:r>
          </w:p>
          <w:p w14:paraId="5C8D6C9B" w14:textId="77777777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20097044" w14:textId="7AB71D8E" w:rsidR="002B02D3" w:rsidRPr="00CB5B8F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24ADA8" w14:textId="56641409" w:rsidR="002B02D3" w:rsidRPr="00CB5B8F" w:rsidRDefault="002B0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14:paraId="6AC97DD0" w14:textId="0C607415" w:rsidR="002B02D3" w:rsidRPr="00773B0E" w:rsidRDefault="002B0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2B02D3" w:rsidRPr="00FF24D1" w14:paraId="616E654A" w14:textId="77777777" w:rsidTr="005473F2">
        <w:tc>
          <w:tcPr>
            <w:tcW w:w="438" w:type="dxa"/>
          </w:tcPr>
          <w:p w14:paraId="652DD3B6" w14:textId="77777777" w:rsidR="002B02D3" w:rsidRDefault="002B02D3" w:rsidP="002B02D3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</w:t>
            </w:r>
          </w:p>
          <w:p w14:paraId="2A1FC7C8" w14:textId="77777777" w:rsidR="002B02D3" w:rsidRPr="00CB5B8F" w:rsidRDefault="002B02D3" w:rsidP="002B02D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0401541" w14:textId="77777777" w:rsidR="002B02D3" w:rsidRPr="00377778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Норкин Кирилл</w:t>
            </w:r>
          </w:p>
          <w:p w14:paraId="557C3109" w14:textId="77777777" w:rsidR="002B02D3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 xml:space="preserve">8 лет, общее фортепиано </w:t>
            </w:r>
          </w:p>
          <w:p w14:paraId="1871F89E" w14:textId="77777777" w:rsidR="002B02D3" w:rsidRPr="00377778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>хоровое отделение</w:t>
            </w:r>
          </w:p>
          <w:p w14:paraId="675B90C6" w14:textId="77777777" w:rsidR="002B02D3" w:rsidRPr="00377778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>Преподаватель: Нехорошкова Алёна Брониславовна.</w:t>
            </w:r>
          </w:p>
          <w:p w14:paraId="3ECDF1CB" w14:textId="77777777" w:rsidR="002B02D3" w:rsidRPr="00377778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7778">
              <w:rPr>
                <w:rFonts w:ascii="Times New Roman" w:hAnsi="Times New Roman" w:cs="Times New Roman"/>
              </w:rPr>
              <w:t>Россия, Ленинградская область, город Сосновый Бор, МБУ ДО СДШИ «Балтика».</w:t>
            </w:r>
          </w:p>
        </w:tc>
        <w:tc>
          <w:tcPr>
            <w:tcW w:w="284" w:type="dxa"/>
          </w:tcPr>
          <w:p w14:paraId="24D4DA0C" w14:textId="5DF5BE5B" w:rsidR="002B02D3" w:rsidRPr="00377778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14:paraId="14BDD282" w14:textId="12DE8023" w:rsidR="002B02D3" w:rsidRPr="00377778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118" w:type="dxa"/>
          </w:tcPr>
          <w:p w14:paraId="2A2B7D30" w14:textId="1B3E8C3F" w:rsidR="002B02D3" w:rsidRPr="00773B0E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2B02D3" w:rsidRPr="00FF24D1" w14:paraId="4C22879C" w14:textId="77777777" w:rsidTr="005473F2">
        <w:tc>
          <w:tcPr>
            <w:tcW w:w="438" w:type="dxa"/>
          </w:tcPr>
          <w:p w14:paraId="6330B354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vAlign w:val="center"/>
          </w:tcPr>
          <w:p w14:paraId="5E5C897C" w14:textId="77777777" w:rsidR="002B02D3" w:rsidRPr="009359AC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Богданова София</w:t>
            </w:r>
            <w:r w:rsidRPr="009359AC">
              <w:rPr>
                <w:rFonts w:ascii="Times New Roman" w:hAnsi="Times New Roman" w:cs="Times New Roman"/>
              </w:rPr>
              <w:br/>
              <w:t>Общее фортепиано, 8 лет</w:t>
            </w:r>
            <w:r w:rsidRPr="009359AC">
              <w:rPr>
                <w:rFonts w:ascii="Times New Roman" w:hAnsi="Times New Roman" w:cs="Times New Roman"/>
              </w:rPr>
              <w:br/>
              <w:t>Преподаватель - Прядильникова Елена Владимировна</w:t>
            </w:r>
            <w:r w:rsidRPr="009359AC">
              <w:rPr>
                <w:rFonts w:ascii="Times New Roman" w:hAnsi="Times New Roman" w:cs="Times New Roman"/>
              </w:rPr>
              <w:br/>
              <w:t>МБУ ДО ДШИ №2</w:t>
            </w:r>
            <w:r w:rsidRPr="009359AC">
              <w:rPr>
                <w:rFonts w:ascii="Times New Roman" w:hAnsi="Times New Roman" w:cs="Times New Roman"/>
              </w:rPr>
              <w:br/>
              <w:t xml:space="preserve">Новый Уренгой, Ямало-Ненецкий автономный округ </w:t>
            </w:r>
          </w:p>
        </w:tc>
        <w:tc>
          <w:tcPr>
            <w:tcW w:w="284" w:type="dxa"/>
            <w:vAlign w:val="center"/>
          </w:tcPr>
          <w:p w14:paraId="43018BDD" w14:textId="379486F2" w:rsidR="002B02D3" w:rsidRPr="00A162D3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14:paraId="2D5F7973" w14:textId="499719EA" w:rsidR="002B02D3" w:rsidRPr="009359AC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42C2F44A" w14:textId="4BB6BA8F" w:rsidR="002B02D3" w:rsidRPr="00773B0E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2B02D3" w:rsidRPr="00FF24D1" w14:paraId="035D3981" w14:textId="77777777" w:rsidTr="005473F2">
        <w:tc>
          <w:tcPr>
            <w:tcW w:w="438" w:type="dxa"/>
          </w:tcPr>
          <w:p w14:paraId="63B94582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55AC8443" w14:textId="77777777" w:rsidR="002B02D3" w:rsidRPr="00A248E0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b/>
              </w:rPr>
              <w:t>Иванова Александра</w:t>
            </w:r>
          </w:p>
          <w:p w14:paraId="565AD7BA" w14:textId="77777777" w:rsidR="002B02D3" w:rsidRPr="00A248E0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8E0">
              <w:rPr>
                <w:rFonts w:ascii="Times New Roman" w:hAnsi="Times New Roman" w:cs="Times New Roman"/>
                <w:i/>
              </w:rPr>
              <w:t>Общее фортепиано, 8 лет</w:t>
            </w:r>
          </w:p>
          <w:p w14:paraId="4F6DC3A5" w14:textId="5B2A0861" w:rsidR="002B02D3" w:rsidRPr="00B0027B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A248E0">
              <w:rPr>
                <w:rFonts w:ascii="Times New Roman" w:hAnsi="Times New Roman" w:cs="Times New Roman"/>
                <w:b/>
              </w:rPr>
              <w:t xml:space="preserve"> </w:t>
            </w:r>
            <w:r w:rsidRPr="00A248E0">
              <w:rPr>
                <w:rFonts w:ascii="Times New Roman" w:hAnsi="Times New Roman" w:cs="Times New Roman"/>
                <w:i/>
              </w:rPr>
              <w:t xml:space="preserve">Елена Александровна Тарлер </w:t>
            </w:r>
          </w:p>
          <w:p w14:paraId="40F7835B" w14:textId="77777777" w:rsidR="002B02D3" w:rsidRPr="00A248E0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i/>
              </w:rPr>
              <w:lastRenderedPageBreak/>
              <w:t xml:space="preserve">Россия, г. Санкт-Петербург, </w:t>
            </w:r>
            <w:r w:rsidRPr="00A248E0">
              <w:rPr>
                <w:rFonts w:ascii="Times New Roman" w:hAnsi="Times New Roman" w:cs="Times New Roman"/>
                <w:i/>
              </w:rPr>
              <w:br/>
              <w:t>СПб ГБНОУ «Санкт-Петербургский музыкальный лицей»</w:t>
            </w:r>
          </w:p>
        </w:tc>
        <w:tc>
          <w:tcPr>
            <w:tcW w:w="284" w:type="dxa"/>
          </w:tcPr>
          <w:p w14:paraId="2123593C" w14:textId="77777777" w:rsidR="002B02D3" w:rsidRPr="00A248E0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14:paraId="32F5EC17" w14:textId="4AD295FF" w:rsidR="002B02D3" w:rsidRPr="00A248E0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118" w:type="dxa"/>
          </w:tcPr>
          <w:p w14:paraId="445170B2" w14:textId="07971834" w:rsidR="002B02D3" w:rsidRPr="00773B0E" w:rsidRDefault="00C771A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2B02D3" w:rsidRPr="00FF24D1" w14:paraId="352C7659" w14:textId="77777777" w:rsidTr="005473F2">
        <w:tc>
          <w:tcPr>
            <w:tcW w:w="438" w:type="dxa"/>
          </w:tcPr>
          <w:p w14:paraId="2A73BF5D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20C9" w14:textId="77777777" w:rsidR="002B02D3" w:rsidRPr="00634586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4586">
              <w:rPr>
                <w:rFonts w:ascii="Times New Roman" w:hAnsi="Times New Roman" w:cs="Times New Roman"/>
                <w:b/>
                <w:bCs/>
              </w:rPr>
              <w:t>ПОРЦЕВСКАЯ АЛЁНА</w:t>
            </w:r>
            <w:r w:rsidRPr="00634586">
              <w:rPr>
                <w:rFonts w:ascii="Times New Roman" w:hAnsi="Times New Roman" w:cs="Times New Roman"/>
              </w:rPr>
              <w:br/>
            </w:r>
            <w:r w:rsidRPr="00634586">
              <w:rPr>
                <w:rFonts w:ascii="Times New Roman" w:hAnsi="Times New Roman" w:cs="Times New Roman"/>
                <w:sz w:val="20"/>
                <w:szCs w:val="20"/>
              </w:rPr>
              <w:t>ФОРТЕПИАНО, 8 лет</w:t>
            </w:r>
            <w:r w:rsidRPr="00634586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НИЗДОЙМИНОГА ВЕРА ЛЕОНИДОВНА</w:t>
            </w:r>
            <w:r w:rsidRPr="00634586">
              <w:rPr>
                <w:rFonts w:ascii="Times New Roman" w:hAnsi="Times New Roman" w:cs="Times New Roman"/>
                <w:sz w:val="20"/>
                <w:szCs w:val="20"/>
              </w:rPr>
              <w:br/>
              <w:t>ДВОРЕЦ ДЕТСКОГО И ЮНОШЕСКОГО ТВОРЧЕСТВА НА ЛЕНСКОЙ</w:t>
            </w:r>
            <w:r w:rsidRPr="00634586">
              <w:rPr>
                <w:rFonts w:ascii="Times New Roman" w:hAnsi="Times New Roman" w:cs="Times New Roman"/>
              </w:rPr>
              <w:t xml:space="preserve"> </w:t>
            </w:r>
            <w:r w:rsidRPr="00634586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79EA" w14:textId="5809BC3E" w:rsidR="002B02D3" w:rsidRPr="00EB4F2A" w:rsidRDefault="002B02D3" w:rsidP="002B02D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00FD" w14:textId="177D69D0" w:rsidR="002B02D3" w:rsidRPr="00634586" w:rsidRDefault="00C771A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2A2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897E" w14:textId="37388A0F" w:rsidR="002B02D3" w:rsidRPr="00773B0E" w:rsidRDefault="00C771A4" w:rsidP="00A16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2B02D3" w:rsidRPr="00FF24D1" w14:paraId="3C088BCA" w14:textId="77777777" w:rsidTr="005473F2">
        <w:tc>
          <w:tcPr>
            <w:tcW w:w="438" w:type="dxa"/>
          </w:tcPr>
          <w:p w14:paraId="05C50A6E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732DC61F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75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</w:p>
          <w:p w14:paraId="3E167AE3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75">
              <w:rPr>
                <w:rFonts w:ascii="Times New Roman" w:hAnsi="Times New Roman" w:cs="Times New Roman"/>
                <w:b/>
                <w:bCs/>
              </w:rPr>
              <w:t>Хохлов Пётр - Хохлов Фёдор</w:t>
            </w:r>
          </w:p>
          <w:p w14:paraId="7F753864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 xml:space="preserve">Категория 7-8 лет, </w:t>
            </w:r>
          </w:p>
          <w:p w14:paraId="4F01640A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>ОКФ ( второй инструмент)</w:t>
            </w:r>
          </w:p>
          <w:p w14:paraId="0367BC76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>Руководитель Жанна Расулова</w:t>
            </w:r>
          </w:p>
          <w:p w14:paraId="3DB5B2C4" w14:textId="77777777" w:rsidR="002B02D3" w:rsidRPr="00634586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75">
              <w:rPr>
                <w:rFonts w:ascii="Times New Roman" w:hAnsi="Times New Roman" w:cs="Times New Roman"/>
                <w:i/>
              </w:rPr>
              <w:t>Россия, г. Москва, ГБУДО «ДМШ им. В.В. Андреева»</w:t>
            </w:r>
          </w:p>
        </w:tc>
        <w:tc>
          <w:tcPr>
            <w:tcW w:w="284" w:type="dxa"/>
          </w:tcPr>
          <w:p w14:paraId="61B8D7F3" w14:textId="0887778F" w:rsidR="002B02D3" w:rsidRPr="00634586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417D17" w14:textId="0F15421C" w:rsidR="002B02D3" w:rsidRPr="00634586" w:rsidRDefault="00C771A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14:paraId="15BAD84C" w14:textId="28C13B1F" w:rsidR="002B02D3" w:rsidRPr="00773B0E" w:rsidRDefault="00C771A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2B02D3" w:rsidRPr="00FF24D1" w14:paraId="33C7DAC0" w14:textId="77777777" w:rsidTr="005473F2">
        <w:tc>
          <w:tcPr>
            <w:tcW w:w="438" w:type="dxa"/>
          </w:tcPr>
          <w:p w14:paraId="2EE7965B" w14:textId="77777777" w:rsidR="002B02D3" w:rsidRPr="006A3FA1" w:rsidRDefault="002B02D3" w:rsidP="002B02D3"/>
        </w:tc>
        <w:tc>
          <w:tcPr>
            <w:tcW w:w="5812" w:type="dxa"/>
          </w:tcPr>
          <w:p w14:paraId="057FEFF6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284" w:type="dxa"/>
          </w:tcPr>
          <w:p w14:paraId="18256E1C" w14:textId="77777777" w:rsidR="002B02D3" w:rsidRPr="00C80975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FDF56C" w14:textId="77777777" w:rsidR="002B02D3" w:rsidRPr="00C80975" w:rsidRDefault="002B02D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FBD147E" w14:textId="77777777" w:rsidR="002B02D3" w:rsidRPr="00773B0E" w:rsidRDefault="002B02D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B02D3" w:rsidRPr="00FF24D1" w14:paraId="4095AB1D" w14:textId="77777777" w:rsidTr="005473F2">
        <w:tc>
          <w:tcPr>
            <w:tcW w:w="438" w:type="dxa"/>
          </w:tcPr>
          <w:p w14:paraId="151FBB57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2A5EF" w14:textId="77777777" w:rsidR="002B02D3" w:rsidRDefault="002B02D3" w:rsidP="002B02D3">
            <w:pPr>
              <w:pStyle w:val="Standard"/>
              <w:rPr>
                <w:b/>
              </w:rPr>
            </w:pPr>
            <w:r>
              <w:rPr>
                <w:b/>
              </w:rPr>
              <w:t>Мельников Стефан</w:t>
            </w:r>
          </w:p>
          <w:p w14:paraId="4C84BDE8" w14:textId="77777777" w:rsidR="002B02D3" w:rsidRDefault="002B02D3" w:rsidP="002B02D3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Фортепиано соло, 9 лет </w:t>
            </w:r>
          </w:p>
          <w:p w14:paraId="1B763F55" w14:textId="77777777" w:rsidR="002B02D3" w:rsidRDefault="002B02D3" w:rsidP="002B02D3">
            <w:pPr>
              <w:pStyle w:val="Standard"/>
            </w:pPr>
            <w:r>
              <w:rPr>
                <w:i/>
                <w:sz w:val="22"/>
                <w:szCs w:val="22"/>
              </w:rPr>
              <w:t>Преподаватель-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Елена Сергеевна Михаэлис</w:t>
            </w:r>
          </w:p>
          <w:p w14:paraId="22684F63" w14:textId="77777777" w:rsidR="002B02D3" w:rsidRDefault="002B02D3" w:rsidP="002B02D3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Эстония, г. Тарту, Тартуская </w:t>
            </w:r>
            <w:r>
              <w:rPr>
                <w:i/>
                <w:sz w:val="22"/>
                <w:szCs w:val="22"/>
                <w:lang w:val="et-EE"/>
              </w:rPr>
              <w:t xml:space="preserve">II </w:t>
            </w:r>
            <w:r>
              <w:rPr>
                <w:i/>
                <w:sz w:val="22"/>
                <w:szCs w:val="22"/>
              </w:rPr>
              <w:t>музыкальная школа</w:t>
            </w:r>
          </w:p>
          <w:p w14:paraId="16BA4296" w14:textId="77777777" w:rsidR="002B02D3" w:rsidRPr="000A21FA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63137" w14:textId="5002650B" w:rsidR="002B02D3" w:rsidRDefault="002B02D3" w:rsidP="002B02D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C3F" w14:textId="75711E4D" w:rsidR="002B02D3" w:rsidRPr="00D24E4C" w:rsidRDefault="00C771A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0132" w14:textId="0F9D9C84" w:rsidR="002B02D3" w:rsidRPr="00773B0E" w:rsidRDefault="00C771A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2B02D3" w:rsidRPr="00FF24D1" w14:paraId="3CE114C8" w14:textId="77777777" w:rsidTr="005473F2">
        <w:tc>
          <w:tcPr>
            <w:tcW w:w="438" w:type="dxa"/>
          </w:tcPr>
          <w:p w14:paraId="48D25592" w14:textId="77777777" w:rsidR="002B02D3" w:rsidRPr="006A3FA1" w:rsidRDefault="002B02D3" w:rsidP="002B02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48299A4E" w14:textId="77777777" w:rsidR="002B02D3" w:rsidRPr="00817247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7">
              <w:rPr>
                <w:rFonts w:ascii="Times New Roman" w:hAnsi="Times New Roman" w:cs="Times New Roman"/>
                <w:b/>
                <w:sz w:val="24"/>
                <w:szCs w:val="24"/>
              </w:rPr>
              <w:t>Берсенева Анна</w:t>
            </w:r>
          </w:p>
          <w:p w14:paraId="7F117B1F" w14:textId="77777777" w:rsidR="002B02D3" w:rsidRPr="00817247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t>9 лет, Фортепиано</w:t>
            </w:r>
          </w:p>
          <w:p w14:paraId="5CAD5DD4" w14:textId="77777777" w:rsidR="002B02D3" w:rsidRPr="00817247" w:rsidRDefault="002B02D3" w:rsidP="002B0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Преподаватель Чубарова Наталья</w:t>
            </w:r>
          </w:p>
          <w:p w14:paraId="01F57ABE" w14:textId="77777777" w:rsidR="002B02D3" w:rsidRPr="00817247" w:rsidRDefault="002B02D3" w:rsidP="002B0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Евгеньевна</w:t>
            </w:r>
          </w:p>
          <w:p w14:paraId="41726DA4" w14:textId="77777777" w:rsidR="002B02D3" w:rsidRPr="00817247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область, </w:t>
            </w:r>
          </w:p>
          <w:p w14:paraId="5DE50345" w14:textId="77777777" w:rsidR="002B02D3" w:rsidRPr="00817247" w:rsidRDefault="002B02D3" w:rsidP="002B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t xml:space="preserve">г. Кировск, </w:t>
            </w: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МБУДО «Кировская детская музыкальная школа»</w:t>
            </w:r>
          </w:p>
        </w:tc>
        <w:tc>
          <w:tcPr>
            <w:tcW w:w="284" w:type="dxa"/>
          </w:tcPr>
          <w:p w14:paraId="5FD11A08" w14:textId="06EB2467" w:rsidR="002B02D3" w:rsidRPr="00817247" w:rsidRDefault="002B02D3" w:rsidP="002B0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E098F8" w14:textId="2212AD32" w:rsidR="002B02D3" w:rsidRPr="00817247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6A57944C" w14:textId="7F5D6D5A" w:rsidR="002B02D3" w:rsidRPr="00773B0E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0654E3" w:rsidRPr="00FF24D1" w14:paraId="12240F01" w14:textId="77777777" w:rsidTr="005473F2">
        <w:tc>
          <w:tcPr>
            <w:tcW w:w="438" w:type="dxa"/>
          </w:tcPr>
          <w:p w14:paraId="21E70916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vAlign w:val="center"/>
          </w:tcPr>
          <w:p w14:paraId="37544EF5" w14:textId="77777777" w:rsidR="000654E3" w:rsidRPr="002F3A2F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Васина Ксения</w:t>
            </w:r>
            <w:r w:rsidRPr="002F3A2F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3A2F">
              <w:rPr>
                <w:rFonts w:ascii="Times New Roman" w:hAnsi="Times New Roman" w:cs="Times New Roman"/>
              </w:rPr>
              <w:t>10 лет</w:t>
            </w:r>
            <w:r w:rsidRPr="002F3A2F">
              <w:rPr>
                <w:rFonts w:ascii="Times New Roman" w:hAnsi="Times New Roman" w:cs="Times New Roman"/>
              </w:rPr>
              <w:br/>
              <w:t>Преподаватель - Чубарова Наталья Евгеньевна</w:t>
            </w:r>
            <w:r w:rsidRPr="002F3A2F">
              <w:rPr>
                <w:rFonts w:ascii="Times New Roman" w:hAnsi="Times New Roman" w:cs="Times New Roman"/>
              </w:rPr>
              <w:br/>
              <w:t xml:space="preserve">МБУДО "Кировская детская музыкальная школа" </w:t>
            </w:r>
            <w:r w:rsidRPr="002F3A2F">
              <w:rPr>
                <w:rFonts w:ascii="Times New Roman" w:hAnsi="Times New Roman" w:cs="Times New Roman"/>
              </w:rPr>
              <w:br/>
              <w:t xml:space="preserve">г Кировск, Ленинградская область </w:t>
            </w:r>
          </w:p>
        </w:tc>
        <w:tc>
          <w:tcPr>
            <w:tcW w:w="284" w:type="dxa"/>
            <w:vAlign w:val="center"/>
          </w:tcPr>
          <w:p w14:paraId="3994CFC9" w14:textId="05E028E3" w:rsidR="000654E3" w:rsidRPr="006C177C" w:rsidRDefault="000654E3" w:rsidP="000654E3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14:paraId="1CF42E55" w14:textId="74C143AD" w:rsidR="000654E3" w:rsidRPr="002F3A2F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5EA24453" w14:textId="354E3AD6" w:rsidR="000654E3" w:rsidRPr="00773B0E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0654E3" w:rsidRPr="00FF24D1" w14:paraId="1E64D4E5" w14:textId="77777777" w:rsidTr="005473F2">
        <w:tc>
          <w:tcPr>
            <w:tcW w:w="438" w:type="dxa"/>
          </w:tcPr>
          <w:p w14:paraId="0C604D97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47B" w14:textId="77777777" w:rsidR="000654E3" w:rsidRPr="005D0E9B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E9B">
              <w:rPr>
                <w:rFonts w:ascii="Times New Roman" w:hAnsi="Times New Roman" w:cs="Times New Roman"/>
                <w:b/>
              </w:rPr>
              <w:t>Хотченков Пётр</w:t>
            </w:r>
          </w:p>
          <w:p w14:paraId="7C54BF96" w14:textId="77777777" w:rsidR="000654E3" w:rsidRPr="005D0E9B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0E9B">
              <w:rPr>
                <w:rFonts w:ascii="Times New Roman" w:hAnsi="Times New Roman" w:cs="Times New Roman"/>
                <w:bCs/>
                <w:i/>
                <w:iCs/>
              </w:rPr>
              <w:t>Фортепиано,</w:t>
            </w:r>
            <w:r w:rsidRPr="005D0E9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D0E9B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5D0E9B">
              <w:rPr>
                <w:rFonts w:ascii="Times New Roman" w:hAnsi="Times New Roman" w:cs="Times New Roman"/>
              </w:rPr>
              <w:br/>
            </w:r>
            <w:r w:rsidRPr="005D0E9B">
              <w:rPr>
                <w:rFonts w:ascii="Times New Roman" w:hAnsi="Times New Roman" w:cs="Times New Roman"/>
                <w:i/>
              </w:rPr>
              <w:t>Преподаватель</w:t>
            </w:r>
            <w:r w:rsidRPr="005D0E9B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5D0E9B">
              <w:rPr>
                <w:rFonts w:ascii="Times New Roman" w:hAnsi="Times New Roman" w:cs="Times New Roman"/>
                <w:i/>
              </w:rPr>
              <w:t>Тетерук Наталья Владимировна</w:t>
            </w:r>
          </w:p>
          <w:p w14:paraId="6A85F510" w14:textId="70832362" w:rsidR="000654E3" w:rsidRPr="00A444E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0E9B">
              <w:rPr>
                <w:rFonts w:ascii="Times New Roman" w:hAnsi="Times New Roman" w:cs="Times New Roman"/>
                <w:i/>
              </w:rPr>
              <w:t>Беларусь</w:t>
            </w:r>
            <w:r w:rsidRPr="005D0E9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5D0E9B">
              <w:rPr>
                <w:rFonts w:ascii="Times New Roman" w:hAnsi="Times New Roman" w:cs="Times New Roman"/>
                <w:i/>
              </w:rPr>
              <w:t>г. Минск,  ГУО «Детская музыкальная школа искусств № 16 г. Минска»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43A" w14:textId="77777777" w:rsidR="000654E3" w:rsidRPr="005D0E9B" w:rsidRDefault="000654E3" w:rsidP="000654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245" w14:textId="4FCBED67" w:rsidR="000654E3" w:rsidRPr="00393132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7DD" w14:textId="77777777" w:rsidR="000654E3" w:rsidRPr="00774275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275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  <w:p w14:paraId="1203D922" w14:textId="77777777" w:rsidR="00B36D36" w:rsidRDefault="00774275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+ сертификат на участие </w:t>
            </w:r>
          </w:p>
          <w:p w14:paraId="4F3CE6CB" w14:textId="403024E2" w:rsidR="00362FC3" w:rsidRPr="00B36D36" w:rsidRDefault="00774275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 взноса </w:t>
            </w:r>
          </w:p>
          <w:p w14:paraId="6C22143E" w14:textId="77777777" w:rsidR="00C45A3D" w:rsidRDefault="00362FC3" w:rsidP="00C4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«Конкурс пианистов имени Игоря Урьяша» </w:t>
            </w:r>
          </w:p>
          <w:p w14:paraId="624579F7" w14:textId="055A169C" w:rsidR="00774275" w:rsidRPr="00C45A3D" w:rsidRDefault="00774275" w:rsidP="00C4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>27-30 ноября 2020г.</w:t>
            </w:r>
          </w:p>
        </w:tc>
      </w:tr>
      <w:tr w:rsidR="000654E3" w:rsidRPr="00FF24D1" w14:paraId="0F419EBA" w14:textId="77777777" w:rsidTr="005473F2">
        <w:tc>
          <w:tcPr>
            <w:tcW w:w="438" w:type="dxa"/>
          </w:tcPr>
          <w:p w14:paraId="1D4818B4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71E87E1D" w14:textId="77777777" w:rsidR="000654E3" w:rsidRPr="00814F5A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Мастранджело Стефан</w:t>
            </w:r>
          </w:p>
          <w:p w14:paraId="7F3B1EBC" w14:textId="77777777" w:rsidR="000654E3" w:rsidRPr="00814F5A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4F5A">
              <w:rPr>
                <w:rFonts w:ascii="Times New Roman" w:hAnsi="Times New Roman" w:cs="Times New Roman"/>
                <w:i/>
                <w:iCs/>
              </w:rPr>
              <w:t>10 лет, специальное фортепиано</w:t>
            </w:r>
          </w:p>
          <w:p w14:paraId="1A170A69" w14:textId="77777777" w:rsidR="000654E3" w:rsidRPr="00814F5A" w:rsidRDefault="000654E3" w:rsidP="000654E3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Преподаватель Стародубцева Ирина Вячеславовна</w:t>
            </w:r>
          </w:p>
          <w:p w14:paraId="00F71838" w14:textId="77777777" w:rsidR="000654E3" w:rsidRPr="00814F5A" w:rsidRDefault="000654E3" w:rsidP="000654E3">
            <w:pPr>
              <w:spacing w:after="0" w:line="240" w:lineRule="auto"/>
              <w:rPr>
                <w:rStyle w:val="s1"/>
                <w:rFonts w:ascii="Times New Roman" w:hAnsi="Times New Roman" w:cs="Times New Roman"/>
                <w:i/>
                <w:i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Детская музыкальная школа №9</w:t>
            </w:r>
          </w:p>
          <w:p w14:paraId="2268C70E" w14:textId="77777777" w:rsidR="000654E3" w:rsidRPr="00814F5A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284" w:type="dxa"/>
          </w:tcPr>
          <w:p w14:paraId="0E79874E" w14:textId="77777777" w:rsidR="000654E3" w:rsidRPr="00814F5A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48654B" w14:textId="649E6B72" w:rsidR="000654E3" w:rsidRPr="00814F5A" w:rsidRDefault="000654E3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687510EF" w14:textId="77777777" w:rsidR="005473F2" w:rsidRDefault="005473F2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BE1BE9" w14:textId="21056EB6" w:rsidR="000654E3" w:rsidRPr="00773B0E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0654E3" w:rsidRPr="00FF24D1" w14:paraId="53E7054F" w14:textId="77777777" w:rsidTr="005473F2">
        <w:tc>
          <w:tcPr>
            <w:tcW w:w="438" w:type="dxa"/>
          </w:tcPr>
          <w:p w14:paraId="6C03DD0A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CB3B" w14:textId="548BE3F6" w:rsidR="000654E3" w:rsidRPr="001B42EE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B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Султанова Полина</w:t>
            </w:r>
            <w:r w:rsidRPr="001B42EE">
              <w:rPr>
                <w:rFonts w:ascii="Times New Roman" w:hAnsi="Times New Roman" w:cs="Times New Roman"/>
                <w:b/>
                <w:bCs/>
              </w:rPr>
              <w:br/>
            </w:r>
            <w:r w:rsidRPr="00A444E1">
              <w:rPr>
                <w:rFonts w:ascii="Times New Roman" w:hAnsi="Times New Roman" w:cs="Times New Roman"/>
                <w:i/>
                <w:iCs/>
              </w:rPr>
              <w:t>10 лет, Специальное фортепиано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Педагог - Почётный работник культуры г. Москвы Айвазова Каринэ Александровна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ГБУДО г. Москвы "ДМШ им. Ф. И. Шаляпина"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Москва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8875A" w14:textId="038D390D" w:rsidR="000654E3" w:rsidRPr="001B42EE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5758" w14:textId="1389CDC0" w:rsidR="000654E3" w:rsidRPr="00573C37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3F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A808" w14:textId="1394D691" w:rsidR="000654E3" w:rsidRPr="00773B0E" w:rsidRDefault="000654E3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FF0000"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0654E3" w:rsidRPr="00FF24D1" w14:paraId="4A2A3872" w14:textId="77777777" w:rsidTr="005473F2">
        <w:tc>
          <w:tcPr>
            <w:tcW w:w="438" w:type="dxa"/>
          </w:tcPr>
          <w:p w14:paraId="60C38FB3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A45D" w14:textId="77777777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BC">
              <w:rPr>
                <w:rFonts w:ascii="Times New Roman" w:hAnsi="Times New Roman" w:cs="Times New Roman"/>
                <w:b/>
                <w:sz w:val="24"/>
                <w:szCs w:val="24"/>
              </w:rPr>
              <w:t>Сорока Екатерина</w:t>
            </w:r>
          </w:p>
          <w:p w14:paraId="67EA518F" w14:textId="23E297F5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658BC">
              <w:rPr>
                <w:rFonts w:ascii="Times New Roman" w:hAnsi="Times New Roman" w:cs="Times New Roman"/>
                <w:i/>
              </w:rPr>
              <w:t>10 лет</w:t>
            </w:r>
          </w:p>
          <w:p w14:paraId="2347C99F" w14:textId="77777777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>Преподаватель Власова У.В.</w:t>
            </w:r>
          </w:p>
          <w:p w14:paraId="140E971B" w14:textId="77777777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 xml:space="preserve">Россия, Новосибирская обл., Искитимский р-н., р.п.Линево, </w:t>
            </w:r>
          </w:p>
          <w:p w14:paraId="1B2EABEB" w14:textId="324DCD99" w:rsidR="000654E3" w:rsidRPr="00A162D3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>МБУ ДО «ЛДШИ»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20AD" w14:textId="5BD25E1F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E13C" w14:textId="0E7258E0" w:rsidR="000654E3" w:rsidRPr="00B658BC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4853" w14:textId="1DF10256" w:rsidR="000654E3" w:rsidRPr="00773B0E" w:rsidRDefault="000654E3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0654E3" w:rsidRPr="00FF24D1" w14:paraId="6526427E" w14:textId="77777777" w:rsidTr="005473F2">
        <w:tc>
          <w:tcPr>
            <w:tcW w:w="438" w:type="dxa"/>
          </w:tcPr>
          <w:p w14:paraId="50C45245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4FE48" w14:textId="77777777" w:rsidR="000654E3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Анастасия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59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Педагог - Кисель Татьяна Леонидовна</w:t>
            </w:r>
            <w:r w:rsidRPr="00CC59DE">
              <w:rPr>
                <w:rFonts w:ascii="Times New Roman" w:hAnsi="Times New Roman" w:cs="Times New Roman"/>
              </w:rPr>
              <w:br/>
            </w:r>
            <w:r w:rsidRPr="00CC59DE">
              <w:rPr>
                <w:rFonts w:ascii="Times New Roman" w:hAnsi="Times New Roman" w:cs="Times New Roman"/>
              </w:rPr>
              <w:lastRenderedPageBreak/>
              <w:t xml:space="preserve">ДШИ №2 им. В.В.Оловникова </w:t>
            </w:r>
            <w:r w:rsidRPr="00CC59DE">
              <w:rPr>
                <w:rFonts w:ascii="Times New Roman" w:hAnsi="Times New Roman" w:cs="Times New Roman"/>
              </w:rPr>
              <w:br/>
              <w:t>г.Бобруйск, Могилевская обл</w:t>
            </w:r>
          </w:p>
          <w:p w14:paraId="6CEBC222" w14:textId="77777777" w:rsidR="000654E3" w:rsidRPr="00CC59DE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CC59D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41973" w14:textId="3071A028" w:rsidR="000654E3" w:rsidRPr="00CC59DE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3482" w14:textId="644FF2C4" w:rsidR="000654E3" w:rsidRPr="00CC59DE" w:rsidRDefault="002A2ECE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83000" w14:textId="7E04A72A" w:rsidR="000654E3" w:rsidRPr="00773B0E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0654E3" w:rsidRPr="00FF24D1" w14:paraId="6F8E171D" w14:textId="77777777" w:rsidTr="005473F2">
        <w:tc>
          <w:tcPr>
            <w:tcW w:w="438" w:type="dxa"/>
          </w:tcPr>
          <w:p w14:paraId="07D1DB74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18DCB866" w14:textId="77777777" w:rsidR="000654E3" w:rsidRPr="00EF000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01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Абрамович Дарий</w:t>
            </w:r>
          </w:p>
          <w:p w14:paraId="669AF0ED" w14:textId="77777777" w:rsidR="000654E3" w:rsidRPr="00EF000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0001">
              <w:rPr>
                <w:rFonts w:ascii="Times New Roman" w:hAnsi="Times New Roman" w:cs="Times New Roman"/>
                <w:bCs/>
              </w:rPr>
              <w:t>Специальное фортепиано, 10 лет.</w:t>
            </w:r>
          </w:p>
          <w:p w14:paraId="6119A610" w14:textId="77777777" w:rsidR="000654E3" w:rsidRPr="00EF000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0001">
              <w:rPr>
                <w:rFonts w:ascii="Times New Roman" w:hAnsi="Times New Roman" w:cs="Times New Roman"/>
                <w:bCs/>
              </w:rPr>
              <w:t>Преподаватель Оксана Ефимовна Лабейко.</w:t>
            </w:r>
          </w:p>
          <w:p w14:paraId="30049838" w14:textId="77777777" w:rsidR="000654E3" w:rsidRPr="00EF000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001">
              <w:rPr>
                <w:rFonts w:ascii="Times New Roman" w:hAnsi="Times New Roman" w:cs="Times New Roman"/>
                <w:bCs/>
              </w:rPr>
              <w:t>Беларусь, г. Новополоцк, ДШИ №1</w:t>
            </w:r>
          </w:p>
        </w:tc>
        <w:tc>
          <w:tcPr>
            <w:tcW w:w="284" w:type="dxa"/>
          </w:tcPr>
          <w:p w14:paraId="386E966B" w14:textId="1219F0A8" w:rsidR="000654E3" w:rsidRPr="003564CB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14:paraId="5DB73C26" w14:textId="5092416A" w:rsidR="000654E3" w:rsidRPr="00EF0001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14:paraId="53409482" w14:textId="15E468A3" w:rsidR="000654E3" w:rsidRPr="00773B0E" w:rsidRDefault="000654E3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0654E3" w:rsidRPr="00FF24D1" w14:paraId="16CAC6E5" w14:textId="77777777" w:rsidTr="005473F2">
        <w:tc>
          <w:tcPr>
            <w:tcW w:w="438" w:type="dxa"/>
          </w:tcPr>
          <w:p w14:paraId="3919B636" w14:textId="77777777" w:rsidR="000654E3" w:rsidRPr="006A3FA1" w:rsidRDefault="000654E3" w:rsidP="000654E3"/>
        </w:tc>
        <w:tc>
          <w:tcPr>
            <w:tcW w:w="5812" w:type="dxa"/>
          </w:tcPr>
          <w:p w14:paraId="2A700711" w14:textId="77777777" w:rsidR="000654E3" w:rsidRPr="00A444E1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44E1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84" w:type="dxa"/>
          </w:tcPr>
          <w:p w14:paraId="26CBDBA9" w14:textId="77777777" w:rsidR="000654E3" w:rsidRPr="000A07F5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14:paraId="75B6BCFB" w14:textId="77777777" w:rsidR="000654E3" w:rsidRPr="000A07F5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7CDA2C" w14:textId="77777777" w:rsidR="000654E3" w:rsidRPr="000A07F5" w:rsidRDefault="000654E3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E3" w:rsidRPr="00FF24D1" w14:paraId="7DC92D31" w14:textId="77777777" w:rsidTr="005473F2">
        <w:tc>
          <w:tcPr>
            <w:tcW w:w="438" w:type="dxa"/>
          </w:tcPr>
          <w:p w14:paraId="7C3CEADF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693E" w14:textId="77777777" w:rsidR="000654E3" w:rsidRPr="00B658BC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BC"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 Анна</w:t>
            </w:r>
          </w:p>
          <w:p w14:paraId="78D14FA7" w14:textId="77777777" w:rsidR="000654E3" w:rsidRPr="00BC5DC9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 лет, с</w:t>
            </w:r>
            <w:r w:rsidRPr="00BC5DC9">
              <w:rPr>
                <w:rFonts w:ascii="Times New Roman" w:hAnsi="Times New Roman" w:cs="Times New Roman"/>
                <w:i/>
              </w:rPr>
              <w:t>пец</w:t>
            </w:r>
            <w:r>
              <w:rPr>
                <w:rFonts w:ascii="Times New Roman" w:hAnsi="Times New Roman" w:cs="Times New Roman"/>
                <w:i/>
              </w:rPr>
              <w:t>иальное</w:t>
            </w:r>
            <w:r w:rsidRPr="00BC5DC9">
              <w:rPr>
                <w:rFonts w:ascii="Times New Roman" w:hAnsi="Times New Roman" w:cs="Times New Roman"/>
                <w:i/>
              </w:rPr>
              <w:t xml:space="preserve"> фортепиано, </w:t>
            </w:r>
          </w:p>
          <w:p w14:paraId="10E9BB99" w14:textId="77777777" w:rsidR="000654E3" w:rsidRPr="00BC5DC9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>Преподаватель Власова У.В.</w:t>
            </w:r>
          </w:p>
          <w:p w14:paraId="71CE8EDB" w14:textId="77777777" w:rsidR="000654E3" w:rsidRPr="00BC5DC9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 xml:space="preserve">Россия, Новосибирская обл., Искитимский р-н., р.п.Линево, </w:t>
            </w:r>
          </w:p>
          <w:p w14:paraId="13291D8E" w14:textId="67F7BB1F" w:rsidR="000654E3" w:rsidRPr="00A162D3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>МБУ ДО «ЛДШИ»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56AE" w14:textId="08321382" w:rsidR="000654E3" w:rsidRPr="00BC5DC9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263D" w14:textId="4F6D91FF" w:rsidR="000654E3" w:rsidRPr="00BC5DC9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5664" w14:textId="65C3F6CC" w:rsidR="000654E3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0654E3" w:rsidRPr="00FF24D1" w14:paraId="4407C053" w14:textId="77777777" w:rsidTr="005473F2">
        <w:tc>
          <w:tcPr>
            <w:tcW w:w="438" w:type="dxa"/>
          </w:tcPr>
          <w:p w14:paraId="29D79C2D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4F8F2910" w14:textId="77777777" w:rsidR="000654E3" w:rsidRPr="00BE381F" w:rsidRDefault="000654E3" w:rsidP="000654E3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BE381F">
              <w:rPr>
                <w:rFonts w:ascii="Times New Roman" w:hAnsi="Times New Roman" w:cs="Times New Roman"/>
                <w:b/>
              </w:rPr>
              <w:t>Бегалиева Самира</w:t>
            </w:r>
          </w:p>
          <w:p w14:paraId="422725ED" w14:textId="77777777" w:rsidR="000654E3" w:rsidRPr="00BE381F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81F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72E6CA23" w14:textId="77777777" w:rsidR="000654E3" w:rsidRPr="00BE381F" w:rsidRDefault="000654E3" w:rsidP="000654E3">
            <w:pPr>
              <w:spacing w:after="0" w:line="240" w:lineRule="auto"/>
              <w:ind w:right="-478"/>
              <w:rPr>
                <w:rFonts w:ascii="Times New Roman" w:hAnsi="Times New Roman" w:cs="Times New Roman"/>
                <w:i/>
              </w:rPr>
            </w:pPr>
            <w:r w:rsidRPr="00BE381F">
              <w:rPr>
                <w:rFonts w:ascii="Times New Roman" w:hAnsi="Times New Roman" w:cs="Times New Roman"/>
                <w:i/>
              </w:rPr>
              <w:t>Преподаватель-</w:t>
            </w:r>
            <w:r w:rsidRPr="00BE381F">
              <w:rPr>
                <w:rFonts w:ascii="Times New Roman" w:hAnsi="Times New Roman" w:cs="Times New Roman"/>
                <w:b/>
              </w:rPr>
              <w:t xml:space="preserve"> </w:t>
            </w:r>
            <w:r w:rsidRPr="00BE381F">
              <w:rPr>
                <w:rFonts w:ascii="Times New Roman" w:hAnsi="Times New Roman" w:cs="Times New Roman"/>
                <w:i/>
              </w:rPr>
              <w:t xml:space="preserve">Абдулина Анара Азаматовна  </w:t>
            </w:r>
          </w:p>
          <w:p w14:paraId="1AE5A724" w14:textId="77777777" w:rsidR="000654E3" w:rsidRPr="00BE381F" w:rsidRDefault="000654E3" w:rsidP="0006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1F">
              <w:rPr>
                <w:rFonts w:ascii="Times New Roman" w:hAnsi="Times New Roman" w:cs="Times New Roman"/>
                <w:i/>
              </w:rPr>
              <w:t xml:space="preserve">Кыргызстан, г. Бишкек, ДШИ № 6 имени Ж.Шералиева </w:t>
            </w:r>
          </w:p>
        </w:tc>
        <w:tc>
          <w:tcPr>
            <w:tcW w:w="284" w:type="dxa"/>
          </w:tcPr>
          <w:p w14:paraId="53CEB651" w14:textId="042317BB" w:rsidR="000654E3" w:rsidRPr="00BE381F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6F2559" w14:textId="3A3F6A0F" w:rsidR="000654E3" w:rsidRPr="00BE381F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3E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33EA7142" w14:textId="526D9531" w:rsidR="000654E3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0654E3" w:rsidRPr="00FF24D1" w14:paraId="11534114" w14:textId="77777777" w:rsidTr="005473F2">
        <w:tc>
          <w:tcPr>
            <w:tcW w:w="438" w:type="dxa"/>
          </w:tcPr>
          <w:p w14:paraId="786A17B3" w14:textId="77777777" w:rsidR="000654E3" w:rsidRPr="006A3FA1" w:rsidRDefault="000654E3" w:rsidP="000654E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C2F48" w14:textId="77777777" w:rsidR="000654E3" w:rsidRDefault="000654E3" w:rsidP="000654E3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</w:rPr>
            </w:pPr>
            <w:r w:rsidRPr="00C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Елизавета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C59DE">
              <w:rPr>
                <w:rFonts w:ascii="Times New Roman" w:hAnsi="Times New Roman" w:cs="Times New Roman"/>
              </w:rPr>
              <w:br/>
              <w:t>Преподаватель - Кисель Татьяна Леонидовна</w:t>
            </w:r>
            <w:r w:rsidRPr="00CC59DE">
              <w:rPr>
                <w:rFonts w:ascii="Times New Roman" w:hAnsi="Times New Roman" w:cs="Times New Roman"/>
              </w:rPr>
              <w:br/>
              <w:t xml:space="preserve">ДШИ №2 им. В.В.Оловникова </w:t>
            </w:r>
            <w:r w:rsidRPr="00CC59DE">
              <w:rPr>
                <w:rFonts w:ascii="Times New Roman" w:hAnsi="Times New Roman" w:cs="Times New Roman"/>
              </w:rPr>
              <w:br/>
              <w:t>г.Бобруйск, Могилевская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  <w:p w14:paraId="694E9D5E" w14:textId="77777777" w:rsidR="000654E3" w:rsidRPr="00CC59DE" w:rsidRDefault="000654E3" w:rsidP="000654E3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CC5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CC59D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077B" w14:textId="51520892" w:rsidR="000654E3" w:rsidRPr="00CC59DE" w:rsidRDefault="000654E3" w:rsidP="0006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7E13C" w14:textId="6A2D73CD" w:rsidR="000654E3" w:rsidRPr="00CC59D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895B0" w14:textId="5FD67F41" w:rsidR="000654E3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3F6A49" w:rsidRPr="00FF24D1" w14:paraId="4B09B263" w14:textId="77777777" w:rsidTr="005473F2">
        <w:tc>
          <w:tcPr>
            <w:tcW w:w="438" w:type="dxa"/>
          </w:tcPr>
          <w:p w14:paraId="41F46253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576CDD9F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07F5">
              <w:rPr>
                <w:rFonts w:ascii="Times New Roman" w:hAnsi="Times New Roman" w:cs="Times New Roman"/>
                <w:b/>
              </w:rPr>
              <w:t>Стрельников Лев</w:t>
            </w:r>
          </w:p>
          <w:p w14:paraId="067F03F1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7F5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51C6EC99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7F5">
              <w:rPr>
                <w:rFonts w:ascii="Times New Roman" w:hAnsi="Times New Roman" w:cs="Times New Roman"/>
                <w:i/>
              </w:rPr>
              <w:t>Преподаватель-</w:t>
            </w:r>
            <w:r w:rsidRPr="000A07F5">
              <w:rPr>
                <w:rFonts w:ascii="Times New Roman" w:hAnsi="Times New Roman" w:cs="Times New Roman"/>
                <w:b/>
              </w:rPr>
              <w:t xml:space="preserve"> </w:t>
            </w:r>
            <w:r w:rsidRPr="000A07F5">
              <w:rPr>
                <w:rFonts w:ascii="Times New Roman" w:hAnsi="Times New Roman" w:cs="Times New Roman"/>
                <w:i/>
              </w:rPr>
              <w:t xml:space="preserve">Ирина Анатольевна Олексюк </w:t>
            </w:r>
          </w:p>
          <w:p w14:paraId="576F7E53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7F5">
              <w:rPr>
                <w:rFonts w:ascii="Times New Roman" w:hAnsi="Times New Roman" w:cs="Times New Roman"/>
                <w:i/>
              </w:rPr>
              <w:t>Россия, г. Нижневартовск, МАУДО г. Нижневартовска «детская школа искусств №1»</w:t>
            </w:r>
          </w:p>
        </w:tc>
        <w:tc>
          <w:tcPr>
            <w:tcW w:w="284" w:type="dxa"/>
          </w:tcPr>
          <w:p w14:paraId="1654C414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4CF2F01B" w14:textId="793FCDAE" w:rsidR="003F6A49" w:rsidRPr="00992890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14:paraId="1EF22888" w14:textId="1FC27C15" w:rsidR="003F6A49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3F6A49" w:rsidRPr="00FF24D1" w14:paraId="532ED0AF" w14:textId="77777777" w:rsidTr="005473F2">
        <w:tc>
          <w:tcPr>
            <w:tcW w:w="438" w:type="dxa"/>
          </w:tcPr>
          <w:p w14:paraId="4E0D56A8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4AF0" w14:textId="77777777" w:rsidR="003F6A49" w:rsidRPr="00AD6290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Бутримов Иван</w:t>
            </w:r>
            <w:r w:rsidRPr="00AD6290">
              <w:rPr>
                <w:rFonts w:ascii="Times New Roman" w:hAnsi="Times New Roman" w:cs="Times New Roman"/>
              </w:rPr>
              <w:t xml:space="preserve"> </w:t>
            </w:r>
            <w:r w:rsidRPr="00AD6290">
              <w:rPr>
                <w:rFonts w:ascii="Times New Roman" w:hAnsi="Times New Roman" w:cs="Times New Roman"/>
              </w:rPr>
              <w:br/>
            </w:r>
            <w:r w:rsidRPr="002850EB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>Преподаватель - Перова Ирина Николаевна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>ГБУДОНСО "БДМШ им. Г.В. Свиридова"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>Бердск, Новосибирская область</w:t>
            </w:r>
            <w:r w:rsidRPr="00AD6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C635" w14:textId="531FA640" w:rsidR="003F6A49" w:rsidRPr="00AD6290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C42E" w14:textId="6C4B78D5" w:rsidR="003F6A49" w:rsidRPr="00AD6290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0C41" w14:textId="0004FD4C" w:rsidR="003F6A49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3F6A49" w:rsidRPr="00FF24D1" w14:paraId="085D81B0" w14:textId="77777777" w:rsidTr="005473F2">
        <w:tc>
          <w:tcPr>
            <w:tcW w:w="438" w:type="dxa"/>
          </w:tcPr>
          <w:p w14:paraId="4608B6D2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69AF" w14:textId="77777777" w:rsidR="003F6A49" w:rsidRPr="00DA354B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54B">
              <w:rPr>
                <w:rFonts w:ascii="Times New Roman" w:hAnsi="Times New Roman" w:cs="Times New Roman"/>
                <w:b/>
                <w:bCs/>
                <w:color w:val="000000"/>
              </w:rPr>
              <w:t>Фортепианный ансамбль</w:t>
            </w:r>
          </w:p>
          <w:p w14:paraId="42953EC8" w14:textId="77777777" w:rsidR="003F6A49" w:rsidRPr="00731691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91">
              <w:rPr>
                <w:rFonts w:ascii="Times New Roman" w:hAnsi="Times New Roman" w:cs="Times New Roman"/>
                <w:b/>
                <w:bCs/>
                <w:color w:val="000000"/>
              </w:rPr>
              <w:t>Артемьева Ульяна, Еремеева Алена</w:t>
            </w:r>
            <w:r w:rsidRPr="0073169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Попов Марк</w:t>
            </w:r>
          </w:p>
          <w:p w14:paraId="7296612F" w14:textId="77777777" w:rsidR="003F6A49" w:rsidRPr="00DA354B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54B">
              <w:rPr>
                <w:rFonts w:ascii="Times New Roman" w:hAnsi="Times New Roman" w:cs="Times New Roman"/>
                <w:color w:val="000000"/>
              </w:rPr>
              <w:t>Педагог - Тамара Георгиевна Суворова</w:t>
            </w:r>
          </w:p>
          <w:p w14:paraId="3F7C11F7" w14:textId="671C3D62" w:rsidR="003F6A49" w:rsidRPr="005745E9" w:rsidRDefault="003F6A49" w:rsidP="003F6A49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354B">
              <w:rPr>
                <w:color w:val="000000"/>
                <w:sz w:val="22"/>
                <w:szCs w:val="22"/>
              </w:rPr>
              <w:t>ГБОУ Лицей 384 Кировского района СПб ОДОД "Гармония"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855C" w14:textId="77777777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CB0D" w14:textId="62C769BA" w:rsidR="003F6A49" w:rsidRPr="00AD6290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3E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F639E" w14:textId="57240BAA" w:rsidR="003F6A49" w:rsidRPr="00773B0E" w:rsidRDefault="003F6A49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3F6A49" w:rsidRPr="00FF24D1" w14:paraId="08E9E9A5" w14:textId="77777777" w:rsidTr="005473F2">
        <w:tc>
          <w:tcPr>
            <w:tcW w:w="438" w:type="dxa"/>
          </w:tcPr>
          <w:p w14:paraId="791CB247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684D" w14:textId="77777777" w:rsidR="003F6A49" w:rsidRPr="008C397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14:paraId="2B283986" w14:textId="77777777" w:rsidR="003F6A49" w:rsidRPr="008C397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C397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Малиновская Мария- Иванова Анастасия</w:t>
            </w:r>
          </w:p>
          <w:p w14:paraId="4133A491" w14:textId="77777777" w:rsidR="003F6A49" w:rsidRPr="00993430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10-11 лет, </w:t>
            </w:r>
          </w:p>
          <w:p w14:paraId="753D352D" w14:textId="77777777" w:rsidR="003F6A49" w:rsidRPr="00993430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Преподаватель: Кривенцова Т.В.</w:t>
            </w:r>
          </w:p>
          <w:p w14:paraId="482DEBC5" w14:textId="77777777" w:rsidR="003F6A49" w:rsidRPr="00993430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Санкт-Петербург,</w:t>
            </w:r>
          </w:p>
          <w:p w14:paraId="24BAB81D" w14:textId="77777777" w:rsidR="003F6A49" w:rsidRPr="00993430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Петродворец, СПб ГБУ ДО </w:t>
            </w:r>
          </w:p>
          <w:p w14:paraId="5CF042FB" w14:textId="4E266717" w:rsidR="003F6A49" w:rsidRPr="00A162D3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ДМШ №17 им. А.Г.Рубинштейна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7453" w14:textId="0039BD98" w:rsidR="003F6A49" w:rsidRPr="00DA354B" w:rsidRDefault="003F6A49" w:rsidP="003F6A49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3F2A" w14:textId="1CE04EDA" w:rsidR="003F6A49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EBC6" w14:textId="4ACD6705" w:rsidR="003F6A49" w:rsidRPr="00773B0E" w:rsidRDefault="003F6A49" w:rsidP="00A162D3">
            <w:pPr>
              <w:pStyle w:val="228bf8a64b8551e1msonormal"/>
              <w:spacing w:before="0" w:beforeAutospacing="0" w:after="0" w:afterAutospacing="0"/>
              <w:jc w:val="center"/>
              <w:rPr>
                <w:rStyle w:val="1f1ea193f6735cf0wmi-callto"/>
                <w:b/>
                <w:bCs/>
                <w:color w:val="000000"/>
                <w:sz w:val="22"/>
                <w:szCs w:val="22"/>
              </w:rPr>
            </w:pPr>
            <w:r w:rsidRPr="00773B0E">
              <w:rPr>
                <w:rStyle w:val="1f1ea193f6735cf0wmi-callto"/>
                <w:b/>
                <w:bCs/>
                <w:color w:val="000000"/>
                <w:sz w:val="22"/>
                <w:szCs w:val="22"/>
              </w:rPr>
              <w:t>Лауреат 3</w:t>
            </w:r>
          </w:p>
        </w:tc>
      </w:tr>
      <w:tr w:rsidR="003F6A49" w:rsidRPr="00FF24D1" w14:paraId="1A850C2A" w14:textId="77777777" w:rsidTr="005473F2">
        <w:tc>
          <w:tcPr>
            <w:tcW w:w="438" w:type="dxa"/>
          </w:tcPr>
          <w:p w14:paraId="4713BEE0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5B8E75A2" w14:textId="77777777" w:rsidR="003F6A49" w:rsidRPr="00C07828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C07828"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br/>
            </w:r>
            <w:r w:rsidRPr="00C07828">
              <w:rPr>
                <w:rFonts w:ascii="Times New Roman" w:hAnsi="Times New Roman" w:cs="Times New Roman"/>
                <w:b/>
                <w:bCs/>
              </w:rPr>
              <w:t>Кажан Елизавета - Кажан Анастасия</w:t>
            </w:r>
            <w:r w:rsidRPr="00C07828"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br/>
              <w:t>Категория 10 - 12 лет</w:t>
            </w:r>
            <w:r w:rsidRPr="00C07828">
              <w:rPr>
                <w:rFonts w:ascii="Times New Roman" w:hAnsi="Times New Roman" w:cs="Times New Roman"/>
              </w:rPr>
              <w:br/>
              <w:t>Преподаватель - Кисель Татьяна Леонидовна</w:t>
            </w:r>
            <w:r w:rsidRPr="00C07828">
              <w:rPr>
                <w:rFonts w:ascii="Times New Roman" w:hAnsi="Times New Roman" w:cs="Times New Roman"/>
              </w:rPr>
              <w:br/>
              <w:t>ДШИ №2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t xml:space="preserve">В.В.Оловникова </w:t>
            </w:r>
            <w:r w:rsidRPr="00C07828">
              <w:rPr>
                <w:rFonts w:ascii="Times New Roman" w:hAnsi="Times New Roman" w:cs="Times New Roman"/>
              </w:rPr>
              <w:br/>
              <w:t>г.Бобруйск, Могилевская область</w:t>
            </w:r>
          </w:p>
          <w:p w14:paraId="0343B507" w14:textId="77777777" w:rsidR="003F6A49" w:rsidRPr="00C07828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28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84" w:type="dxa"/>
          </w:tcPr>
          <w:p w14:paraId="0F53E5A5" w14:textId="422B299D" w:rsidR="003F6A49" w:rsidRPr="00096189" w:rsidRDefault="003F6A49" w:rsidP="003F6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9D9760" w14:textId="394B83A0" w:rsidR="003F6A49" w:rsidRPr="00C07828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47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C432A80" w14:textId="77777777" w:rsidR="003F6A49" w:rsidRDefault="003F6A49" w:rsidP="00A162D3">
            <w:pPr>
              <w:spacing w:after="0" w:line="240" w:lineRule="auto"/>
              <w:jc w:val="center"/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</w:pP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Лауреат</w:t>
            </w:r>
            <w:r w:rsidRPr="00773B0E">
              <w:rPr>
                <w:rStyle w:val="1f1ea193f6735cf0wmi-callto"/>
                <w:b/>
                <w:bCs/>
                <w:color w:val="000000"/>
              </w:rPr>
              <w:t xml:space="preserve"> </w:t>
            </w: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  <w:p w14:paraId="50C41D19" w14:textId="1E533EAE" w:rsidR="00B36D36" w:rsidRDefault="00B36D36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на участие </w:t>
            </w:r>
          </w:p>
          <w:p w14:paraId="14C198FC" w14:textId="02D6827E" w:rsidR="00B36D36" w:rsidRDefault="00B36D36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скидкой 50% </w:t>
            </w:r>
          </w:p>
          <w:p w14:paraId="17C25B33" w14:textId="030C9520" w:rsidR="005473F2" w:rsidRPr="005473F2" w:rsidRDefault="005473F2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>Международном конкурсе</w:t>
            </w:r>
          </w:p>
          <w:p w14:paraId="040F3796" w14:textId="77777777" w:rsidR="005473F2" w:rsidRPr="005473F2" w:rsidRDefault="005473F2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«Конкурс пианистов имени Игоря Урьяша» </w:t>
            </w:r>
          </w:p>
          <w:p w14:paraId="58C50CB3" w14:textId="56D424EC" w:rsidR="005473F2" w:rsidRPr="00773B0E" w:rsidRDefault="005473F2" w:rsidP="0054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>27-30 ноября 2020г.</w:t>
            </w:r>
          </w:p>
        </w:tc>
      </w:tr>
      <w:tr w:rsidR="003F6A49" w:rsidRPr="00FF24D1" w14:paraId="7EE8F999" w14:textId="77777777" w:rsidTr="005473F2">
        <w:tc>
          <w:tcPr>
            <w:tcW w:w="438" w:type="dxa"/>
          </w:tcPr>
          <w:p w14:paraId="7D3078A0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09C5E" w14:textId="25C2F5EC" w:rsidR="003F6A49" w:rsidRDefault="003F6A49" w:rsidP="003F6A49">
            <w:r w:rsidRPr="0094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9450F4">
              <w:rPr>
                <w:rFonts w:ascii="Times New Roman" w:hAnsi="Times New Roman" w:cs="Times New Roman"/>
              </w:rPr>
              <w:t xml:space="preserve"> </w:t>
            </w:r>
            <w:r w:rsidRPr="009450F4">
              <w:rPr>
                <w:rFonts w:ascii="Times New Roman" w:hAnsi="Times New Roman" w:cs="Times New Roman"/>
              </w:rPr>
              <w:br/>
            </w:r>
            <w:r w:rsidRPr="009450F4">
              <w:rPr>
                <w:rFonts w:ascii="Times New Roman" w:hAnsi="Times New Roman" w:cs="Times New Roman"/>
                <w:b/>
                <w:bCs/>
              </w:rPr>
              <w:t>Бутримов Иван - Горбунов Александр</w:t>
            </w:r>
            <w:r w:rsidRPr="009450F4">
              <w:rPr>
                <w:rFonts w:ascii="Times New Roman" w:hAnsi="Times New Roman" w:cs="Times New Roman"/>
              </w:rPr>
              <w:br/>
              <w:t>Категория</w:t>
            </w:r>
            <w:r>
              <w:rPr>
                <w:rFonts w:ascii="Times New Roman" w:hAnsi="Times New Roman" w:cs="Times New Roman"/>
              </w:rPr>
              <w:t xml:space="preserve"> 11-12 лет</w:t>
            </w:r>
            <w:r w:rsidRPr="009450F4">
              <w:rPr>
                <w:rFonts w:ascii="Times New Roman" w:hAnsi="Times New Roman" w:cs="Times New Roman"/>
              </w:rPr>
              <w:br/>
              <w:t>Преподаватели: Перова Ирина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0F4">
              <w:rPr>
                <w:rFonts w:ascii="Times New Roman" w:hAnsi="Times New Roman" w:cs="Times New Roman"/>
              </w:rPr>
              <w:t xml:space="preserve">Иванова Инна </w:t>
            </w:r>
            <w:r w:rsidRPr="009450F4">
              <w:rPr>
                <w:rFonts w:ascii="Times New Roman" w:hAnsi="Times New Roman" w:cs="Times New Roman"/>
              </w:rPr>
              <w:lastRenderedPageBreak/>
              <w:t>Михайловна</w:t>
            </w:r>
            <w:r w:rsidRPr="009450F4">
              <w:rPr>
                <w:rFonts w:ascii="Times New Roman" w:hAnsi="Times New Roman" w:cs="Times New Roman"/>
              </w:rPr>
              <w:br/>
              <w:t>ГБУДОНСО "БДМШ им. Г.В. Свиридова"</w:t>
            </w:r>
            <w:r w:rsidRPr="009450F4">
              <w:rPr>
                <w:rFonts w:ascii="Times New Roman" w:hAnsi="Times New Roman" w:cs="Times New Roman"/>
              </w:rPr>
              <w:br/>
            </w:r>
            <w:bookmarkStart w:id="1" w:name="_Hlk43567913"/>
            <w:r w:rsidR="00E30858">
              <w:rPr>
                <w:rFonts w:ascii="Times New Roman" w:hAnsi="Times New Roman" w:cs="Times New Roman"/>
              </w:rPr>
              <w:t>г.</w:t>
            </w:r>
            <w:r w:rsidRPr="009450F4">
              <w:rPr>
                <w:rFonts w:ascii="Times New Roman" w:hAnsi="Times New Roman" w:cs="Times New Roman"/>
              </w:rPr>
              <w:t xml:space="preserve">Бердск, Новосибирская область </w:t>
            </w:r>
            <w:bookmarkEnd w:id="1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9C20C" w14:textId="0CE84B20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61C4D" w14:textId="051400C2" w:rsidR="003F6A49" w:rsidRPr="00B26726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267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C98C7" w14:textId="77777777" w:rsidR="003F6A49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26726">
              <w:rPr>
                <w:rFonts w:ascii="Times New Roman" w:hAnsi="Times New Roman" w:cs="Times New Roman"/>
                <w:b/>
                <w:bCs/>
                <w:color w:val="C00000"/>
              </w:rPr>
              <w:t>Гран При</w:t>
            </w:r>
          </w:p>
          <w:p w14:paraId="257025B1" w14:textId="77777777" w:rsidR="00B36D36" w:rsidRDefault="00B26726" w:rsidP="00B3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+ сертификат на участие </w:t>
            </w:r>
          </w:p>
          <w:p w14:paraId="11E2ACBA" w14:textId="4F9515BF" w:rsidR="00705452" w:rsidRPr="00B36D36" w:rsidRDefault="00B26726" w:rsidP="00B3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 взноса </w:t>
            </w:r>
          </w:p>
          <w:p w14:paraId="45B6FD60" w14:textId="383B8F76" w:rsidR="00E30858" w:rsidRPr="005473F2" w:rsidRDefault="00E30858" w:rsidP="00B2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t xml:space="preserve">«Конкурс пианистов имени Игоря Урьяша» </w:t>
            </w:r>
          </w:p>
          <w:p w14:paraId="08389CEE" w14:textId="7E7086B8" w:rsidR="00B26726" w:rsidRPr="00B36D36" w:rsidRDefault="00B26726" w:rsidP="00B3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27-30 ноября 2020г.</w:t>
            </w:r>
          </w:p>
        </w:tc>
      </w:tr>
      <w:tr w:rsidR="003F6A49" w:rsidRPr="00FF24D1" w14:paraId="133593AF" w14:textId="77777777" w:rsidTr="005473F2">
        <w:tc>
          <w:tcPr>
            <w:tcW w:w="438" w:type="dxa"/>
          </w:tcPr>
          <w:p w14:paraId="4ABC6A0D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5E26" w14:textId="77777777" w:rsidR="003F6A49" w:rsidRPr="00ED1976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251A117" w14:textId="77777777" w:rsidR="003F6A49" w:rsidRPr="00ED1976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b/>
              </w:rPr>
              <w:t xml:space="preserve">Коробов Олег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1976">
              <w:rPr>
                <w:rFonts w:ascii="Times New Roman" w:hAnsi="Times New Roman" w:cs="Times New Roman"/>
                <w:b/>
              </w:rPr>
              <w:t>Пеелинг Ивар»</w:t>
            </w:r>
          </w:p>
          <w:p w14:paraId="109D9533" w14:textId="77777777" w:rsidR="003F6A49" w:rsidRPr="00ED1976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>Смешанная категория 12-14 лет</w:t>
            </w:r>
          </w:p>
          <w:p w14:paraId="08716E98" w14:textId="77777777" w:rsidR="003F6A49" w:rsidRPr="00ED1976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>Преподаватель Елена Михаэлис</w:t>
            </w:r>
          </w:p>
          <w:p w14:paraId="02AC7605" w14:textId="77777777" w:rsidR="003F6A49" w:rsidRPr="00ED1976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 xml:space="preserve">Эстонская Республика, город Тарту, </w:t>
            </w:r>
          </w:p>
          <w:p w14:paraId="62C1D0DF" w14:textId="25D282DC" w:rsidR="003F6A49" w:rsidRPr="00A162D3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_DdeLink__244_2444152530"/>
            <w:r w:rsidRPr="00ED1976">
              <w:rPr>
                <w:rFonts w:ascii="Times New Roman" w:hAnsi="Times New Roman" w:cs="Times New Roman"/>
                <w:i/>
              </w:rPr>
              <w:t>ДМШ №2</w:t>
            </w:r>
            <w:bookmarkEnd w:id="2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CC4A" w14:textId="4696B961" w:rsidR="003F6A49" w:rsidRPr="00B23C82" w:rsidRDefault="003F6A49" w:rsidP="003F6A49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B4BE" w14:textId="7BAF3AA9" w:rsidR="003F6A49" w:rsidRPr="00ED1976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A186" w14:textId="1645A4C5" w:rsidR="003F6A49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3F6A49" w:rsidRPr="00FF24D1" w14:paraId="47582DEE" w14:textId="77777777" w:rsidTr="005473F2">
        <w:tc>
          <w:tcPr>
            <w:tcW w:w="438" w:type="dxa"/>
          </w:tcPr>
          <w:p w14:paraId="096F59C0" w14:textId="77777777" w:rsidR="003F6A49" w:rsidRPr="006A3FA1" w:rsidRDefault="003F6A49" w:rsidP="003F6A49"/>
        </w:tc>
        <w:tc>
          <w:tcPr>
            <w:tcW w:w="5812" w:type="dxa"/>
          </w:tcPr>
          <w:p w14:paraId="0FD2BE92" w14:textId="77777777" w:rsidR="003F6A49" w:rsidRPr="000A07F5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84" w:type="dxa"/>
          </w:tcPr>
          <w:p w14:paraId="22E593C6" w14:textId="77777777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62D743" w14:textId="77777777" w:rsidR="003F6A49" w:rsidRPr="000A07F5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14:paraId="56E9185B" w14:textId="77777777" w:rsidR="003F6A49" w:rsidRPr="00773B0E" w:rsidRDefault="003F6A49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F6A49" w:rsidRPr="00FF24D1" w14:paraId="70CDAC6C" w14:textId="77777777" w:rsidTr="005473F2">
        <w:tc>
          <w:tcPr>
            <w:tcW w:w="438" w:type="dxa"/>
          </w:tcPr>
          <w:p w14:paraId="1CE6D942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vAlign w:val="center"/>
          </w:tcPr>
          <w:p w14:paraId="5F296BA0" w14:textId="77777777" w:rsidR="003F6A49" w:rsidRPr="002919D6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Агаджанян Лана</w:t>
            </w:r>
            <w:r w:rsidRPr="002919D6">
              <w:rPr>
                <w:rFonts w:ascii="Times New Roman" w:hAnsi="Times New Roman" w:cs="Times New Roman"/>
              </w:rPr>
              <w:br/>
              <w:t>13 лет, общее фортепиано</w:t>
            </w:r>
            <w:r w:rsidRPr="002919D6">
              <w:rPr>
                <w:rFonts w:ascii="Times New Roman" w:hAnsi="Times New Roman" w:cs="Times New Roman"/>
              </w:rPr>
              <w:br/>
              <w:t xml:space="preserve">Преподаватель - Тарлер Елена Александровна </w:t>
            </w:r>
            <w:r w:rsidRPr="002919D6">
              <w:rPr>
                <w:rFonts w:ascii="Times New Roman" w:hAnsi="Times New Roman" w:cs="Times New Roman"/>
              </w:rPr>
              <w:br/>
              <w:t>СПб ГБНОУ "Санкт-Петербургский музыкальный лицей"</w:t>
            </w:r>
            <w:r w:rsidRPr="002919D6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284" w:type="dxa"/>
            <w:vAlign w:val="center"/>
          </w:tcPr>
          <w:p w14:paraId="5312D13C" w14:textId="1F52A544" w:rsidR="003F6A49" w:rsidRPr="00C94E1B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0B87A3" w14:textId="5824BE14" w:rsidR="003F6A49" w:rsidRPr="002919D6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118" w:type="dxa"/>
          </w:tcPr>
          <w:p w14:paraId="5B5F4457" w14:textId="75C5A5ED" w:rsidR="003F6A49" w:rsidRPr="00773B0E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Лауреат</w:t>
            </w:r>
            <w:r w:rsidRPr="00773B0E">
              <w:rPr>
                <w:rStyle w:val="1f1ea193f6735cf0wmi-callto"/>
                <w:b/>
                <w:bCs/>
                <w:color w:val="000000"/>
              </w:rPr>
              <w:t xml:space="preserve"> </w:t>
            </w: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F6A49" w:rsidRPr="00FF24D1" w14:paraId="37ADD724" w14:textId="77777777" w:rsidTr="005473F2">
        <w:tc>
          <w:tcPr>
            <w:tcW w:w="438" w:type="dxa"/>
          </w:tcPr>
          <w:p w14:paraId="1D5C9DE1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052170EC" w14:textId="77777777" w:rsidR="003F6A49" w:rsidRPr="00D63DD8" w:rsidRDefault="003F6A49" w:rsidP="003F6A49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D63DD8">
              <w:rPr>
                <w:rFonts w:ascii="Times New Roman" w:hAnsi="Times New Roman" w:cs="Times New Roman"/>
                <w:b/>
              </w:rPr>
              <w:t xml:space="preserve">Сарбанова Салима </w:t>
            </w:r>
          </w:p>
          <w:p w14:paraId="6EF5B957" w14:textId="77777777" w:rsidR="003F6A49" w:rsidRPr="00D63DD8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DD8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14:paraId="63D433DE" w14:textId="77777777" w:rsidR="003F6A49" w:rsidRPr="00D63DD8" w:rsidRDefault="003F6A49" w:rsidP="003F6A49">
            <w:pPr>
              <w:spacing w:after="0" w:line="240" w:lineRule="auto"/>
              <w:ind w:right="-478"/>
              <w:rPr>
                <w:rFonts w:ascii="Times New Roman" w:hAnsi="Times New Roman" w:cs="Times New Roman"/>
                <w:i/>
              </w:rPr>
            </w:pPr>
            <w:r w:rsidRPr="00D63DD8">
              <w:rPr>
                <w:rFonts w:ascii="Times New Roman" w:hAnsi="Times New Roman" w:cs="Times New Roman"/>
                <w:i/>
              </w:rPr>
              <w:t>Преподаватель-</w:t>
            </w:r>
            <w:r w:rsidRPr="00D63DD8">
              <w:rPr>
                <w:rFonts w:ascii="Times New Roman" w:hAnsi="Times New Roman" w:cs="Times New Roman"/>
                <w:b/>
              </w:rPr>
              <w:t xml:space="preserve"> </w:t>
            </w:r>
            <w:r w:rsidRPr="00D63DD8">
              <w:rPr>
                <w:rFonts w:ascii="Times New Roman" w:hAnsi="Times New Roman" w:cs="Times New Roman"/>
                <w:i/>
              </w:rPr>
              <w:t xml:space="preserve">Абдулина Анара Азаматовна  </w:t>
            </w:r>
          </w:p>
          <w:p w14:paraId="5ED6AFD3" w14:textId="77777777" w:rsidR="003F6A49" w:rsidRPr="00D63DD8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D8">
              <w:rPr>
                <w:rFonts w:ascii="Times New Roman" w:hAnsi="Times New Roman" w:cs="Times New Roman"/>
                <w:i/>
              </w:rPr>
              <w:t xml:space="preserve">Кыргызстан, г. Бишкек, ДШИ № 6 имени Ж.Шералиева </w:t>
            </w:r>
          </w:p>
        </w:tc>
        <w:tc>
          <w:tcPr>
            <w:tcW w:w="284" w:type="dxa"/>
          </w:tcPr>
          <w:p w14:paraId="6AD25B19" w14:textId="409AF22D" w:rsidR="003F6A49" w:rsidRPr="00D63DD8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F770DA" w14:textId="13009849" w:rsidR="003F6A49" w:rsidRPr="00D63DD8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3118" w:type="dxa"/>
          </w:tcPr>
          <w:p w14:paraId="4B37D331" w14:textId="068F4F26" w:rsidR="003F6A49" w:rsidRPr="00773B0E" w:rsidRDefault="00920764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Лауреат</w:t>
            </w:r>
            <w:r w:rsidRPr="00773B0E">
              <w:rPr>
                <w:rStyle w:val="1f1ea193f6735cf0wmi-callto"/>
                <w:b/>
                <w:bCs/>
                <w:color w:val="000000"/>
              </w:rPr>
              <w:t xml:space="preserve"> </w:t>
            </w:r>
            <w:r w:rsidRPr="00773B0E">
              <w:rPr>
                <w:rStyle w:val="1f1ea193f6735cf0wmi-callto"/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F6A49" w:rsidRPr="00FF24D1" w14:paraId="34755D1A" w14:textId="77777777" w:rsidTr="005473F2">
        <w:tc>
          <w:tcPr>
            <w:tcW w:w="438" w:type="dxa"/>
          </w:tcPr>
          <w:p w14:paraId="23235FD7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3D4" w14:textId="77777777" w:rsidR="003F6A49" w:rsidRPr="00C17E36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Лилия Мосунова</w:t>
            </w:r>
          </w:p>
          <w:p w14:paraId="3B0852C0" w14:textId="77777777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15 лет</w:t>
            </w:r>
            <w:r>
              <w:t xml:space="preserve">, </w:t>
            </w:r>
            <w:r w:rsidRPr="00C17E36">
              <w:rPr>
                <w:rFonts w:ascii="Times New Roman" w:hAnsi="Times New Roman" w:cs="Times New Roman"/>
                <w:i/>
                <w:iCs/>
              </w:rPr>
              <w:t>Общий курс фортепиано</w:t>
            </w:r>
          </w:p>
          <w:p w14:paraId="495B5535" w14:textId="77777777" w:rsidR="003F6A49" w:rsidRPr="00C17E36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C17E36">
              <w:rPr>
                <w:rFonts w:ascii="Times New Roman" w:hAnsi="Times New Roman" w:cs="Times New Roman"/>
                <w:i/>
                <w:iCs/>
              </w:rPr>
              <w:t>второй инструмент)</w:t>
            </w:r>
          </w:p>
          <w:p w14:paraId="4FE0BAB4" w14:textId="77777777" w:rsidR="003F6A49" w:rsidRPr="00C17E36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Преподаватель - Зуйкина Лилия Дмитриевна</w:t>
            </w:r>
          </w:p>
          <w:p w14:paraId="49D40C66" w14:textId="17F2E94C" w:rsidR="003F6A49" w:rsidRPr="00A162D3" w:rsidRDefault="003F6A49" w:rsidP="00A162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Россия, Санкт-Петербург, ГБНОУ Санкт-Петербургский музыкальный лицей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DFC" w14:textId="2C40B8D6" w:rsidR="003F6A49" w:rsidRPr="00164675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4B5" w14:textId="18DEE01E" w:rsidR="003F6A49" w:rsidRPr="00164675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A19" w14:textId="248B155A" w:rsidR="003F6A49" w:rsidRPr="00773B0E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3F6A49" w:rsidRPr="00FF24D1" w14:paraId="121737DB" w14:textId="77777777" w:rsidTr="005473F2">
        <w:tc>
          <w:tcPr>
            <w:tcW w:w="438" w:type="dxa"/>
          </w:tcPr>
          <w:p w14:paraId="158174E1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226DABB0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08D">
              <w:rPr>
                <w:rFonts w:ascii="Times New Roman" w:hAnsi="Times New Roman" w:cs="Times New Roman"/>
                <w:b/>
              </w:rPr>
              <w:t>Васильева Полина</w:t>
            </w:r>
          </w:p>
          <w:p w14:paraId="64605182" w14:textId="77777777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>15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C408D">
              <w:rPr>
                <w:rFonts w:ascii="Times New Roman" w:hAnsi="Times New Roman" w:cs="Times New Roman"/>
                <w:i/>
              </w:rPr>
              <w:t>Общее фортепиано</w:t>
            </w:r>
          </w:p>
          <w:p w14:paraId="5E23C882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>хоровое отделение</w:t>
            </w:r>
          </w:p>
          <w:p w14:paraId="1DD00CBA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 xml:space="preserve">Педагог - Тарлер Елена Александровна </w:t>
            </w:r>
          </w:p>
          <w:p w14:paraId="51850BD1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78233F5E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08D">
              <w:rPr>
                <w:rFonts w:ascii="Times New Roman" w:hAnsi="Times New Roman" w:cs="Times New Roman"/>
                <w:i/>
              </w:rPr>
              <w:t>СПб  ГБНОУ «Санкт-Петербургский музыкальный лицей»</w:t>
            </w:r>
          </w:p>
        </w:tc>
        <w:tc>
          <w:tcPr>
            <w:tcW w:w="284" w:type="dxa"/>
          </w:tcPr>
          <w:p w14:paraId="75F715D2" w14:textId="77777777" w:rsidR="003F6A49" w:rsidRPr="00AC408D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E31EB1" w14:textId="7A06A1F7" w:rsidR="003F6A49" w:rsidRPr="00EA1FE3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3118" w:type="dxa"/>
          </w:tcPr>
          <w:p w14:paraId="7C6D8F16" w14:textId="669E4AC8" w:rsidR="003F6A49" w:rsidRPr="00773B0E" w:rsidRDefault="00920764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3F6A49" w:rsidRPr="00FF24D1" w14:paraId="2AE547A4" w14:textId="77777777" w:rsidTr="005473F2">
        <w:tc>
          <w:tcPr>
            <w:tcW w:w="438" w:type="dxa"/>
          </w:tcPr>
          <w:p w14:paraId="1FC67F96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96BB8" w14:textId="77777777" w:rsidR="003F6A49" w:rsidRPr="00771111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Манакова Виктория</w:t>
            </w:r>
            <w:r w:rsidRPr="00771111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1111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лет</w:t>
            </w:r>
            <w:r w:rsidRPr="00771111">
              <w:rPr>
                <w:rFonts w:ascii="Times New Roman" w:hAnsi="Times New Roman" w:cs="Times New Roman"/>
              </w:rPr>
              <w:br/>
              <w:t>Педагог Д.О</w:t>
            </w:r>
            <w:r>
              <w:rPr>
                <w:rFonts w:ascii="Times New Roman" w:hAnsi="Times New Roman" w:cs="Times New Roman"/>
              </w:rPr>
              <w:t>.</w:t>
            </w:r>
            <w:r w:rsidRPr="00771111">
              <w:rPr>
                <w:rFonts w:ascii="Times New Roman" w:hAnsi="Times New Roman" w:cs="Times New Roman"/>
              </w:rPr>
              <w:t xml:space="preserve"> - Низдойминога Вера Леонидовна</w:t>
            </w:r>
            <w:r w:rsidRPr="00771111">
              <w:rPr>
                <w:rFonts w:ascii="Times New Roman" w:hAnsi="Times New Roman" w:cs="Times New Roman"/>
              </w:rPr>
              <w:br/>
              <w:t>Россия, Санкт-Петербург, ГБОУДОД ДДЮТ «На Ленской»</w:t>
            </w:r>
            <w:r w:rsidRPr="00771111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3D98" w14:textId="13498556" w:rsidR="003F6A49" w:rsidRPr="00771111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E28F" w14:textId="51CB5847" w:rsidR="003F6A49" w:rsidRPr="00771111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168FC" w14:textId="3AC8A55E" w:rsidR="003F6A49" w:rsidRPr="00773B0E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3F6A49" w:rsidRPr="00FF24D1" w14:paraId="3FCE9B26" w14:textId="77777777" w:rsidTr="005473F2">
        <w:tc>
          <w:tcPr>
            <w:tcW w:w="438" w:type="dxa"/>
          </w:tcPr>
          <w:p w14:paraId="38FA2BFB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60802" w14:textId="77777777" w:rsidR="003F6A49" w:rsidRPr="00771111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B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Cojocari Ovidiu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 xml:space="preserve">Fortepiano,15 </w:t>
            </w:r>
            <w:r>
              <w:rPr>
                <w:rFonts w:ascii="Times New Roman" w:hAnsi="Times New Roman" w:cs="Times New Roman"/>
                <w:lang w:val="en-US"/>
              </w:rPr>
              <w:t>years</w:t>
            </w:r>
            <w:r w:rsidRPr="00481B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old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Teacher - </w:t>
            </w:r>
            <w:r w:rsidRPr="00481BE1">
              <w:rPr>
                <w:rFonts w:ascii="Times New Roman" w:hAnsi="Times New Roman" w:cs="Times New Roman"/>
                <w:lang w:val="en-US"/>
              </w:rPr>
              <w:t>CIOLPAN INESA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>Art School "Valeriu Poleakov" Kishinev, Moldova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 xml:space="preserve">REPUBLIC OF MOLDOVA, Kishinev, com. </w:t>
            </w:r>
            <w:r w:rsidRPr="00481BE1">
              <w:rPr>
                <w:rFonts w:ascii="Times New Roman" w:hAnsi="Times New Roman" w:cs="Times New Roman"/>
              </w:rPr>
              <w:t xml:space="preserve">Stauceni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8EC1B" w14:textId="068CF7AE" w:rsidR="003F6A49" w:rsidRPr="007B0EEF" w:rsidRDefault="003F6A49" w:rsidP="003F6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6A3BF" w14:textId="5BE450FA" w:rsidR="003F6A49" w:rsidRPr="00771111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076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4AB5B" w14:textId="6095F059" w:rsidR="003F6A49" w:rsidRPr="00773B0E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3F6A49" w:rsidRPr="00FF24D1" w14:paraId="2EEC5A42" w14:textId="77777777" w:rsidTr="005473F2">
        <w:tc>
          <w:tcPr>
            <w:tcW w:w="438" w:type="dxa"/>
          </w:tcPr>
          <w:p w14:paraId="7422D984" w14:textId="77777777" w:rsidR="003F6A49" w:rsidRPr="006A3FA1" w:rsidRDefault="003F6A49" w:rsidP="003F6A49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9F8D" w14:textId="77777777" w:rsidR="003F6A49" w:rsidRPr="00771111" w:rsidRDefault="003F6A49" w:rsidP="003F6A49">
            <w:pPr>
              <w:spacing w:after="0" w:line="240" w:lineRule="auto"/>
              <w:rPr>
                <w:b/>
                <w:bCs/>
              </w:rPr>
            </w:pPr>
            <w:r w:rsidRPr="00771111">
              <w:rPr>
                <w:b/>
                <w:bCs/>
              </w:rPr>
              <w:t xml:space="preserve">От 19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D524" w14:textId="77777777" w:rsidR="003F6A49" w:rsidRDefault="003F6A49" w:rsidP="003F6A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95BB" w14:textId="77777777" w:rsidR="003F6A49" w:rsidRPr="00AC408D" w:rsidRDefault="003F6A49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DDA2" w14:textId="77777777" w:rsidR="003F6A49" w:rsidRPr="00773B0E" w:rsidRDefault="003F6A49" w:rsidP="00A162D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b/>
                <w:bCs/>
              </w:rPr>
            </w:pPr>
          </w:p>
        </w:tc>
      </w:tr>
      <w:tr w:rsidR="003F6A49" w:rsidRPr="00FF24D1" w14:paraId="5019F8FF" w14:textId="77777777" w:rsidTr="005473F2">
        <w:tc>
          <w:tcPr>
            <w:tcW w:w="438" w:type="dxa"/>
          </w:tcPr>
          <w:p w14:paraId="3C4F579D" w14:textId="77777777" w:rsidR="003F6A49" w:rsidRPr="006A3FA1" w:rsidRDefault="003F6A49" w:rsidP="003F6A4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812" w:type="dxa"/>
          </w:tcPr>
          <w:p w14:paraId="4AE1005F" w14:textId="77777777" w:rsidR="003F6A49" w:rsidRPr="00B0235E" w:rsidRDefault="003F6A49" w:rsidP="003F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Корепова Анна Викторовна</w:t>
            </w:r>
          </w:p>
          <w:p w14:paraId="34D80A4A" w14:textId="77777777" w:rsidR="003F6A49" w:rsidRDefault="003F6A49" w:rsidP="003F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 xml:space="preserve">Фортепиано, </w:t>
            </w:r>
          </w:p>
          <w:p w14:paraId="5F0F8130" w14:textId="77777777" w:rsidR="003F6A49" w:rsidRPr="00B0235E" w:rsidRDefault="003F6A49" w:rsidP="003F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Концертмейстерское мастерство</w:t>
            </w:r>
          </w:p>
          <w:p w14:paraId="70DBF323" w14:textId="77777777" w:rsidR="003F6A49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235E">
              <w:rPr>
                <w:rFonts w:ascii="Times New Roman" w:hAnsi="Times New Roman" w:cs="Times New Roman"/>
                <w:bCs/>
              </w:rPr>
              <w:t>Иллюстратор - Евгений Пилипчук, виолончель</w:t>
            </w:r>
          </w:p>
          <w:p w14:paraId="410B8AB6" w14:textId="77777777" w:rsidR="003F6A49" w:rsidRPr="001A4CE0" w:rsidRDefault="003F6A49" w:rsidP="003F6A4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4CE0">
              <w:rPr>
                <w:rFonts w:ascii="Times New Roman" w:hAnsi="Times New Roman" w:cs="Times New Roman"/>
              </w:rPr>
              <w:t>СПб ГБУ ДО "Санкт-Петер</w:t>
            </w:r>
            <w:r w:rsidRPr="001A4CE0">
              <w:rPr>
                <w:rFonts w:ascii="Times New Roman" w:hAnsi="Times New Roman" w:cs="Times New Roman"/>
              </w:rPr>
              <w:softHyphen/>
              <w:t>бургская детская школа искусств имени Е.А</w:t>
            </w:r>
            <w:r w:rsidRPr="001A4CE0">
              <w:rPr>
                <w:rFonts w:ascii="Times New Roman" w:hAnsi="Times New Roman" w:cs="Times New Roman"/>
              </w:rPr>
              <w:softHyphen/>
              <w:t>.Мравинского".</w:t>
            </w:r>
          </w:p>
          <w:p w14:paraId="4211E835" w14:textId="401DC20E" w:rsidR="003F6A49" w:rsidRPr="00E71978" w:rsidRDefault="003F6A49" w:rsidP="003F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CE0">
              <w:rPr>
                <w:rFonts w:ascii="Times New Roman" w:eastAsia="Times New Roman" w:hAnsi="Times New Roman" w:cs="Times New Roman"/>
                <w:bCs/>
              </w:rPr>
              <w:t>г. Санкт-Петербург</w:t>
            </w:r>
          </w:p>
        </w:tc>
        <w:tc>
          <w:tcPr>
            <w:tcW w:w="284" w:type="dxa"/>
          </w:tcPr>
          <w:p w14:paraId="59FE10C5" w14:textId="690693F8" w:rsidR="003F6A49" w:rsidRPr="00167A87" w:rsidRDefault="003F6A49" w:rsidP="003F6A49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709" w:type="dxa"/>
          </w:tcPr>
          <w:p w14:paraId="681F7765" w14:textId="312A7C5F" w:rsidR="003F6A49" w:rsidRPr="00B0235E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18" w:type="dxa"/>
          </w:tcPr>
          <w:p w14:paraId="7A34A139" w14:textId="18D10401" w:rsidR="003F6A49" w:rsidRPr="00773B0E" w:rsidRDefault="00920764" w:rsidP="00A1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</w:tbl>
    <w:p w14:paraId="3CA2AB0C" w14:textId="5CECC500" w:rsidR="00A444E1" w:rsidRPr="00A444E1" w:rsidRDefault="00182BD2" w:rsidP="004511C5">
      <w:pPr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Pr="00182BD2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</w:t>
      </w:r>
      <w:r w:rsidRPr="00182BD2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Вокальные номинации»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94"/>
        <w:gridCol w:w="284"/>
        <w:gridCol w:w="992"/>
        <w:gridCol w:w="2835"/>
      </w:tblGrid>
      <w:tr w:rsidR="00A444E1" w:rsidRPr="009C3947" w14:paraId="4C8B6084" w14:textId="77777777" w:rsidTr="00A162D3">
        <w:tc>
          <w:tcPr>
            <w:tcW w:w="456" w:type="dxa"/>
          </w:tcPr>
          <w:p w14:paraId="2F707FF8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794" w:type="dxa"/>
            <w:vAlign w:val="center"/>
          </w:tcPr>
          <w:p w14:paraId="09EA1028" w14:textId="092B0EE1" w:rsidR="00A444E1" w:rsidRPr="00B37BF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Лондон София</w:t>
            </w:r>
            <w:r w:rsidRPr="00B37BFF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B37BFF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ь- </w:t>
            </w:r>
            <w:r w:rsidRPr="00B37BFF">
              <w:rPr>
                <w:rFonts w:ascii="Times New Roman" w:hAnsi="Times New Roman" w:cs="Times New Roman"/>
              </w:rPr>
              <w:t>Баланюк Светлана Васильевна</w:t>
            </w:r>
            <w:r w:rsidRPr="00B37BFF">
              <w:rPr>
                <w:rFonts w:ascii="Times New Roman" w:hAnsi="Times New Roman" w:cs="Times New Roman"/>
              </w:rPr>
              <w:br/>
            </w:r>
            <w:r w:rsidRPr="00B37BFF">
              <w:rPr>
                <w:rFonts w:ascii="Times New Roman" w:hAnsi="Times New Roman" w:cs="Times New Roman"/>
              </w:rPr>
              <w:lastRenderedPageBreak/>
              <w:t>Концертмейстер - Пшеничных Ольга Юрьевна</w:t>
            </w:r>
            <w:r w:rsidRPr="00B37BFF">
              <w:rPr>
                <w:rFonts w:ascii="Times New Roman" w:hAnsi="Times New Roman" w:cs="Times New Roman"/>
              </w:rPr>
              <w:br/>
              <w:t>МБУДО ДШИ №21, г. Новосибирск</w:t>
            </w:r>
            <w:r w:rsidRPr="00B37BFF">
              <w:rPr>
                <w:rFonts w:ascii="Times New Roman" w:hAnsi="Times New Roman" w:cs="Times New Roman"/>
              </w:rPr>
              <w:br/>
              <w:t xml:space="preserve">Новосибирск, Новосибирская </w:t>
            </w:r>
          </w:p>
        </w:tc>
        <w:tc>
          <w:tcPr>
            <w:tcW w:w="284" w:type="dxa"/>
            <w:vAlign w:val="center"/>
          </w:tcPr>
          <w:p w14:paraId="737A97CF" w14:textId="57F859C5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1ED2C4" w14:textId="6F933593" w:rsidR="00A444E1" w:rsidRPr="000C06F7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</w:tcPr>
          <w:p w14:paraId="568878B3" w14:textId="57F3F38E" w:rsidR="00A444E1" w:rsidRPr="00773B0E" w:rsidRDefault="00AE5C16" w:rsidP="00A162D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773B0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444E1" w:rsidRPr="009C3947" w14:paraId="3614AAA6" w14:textId="77777777" w:rsidTr="00A162D3">
        <w:tc>
          <w:tcPr>
            <w:tcW w:w="456" w:type="dxa"/>
          </w:tcPr>
          <w:p w14:paraId="14E240E5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794" w:type="dxa"/>
          </w:tcPr>
          <w:p w14:paraId="46E0608A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Алена </w:t>
            </w:r>
            <w:r w:rsidRPr="009C3947">
              <w:rPr>
                <w:rFonts w:ascii="Times New Roman" w:hAnsi="Times New Roman" w:cs="Times New Roman"/>
                <w:b/>
              </w:rPr>
              <w:t xml:space="preserve">Гаврилова </w:t>
            </w:r>
          </w:p>
          <w:p w14:paraId="28E475AF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>Академический вокал</w:t>
            </w:r>
          </w:p>
          <w:p w14:paraId="5F839576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>«Профессионал»,</w:t>
            </w:r>
            <w:r w:rsidRPr="009C394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19-25 лет </w:t>
            </w:r>
          </w:p>
          <w:p w14:paraId="5609B65E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>Преподаватель:</w:t>
            </w:r>
            <w:r w:rsidRPr="009C394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Кулаева Наталья Петровна </w:t>
            </w:r>
          </w:p>
          <w:p w14:paraId="4DA62092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Концертмейстер: Никитин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Михаил Алексеевич </w:t>
            </w:r>
          </w:p>
          <w:p w14:paraId="793C5482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 xml:space="preserve">Россия, Республика Карелия, г.Петрозаводск </w:t>
            </w:r>
          </w:p>
          <w:p w14:paraId="1A82E668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>ФГБОУ ВО «Петрозаводская государственная консерватория имени А. К. Глазунова»</w:t>
            </w:r>
          </w:p>
        </w:tc>
        <w:tc>
          <w:tcPr>
            <w:tcW w:w="284" w:type="dxa"/>
          </w:tcPr>
          <w:p w14:paraId="4C3F6C76" w14:textId="6D98C6FC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30C276" w14:textId="534BA2D1" w:rsidR="00A444E1" w:rsidRPr="009C3947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017D117D" w14:textId="6992BF8B" w:rsidR="00A444E1" w:rsidRPr="00773B0E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444E1" w:rsidRPr="009C3947" w14:paraId="34E0DB17" w14:textId="77777777" w:rsidTr="00A162D3">
        <w:tc>
          <w:tcPr>
            <w:tcW w:w="456" w:type="dxa"/>
          </w:tcPr>
          <w:p w14:paraId="627C878F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794" w:type="dxa"/>
          </w:tcPr>
          <w:p w14:paraId="31DF401D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3BF">
              <w:rPr>
                <w:rFonts w:ascii="Times New Roman" w:hAnsi="Times New Roman" w:cs="Times New Roman"/>
                <w:b/>
              </w:rPr>
              <w:t xml:space="preserve">Гурьева Дарья </w:t>
            </w:r>
          </w:p>
          <w:p w14:paraId="5CAB65DC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A33BF">
              <w:rPr>
                <w:rFonts w:ascii="Times New Roman" w:hAnsi="Times New Roman" w:cs="Times New Roman"/>
                <w:bCs/>
                <w:i/>
                <w:iCs/>
              </w:rPr>
              <w:t>7 лет, эстрадный вокал</w:t>
            </w:r>
          </w:p>
          <w:p w14:paraId="366F9425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 xml:space="preserve">Руководитель – Трушина Ирина Владимировна </w:t>
            </w:r>
          </w:p>
          <w:p w14:paraId="71932681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3539259D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>ГБУ ДО «Санкт-Петербургская детская музыкальная школа имени Андрея Петрова»</w:t>
            </w:r>
          </w:p>
          <w:p w14:paraId="5E696119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BBEE85B" w14:textId="1916AB62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E4B098" w14:textId="56950189" w:rsidR="00A444E1" w:rsidRPr="009C3947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9E4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1578047" w14:textId="1AF63478" w:rsidR="00A444E1" w:rsidRPr="00773B0E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444E1" w:rsidRPr="009C3947" w14:paraId="7301B5AA" w14:textId="77777777" w:rsidTr="00A162D3">
        <w:tc>
          <w:tcPr>
            <w:tcW w:w="456" w:type="dxa"/>
          </w:tcPr>
          <w:p w14:paraId="4EA1A23C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7D40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Макара</w:t>
            </w:r>
          </w:p>
          <w:p w14:paraId="4777DD63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«Песня из кинофильма»</w:t>
            </w:r>
            <w:r>
              <w:rPr>
                <w:rFonts w:ascii="Times New Roman" w:hAnsi="Times New Roman" w:cs="Times New Roman"/>
              </w:rPr>
              <w:t>, категория «Сениоры»</w:t>
            </w:r>
          </w:p>
          <w:p w14:paraId="5C74F056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«Эстрадное вокальное искусство»</w:t>
            </w:r>
          </w:p>
          <w:p w14:paraId="0D34F720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Преподаватель: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65">
              <w:rPr>
                <w:rFonts w:ascii="Times New Roman" w:hAnsi="Times New Roman" w:cs="Times New Roman"/>
              </w:rPr>
              <w:t xml:space="preserve">Хормейстер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F5D65">
              <w:rPr>
                <w:rFonts w:ascii="Times New Roman" w:hAnsi="Times New Roman" w:cs="Times New Roman"/>
              </w:rPr>
              <w:t>Полякова Татьяна Максимовна</w:t>
            </w:r>
          </w:p>
          <w:p w14:paraId="29D9BF6D" w14:textId="43F93EF9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65">
              <w:rPr>
                <w:rFonts w:ascii="Times New Roman" w:hAnsi="Times New Roman" w:cs="Times New Roman"/>
              </w:rPr>
              <w:t>Россия, ЛО, Всеволожский р-н, д. Лесколово, Муниципальное казенное учреждение «Лесколовский Дом культуры»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7418" w14:textId="15B98F91" w:rsidR="00407975" w:rsidRDefault="00407975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78BC" w14:textId="72BE6C26" w:rsidR="00A444E1" w:rsidRPr="009C3947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E4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118" w14:textId="67FCAB44" w:rsidR="00A444E1" w:rsidRPr="00773B0E" w:rsidRDefault="00AE5C1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444E1" w:rsidRPr="009C3947" w14:paraId="6D3E1025" w14:textId="77777777" w:rsidTr="00A162D3">
        <w:tc>
          <w:tcPr>
            <w:tcW w:w="456" w:type="dxa"/>
          </w:tcPr>
          <w:p w14:paraId="1F1CD86D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0CA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Макара</w:t>
            </w:r>
          </w:p>
          <w:p w14:paraId="17D0BCF0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D65">
              <w:rPr>
                <w:rFonts w:ascii="Times New Roman" w:hAnsi="Times New Roman" w:cs="Times New Roman"/>
                <w:sz w:val="20"/>
                <w:szCs w:val="20"/>
              </w:rPr>
              <w:t>«Патриотическая песня», категория «Сениоры»</w:t>
            </w:r>
          </w:p>
          <w:p w14:paraId="3DECF7B6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D65">
              <w:rPr>
                <w:rFonts w:ascii="Times New Roman" w:hAnsi="Times New Roman" w:cs="Times New Roman"/>
                <w:sz w:val="20"/>
                <w:szCs w:val="20"/>
              </w:rPr>
              <w:t>«Эстрадное вокальное искусство»</w:t>
            </w:r>
          </w:p>
          <w:p w14:paraId="46E7E79E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Преподаватель: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65">
              <w:rPr>
                <w:rFonts w:ascii="Times New Roman" w:hAnsi="Times New Roman" w:cs="Times New Roman"/>
              </w:rPr>
              <w:t xml:space="preserve">Хормейстер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F5D65">
              <w:rPr>
                <w:rFonts w:ascii="Times New Roman" w:hAnsi="Times New Roman" w:cs="Times New Roman"/>
              </w:rPr>
              <w:t>Полякова Татьяна Максимовна</w:t>
            </w:r>
          </w:p>
          <w:p w14:paraId="30A7948E" w14:textId="49AD84D2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65">
              <w:rPr>
                <w:rFonts w:ascii="Times New Roman" w:hAnsi="Times New Roman" w:cs="Times New Roman"/>
              </w:rPr>
              <w:t>Россия, ЛО, Всеволожский р-н, д. Лесколово, Муниципальное казенное учреждение «Лесколовский Дом культуры»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5F4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75D" w14:textId="3B98EE3A" w:rsidR="00A444E1" w:rsidRPr="009C3947" w:rsidRDefault="009E4956" w:rsidP="00A1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0DB1" w14:textId="0F30D81F" w:rsidR="00A444E1" w:rsidRPr="00773B0E" w:rsidRDefault="00AE5C16" w:rsidP="00A162D3">
            <w:pPr>
              <w:spacing w:after="0" w:line="240" w:lineRule="auto"/>
              <w:jc w:val="center"/>
              <w:rPr>
                <w:b/>
                <w:bCs/>
              </w:rPr>
            </w:pPr>
            <w:r w:rsidRPr="00773B0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</w:tbl>
    <w:p w14:paraId="077AC537" w14:textId="39EDF304" w:rsidR="00DB464B" w:rsidRDefault="00DB464B" w:rsidP="00F1049A">
      <w:pPr>
        <w:spacing w:after="0" w:line="240" w:lineRule="auto"/>
        <w:rPr>
          <w:sz w:val="36"/>
          <w:szCs w:val="36"/>
        </w:rPr>
      </w:pPr>
    </w:p>
    <w:p w14:paraId="7890B2DF" w14:textId="77777777" w:rsidR="005F5AAA" w:rsidRDefault="005F5AAA" w:rsidP="00F1049A">
      <w:pPr>
        <w:spacing w:after="0" w:line="240" w:lineRule="auto"/>
        <w:rPr>
          <w:sz w:val="36"/>
          <w:szCs w:val="36"/>
        </w:rPr>
      </w:pPr>
    </w:p>
    <w:sectPr w:rsidR="005F5AAA" w:rsidSect="00F146E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53FA" w14:textId="77777777" w:rsidR="001C2676" w:rsidRDefault="001C2676" w:rsidP="00A162D3">
      <w:pPr>
        <w:spacing w:after="0" w:line="240" w:lineRule="auto"/>
      </w:pPr>
      <w:r>
        <w:separator/>
      </w:r>
    </w:p>
  </w:endnote>
  <w:endnote w:type="continuationSeparator" w:id="0">
    <w:p w14:paraId="707100B6" w14:textId="77777777" w:rsidR="001C2676" w:rsidRDefault="001C2676" w:rsidP="00A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871029"/>
      <w:docPartObj>
        <w:docPartGallery w:val="Page Numbers (Bottom of Page)"/>
        <w:docPartUnique/>
      </w:docPartObj>
    </w:sdtPr>
    <w:sdtEndPr/>
    <w:sdtContent>
      <w:p w14:paraId="1FF8903A" w14:textId="2E2C2E85" w:rsidR="00A162D3" w:rsidRDefault="00A162D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4E7E4" w14:textId="77777777" w:rsidR="00A162D3" w:rsidRDefault="00A162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AB8E" w14:textId="77777777" w:rsidR="001C2676" w:rsidRDefault="001C2676" w:rsidP="00A162D3">
      <w:pPr>
        <w:spacing w:after="0" w:line="240" w:lineRule="auto"/>
      </w:pPr>
      <w:r>
        <w:separator/>
      </w:r>
    </w:p>
  </w:footnote>
  <w:footnote w:type="continuationSeparator" w:id="0">
    <w:p w14:paraId="0CE8388C" w14:textId="77777777" w:rsidR="001C2676" w:rsidRDefault="001C2676" w:rsidP="00A1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03B"/>
    <w:multiLevelType w:val="hybridMultilevel"/>
    <w:tmpl w:val="2FD0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992"/>
    <w:multiLevelType w:val="hybridMultilevel"/>
    <w:tmpl w:val="9EE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0B9"/>
    <w:multiLevelType w:val="hybridMultilevel"/>
    <w:tmpl w:val="6C0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4EC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B193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23794"/>
    <w:multiLevelType w:val="hybridMultilevel"/>
    <w:tmpl w:val="3C04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453"/>
    <w:multiLevelType w:val="hybridMultilevel"/>
    <w:tmpl w:val="91223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E056B"/>
    <w:multiLevelType w:val="hybridMultilevel"/>
    <w:tmpl w:val="F1CA982E"/>
    <w:lvl w:ilvl="0" w:tplc="AC6A108E">
      <w:start w:val="1"/>
      <w:numFmt w:val="decimal"/>
      <w:lvlText w:val="%1."/>
      <w:lvlJc w:val="left"/>
      <w:pPr>
        <w:ind w:left="720" w:hanging="360"/>
      </w:pPr>
    </w:lvl>
    <w:lvl w:ilvl="1" w:tplc="57FE21D6">
      <w:start w:val="1"/>
      <w:numFmt w:val="lowerLetter"/>
      <w:lvlText w:val="%2."/>
      <w:lvlJc w:val="left"/>
      <w:pPr>
        <w:ind w:left="1440" w:hanging="360"/>
      </w:pPr>
    </w:lvl>
    <w:lvl w:ilvl="2" w:tplc="974EF6C8">
      <w:start w:val="1"/>
      <w:numFmt w:val="lowerRoman"/>
      <w:lvlText w:val="%3."/>
      <w:lvlJc w:val="right"/>
      <w:pPr>
        <w:ind w:left="2160" w:hanging="180"/>
      </w:pPr>
    </w:lvl>
    <w:lvl w:ilvl="3" w:tplc="157C8464">
      <w:start w:val="1"/>
      <w:numFmt w:val="decimal"/>
      <w:lvlText w:val="%4."/>
      <w:lvlJc w:val="left"/>
      <w:pPr>
        <w:ind w:left="2880" w:hanging="360"/>
      </w:pPr>
    </w:lvl>
    <w:lvl w:ilvl="4" w:tplc="93A6C1DE">
      <w:start w:val="1"/>
      <w:numFmt w:val="lowerLetter"/>
      <w:lvlText w:val="%5."/>
      <w:lvlJc w:val="left"/>
      <w:pPr>
        <w:ind w:left="3600" w:hanging="360"/>
      </w:pPr>
    </w:lvl>
    <w:lvl w:ilvl="5" w:tplc="D3D41DF6">
      <w:start w:val="1"/>
      <w:numFmt w:val="lowerRoman"/>
      <w:lvlText w:val="%6."/>
      <w:lvlJc w:val="right"/>
      <w:pPr>
        <w:ind w:left="4320" w:hanging="180"/>
      </w:pPr>
    </w:lvl>
    <w:lvl w:ilvl="6" w:tplc="D9AC5878">
      <w:start w:val="1"/>
      <w:numFmt w:val="decimal"/>
      <w:lvlText w:val="%7."/>
      <w:lvlJc w:val="left"/>
      <w:pPr>
        <w:ind w:left="5040" w:hanging="360"/>
      </w:pPr>
    </w:lvl>
    <w:lvl w:ilvl="7" w:tplc="63B6ACAA">
      <w:start w:val="1"/>
      <w:numFmt w:val="lowerLetter"/>
      <w:lvlText w:val="%8."/>
      <w:lvlJc w:val="left"/>
      <w:pPr>
        <w:ind w:left="5760" w:hanging="360"/>
      </w:pPr>
    </w:lvl>
    <w:lvl w:ilvl="8" w:tplc="91D63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528"/>
    <w:multiLevelType w:val="hybridMultilevel"/>
    <w:tmpl w:val="FE22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1C"/>
    <w:multiLevelType w:val="hybridMultilevel"/>
    <w:tmpl w:val="2D60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073A"/>
    <w:multiLevelType w:val="hybridMultilevel"/>
    <w:tmpl w:val="C2C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013"/>
    <w:multiLevelType w:val="multilevel"/>
    <w:tmpl w:val="1EC85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8660AE"/>
    <w:multiLevelType w:val="multilevel"/>
    <w:tmpl w:val="7D2EF1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9D06914"/>
    <w:multiLevelType w:val="hybridMultilevel"/>
    <w:tmpl w:val="22101410"/>
    <w:lvl w:ilvl="0" w:tplc="0782684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F"/>
    <w:rsid w:val="000654E3"/>
    <w:rsid w:val="001052EC"/>
    <w:rsid w:val="00107D14"/>
    <w:rsid w:val="00131A33"/>
    <w:rsid w:val="001603F0"/>
    <w:rsid w:val="00175317"/>
    <w:rsid w:val="00182BD2"/>
    <w:rsid w:val="001C2676"/>
    <w:rsid w:val="001D3F4D"/>
    <w:rsid w:val="00216B9C"/>
    <w:rsid w:val="00257FE4"/>
    <w:rsid w:val="00263F07"/>
    <w:rsid w:val="002850EB"/>
    <w:rsid w:val="002A2ECE"/>
    <w:rsid w:val="002B02D3"/>
    <w:rsid w:val="002B43A1"/>
    <w:rsid w:val="002D6D19"/>
    <w:rsid w:val="0032608A"/>
    <w:rsid w:val="003564CB"/>
    <w:rsid w:val="00362FC3"/>
    <w:rsid w:val="003E11EF"/>
    <w:rsid w:val="003F4C00"/>
    <w:rsid w:val="003F6A49"/>
    <w:rsid w:val="00407975"/>
    <w:rsid w:val="00412861"/>
    <w:rsid w:val="004339A6"/>
    <w:rsid w:val="004511C5"/>
    <w:rsid w:val="0045327F"/>
    <w:rsid w:val="00454B66"/>
    <w:rsid w:val="00462E97"/>
    <w:rsid w:val="00467133"/>
    <w:rsid w:val="00496210"/>
    <w:rsid w:val="004B5A6E"/>
    <w:rsid w:val="005473F2"/>
    <w:rsid w:val="0056493A"/>
    <w:rsid w:val="005745E9"/>
    <w:rsid w:val="005F5AAA"/>
    <w:rsid w:val="006215BF"/>
    <w:rsid w:val="00642FCB"/>
    <w:rsid w:val="00643E4C"/>
    <w:rsid w:val="0066735D"/>
    <w:rsid w:val="00705452"/>
    <w:rsid w:val="007067AF"/>
    <w:rsid w:val="00731691"/>
    <w:rsid w:val="007516C1"/>
    <w:rsid w:val="0076012D"/>
    <w:rsid w:val="00773B0E"/>
    <w:rsid w:val="00774275"/>
    <w:rsid w:val="007B0EEF"/>
    <w:rsid w:val="00816E79"/>
    <w:rsid w:val="00833C2A"/>
    <w:rsid w:val="00847022"/>
    <w:rsid w:val="0085559C"/>
    <w:rsid w:val="0087588B"/>
    <w:rsid w:val="00880471"/>
    <w:rsid w:val="008B4B51"/>
    <w:rsid w:val="00913040"/>
    <w:rsid w:val="00920764"/>
    <w:rsid w:val="00927A46"/>
    <w:rsid w:val="009426F4"/>
    <w:rsid w:val="00943D86"/>
    <w:rsid w:val="00956E8B"/>
    <w:rsid w:val="00961A37"/>
    <w:rsid w:val="00993430"/>
    <w:rsid w:val="009B083C"/>
    <w:rsid w:val="009E4956"/>
    <w:rsid w:val="00A12FC8"/>
    <w:rsid w:val="00A162D3"/>
    <w:rsid w:val="00A444E1"/>
    <w:rsid w:val="00A55D63"/>
    <w:rsid w:val="00A72114"/>
    <w:rsid w:val="00A928CF"/>
    <w:rsid w:val="00A94677"/>
    <w:rsid w:val="00AC275C"/>
    <w:rsid w:val="00AE5C16"/>
    <w:rsid w:val="00AE7757"/>
    <w:rsid w:val="00B0027B"/>
    <w:rsid w:val="00B23C82"/>
    <w:rsid w:val="00B26726"/>
    <w:rsid w:val="00B36D36"/>
    <w:rsid w:val="00B610CB"/>
    <w:rsid w:val="00BA1161"/>
    <w:rsid w:val="00BA528E"/>
    <w:rsid w:val="00BD7DD0"/>
    <w:rsid w:val="00BE5CBB"/>
    <w:rsid w:val="00C45A3D"/>
    <w:rsid w:val="00C771A4"/>
    <w:rsid w:val="00C92D34"/>
    <w:rsid w:val="00C94E1B"/>
    <w:rsid w:val="00C96B3C"/>
    <w:rsid w:val="00CD69FF"/>
    <w:rsid w:val="00D00AD2"/>
    <w:rsid w:val="00D04A51"/>
    <w:rsid w:val="00D054D2"/>
    <w:rsid w:val="00D06C64"/>
    <w:rsid w:val="00D37ECF"/>
    <w:rsid w:val="00DB464B"/>
    <w:rsid w:val="00DC7D6F"/>
    <w:rsid w:val="00E30858"/>
    <w:rsid w:val="00E71978"/>
    <w:rsid w:val="00EA1FE3"/>
    <w:rsid w:val="00F01030"/>
    <w:rsid w:val="00F03163"/>
    <w:rsid w:val="00F04A6E"/>
    <w:rsid w:val="00F1049A"/>
    <w:rsid w:val="00F146EB"/>
    <w:rsid w:val="00F33AA1"/>
    <w:rsid w:val="00F662DA"/>
    <w:rsid w:val="00F86F3A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9D6D"/>
  <w15:chartTrackingRefBased/>
  <w15:docId w15:val="{7D2E7A8C-7567-410D-99D9-F26CF5B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57"/>
  </w:style>
  <w:style w:type="paragraph" w:styleId="1">
    <w:name w:val="heading 1"/>
    <w:basedOn w:val="a"/>
    <w:link w:val="10"/>
    <w:uiPriority w:val="9"/>
    <w:qFormat/>
    <w:rsid w:val="008B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75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E7757"/>
  </w:style>
  <w:style w:type="character" w:styleId="a4">
    <w:name w:val="Unresolved Mention"/>
    <w:basedOn w:val="a0"/>
    <w:uiPriority w:val="99"/>
    <w:semiHidden/>
    <w:unhideWhenUsed/>
    <w:rsid w:val="00AE77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E7757"/>
    <w:rPr>
      <w:color w:val="0000FF"/>
      <w:u w:val="single"/>
    </w:rPr>
  </w:style>
  <w:style w:type="paragraph" w:customStyle="1" w:styleId="p1">
    <w:name w:val="p1"/>
    <w:basedOn w:val="a"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AE7757"/>
  </w:style>
  <w:style w:type="character" w:customStyle="1" w:styleId="s2">
    <w:name w:val="s2"/>
    <w:basedOn w:val="a0"/>
    <w:rsid w:val="00AE7757"/>
  </w:style>
  <w:style w:type="paragraph" w:customStyle="1" w:styleId="Standard">
    <w:name w:val="Standard"/>
    <w:rsid w:val="00AE77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E7757"/>
    <w:pPr>
      <w:suppressLineNumbers/>
    </w:pPr>
  </w:style>
  <w:style w:type="paragraph" w:styleId="a6">
    <w:name w:val="Normal (Web)"/>
    <w:basedOn w:val="a"/>
    <w:uiPriority w:val="99"/>
    <w:semiHidden/>
    <w:unhideWhenUsed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228bf8a64b8551e1msonormal">
    <w:name w:val="228bf8a64b8551e1msonormal"/>
    <w:basedOn w:val="a"/>
    <w:rsid w:val="00A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AE7757"/>
  </w:style>
  <w:style w:type="character" w:styleId="a7">
    <w:name w:val="FollowedHyperlink"/>
    <w:basedOn w:val="a0"/>
    <w:uiPriority w:val="99"/>
    <w:semiHidden/>
    <w:unhideWhenUsed/>
    <w:rsid w:val="00AE775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A444E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444E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A44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4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rsid w:val="00A444E1"/>
  </w:style>
  <w:style w:type="character" w:customStyle="1" w:styleId="10">
    <w:name w:val="Заголовок 1 Знак"/>
    <w:basedOn w:val="a0"/>
    <w:link w:val="1"/>
    <w:uiPriority w:val="9"/>
    <w:rsid w:val="008B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B4B51"/>
    <w:rPr>
      <w:color w:val="0000FF"/>
      <w:u w:val="single"/>
    </w:rPr>
  </w:style>
  <w:style w:type="character" w:customStyle="1" w:styleId="js-phone-number">
    <w:name w:val="js-phone-number"/>
    <w:basedOn w:val="a0"/>
    <w:rsid w:val="008B4B51"/>
  </w:style>
  <w:style w:type="paragraph" w:styleId="aa">
    <w:name w:val="No Spacing"/>
    <w:uiPriority w:val="1"/>
    <w:qFormat/>
    <w:rsid w:val="008B4B5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A1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62D3"/>
  </w:style>
  <w:style w:type="paragraph" w:styleId="ad">
    <w:name w:val="footer"/>
    <w:basedOn w:val="a"/>
    <w:link w:val="ae"/>
    <w:uiPriority w:val="99"/>
    <w:unhideWhenUsed/>
    <w:rsid w:val="00A1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dcterms:created xsi:type="dcterms:W3CDTF">2020-06-18T08:30:00Z</dcterms:created>
  <dcterms:modified xsi:type="dcterms:W3CDTF">2020-06-20T15:18:00Z</dcterms:modified>
</cp:coreProperties>
</file>