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D823" w14:textId="77777777" w:rsidR="003D2759" w:rsidRPr="00B35CB7" w:rsidRDefault="004430A4" w:rsidP="0067482C">
      <w:pPr>
        <w:ind w:hanging="851"/>
        <w:rPr>
          <w:b/>
        </w:rPr>
      </w:pPr>
      <w:r w:rsidRPr="00B35CB7">
        <w:fldChar w:fldCharType="begin"/>
      </w:r>
      <w:r w:rsidRPr="00B35CB7">
        <w:instrText xml:space="preserve"> HYPERLINK "mailto:spb@vivat-talent.com" </w:instrText>
      </w:r>
      <w:r w:rsidRPr="00B35CB7">
        <w:fldChar w:fldCharType="separate"/>
      </w:r>
      <w:r w:rsidR="003D2759" w:rsidRPr="00B35CB7">
        <w:rPr>
          <w:rStyle w:val="a4"/>
          <w:b/>
          <w:color w:val="auto"/>
        </w:rPr>
        <w:t>spb@vivat-talent.com</w:t>
      </w:r>
      <w:r w:rsidRPr="00B35CB7">
        <w:rPr>
          <w:rStyle w:val="a4"/>
          <w:b/>
          <w:color w:val="auto"/>
        </w:rPr>
        <w:fldChar w:fldCharType="end"/>
      </w:r>
      <w:r w:rsidR="003D2759" w:rsidRPr="00B35CB7">
        <w:rPr>
          <w:b/>
        </w:rPr>
        <w:t xml:space="preserve"> </w:t>
      </w:r>
      <w:r w:rsidR="008A11B4" w:rsidRPr="00B35CB7">
        <w:rPr>
          <w:b/>
        </w:rPr>
        <w:t xml:space="preserve">- </w:t>
      </w:r>
      <w:r w:rsidR="003D2759" w:rsidRPr="00B35CB7">
        <w:rPr>
          <w:b/>
        </w:rPr>
        <w:t>подача заявок и все организационные вопросы.</w:t>
      </w:r>
    </w:p>
    <w:p w14:paraId="2E539148" w14:textId="77777777" w:rsidR="0067482C" w:rsidRDefault="008A11B4" w:rsidP="0067482C">
      <w:pPr>
        <w:ind w:hanging="851"/>
      </w:pPr>
      <w:r w:rsidRPr="00B35CB7">
        <w:t>+7(921)931-62-59</w:t>
      </w:r>
      <w:r w:rsidR="00F432CE" w:rsidRPr="00B35CB7">
        <w:t xml:space="preserve"> </w:t>
      </w:r>
      <w:r w:rsidR="001552CC" w:rsidRPr="00B35CB7">
        <w:t>(</w:t>
      </w:r>
      <w:proofErr w:type="spellStart"/>
      <w:r w:rsidR="001552CC" w:rsidRPr="00B35CB7">
        <w:rPr>
          <w:lang w:val="en-US"/>
        </w:rPr>
        <w:t>Whats</w:t>
      </w:r>
      <w:proofErr w:type="spellEnd"/>
      <w:r w:rsidR="001552CC" w:rsidRPr="00B35CB7">
        <w:t xml:space="preserve"> </w:t>
      </w:r>
      <w:r w:rsidR="001552CC" w:rsidRPr="00B35CB7">
        <w:rPr>
          <w:lang w:val="en-US"/>
        </w:rPr>
        <w:t>App</w:t>
      </w:r>
      <w:r w:rsidR="001552CC" w:rsidRPr="00B35CB7">
        <w:t xml:space="preserve">, </w:t>
      </w:r>
      <w:r w:rsidR="001552CC" w:rsidRPr="00B35CB7">
        <w:rPr>
          <w:lang w:val="en-US"/>
        </w:rPr>
        <w:t>Viber</w:t>
      </w:r>
      <w:r w:rsidR="001552CC" w:rsidRPr="00B35CB7">
        <w:t>)</w:t>
      </w:r>
    </w:p>
    <w:p w14:paraId="579C7E56" w14:textId="6FE138F9" w:rsidR="00AB261A" w:rsidRDefault="00AB261A" w:rsidP="0067482C">
      <w:pPr>
        <w:ind w:hanging="851"/>
      </w:pPr>
      <w:r>
        <w:t>ЗАЯВКА (образец заполнения!)</w:t>
      </w:r>
    </w:p>
    <w:p w14:paraId="40FE12AF" w14:textId="59E143AF" w:rsidR="00807468" w:rsidRDefault="00AB261A" w:rsidP="00697229">
      <w:pPr>
        <w:spacing w:line="360" w:lineRule="auto"/>
        <w:ind w:left="-902"/>
        <w:rPr>
          <w:b/>
          <w:sz w:val="28"/>
          <w:szCs w:val="28"/>
        </w:rPr>
      </w:pPr>
      <w:r w:rsidRPr="00052477">
        <w:rPr>
          <w:b/>
          <w:sz w:val="28"/>
          <w:szCs w:val="28"/>
        </w:rPr>
        <w:t>Название конкурса</w:t>
      </w:r>
      <w:r w:rsidR="00CC16B3">
        <w:rPr>
          <w:b/>
          <w:sz w:val="28"/>
          <w:szCs w:val="28"/>
        </w:rPr>
        <w:t xml:space="preserve"> на онлайн сцене</w:t>
      </w:r>
      <w:r w:rsidRPr="00052477">
        <w:rPr>
          <w:b/>
          <w:sz w:val="28"/>
          <w:szCs w:val="28"/>
        </w:rPr>
        <w:t>:</w:t>
      </w:r>
    </w:p>
    <w:p w14:paraId="6629C320" w14:textId="0AB380E9" w:rsidR="00E33C55" w:rsidRPr="00697229" w:rsidRDefault="00E33C55" w:rsidP="00E33C55">
      <w:pPr>
        <w:spacing w:line="360" w:lineRule="auto"/>
        <w:ind w:left="-902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пожелания: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48"/>
        <w:gridCol w:w="3119"/>
        <w:gridCol w:w="992"/>
        <w:gridCol w:w="2065"/>
      </w:tblGrid>
      <w:tr w:rsidR="00AB261A" w:rsidRPr="008971CD" w14:paraId="0019CC64" w14:textId="77777777" w:rsidTr="00E54B52">
        <w:tc>
          <w:tcPr>
            <w:tcW w:w="456" w:type="dxa"/>
          </w:tcPr>
          <w:p w14:paraId="6E1F8E93" w14:textId="77777777" w:rsidR="00AB261A" w:rsidRDefault="00AB261A" w:rsidP="001226DB"/>
          <w:p w14:paraId="4BAD96C9" w14:textId="77777777" w:rsidR="00AB261A" w:rsidRDefault="00AB261A" w:rsidP="001226DB">
            <w:r>
              <w:t>№</w:t>
            </w:r>
          </w:p>
        </w:tc>
        <w:tc>
          <w:tcPr>
            <w:tcW w:w="4348" w:type="dxa"/>
          </w:tcPr>
          <w:p w14:paraId="5D7E80BF" w14:textId="77777777" w:rsidR="00AB261A" w:rsidRPr="008971CD" w:rsidRDefault="00AB261A" w:rsidP="001226DB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8971CD">
              <w:rPr>
                <w:b/>
                <w:color w:val="FF0000"/>
                <w:sz w:val="22"/>
                <w:szCs w:val="22"/>
                <w:u w:val="single"/>
              </w:rPr>
              <w:t>ИНФОРМАЦИЯ ДЛЯ ДИПЛОМА</w:t>
            </w:r>
          </w:p>
          <w:p w14:paraId="591E1686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Имя солиста/название коллектива, </w:t>
            </w:r>
          </w:p>
          <w:p w14:paraId="7252E52C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Возраст, номинация, указание инструмента</w:t>
            </w:r>
          </w:p>
          <w:p w14:paraId="712EC8A9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Преподаватели, концертмейстеры</w:t>
            </w:r>
          </w:p>
          <w:p w14:paraId="2AD4E904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Страна, город, название учреждения </w:t>
            </w:r>
          </w:p>
          <w:p w14:paraId="44FC0E67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14C157FE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Программа выступления, хронометраж, </w:t>
            </w:r>
          </w:p>
          <w:p w14:paraId="58596531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Сопровождение/</w:t>
            </w:r>
          </w:p>
          <w:p w14:paraId="788BF24C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носитель фонограммы,</w:t>
            </w:r>
          </w:p>
          <w:p w14:paraId="2BDB4439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технические требования,</w:t>
            </w:r>
          </w:p>
          <w:p w14:paraId="15D506DE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Общее количество выступающих</w:t>
            </w:r>
          </w:p>
          <w:p w14:paraId="2875230E" w14:textId="77777777" w:rsidR="00AB261A" w:rsidRPr="008971CD" w:rsidRDefault="00AB261A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участников</w:t>
            </w:r>
          </w:p>
        </w:tc>
        <w:tc>
          <w:tcPr>
            <w:tcW w:w="992" w:type="dxa"/>
          </w:tcPr>
          <w:p w14:paraId="30CE909A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Конкурсный</w:t>
            </w:r>
          </w:p>
          <w:p w14:paraId="7F8E267A" w14:textId="77777777" w:rsidR="00AB261A" w:rsidRDefault="000F012B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В</w:t>
            </w:r>
            <w:r w:rsidR="00AB261A" w:rsidRPr="008971CD">
              <w:rPr>
                <w:sz w:val="22"/>
                <w:szCs w:val="22"/>
              </w:rPr>
              <w:t>знос</w:t>
            </w:r>
          </w:p>
          <w:p w14:paraId="0B6721EA" w14:textId="77777777" w:rsidR="000F012B" w:rsidRPr="000F012B" w:rsidRDefault="000F012B" w:rsidP="001226D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0E8CD0C6" w14:textId="77777777" w:rsidR="000F012B" w:rsidRDefault="000F012B" w:rsidP="001226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Ваш </w:t>
            </w:r>
            <w:r w:rsidR="00AB261A" w:rsidRPr="0042499A">
              <w:rPr>
                <w:b/>
                <w:sz w:val="22"/>
                <w:szCs w:val="22"/>
              </w:rPr>
              <w:t>электронный адрес</w:t>
            </w:r>
            <w:r w:rsidR="00AB2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0F012B">
              <w:rPr>
                <w:b/>
                <w:sz w:val="22"/>
                <w:szCs w:val="22"/>
              </w:rPr>
              <w:t>для получения расписани</w:t>
            </w:r>
            <w:r>
              <w:rPr>
                <w:b/>
                <w:sz w:val="22"/>
                <w:szCs w:val="22"/>
              </w:rPr>
              <w:t>я выступлений</w:t>
            </w:r>
          </w:p>
          <w:p w14:paraId="4B31E956" w14:textId="77777777" w:rsidR="00AB261A" w:rsidRPr="00AC31F4" w:rsidRDefault="00AB261A" w:rsidP="0012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телефон</w:t>
            </w:r>
          </w:p>
          <w:p w14:paraId="54D164ED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AC31F4">
              <w:rPr>
                <w:sz w:val="22"/>
                <w:szCs w:val="22"/>
              </w:rPr>
              <w:t xml:space="preserve">для </w:t>
            </w:r>
            <w:proofErr w:type="gramStart"/>
            <w:r w:rsidR="000F012B">
              <w:rPr>
                <w:sz w:val="22"/>
                <w:szCs w:val="22"/>
              </w:rPr>
              <w:t>экстренной  связи</w:t>
            </w:r>
            <w:proofErr w:type="gramEnd"/>
            <w:r w:rsidR="000F012B">
              <w:rPr>
                <w:sz w:val="22"/>
                <w:szCs w:val="22"/>
              </w:rPr>
              <w:t>.</w:t>
            </w:r>
          </w:p>
        </w:tc>
      </w:tr>
      <w:tr w:rsidR="00AB261A" w:rsidRPr="008971CD" w14:paraId="0EB25442" w14:textId="77777777" w:rsidTr="00E54B52">
        <w:tc>
          <w:tcPr>
            <w:tcW w:w="456" w:type="dxa"/>
          </w:tcPr>
          <w:p w14:paraId="78C2C834" w14:textId="77777777" w:rsidR="00AB261A" w:rsidRDefault="00AB261A" w:rsidP="001226DB">
            <w:r>
              <w:t>1</w:t>
            </w:r>
          </w:p>
        </w:tc>
        <w:tc>
          <w:tcPr>
            <w:tcW w:w="4348" w:type="dxa"/>
          </w:tcPr>
          <w:p w14:paraId="638775B7" w14:textId="77777777" w:rsidR="00AB261A" w:rsidRPr="008971CD" w:rsidRDefault="00AB261A" w:rsidP="001226DB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14:paraId="5EBBDAA6" w14:textId="77777777" w:rsidR="00AB261A" w:rsidRPr="004D5E87" w:rsidRDefault="00AB261A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Иванова Маша-скрипка</w:t>
            </w:r>
          </w:p>
          <w:p w14:paraId="67C00518" w14:textId="77777777" w:rsidR="00AB261A" w:rsidRPr="004D5E87" w:rsidRDefault="00AB261A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Павлова Елена-скрипка</w:t>
            </w:r>
          </w:p>
          <w:p w14:paraId="4C904E0C" w14:textId="77777777" w:rsidR="00AB261A" w:rsidRPr="004D5E87" w:rsidRDefault="00AB261A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Сидоров Андрей-виолончель</w:t>
            </w:r>
          </w:p>
          <w:p w14:paraId="570F0484" w14:textId="77777777" w:rsidR="00AB261A" w:rsidRPr="004D5E87" w:rsidRDefault="00AB261A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Петрова Ирина- фортепиано</w:t>
            </w:r>
          </w:p>
          <w:p w14:paraId="762D13D7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Категория 9-1</w:t>
            </w:r>
            <w:r w:rsidR="001552CC">
              <w:rPr>
                <w:i/>
                <w:sz w:val="22"/>
                <w:szCs w:val="22"/>
              </w:rPr>
              <w:t xml:space="preserve">0 </w:t>
            </w:r>
            <w:r w:rsidRPr="008971CD">
              <w:rPr>
                <w:i/>
                <w:sz w:val="22"/>
                <w:szCs w:val="22"/>
              </w:rPr>
              <w:t>лет</w:t>
            </w:r>
          </w:p>
          <w:p w14:paraId="3A5F21C8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Ирина Петрова</w:t>
            </w:r>
          </w:p>
          <w:p w14:paraId="6E9FC71A" w14:textId="77777777" w:rsidR="00AB261A" w:rsidRPr="008971CD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14:paraId="02A61B4C" w14:textId="57255A51" w:rsidR="00AB261A" w:rsidRPr="00052477" w:rsidRDefault="00AB261A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</w:t>
            </w:r>
            <w:r w:rsidR="00085D7B">
              <w:rPr>
                <w:i/>
                <w:sz w:val="22"/>
                <w:szCs w:val="22"/>
              </w:rPr>
              <w:t>Санкт-Петербург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3971E6FC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1. РНП «На горе, то калина» 1.50</w:t>
            </w:r>
          </w:p>
          <w:p w14:paraId="61B72A1D" w14:textId="77777777" w:rsidR="00AB261A" w:rsidRPr="008971CD" w:rsidRDefault="00AB261A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 РНП «Во поле береза …», 2.00</w:t>
            </w:r>
          </w:p>
          <w:p w14:paraId="5D212D89" w14:textId="0F54A009" w:rsidR="00AB261A" w:rsidRDefault="00AB261A" w:rsidP="0012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Состав- </w:t>
            </w:r>
            <w:r w:rsidR="006972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участник</w:t>
            </w:r>
            <w:r w:rsidR="00697229">
              <w:rPr>
                <w:sz w:val="22"/>
                <w:szCs w:val="22"/>
              </w:rPr>
              <w:t>а</w:t>
            </w:r>
          </w:p>
          <w:p w14:paraId="1D906615" w14:textId="77777777" w:rsidR="00085D7B" w:rsidRDefault="00085D7B" w:rsidP="001226DB">
            <w:pPr>
              <w:rPr>
                <w:sz w:val="22"/>
                <w:szCs w:val="22"/>
              </w:rPr>
            </w:pPr>
          </w:p>
          <w:p w14:paraId="73532DCE" w14:textId="77777777" w:rsidR="00085D7B" w:rsidRPr="00743E02" w:rsidRDefault="00085D7B" w:rsidP="001226DB">
            <w:pPr>
              <w:rPr>
                <w:color w:val="0070C0"/>
                <w:sz w:val="22"/>
                <w:szCs w:val="22"/>
              </w:rPr>
            </w:pPr>
            <w:r w:rsidRPr="00743E02">
              <w:rPr>
                <w:color w:val="0070C0"/>
                <w:sz w:val="22"/>
                <w:szCs w:val="22"/>
              </w:rPr>
              <w:t>Ссылка в ю-туб</w:t>
            </w:r>
          </w:p>
          <w:p w14:paraId="485024C3" w14:textId="02B13FA1" w:rsidR="00085D7B" w:rsidRPr="00743E02" w:rsidRDefault="00085D7B" w:rsidP="001226DB">
            <w:pPr>
              <w:rPr>
                <w:color w:val="0070C0"/>
                <w:sz w:val="22"/>
                <w:szCs w:val="22"/>
              </w:rPr>
            </w:pPr>
            <w:r w:rsidRPr="00743E02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992" w:type="dxa"/>
          </w:tcPr>
          <w:p w14:paraId="459F1585" w14:textId="77777777" w:rsidR="00AB261A" w:rsidRPr="00663778" w:rsidRDefault="00AB261A" w:rsidP="001226DB"/>
        </w:tc>
        <w:tc>
          <w:tcPr>
            <w:tcW w:w="2065" w:type="dxa"/>
          </w:tcPr>
          <w:p w14:paraId="03097081" w14:textId="77777777" w:rsidR="00AB261A" w:rsidRDefault="00AB261A" w:rsidP="001226DB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14:paraId="1C2DA888" w14:textId="77777777" w:rsidR="00AB261A" w:rsidRDefault="00AB261A" w:rsidP="00AC31F4">
            <w:r>
              <w:t>8(….)…..</w:t>
            </w:r>
          </w:p>
          <w:p w14:paraId="1EA72E92" w14:textId="77777777" w:rsidR="00AB261A" w:rsidRPr="008971CD" w:rsidRDefault="00AB261A" w:rsidP="001226DB">
            <w:pPr>
              <w:rPr>
                <w:lang w:val="en-US"/>
              </w:rPr>
            </w:pPr>
          </w:p>
        </w:tc>
      </w:tr>
      <w:tr w:rsidR="0067482C" w:rsidRPr="008971CD" w14:paraId="54B4AD2B" w14:textId="77777777" w:rsidTr="00E54B52">
        <w:tc>
          <w:tcPr>
            <w:tcW w:w="456" w:type="dxa"/>
          </w:tcPr>
          <w:p w14:paraId="7D7EC462" w14:textId="58140233" w:rsidR="0067482C" w:rsidRDefault="0067482C" w:rsidP="0067482C">
            <w:r>
              <w:t>2</w:t>
            </w:r>
          </w:p>
        </w:tc>
        <w:tc>
          <w:tcPr>
            <w:tcW w:w="4348" w:type="dxa"/>
          </w:tcPr>
          <w:p w14:paraId="04683AE4" w14:textId="77777777" w:rsidR="0067482C" w:rsidRDefault="0067482C" w:rsidP="0067482C">
            <w:pPr>
              <w:rPr>
                <w:b/>
              </w:rPr>
            </w:pPr>
            <w:r>
              <w:rPr>
                <w:b/>
              </w:rPr>
              <w:t>Хор «Радуга»</w:t>
            </w:r>
          </w:p>
          <w:p w14:paraId="2DA7E24B" w14:textId="77777777" w:rsidR="0067482C" w:rsidRPr="00697229" w:rsidRDefault="0067482C" w:rsidP="0067482C">
            <w:pPr>
              <w:rPr>
                <w:bCs/>
                <w:i/>
                <w:iCs/>
                <w:sz w:val="22"/>
                <w:szCs w:val="22"/>
              </w:rPr>
            </w:pPr>
            <w:r w:rsidRPr="00697229">
              <w:rPr>
                <w:bCs/>
                <w:i/>
                <w:iCs/>
                <w:sz w:val="22"/>
                <w:szCs w:val="22"/>
              </w:rPr>
              <w:t>Смешанная категория 9-15 лет</w:t>
            </w:r>
          </w:p>
          <w:p w14:paraId="1CA12A32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- Ирина Петрова</w:t>
            </w:r>
          </w:p>
          <w:p w14:paraId="6DDC768F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Концертмейстер-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</w:p>
          <w:p w14:paraId="3DBD4735" w14:textId="77777777" w:rsidR="0067482C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  <w:p w14:paraId="0340ED2D" w14:textId="21618E74" w:rsidR="0067482C" w:rsidRPr="008971CD" w:rsidRDefault="0067482C" w:rsidP="0067482C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20 участников</w:t>
            </w:r>
          </w:p>
        </w:tc>
        <w:tc>
          <w:tcPr>
            <w:tcW w:w="3119" w:type="dxa"/>
          </w:tcPr>
          <w:p w14:paraId="36A2B595" w14:textId="77777777" w:rsidR="0067482C" w:rsidRPr="00697229" w:rsidRDefault="0067482C" w:rsidP="0067482C">
            <w:r>
              <w:t>1.</w:t>
            </w:r>
            <w:r w:rsidRPr="001C3265">
              <w:t>Песня «</w:t>
            </w:r>
            <w:r>
              <w:t xml:space="preserve">Зима» </w:t>
            </w:r>
            <w:r w:rsidRPr="008971CD">
              <w:rPr>
                <w:sz w:val="22"/>
                <w:szCs w:val="22"/>
              </w:rPr>
              <w:t>2.30</w:t>
            </w:r>
          </w:p>
          <w:p w14:paraId="1B1CECDF" w14:textId="77777777" w:rsidR="0067482C" w:rsidRDefault="0067482C" w:rsidP="0067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Песня «Лето» 3.30</w:t>
            </w:r>
          </w:p>
          <w:p w14:paraId="3FB7F563" w14:textId="77777777" w:rsidR="0067482C" w:rsidRDefault="0067482C" w:rsidP="0067482C">
            <w:pPr>
              <w:rPr>
                <w:sz w:val="22"/>
                <w:szCs w:val="22"/>
              </w:rPr>
            </w:pPr>
          </w:p>
          <w:p w14:paraId="0F4DB0A8" w14:textId="77777777" w:rsidR="0067482C" w:rsidRPr="00743E02" w:rsidRDefault="0067482C" w:rsidP="0067482C">
            <w:pPr>
              <w:rPr>
                <w:color w:val="0070C0"/>
                <w:sz w:val="22"/>
                <w:szCs w:val="22"/>
              </w:rPr>
            </w:pPr>
            <w:r w:rsidRPr="00743E02">
              <w:rPr>
                <w:color w:val="0070C0"/>
                <w:sz w:val="22"/>
                <w:szCs w:val="22"/>
              </w:rPr>
              <w:t xml:space="preserve">Ссылка в </w:t>
            </w:r>
            <w:proofErr w:type="spellStart"/>
            <w:r w:rsidRPr="00743E02">
              <w:rPr>
                <w:color w:val="0070C0"/>
                <w:sz w:val="22"/>
                <w:szCs w:val="22"/>
              </w:rPr>
              <w:t>яндекс</w:t>
            </w:r>
            <w:proofErr w:type="spellEnd"/>
            <w:r w:rsidRPr="00743E02">
              <w:rPr>
                <w:color w:val="0070C0"/>
                <w:sz w:val="22"/>
                <w:szCs w:val="22"/>
              </w:rPr>
              <w:t xml:space="preserve"> диск:</w:t>
            </w:r>
          </w:p>
          <w:p w14:paraId="6CD77757" w14:textId="327EE0C5" w:rsidR="0067482C" w:rsidRPr="008971CD" w:rsidRDefault="007F4E68" w:rsidP="0067482C">
            <w:pPr>
              <w:rPr>
                <w:sz w:val="22"/>
                <w:szCs w:val="22"/>
              </w:rPr>
            </w:pPr>
            <w:hyperlink r:id="rId7" w:history="1">
              <w:r w:rsidR="0067482C" w:rsidRPr="00743E02">
                <w:rPr>
                  <w:rStyle w:val="a4"/>
                  <w:color w:val="0070C0"/>
                </w:rPr>
                <w:t>https://yadi.sk/d/4XRH3UbxOD7LuA</w:t>
              </w:r>
            </w:hyperlink>
          </w:p>
        </w:tc>
        <w:tc>
          <w:tcPr>
            <w:tcW w:w="992" w:type="dxa"/>
          </w:tcPr>
          <w:p w14:paraId="210A33F4" w14:textId="77777777" w:rsidR="0067482C" w:rsidRPr="00663778" w:rsidRDefault="0067482C" w:rsidP="0067482C"/>
        </w:tc>
        <w:tc>
          <w:tcPr>
            <w:tcW w:w="2065" w:type="dxa"/>
          </w:tcPr>
          <w:p w14:paraId="1F77DF0D" w14:textId="77777777" w:rsidR="0067482C" w:rsidRPr="0067482C" w:rsidRDefault="0067482C" w:rsidP="0067482C"/>
        </w:tc>
      </w:tr>
      <w:tr w:rsidR="0067482C" w:rsidRPr="00663778" w14:paraId="0F798529" w14:textId="77777777" w:rsidTr="00E54B52">
        <w:tc>
          <w:tcPr>
            <w:tcW w:w="456" w:type="dxa"/>
          </w:tcPr>
          <w:p w14:paraId="6A572ACF" w14:textId="6A16A14C" w:rsidR="0067482C" w:rsidRDefault="0067482C" w:rsidP="0067482C">
            <w:r>
              <w:t>3</w:t>
            </w:r>
          </w:p>
        </w:tc>
        <w:tc>
          <w:tcPr>
            <w:tcW w:w="4348" w:type="dxa"/>
          </w:tcPr>
          <w:p w14:paraId="2D12484D" w14:textId="77777777" w:rsidR="0067482C" w:rsidRPr="008971CD" w:rsidRDefault="0067482C" w:rsidP="0067482C">
            <w:pPr>
              <w:rPr>
                <w:b/>
                <w:sz w:val="20"/>
                <w:szCs w:val="20"/>
              </w:rPr>
            </w:pPr>
            <w:r w:rsidRPr="008971CD">
              <w:rPr>
                <w:b/>
                <w:sz w:val="20"/>
                <w:szCs w:val="20"/>
              </w:rPr>
              <w:t>ИНСТРУМЕНТАЛЬНЫЙ ДУЭТ</w:t>
            </w:r>
          </w:p>
          <w:p w14:paraId="316C8A8A" w14:textId="77777777" w:rsidR="0067482C" w:rsidRPr="008971CD" w:rsidRDefault="0067482C" w:rsidP="00674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Иванова Маша, скрипка, 10лет</w:t>
            </w:r>
          </w:p>
          <w:p w14:paraId="2C0B9E6F" w14:textId="77777777" w:rsidR="0067482C" w:rsidRPr="008971CD" w:rsidRDefault="0067482C" w:rsidP="0067482C">
            <w:pPr>
              <w:rPr>
                <w:b/>
                <w:i/>
                <w:sz w:val="22"/>
                <w:szCs w:val="22"/>
              </w:rPr>
            </w:pPr>
            <w:r w:rsidRPr="008971CD">
              <w:rPr>
                <w:b/>
                <w:i/>
                <w:sz w:val="22"/>
                <w:szCs w:val="22"/>
              </w:rPr>
              <w:t xml:space="preserve">Петрова Ира, </w:t>
            </w:r>
            <w:r>
              <w:rPr>
                <w:b/>
                <w:i/>
                <w:sz w:val="22"/>
                <w:szCs w:val="22"/>
              </w:rPr>
              <w:t>фортепиано, 15лет</w:t>
            </w:r>
          </w:p>
          <w:p w14:paraId="54C9DB0B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- Ирина Петрова</w:t>
            </w:r>
          </w:p>
          <w:p w14:paraId="5EE52337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Концертмейстер-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</w:p>
          <w:p w14:paraId="1784D63D" w14:textId="77777777" w:rsidR="0067482C" w:rsidRPr="00052477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5E1BB328" w14:textId="77777777" w:rsidR="0067482C" w:rsidRPr="001C3265" w:rsidRDefault="0067482C" w:rsidP="0067482C">
            <w:r w:rsidRPr="001C3265">
              <w:t xml:space="preserve"> Песня «Весна»</w:t>
            </w:r>
          </w:p>
          <w:p w14:paraId="6689AAD0" w14:textId="77777777" w:rsidR="0067482C" w:rsidRDefault="0067482C" w:rsidP="0067482C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2.30</w:t>
            </w:r>
          </w:p>
          <w:p w14:paraId="7D9E8A04" w14:textId="77777777" w:rsidR="0067482C" w:rsidRDefault="0067482C" w:rsidP="0067482C">
            <w:pPr>
              <w:rPr>
                <w:sz w:val="22"/>
                <w:szCs w:val="22"/>
              </w:rPr>
            </w:pPr>
          </w:p>
          <w:p w14:paraId="18B59BEF" w14:textId="1664B6E9" w:rsidR="0067482C" w:rsidRPr="00743E02" w:rsidRDefault="0067482C" w:rsidP="0067482C">
            <w:pPr>
              <w:rPr>
                <w:color w:val="0070C0"/>
                <w:sz w:val="22"/>
                <w:szCs w:val="22"/>
              </w:rPr>
            </w:pPr>
            <w:r w:rsidRPr="00743E02">
              <w:rPr>
                <w:color w:val="0070C0"/>
                <w:sz w:val="22"/>
                <w:szCs w:val="22"/>
              </w:rPr>
              <w:t xml:space="preserve">Ссылка в </w:t>
            </w:r>
            <w:proofErr w:type="spellStart"/>
            <w:r w:rsidRPr="00743E02">
              <w:rPr>
                <w:color w:val="0070C0"/>
                <w:sz w:val="22"/>
                <w:szCs w:val="22"/>
              </w:rPr>
              <w:t>яндекс</w:t>
            </w:r>
            <w:proofErr w:type="spellEnd"/>
            <w:r w:rsidRPr="00743E02">
              <w:rPr>
                <w:color w:val="0070C0"/>
                <w:sz w:val="22"/>
                <w:szCs w:val="22"/>
              </w:rPr>
              <w:t xml:space="preserve"> диск:</w:t>
            </w:r>
          </w:p>
          <w:p w14:paraId="67B4ECEE" w14:textId="5D29EBF5" w:rsidR="0067482C" w:rsidRPr="000F1BF7" w:rsidRDefault="007F4E68" w:rsidP="0067482C">
            <w:pPr>
              <w:rPr>
                <w:color w:val="000000"/>
              </w:rPr>
            </w:pPr>
            <w:hyperlink r:id="rId8" w:history="1">
              <w:r w:rsidR="0067482C" w:rsidRPr="00743E02">
                <w:rPr>
                  <w:rStyle w:val="a4"/>
                  <w:color w:val="0070C0"/>
                </w:rPr>
                <w:t>https://yadi.sk/d/4XRH3UbxOD7LuA</w:t>
              </w:r>
            </w:hyperlink>
          </w:p>
        </w:tc>
        <w:tc>
          <w:tcPr>
            <w:tcW w:w="992" w:type="dxa"/>
          </w:tcPr>
          <w:p w14:paraId="22F259C7" w14:textId="77777777" w:rsidR="0067482C" w:rsidRPr="00663778" w:rsidRDefault="0067482C" w:rsidP="0067482C"/>
        </w:tc>
        <w:tc>
          <w:tcPr>
            <w:tcW w:w="2065" w:type="dxa"/>
          </w:tcPr>
          <w:p w14:paraId="466AEFAC" w14:textId="77777777" w:rsidR="0067482C" w:rsidRPr="00663778" w:rsidRDefault="0067482C" w:rsidP="0067482C"/>
        </w:tc>
      </w:tr>
      <w:tr w:rsidR="0067482C" w:rsidRPr="00085D7B" w14:paraId="3DF02057" w14:textId="77777777" w:rsidTr="00E54B52">
        <w:tc>
          <w:tcPr>
            <w:tcW w:w="456" w:type="dxa"/>
          </w:tcPr>
          <w:p w14:paraId="43F62A0B" w14:textId="2F44B54A" w:rsidR="0067482C" w:rsidRDefault="0067482C" w:rsidP="0067482C">
            <w:r>
              <w:t>4</w:t>
            </w:r>
          </w:p>
        </w:tc>
        <w:tc>
          <w:tcPr>
            <w:tcW w:w="4348" w:type="dxa"/>
          </w:tcPr>
          <w:p w14:paraId="55B7D205" w14:textId="77777777" w:rsidR="0067482C" w:rsidRPr="008971CD" w:rsidRDefault="0067482C" w:rsidP="0067482C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14:paraId="0800E47C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Фортепиано</w:t>
            </w:r>
            <w:r>
              <w:rPr>
                <w:i/>
                <w:sz w:val="22"/>
                <w:szCs w:val="22"/>
              </w:rPr>
              <w:t>, 15 лет</w:t>
            </w:r>
          </w:p>
          <w:p w14:paraId="254A1448" w14:textId="77777777" w:rsidR="0067482C" w:rsidRPr="008971CD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 w:rsidRPr="008971CD">
              <w:rPr>
                <w:i/>
                <w:sz w:val="22"/>
                <w:szCs w:val="22"/>
              </w:rPr>
              <w:t xml:space="preserve">Ирина Петрова </w:t>
            </w:r>
          </w:p>
          <w:p w14:paraId="25F8E094" w14:textId="4F84AB80" w:rsidR="0067482C" w:rsidRPr="00052477" w:rsidRDefault="0067482C" w:rsidP="0067482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Находка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19" w:type="dxa"/>
          </w:tcPr>
          <w:p w14:paraId="57CC601C" w14:textId="77777777" w:rsidR="0067482C" w:rsidRPr="008971CD" w:rsidRDefault="0067482C" w:rsidP="0067482C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 xml:space="preserve">Шопен </w:t>
            </w:r>
          </w:p>
          <w:p w14:paraId="2BE5D5EC" w14:textId="77777777" w:rsidR="0067482C" w:rsidRDefault="0067482C" w:rsidP="0067482C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Два экосеза 4.50</w:t>
            </w:r>
          </w:p>
          <w:p w14:paraId="31755462" w14:textId="77777777" w:rsidR="0067482C" w:rsidRDefault="0067482C" w:rsidP="0067482C">
            <w:pPr>
              <w:rPr>
                <w:sz w:val="22"/>
                <w:szCs w:val="22"/>
              </w:rPr>
            </w:pPr>
          </w:p>
          <w:p w14:paraId="0D0D1401" w14:textId="17273929" w:rsidR="0067482C" w:rsidRPr="00743E02" w:rsidRDefault="0067482C" w:rsidP="0067482C">
            <w:pPr>
              <w:rPr>
                <w:color w:val="0070C0"/>
                <w:sz w:val="22"/>
                <w:szCs w:val="22"/>
              </w:rPr>
            </w:pPr>
            <w:r w:rsidRPr="00743E02">
              <w:rPr>
                <w:color w:val="0070C0"/>
                <w:sz w:val="22"/>
                <w:szCs w:val="22"/>
              </w:rPr>
              <w:t xml:space="preserve">Ссылка на </w:t>
            </w:r>
            <w:r w:rsidRPr="00743E02">
              <w:rPr>
                <w:color w:val="0070C0"/>
                <w:sz w:val="22"/>
                <w:szCs w:val="22"/>
                <w:lang w:val="en-US"/>
              </w:rPr>
              <w:t>mail</w:t>
            </w:r>
            <w:r w:rsidRPr="00743E02">
              <w:rPr>
                <w:color w:val="0070C0"/>
                <w:sz w:val="22"/>
                <w:szCs w:val="22"/>
              </w:rPr>
              <w:t>.</w:t>
            </w:r>
            <w:proofErr w:type="spellStart"/>
            <w:r w:rsidRPr="00743E02">
              <w:rPr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 w:rsidRPr="00743E02">
              <w:rPr>
                <w:color w:val="0070C0"/>
                <w:sz w:val="22"/>
                <w:szCs w:val="22"/>
              </w:rPr>
              <w:t>:</w:t>
            </w:r>
          </w:p>
          <w:p w14:paraId="569003E9" w14:textId="0617F9A3" w:rsidR="0067482C" w:rsidRPr="00085D7B" w:rsidRDefault="0067482C" w:rsidP="0067482C">
            <w:r w:rsidRPr="00743E02">
              <w:rPr>
                <w:color w:val="0070C0"/>
              </w:rPr>
              <w:t>https://cloud.mail.ru/public/2dwV/2wer1bLCw</w:t>
            </w:r>
          </w:p>
        </w:tc>
        <w:tc>
          <w:tcPr>
            <w:tcW w:w="992" w:type="dxa"/>
          </w:tcPr>
          <w:p w14:paraId="6DF2F781" w14:textId="77777777" w:rsidR="0067482C" w:rsidRPr="00085D7B" w:rsidRDefault="0067482C" w:rsidP="006748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1D0E055A" w14:textId="77777777" w:rsidR="0067482C" w:rsidRPr="00085D7B" w:rsidRDefault="0067482C" w:rsidP="006748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113453EC" w14:textId="77777777" w:rsidR="0067482C" w:rsidRPr="008971CD" w:rsidRDefault="0067482C" w:rsidP="0067482C">
      <w:pPr>
        <w:pStyle w:val="1"/>
        <w:rPr>
          <w:rFonts w:ascii="Times New Roman" w:hAnsi="Times New Roman" w:cs="Times New Roman"/>
          <w:sz w:val="24"/>
          <w:szCs w:val="24"/>
        </w:rPr>
      </w:pPr>
      <w:r w:rsidRPr="008971CD">
        <w:rPr>
          <w:i/>
          <w:color w:val="FF0000"/>
          <w:sz w:val="24"/>
          <w:szCs w:val="24"/>
        </w:rPr>
        <w:t>Внимание!</w:t>
      </w:r>
    </w:p>
    <w:p w14:paraId="1F843690" w14:textId="77777777" w:rsidR="0067482C" w:rsidRPr="008971CD" w:rsidRDefault="0067482C" w:rsidP="0067482C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 xml:space="preserve">Будьте внимательны при заполнении «Информации для диплома». </w:t>
      </w:r>
    </w:p>
    <w:p w14:paraId="366173AE" w14:textId="0A23609B" w:rsidR="0067482C" w:rsidRPr="0067482C" w:rsidRDefault="0067482C" w:rsidP="0067482C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>Заполненная Вами информация переходит в диплом!</w:t>
      </w:r>
      <w:r>
        <w:rPr>
          <w:i/>
          <w:color w:val="FF0000"/>
        </w:rPr>
        <w:t xml:space="preserve"> </w:t>
      </w:r>
      <w:r w:rsidRPr="008971CD">
        <w:rPr>
          <w:i/>
          <w:color w:val="FF0000"/>
        </w:rPr>
        <w:t>В случае ошибки в дипл</w:t>
      </w:r>
      <w:r>
        <w:rPr>
          <w:i/>
          <w:color w:val="FF0000"/>
        </w:rPr>
        <w:t xml:space="preserve">оме, допущенной согласно поданной заявке, претензии не принимаются, </w:t>
      </w:r>
      <w:r w:rsidRPr="008971CD">
        <w:rPr>
          <w:i/>
          <w:color w:val="FF0000"/>
        </w:rPr>
        <w:t xml:space="preserve">переделка диплома </w:t>
      </w:r>
      <w:r>
        <w:rPr>
          <w:i/>
          <w:color w:val="FF0000"/>
        </w:rPr>
        <w:t>- невозможна.</w:t>
      </w:r>
    </w:p>
    <w:p w14:paraId="67074B45" w14:textId="77777777" w:rsidR="0067482C" w:rsidRDefault="0067482C" w:rsidP="0067482C">
      <w:pPr>
        <w:rPr>
          <w:sz w:val="32"/>
          <w:szCs w:val="32"/>
          <w:u w:val="single"/>
        </w:rPr>
      </w:pPr>
    </w:p>
    <w:p w14:paraId="4324A475" w14:textId="6066E90C" w:rsidR="00697229" w:rsidRPr="00697229" w:rsidRDefault="00697229" w:rsidP="00697229">
      <w:pPr>
        <w:jc w:val="center"/>
        <w:rPr>
          <w:sz w:val="32"/>
          <w:szCs w:val="32"/>
          <w:u w:val="single"/>
        </w:rPr>
      </w:pPr>
      <w:r w:rsidRPr="00697229">
        <w:rPr>
          <w:sz w:val="32"/>
          <w:szCs w:val="32"/>
          <w:u w:val="single"/>
        </w:rPr>
        <w:t>Списки на индивидуальные награждения в коллективах:</w:t>
      </w:r>
    </w:p>
    <w:p w14:paraId="3DE36FCF" w14:textId="67C65057" w:rsidR="00697229" w:rsidRPr="00697229" w:rsidRDefault="00697229" w:rsidP="00697229">
      <w:pPr>
        <w:jc w:val="center"/>
        <w:rPr>
          <w:sz w:val="28"/>
          <w:szCs w:val="28"/>
        </w:rPr>
      </w:pPr>
      <w:r w:rsidRPr="00697229">
        <w:rPr>
          <w:sz w:val="28"/>
          <w:szCs w:val="28"/>
        </w:rPr>
        <w:t>Название коллектива: Хор «Радуга»</w:t>
      </w:r>
    </w:p>
    <w:p w14:paraId="0E236FB4" w14:textId="77777777" w:rsidR="00697229" w:rsidRPr="00697229" w:rsidRDefault="00697229" w:rsidP="00697229">
      <w:pPr>
        <w:jc w:val="center"/>
        <w:rPr>
          <w:i/>
        </w:rPr>
      </w:pPr>
      <w:r w:rsidRPr="00697229">
        <w:rPr>
          <w:i/>
        </w:rPr>
        <w:t>Руководитель - Ирина Петрова</w:t>
      </w:r>
    </w:p>
    <w:p w14:paraId="008112AD" w14:textId="77777777" w:rsidR="00697229" w:rsidRPr="00697229" w:rsidRDefault="00697229" w:rsidP="00697229">
      <w:pPr>
        <w:jc w:val="center"/>
        <w:rPr>
          <w:i/>
        </w:rPr>
      </w:pPr>
      <w:r w:rsidRPr="00697229">
        <w:rPr>
          <w:i/>
        </w:rPr>
        <w:t>Концертмейстер- Ирина Иванова</w:t>
      </w:r>
    </w:p>
    <w:p w14:paraId="72B638DB" w14:textId="77777777" w:rsidR="00697229" w:rsidRPr="00697229" w:rsidRDefault="00697229" w:rsidP="00697229">
      <w:pPr>
        <w:jc w:val="center"/>
        <w:rPr>
          <w:i/>
        </w:rPr>
      </w:pPr>
      <w:r w:rsidRPr="00697229">
        <w:rPr>
          <w:i/>
        </w:rPr>
        <w:t>Россия, г. Москва, ГБУ ДДЮТ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697229" w14:paraId="2703D16D" w14:textId="77777777" w:rsidTr="00B8256F">
        <w:tc>
          <w:tcPr>
            <w:tcW w:w="392" w:type="dxa"/>
            <w:shd w:val="clear" w:color="auto" w:fill="auto"/>
          </w:tcPr>
          <w:p w14:paraId="728832B3" w14:textId="5E3D8AAE" w:rsidR="00697229" w:rsidRPr="00697229" w:rsidRDefault="00697229">
            <w:r>
              <w:t>№</w:t>
            </w:r>
          </w:p>
        </w:tc>
        <w:tc>
          <w:tcPr>
            <w:tcW w:w="9179" w:type="dxa"/>
            <w:shd w:val="clear" w:color="auto" w:fill="auto"/>
          </w:tcPr>
          <w:p w14:paraId="6E0DEB2B" w14:textId="1FE6A6A6" w:rsidR="00697229" w:rsidRPr="00697229" w:rsidRDefault="00697229" w:rsidP="00B8256F">
            <w:pPr>
              <w:jc w:val="center"/>
            </w:pPr>
            <w:r w:rsidRPr="00697229">
              <w:t>Детям: Фамилия -Имя/ Взрослым: Фамилия-Имя-Отчество</w:t>
            </w:r>
          </w:p>
        </w:tc>
      </w:tr>
      <w:tr w:rsidR="00697229" w14:paraId="1EF7133D" w14:textId="77777777" w:rsidTr="00B8256F">
        <w:tc>
          <w:tcPr>
            <w:tcW w:w="392" w:type="dxa"/>
            <w:shd w:val="clear" w:color="auto" w:fill="auto"/>
          </w:tcPr>
          <w:p w14:paraId="5885FF5D" w14:textId="77777777" w:rsidR="00697229" w:rsidRDefault="00697229"/>
        </w:tc>
        <w:tc>
          <w:tcPr>
            <w:tcW w:w="9179" w:type="dxa"/>
            <w:shd w:val="clear" w:color="auto" w:fill="auto"/>
          </w:tcPr>
          <w:p w14:paraId="27A2788A" w14:textId="77777777" w:rsidR="00697229" w:rsidRDefault="00697229"/>
        </w:tc>
      </w:tr>
      <w:tr w:rsidR="00697229" w14:paraId="578920FE" w14:textId="77777777" w:rsidTr="00B8256F">
        <w:tc>
          <w:tcPr>
            <w:tcW w:w="392" w:type="dxa"/>
            <w:shd w:val="clear" w:color="auto" w:fill="auto"/>
          </w:tcPr>
          <w:p w14:paraId="07A9BB1E" w14:textId="77777777" w:rsidR="00697229" w:rsidRDefault="00697229"/>
        </w:tc>
        <w:tc>
          <w:tcPr>
            <w:tcW w:w="9179" w:type="dxa"/>
            <w:shd w:val="clear" w:color="auto" w:fill="auto"/>
          </w:tcPr>
          <w:p w14:paraId="157C2AF8" w14:textId="77777777" w:rsidR="00697229" w:rsidRDefault="00697229"/>
        </w:tc>
      </w:tr>
      <w:tr w:rsidR="00697229" w14:paraId="4884DD4E" w14:textId="77777777" w:rsidTr="00B8256F">
        <w:tc>
          <w:tcPr>
            <w:tcW w:w="392" w:type="dxa"/>
            <w:shd w:val="clear" w:color="auto" w:fill="auto"/>
          </w:tcPr>
          <w:p w14:paraId="42C39341" w14:textId="77777777" w:rsidR="00697229" w:rsidRDefault="00697229"/>
        </w:tc>
        <w:tc>
          <w:tcPr>
            <w:tcW w:w="9179" w:type="dxa"/>
            <w:shd w:val="clear" w:color="auto" w:fill="auto"/>
          </w:tcPr>
          <w:p w14:paraId="63F4FC6D" w14:textId="77777777" w:rsidR="00697229" w:rsidRDefault="00697229"/>
        </w:tc>
      </w:tr>
      <w:tr w:rsidR="00697229" w14:paraId="03420071" w14:textId="77777777" w:rsidTr="00B8256F">
        <w:tc>
          <w:tcPr>
            <w:tcW w:w="392" w:type="dxa"/>
            <w:shd w:val="clear" w:color="auto" w:fill="auto"/>
          </w:tcPr>
          <w:p w14:paraId="2C2ACEE8" w14:textId="77777777" w:rsidR="00697229" w:rsidRDefault="00697229"/>
        </w:tc>
        <w:tc>
          <w:tcPr>
            <w:tcW w:w="9179" w:type="dxa"/>
            <w:shd w:val="clear" w:color="auto" w:fill="auto"/>
          </w:tcPr>
          <w:p w14:paraId="01505E65" w14:textId="77777777" w:rsidR="00697229" w:rsidRDefault="00697229"/>
        </w:tc>
      </w:tr>
    </w:tbl>
    <w:p w14:paraId="033DB872" w14:textId="53B02ABC" w:rsidR="00697229" w:rsidRDefault="00697229"/>
    <w:p w14:paraId="55E3690E" w14:textId="77777777" w:rsidR="0067482C" w:rsidRPr="00395BB9" w:rsidRDefault="0067482C">
      <w:pPr>
        <w:rPr>
          <w:sz w:val="28"/>
          <w:szCs w:val="28"/>
        </w:rPr>
      </w:pPr>
    </w:p>
    <w:p w14:paraId="11008693" w14:textId="77777777" w:rsidR="00925759" w:rsidRPr="003D420B" w:rsidRDefault="00925759" w:rsidP="00925759">
      <w:pPr>
        <w:rPr>
          <w:b/>
          <w:bCs/>
          <w:i/>
          <w:iCs/>
          <w:color w:val="C00000"/>
        </w:rPr>
      </w:pPr>
      <w:r w:rsidRPr="003D420B">
        <w:rPr>
          <w:b/>
          <w:bCs/>
          <w:iCs/>
          <w:color w:val="C00000"/>
        </w:rPr>
        <w:t>Итоги</w:t>
      </w:r>
    </w:p>
    <w:p w14:paraId="5C37667B" w14:textId="77777777" w:rsidR="00925759" w:rsidRDefault="00925759" w:rsidP="00925759">
      <w:pPr>
        <w:rPr>
          <w:i/>
          <w:iCs/>
        </w:rPr>
      </w:pPr>
      <w:r>
        <w:rPr>
          <w:iCs/>
        </w:rPr>
        <w:t>Итоги публикуются на странице проведения конкурса в течение 24 часов после окончания выступлений.</w:t>
      </w:r>
    </w:p>
    <w:p w14:paraId="5463558C" w14:textId="77777777" w:rsidR="00925759" w:rsidRDefault="00925759" w:rsidP="00925759">
      <w:pPr>
        <w:rPr>
          <w:i/>
          <w:iCs/>
        </w:rPr>
      </w:pPr>
      <w:r>
        <w:rPr>
          <w:i/>
          <w:iCs/>
        </w:rPr>
        <w:t>Дипломы в электронном виде рассылаются в течение 3 дней после публикации итогов.</w:t>
      </w:r>
    </w:p>
    <w:p w14:paraId="01D5C609" w14:textId="77777777" w:rsidR="00925759" w:rsidRDefault="00925759" w:rsidP="00925759">
      <w:pPr>
        <w:rPr>
          <w:i/>
          <w:iCs/>
        </w:rPr>
      </w:pPr>
    </w:p>
    <w:p w14:paraId="011B0983" w14:textId="77777777" w:rsidR="00925759" w:rsidRPr="003D420B" w:rsidRDefault="00925759" w:rsidP="00925759">
      <w:pPr>
        <w:rPr>
          <w:b/>
          <w:bCs/>
          <w:i/>
          <w:iCs/>
          <w:color w:val="C00000"/>
        </w:rPr>
      </w:pPr>
      <w:bookmarkStart w:id="0" w:name="_Hlk37524589"/>
      <w:r w:rsidRPr="003D420B">
        <w:rPr>
          <w:b/>
          <w:bCs/>
          <w:iCs/>
          <w:color w:val="C00000"/>
        </w:rPr>
        <w:t>Получение дипломов и наград</w:t>
      </w:r>
      <w:r>
        <w:rPr>
          <w:b/>
          <w:bCs/>
          <w:iCs/>
          <w:color w:val="C00000"/>
        </w:rPr>
        <w:t>.</w:t>
      </w:r>
    </w:p>
    <w:p w14:paraId="4AD3034C" w14:textId="77777777" w:rsidR="00925759" w:rsidRPr="00925759" w:rsidRDefault="00925759" w:rsidP="00925759">
      <w:pPr>
        <w:rPr>
          <w:b/>
          <w:bCs/>
          <w:i/>
          <w:iCs/>
          <w:u w:val="single"/>
        </w:rPr>
      </w:pPr>
      <w:bookmarkStart w:id="1" w:name="_Hlk38740873"/>
      <w:r w:rsidRPr="00925759">
        <w:rPr>
          <w:b/>
          <w:bCs/>
          <w:iCs/>
          <w:u w:val="single"/>
        </w:rPr>
        <w:t>Санкт-Петербург и Ленинградская область:</w:t>
      </w:r>
    </w:p>
    <w:p w14:paraId="1129DD1C" w14:textId="77777777" w:rsidR="00925759" w:rsidRDefault="00925759" w:rsidP="00925759">
      <w:r w:rsidRPr="00955392">
        <w:t xml:space="preserve">После снятия карантинных мер будут объявлены даты вручения дипломов и наград в офисе «Вдохновение. Виват-талант» в Санкт-Петербурге. Ул. Большая Конюшенная 27, </w:t>
      </w:r>
      <w:proofErr w:type="spellStart"/>
      <w:r w:rsidRPr="00955392">
        <w:t>каб</w:t>
      </w:r>
      <w:proofErr w:type="spellEnd"/>
      <w:r w:rsidRPr="00955392">
        <w:t xml:space="preserve">. 518 «Вдохновение» </w:t>
      </w:r>
    </w:p>
    <w:p w14:paraId="1C325016" w14:textId="69A8F0C6" w:rsidR="00925759" w:rsidRPr="00955392" w:rsidRDefault="00925759" w:rsidP="00925759">
      <w:r w:rsidRPr="00955392">
        <w:t xml:space="preserve">(Даты будут объявлены на </w:t>
      </w:r>
      <w:r>
        <w:t xml:space="preserve">официальной </w:t>
      </w:r>
      <w:r w:rsidRPr="00955392">
        <w:t>странице конкурса дополнительно)</w:t>
      </w:r>
    </w:p>
    <w:p w14:paraId="3828DE26" w14:textId="77777777" w:rsidR="00925759" w:rsidRDefault="00925759" w:rsidP="00925759">
      <w:pPr>
        <w:rPr>
          <w:iCs/>
          <w:u w:val="single"/>
        </w:rPr>
      </w:pPr>
    </w:p>
    <w:p w14:paraId="51372100" w14:textId="0E143458" w:rsidR="00925759" w:rsidRPr="00925759" w:rsidRDefault="00925759" w:rsidP="00925759">
      <w:pPr>
        <w:rPr>
          <w:b/>
          <w:bCs/>
          <w:i/>
          <w:iCs/>
          <w:sz w:val="28"/>
          <w:szCs w:val="28"/>
        </w:rPr>
      </w:pPr>
      <w:r w:rsidRPr="00925759">
        <w:rPr>
          <w:b/>
          <w:bCs/>
          <w:iCs/>
          <w:sz w:val="28"/>
          <w:szCs w:val="28"/>
        </w:rPr>
        <w:t xml:space="preserve">Другие города: </w:t>
      </w:r>
    </w:p>
    <w:p w14:paraId="4AF9E201" w14:textId="77777777" w:rsidR="00925759" w:rsidRPr="00925759" w:rsidRDefault="00925759" w:rsidP="00925759">
      <w:pPr>
        <w:rPr>
          <w:b/>
          <w:bCs/>
          <w:sz w:val="32"/>
          <w:szCs w:val="32"/>
          <w:u w:val="single"/>
        </w:rPr>
      </w:pPr>
      <w:r w:rsidRPr="00925759">
        <w:rPr>
          <w:b/>
          <w:bCs/>
          <w:u w:val="single"/>
        </w:rPr>
        <w:t>После снятия карантинных мер направляются почтой только в том случае, если вы указали в заявке адрес получения, либо точку СДЭК.</w:t>
      </w:r>
      <w:bookmarkEnd w:id="0"/>
    </w:p>
    <w:bookmarkEnd w:id="1"/>
    <w:p w14:paraId="65AB19DF" w14:textId="77777777" w:rsidR="00925759" w:rsidRDefault="00925759">
      <w:pPr>
        <w:rPr>
          <w:b/>
          <w:bCs/>
          <w:sz w:val="28"/>
          <w:szCs w:val="28"/>
        </w:rPr>
      </w:pPr>
    </w:p>
    <w:p w14:paraId="2BCFA1D2" w14:textId="36AFBB14" w:rsidR="0067482C" w:rsidRPr="00395BB9" w:rsidRDefault="0067482C">
      <w:pPr>
        <w:rPr>
          <w:b/>
          <w:bCs/>
          <w:sz w:val="28"/>
          <w:szCs w:val="28"/>
        </w:rPr>
      </w:pPr>
      <w:r w:rsidRPr="00395BB9">
        <w:rPr>
          <w:b/>
          <w:bCs/>
          <w:sz w:val="28"/>
          <w:szCs w:val="28"/>
        </w:rPr>
        <w:t xml:space="preserve">Точный почтовый адрес для отправки и ФИО </w:t>
      </w:r>
      <w:r w:rsidR="00925759">
        <w:rPr>
          <w:b/>
          <w:bCs/>
          <w:sz w:val="28"/>
          <w:szCs w:val="28"/>
        </w:rPr>
        <w:t xml:space="preserve">и тел. </w:t>
      </w:r>
      <w:r w:rsidRPr="00395BB9">
        <w:rPr>
          <w:b/>
          <w:bCs/>
          <w:sz w:val="28"/>
          <w:szCs w:val="28"/>
        </w:rPr>
        <w:t>получателя:</w:t>
      </w:r>
    </w:p>
    <w:p w14:paraId="2E79FD70" w14:textId="77777777" w:rsidR="0067482C" w:rsidRPr="00395BB9" w:rsidRDefault="0067482C">
      <w:pPr>
        <w:rPr>
          <w:b/>
          <w:bCs/>
          <w:sz w:val="28"/>
          <w:szCs w:val="28"/>
        </w:rPr>
      </w:pPr>
    </w:p>
    <w:p w14:paraId="2864595F" w14:textId="10422C29" w:rsidR="00697229" w:rsidRPr="00395BB9" w:rsidRDefault="0067482C">
      <w:pPr>
        <w:rPr>
          <w:b/>
          <w:bCs/>
          <w:sz w:val="28"/>
          <w:szCs w:val="28"/>
        </w:rPr>
      </w:pPr>
      <w:r w:rsidRPr="00395BB9">
        <w:rPr>
          <w:b/>
          <w:bCs/>
          <w:sz w:val="28"/>
          <w:szCs w:val="28"/>
        </w:rPr>
        <w:t>Либо адрес вашей ближайшей точки СДЭК:</w:t>
      </w:r>
    </w:p>
    <w:sectPr w:rsidR="00697229" w:rsidRPr="00395BB9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FD8D" w14:textId="77777777" w:rsidR="007F4E68" w:rsidRDefault="007F4E68" w:rsidP="00230B22">
      <w:r>
        <w:separator/>
      </w:r>
    </w:p>
  </w:endnote>
  <w:endnote w:type="continuationSeparator" w:id="0">
    <w:p w14:paraId="443C8F29" w14:textId="77777777" w:rsidR="007F4E68" w:rsidRDefault="007F4E68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0FCB" w14:textId="77777777" w:rsidR="007F4E68" w:rsidRDefault="007F4E68" w:rsidP="00230B22">
      <w:r>
        <w:separator/>
      </w:r>
    </w:p>
  </w:footnote>
  <w:footnote w:type="continuationSeparator" w:id="0">
    <w:p w14:paraId="6F116881" w14:textId="77777777" w:rsidR="007F4E68" w:rsidRDefault="007F4E68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30B22"/>
    <w:rsid w:val="00251DD7"/>
    <w:rsid w:val="00254C51"/>
    <w:rsid w:val="00272A77"/>
    <w:rsid w:val="00291B64"/>
    <w:rsid w:val="002B7AA0"/>
    <w:rsid w:val="002D6B99"/>
    <w:rsid w:val="00312D2F"/>
    <w:rsid w:val="00314FDC"/>
    <w:rsid w:val="00315E7E"/>
    <w:rsid w:val="00327B7B"/>
    <w:rsid w:val="00336F89"/>
    <w:rsid w:val="003624F4"/>
    <w:rsid w:val="0037280B"/>
    <w:rsid w:val="003807AE"/>
    <w:rsid w:val="0038288F"/>
    <w:rsid w:val="00395BB9"/>
    <w:rsid w:val="003B636A"/>
    <w:rsid w:val="003D2759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740B"/>
    <w:rsid w:val="00531CE3"/>
    <w:rsid w:val="00532E88"/>
    <w:rsid w:val="0054475C"/>
    <w:rsid w:val="0056206B"/>
    <w:rsid w:val="0056479E"/>
    <w:rsid w:val="0057288F"/>
    <w:rsid w:val="005C5BC7"/>
    <w:rsid w:val="006343C3"/>
    <w:rsid w:val="00660EEA"/>
    <w:rsid w:val="00663778"/>
    <w:rsid w:val="0067482C"/>
    <w:rsid w:val="00677D5D"/>
    <w:rsid w:val="00697229"/>
    <w:rsid w:val="006A13C4"/>
    <w:rsid w:val="006A5881"/>
    <w:rsid w:val="006E49D9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901A9B"/>
    <w:rsid w:val="00911108"/>
    <w:rsid w:val="00925759"/>
    <w:rsid w:val="0092703C"/>
    <w:rsid w:val="009316B5"/>
    <w:rsid w:val="009544DD"/>
    <w:rsid w:val="00995C3B"/>
    <w:rsid w:val="009D052F"/>
    <w:rsid w:val="009D5249"/>
    <w:rsid w:val="009E5487"/>
    <w:rsid w:val="00A02927"/>
    <w:rsid w:val="00A05CC4"/>
    <w:rsid w:val="00A218B7"/>
    <w:rsid w:val="00A23052"/>
    <w:rsid w:val="00A25591"/>
    <w:rsid w:val="00A32DD5"/>
    <w:rsid w:val="00A55557"/>
    <w:rsid w:val="00A7722B"/>
    <w:rsid w:val="00AA6374"/>
    <w:rsid w:val="00AB261A"/>
    <w:rsid w:val="00AC31F4"/>
    <w:rsid w:val="00AD3FB7"/>
    <w:rsid w:val="00B23EAB"/>
    <w:rsid w:val="00B35CB7"/>
    <w:rsid w:val="00B36BA4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59BD"/>
    <w:rsid w:val="00C33493"/>
    <w:rsid w:val="00C51E8C"/>
    <w:rsid w:val="00C57811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72A7E"/>
    <w:rsid w:val="00E773ED"/>
    <w:rsid w:val="00EA2882"/>
    <w:rsid w:val="00EC029B"/>
    <w:rsid w:val="00ED0C7E"/>
    <w:rsid w:val="00EF2055"/>
    <w:rsid w:val="00F11A27"/>
    <w:rsid w:val="00F128D0"/>
    <w:rsid w:val="00F12F53"/>
    <w:rsid w:val="00F30291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XRH3UbxOD7L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4XRH3UbxOD7L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14</cp:revision>
  <cp:lastPrinted>2010-11-16T11:52:00Z</cp:lastPrinted>
  <dcterms:created xsi:type="dcterms:W3CDTF">2020-03-01T13:55:00Z</dcterms:created>
  <dcterms:modified xsi:type="dcterms:W3CDTF">2020-04-25T18:02:00Z</dcterms:modified>
</cp:coreProperties>
</file>