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61" w:tblpY="-63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AE01DA" w:rsidRPr="00AE01DA" w14:paraId="314B4CAE" w14:textId="77777777" w:rsidTr="00AE01DA">
        <w:trPr>
          <w:trHeight w:val="369"/>
        </w:trPr>
        <w:tc>
          <w:tcPr>
            <w:tcW w:w="5088" w:type="dxa"/>
            <w:hideMark/>
          </w:tcPr>
          <w:p w14:paraId="775F17EA" w14:textId="77777777" w:rsidR="00AE01DA" w:rsidRPr="00AE01DA" w:rsidRDefault="00AE01DA" w:rsidP="00AE01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25556F" w14:textId="77777777" w:rsidR="00AE01DA" w:rsidRPr="00AE01DA" w:rsidRDefault="00AE01DA" w:rsidP="00AE01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0DE1F5E" wp14:editId="74662CC4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187325</wp:posOffset>
                  </wp:positionV>
                  <wp:extent cx="1219200" cy="8572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AE01DA" w:rsidRPr="00AE01DA" w14:paraId="1D368D79" w14:textId="77777777" w:rsidTr="00AE01DA">
        <w:trPr>
          <w:trHeight w:val="60"/>
        </w:trPr>
        <w:tc>
          <w:tcPr>
            <w:tcW w:w="5088" w:type="dxa"/>
          </w:tcPr>
          <w:p w14:paraId="30C98262" w14:textId="77777777" w:rsidR="00AE01DA" w:rsidRPr="00AE01DA" w:rsidRDefault="00AE01DA" w:rsidP="00AE01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3D9BB4E8" w14:textId="77777777" w:rsidR="00AE01DA" w:rsidRPr="00AE01DA" w:rsidRDefault="00AE01DA" w:rsidP="00AE01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1977F0D1" w14:textId="77777777" w:rsidR="00AE01DA" w:rsidRPr="00AE01DA" w:rsidRDefault="00AE01DA" w:rsidP="00AE01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  <w:proofErr w:type="spellStart"/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Дмитришина</w:t>
            </w:r>
            <w:proofErr w:type="spellEnd"/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</w:t>
            </w:r>
          </w:p>
          <w:p w14:paraId="295E2ECF" w14:textId="600BED62" w:rsidR="00AE01DA" w:rsidRPr="00AE01DA" w:rsidRDefault="00AE01DA" w:rsidP="00AE01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06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406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</w:t>
            </w:r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2020г.</w:t>
            </w:r>
          </w:p>
        </w:tc>
      </w:tr>
    </w:tbl>
    <w:p w14:paraId="72582AF8" w14:textId="77777777" w:rsidR="00AE01DA" w:rsidRPr="00406A1D" w:rsidRDefault="00AE01DA" w:rsidP="00AE01DA">
      <w:pPr>
        <w:spacing w:after="0"/>
        <w:jc w:val="right"/>
        <w:outlineLvl w:val="0"/>
        <w:rPr>
          <w:rFonts w:ascii="Times New Roman" w:hAnsi="Times New Roman" w:cs="Times New Roman"/>
          <w:kern w:val="36"/>
        </w:rPr>
      </w:pPr>
      <w:bookmarkStart w:id="0" w:name="_Hlk43808695"/>
      <w:r w:rsidRPr="00406A1D">
        <w:rPr>
          <w:rFonts w:ascii="Times New Roman" w:hAnsi="Times New Roman" w:cs="Times New Roman"/>
          <w:kern w:val="36"/>
          <w:lang w:val="en-US"/>
        </w:rPr>
        <w:t>XVIII</w:t>
      </w:r>
      <w:r w:rsidRPr="00406A1D">
        <w:rPr>
          <w:rFonts w:ascii="Times New Roman" w:hAnsi="Times New Roman" w:cs="Times New Roman"/>
          <w:kern w:val="36"/>
        </w:rPr>
        <w:t xml:space="preserve"> сезон Международного творческого проекта культуры и искусства</w:t>
      </w:r>
    </w:p>
    <w:p w14:paraId="3B754FD3" w14:textId="77777777" w:rsidR="00AE01DA" w:rsidRPr="00406A1D" w:rsidRDefault="00AE01DA" w:rsidP="00AE01DA">
      <w:pPr>
        <w:spacing w:after="0"/>
        <w:jc w:val="right"/>
        <w:outlineLvl w:val="0"/>
        <w:rPr>
          <w:rFonts w:ascii="Times New Roman" w:hAnsi="Times New Roman" w:cs="Times New Roman"/>
          <w:kern w:val="36"/>
        </w:rPr>
      </w:pPr>
      <w:r w:rsidRPr="00406A1D">
        <w:rPr>
          <w:rFonts w:ascii="Times New Roman" w:hAnsi="Times New Roman" w:cs="Times New Roman"/>
          <w:kern w:val="36"/>
        </w:rPr>
        <w:t xml:space="preserve">«Вдохновение. Виват-талант» </w:t>
      </w:r>
    </w:p>
    <w:p w14:paraId="1E842281" w14:textId="77777777" w:rsidR="00AE01DA" w:rsidRPr="00AE01DA" w:rsidRDefault="00AE01DA" w:rsidP="00AE01D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bookmarkEnd w:id="0"/>
    <w:p w14:paraId="4E2C61F7" w14:textId="77777777" w:rsidR="00AE01DA" w:rsidRPr="00AE01DA" w:rsidRDefault="00AE01DA" w:rsidP="00AE01DA">
      <w:pPr>
        <w:ind w:right="-14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3C84B48" w14:textId="77777777" w:rsidR="00A45E40" w:rsidRDefault="00EF391B" w:rsidP="00AE01DA">
      <w:pPr>
        <w:ind w:right="-14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45E4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Итоговый протокол </w:t>
      </w:r>
    </w:p>
    <w:p w14:paraId="17B715ED" w14:textId="3F3F2056" w:rsidR="00AE01DA" w:rsidRPr="00A45E40" w:rsidRDefault="00EF391B" w:rsidP="00AE01DA">
      <w:pPr>
        <w:ind w:right="-1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5E40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II</w:t>
      </w:r>
      <w:r w:rsidRPr="00A45E4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AE01DA" w:rsidRPr="00A45E40">
        <w:rPr>
          <w:rFonts w:ascii="Times New Roman" w:hAnsi="Times New Roman" w:cs="Times New Roman"/>
          <w:b/>
          <w:bCs/>
          <w:sz w:val="32"/>
          <w:szCs w:val="32"/>
        </w:rPr>
        <w:t>международно</w:t>
      </w:r>
      <w:r w:rsidRPr="00A45E40"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="00AE01DA" w:rsidRPr="00A45E40">
        <w:rPr>
          <w:rFonts w:ascii="Times New Roman" w:hAnsi="Times New Roman" w:cs="Times New Roman"/>
          <w:b/>
          <w:bCs/>
          <w:sz w:val="32"/>
          <w:szCs w:val="32"/>
        </w:rPr>
        <w:t xml:space="preserve"> конкурс</w:t>
      </w:r>
      <w:r w:rsidRPr="00A45E40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AE01DA" w:rsidRPr="00A45E40">
        <w:rPr>
          <w:rFonts w:ascii="Times New Roman" w:hAnsi="Times New Roman" w:cs="Times New Roman"/>
          <w:b/>
          <w:bCs/>
          <w:sz w:val="32"/>
          <w:szCs w:val="32"/>
        </w:rPr>
        <w:t xml:space="preserve"> творческих работ</w:t>
      </w:r>
    </w:p>
    <w:p w14:paraId="65D0ECBA" w14:textId="77777777" w:rsidR="00AE01DA" w:rsidRPr="00A45E40" w:rsidRDefault="00AE01DA" w:rsidP="00AE01DA">
      <w:pPr>
        <w:ind w:right="-14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45E40">
        <w:rPr>
          <w:rFonts w:ascii="Times New Roman" w:hAnsi="Times New Roman" w:cs="Times New Roman"/>
          <w:b/>
          <w:bCs/>
          <w:sz w:val="32"/>
          <w:szCs w:val="32"/>
        </w:rPr>
        <w:t xml:space="preserve"> «Педагогическое мастерство»</w:t>
      </w:r>
    </w:p>
    <w:p w14:paraId="3DBF8C5D" w14:textId="4EC8D80F" w:rsidR="00AE01DA" w:rsidRPr="00AE01DA" w:rsidRDefault="00AE01DA" w:rsidP="00AE01DA">
      <w:pPr>
        <w:ind w:left="142"/>
        <w:jc w:val="center"/>
        <w:rPr>
          <w:rFonts w:ascii="Inhert" w:hAnsi="Inhert"/>
          <w:bCs/>
          <w:sz w:val="24"/>
          <w:szCs w:val="24"/>
        </w:rPr>
      </w:pPr>
      <w:r>
        <w:rPr>
          <w:rFonts w:ascii="Inhert" w:hAnsi="Inhert"/>
          <w:bCs/>
          <w:sz w:val="24"/>
          <w:szCs w:val="24"/>
        </w:rPr>
        <w:t xml:space="preserve">1 сентября- 16 октября </w:t>
      </w:r>
      <w:r w:rsidRPr="005A4F4B">
        <w:rPr>
          <w:rFonts w:ascii="Inhert" w:hAnsi="Inhert"/>
          <w:bCs/>
          <w:sz w:val="24"/>
          <w:szCs w:val="24"/>
        </w:rPr>
        <w:t>2020 года, Санкт-Петербург.</w:t>
      </w:r>
    </w:p>
    <w:p w14:paraId="2052C225" w14:textId="6D8FB93B" w:rsidR="007D75EE" w:rsidRPr="00EF391B" w:rsidRDefault="002946C3" w:rsidP="00EF391B">
      <w:pPr>
        <w:rPr>
          <w:color w:val="C00000"/>
          <w:sz w:val="36"/>
          <w:szCs w:val="36"/>
        </w:rPr>
      </w:pPr>
      <w:r w:rsidRPr="00EF391B">
        <w:rPr>
          <w:color w:val="C00000"/>
          <w:sz w:val="36"/>
          <w:szCs w:val="36"/>
        </w:rPr>
        <w:t>Дошкольные учреждения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820"/>
        <w:gridCol w:w="2268"/>
        <w:gridCol w:w="2410"/>
        <w:gridCol w:w="850"/>
      </w:tblGrid>
      <w:tr w:rsidR="00AE01DA" w14:paraId="6635BB16" w14:textId="77777777" w:rsidTr="00C06EDD">
        <w:trPr>
          <w:trHeight w:val="489"/>
        </w:trPr>
        <w:tc>
          <w:tcPr>
            <w:tcW w:w="438" w:type="dxa"/>
          </w:tcPr>
          <w:p w14:paraId="5BE9703A" w14:textId="36572B16" w:rsidR="00AE01DA" w:rsidRPr="00CB389B" w:rsidRDefault="00AE01DA" w:rsidP="007D75EE"/>
        </w:tc>
        <w:tc>
          <w:tcPr>
            <w:tcW w:w="4820" w:type="dxa"/>
          </w:tcPr>
          <w:p w14:paraId="63E921E2" w14:textId="76B01FB1" w:rsidR="00AE01DA" w:rsidRPr="00C06EDD" w:rsidRDefault="00C06EDD" w:rsidP="00B76E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14:paraId="258E3162" w14:textId="4603EF43" w:rsidR="00AE01DA" w:rsidRPr="007D75EE" w:rsidRDefault="007D75EE" w:rsidP="00B76EAB">
            <w:pPr>
              <w:spacing w:after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06EDD"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</w:tc>
        <w:tc>
          <w:tcPr>
            <w:tcW w:w="2410" w:type="dxa"/>
          </w:tcPr>
          <w:p w14:paraId="5B095338" w14:textId="1DF57A44" w:rsidR="00AE01DA" w:rsidRDefault="00C06EDD" w:rsidP="00B76E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Дополнительные </w:t>
            </w:r>
            <w:r w:rsidR="007D75EE">
              <w:rPr>
                <w:rFonts w:ascii="Times New Roman" w:hAnsi="Times New Roman" w:cs="Times New Roman"/>
                <w:i/>
                <w:iCs/>
              </w:rPr>
              <w:t>Спец</w:t>
            </w:r>
            <w:r>
              <w:rPr>
                <w:rFonts w:ascii="Times New Roman" w:hAnsi="Times New Roman" w:cs="Times New Roman"/>
                <w:i/>
                <w:iCs/>
              </w:rPr>
              <w:t>иальные</w:t>
            </w:r>
            <w:r w:rsidR="007D75EE">
              <w:rPr>
                <w:rFonts w:ascii="Times New Roman" w:hAnsi="Times New Roman" w:cs="Times New Roman"/>
                <w:i/>
                <w:iCs/>
              </w:rPr>
              <w:t xml:space="preserve"> диплом</w:t>
            </w:r>
            <w:r>
              <w:rPr>
                <w:rFonts w:ascii="Times New Roman" w:hAnsi="Times New Roman" w:cs="Times New Roman"/>
                <w:i/>
                <w:iCs/>
              </w:rPr>
              <w:t>ы</w:t>
            </w:r>
          </w:p>
        </w:tc>
        <w:tc>
          <w:tcPr>
            <w:tcW w:w="850" w:type="dxa"/>
          </w:tcPr>
          <w:p w14:paraId="62760F4C" w14:textId="1BF51B9F" w:rsidR="00AE01DA" w:rsidRDefault="00AE01DA" w:rsidP="00B76EAB">
            <w:pPr>
              <w:spacing w:after="0" w:line="240" w:lineRule="auto"/>
            </w:pPr>
          </w:p>
        </w:tc>
      </w:tr>
      <w:tr w:rsidR="007D75EE" w14:paraId="60483AF1" w14:textId="77777777" w:rsidTr="00C06EDD">
        <w:trPr>
          <w:trHeight w:val="1310"/>
        </w:trPr>
        <w:tc>
          <w:tcPr>
            <w:tcW w:w="438" w:type="dxa"/>
          </w:tcPr>
          <w:p w14:paraId="4671DC46" w14:textId="77777777" w:rsidR="007D75EE" w:rsidRPr="00CB389B" w:rsidRDefault="007D75EE" w:rsidP="007D75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</w:tcPr>
          <w:p w14:paraId="38D31E15" w14:textId="77777777" w:rsidR="007D75EE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5FEB">
              <w:rPr>
                <w:rFonts w:ascii="Times New Roman" w:hAnsi="Times New Roman" w:cs="Times New Roman"/>
                <w:b/>
              </w:rPr>
              <w:t>Кондрашина Доменика Георгиевна</w:t>
            </w:r>
          </w:p>
          <w:p w14:paraId="1635EA57" w14:textId="77777777" w:rsidR="007D75EE" w:rsidRPr="00AE01DA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01DA">
              <w:rPr>
                <w:rFonts w:ascii="Times New Roman" w:hAnsi="Times New Roman" w:cs="Times New Roman"/>
                <w:bCs/>
                <w:i/>
                <w:iCs/>
              </w:rPr>
              <w:t>«Сценарий спектакля по пожарной безопасности»</w:t>
            </w:r>
          </w:p>
          <w:p w14:paraId="2D6BD5DC" w14:textId="77777777" w:rsidR="007D75EE" w:rsidRPr="00C95FEB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5FEB">
              <w:rPr>
                <w:rFonts w:ascii="Times New Roman" w:hAnsi="Times New Roman" w:cs="Times New Roman"/>
                <w:bCs/>
              </w:rPr>
              <w:t>Музыкальный руководитель ГБДОУ № 16 Пушкинского района Санкт-Петербурга</w:t>
            </w:r>
          </w:p>
          <w:p w14:paraId="191C4D03" w14:textId="77777777" w:rsidR="007D75EE" w:rsidRPr="00C95FEB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CF832FD" w14:textId="77777777" w:rsidR="007D75EE" w:rsidRPr="00BF0C91" w:rsidRDefault="007D75EE" w:rsidP="007D75E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78C8D41F" w14:textId="77777777" w:rsidR="007D75EE" w:rsidRPr="00BF0C91" w:rsidRDefault="007D75EE" w:rsidP="007D75E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степени</w:t>
            </w:r>
          </w:p>
          <w:p w14:paraId="6DC32EEC" w14:textId="77777777" w:rsidR="007D75EE" w:rsidRPr="00BF0C91" w:rsidRDefault="007D75EE" w:rsidP="007D75E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EC14D5" w14:textId="1B2D6F29" w:rsidR="007D75EE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«За самый креативный сценарий для детей дошкольного возраста» </w:t>
            </w:r>
          </w:p>
        </w:tc>
        <w:tc>
          <w:tcPr>
            <w:tcW w:w="850" w:type="dxa"/>
          </w:tcPr>
          <w:p w14:paraId="42E82E62" w14:textId="6F6DA051" w:rsidR="007D75EE" w:rsidRDefault="007D75EE" w:rsidP="007D75EE"/>
        </w:tc>
      </w:tr>
      <w:tr w:rsidR="007D75EE" w14:paraId="7FF795B8" w14:textId="77777777" w:rsidTr="00C06EDD">
        <w:trPr>
          <w:trHeight w:val="1310"/>
        </w:trPr>
        <w:tc>
          <w:tcPr>
            <w:tcW w:w="438" w:type="dxa"/>
          </w:tcPr>
          <w:p w14:paraId="034378D1" w14:textId="77777777" w:rsidR="007D75EE" w:rsidRPr="00CB389B" w:rsidRDefault="007D75EE" w:rsidP="007D75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8B78" w14:textId="77777777" w:rsidR="007D75EE" w:rsidRDefault="007D75EE" w:rsidP="007D75EE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Голованова Анастасия Александровна</w:t>
            </w:r>
          </w:p>
          <w:p w14:paraId="2C9B6CB6" w14:textId="77777777" w:rsidR="007D75EE" w:rsidRPr="00A87D5F" w:rsidRDefault="007D75EE" w:rsidP="007D75EE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D5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Разработка и проведение собственного творческого проекта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 w:rsidRPr="00A87D5F">
              <w:rPr>
                <w:bCs/>
                <w:i/>
                <w:iCs/>
                <w:sz w:val="22"/>
                <w:szCs w:val="22"/>
              </w:rPr>
              <w:t>Спектакль</w:t>
            </w:r>
            <w:r>
              <w:rPr>
                <w:bCs/>
                <w:i/>
                <w:iCs/>
                <w:sz w:val="22"/>
                <w:szCs w:val="22"/>
              </w:rPr>
              <w:t xml:space="preserve"> -</w:t>
            </w:r>
            <w:r w:rsidRPr="00A87D5F">
              <w:rPr>
                <w:bCs/>
                <w:i/>
                <w:iCs/>
                <w:sz w:val="22"/>
                <w:szCs w:val="22"/>
              </w:rPr>
              <w:t>сказка «Приключения солдата в волшебном лесу».</w:t>
            </w:r>
          </w:p>
          <w:p w14:paraId="61A64E18" w14:textId="77777777" w:rsidR="007D75EE" w:rsidRDefault="007D75EE" w:rsidP="007D75EE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СДС</w:t>
            </w:r>
          </w:p>
          <w:p w14:paraId="440ECF9A" w14:textId="77777777" w:rsidR="007D75EE" w:rsidRDefault="007D75EE" w:rsidP="007D75EE">
            <w:pPr>
              <w:pStyle w:val="Standard"/>
              <w:rPr>
                <w:rFonts w:hint="eastAsia"/>
                <w:sz w:val="22"/>
                <w:szCs w:val="22"/>
              </w:rPr>
            </w:pPr>
            <w:proofErr w:type="spellStart"/>
            <w:r w:rsidRPr="00B13E8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.Москва</w:t>
            </w:r>
            <w:proofErr w:type="spellEnd"/>
            <w:r>
              <w:rPr>
                <w:sz w:val="22"/>
                <w:szCs w:val="22"/>
              </w:rPr>
              <w:t>, ГБОУ Школа 14</w:t>
            </w:r>
          </w:p>
          <w:p w14:paraId="4E7E8C3E" w14:textId="77777777" w:rsidR="007D75EE" w:rsidRPr="00C95FEB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1B78" w14:textId="77777777" w:rsidR="007D75EE" w:rsidRPr="00BF0C91" w:rsidRDefault="007D75EE" w:rsidP="007D75E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</w:t>
            </w:r>
          </w:p>
          <w:p w14:paraId="67D707B5" w14:textId="1B0D79E0" w:rsidR="007D75EE" w:rsidRPr="00BF0C91" w:rsidRDefault="007D75EE" w:rsidP="007D75E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степени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8BC9" w14:textId="77777777" w:rsidR="007D75EE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8079" w14:textId="0760AEE9" w:rsidR="007D75EE" w:rsidRDefault="007D75EE" w:rsidP="007D75EE"/>
        </w:tc>
      </w:tr>
      <w:tr w:rsidR="007D75EE" w14:paraId="21C7C7DA" w14:textId="77777777" w:rsidTr="00C06EDD">
        <w:trPr>
          <w:trHeight w:val="1310"/>
        </w:trPr>
        <w:tc>
          <w:tcPr>
            <w:tcW w:w="438" w:type="dxa"/>
          </w:tcPr>
          <w:p w14:paraId="6151F324" w14:textId="77777777" w:rsidR="007D75EE" w:rsidRPr="00CB389B" w:rsidRDefault="007D75EE" w:rsidP="007D75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</w:tcPr>
          <w:p w14:paraId="701336AB" w14:textId="77777777" w:rsidR="007D75EE" w:rsidRPr="00313FF1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FF1">
              <w:rPr>
                <w:rFonts w:ascii="Times New Roman" w:hAnsi="Times New Roman" w:cs="Times New Roman"/>
                <w:b/>
              </w:rPr>
              <w:t>Пономарева Оксана Александровна</w:t>
            </w:r>
          </w:p>
          <w:p w14:paraId="2C253C9A" w14:textId="77777777" w:rsidR="007D75EE" w:rsidRPr="00313FF1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13FF1">
              <w:rPr>
                <w:rFonts w:ascii="Times New Roman" w:hAnsi="Times New Roman" w:cs="Times New Roman"/>
                <w:bCs/>
                <w:i/>
                <w:iCs/>
              </w:rPr>
              <w:t>«Создание и проведение творческого видео-проекта «Видео-сказка «Колобок»</w:t>
            </w:r>
          </w:p>
          <w:p w14:paraId="2B92AACD" w14:textId="77777777" w:rsidR="007D75EE" w:rsidRPr="00313FF1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3FF1">
              <w:rPr>
                <w:rFonts w:ascii="Times New Roman" w:hAnsi="Times New Roman" w:cs="Times New Roman"/>
                <w:bCs/>
              </w:rPr>
              <w:t xml:space="preserve">Воспитатель семейного детского сада ГБОУ школа </w:t>
            </w:r>
            <w:r w:rsidRPr="00313FF1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313FF1">
              <w:rPr>
                <w:rFonts w:ascii="Times New Roman" w:hAnsi="Times New Roman" w:cs="Times New Roman"/>
                <w:bCs/>
              </w:rPr>
              <w:t xml:space="preserve"> 14 г. Москва</w:t>
            </w:r>
          </w:p>
          <w:p w14:paraId="1FE9980D" w14:textId="77777777" w:rsidR="007D75EE" w:rsidRPr="00C95FEB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4AF3F8F" w14:textId="77777777" w:rsidR="007D75EE" w:rsidRPr="00BF0C91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5F7AFABF" w14:textId="4226168F" w:rsidR="007D75EE" w:rsidRPr="00BF0C91" w:rsidRDefault="007D75EE" w:rsidP="007D75E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степени</w:t>
            </w:r>
          </w:p>
        </w:tc>
        <w:tc>
          <w:tcPr>
            <w:tcW w:w="2410" w:type="dxa"/>
          </w:tcPr>
          <w:p w14:paraId="0BF24AEE" w14:textId="77777777" w:rsidR="007D75EE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0" w:type="dxa"/>
          </w:tcPr>
          <w:p w14:paraId="69314242" w14:textId="2322CA75" w:rsidR="007D75EE" w:rsidRDefault="007D75EE" w:rsidP="007D75EE"/>
        </w:tc>
      </w:tr>
      <w:tr w:rsidR="007D75EE" w14:paraId="244DD25C" w14:textId="77777777" w:rsidTr="00C06EDD">
        <w:trPr>
          <w:trHeight w:val="1310"/>
        </w:trPr>
        <w:tc>
          <w:tcPr>
            <w:tcW w:w="438" w:type="dxa"/>
          </w:tcPr>
          <w:p w14:paraId="45D1C91B" w14:textId="77777777" w:rsidR="007D75EE" w:rsidRPr="00CB389B" w:rsidRDefault="007D75EE" w:rsidP="007D75E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</w:tcPr>
          <w:p w14:paraId="345B4ACD" w14:textId="77777777" w:rsidR="007D75EE" w:rsidRPr="00313FF1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3FF1">
              <w:rPr>
                <w:rFonts w:ascii="Times New Roman" w:hAnsi="Times New Roman" w:cs="Times New Roman"/>
                <w:b/>
              </w:rPr>
              <w:t>Пономарева Оксана Александровна</w:t>
            </w:r>
          </w:p>
          <w:p w14:paraId="2D515DFC" w14:textId="77777777" w:rsidR="007D75EE" w:rsidRPr="00313FF1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13FF1">
              <w:rPr>
                <w:rFonts w:ascii="Times New Roman" w:hAnsi="Times New Roman" w:cs="Times New Roman"/>
                <w:bCs/>
                <w:i/>
                <w:iCs/>
              </w:rPr>
              <w:t>«Создание обучающего творческого проекта «Русская красавица Матрешка»</w:t>
            </w:r>
          </w:p>
          <w:p w14:paraId="258F5946" w14:textId="77777777" w:rsidR="007D75EE" w:rsidRPr="00313FF1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3FF1">
              <w:rPr>
                <w:rFonts w:ascii="Times New Roman" w:hAnsi="Times New Roman" w:cs="Times New Roman"/>
                <w:bCs/>
              </w:rPr>
              <w:t xml:space="preserve">Воспитатель семейного детского сада ГБОУ школа </w:t>
            </w:r>
            <w:r w:rsidRPr="00313FF1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313FF1">
              <w:rPr>
                <w:rFonts w:ascii="Times New Roman" w:hAnsi="Times New Roman" w:cs="Times New Roman"/>
                <w:bCs/>
              </w:rPr>
              <w:t xml:space="preserve"> 14 г. Москва</w:t>
            </w:r>
          </w:p>
          <w:p w14:paraId="1C1CE122" w14:textId="77777777" w:rsidR="007D75EE" w:rsidRPr="00C95FEB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760AC46" w14:textId="77777777" w:rsidR="007D75EE" w:rsidRPr="00BF0C91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1AF5A467" w14:textId="22BDA4BE" w:rsidR="007D75EE" w:rsidRPr="00BF0C91" w:rsidRDefault="007D75EE" w:rsidP="007D75E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степени</w:t>
            </w:r>
          </w:p>
        </w:tc>
        <w:tc>
          <w:tcPr>
            <w:tcW w:w="2410" w:type="dxa"/>
          </w:tcPr>
          <w:p w14:paraId="5CB0CF18" w14:textId="77777777" w:rsidR="007D75EE" w:rsidRDefault="007D75EE" w:rsidP="007D7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0" w:type="dxa"/>
          </w:tcPr>
          <w:p w14:paraId="0605B718" w14:textId="08BDAB9F" w:rsidR="007D75EE" w:rsidRDefault="007D75EE" w:rsidP="007D75EE"/>
        </w:tc>
      </w:tr>
    </w:tbl>
    <w:p w14:paraId="3E17E9C4" w14:textId="2EB0B608" w:rsidR="002946C3" w:rsidRPr="00EF391B" w:rsidRDefault="002946C3" w:rsidP="002946C3">
      <w:pPr>
        <w:rPr>
          <w:color w:val="C00000"/>
          <w:sz w:val="32"/>
          <w:szCs w:val="32"/>
        </w:rPr>
      </w:pPr>
      <w:r w:rsidRPr="00EF391B">
        <w:rPr>
          <w:color w:val="C00000"/>
          <w:sz w:val="32"/>
          <w:szCs w:val="32"/>
        </w:rPr>
        <w:t>Учреждения дополнительного образования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2"/>
        <w:gridCol w:w="2268"/>
        <w:gridCol w:w="2552"/>
        <w:gridCol w:w="708"/>
      </w:tblGrid>
      <w:tr w:rsidR="00AE01DA" w:rsidRPr="000E526B" w14:paraId="017B3BC4" w14:textId="77777777" w:rsidTr="00C06EDD">
        <w:trPr>
          <w:trHeight w:val="542"/>
        </w:trPr>
        <w:tc>
          <w:tcPr>
            <w:tcW w:w="456" w:type="dxa"/>
          </w:tcPr>
          <w:p w14:paraId="6D66DDDD" w14:textId="50AF8246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1E5A495E" w14:textId="77777777" w:rsidR="00AE01DA" w:rsidRDefault="00AE01DA" w:rsidP="00B76E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3D16">
              <w:rPr>
                <w:rFonts w:ascii="Times New Roman" w:hAnsi="Times New Roman" w:cs="Times New Roman"/>
                <w:b/>
              </w:rPr>
              <w:t xml:space="preserve">Елисеева </w:t>
            </w:r>
            <w:proofErr w:type="spellStart"/>
            <w:r w:rsidRPr="00453D16">
              <w:rPr>
                <w:rFonts w:ascii="Times New Roman" w:hAnsi="Times New Roman" w:cs="Times New Roman"/>
                <w:b/>
              </w:rPr>
              <w:t>Ланцаина</w:t>
            </w:r>
            <w:proofErr w:type="spellEnd"/>
            <w:r w:rsidRPr="00453D16">
              <w:rPr>
                <w:rFonts w:ascii="Times New Roman" w:hAnsi="Times New Roman" w:cs="Times New Roman"/>
                <w:b/>
              </w:rPr>
              <w:t xml:space="preserve"> Валерьевна</w:t>
            </w:r>
          </w:p>
          <w:p w14:paraId="08BD6C26" w14:textId="77777777" w:rsidR="00AE01DA" w:rsidRPr="00B827E8" w:rsidRDefault="00AE01DA" w:rsidP="00B76E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bookmarkStart w:id="1" w:name="_Hlk49503153"/>
            <w:r w:rsidRPr="00B827E8">
              <w:rPr>
                <w:rFonts w:ascii="Times New Roman" w:hAnsi="Times New Roman" w:cs="Times New Roman"/>
                <w:i/>
                <w:iCs/>
              </w:rPr>
              <w:t>«Разработка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r w:rsidRPr="00B827E8">
              <w:rPr>
                <w:rFonts w:ascii="Times New Roman" w:hAnsi="Times New Roman" w:cs="Times New Roman"/>
                <w:i/>
                <w:iCs/>
              </w:rPr>
              <w:t>проведение творческого мероприятия в условиях дистанционного обучения</w:t>
            </w:r>
            <w:bookmarkEnd w:id="1"/>
            <w:r w:rsidRPr="00B827E8"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65EAAED7" w14:textId="77777777" w:rsidR="00AE01DA" w:rsidRPr="00453D16" w:rsidRDefault="00AE01DA" w:rsidP="00B76E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453D16">
              <w:rPr>
                <w:rFonts w:ascii="Times New Roman" w:hAnsi="Times New Roman" w:cs="Times New Roman"/>
              </w:rPr>
              <w:t xml:space="preserve">едагог дополнительного образования ГБУ ДО </w:t>
            </w:r>
            <w:proofErr w:type="spellStart"/>
            <w:r w:rsidRPr="00453D16">
              <w:rPr>
                <w:rFonts w:ascii="Times New Roman" w:hAnsi="Times New Roman" w:cs="Times New Roman"/>
              </w:rPr>
              <w:t>ЦТРиГО</w:t>
            </w:r>
            <w:proofErr w:type="spellEnd"/>
            <w:r w:rsidRPr="00453D16">
              <w:rPr>
                <w:rFonts w:ascii="Times New Roman" w:hAnsi="Times New Roman" w:cs="Times New Roman"/>
              </w:rPr>
              <w:t xml:space="preserve"> «На Васильевском»</w:t>
            </w:r>
          </w:p>
          <w:p w14:paraId="7742616B" w14:textId="77777777" w:rsidR="00AE01DA" w:rsidRPr="00315907" w:rsidRDefault="00AE01DA" w:rsidP="00B7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14:paraId="48A0349D" w14:textId="77777777" w:rsidR="00AE01DA" w:rsidRPr="00BF0C91" w:rsidRDefault="00AE01DA" w:rsidP="00B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0F56DB" w14:textId="77777777" w:rsidR="00AE01DA" w:rsidRPr="00BF0C91" w:rsidRDefault="00AE01DA" w:rsidP="00B76E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Лауреат </w:t>
            </w:r>
          </w:p>
          <w:p w14:paraId="7883F801" w14:textId="77777777" w:rsidR="00AE01DA" w:rsidRPr="00BF0C91" w:rsidRDefault="00AE01DA" w:rsidP="00B76E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степени</w:t>
            </w:r>
          </w:p>
        </w:tc>
        <w:tc>
          <w:tcPr>
            <w:tcW w:w="2552" w:type="dxa"/>
          </w:tcPr>
          <w:p w14:paraId="79CE4681" w14:textId="77777777" w:rsidR="00AE01DA" w:rsidRPr="00815149" w:rsidRDefault="00AE01DA" w:rsidP="00B76E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94E7213" w14:textId="6788D502" w:rsidR="00AE01DA" w:rsidRPr="000E526B" w:rsidRDefault="00AE01DA" w:rsidP="00B76EAB">
            <w:pPr>
              <w:spacing w:after="0" w:line="240" w:lineRule="auto"/>
            </w:pPr>
          </w:p>
        </w:tc>
      </w:tr>
      <w:tr w:rsidR="00AE01DA" w:rsidRPr="000E526B" w14:paraId="0EC21278" w14:textId="77777777" w:rsidTr="00C06EDD">
        <w:trPr>
          <w:trHeight w:val="1310"/>
        </w:trPr>
        <w:tc>
          <w:tcPr>
            <w:tcW w:w="456" w:type="dxa"/>
          </w:tcPr>
          <w:p w14:paraId="6FB08127" w14:textId="7825A56C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6157A2CA" w14:textId="77777777" w:rsidR="00AE01DA" w:rsidRDefault="00AE01DA" w:rsidP="00B76E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3D16">
              <w:rPr>
                <w:rFonts w:ascii="Times New Roman" w:hAnsi="Times New Roman" w:cs="Times New Roman"/>
                <w:b/>
              </w:rPr>
              <w:t>Сазонова Наталия Васильевна</w:t>
            </w:r>
          </w:p>
          <w:p w14:paraId="7A0CFADE" w14:textId="77777777" w:rsidR="00AE01DA" w:rsidRPr="00B827E8" w:rsidRDefault="00AE01DA" w:rsidP="00B76E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827E8">
              <w:rPr>
                <w:rFonts w:ascii="Times New Roman" w:hAnsi="Times New Roman" w:cs="Times New Roman"/>
                <w:i/>
                <w:iCs/>
              </w:rPr>
              <w:t>«Разработка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r w:rsidRPr="00B827E8">
              <w:rPr>
                <w:rFonts w:ascii="Times New Roman" w:hAnsi="Times New Roman" w:cs="Times New Roman"/>
                <w:i/>
                <w:iCs/>
              </w:rPr>
              <w:t>проведение творческого мероприятия в условиях дистанционного обучения»</w:t>
            </w:r>
          </w:p>
          <w:p w14:paraId="5F010E88" w14:textId="77777777" w:rsidR="00AE01DA" w:rsidRPr="00453D16" w:rsidRDefault="00AE01DA" w:rsidP="00B76E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453D16">
              <w:rPr>
                <w:rFonts w:ascii="Times New Roman" w:hAnsi="Times New Roman" w:cs="Times New Roman"/>
              </w:rPr>
              <w:t xml:space="preserve">едагог дополнительного образования ГБУ ДО </w:t>
            </w:r>
            <w:proofErr w:type="spellStart"/>
            <w:r w:rsidRPr="00453D16">
              <w:rPr>
                <w:rFonts w:ascii="Times New Roman" w:hAnsi="Times New Roman" w:cs="Times New Roman"/>
              </w:rPr>
              <w:t>ЦТРиГО</w:t>
            </w:r>
            <w:proofErr w:type="spellEnd"/>
            <w:r w:rsidRPr="00453D16">
              <w:rPr>
                <w:rFonts w:ascii="Times New Roman" w:hAnsi="Times New Roman" w:cs="Times New Roman"/>
              </w:rPr>
              <w:t xml:space="preserve"> «На Васильевском»</w:t>
            </w:r>
          </w:p>
        </w:tc>
        <w:tc>
          <w:tcPr>
            <w:tcW w:w="2268" w:type="dxa"/>
          </w:tcPr>
          <w:p w14:paraId="46976939" w14:textId="77777777" w:rsidR="00AE01DA" w:rsidRPr="00BF0C91" w:rsidRDefault="00AE01DA" w:rsidP="00B76E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Лауреат </w:t>
            </w:r>
          </w:p>
          <w:p w14:paraId="39AC862D" w14:textId="77777777" w:rsidR="00AE01DA" w:rsidRPr="00BF0C91" w:rsidRDefault="00AE01DA" w:rsidP="00B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степени</w:t>
            </w:r>
          </w:p>
        </w:tc>
        <w:tc>
          <w:tcPr>
            <w:tcW w:w="2552" w:type="dxa"/>
          </w:tcPr>
          <w:p w14:paraId="2AA4375A" w14:textId="77777777" w:rsidR="00AE01DA" w:rsidRPr="00815149" w:rsidRDefault="00AE01DA" w:rsidP="00B76E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BFB3236" w14:textId="176F0ED8" w:rsidR="00AE01DA" w:rsidRPr="000E526B" w:rsidRDefault="00AE01DA" w:rsidP="00B76EAB">
            <w:pPr>
              <w:spacing w:after="0" w:line="240" w:lineRule="auto"/>
            </w:pPr>
          </w:p>
        </w:tc>
      </w:tr>
      <w:tr w:rsidR="00AE01DA" w:rsidRPr="000E526B" w14:paraId="7927E085" w14:textId="77777777" w:rsidTr="00C06EDD">
        <w:trPr>
          <w:trHeight w:val="1310"/>
        </w:trPr>
        <w:tc>
          <w:tcPr>
            <w:tcW w:w="456" w:type="dxa"/>
          </w:tcPr>
          <w:p w14:paraId="464B38B2" w14:textId="574812F3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4ECAD9DB" w14:textId="77777777" w:rsidR="00AE01DA" w:rsidRDefault="00AE01DA" w:rsidP="00B76EA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53D16">
              <w:rPr>
                <w:rFonts w:ascii="Times New Roman" w:hAnsi="Times New Roman" w:cs="Times New Roman"/>
                <w:b/>
              </w:rPr>
              <w:t>Лаврешкина</w:t>
            </w:r>
            <w:proofErr w:type="spellEnd"/>
            <w:r w:rsidRPr="00453D16">
              <w:rPr>
                <w:rFonts w:ascii="Times New Roman" w:hAnsi="Times New Roman" w:cs="Times New Roman"/>
                <w:b/>
              </w:rPr>
              <w:t xml:space="preserve"> Наталья Юрьевна</w:t>
            </w:r>
          </w:p>
          <w:p w14:paraId="5714948D" w14:textId="77777777" w:rsidR="00AE01DA" w:rsidRPr="00B827E8" w:rsidRDefault="00AE01DA" w:rsidP="00B76E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827E8">
              <w:rPr>
                <w:rFonts w:ascii="Times New Roman" w:hAnsi="Times New Roman" w:cs="Times New Roman"/>
                <w:i/>
                <w:iCs/>
              </w:rPr>
              <w:t>«Разработка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r w:rsidRPr="00B827E8">
              <w:rPr>
                <w:rFonts w:ascii="Times New Roman" w:hAnsi="Times New Roman" w:cs="Times New Roman"/>
                <w:i/>
                <w:iCs/>
              </w:rPr>
              <w:t>проведение творческого мероприятия в условиях дистанционного обучения»</w:t>
            </w:r>
          </w:p>
          <w:p w14:paraId="4B93D7F0" w14:textId="77777777" w:rsidR="00AE01DA" w:rsidRPr="00453D16" w:rsidRDefault="00AE01DA" w:rsidP="00B76E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453D16">
              <w:rPr>
                <w:rFonts w:ascii="Times New Roman" w:hAnsi="Times New Roman" w:cs="Times New Roman"/>
              </w:rPr>
              <w:t xml:space="preserve">едагог дополнительного образования ГБУ ДО </w:t>
            </w:r>
            <w:proofErr w:type="spellStart"/>
            <w:r w:rsidRPr="00453D16">
              <w:rPr>
                <w:rFonts w:ascii="Times New Roman" w:hAnsi="Times New Roman" w:cs="Times New Roman"/>
              </w:rPr>
              <w:t>ЦТРиГО</w:t>
            </w:r>
            <w:proofErr w:type="spellEnd"/>
            <w:r w:rsidRPr="00453D16">
              <w:rPr>
                <w:rFonts w:ascii="Times New Roman" w:hAnsi="Times New Roman" w:cs="Times New Roman"/>
              </w:rPr>
              <w:t xml:space="preserve"> «На Васильевском»</w:t>
            </w:r>
          </w:p>
        </w:tc>
        <w:tc>
          <w:tcPr>
            <w:tcW w:w="2268" w:type="dxa"/>
          </w:tcPr>
          <w:p w14:paraId="01CFEF8D" w14:textId="77777777" w:rsidR="00AE01DA" w:rsidRPr="00BF0C91" w:rsidRDefault="00AE01DA" w:rsidP="00B76E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Лауреат </w:t>
            </w:r>
          </w:p>
          <w:p w14:paraId="2125B424" w14:textId="77777777" w:rsidR="00AE01DA" w:rsidRPr="00BF0C91" w:rsidRDefault="00AE01DA" w:rsidP="00B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степени</w:t>
            </w:r>
          </w:p>
        </w:tc>
        <w:tc>
          <w:tcPr>
            <w:tcW w:w="2552" w:type="dxa"/>
          </w:tcPr>
          <w:p w14:paraId="3E7C7A3C" w14:textId="77777777" w:rsidR="00AE01DA" w:rsidRPr="00815149" w:rsidRDefault="00AE01DA" w:rsidP="00B76E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A64D40E" w14:textId="1A993223" w:rsidR="00AE01DA" w:rsidRPr="000E526B" w:rsidRDefault="00AE01DA" w:rsidP="00B76EAB">
            <w:pPr>
              <w:spacing w:after="0" w:line="240" w:lineRule="auto"/>
            </w:pPr>
          </w:p>
        </w:tc>
      </w:tr>
      <w:tr w:rsidR="00AE01DA" w:rsidRPr="000E526B" w14:paraId="54867A01" w14:textId="77777777" w:rsidTr="00C06EDD">
        <w:trPr>
          <w:trHeight w:val="1310"/>
        </w:trPr>
        <w:tc>
          <w:tcPr>
            <w:tcW w:w="456" w:type="dxa"/>
          </w:tcPr>
          <w:p w14:paraId="09DD3A71" w14:textId="030BD1B8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0717B8BA" w14:textId="77777777" w:rsidR="00AE01DA" w:rsidRDefault="00AE01DA" w:rsidP="00B76E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3D16">
              <w:rPr>
                <w:rFonts w:ascii="Times New Roman" w:hAnsi="Times New Roman" w:cs="Times New Roman"/>
                <w:b/>
              </w:rPr>
              <w:t>Атрошенко Марианна Валерьевна</w:t>
            </w:r>
          </w:p>
          <w:p w14:paraId="34166979" w14:textId="77777777" w:rsidR="00AE01DA" w:rsidRPr="00B827E8" w:rsidRDefault="00AE01DA" w:rsidP="00B76E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827E8">
              <w:rPr>
                <w:rFonts w:ascii="Times New Roman" w:hAnsi="Times New Roman" w:cs="Times New Roman"/>
                <w:i/>
                <w:iCs/>
              </w:rPr>
              <w:t>«Разработка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r w:rsidRPr="00B827E8">
              <w:rPr>
                <w:rFonts w:ascii="Times New Roman" w:hAnsi="Times New Roman" w:cs="Times New Roman"/>
                <w:i/>
                <w:iCs/>
              </w:rPr>
              <w:t>проведение творческого мероприятия в условиях дистанционного обучения»</w:t>
            </w:r>
          </w:p>
          <w:p w14:paraId="5AD91FBF" w14:textId="77777777" w:rsidR="00AE01DA" w:rsidRPr="00453D16" w:rsidRDefault="00AE01DA" w:rsidP="00B76E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453D16">
              <w:rPr>
                <w:rFonts w:ascii="Times New Roman" w:hAnsi="Times New Roman" w:cs="Times New Roman"/>
              </w:rPr>
              <w:t xml:space="preserve">едагог дополнительного образования ГБУ ДО </w:t>
            </w:r>
            <w:proofErr w:type="spellStart"/>
            <w:r w:rsidRPr="00453D16">
              <w:rPr>
                <w:rFonts w:ascii="Times New Roman" w:hAnsi="Times New Roman" w:cs="Times New Roman"/>
              </w:rPr>
              <w:t>ЦТРиГО</w:t>
            </w:r>
            <w:proofErr w:type="spellEnd"/>
            <w:r w:rsidRPr="00453D16">
              <w:rPr>
                <w:rFonts w:ascii="Times New Roman" w:hAnsi="Times New Roman" w:cs="Times New Roman"/>
              </w:rPr>
              <w:t xml:space="preserve"> «На Васильевском»</w:t>
            </w:r>
          </w:p>
        </w:tc>
        <w:tc>
          <w:tcPr>
            <w:tcW w:w="2268" w:type="dxa"/>
          </w:tcPr>
          <w:p w14:paraId="56A3C597" w14:textId="77777777" w:rsidR="00AE01DA" w:rsidRPr="00BF0C91" w:rsidRDefault="00AE01DA" w:rsidP="00B76E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Лауреат </w:t>
            </w:r>
          </w:p>
          <w:p w14:paraId="63E01E93" w14:textId="77777777" w:rsidR="00AE01DA" w:rsidRPr="00BF0C91" w:rsidRDefault="00AE01DA" w:rsidP="00B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степени</w:t>
            </w:r>
          </w:p>
        </w:tc>
        <w:tc>
          <w:tcPr>
            <w:tcW w:w="2552" w:type="dxa"/>
          </w:tcPr>
          <w:p w14:paraId="2801DCBF" w14:textId="77777777" w:rsidR="00AE01DA" w:rsidRPr="00815149" w:rsidRDefault="00AE01DA" w:rsidP="00B76E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D85792D" w14:textId="02252F00" w:rsidR="00AE01DA" w:rsidRPr="000E526B" w:rsidRDefault="00AE01DA" w:rsidP="00B76E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1DA" w:rsidRPr="000E526B" w14:paraId="608DE8F3" w14:textId="77777777" w:rsidTr="00C06EDD">
        <w:trPr>
          <w:trHeight w:val="1310"/>
        </w:trPr>
        <w:tc>
          <w:tcPr>
            <w:tcW w:w="456" w:type="dxa"/>
          </w:tcPr>
          <w:p w14:paraId="790C9BC3" w14:textId="77777777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7A61A4AE" w14:textId="77777777" w:rsidR="00AE01DA" w:rsidRPr="00552762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2762">
              <w:rPr>
                <w:rFonts w:ascii="Times New Roman" w:hAnsi="Times New Roman" w:cs="Times New Roman"/>
                <w:b/>
              </w:rPr>
              <w:t>Большакова Ольга Леонидовна</w:t>
            </w:r>
          </w:p>
          <w:p w14:paraId="0EF7A23F" w14:textId="77777777" w:rsidR="00AE01DA" w:rsidRPr="0034308A" w:rsidRDefault="00AE01DA" w:rsidP="00AE01DA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bookmarkStart w:id="2" w:name="_Hlk51925204"/>
            <w:r>
              <w:rPr>
                <w:rFonts w:ascii="Times New Roman" w:hAnsi="Times New Roman" w:cs="Times New Roman"/>
                <w:bCs/>
                <w:i/>
                <w:iCs/>
              </w:rPr>
              <w:t>Сценарий творческого проекта</w:t>
            </w:r>
            <w:r w:rsidRPr="0034308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bookmarkEnd w:id="2"/>
          <w:p w14:paraId="4D180841" w14:textId="77777777" w:rsidR="00AE01DA" w:rsidRPr="00552762" w:rsidRDefault="00AE01DA" w:rsidP="00AE01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52762">
              <w:rPr>
                <w:rFonts w:ascii="Times New Roman" w:hAnsi="Times New Roman" w:cs="Times New Roman"/>
                <w:bCs/>
              </w:rPr>
              <w:t xml:space="preserve">Преподаватель гитары </w:t>
            </w:r>
          </w:p>
          <w:p w14:paraId="2E017663" w14:textId="77777777" w:rsidR="00AE01DA" w:rsidRPr="00552762" w:rsidRDefault="00AE01DA" w:rsidP="00AE01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52762">
              <w:rPr>
                <w:rFonts w:ascii="Times New Roman" w:hAnsi="Times New Roman" w:cs="Times New Roman"/>
                <w:bCs/>
              </w:rPr>
              <w:t>МБУ ДО «ДШИ № 34»</w:t>
            </w:r>
          </w:p>
          <w:p w14:paraId="09278677" w14:textId="77777777" w:rsidR="00AE01DA" w:rsidRPr="00552762" w:rsidRDefault="00AE01DA" w:rsidP="00AE01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52762">
              <w:rPr>
                <w:rFonts w:ascii="Times New Roman" w:hAnsi="Times New Roman" w:cs="Times New Roman"/>
              </w:rPr>
              <w:t>г. Северодвинска</w:t>
            </w:r>
          </w:p>
          <w:p w14:paraId="73C07D53" w14:textId="77777777" w:rsidR="00AE01DA" w:rsidRPr="00453D16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C5E362E" w14:textId="77777777" w:rsidR="00AE01DA" w:rsidRPr="00BF0C91" w:rsidRDefault="00AE01DA" w:rsidP="00AE01D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3A94D22A" w14:textId="55517054" w:rsidR="00AE01DA" w:rsidRPr="00BF0C91" w:rsidRDefault="00AE01DA" w:rsidP="00AE01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степени</w:t>
            </w:r>
          </w:p>
        </w:tc>
        <w:tc>
          <w:tcPr>
            <w:tcW w:w="2552" w:type="dxa"/>
          </w:tcPr>
          <w:p w14:paraId="7A4F5638" w14:textId="77777777" w:rsidR="00AE01DA" w:rsidRPr="00815149" w:rsidRDefault="00AE01DA" w:rsidP="00AE0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AB8EB0" w14:textId="74258973" w:rsidR="00AE01DA" w:rsidRDefault="00AE01DA" w:rsidP="00AE01DA">
            <w:pPr>
              <w:spacing w:after="0"/>
            </w:pPr>
          </w:p>
        </w:tc>
      </w:tr>
      <w:tr w:rsidR="00AE01DA" w:rsidRPr="000E526B" w14:paraId="2A7F8967" w14:textId="77777777" w:rsidTr="00C06EDD">
        <w:trPr>
          <w:trHeight w:val="1310"/>
        </w:trPr>
        <w:tc>
          <w:tcPr>
            <w:tcW w:w="456" w:type="dxa"/>
          </w:tcPr>
          <w:p w14:paraId="62461742" w14:textId="77777777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5BFBE7E2" w14:textId="77777777" w:rsidR="00AE01DA" w:rsidRPr="00AB00A9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00A9">
              <w:rPr>
                <w:rFonts w:ascii="Times New Roman" w:hAnsi="Times New Roman" w:cs="Times New Roman"/>
                <w:b/>
              </w:rPr>
              <w:t>Пантелейко</w:t>
            </w:r>
            <w:proofErr w:type="spellEnd"/>
            <w:r w:rsidRPr="00AB00A9"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  <w:p w14:paraId="69FBB239" w14:textId="77777777" w:rsidR="00AE01DA" w:rsidRPr="0034308A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4308A">
              <w:rPr>
                <w:rFonts w:ascii="Times New Roman" w:hAnsi="Times New Roman" w:cs="Times New Roman"/>
                <w:bCs/>
                <w:i/>
                <w:iCs/>
              </w:rPr>
              <w:t xml:space="preserve">Номинация «Авторские работы» </w:t>
            </w:r>
          </w:p>
          <w:p w14:paraId="77F12ED6" w14:textId="77777777" w:rsidR="00AE01DA" w:rsidRPr="0034308A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4308A">
              <w:rPr>
                <w:rFonts w:ascii="Times New Roman" w:hAnsi="Times New Roman" w:cs="Times New Roman"/>
                <w:bCs/>
                <w:i/>
                <w:iCs/>
              </w:rPr>
              <w:t>Авторский сборник, дидактическое пособие.</w:t>
            </w:r>
          </w:p>
          <w:p w14:paraId="7A9ECACA" w14:textId="77777777" w:rsidR="00AE01DA" w:rsidRPr="00AB00A9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00A9">
              <w:rPr>
                <w:rFonts w:ascii="Times New Roman" w:hAnsi="Times New Roman" w:cs="Times New Roman"/>
                <w:bCs/>
              </w:rPr>
              <w:t>Преподаватель фортепиано</w:t>
            </w:r>
          </w:p>
          <w:p w14:paraId="35F73716" w14:textId="38D69BBF" w:rsidR="00AE01DA" w:rsidRPr="00453D16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00A9">
              <w:rPr>
                <w:rFonts w:ascii="Times New Roman" w:hAnsi="Times New Roman" w:cs="Times New Roman"/>
                <w:bCs/>
              </w:rPr>
              <w:t>ГБОУ ДО «ДМШ №45 Пушкинского района»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B00A9">
              <w:rPr>
                <w:rFonts w:ascii="Times New Roman" w:hAnsi="Times New Roman" w:cs="Times New Roman"/>
                <w:bCs/>
              </w:rPr>
              <w:t>г. Санкт-Петербург</w:t>
            </w:r>
          </w:p>
        </w:tc>
        <w:tc>
          <w:tcPr>
            <w:tcW w:w="2268" w:type="dxa"/>
          </w:tcPr>
          <w:p w14:paraId="68092759" w14:textId="1C21CBAD" w:rsidR="00AE01DA" w:rsidRPr="00BF0C91" w:rsidRDefault="00AE01DA" w:rsidP="00AE01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BF0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 При</w:t>
            </w:r>
            <w:proofErr w:type="gramEnd"/>
          </w:p>
        </w:tc>
        <w:tc>
          <w:tcPr>
            <w:tcW w:w="2552" w:type="dxa"/>
          </w:tcPr>
          <w:p w14:paraId="423771CD" w14:textId="77777777" w:rsidR="00AE01DA" w:rsidRPr="00815149" w:rsidRDefault="00AE01DA" w:rsidP="00AE0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4159199" w14:textId="5F16EF25" w:rsidR="00AE01DA" w:rsidRDefault="00AE01DA" w:rsidP="00AE01DA">
            <w:pPr>
              <w:spacing w:after="0"/>
            </w:pPr>
          </w:p>
        </w:tc>
      </w:tr>
      <w:tr w:rsidR="00AE01DA" w:rsidRPr="000E526B" w14:paraId="29C2B69E" w14:textId="77777777" w:rsidTr="00C06EDD">
        <w:trPr>
          <w:trHeight w:val="1310"/>
        </w:trPr>
        <w:tc>
          <w:tcPr>
            <w:tcW w:w="456" w:type="dxa"/>
          </w:tcPr>
          <w:p w14:paraId="641E3A64" w14:textId="77777777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C05" w14:textId="77777777" w:rsidR="00AE01DA" w:rsidRPr="00DE0890" w:rsidRDefault="00AE01DA" w:rsidP="00AE01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Рожкова Татьяна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Кировна</w:t>
            </w:r>
            <w:proofErr w:type="spellEnd"/>
          </w:p>
          <w:p w14:paraId="1BB321F4" w14:textId="77777777" w:rsidR="00AE01DA" w:rsidRPr="00A639CC" w:rsidRDefault="00AE01DA" w:rsidP="00AE01D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A639CC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«Создание репертуарного сборника»</w:t>
            </w:r>
          </w:p>
          <w:p w14:paraId="422A41B7" w14:textId="77777777" w:rsidR="00AE01DA" w:rsidRDefault="00AE01DA" w:rsidP="00AE01D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0890">
              <w:rPr>
                <w:rFonts w:ascii="Times New Roman" w:eastAsia="Times New Roman" w:hAnsi="Times New Roman"/>
                <w:bCs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фортепиано</w:t>
            </w:r>
            <w:r w:rsidRPr="00DE08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6A27EC89" w14:textId="77777777" w:rsidR="00AE01DA" w:rsidRPr="00DE0890" w:rsidRDefault="00AE01DA" w:rsidP="00AE01D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Республика Карелия, </w:t>
            </w:r>
            <w:r w:rsidRPr="00DE0890">
              <w:rPr>
                <w:rFonts w:ascii="Times New Roman" w:eastAsia="Times New Roman" w:hAnsi="Times New Roman"/>
                <w:bCs/>
                <w:lang w:eastAsia="ru-RU"/>
              </w:rPr>
              <w:t>г. Петрозаводск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</w:p>
          <w:p w14:paraId="18AA228E" w14:textId="77777777" w:rsidR="00AE01DA" w:rsidRPr="00A639CC" w:rsidRDefault="00AE01DA" w:rsidP="00AE01D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МОУ ДО «Детская музыкально-хоровая школа»</w:t>
            </w:r>
            <w:r w:rsidRPr="00DE08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76B30696" w14:textId="77777777" w:rsidR="00AE01DA" w:rsidRPr="00453D16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72CF" w14:textId="77777777" w:rsidR="00AE01DA" w:rsidRPr="00BF0C91" w:rsidRDefault="00AE01DA" w:rsidP="00AE01D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4D1096C9" w14:textId="48BDB02B" w:rsidR="00AE01DA" w:rsidRPr="00BF0C91" w:rsidRDefault="003E6A06" w:rsidP="00AE01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AE01DA"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степени</w:t>
            </w:r>
          </w:p>
        </w:tc>
        <w:tc>
          <w:tcPr>
            <w:tcW w:w="2552" w:type="dxa"/>
          </w:tcPr>
          <w:p w14:paraId="1075853F" w14:textId="09933DB5" w:rsidR="00AE01DA" w:rsidRPr="00815149" w:rsidRDefault="00AE01DA" w:rsidP="00AE0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«За сохранение </w:t>
            </w:r>
            <w:r w:rsidR="00C06EDD">
              <w:rPr>
                <w:rFonts w:ascii="Times New Roman" w:hAnsi="Times New Roman" w:cs="Times New Roman"/>
                <w:i/>
                <w:iCs/>
              </w:rPr>
              <w:t>этно-культурного наследия и популяризацию музыки композиторов Карелии»</w:t>
            </w:r>
          </w:p>
        </w:tc>
        <w:tc>
          <w:tcPr>
            <w:tcW w:w="708" w:type="dxa"/>
          </w:tcPr>
          <w:p w14:paraId="07858EC4" w14:textId="0DE14DB7" w:rsidR="00AE01DA" w:rsidRDefault="00AE01DA" w:rsidP="00AE01DA">
            <w:pPr>
              <w:spacing w:after="0"/>
            </w:pPr>
          </w:p>
        </w:tc>
      </w:tr>
      <w:tr w:rsidR="00AE01DA" w:rsidRPr="000E526B" w14:paraId="6BBA0FCB" w14:textId="77777777" w:rsidTr="00C06EDD">
        <w:trPr>
          <w:trHeight w:val="1310"/>
        </w:trPr>
        <w:tc>
          <w:tcPr>
            <w:tcW w:w="456" w:type="dxa"/>
          </w:tcPr>
          <w:p w14:paraId="3AC33F92" w14:textId="77777777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E41" w14:textId="77777777" w:rsidR="00AE01DA" w:rsidRPr="004069CE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CE">
              <w:rPr>
                <w:rFonts w:ascii="Times New Roman" w:hAnsi="Times New Roman" w:cs="Times New Roman"/>
                <w:b/>
                <w:sz w:val="24"/>
                <w:szCs w:val="24"/>
              </w:rPr>
              <w:t>Рыжкова Вера Васильевна</w:t>
            </w:r>
          </w:p>
          <w:p w14:paraId="39E436AD" w14:textId="77777777" w:rsidR="00AE01DA" w:rsidRPr="002F55F8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F55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«Сценарий праздника в начальной школе»</w:t>
            </w:r>
          </w:p>
          <w:p w14:paraId="03125422" w14:textId="77777777" w:rsidR="00AE01DA" w:rsidRPr="002F55F8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55F8">
              <w:rPr>
                <w:rFonts w:ascii="Times New Roman" w:hAnsi="Times New Roman" w:cs="Times New Roman"/>
                <w:bCs/>
              </w:rPr>
              <w:t>Организатор внеклассной работы и хореограф-руководитель танцевальных коллективов «</w:t>
            </w:r>
            <w:r w:rsidRPr="002F55F8">
              <w:rPr>
                <w:rFonts w:ascii="Times New Roman" w:hAnsi="Times New Roman" w:cs="Times New Roman"/>
                <w:bCs/>
                <w:lang w:val="et-EE"/>
              </w:rPr>
              <w:t>Marjake</w:t>
            </w:r>
            <w:r w:rsidRPr="002F55F8">
              <w:rPr>
                <w:rFonts w:ascii="Times New Roman" w:hAnsi="Times New Roman" w:cs="Times New Roman"/>
                <w:bCs/>
              </w:rPr>
              <w:t>»</w:t>
            </w:r>
            <w:r w:rsidRPr="002F55F8">
              <w:rPr>
                <w:rFonts w:ascii="Times New Roman" w:hAnsi="Times New Roman" w:cs="Times New Roman"/>
                <w:bCs/>
                <w:lang w:val="et-EE"/>
              </w:rPr>
              <w:t xml:space="preserve"> </w:t>
            </w:r>
            <w:r w:rsidRPr="002F55F8">
              <w:rPr>
                <w:rFonts w:ascii="Times New Roman" w:hAnsi="Times New Roman" w:cs="Times New Roman"/>
                <w:bCs/>
              </w:rPr>
              <w:t>и</w:t>
            </w:r>
            <w:r w:rsidRPr="002F55F8">
              <w:rPr>
                <w:rFonts w:ascii="Times New Roman" w:hAnsi="Times New Roman" w:cs="Times New Roman"/>
                <w:bCs/>
                <w:lang w:val="et-EE"/>
              </w:rPr>
              <w:t xml:space="preserve"> </w:t>
            </w:r>
            <w:r w:rsidRPr="002F55F8">
              <w:rPr>
                <w:rFonts w:ascii="Times New Roman" w:hAnsi="Times New Roman" w:cs="Times New Roman"/>
                <w:bCs/>
              </w:rPr>
              <w:t>«</w:t>
            </w:r>
            <w:r w:rsidRPr="002F55F8">
              <w:rPr>
                <w:rFonts w:ascii="Times New Roman" w:hAnsi="Times New Roman" w:cs="Times New Roman"/>
                <w:bCs/>
                <w:lang w:val="et-EE"/>
              </w:rPr>
              <w:t>VEERA</w:t>
            </w:r>
            <w:r w:rsidRPr="002F55F8">
              <w:rPr>
                <w:rFonts w:ascii="Times New Roman" w:hAnsi="Times New Roman" w:cs="Times New Roman"/>
                <w:bCs/>
              </w:rPr>
              <w:t>»</w:t>
            </w:r>
          </w:p>
          <w:p w14:paraId="71324230" w14:textId="77777777" w:rsidR="00AE01DA" w:rsidRPr="002F55F8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55F8">
              <w:rPr>
                <w:rFonts w:ascii="Times New Roman" w:hAnsi="Times New Roman" w:cs="Times New Roman"/>
                <w:bCs/>
              </w:rPr>
              <w:t>Таммикуская</w:t>
            </w:r>
            <w:proofErr w:type="spellEnd"/>
            <w:r w:rsidRPr="002F55F8">
              <w:rPr>
                <w:rFonts w:ascii="Times New Roman" w:hAnsi="Times New Roman" w:cs="Times New Roman"/>
                <w:bCs/>
              </w:rPr>
              <w:t xml:space="preserve"> основная школа </w:t>
            </w:r>
          </w:p>
          <w:p w14:paraId="3022213A" w14:textId="77777777" w:rsidR="00AE01DA" w:rsidRPr="002F55F8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F55F8">
              <w:rPr>
                <w:rFonts w:ascii="Times New Roman" w:hAnsi="Times New Roman" w:cs="Times New Roman"/>
                <w:bCs/>
              </w:rPr>
              <w:t>г.Кохтла-Ярве</w:t>
            </w:r>
            <w:proofErr w:type="spellEnd"/>
            <w:r w:rsidRPr="002F55F8">
              <w:rPr>
                <w:rFonts w:ascii="Times New Roman" w:hAnsi="Times New Roman" w:cs="Times New Roman"/>
                <w:bCs/>
              </w:rPr>
              <w:t>, Эстония</w:t>
            </w:r>
          </w:p>
          <w:p w14:paraId="28618D4E" w14:textId="77777777" w:rsidR="00AE01DA" w:rsidRPr="002F55F8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F6A9615" w14:textId="77777777" w:rsidR="00AE01DA" w:rsidRPr="00453D16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E01" w14:textId="77777777" w:rsidR="00AE01DA" w:rsidRPr="00BF0C91" w:rsidRDefault="00AE01DA" w:rsidP="00AE01D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670C9FDC" w14:textId="03640FF2" w:rsidR="00AE01DA" w:rsidRPr="00BF0C91" w:rsidRDefault="00AE01DA" w:rsidP="00AE01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степени</w:t>
            </w:r>
          </w:p>
        </w:tc>
        <w:tc>
          <w:tcPr>
            <w:tcW w:w="2552" w:type="dxa"/>
          </w:tcPr>
          <w:p w14:paraId="6A5D9B0D" w14:textId="77777777" w:rsidR="00AE01DA" w:rsidRPr="00815149" w:rsidRDefault="00AE01DA" w:rsidP="00AE0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41243A6" w14:textId="47E0F49E" w:rsidR="00AE01DA" w:rsidRDefault="00AE01DA" w:rsidP="00AE01DA">
            <w:pPr>
              <w:spacing w:after="0"/>
            </w:pPr>
          </w:p>
        </w:tc>
      </w:tr>
      <w:tr w:rsidR="00AE01DA" w:rsidRPr="000E526B" w14:paraId="5C404542" w14:textId="77777777" w:rsidTr="00C06EDD">
        <w:trPr>
          <w:trHeight w:val="1310"/>
        </w:trPr>
        <w:tc>
          <w:tcPr>
            <w:tcW w:w="456" w:type="dxa"/>
          </w:tcPr>
          <w:p w14:paraId="5105781C" w14:textId="77777777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4596B4FA" w14:textId="77777777" w:rsidR="00AE01DA" w:rsidRPr="004069CE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9CE">
              <w:rPr>
                <w:rFonts w:ascii="Times New Roman" w:hAnsi="Times New Roman" w:cs="Times New Roman"/>
                <w:b/>
                <w:sz w:val="24"/>
                <w:szCs w:val="24"/>
              </w:rPr>
              <w:t>Феськова</w:t>
            </w:r>
            <w:proofErr w:type="spellEnd"/>
            <w:r w:rsidRPr="0040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  <w:p w14:paraId="41A9A945" w14:textId="77777777" w:rsidR="00AE01DA" w:rsidRPr="0082388E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2388E">
              <w:rPr>
                <w:rFonts w:ascii="Times New Roman" w:hAnsi="Times New Roman" w:cs="Times New Roman"/>
                <w:bCs/>
                <w:i/>
                <w:iCs/>
              </w:rPr>
              <w:t>Разработка собственного проекта</w:t>
            </w:r>
          </w:p>
          <w:p w14:paraId="24CF9CBA" w14:textId="77777777" w:rsidR="00AE01DA" w:rsidRPr="0082388E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82388E">
              <w:rPr>
                <w:rFonts w:ascii="Times New Roman" w:hAnsi="Times New Roman" w:cs="Times New Roman"/>
                <w:i/>
                <w:iCs/>
                <w:szCs w:val="28"/>
              </w:rPr>
              <w:t>«Обучение музыке детей с ОВЗ как средство коррекционного развития»</w:t>
            </w:r>
          </w:p>
          <w:p w14:paraId="4BBC4B2F" w14:textId="77777777" w:rsidR="00AE01DA" w:rsidRPr="0082388E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388E">
              <w:rPr>
                <w:rFonts w:ascii="Times New Roman" w:hAnsi="Times New Roman" w:cs="Times New Roman"/>
                <w:bCs/>
              </w:rPr>
              <w:t xml:space="preserve">Преподаватель по классу домры </w:t>
            </w:r>
          </w:p>
          <w:p w14:paraId="119D2C15" w14:textId="77777777" w:rsidR="00AE01DA" w:rsidRPr="0082388E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388E">
              <w:rPr>
                <w:rFonts w:ascii="Times New Roman" w:hAnsi="Times New Roman" w:cs="Times New Roman"/>
                <w:bCs/>
              </w:rPr>
              <w:t>«Сосновоборская ДШИ «Балтика», г. Сосновый Бор, Ленинградская обл.</w:t>
            </w:r>
          </w:p>
          <w:p w14:paraId="55B0EB95" w14:textId="77777777" w:rsidR="00AE01DA" w:rsidRPr="0082388E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9DD9DF1" w14:textId="77777777" w:rsidR="00AE01DA" w:rsidRPr="00453D16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F4A97AE" w14:textId="77777777" w:rsidR="00AE01DA" w:rsidRPr="00BF0C91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Дипломант </w:t>
            </w:r>
          </w:p>
          <w:p w14:paraId="2601033D" w14:textId="6BA9E545" w:rsidR="00AE01DA" w:rsidRPr="00BF0C91" w:rsidRDefault="00AE01DA" w:rsidP="00AE01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степени</w:t>
            </w:r>
          </w:p>
        </w:tc>
        <w:tc>
          <w:tcPr>
            <w:tcW w:w="2552" w:type="dxa"/>
          </w:tcPr>
          <w:p w14:paraId="0FE60917" w14:textId="77777777" w:rsidR="00AE01DA" w:rsidRPr="00815149" w:rsidRDefault="00AE01DA" w:rsidP="00AE0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6F7673D" w14:textId="1C1531D5" w:rsidR="00AE01DA" w:rsidRDefault="00AE01DA" w:rsidP="00AE01DA">
            <w:pPr>
              <w:spacing w:after="0"/>
            </w:pPr>
          </w:p>
        </w:tc>
      </w:tr>
      <w:tr w:rsidR="00AE01DA" w:rsidRPr="000E526B" w14:paraId="0C37CFA9" w14:textId="77777777" w:rsidTr="00C06EDD">
        <w:trPr>
          <w:trHeight w:val="1310"/>
        </w:trPr>
        <w:tc>
          <w:tcPr>
            <w:tcW w:w="456" w:type="dxa"/>
          </w:tcPr>
          <w:p w14:paraId="619AD2B5" w14:textId="77777777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202B9030" w14:textId="77777777" w:rsidR="00AE01DA" w:rsidRPr="00546894" w:rsidRDefault="00AE01DA" w:rsidP="00A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Земляченко Елена Александровна, Малиновская Екатерина Сергеевна</w:t>
            </w:r>
          </w:p>
          <w:p w14:paraId="42473404" w14:textId="77777777" w:rsidR="00AE01DA" w:rsidRPr="00F73416" w:rsidRDefault="00AE01DA" w:rsidP="00A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Номинация «Разработка лекции-концерта для учащихся ДМШ»</w:t>
            </w:r>
          </w:p>
          <w:p w14:paraId="40A3483B" w14:textId="77777777" w:rsidR="00AE01DA" w:rsidRPr="00546894" w:rsidRDefault="00AE01DA" w:rsidP="00AE0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68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Преподаватели теоретических дисциплин </w:t>
            </w:r>
          </w:p>
          <w:p w14:paraId="0B925B20" w14:textId="5316E3E9" w:rsidR="00AE01DA" w:rsidRPr="00453D16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8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МБУДО ТДМШ им. </w:t>
            </w:r>
            <w:proofErr w:type="gramStart"/>
            <w:r w:rsidRPr="00546894">
              <w:rPr>
                <w:rFonts w:ascii="Times New Roman" w:eastAsia="Times New Roman" w:hAnsi="Times New Roman" w:cs="Times New Roman"/>
                <w:bCs/>
                <w:lang w:eastAsia="ru-RU"/>
              </w:rPr>
              <w:t>П.И.</w:t>
            </w:r>
            <w:proofErr w:type="gramEnd"/>
            <w:r w:rsidRPr="005468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Чайковского, г. Таганрог</w:t>
            </w:r>
          </w:p>
        </w:tc>
        <w:tc>
          <w:tcPr>
            <w:tcW w:w="2268" w:type="dxa"/>
          </w:tcPr>
          <w:p w14:paraId="303251BD" w14:textId="77777777" w:rsidR="00AE01DA" w:rsidRPr="00BF0C91" w:rsidRDefault="00AE01DA" w:rsidP="00AE01D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08BE8749" w14:textId="15768F50" w:rsidR="00AE01DA" w:rsidRPr="00BF0C91" w:rsidRDefault="00AE01DA" w:rsidP="00AE01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степени</w:t>
            </w:r>
          </w:p>
        </w:tc>
        <w:tc>
          <w:tcPr>
            <w:tcW w:w="2552" w:type="dxa"/>
          </w:tcPr>
          <w:p w14:paraId="1058B8E4" w14:textId="77777777" w:rsidR="00AE01DA" w:rsidRPr="00815149" w:rsidRDefault="00AE01DA" w:rsidP="00AE0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6B9AD3D" w14:textId="77777777" w:rsidR="00AE01DA" w:rsidRDefault="00AE01DA" w:rsidP="00AE01DA">
            <w:pPr>
              <w:spacing w:after="0"/>
            </w:pPr>
          </w:p>
        </w:tc>
      </w:tr>
      <w:tr w:rsidR="00AE01DA" w:rsidRPr="000E526B" w14:paraId="79AC9311" w14:textId="77777777" w:rsidTr="00C06EDD">
        <w:trPr>
          <w:trHeight w:val="1310"/>
        </w:trPr>
        <w:tc>
          <w:tcPr>
            <w:tcW w:w="456" w:type="dxa"/>
          </w:tcPr>
          <w:p w14:paraId="63366443" w14:textId="77777777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0064A6C4" w14:textId="77777777" w:rsidR="00AE01DA" w:rsidRPr="00CC301F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C301F">
              <w:rPr>
                <w:rFonts w:ascii="Times New Roman" w:hAnsi="Times New Roman" w:cs="Times New Roman"/>
                <w:b/>
                <w:shd w:val="clear" w:color="auto" w:fill="FFFFFF"/>
              </w:rPr>
              <w:t>Смирнов Валерьян Максимович</w:t>
            </w:r>
            <w:r w:rsidRPr="00CC301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72B8EAB" w14:textId="77777777" w:rsidR="00406A1D" w:rsidRDefault="00406A1D" w:rsidP="00406A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328F9">
              <w:rPr>
                <w:rFonts w:ascii="Times New Roman" w:hAnsi="Times New Roman" w:cs="Times New Roman"/>
                <w:i/>
                <w:iCs/>
              </w:rPr>
              <w:t>Проведение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творческого мероприятия </w:t>
            </w:r>
          </w:p>
          <w:p w14:paraId="1D0D18BB" w14:textId="77777777" w:rsidR="00406A1D" w:rsidRPr="008328F9" w:rsidRDefault="00406A1D" w:rsidP="00406A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328F9">
              <w:rPr>
                <w:rFonts w:ascii="Times New Roman" w:hAnsi="Times New Roman" w:cs="Times New Roman"/>
                <w:i/>
                <w:iCs/>
                <w:sz w:val="23"/>
                <w:szCs w:val="23"/>
                <w:shd w:val="clear" w:color="auto" w:fill="FFFFFF"/>
              </w:rPr>
              <w:t>«Праздник народных инструментов»</w:t>
            </w:r>
          </w:p>
          <w:p w14:paraId="38B1504E" w14:textId="2D5F9F87" w:rsidR="00AE01DA" w:rsidRPr="00453D16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C301F">
              <w:rPr>
                <w:rFonts w:ascii="Times New Roman" w:hAnsi="Times New Roman" w:cs="Times New Roman"/>
              </w:rPr>
              <w:t xml:space="preserve">Педагог дополнительного образования Россия, </w:t>
            </w:r>
            <w:r w:rsidRPr="00CC301F">
              <w:rPr>
                <w:rFonts w:ascii="Times New Roman" w:hAnsi="Times New Roman" w:cs="Times New Roman"/>
                <w:shd w:val="clear" w:color="auto" w:fill="FFFFFF"/>
              </w:rPr>
              <w:t>Московская область, г. Жуковский, МОУ средняя школа №10</w:t>
            </w:r>
          </w:p>
        </w:tc>
        <w:tc>
          <w:tcPr>
            <w:tcW w:w="2268" w:type="dxa"/>
          </w:tcPr>
          <w:p w14:paraId="4877C467" w14:textId="77777777" w:rsidR="00AE01DA" w:rsidRPr="00BF0C91" w:rsidRDefault="00AE01DA" w:rsidP="00AE01D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0562A4BE" w14:textId="35B66C66" w:rsidR="00AE01DA" w:rsidRPr="00BF0C91" w:rsidRDefault="00AE01DA" w:rsidP="00AE01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степени</w:t>
            </w:r>
          </w:p>
        </w:tc>
        <w:tc>
          <w:tcPr>
            <w:tcW w:w="2552" w:type="dxa"/>
          </w:tcPr>
          <w:p w14:paraId="3456CFC9" w14:textId="0ACDDCB2" w:rsidR="00406A1D" w:rsidRPr="00C06EDD" w:rsidRDefault="00406A1D" w:rsidP="00AE01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06EDD">
              <w:rPr>
                <w:rFonts w:ascii="Times New Roman" w:hAnsi="Times New Roman" w:cs="Times New Roman"/>
                <w:i/>
                <w:iCs/>
              </w:rPr>
              <w:t>«За исполнительское профессиональное мастерство и сохранение национальных культурных традиций»</w:t>
            </w:r>
          </w:p>
        </w:tc>
        <w:tc>
          <w:tcPr>
            <w:tcW w:w="708" w:type="dxa"/>
          </w:tcPr>
          <w:p w14:paraId="016E25CB" w14:textId="7C1EE26A" w:rsidR="00AE01DA" w:rsidRDefault="00AE01DA" w:rsidP="00AE01DA">
            <w:pPr>
              <w:spacing w:after="0"/>
            </w:pPr>
          </w:p>
        </w:tc>
      </w:tr>
      <w:tr w:rsidR="00AE01DA" w:rsidRPr="000E526B" w14:paraId="2BC49A3A" w14:textId="77777777" w:rsidTr="00C06EDD">
        <w:trPr>
          <w:trHeight w:val="1310"/>
        </w:trPr>
        <w:tc>
          <w:tcPr>
            <w:tcW w:w="456" w:type="dxa"/>
          </w:tcPr>
          <w:p w14:paraId="52C86232" w14:textId="77777777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5E459528" w14:textId="77777777" w:rsidR="00AE01DA" w:rsidRPr="0090117A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0117A">
              <w:rPr>
                <w:rFonts w:ascii="Times New Roman" w:hAnsi="Times New Roman" w:cs="Times New Roman"/>
                <w:b/>
              </w:rPr>
              <w:t>Шелль</w:t>
            </w:r>
            <w:proofErr w:type="spellEnd"/>
            <w:r w:rsidRPr="0090117A">
              <w:rPr>
                <w:rFonts w:ascii="Times New Roman" w:hAnsi="Times New Roman" w:cs="Times New Roman"/>
                <w:b/>
              </w:rPr>
              <w:t xml:space="preserve"> Ева Валентиновна</w:t>
            </w:r>
          </w:p>
          <w:p w14:paraId="2E7800F0" w14:textId="77777777" w:rsidR="00AE01DA" w:rsidRPr="0090117A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0117A">
              <w:rPr>
                <w:rFonts w:ascii="Times New Roman" w:hAnsi="Times New Roman" w:cs="Times New Roman"/>
                <w:b/>
              </w:rPr>
              <w:t>Матвейчева</w:t>
            </w:r>
            <w:proofErr w:type="spellEnd"/>
            <w:r w:rsidRPr="0090117A">
              <w:rPr>
                <w:rFonts w:ascii="Times New Roman" w:hAnsi="Times New Roman" w:cs="Times New Roman"/>
                <w:b/>
              </w:rPr>
              <w:t xml:space="preserve"> Алена Сергеевна</w:t>
            </w:r>
          </w:p>
          <w:p w14:paraId="4CC8D61F" w14:textId="77777777" w:rsidR="00AE01DA" w:rsidRPr="003100CA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100CA">
              <w:rPr>
                <w:rFonts w:ascii="Times New Roman" w:hAnsi="Times New Roman" w:cs="Times New Roman"/>
                <w:bCs/>
                <w:i/>
                <w:iCs/>
              </w:rPr>
              <w:t>«Презентация по работе над репертуарным сборником»</w:t>
            </w:r>
          </w:p>
          <w:p w14:paraId="4FCB426C" w14:textId="77777777" w:rsidR="00AE01DA" w:rsidRPr="0090117A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117A">
              <w:rPr>
                <w:rFonts w:ascii="Times New Roman" w:hAnsi="Times New Roman" w:cs="Times New Roman"/>
                <w:bCs/>
              </w:rPr>
              <w:t xml:space="preserve">Преподаватели СПб ГБУДО «ЦГИ </w:t>
            </w:r>
            <w:proofErr w:type="spellStart"/>
            <w:r w:rsidRPr="0090117A">
              <w:rPr>
                <w:rFonts w:ascii="Times New Roman" w:hAnsi="Times New Roman" w:cs="Times New Roman"/>
                <w:bCs/>
              </w:rPr>
              <w:t>им.А.А.Ахматовой</w:t>
            </w:r>
            <w:proofErr w:type="spellEnd"/>
            <w:r w:rsidRPr="0090117A">
              <w:rPr>
                <w:rFonts w:ascii="Times New Roman" w:hAnsi="Times New Roman" w:cs="Times New Roman"/>
                <w:bCs/>
              </w:rPr>
              <w:t xml:space="preserve"> (ДШИ)», </w:t>
            </w:r>
            <w:proofErr w:type="spellStart"/>
            <w:r w:rsidRPr="0090117A">
              <w:rPr>
                <w:rFonts w:ascii="Times New Roman" w:hAnsi="Times New Roman" w:cs="Times New Roman"/>
                <w:bCs/>
              </w:rPr>
              <w:t>г.Пушкин</w:t>
            </w:r>
            <w:proofErr w:type="spellEnd"/>
            <w:r w:rsidRPr="0090117A">
              <w:rPr>
                <w:rFonts w:ascii="Times New Roman" w:hAnsi="Times New Roman" w:cs="Times New Roman"/>
                <w:bCs/>
              </w:rPr>
              <w:t>, СПб.</w:t>
            </w:r>
          </w:p>
          <w:p w14:paraId="6C6BF5D2" w14:textId="77777777" w:rsidR="00AE01DA" w:rsidRPr="00453D16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3BFF6EF" w14:textId="77777777" w:rsidR="00AE01DA" w:rsidRPr="00BF0C91" w:rsidRDefault="00AE01DA" w:rsidP="00AE01D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36711687" w14:textId="77777777" w:rsidR="00AE01DA" w:rsidRPr="00BF0C91" w:rsidRDefault="00AE01DA" w:rsidP="00AE01D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степени</w:t>
            </w:r>
          </w:p>
          <w:p w14:paraId="04C27B72" w14:textId="77777777" w:rsidR="00AE01DA" w:rsidRPr="00BF0C91" w:rsidRDefault="00AE01DA" w:rsidP="00AE01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4066529" w14:textId="77777777" w:rsidR="00AE01DA" w:rsidRPr="00815149" w:rsidRDefault="00AE01DA" w:rsidP="00AE0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46397D4" w14:textId="0900A44F" w:rsidR="00AE01DA" w:rsidRDefault="00AE01DA" w:rsidP="00AE01DA">
            <w:pPr>
              <w:spacing w:after="0"/>
            </w:pPr>
          </w:p>
        </w:tc>
      </w:tr>
      <w:tr w:rsidR="00AE01DA" w:rsidRPr="000E526B" w14:paraId="48B5206E" w14:textId="77777777" w:rsidTr="00C06EDD">
        <w:trPr>
          <w:trHeight w:val="1310"/>
        </w:trPr>
        <w:tc>
          <w:tcPr>
            <w:tcW w:w="456" w:type="dxa"/>
          </w:tcPr>
          <w:p w14:paraId="7B3C948B" w14:textId="77777777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07B162BD" w14:textId="77777777" w:rsidR="00AE01DA" w:rsidRPr="002274AB" w:rsidRDefault="00AE01DA" w:rsidP="00AE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Юшкина Елена Леонидовна</w:t>
            </w:r>
          </w:p>
          <w:p w14:paraId="3B259C17" w14:textId="77777777" w:rsidR="00AE01DA" w:rsidRPr="009559B0" w:rsidRDefault="00AE01DA" w:rsidP="00AE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559B0">
              <w:rPr>
                <w:rFonts w:ascii="Times New Roman" w:hAnsi="Times New Roman" w:cs="Times New Roman"/>
                <w:i/>
                <w:iCs/>
              </w:rPr>
              <w:t>Номинация «Сценарий открытого урока»</w:t>
            </w:r>
          </w:p>
          <w:p w14:paraId="2CE1F75F" w14:textId="77777777" w:rsidR="00AE01DA" w:rsidRPr="002274AB" w:rsidRDefault="00AE01DA" w:rsidP="00AE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4AB">
              <w:rPr>
                <w:rFonts w:ascii="Times New Roman" w:hAnsi="Times New Roman" w:cs="Times New Roman"/>
              </w:rPr>
              <w:t>Преподаватель теоретических дисциплин</w:t>
            </w:r>
          </w:p>
          <w:p w14:paraId="73DBC941" w14:textId="77777777" w:rsidR="00AE01DA" w:rsidRPr="005242D0" w:rsidRDefault="00AE01DA" w:rsidP="00AE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4AB">
              <w:rPr>
                <w:rFonts w:ascii="Times New Roman" w:hAnsi="Times New Roman" w:cs="Times New Roman"/>
              </w:rPr>
              <w:t>Карачаево-Черкесская респ</w:t>
            </w:r>
            <w:r>
              <w:rPr>
                <w:rFonts w:ascii="Times New Roman" w:hAnsi="Times New Roman" w:cs="Times New Roman"/>
              </w:rPr>
              <w:t>ублика</w:t>
            </w:r>
          </w:p>
          <w:p w14:paraId="51C4C955" w14:textId="77777777" w:rsidR="00AE01DA" w:rsidRPr="002274AB" w:rsidRDefault="00AE01DA" w:rsidP="00AE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4AB">
              <w:rPr>
                <w:rFonts w:ascii="Times New Roman" w:hAnsi="Times New Roman" w:cs="Times New Roman"/>
              </w:rPr>
              <w:t>Зеленчукский район,</w:t>
            </w:r>
          </w:p>
          <w:p w14:paraId="5E1B8750" w14:textId="056CB280" w:rsidR="00AE01DA" w:rsidRPr="00453D16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274AB">
              <w:rPr>
                <w:rFonts w:ascii="Times New Roman" w:hAnsi="Times New Roman" w:cs="Times New Roman"/>
              </w:rPr>
              <w:t xml:space="preserve">МБОУ до ЗДШИ, </w:t>
            </w:r>
            <w:proofErr w:type="spellStart"/>
            <w:proofErr w:type="gramStart"/>
            <w:r w:rsidRPr="002274AB">
              <w:rPr>
                <w:rFonts w:ascii="Times New Roman" w:hAnsi="Times New Roman" w:cs="Times New Roman"/>
              </w:rPr>
              <w:t>пос.Нижний</w:t>
            </w:r>
            <w:proofErr w:type="spellEnd"/>
            <w:proofErr w:type="gramEnd"/>
            <w:r w:rsidRPr="002274AB">
              <w:rPr>
                <w:rFonts w:ascii="Times New Roman" w:hAnsi="Times New Roman" w:cs="Times New Roman"/>
              </w:rPr>
              <w:t xml:space="preserve"> Архыз</w:t>
            </w:r>
          </w:p>
        </w:tc>
        <w:tc>
          <w:tcPr>
            <w:tcW w:w="2268" w:type="dxa"/>
          </w:tcPr>
          <w:p w14:paraId="36088C34" w14:textId="77777777" w:rsidR="00AE01DA" w:rsidRPr="00BF0C91" w:rsidRDefault="00AE01DA" w:rsidP="00AE01D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00F7671C" w14:textId="77777777" w:rsidR="00AE01DA" w:rsidRPr="00BF0C91" w:rsidRDefault="00AE01DA" w:rsidP="00AE01D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степени</w:t>
            </w:r>
          </w:p>
          <w:p w14:paraId="6122FAC7" w14:textId="77777777" w:rsidR="00AE01DA" w:rsidRPr="00BF0C91" w:rsidRDefault="00AE01DA" w:rsidP="00AE01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5FB81A8" w14:textId="77777777" w:rsidR="00AE01DA" w:rsidRPr="00815149" w:rsidRDefault="00AE01DA" w:rsidP="00AE0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CA9C9F1" w14:textId="78AC1C13" w:rsidR="00AE01DA" w:rsidRDefault="00AE01DA" w:rsidP="00AE01DA">
            <w:pPr>
              <w:spacing w:after="0"/>
            </w:pPr>
          </w:p>
        </w:tc>
      </w:tr>
      <w:tr w:rsidR="00AE01DA" w:rsidRPr="000E526B" w14:paraId="09F67643" w14:textId="77777777" w:rsidTr="00C06EDD">
        <w:trPr>
          <w:trHeight w:val="1310"/>
        </w:trPr>
        <w:tc>
          <w:tcPr>
            <w:tcW w:w="456" w:type="dxa"/>
          </w:tcPr>
          <w:p w14:paraId="390DCB1E" w14:textId="77777777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2DC2BD69" w14:textId="77777777" w:rsidR="00AE01DA" w:rsidRPr="003100CA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100CA">
              <w:rPr>
                <w:rFonts w:ascii="Times New Roman" w:hAnsi="Times New Roman" w:cs="Times New Roman"/>
                <w:b/>
              </w:rPr>
              <w:t>Стефанкова</w:t>
            </w:r>
            <w:proofErr w:type="spellEnd"/>
            <w:r w:rsidRPr="003100CA">
              <w:rPr>
                <w:rFonts w:ascii="Times New Roman" w:hAnsi="Times New Roman" w:cs="Times New Roman"/>
                <w:b/>
              </w:rPr>
              <w:t xml:space="preserve"> Наталья Леонидовна</w:t>
            </w:r>
          </w:p>
          <w:p w14:paraId="22E92852" w14:textId="77777777" w:rsidR="00AE01DA" w:rsidRPr="003100CA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100CA">
              <w:rPr>
                <w:rFonts w:ascii="Times New Roman" w:hAnsi="Times New Roman" w:cs="Times New Roman"/>
                <w:bCs/>
                <w:i/>
                <w:iCs/>
              </w:rPr>
              <w:t>«Проведение собственного тематического мероприятия»</w:t>
            </w:r>
          </w:p>
          <w:p w14:paraId="65BC9256" w14:textId="77777777" w:rsidR="00AE01DA" w:rsidRPr="003100CA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CA">
              <w:rPr>
                <w:rFonts w:ascii="Times New Roman" w:hAnsi="Times New Roman" w:cs="Times New Roman"/>
                <w:bCs/>
              </w:rPr>
              <w:t>Преподаватель отделения «Хореографическое искусство»</w:t>
            </w:r>
          </w:p>
          <w:p w14:paraId="0E46ECD0" w14:textId="77777777" w:rsidR="00AE01DA" w:rsidRPr="003100CA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0CA">
              <w:rPr>
                <w:rFonts w:ascii="Times New Roman" w:hAnsi="Times New Roman" w:cs="Times New Roman"/>
                <w:bCs/>
              </w:rPr>
              <w:t>МБУ ДО «Детская школа искусств № 1», г. Сургут</w:t>
            </w:r>
          </w:p>
          <w:p w14:paraId="61360FB8" w14:textId="77777777" w:rsidR="00AE01DA" w:rsidRPr="00453D16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1F79139" w14:textId="77777777" w:rsidR="00AE01DA" w:rsidRPr="00BF0C91" w:rsidRDefault="00AE01DA" w:rsidP="00AE01D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218B1140" w14:textId="77777777" w:rsidR="00AE01DA" w:rsidRPr="00BF0C91" w:rsidRDefault="00AE01DA" w:rsidP="00AE01D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степени</w:t>
            </w:r>
          </w:p>
          <w:p w14:paraId="7205ED2B" w14:textId="77777777" w:rsidR="00AE01DA" w:rsidRPr="00BF0C91" w:rsidRDefault="00AE01DA" w:rsidP="00AE01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86876F7" w14:textId="77777777" w:rsidR="00AE01DA" w:rsidRPr="00815149" w:rsidRDefault="00AE01DA" w:rsidP="00AE0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A8D4C0" w14:textId="7DBDF9A3" w:rsidR="00AE01DA" w:rsidRDefault="00AE01DA" w:rsidP="00AE01DA">
            <w:pPr>
              <w:spacing w:after="0"/>
            </w:pPr>
          </w:p>
        </w:tc>
      </w:tr>
      <w:tr w:rsidR="00AE01DA" w:rsidRPr="000E526B" w14:paraId="18EF4DD2" w14:textId="77777777" w:rsidTr="00C06EDD">
        <w:trPr>
          <w:trHeight w:val="1310"/>
        </w:trPr>
        <w:tc>
          <w:tcPr>
            <w:tcW w:w="456" w:type="dxa"/>
          </w:tcPr>
          <w:p w14:paraId="7295796F" w14:textId="77777777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7254083B" w14:textId="77777777" w:rsidR="00AE01DA" w:rsidRPr="00A3141C" w:rsidRDefault="00AE01DA" w:rsidP="00AE01D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проведение творческого проекта «Филармония юного слушателя»</w:t>
            </w:r>
          </w:p>
          <w:p w14:paraId="1CCCB29A" w14:textId="77777777" w:rsidR="00AE01DA" w:rsidRPr="00AE790D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790D">
              <w:rPr>
                <w:rFonts w:ascii="Times New Roman" w:hAnsi="Times New Roman" w:cs="Times New Roman"/>
                <w:b/>
              </w:rPr>
              <w:t>Гончарова Алла Анатольевна</w:t>
            </w:r>
          </w:p>
          <w:p w14:paraId="73EC7876" w14:textId="77777777" w:rsidR="00AE01DA" w:rsidRPr="00AE790D" w:rsidRDefault="00AE01DA" w:rsidP="00AE01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E790D">
              <w:rPr>
                <w:rFonts w:ascii="Times New Roman" w:hAnsi="Times New Roman" w:cs="Times New Roman"/>
                <w:bCs/>
              </w:rPr>
              <w:t xml:space="preserve">Преподаватель теоретических дисциплин </w:t>
            </w:r>
          </w:p>
          <w:p w14:paraId="51D641C0" w14:textId="77777777" w:rsidR="00AE01DA" w:rsidRPr="00AE790D" w:rsidRDefault="00AE01DA" w:rsidP="00AE01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E790D">
              <w:rPr>
                <w:rFonts w:ascii="Times New Roman" w:hAnsi="Times New Roman" w:cs="Times New Roman"/>
                <w:b/>
                <w:bCs/>
              </w:rPr>
              <w:t>Шмуля Елена Алексеевна</w:t>
            </w:r>
          </w:p>
          <w:p w14:paraId="23A53865" w14:textId="77777777" w:rsidR="00AE01DA" w:rsidRPr="00AE790D" w:rsidRDefault="00AE01DA" w:rsidP="00AE01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E790D">
              <w:rPr>
                <w:rFonts w:ascii="Times New Roman" w:hAnsi="Times New Roman" w:cs="Times New Roman"/>
                <w:bCs/>
              </w:rPr>
              <w:t>Преподаватель фортепиано</w:t>
            </w:r>
          </w:p>
          <w:p w14:paraId="6B609730" w14:textId="147145C6" w:rsidR="00AE01DA" w:rsidRPr="00453D16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790D">
              <w:rPr>
                <w:rFonts w:ascii="Times New Roman" w:hAnsi="Times New Roman" w:cs="Times New Roman"/>
              </w:rPr>
              <w:t>МБУ ДО «Сосновоборская детская школа искусств «Балтика»</w:t>
            </w:r>
          </w:p>
        </w:tc>
        <w:tc>
          <w:tcPr>
            <w:tcW w:w="2268" w:type="dxa"/>
          </w:tcPr>
          <w:p w14:paraId="588E708E" w14:textId="77777777" w:rsidR="00AE01DA" w:rsidRPr="00BF0C91" w:rsidRDefault="00AE01DA" w:rsidP="00AE01D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Лауреат</w:t>
            </w:r>
          </w:p>
          <w:p w14:paraId="7394F868" w14:textId="6B80D731" w:rsidR="00AE01DA" w:rsidRPr="00BF0C91" w:rsidRDefault="00AE01DA" w:rsidP="00AE01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степени</w:t>
            </w:r>
          </w:p>
        </w:tc>
        <w:tc>
          <w:tcPr>
            <w:tcW w:w="2552" w:type="dxa"/>
          </w:tcPr>
          <w:p w14:paraId="350AA43E" w14:textId="77777777" w:rsidR="00AE01DA" w:rsidRPr="00815149" w:rsidRDefault="00AE01DA" w:rsidP="00AE0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44BBF1A" w14:textId="16702842" w:rsidR="00AE01DA" w:rsidRDefault="00AE01DA" w:rsidP="00AE01DA">
            <w:pPr>
              <w:spacing w:after="0"/>
            </w:pPr>
          </w:p>
        </w:tc>
      </w:tr>
      <w:tr w:rsidR="00AE01DA" w:rsidRPr="000E526B" w14:paraId="1C4DF81F" w14:textId="77777777" w:rsidTr="00C06EDD">
        <w:trPr>
          <w:trHeight w:val="1310"/>
        </w:trPr>
        <w:tc>
          <w:tcPr>
            <w:tcW w:w="456" w:type="dxa"/>
          </w:tcPr>
          <w:p w14:paraId="45174E56" w14:textId="77777777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3BE" w14:textId="77777777" w:rsidR="00AE01DA" w:rsidRPr="00E836C4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36C4">
              <w:rPr>
                <w:rFonts w:ascii="Times New Roman" w:hAnsi="Times New Roman" w:cs="Times New Roman"/>
                <w:b/>
              </w:rPr>
              <w:t>Отвагина Ольга Станиславовна</w:t>
            </w:r>
          </w:p>
          <w:p w14:paraId="3E63769D" w14:textId="77777777" w:rsidR="00AE01DA" w:rsidRPr="00E836C4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E836C4">
              <w:rPr>
                <w:rFonts w:ascii="Times New Roman" w:hAnsi="Times New Roman" w:cs="Times New Roman"/>
                <w:bCs/>
                <w:i/>
                <w:iCs/>
              </w:rPr>
              <w:t xml:space="preserve">Открытый урок «Работа с учащимися </w:t>
            </w:r>
          </w:p>
          <w:p w14:paraId="08CA2D6B" w14:textId="77777777" w:rsidR="00AE01DA" w:rsidRPr="00E836C4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E836C4">
              <w:rPr>
                <w:rFonts w:ascii="Times New Roman" w:hAnsi="Times New Roman" w:cs="Times New Roman"/>
                <w:bCs/>
                <w:i/>
                <w:iCs/>
              </w:rPr>
              <w:t xml:space="preserve">в группе музыкального развития» </w:t>
            </w:r>
          </w:p>
          <w:p w14:paraId="4F3D272E" w14:textId="77777777" w:rsidR="00AE01DA" w:rsidRPr="00E836C4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36C4">
              <w:rPr>
                <w:rFonts w:ascii="Times New Roman" w:hAnsi="Times New Roman" w:cs="Times New Roman"/>
                <w:bCs/>
              </w:rPr>
              <w:t xml:space="preserve">Преподаватель по классу фортепиано </w:t>
            </w:r>
          </w:p>
          <w:p w14:paraId="7814EA39" w14:textId="77777777" w:rsidR="00AE01DA" w:rsidRPr="00E836C4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36C4">
              <w:rPr>
                <w:rFonts w:ascii="Times New Roman" w:hAnsi="Times New Roman" w:cs="Times New Roman"/>
                <w:bCs/>
              </w:rPr>
              <w:t>МБУДО ДМШ № 6 г. Мурманск</w:t>
            </w:r>
          </w:p>
          <w:p w14:paraId="2A250E10" w14:textId="77777777" w:rsidR="00AE01DA" w:rsidRPr="00453D16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6BB" w14:textId="77777777" w:rsidR="00AE01DA" w:rsidRPr="00BF0C91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6A9946F7" w14:textId="7059BEAB" w:rsidR="00AE01DA" w:rsidRPr="00BF0C91" w:rsidRDefault="00AE01DA" w:rsidP="00AE01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52B1" w14:textId="77777777" w:rsidR="00AE01DA" w:rsidRPr="00815149" w:rsidRDefault="00AE01DA" w:rsidP="00AE0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56C" w14:textId="67C5242C" w:rsidR="00AE01DA" w:rsidRDefault="00AE01DA" w:rsidP="00AE01DA">
            <w:pPr>
              <w:spacing w:after="0"/>
            </w:pPr>
          </w:p>
        </w:tc>
      </w:tr>
      <w:tr w:rsidR="00AE01DA" w:rsidRPr="000E526B" w14:paraId="70D4A5D7" w14:textId="77777777" w:rsidTr="00C06EDD">
        <w:trPr>
          <w:trHeight w:val="1310"/>
        </w:trPr>
        <w:tc>
          <w:tcPr>
            <w:tcW w:w="456" w:type="dxa"/>
          </w:tcPr>
          <w:p w14:paraId="43604881" w14:textId="77777777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7DFC22A3" w14:textId="77777777" w:rsidR="00AE01DA" w:rsidRPr="00AF0B91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0B91">
              <w:rPr>
                <w:rFonts w:ascii="Times New Roman" w:hAnsi="Times New Roman" w:cs="Times New Roman"/>
                <w:b/>
              </w:rPr>
              <w:t>Зорина Снежана Владимировна</w:t>
            </w:r>
          </w:p>
          <w:p w14:paraId="4CC9D3B4" w14:textId="77777777" w:rsidR="00AE01DA" w:rsidRPr="004C2CB7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C2CB7">
              <w:rPr>
                <w:rFonts w:ascii="Times New Roman" w:hAnsi="Times New Roman" w:cs="Times New Roman"/>
                <w:bCs/>
                <w:i/>
                <w:iCs/>
              </w:rPr>
              <w:t>Авторский развивающий сетевой проект «Музыкальная шкатулка»</w:t>
            </w:r>
          </w:p>
          <w:p w14:paraId="75CB9068" w14:textId="77777777" w:rsidR="00AE01DA" w:rsidRPr="00AF0B91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0B91">
              <w:rPr>
                <w:rFonts w:ascii="Times New Roman" w:hAnsi="Times New Roman" w:cs="Times New Roman"/>
                <w:bCs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AF0B91">
              <w:rPr>
                <w:rFonts w:ascii="Times New Roman" w:hAnsi="Times New Roman" w:cs="Times New Roman"/>
                <w:bCs/>
              </w:rPr>
              <w:t>МБУДО «Детская школа искусств п. Караванный Оренбургского района»</w:t>
            </w:r>
          </w:p>
          <w:p w14:paraId="5FCA6875" w14:textId="57F5BA80" w:rsidR="00AE01DA" w:rsidRPr="00C06EDD" w:rsidRDefault="00AE01DA" w:rsidP="00C06E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0B91">
              <w:rPr>
                <w:rFonts w:ascii="Times New Roman" w:hAnsi="Times New Roman" w:cs="Times New Roman"/>
                <w:bCs/>
              </w:rPr>
              <w:t>г. Оренбург</w:t>
            </w:r>
          </w:p>
        </w:tc>
        <w:tc>
          <w:tcPr>
            <w:tcW w:w="2268" w:type="dxa"/>
          </w:tcPr>
          <w:p w14:paraId="61EBA455" w14:textId="77777777" w:rsidR="00AE01DA" w:rsidRPr="00BF0C91" w:rsidRDefault="00AE01DA" w:rsidP="00AE0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73164A69" w14:textId="280C4A31" w:rsidR="00AE01DA" w:rsidRPr="00BF0C91" w:rsidRDefault="00AE01DA" w:rsidP="00AE01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степени</w:t>
            </w:r>
          </w:p>
        </w:tc>
        <w:tc>
          <w:tcPr>
            <w:tcW w:w="2552" w:type="dxa"/>
          </w:tcPr>
          <w:p w14:paraId="39318C4A" w14:textId="77777777" w:rsidR="00AE01DA" w:rsidRPr="00815149" w:rsidRDefault="00AE01DA" w:rsidP="00AE0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CDFCD52" w14:textId="11098EAB" w:rsidR="00AE01DA" w:rsidRDefault="00AE01DA" w:rsidP="00AE01DA">
            <w:pPr>
              <w:spacing w:after="0"/>
            </w:pPr>
          </w:p>
        </w:tc>
      </w:tr>
      <w:tr w:rsidR="00AE01DA" w:rsidRPr="000E526B" w14:paraId="77723F9A" w14:textId="77777777" w:rsidTr="00C06EDD">
        <w:trPr>
          <w:trHeight w:val="1310"/>
        </w:trPr>
        <w:tc>
          <w:tcPr>
            <w:tcW w:w="456" w:type="dxa"/>
          </w:tcPr>
          <w:p w14:paraId="13012E73" w14:textId="77777777" w:rsidR="00AE01DA" w:rsidRPr="00CB389B" w:rsidRDefault="00AE01D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25B9A96C" w14:textId="77777777" w:rsidR="00AE01DA" w:rsidRPr="00051488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51488">
              <w:rPr>
                <w:rFonts w:ascii="Times New Roman" w:hAnsi="Times New Roman" w:cs="Times New Roman"/>
                <w:b/>
              </w:rPr>
              <w:t>Герасимова Елена Васильевна</w:t>
            </w:r>
          </w:p>
          <w:p w14:paraId="5EA5666E" w14:textId="77777777" w:rsidR="00AE01DA" w:rsidRPr="00B5445B" w:rsidRDefault="00AE01DA" w:rsidP="00AE01D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44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Проведение открытого урока по предмету «Ритмика»</w:t>
            </w:r>
          </w:p>
          <w:p w14:paraId="0A576DC5" w14:textId="77777777" w:rsidR="00AE01DA" w:rsidRPr="00051488" w:rsidRDefault="00AE01DA" w:rsidP="00AE01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1488">
              <w:rPr>
                <w:rFonts w:ascii="Times New Roman" w:hAnsi="Times New Roman" w:cs="Times New Roman"/>
                <w:bCs/>
              </w:rPr>
              <w:t xml:space="preserve">Преподаватель по классу хореографии </w:t>
            </w:r>
          </w:p>
          <w:p w14:paraId="571ACFF1" w14:textId="77777777" w:rsidR="00AE01DA" w:rsidRPr="00051488" w:rsidRDefault="00AE01DA" w:rsidP="00AE01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51488">
              <w:rPr>
                <w:rFonts w:ascii="Times New Roman" w:hAnsi="Times New Roman" w:cs="Times New Roman"/>
                <w:bCs/>
              </w:rPr>
              <w:t>МБУДО ДШИ № 4 г. Мурманска</w:t>
            </w:r>
          </w:p>
          <w:p w14:paraId="2F5FABEC" w14:textId="77777777" w:rsidR="00AE01DA" w:rsidRPr="00453D16" w:rsidRDefault="00AE01DA" w:rsidP="00AE01D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45354C7" w14:textId="60DDDBAB" w:rsidR="00AE01DA" w:rsidRPr="00BF0C91" w:rsidRDefault="00AE01DA" w:rsidP="00AE01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="00E069B1"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ран</w:t>
            </w:r>
            <w:r w:rsidR="00BF0C91"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-</w:t>
            </w:r>
            <w:r w:rsidR="00E069B1" w:rsidRPr="00BF0C9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E069B1"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</w:t>
            </w:r>
          </w:p>
        </w:tc>
        <w:tc>
          <w:tcPr>
            <w:tcW w:w="2552" w:type="dxa"/>
          </w:tcPr>
          <w:p w14:paraId="0BE81A2E" w14:textId="77777777" w:rsidR="00AE01DA" w:rsidRPr="00815149" w:rsidRDefault="00AE01DA" w:rsidP="00AE0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2411FEA" w14:textId="36B2F211" w:rsidR="00AE01DA" w:rsidRDefault="00AE01DA" w:rsidP="00AE01DA">
            <w:pPr>
              <w:spacing w:after="0"/>
            </w:pPr>
          </w:p>
        </w:tc>
      </w:tr>
      <w:tr w:rsidR="00CB389B" w:rsidRPr="000E526B" w14:paraId="52036DF7" w14:textId="77777777" w:rsidTr="00C06EDD">
        <w:trPr>
          <w:trHeight w:val="1310"/>
        </w:trPr>
        <w:tc>
          <w:tcPr>
            <w:tcW w:w="456" w:type="dxa"/>
          </w:tcPr>
          <w:p w14:paraId="267290EE" w14:textId="77777777" w:rsidR="00CB389B" w:rsidRPr="00CB389B" w:rsidRDefault="00CB389B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2EF4759A" w14:textId="77777777" w:rsidR="00CB389B" w:rsidRPr="00D075EB" w:rsidRDefault="00CB389B" w:rsidP="00CB38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75EB">
              <w:rPr>
                <w:rFonts w:ascii="Times New Roman" w:hAnsi="Times New Roman" w:cs="Times New Roman"/>
                <w:b/>
              </w:rPr>
              <w:t>Петрушкина Виктория Анатольевна</w:t>
            </w:r>
          </w:p>
          <w:p w14:paraId="73506005" w14:textId="77777777" w:rsidR="00CB389B" w:rsidRPr="00D075EB" w:rsidRDefault="00CB389B" w:rsidP="00CB38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075EB">
              <w:rPr>
                <w:rFonts w:ascii="Times New Roman" w:hAnsi="Times New Roman" w:cs="Times New Roman"/>
                <w:bCs/>
              </w:rPr>
              <w:t xml:space="preserve">Руководитель </w:t>
            </w:r>
            <w:proofErr w:type="gramStart"/>
            <w:r w:rsidRPr="00D075EB">
              <w:rPr>
                <w:rFonts w:ascii="Times New Roman" w:hAnsi="Times New Roman" w:cs="Times New Roman"/>
                <w:bCs/>
              </w:rPr>
              <w:t>Изо-студии</w:t>
            </w:r>
            <w:proofErr w:type="gramEnd"/>
            <w:r w:rsidRPr="00D075EB">
              <w:rPr>
                <w:rFonts w:ascii="Times New Roman" w:hAnsi="Times New Roman" w:cs="Times New Roman"/>
                <w:bCs/>
              </w:rPr>
              <w:t xml:space="preserve"> «Фантазия» МБУ Центр Культуры,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075EB">
              <w:rPr>
                <w:rFonts w:ascii="Times New Roman" w:hAnsi="Times New Roman" w:cs="Times New Roman"/>
                <w:bCs/>
              </w:rPr>
              <w:t>спорта и молодежной политике МОГСП Ленинградская обл. Ломоносовский район</w:t>
            </w:r>
          </w:p>
          <w:p w14:paraId="142EB00A" w14:textId="6D80A02B" w:rsidR="00CB389B" w:rsidRPr="00453D16" w:rsidRDefault="00CB389B" w:rsidP="00CB38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75EB">
              <w:rPr>
                <w:rFonts w:ascii="Times New Roman" w:hAnsi="Times New Roman" w:cs="Times New Roman"/>
                <w:bCs/>
              </w:rPr>
              <w:t xml:space="preserve">Номинация </w:t>
            </w:r>
            <w:r w:rsidRPr="00D075EB">
              <w:rPr>
                <w:rFonts w:ascii="Times New Roman" w:hAnsi="Times New Roman" w:cs="Times New Roman"/>
                <w:shd w:val="clear" w:color="auto" w:fill="F7F7F7"/>
              </w:rPr>
              <w:t>Художественные и декоративно-прикладные работы</w:t>
            </w:r>
          </w:p>
        </w:tc>
        <w:tc>
          <w:tcPr>
            <w:tcW w:w="2268" w:type="dxa"/>
          </w:tcPr>
          <w:p w14:paraId="6FA04822" w14:textId="77777777" w:rsidR="00BF0C91" w:rsidRPr="00BF0C91" w:rsidRDefault="00CB389B" w:rsidP="00CB38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Лауреат</w:t>
            </w:r>
          </w:p>
          <w:p w14:paraId="7A8D714D" w14:textId="7EE9EFC5" w:rsidR="00CB389B" w:rsidRPr="00BF0C91" w:rsidRDefault="00CB389B" w:rsidP="00CB38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 степени</w:t>
            </w:r>
          </w:p>
          <w:p w14:paraId="5E241E3D" w14:textId="77777777" w:rsidR="00CB389B" w:rsidRPr="00BF0C91" w:rsidRDefault="00CB389B" w:rsidP="00CB38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AA8E340" w14:textId="77777777" w:rsidR="00CB389B" w:rsidRPr="00815149" w:rsidRDefault="00CB389B" w:rsidP="00CB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C22E6F7" w14:textId="09FD35A5" w:rsidR="00CB389B" w:rsidRDefault="00CB389B" w:rsidP="00CB389B">
            <w:pPr>
              <w:spacing w:after="0"/>
            </w:pPr>
          </w:p>
        </w:tc>
      </w:tr>
      <w:tr w:rsidR="00CB389B" w:rsidRPr="000E526B" w14:paraId="7C8AAB69" w14:textId="77777777" w:rsidTr="00C06EDD">
        <w:trPr>
          <w:trHeight w:val="1310"/>
        </w:trPr>
        <w:tc>
          <w:tcPr>
            <w:tcW w:w="456" w:type="dxa"/>
          </w:tcPr>
          <w:p w14:paraId="792648D7" w14:textId="77777777" w:rsidR="00CB389B" w:rsidRPr="00CB389B" w:rsidRDefault="00CB389B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4459DCE9" w14:textId="77777777" w:rsidR="00CB389B" w:rsidRPr="009B6583" w:rsidRDefault="00CB389B" w:rsidP="00CB38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B6583">
              <w:rPr>
                <w:rFonts w:ascii="Times New Roman" w:hAnsi="Times New Roman" w:cs="Times New Roman"/>
                <w:b/>
              </w:rPr>
              <w:t>Чернышева Ульяна Олеговна</w:t>
            </w:r>
          </w:p>
          <w:p w14:paraId="467CA385" w14:textId="77777777" w:rsidR="00CB389B" w:rsidRPr="009B6583" w:rsidRDefault="00CB389B" w:rsidP="00CB38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B6583">
              <w:rPr>
                <w:rFonts w:ascii="Times New Roman" w:hAnsi="Times New Roman" w:cs="Times New Roman"/>
                <w:bCs/>
              </w:rPr>
              <w:t xml:space="preserve">Преподаватель изобразительных дисциплин </w:t>
            </w:r>
          </w:p>
          <w:p w14:paraId="369A0D18" w14:textId="77777777" w:rsidR="00CB389B" w:rsidRPr="009B6583" w:rsidRDefault="00CB389B" w:rsidP="00CB38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B6583">
              <w:rPr>
                <w:rFonts w:ascii="Times New Roman" w:hAnsi="Times New Roman" w:cs="Times New Roman"/>
                <w:bCs/>
              </w:rPr>
              <w:t xml:space="preserve">МБУДО «ДШИ Всеволожского района пос. им. Морозова» п. </w:t>
            </w:r>
            <w:proofErr w:type="spellStart"/>
            <w:r w:rsidRPr="009B6583">
              <w:rPr>
                <w:rFonts w:ascii="Times New Roman" w:hAnsi="Times New Roman" w:cs="Times New Roman"/>
                <w:bCs/>
              </w:rPr>
              <w:t>Щеглово</w:t>
            </w:r>
            <w:proofErr w:type="spellEnd"/>
          </w:p>
          <w:p w14:paraId="4EF51B26" w14:textId="77777777" w:rsidR="00CB389B" w:rsidRPr="009B6583" w:rsidRDefault="00CB389B" w:rsidP="00CB38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B6583">
              <w:rPr>
                <w:rFonts w:ascii="Times New Roman" w:hAnsi="Times New Roman" w:cs="Times New Roman"/>
                <w:bCs/>
              </w:rPr>
              <w:t>Номинация «Презентация по работе над творческим проектом»</w:t>
            </w:r>
          </w:p>
          <w:p w14:paraId="4CC56973" w14:textId="77777777" w:rsidR="00CB389B" w:rsidRPr="00453D16" w:rsidRDefault="00CB389B" w:rsidP="00CB38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D10F73F" w14:textId="77777777" w:rsidR="00BF0C91" w:rsidRPr="00BF0C91" w:rsidRDefault="00CB389B" w:rsidP="00CB38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BF0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Лауреат </w:t>
            </w:r>
          </w:p>
          <w:p w14:paraId="2C1F5AF2" w14:textId="1595C0C5" w:rsidR="00CB389B" w:rsidRPr="00BF0C91" w:rsidRDefault="00CB389B" w:rsidP="00CB38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0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степени</w:t>
            </w:r>
          </w:p>
          <w:p w14:paraId="4C6B38AB" w14:textId="77777777" w:rsidR="00CB389B" w:rsidRPr="00BF0C91" w:rsidRDefault="00CB389B" w:rsidP="00CB38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869D46F" w14:textId="77777777" w:rsidR="00CB389B" w:rsidRPr="00815149" w:rsidRDefault="00CB389B" w:rsidP="00CB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F0777C6" w14:textId="51FFA8A6" w:rsidR="00CB389B" w:rsidRDefault="00CB389B" w:rsidP="00CB389B">
            <w:pPr>
              <w:spacing w:after="0"/>
            </w:pPr>
          </w:p>
        </w:tc>
      </w:tr>
    </w:tbl>
    <w:p w14:paraId="19BACD72" w14:textId="30CB29A3" w:rsidR="00CD4AC4" w:rsidRPr="00EF391B" w:rsidRDefault="002946C3" w:rsidP="002946C3">
      <w:pPr>
        <w:rPr>
          <w:color w:val="C00000"/>
          <w:sz w:val="36"/>
          <w:szCs w:val="36"/>
        </w:rPr>
      </w:pPr>
      <w:r w:rsidRPr="00EF391B">
        <w:rPr>
          <w:color w:val="C00000"/>
          <w:sz w:val="36"/>
          <w:szCs w:val="36"/>
        </w:rPr>
        <w:t xml:space="preserve">Учреждения профессионального образования  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2"/>
        <w:gridCol w:w="2268"/>
        <w:gridCol w:w="2552"/>
        <w:gridCol w:w="708"/>
      </w:tblGrid>
      <w:tr w:rsidR="0003061C" w14:paraId="036E07AF" w14:textId="77777777" w:rsidTr="00C06EDD">
        <w:trPr>
          <w:trHeight w:val="1310"/>
        </w:trPr>
        <w:tc>
          <w:tcPr>
            <w:tcW w:w="456" w:type="dxa"/>
          </w:tcPr>
          <w:p w14:paraId="21893C39" w14:textId="7D090FE1" w:rsidR="0003061C" w:rsidRPr="00CB389B" w:rsidRDefault="0003061C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45EDAF64" w14:textId="77777777" w:rsidR="0003061C" w:rsidRPr="0003061C" w:rsidRDefault="0003061C" w:rsidP="000306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3061C">
              <w:rPr>
                <w:rFonts w:ascii="Times New Roman" w:hAnsi="Times New Roman" w:cs="Times New Roman"/>
                <w:b/>
              </w:rPr>
              <w:t>Мирзаянц</w:t>
            </w:r>
            <w:proofErr w:type="spellEnd"/>
            <w:r w:rsidRPr="0003061C">
              <w:rPr>
                <w:rFonts w:ascii="Times New Roman" w:hAnsi="Times New Roman" w:cs="Times New Roman"/>
                <w:b/>
              </w:rPr>
              <w:t xml:space="preserve"> Ольга Михайловна</w:t>
            </w:r>
          </w:p>
          <w:p w14:paraId="4A6E5D07" w14:textId="77777777" w:rsidR="0003061C" w:rsidRPr="0003061C" w:rsidRDefault="0003061C" w:rsidP="000306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3061C">
              <w:rPr>
                <w:rFonts w:ascii="Times New Roman" w:hAnsi="Times New Roman" w:cs="Times New Roman"/>
                <w:i/>
                <w:iCs/>
              </w:rPr>
              <w:t>Монография</w:t>
            </w:r>
            <w:r w:rsidRPr="0003061C">
              <w:rPr>
                <w:rFonts w:ascii="Times New Roman" w:hAnsi="Times New Roman" w:cs="Times New Roman"/>
              </w:rPr>
              <w:t xml:space="preserve"> </w:t>
            </w:r>
            <w:r w:rsidRPr="0003061C">
              <w:rPr>
                <w:rFonts w:ascii="Times New Roman" w:hAnsi="Times New Roman" w:cs="Times New Roman"/>
                <w:i/>
                <w:iCs/>
              </w:rPr>
              <w:t xml:space="preserve">«Музыка и дети» </w:t>
            </w:r>
          </w:p>
          <w:p w14:paraId="06F3BD3F" w14:textId="77777777" w:rsidR="0003061C" w:rsidRPr="0003061C" w:rsidRDefault="0003061C" w:rsidP="000306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3061C">
              <w:rPr>
                <w:rFonts w:ascii="Times New Roman" w:hAnsi="Times New Roman" w:cs="Times New Roman"/>
                <w:i/>
                <w:iCs/>
              </w:rPr>
              <w:t xml:space="preserve">Проблемы начального музыкального образования   в   среднем музыкальном учреждении. </w:t>
            </w:r>
          </w:p>
          <w:p w14:paraId="4FAFDC59" w14:textId="77777777" w:rsidR="0003061C" w:rsidRPr="0003061C" w:rsidRDefault="0003061C" w:rsidP="000306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061C">
              <w:rPr>
                <w:rFonts w:ascii="Times New Roman" w:hAnsi="Times New Roman" w:cs="Times New Roman"/>
                <w:bCs/>
              </w:rPr>
              <w:t>Преподаватель, заведующая сектором педагогической практики ГБОУСПО «Санкт-Петербургское училище им. М. П. Мусоргского»</w:t>
            </w:r>
          </w:p>
          <w:p w14:paraId="28D82994" w14:textId="22360520" w:rsidR="0003061C" w:rsidRPr="0003061C" w:rsidRDefault="0003061C" w:rsidP="000306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061C">
              <w:rPr>
                <w:rFonts w:ascii="Times New Roman" w:hAnsi="Times New Roman" w:cs="Times New Roman"/>
                <w:bCs/>
              </w:rPr>
              <w:t>Россия. г. Санкт-Петербург</w:t>
            </w:r>
          </w:p>
        </w:tc>
        <w:tc>
          <w:tcPr>
            <w:tcW w:w="2268" w:type="dxa"/>
          </w:tcPr>
          <w:p w14:paraId="07BFE890" w14:textId="00D1310B" w:rsidR="0003061C" w:rsidRPr="00BF0C91" w:rsidRDefault="002274AB" w:rsidP="002274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F0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</w:t>
            </w:r>
            <w:r w:rsidR="00BF0C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BF0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</w:t>
            </w:r>
          </w:p>
        </w:tc>
        <w:tc>
          <w:tcPr>
            <w:tcW w:w="2552" w:type="dxa"/>
          </w:tcPr>
          <w:p w14:paraId="60B99546" w14:textId="77777777" w:rsidR="0003061C" w:rsidRDefault="0003061C" w:rsidP="000306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Pr="0003061C">
              <w:rPr>
                <w:rFonts w:ascii="Times New Roman" w:hAnsi="Times New Roman" w:cs="Times New Roman"/>
                <w:i/>
                <w:iCs/>
              </w:rPr>
              <w:t>За самое глубокое раскрытие темы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74B042B2" w14:textId="77777777" w:rsidR="00630686" w:rsidRDefault="00630686" w:rsidP="000306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68498EF6" w14:textId="39EEE822" w:rsidR="00630686" w:rsidRPr="0003061C" w:rsidRDefault="00630686" w:rsidP="000306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708" w:type="dxa"/>
          </w:tcPr>
          <w:p w14:paraId="68FE6B7A" w14:textId="45A89BB5" w:rsidR="0003061C" w:rsidRPr="0003061C" w:rsidRDefault="0003061C" w:rsidP="000306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400A" w14:paraId="6EC91E8B" w14:textId="77777777" w:rsidTr="00C06EDD">
        <w:trPr>
          <w:trHeight w:val="1310"/>
        </w:trPr>
        <w:tc>
          <w:tcPr>
            <w:tcW w:w="456" w:type="dxa"/>
          </w:tcPr>
          <w:p w14:paraId="0A971A8C" w14:textId="3FA361F1" w:rsidR="006A400A" w:rsidRPr="00CB389B" w:rsidRDefault="006A400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5080A729" w14:textId="77777777" w:rsidR="006A400A" w:rsidRPr="006A400A" w:rsidRDefault="006A400A" w:rsidP="006A400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A400A">
              <w:rPr>
                <w:rFonts w:ascii="Times New Roman" w:hAnsi="Times New Roman" w:cs="Times New Roman"/>
                <w:b/>
              </w:rPr>
              <w:t>Райская Фаина Семеновна</w:t>
            </w:r>
          </w:p>
          <w:p w14:paraId="7299BDBD" w14:textId="496CF78A" w:rsidR="006A400A" w:rsidRPr="006A400A" w:rsidRDefault="006A400A" w:rsidP="006A400A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3" w:name="_Hlk52784997"/>
            <w:r w:rsidRPr="006A400A">
              <w:rPr>
                <w:rFonts w:ascii="Times New Roman" w:hAnsi="Times New Roman" w:cs="Times New Roman"/>
                <w:bCs/>
              </w:rPr>
              <w:t>Подготовка и проведение мероприятия</w:t>
            </w:r>
          </w:p>
          <w:p w14:paraId="0F10E071" w14:textId="77777777" w:rsidR="006A400A" w:rsidRPr="006A400A" w:rsidRDefault="006A400A" w:rsidP="006A400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400A">
              <w:rPr>
                <w:rFonts w:ascii="Times New Roman" w:hAnsi="Times New Roman" w:cs="Times New Roman"/>
                <w:bCs/>
              </w:rPr>
              <w:t>«Концерт класса»</w:t>
            </w:r>
          </w:p>
          <w:bookmarkEnd w:id="3"/>
          <w:p w14:paraId="61E227FA" w14:textId="03E9F5B7" w:rsidR="006A400A" w:rsidRPr="006A400A" w:rsidRDefault="006A400A" w:rsidP="006A400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400A">
              <w:rPr>
                <w:rFonts w:ascii="Times New Roman" w:hAnsi="Times New Roman" w:cs="Times New Roman"/>
                <w:bCs/>
              </w:rPr>
              <w:t xml:space="preserve">Преподаватель Санкт-Петербургского Музыкального училища им. Н-А Римского-Корсакова, класс камерного ансамбля. </w:t>
            </w:r>
          </w:p>
        </w:tc>
        <w:tc>
          <w:tcPr>
            <w:tcW w:w="2268" w:type="dxa"/>
          </w:tcPr>
          <w:p w14:paraId="7300CA30" w14:textId="77777777" w:rsidR="006A400A" w:rsidRPr="00BF0C91" w:rsidRDefault="006A400A" w:rsidP="006A40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3C2487B9" w14:textId="347B232A" w:rsidR="006A400A" w:rsidRPr="00BF0C91" w:rsidRDefault="006A400A" w:rsidP="006A40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степени</w:t>
            </w:r>
          </w:p>
        </w:tc>
        <w:tc>
          <w:tcPr>
            <w:tcW w:w="2552" w:type="dxa"/>
          </w:tcPr>
          <w:p w14:paraId="60779F3E" w14:textId="5FB31762" w:rsidR="006A400A" w:rsidRPr="006A400A" w:rsidRDefault="006A400A" w:rsidP="006A40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</w:tcPr>
          <w:p w14:paraId="682501F6" w14:textId="706A5388" w:rsidR="006A400A" w:rsidRPr="006A400A" w:rsidRDefault="006A400A" w:rsidP="006A40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6C39" w14:paraId="7F3515DA" w14:textId="77777777" w:rsidTr="00C06EDD">
        <w:trPr>
          <w:trHeight w:val="1310"/>
        </w:trPr>
        <w:tc>
          <w:tcPr>
            <w:tcW w:w="456" w:type="dxa"/>
          </w:tcPr>
          <w:p w14:paraId="483C69B3" w14:textId="79F13117" w:rsidR="009C6C39" w:rsidRPr="00CB389B" w:rsidRDefault="009C6C39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289A75D8" w14:textId="77777777" w:rsidR="009C6C39" w:rsidRPr="009C6C39" w:rsidRDefault="009C6C39" w:rsidP="009C6C39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4" w:name="_Hlk52793298"/>
            <w:proofErr w:type="spellStart"/>
            <w:r w:rsidRPr="009C6C39">
              <w:rPr>
                <w:rFonts w:ascii="Times New Roman" w:hAnsi="Times New Roman" w:cs="Times New Roman"/>
                <w:b/>
              </w:rPr>
              <w:t>Дробышевская</w:t>
            </w:r>
            <w:proofErr w:type="spellEnd"/>
            <w:r w:rsidRPr="009C6C39">
              <w:rPr>
                <w:rFonts w:ascii="Times New Roman" w:hAnsi="Times New Roman" w:cs="Times New Roman"/>
                <w:b/>
              </w:rPr>
              <w:t xml:space="preserve"> Надежда Семеновна</w:t>
            </w:r>
          </w:p>
          <w:p w14:paraId="48A79CAF" w14:textId="77777777" w:rsidR="009C6C39" w:rsidRPr="009C6C39" w:rsidRDefault="009C6C39" w:rsidP="009C6C3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6C39">
              <w:rPr>
                <w:rFonts w:ascii="Times New Roman" w:hAnsi="Times New Roman" w:cs="Times New Roman"/>
                <w:bCs/>
              </w:rPr>
              <w:t>Преподаватель вокала</w:t>
            </w:r>
          </w:p>
          <w:p w14:paraId="6132CEC6" w14:textId="77777777" w:rsidR="009C6C39" w:rsidRPr="009C6C39" w:rsidRDefault="009C6C39" w:rsidP="009C6C3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6C39">
              <w:rPr>
                <w:rFonts w:ascii="Times New Roman" w:hAnsi="Times New Roman" w:cs="Times New Roman"/>
                <w:bCs/>
              </w:rPr>
              <w:t>СПб ГБПОУ «Хоровое училище им. М. И. Глинки»</w:t>
            </w:r>
          </w:p>
          <w:p w14:paraId="75335CAA" w14:textId="77777777" w:rsidR="009C6C39" w:rsidRPr="009C6C39" w:rsidRDefault="009C6C39" w:rsidP="009C6C3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6C39">
              <w:rPr>
                <w:rFonts w:ascii="Times New Roman" w:hAnsi="Times New Roman" w:cs="Times New Roman"/>
                <w:bCs/>
              </w:rPr>
              <w:t xml:space="preserve">«Авторская методическая работа </w:t>
            </w:r>
          </w:p>
          <w:p w14:paraId="4E76E4B0" w14:textId="77777777" w:rsidR="009C6C39" w:rsidRPr="009C6C39" w:rsidRDefault="009C6C39" w:rsidP="009C6C3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6C39">
              <w:rPr>
                <w:rFonts w:ascii="Times New Roman" w:hAnsi="Times New Roman" w:cs="Times New Roman"/>
              </w:rPr>
              <w:t>по вокально-педагогическому репертуару для мальчиков и юношей, находящихся в процессе мутации голоса»</w:t>
            </w:r>
          </w:p>
          <w:bookmarkEnd w:id="4"/>
          <w:p w14:paraId="50AFC14E" w14:textId="77777777" w:rsidR="009C6C39" w:rsidRPr="009C6C39" w:rsidRDefault="009C6C39" w:rsidP="009C6C3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6D8709F" w14:textId="5D2C11EF" w:rsidR="009C6C39" w:rsidRPr="00BF0C91" w:rsidRDefault="009C6C39" w:rsidP="009C6C3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1240C29" w14:textId="77777777" w:rsidR="009C6C39" w:rsidRPr="00BF0C91" w:rsidRDefault="009C6C39" w:rsidP="009C6C3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0197BFE8" w14:textId="1EF34CB9" w:rsidR="009C6C39" w:rsidRPr="00BF0C91" w:rsidRDefault="009C6C39" w:rsidP="009C6C3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степени</w:t>
            </w:r>
          </w:p>
        </w:tc>
        <w:tc>
          <w:tcPr>
            <w:tcW w:w="2552" w:type="dxa"/>
          </w:tcPr>
          <w:p w14:paraId="35A9D058" w14:textId="7494F320" w:rsidR="009C6C39" w:rsidRPr="009C6C39" w:rsidRDefault="009C6C39" w:rsidP="009C6C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</w:tcPr>
          <w:p w14:paraId="4EAA8820" w14:textId="3A136E02" w:rsidR="009C6C39" w:rsidRPr="009C6C39" w:rsidRDefault="009C6C39" w:rsidP="009C6C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117A" w14:paraId="5C6F64C9" w14:textId="77777777" w:rsidTr="00C06EDD">
        <w:trPr>
          <w:trHeight w:val="1310"/>
        </w:trPr>
        <w:tc>
          <w:tcPr>
            <w:tcW w:w="456" w:type="dxa"/>
          </w:tcPr>
          <w:p w14:paraId="5D516C76" w14:textId="34F537B1" w:rsidR="0090117A" w:rsidRPr="00CB389B" w:rsidRDefault="0090117A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00455ED1" w14:textId="5D106F07" w:rsidR="0090117A" w:rsidRDefault="0090117A" w:rsidP="0090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Ершов Дмитрий Евгеньевич</w:t>
            </w:r>
          </w:p>
          <w:p w14:paraId="0570C768" w14:textId="77777777" w:rsidR="0090117A" w:rsidRPr="002B2F86" w:rsidRDefault="0090117A" w:rsidP="00901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B2F8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Номинация «Доклад по выбранной теме»</w:t>
            </w:r>
          </w:p>
          <w:p w14:paraId="5A8041FF" w14:textId="529E863F" w:rsidR="0090117A" w:rsidRPr="002B2F86" w:rsidRDefault="0090117A" w:rsidP="0090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B2F8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«К вопросу о редакциях фортепианных сонат Л. </w:t>
            </w:r>
            <w:proofErr w:type="spellStart"/>
            <w:r w:rsidRPr="002B2F8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ван</w:t>
            </w:r>
            <w:proofErr w:type="spellEnd"/>
            <w:r w:rsidRPr="002B2F8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Бетховена на примере сонаты op.106 (</w:t>
            </w:r>
            <w:proofErr w:type="spellStart"/>
            <w:r w:rsidRPr="002B2F8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Hammerklavier</w:t>
            </w:r>
            <w:proofErr w:type="spellEnd"/>
            <w:r w:rsidRPr="002B2F8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)»</w:t>
            </w:r>
          </w:p>
          <w:p w14:paraId="03E294C5" w14:textId="77777777" w:rsidR="0090117A" w:rsidRDefault="0090117A" w:rsidP="00901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2F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Преподаватель кафедры специального фортепиано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B2F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ПГК им. </w:t>
            </w:r>
            <w:proofErr w:type="gramStart"/>
            <w:r w:rsidRPr="002B2F86">
              <w:rPr>
                <w:rFonts w:ascii="Times New Roman" w:eastAsia="Times New Roman" w:hAnsi="Times New Roman" w:cs="Times New Roman"/>
                <w:bCs/>
                <w:lang w:eastAsia="ru-RU"/>
              </w:rPr>
              <w:t>А.К.</w:t>
            </w:r>
            <w:proofErr w:type="gramEnd"/>
            <w:r w:rsidRPr="002B2F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Глазунова, </w:t>
            </w:r>
          </w:p>
          <w:p w14:paraId="17BACFB9" w14:textId="219A5524" w:rsidR="0090117A" w:rsidRPr="002B2F86" w:rsidRDefault="0090117A" w:rsidP="00901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2F86">
              <w:rPr>
                <w:rFonts w:ascii="Times New Roman" w:eastAsia="Times New Roman" w:hAnsi="Times New Roman" w:cs="Times New Roman"/>
                <w:bCs/>
                <w:lang w:eastAsia="ru-RU"/>
              </w:rPr>
              <w:t>г. Петрозаводск</w:t>
            </w:r>
          </w:p>
        </w:tc>
        <w:tc>
          <w:tcPr>
            <w:tcW w:w="2268" w:type="dxa"/>
          </w:tcPr>
          <w:p w14:paraId="4BE6C5CF" w14:textId="77777777" w:rsidR="0090117A" w:rsidRPr="00BF0C91" w:rsidRDefault="0090117A" w:rsidP="0090117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Лауреат </w:t>
            </w:r>
          </w:p>
          <w:p w14:paraId="0ED7F8B8" w14:textId="77777777" w:rsidR="0090117A" w:rsidRPr="00BF0C91" w:rsidRDefault="0090117A" w:rsidP="0090117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степени</w:t>
            </w:r>
          </w:p>
          <w:p w14:paraId="74BFB269" w14:textId="2B0E11C3" w:rsidR="0090117A" w:rsidRPr="00BF0C91" w:rsidRDefault="0090117A" w:rsidP="0090117A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9161B58" w14:textId="77777777" w:rsidR="00C06EDD" w:rsidRDefault="00CB389B" w:rsidP="009011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389B">
              <w:rPr>
                <w:rFonts w:ascii="Times New Roman" w:hAnsi="Times New Roman" w:cs="Times New Roman"/>
                <w:i/>
                <w:iCs/>
              </w:rPr>
              <w:t>«За лучшую работу</w:t>
            </w:r>
          </w:p>
          <w:p w14:paraId="792C6DE9" w14:textId="07D81E7B" w:rsidR="0090117A" w:rsidRPr="00CB389B" w:rsidRDefault="00CB389B" w:rsidP="009011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389B">
              <w:rPr>
                <w:rFonts w:ascii="Times New Roman" w:hAnsi="Times New Roman" w:cs="Times New Roman"/>
                <w:i/>
                <w:iCs/>
              </w:rPr>
              <w:t xml:space="preserve"> с источником»</w:t>
            </w:r>
          </w:p>
        </w:tc>
        <w:tc>
          <w:tcPr>
            <w:tcW w:w="708" w:type="dxa"/>
          </w:tcPr>
          <w:p w14:paraId="388188F1" w14:textId="22522D82" w:rsidR="0090117A" w:rsidRPr="0082388E" w:rsidRDefault="0090117A" w:rsidP="009011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89B" w14:paraId="403712F6" w14:textId="77777777" w:rsidTr="00C06EDD">
        <w:trPr>
          <w:trHeight w:val="1310"/>
        </w:trPr>
        <w:tc>
          <w:tcPr>
            <w:tcW w:w="456" w:type="dxa"/>
          </w:tcPr>
          <w:p w14:paraId="17BE6836" w14:textId="77777777" w:rsidR="00CB389B" w:rsidRPr="00CB389B" w:rsidRDefault="00CB389B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46B01007" w14:textId="77777777" w:rsidR="00CB389B" w:rsidRPr="007668AD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«Коллекция «</w:t>
            </w:r>
            <w:proofErr w:type="spellStart"/>
            <w:r w:rsidRPr="0076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Этника</w:t>
            </w:r>
            <w:proofErr w:type="spellEnd"/>
            <w:r w:rsidRPr="0076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B63A85E" w14:textId="77777777" w:rsidR="00CB389B" w:rsidRPr="00DF03AB" w:rsidRDefault="00CB389B" w:rsidP="00CB389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F03AB">
              <w:rPr>
                <w:rFonts w:ascii="Times New Roman" w:hAnsi="Times New Roman" w:cs="Times New Roman"/>
                <w:i/>
                <w:iCs/>
              </w:rPr>
              <w:t>Номинация «Ученические (студенческие) работы»</w:t>
            </w:r>
          </w:p>
          <w:p w14:paraId="693F1775" w14:textId="77777777" w:rsidR="00CB389B" w:rsidRPr="006F4D4F" w:rsidRDefault="00CB389B" w:rsidP="00CB38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F4D4F">
              <w:rPr>
                <w:rFonts w:ascii="Times New Roman" w:hAnsi="Times New Roman" w:cs="Times New Roman"/>
                <w:b/>
              </w:rPr>
              <w:t>Мищенко Наталья Васильевна</w:t>
            </w:r>
          </w:p>
          <w:p w14:paraId="3473C057" w14:textId="77777777" w:rsidR="00CB389B" w:rsidRPr="006F4D4F" w:rsidRDefault="00CB389B" w:rsidP="00CB38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F4D4F">
              <w:rPr>
                <w:rFonts w:ascii="Times New Roman" w:hAnsi="Times New Roman" w:cs="Times New Roman"/>
                <w:bCs/>
              </w:rPr>
              <w:t xml:space="preserve">Преподаватель ДПИ и НП «Художественная обработка кожи и меха» </w:t>
            </w:r>
          </w:p>
          <w:p w14:paraId="57A6A577" w14:textId="77777777" w:rsidR="00CB389B" w:rsidRPr="006F4D4F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F4D4F">
              <w:rPr>
                <w:rFonts w:ascii="Times New Roman" w:hAnsi="Times New Roman" w:cs="Times New Roman"/>
                <w:b/>
                <w:bCs/>
              </w:rPr>
              <w:t>Губарева Юлия Валериевна</w:t>
            </w:r>
          </w:p>
          <w:p w14:paraId="2F26BA98" w14:textId="77777777" w:rsidR="00CB389B" w:rsidRPr="006F4D4F" w:rsidRDefault="00CB389B" w:rsidP="00CB38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F4D4F">
              <w:rPr>
                <w:rFonts w:ascii="Times New Roman" w:hAnsi="Times New Roman" w:cs="Times New Roman"/>
                <w:bCs/>
              </w:rPr>
              <w:t xml:space="preserve">Преподаватель ДПИ и НП «Художественная роспись по дереву» </w:t>
            </w:r>
          </w:p>
          <w:p w14:paraId="7BD1366D" w14:textId="77777777" w:rsidR="00CB389B" w:rsidRPr="006F4D4F" w:rsidRDefault="00CB389B" w:rsidP="00CB38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F4D4F">
              <w:rPr>
                <w:rFonts w:ascii="Times New Roman" w:hAnsi="Times New Roman" w:cs="Times New Roman"/>
                <w:bCs/>
              </w:rPr>
              <w:t>Ленинградский областной колледж культуры и искусства, отделение ДП и НП</w:t>
            </w:r>
          </w:p>
          <w:p w14:paraId="7EB0AD3D" w14:textId="77777777" w:rsidR="00CB389B" w:rsidRPr="002B2F86" w:rsidRDefault="00CB389B" w:rsidP="00CB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F31BCC4" w14:textId="77777777" w:rsidR="00BF0C91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2421F24E" w14:textId="72FC2C05" w:rsidR="00CB389B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степени</w:t>
            </w:r>
          </w:p>
          <w:p w14:paraId="455953CE" w14:textId="77777777" w:rsidR="00CB389B" w:rsidRPr="00BF0C91" w:rsidRDefault="00CB389B" w:rsidP="00CB3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30441" w14:textId="77777777" w:rsidR="00CB389B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37F71EA2" w14:textId="77777777" w:rsidR="00CB389B" w:rsidRPr="00CB389B" w:rsidRDefault="00CB389B" w:rsidP="00CB38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</w:tcPr>
          <w:p w14:paraId="1E5F11B5" w14:textId="77777777" w:rsidR="00CB389B" w:rsidRDefault="00CB389B" w:rsidP="00CB389B"/>
        </w:tc>
      </w:tr>
      <w:tr w:rsidR="00CB389B" w14:paraId="212DF7EA" w14:textId="77777777" w:rsidTr="00C06EDD">
        <w:trPr>
          <w:trHeight w:val="1310"/>
        </w:trPr>
        <w:tc>
          <w:tcPr>
            <w:tcW w:w="456" w:type="dxa"/>
          </w:tcPr>
          <w:p w14:paraId="6754DFA4" w14:textId="77777777" w:rsidR="00CB389B" w:rsidRPr="00CB389B" w:rsidRDefault="00CB389B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60CED307" w14:textId="77777777" w:rsidR="00CB389B" w:rsidRPr="009B6583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Губарева Юлия Валериевна</w:t>
            </w:r>
          </w:p>
          <w:p w14:paraId="7982A714" w14:textId="77777777" w:rsidR="00CB389B" w:rsidRPr="00DF03AB" w:rsidRDefault="00CB389B" w:rsidP="00CB389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авторского </w:t>
            </w:r>
            <w:r w:rsidRPr="00DF0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мастер-класса</w:t>
            </w:r>
            <w:r w:rsidRPr="00DF0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450ADEB" w14:textId="77777777" w:rsidR="00CB389B" w:rsidRPr="006F4D4F" w:rsidRDefault="00CB389B" w:rsidP="00CB38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F4D4F">
              <w:rPr>
                <w:rFonts w:ascii="Times New Roman" w:hAnsi="Times New Roman" w:cs="Times New Roman"/>
                <w:bCs/>
              </w:rPr>
              <w:t xml:space="preserve">Преподаватель ДПИ и НП «Художественная роспись по дереву» </w:t>
            </w:r>
          </w:p>
          <w:p w14:paraId="3E148E3D" w14:textId="462CC964" w:rsidR="00CB389B" w:rsidRPr="002B2F86" w:rsidRDefault="00CB389B" w:rsidP="00CB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D4F">
              <w:rPr>
                <w:rFonts w:ascii="Times New Roman" w:hAnsi="Times New Roman" w:cs="Times New Roman"/>
                <w:bCs/>
              </w:rPr>
              <w:t>Ленинградский областной колледж культуры и искусства, отделение ДП и НП</w:t>
            </w:r>
            <w:r w:rsidRPr="006F4D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B2EE093" w14:textId="77777777" w:rsidR="00BF0C91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3F36E3EF" w14:textId="42239C45" w:rsidR="00CB389B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степени</w:t>
            </w:r>
          </w:p>
          <w:p w14:paraId="35A19712" w14:textId="77777777" w:rsidR="00CB389B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32D705F" w14:textId="77777777" w:rsidR="00CB389B" w:rsidRPr="00CB389B" w:rsidRDefault="00CB389B" w:rsidP="00CB38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</w:tcPr>
          <w:p w14:paraId="513CB664" w14:textId="77777777" w:rsidR="00CB389B" w:rsidRDefault="00CB389B" w:rsidP="00CB389B"/>
        </w:tc>
      </w:tr>
      <w:tr w:rsidR="00CB389B" w14:paraId="17ABD3E8" w14:textId="77777777" w:rsidTr="00C06EDD">
        <w:trPr>
          <w:trHeight w:val="1310"/>
        </w:trPr>
        <w:tc>
          <w:tcPr>
            <w:tcW w:w="456" w:type="dxa"/>
          </w:tcPr>
          <w:p w14:paraId="57CA5EBF" w14:textId="77777777" w:rsidR="00CB389B" w:rsidRPr="00CB389B" w:rsidRDefault="00CB389B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58ADF7F9" w14:textId="77777777" w:rsidR="00CB389B" w:rsidRPr="006F4D4F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4D4F">
              <w:rPr>
                <w:rFonts w:ascii="Times New Roman" w:hAnsi="Times New Roman" w:cs="Times New Roman"/>
                <w:b/>
                <w:bCs/>
              </w:rPr>
              <w:t>Микулинас</w:t>
            </w:r>
            <w:proofErr w:type="spellEnd"/>
            <w:r w:rsidRPr="006F4D4F">
              <w:rPr>
                <w:rFonts w:ascii="Times New Roman" w:hAnsi="Times New Roman" w:cs="Times New Roman"/>
                <w:b/>
                <w:bCs/>
              </w:rPr>
              <w:t xml:space="preserve"> Алла Владимировна</w:t>
            </w:r>
          </w:p>
          <w:p w14:paraId="250F03DE" w14:textId="77777777" w:rsidR="00CB389B" w:rsidRPr="00DF03AB" w:rsidRDefault="00CB389B" w:rsidP="00CB389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0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«Ученические (студенческие) работы»</w:t>
            </w:r>
          </w:p>
          <w:p w14:paraId="4C143184" w14:textId="77777777" w:rsidR="00CB389B" w:rsidRPr="006F4D4F" w:rsidRDefault="00CB389B" w:rsidP="00CB38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F4D4F">
              <w:rPr>
                <w:rFonts w:ascii="Times New Roman" w:hAnsi="Times New Roman" w:cs="Times New Roman"/>
                <w:bCs/>
              </w:rPr>
              <w:t xml:space="preserve">Преподаватель ДПИ и НП «Художественная вышивка» </w:t>
            </w:r>
          </w:p>
          <w:p w14:paraId="3DBC74F0" w14:textId="77777777" w:rsidR="00CB389B" w:rsidRPr="00A3141C" w:rsidRDefault="00CB389B" w:rsidP="00CB38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F4D4F">
              <w:rPr>
                <w:rFonts w:ascii="Times New Roman" w:hAnsi="Times New Roman" w:cs="Times New Roman"/>
                <w:bCs/>
              </w:rPr>
              <w:t>Ленинградский областной колледж культуры и искусства, отделение ДП и НП</w:t>
            </w:r>
          </w:p>
          <w:p w14:paraId="09A1A107" w14:textId="77777777" w:rsidR="00CB389B" w:rsidRPr="002B2F86" w:rsidRDefault="00CB389B" w:rsidP="00CB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E6F753C" w14:textId="77777777" w:rsidR="00751D33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01DEE8D1" w14:textId="6DC01EEE" w:rsidR="00CB389B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степени</w:t>
            </w:r>
          </w:p>
          <w:p w14:paraId="18AB42A4" w14:textId="77777777" w:rsidR="00CB389B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7D2850C9" w14:textId="77777777" w:rsidR="00CB389B" w:rsidRPr="00CB389B" w:rsidRDefault="00CB389B" w:rsidP="00CB38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</w:tcPr>
          <w:p w14:paraId="0EB02C9A" w14:textId="77777777" w:rsidR="00CB389B" w:rsidRDefault="00CB389B" w:rsidP="00CB389B"/>
        </w:tc>
      </w:tr>
      <w:tr w:rsidR="00CB389B" w14:paraId="3D6B3877" w14:textId="77777777" w:rsidTr="00C06EDD">
        <w:trPr>
          <w:trHeight w:val="1310"/>
        </w:trPr>
        <w:tc>
          <w:tcPr>
            <w:tcW w:w="456" w:type="dxa"/>
          </w:tcPr>
          <w:p w14:paraId="4B5B11F1" w14:textId="77777777" w:rsidR="00CB389B" w:rsidRPr="00CB389B" w:rsidRDefault="00CB389B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7359818F" w14:textId="77777777" w:rsidR="00CB389B" w:rsidRDefault="00CB389B" w:rsidP="00CB38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4D4F">
              <w:rPr>
                <w:rFonts w:ascii="Times New Roman" w:hAnsi="Times New Roman" w:cs="Times New Roman"/>
                <w:b/>
              </w:rPr>
              <w:t xml:space="preserve">Абрамов Нафтали </w:t>
            </w:r>
            <w:proofErr w:type="spellStart"/>
            <w:r w:rsidRPr="006F4D4F">
              <w:rPr>
                <w:rFonts w:ascii="Times New Roman" w:hAnsi="Times New Roman" w:cs="Times New Roman"/>
                <w:b/>
              </w:rPr>
              <w:t>Нахшунович</w:t>
            </w:r>
            <w:proofErr w:type="spellEnd"/>
          </w:p>
          <w:p w14:paraId="4BCC532B" w14:textId="77777777" w:rsidR="00CB389B" w:rsidRPr="00DF03AB" w:rsidRDefault="00CB389B" w:rsidP="00CB38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3AB">
              <w:rPr>
                <w:rFonts w:ascii="Times New Roman" w:hAnsi="Times New Roman" w:cs="Times New Roman"/>
                <w:i/>
              </w:rPr>
              <w:t>Номинация «</w:t>
            </w:r>
            <w:r w:rsidRPr="00DF03AB">
              <w:rPr>
                <w:rFonts w:ascii="Times New Roman" w:hAnsi="Times New Roman" w:cs="Times New Roman"/>
                <w:bCs/>
                <w:i/>
              </w:rPr>
              <w:t>Художественные и декоративно-прикладные работы»</w:t>
            </w:r>
          </w:p>
          <w:p w14:paraId="789F7B26" w14:textId="77777777" w:rsidR="00CB389B" w:rsidRPr="006F4D4F" w:rsidRDefault="00CB389B" w:rsidP="00CB38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4D4F">
              <w:rPr>
                <w:rFonts w:ascii="Times New Roman" w:hAnsi="Times New Roman" w:cs="Times New Roman"/>
                <w:bCs/>
              </w:rPr>
              <w:t>Преподаватель ДПИ и НП дисциплины живопись и рисунок</w:t>
            </w:r>
          </w:p>
          <w:p w14:paraId="19445B8A" w14:textId="77777777" w:rsidR="00CB389B" w:rsidRPr="00DF03AB" w:rsidRDefault="00CB389B" w:rsidP="00CB38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4D4F">
              <w:rPr>
                <w:rFonts w:ascii="Times New Roman" w:hAnsi="Times New Roman" w:cs="Times New Roman"/>
                <w:bCs/>
              </w:rPr>
              <w:t>Ленинградский областной колледж культуры и искусства, отделение ДП и НП</w:t>
            </w:r>
          </w:p>
          <w:p w14:paraId="7FCC21C4" w14:textId="77777777" w:rsidR="00CB389B" w:rsidRPr="002B2F86" w:rsidRDefault="00CB389B" w:rsidP="00CB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E7884FD" w14:textId="006A5B9F" w:rsidR="00CB389B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Гран</w:t>
            </w:r>
            <w:r w:rsidR="00BF0C91"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-</w:t>
            </w: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При</w:t>
            </w:r>
          </w:p>
          <w:p w14:paraId="55384687" w14:textId="77777777" w:rsidR="00CB389B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F6794A" w14:textId="77777777" w:rsidR="00CB389B" w:rsidRPr="00CB389B" w:rsidRDefault="00CB389B" w:rsidP="00CB38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</w:tcPr>
          <w:p w14:paraId="0C97FA55" w14:textId="77777777" w:rsidR="00CB389B" w:rsidRDefault="00CB389B" w:rsidP="00CB389B"/>
        </w:tc>
      </w:tr>
      <w:tr w:rsidR="00CB389B" w14:paraId="4F53F75D" w14:textId="77777777" w:rsidTr="00C06EDD">
        <w:trPr>
          <w:trHeight w:val="1310"/>
        </w:trPr>
        <w:tc>
          <w:tcPr>
            <w:tcW w:w="456" w:type="dxa"/>
          </w:tcPr>
          <w:p w14:paraId="35747256" w14:textId="77777777" w:rsidR="00CB389B" w:rsidRPr="00CB389B" w:rsidRDefault="00CB389B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2EE8AA35" w14:textId="77777777" w:rsidR="00CB389B" w:rsidRPr="006F4D4F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4D4F">
              <w:rPr>
                <w:rFonts w:ascii="Times New Roman" w:hAnsi="Times New Roman" w:cs="Times New Roman"/>
                <w:b/>
                <w:bCs/>
              </w:rPr>
              <w:t>Алирзаев</w:t>
            </w:r>
            <w:proofErr w:type="spellEnd"/>
            <w:r w:rsidRPr="006F4D4F">
              <w:rPr>
                <w:rFonts w:ascii="Times New Roman" w:hAnsi="Times New Roman" w:cs="Times New Roman"/>
                <w:b/>
                <w:bCs/>
              </w:rPr>
              <w:t xml:space="preserve"> Октай </w:t>
            </w:r>
            <w:proofErr w:type="spellStart"/>
            <w:r w:rsidRPr="006F4D4F">
              <w:rPr>
                <w:rFonts w:ascii="Times New Roman" w:hAnsi="Times New Roman" w:cs="Times New Roman"/>
                <w:b/>
                <w:bCs/>
              </w:rPr>
              <w:t>Алирзаевич</w:t>
            </w:r>
            <w:proofErr w:type="spellEnd"/>
          </w:p>
          <w:p w14:paraId="2ED67C63" w14:textId="77777777" w:rsidR="00CB389B" w:rsidRPr="00DF03AB" w:rsidRDefault="00CB389B" w:rsidP="00CB389B">
            <w:pPr>
              <w:pStyle w:val="1"/>
              <w:ind w:left="0"/>
              <w:rPr>
                <w:iCs/>
              </w:rPr>
            </w:pPr>
            <w:r w:rsidRPr="00DF03AB">
              <w:rPr>
                <w:iCs/>
              </w:rPr>
              <w:t>Номинация «Ученические (студенческие) работы»</w:t>
            </w:r>
          </w:p>
          <w:p w14:paraId="756EA03A" w14:textId="77777777" w:rsidR="00CB389B" w:rsidRPr="006F4D4F" w:rsidRDefault="00CB389B" w:rsidP="00CB38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F4D4F">
              <w:rPr>
                <w:rFonts w:ascii="Times New Roman" w:hAnsi="Times New Roman" w:cs="Times New Roman"/>
                <w:bCs/>
              </w:rPr>
              <w:t>Преподаватель ДПИ и НП дисциплины живопись и рисунок</w:t>
            </w:r>
          </w:p>
          <w:p w14:paraId="3005CF1A" w14:textId="77777777" w:rsidR="00CB389B" w:rsidRPr="006F4D4F" w:rsidRDefault="00CB389B" w:rsidP="00CB38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F4D4F">
              <w:rPr>
                <w:rFonts w:ascii="Times New Roman" w:hAnsi="Times New Roman" w:cs="Times New Roman"/>
                <w:bCs/>
              </w:rPr>
              <w:t>Ленинградский областной колледж культуры и искусства, отделение ДП и НП</w:t>
            </w:r>
          </w:p>
          <w:p w14:paraId="4F532D13" w14:textId="77777777" w:rsidR="00CB389B" w:rsidRPr="002B2F86" w:rsidRDefault="00CB389B" w:rsidP="00CB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F8305F1" w14:textId="77777777" w:rsidR="00BF0C91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69E6E000" w14:textId="0B498BC0" w:rsidR="00CB389B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степени</w:t>
            </w:r>
          </w:p>
          <w:p w14:paraId="44F517F4" w14:textId="77777777" w:rsidR="00CB389B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09A4D49E" w14:textId="77777777" w:rsidR="00CB389B" w:rsidRPr="00CB389B" w:rsidRDefault="00CB389B" w:rsidP="00CB38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</w:tcPr>
          <w:p w14:paraId="137D773C" w14:textId="77777777" w:rsidR="00CB389B" w:rsidRDefault="00CB389B" w:rsidP="00CB389B"/>
        </w:tc>
      </w:tr>
      <w:tr w:rsidR="00CB389B" w14:paraId="5F3CB904" w14:textId="77777777" w:rsidTr="00C06EDD">
        <w:trPr>
          <w:trHeight w:val="1310"/>
        </w:trPr>
        <w:tc>
          <w:tcPr>
            <w:tcW w:w="456" w:type="dxa"/>
          </w:tcPr>
          <w:p w14:paraId="7C07805E" w14:textId="77777777" w:rsidR="00CB389B" w:rsidRPr="00CB389B" w:rsidRDefault="00CB389B" w:rsidP="00CB38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02" w:type="dxa"/>
          </w:tcPr>
          <w:p w14:paraId="75AE3542" w14:textId="77777777" w:rsidR="00CB389B" w:rsidRPr="006F4D4F" w:rsidRDefault="00CB389B" w:rsidP="00CB38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F4D4F">
              <w:rPr>
                <w:rFonts w:ascii="Times New Roman" w:hAnsi="Times New Roman" w:cs="Times New Roman"/>
                <w:b/>
              </w:rPr>
              <w:t>Богданов Сергей Юрьевич</w:t>
            </w:r>
          </w:p>
          <w:p w14:paraId="373E196A" w14:textId="77777777" w:rsidR="00CB389B" w:rsidRPr="00DF03AB" w:rsidRDefault="00CB389B" w:rsidP="00CB389B">
            <w:pPr>
              <w:pStyle w:val="1"/>
              <w:ind w:left="0"/>
              <w:rPr>
                <w:iCs/>
              </w:rPr>
            </w:pPr>
            <w:r w:rsidRPr="00DF03AB">
              <w:rPr>
                <w:iCs/>
              </w:rPr>
              <w:t>Номинация «Ученические (студенческие) работы</w:t>
            </w:r>
            <w:r>
              <w:rPr>
                <w:iCs/>
              </w:rPr>
              <w:t xml:space="preserve">» </w:t>
            </w:r>
          </w:p>
          <w:p w14:paraId="6461DBD6" w14:textId="77777777" w:rsidR="00CB389B" w:rsidRPr="006F4D4F" w:rsidRDefault="00CB389B" w:rsidP="00CB38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F4D4F">
              <w:rPr>
                <w:rFonts w:ascii="Times New Roman" w:hAnsi="Times New Roman" w:cs="Times New Roman"/>
                <w:bCs/>
              </w:rPr>
              <w:t>Преподаватель ДПИ и НП дисциплины графический дизайн</w:t>
            </w:r>
          </w:p>
          <w:p w14:paraId="46D497B3" w14:textId="22F913B7" w:rsidR="00CB389B" w:rsidRPr="00CB389B" w:rsidRDefault="00CB389B" w:rsidP="00CB389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F4D4F">
              <w:rPr>
                <w:rFonts w:ascii="Times New Roman" w:hAnsi="Times New Roman" w:cs="Times New Roman"/>
                <w:bCs/>
              </w:rPr>
              <w:t>Ленинградский областной колледж культуры и искусства, отделение ДП и НП</w:t>
            </w:r>
          </w:p>
        </w:tc>
        <w:tc>
          <w:tcPr>
            <w:tcW w:w="2268" w:type="dxa"/>
          </w:tcPr>
          <w:p w14:paraId="7041328D" w14:textId="77777777" w:rsidR="00BF0C91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</w:p>
          <w:p w14:paraId="1B198973" w14:textId="0087AE95" w:rsidR="00CB389B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степени</w:t>
            </w:r>
          </w:p>
          <w:p w14:paraId="64CC8A1D" w14:textId="3DBAB6BA" w:rsidR="00CB389B" w:rsidRPr="00BF0C91" w:rsidRDefault="00CB389B" w:rsidP="00CB389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15DB5D72" w14:textId="77777777" w:rsidR="00CB389B" w:rsidRPr="00CB389B" w:rsidRDefault="00CB389B" w:rsidP="00CB38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</w:tcPr>
          <w:p w14:paraId="1B9C88E7" w14:textId="77777777" w:rsidR="00CB389B" w:rsidRDefault="00CB389B" w:rsidP="00CB389B"/>
        </w:tc>
      </w:tr>
    </w:tbl>
    <w:p w14:paraId="7E7EBB46" w14:textId="77777777" w:rsidR="00FF40FD" w:rsidRPr="00FF40FD" w:rsidRDefault="00FF40FD" w:rsidP="00844DDA">
      <w:pPr>
        <w:spacing w:after="0" w:line="240" w:lineRule="auto"/>
        <w:ind w:right="252"/>
        <w:rPr>
          <w:rFonts w:ascii="Times New Roman" w:hAnsi="Times New Roman" w:cs="Times New Roman"/>
          <w:b/>
          <w:color w:val="C00000"/>
        </w:rPr>
      </w:pPr>
      <w:r w:rsidRPr="00FF40FD">
        <w:rPr>
          <w:rFonts w:ascii="Times New Roman" w:hAnsi="Times New Roman" w:cs="Times New Roman"/>
          <w:b/>
          <w:color w:val="C00000"/>
        </w:rPr>
        <w:lastRenderedPageBreak/>
        <w:t>ЖЮРИ КОНКУРСА</w:t>
      </w:r>
    </w:p>
    <w:p w14:paraId="35D55369" w14:textId="4D3B7EDD" w:rsidR="00844DDA" w:rsidRPr="00FF40FD" w:rsidRDefault="00844DDA" w:rsidP="00844DDA">
      <w:pPr>
        <w:spacing w:after="0" w:line="240" w:lineRule="auto"/>
        <w:ind w:right="252"/>
        <w:rPr>
          <w:rFonts w:ascii="Times New Roman" w:hAnsi="Times New Roman" w:cs="Times New Roman"/>
        </w:rPr>
      </w:pPr>
      <w:r w:rsidRPr="00FF40FD">
        <w:rPr>
          <w:rFonts w:ascii="Times New Roman" w:hAnsi="Times New Roman" w:cs="Times New Roman"/>
          <w:b/>
        </w:rPr>
        <w:t>Александр Ефимович Шустин –</w:t>
      </w:r>
      <w:r w:rsidRPr="00FF40FD">
        <w:rPr>
          <w:rFonts w:ascii="Times New Roman" w:hAnsi="Times New Roman" w:cs="Times New Roman"/>
        </w:rPr>
        <w:t xml:space="preserve"> Заслуженный артист России, Профессор СПб Консерватории им. </w:t>
      </w:r>
      <w:proofErr w:type="gramStart"/>
      <w:r w:rsidRPr="00FF40FD">
        <w:rPr>
          <w:rFonts w:ascii="Times New Roman" w:hAnsi="Times New Roman" w:cs="Times New Roman"/>
        </w:rPr>
        <w:t>Н.А.</w:t>
      </w:r>
      <w:proofErr w:type="gramEnd"/>
      <w:r w:rsidRPr="00FF40FD">
        <w:rPr>
          <w:rFonts w:ascii="Times New Roman" w:hAnsi="Times New Roman" w:cs="Times New Roman"/>
        </w:rPr>
        <w:t xml:space="preserve"> Римского-Корсакова, Концертмейстер АСО СПб Филармонии им. Д.Д. Шостаковича.</w:t>
      </w:r>
    </w:p>
    <w:p w14:paraId="53EDC227" w14:textId="77777777" w:rsidR="00844DDA" w:rsidRPr="00FF40FD" w:rsidRDefault="00844DDA" w:rsidP="00844DDA">
      <w:pPr>
        <w:spacing w:after="0" w:line="240" w:lineRule="auto"/>
        <w:ind w:right="252"/>
        <w:rPr>
          <w:rFonts w:ascii="Times New Roman" w:hAnsi="Times New Roman" w:cs="Times New Roman"/>
        </w:rPr>
      </w:pPr>
    </w:p>
    <w:p w14:paraId="633E384B" w14:textId="77777777" w:rsidR="00844DDA" w:rsidRPr="00FF40FD" w:rsidRDefault="00844DDA" w:rsidP="00844DDA">
      <w:pPr>
        <w:spacing w:after="0" w:line="240" w:lineRule="auto"/>
        <w:ind w:right="252"/>
        <w:rPr>
          <w:rFonts w:ascii="Times New Roman" w:hAnsi="Times New Roman" w:cs="Times New Roman"/>
        </w:rPr>
      </w:pPr>
      <w:r w:rsidRPr="00FF40FD">
        <w:rPr>
          <w:rFonts w:ascii="Times New Roman" w:hAnsi="Times New Roman" w:cs="Times New Roman"/>
          <w:b/>
          <w:sz w:val="24"/>
          <w:szCs w:val="24"/>
        </w:rPr>
        <w:t>Ольга Альбертовна Черлова</w:t>
      </w:r>
      <w:r w:rsidRPr="00FF40FD">
        <w:rPr>
          <w:rFonts w:ascii="Times New Roman" w:hAnsi="Times New Roman" w:cs="Times New Roman"/>
          <w:b/>
        </w:rPr>
        <w:t xml:space="preserve"> - </w:t>
      </w:r>
      <w:r w:rsidRPr="00FF40FD">
        <w:rPr>
          <w:rFonts w:ascii="Times New Roman" w:hAnsi="Times New Roman" w:cs="Times New Roman"/>
        </w:rPr>
        <w:t xml:space="preserve">Председатель Попечительского Совета Санкт-Петербургского Фонда развития культуры и искусства, преподаватель-методист музыкального училища им. </w:t>
      </w:r>
      <w:proofErr w:type="gramStart"/>
      <w:r w:rsidRPr="00FF40FD">
        <w:rPr>
          <w:rFonts w:ascii="Times New Roman" w:hAnsi="Times New Roman" w:cs="Times New Roman"/>
        </w:rPr>
        <w:t>Н.А.</w:t>
      </w:r>
      <w:proofErr w:type="gramEnd"/>
      <w:r w:rsidRPr="00FF40FD">
        <w:rPr>
          <w:rFonts w:ascii="Times New Roman" w:hAnsi="Times New Roman" w:cs="Times New Roman"/>
        </w:rPr>
        <w:t xml:space="preserve"> Римского-Корсакова и</w:t>
      </w:r>
      <w:r w:rsidRPr="00FF40FD">
        <w:rPr>
          <w:rFonts w:ascii="Times New Roman" w:hAnsi="Times New Roman" w:cs="Times New Roman"/>
          <w:shd w:val="clear" w:color="auto" w:fill="FFFFFF"/>
        </w:rPr>
        <w:t xml:space="preserve"> курсов повышения квалификации "Учебно-методического центра Комитета по культуре Санкт-Петербурга", </w:t>
      </w:r>
      <w:r w:rsidRPr="00FF40FD">
        <w:rPr>
          <w:rFonts w:ascii="Times New Roman" w:hAnsi="Times New Roman" w:cs="Times New Roman"/>
        </w:rPr>
        <w:t>Лауреат премии «Орфей».</w:t>
      </w:r>
    </w:p>
    <w:p w14:paraId="65028530" w14:textId="77777777" w:rsidR="00844DDA" w:rsidRPr="00FF40FD" w:rsidRDefault="00844DDA" w:rsidP="00844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C6A84" w14:textId="77777777" w:rsidR="00844DDA" w:rsidRPr="00FF40FD" w:rsidRDefault="00844DDA" w:rsidP="00844DD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F40FD">
        <w:rPr>
          <w:rFonts w:ascii="Times New Roman" w:hAnsi="Times New Roman" w:cs="Times New Roman"/>
          <w:b/>
          <w:sz w:val="24"/>
          <w:szCs w:val="24"/>
        </w:rPr>
        <w:t>Ольга Борисовна Парфенова -</w:t>
      </w:r>
      <w:r w:rsidRPr="00FF40FD">
        <w:rPr>
          <w:rFonts w:ascii="Times New Roman" w:hAnsi="Times New Roman" w:cs="Times New Roman"/>
          <w:sz w:val="24"/>
          <w:szCs w:val="24"/>
        </w:rPr>
        <w:t xml:space="preserve"> </w:t>
      </w:r>
      <w:r w:rsidRPr="00FF40FD">
        <w:rPr>
          <w:rFonts w:ascii="Times New Roman" w:hAnsi="Times New Roman" w:cs="Times New Roman"/>
          <w:shd w:val="clear" w:color="auto" w:fill="FFFFFF"/>
        </w:rPr>
        <w:t>Заслуженный работник культуры РФ, Член Союза концертных деятелей, автор семинаров и мастер-классов Комитета по Культуре Ленинградской области по современным методикам вокального воспитания.</w:t>
      </w:r>
    </w:p>
    <w:p w14:paraId="534F08E4" w14:textId="77777777" w:rsidR="00844DDA" w:rsidRPr="00FF40FD" w:rsidRDefault="00844DDA" w:rsidP="00844DD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1A1502D9" w14:textId="77777777" w:rsidR="00844DDA" w:rsidRPr="00FF40FD" w:rsidRDefault="00844DDA" w:rsidP="00844DDA">
      <w:pPr>
        <w:ind w:right="252"/>
        <w:rPr>
          <w:rFonts w:ascii="Times New Roman" w:hAnsi="Times New Roman" w:cs="Times New Roman"/>
        </w:rPr>
      </w:pPr>
      <w:r w:rsidRPr="00FF40FD">
        <w:rPr>
          <w:rFonts w:ascii="Times New Roman" w:hAnsi="Times New Roman" w:cs="Times New Roman"/>
          <w:b/>
        </w:rPr>
        <w:t>Наталья Пальмина</w:t>
      </w:r>
      <w:r w:rsidRPr="00FF40FD">
        <w:rPr>
          <w:rFonts w:ascii="Times New Roman" w:hAnsi="Times New Roman" w:cs="Times New Roman"/>
        </w:rPr>
        <w:t xml:space="preserve"> – художник, ведущий преподаватель стилистики и рисунка Российско-Французского института мод «</w:t>
      </w:r>
      <w:proofErr w:type="spellStart"/>
      <w:r w:rsidRPr="00FF40FD">
        <w:rPr>
          <w:rFonts w:ascii="Times New Roman" w:hAnsi="Times New Roman" w:cs="Times New Roman"/>
        </w:rPr>
        <w:t>Modaart</w:t>
      </w:r>
      <w:proofErr w:type="spellEnd"/>
      <w:r w:rsidRPr="00FF40FD">
        <w:rPr>
          <w:rFonts w:ascii="Times New Roman" w:hAnsi="Times New Roman" w:cs="Times New Roman"/>
        </w:rPr>
        <w:t>» Представительства в Санкт-Петербурге.</w:t>
      </w:r>
    </w:p>
    <w:p w14:paraId="331B0783" w14:textId="77777777" w:rsidR="00844DDA" w:rsidRPr="00FF40FD" w:rsidRDefault="00844DDA" w:rsidP="00844DDA">
      <w:pPr>
        <w:tabs>
          <w:tab w:val="left" w:pos="-240"/>
        </w:tabs>
        <w:rPr>
          <w:rFonts w:ascii="Times New Roman" w:hAnsi="Times New Roman" w:cs="Times New Roman"/>
        </w:rPr>
      </w:pPr>
      <w:r w:rsidRPr="00FF40FD">
        <w:rPr>
          <w:rFonts w:ascii="Times New Roman" w:hAnsi="Times New Roman" w:cs="Times New Roman"/>
          <w:b/>
          <w:bCs/>
        </w:rPr>
        <w:t xml:space="preserve">Татьяна Сергеевна </w:t>
      </w:r>
      <w:proofErr w:type="spellStart"/>
      <w:r w:rsidRPr="00FF40FD">
        <w:rPr>
          <w:rFonts w:ascii="Times New Roman" w:hAnsi="Times New Roman" w:cs="Times New Roman"/>
          <w:b/>
          <w:bCs/>
        </w:rPr>
        <w:t>Дмитришина</w:t>
      </w:r>
      <w:proofErr w:type="spellEnd"/>
      <w:r w:rsidRPr="00FF40FD">
        <w:rPr>
          <w:rFonts w:ascii="Times New Roman" w:hAnsi="Times New Roman" w:cs="Times New Roman"/>
        </w:rPr>
        <w:t xml:space="preserve"> – Президент «Санкт-Петербургского фонда развития культуры и искусства», художественный руководитель международной конкурсной программы «Вдохновение. Виват-талант»</w:t>
      </w:r>
    </w:p>
    <w:p w14:paraId="2EFC0DC6" w14:textId="77777777" w:rsidR="00844DDA" w:rsidRDefault="00844DDA" w:rsidP="00844DDA"/>
    <w:p w14:paraId="7ACB7DF5" w14:textId="77777777" w:rsidR="006F4D4F" w:rsidRDefault="006F4D4F"/>
    <w:sectPr w:rsidR="006F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57624"/>
    <w:multiLevelType w:val="hybridMultilevel"/>
    <w:tmpl w:val="5524C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9C5F89"/>
    <w:multiLevelType w:val="hybridMultilevel"/>
    <w:tmpl w:val="71D0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6B"/>
    <w:rsid w:val="0002029E"/>
    <w:rsid w:val="0003061C"/>
    <w:rsid w:val="00051488"/>
    <w:rsid w:val="00085816"/>
    <w:rsid w:val="00094627"/>
    <w:rsid w:val="000A4098"/>
    <w:rsid w:val="000C1B44"/>
    <w:rsid w:val="000D2E15"/>
    <w:rsid w:val="000E526B"/>
    <w:rsid w:val="00105E59"/>
    <w:rsid w:val="00137372"/>
    <w:rsid w:val="00172282"/>
    <w:rsid w:val="00183B11"/>
    <w:rsid w:val="00203445"/>
    <w:rsid w:val="00225AAC"/>
    <w:rsid w:val="002274AB"/>
    <w:rsid w:val="002946C3"/>
    <w:rsid w:val="002B2F86"/>
    <w:rsid w:val="002F55F8"/>
    <w:rsid w:val="003100CA"/>
    <w:rsid w:val="00313FF1"/>
    <w:rsid w:val="0034308A"/>
    <w:rsid w:val="003652F3"/>
    <w:rsid w:val="00371525"/>
    <w:rsid w:val="003B634F"/>
    <w:rsid w:val="003C643F"/>
    <w:rsid w:val="003D7875"/>
    <w:rsid w:val="003E6A06"/>
    <w:rsid w:val="00405AE6"/>
    <w:rsid w:val="004069CE"/>
    <w:rsid w:val="00406A1D"/>
    <w:rsid w:val="004C2CB7"/>
    <w:rsid w:val="004F1732"/>
    <w:rsid w:val="005030AB"/>
    <w:rsid w:val="005242D0"/>
    <w:rsid w:val="00535370"/>
    <w:rsid w:val="00546894"/>
    <w:rsid w:val="00552762"/>
    <w:rsid w:val="00554BB7"/>
    <w:rsid w:val="005B7230"/>
    <w:rsid w:val="005D0BAF"/>
    <w:rsid w:val="005D7F4C"/>
    <w:rsid w:val="005E03F5"/>
    <w:rsid w:val="00630686"/>
    <w:rsid w:val="0066735D"/>
    <w:rsid w:val="006A400A"/>
    <w:rsid w:val="006B3F3D"/>
    <w:rsid w:val="006D496B"/>
    <w:rsid w:val="006F4D4F"/>
    <w:rsid w:val="006F5FE3"/>
    <w:rsid w:val="00751D33"/>
    <w:rsid w:val="007668AD"/>
    <w:rsid w:val="0079100A"/>
    <w:rsid w:val="00793A23"/>
    <w:rsid w:val="007B761E"/>
    <w:rsid w:val="007C18C5"/>
    <w:rsid w:val="007C2DBA"/>
    <w:rsid w:val="007D75EE"/>
    <w:rsid w:val="0082388E"/>
    <w:rsid w:val="008328F9"/>
    <w:rsid w:val="00834A74"/>
    <w:rsid w:val="00844DDA"/>
    <w:rsid w:val="00870C8C"/>
    <w:rsid w:val="008C6332"/>
    <w:rsid w:val="0090117A"/>
    <w:rsid w:val="00943D86"/>
    <w:rsid w:val="009559B0"/>
    <w:rsid w:val="009A2E71"/>
    <w:rsid w:val="009B6583"/>
    <w:rsid w:val="009C6C39"/>
    <w:rsid w:val="009E7274"/>
    <w:rsid w:val="00A008DC"/>
    <w:rsid w:val="00A3141C"/>
    <w:rsid w:val="00A45E40"/>
    <w:rsid w:val="00A639CC"/>
    <w:rsid w:val="00A8115D"/>
    <w:rsid w:val="00A87D5F"/>
    <w:rsid w:val="00AA30AB"/>
    <w:rsid w:val="00AA4603"/>
    <w:rsid w:val="00AB00A9"/>
    <w:rsid w:val="00AB0E7C"/>
    <w:rsid w:val="00AC36BE"/>
    <w:rsid w:val="00AC7AEA"/>
    <w:rsid w:val="00AE01DA"/>
    <w:rsid w:val="00AE790D"/>
    <w:rsid w:val="00AF0B91"/>
    <w:rsid w:val="00AF317C"/>
    <w:rsid w:val="00B221DB"/>
    <w:rsid w:val="00B5445B"/>
    <w:rsid w:val="00B827E8"/>
    <w:rsid w:val="00BC20E8"/>
    <w:rsid w:val="00BF0C91"/>
    <w:rsid w:val="00C06EDD"/>
    <w:rsid w:val="00C21D1E"/>
    <w:rsid w:val="00C446FB"/>
    <w:rsid w:val="00C62917"/>
    <w:rsid w:val="00C95FEB"/>
    <w:rsid w:val="00CA132E"/>
    <w:rsid w:val="00CB389B"/>
    <w:rsid w:val="00CC301F"/>
    <w:rsid w:val="00CD4AC4"/>
    <w:rsid w:val="00D02E9A"/>
    <w:rsid w:val="00D075EB"/>
    <w:rsid w:val="00D51CA7"/>
    <w:rsid w:val="00D95B93"/>
    <w:rsid w:val="00DC49BC"/>
    <w:rsid w:val="00DF03AB"/>
    <w:rsid w:val="00DF1B2D"/>
    <w:rsid w:val="00E069B1"/>
    <w:rsid w:val="00E37DEE"/>
    <w:rsid w:val="00E805A4"/>
    <w:rsid w:val="00E836C4"/>
    <w:rsid w:val="00E843D8"/>
    <w:rsid w:val="00EA40EB"/>
    <w:rsid w:val="00EE7A1B"/>
    <w:rsid w:val="00EF3769"/>
    <w:rsid w:val="00EF391B"/>
    <w:rsid w:val="00F73416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705F"/>
  <w15:chartTrackingRefBased/>
  <w15:docId w15:val="{1F8C347A-7E59-4F0F-AE62-619031CC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2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7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6F4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</w:rPr>
  </w:style>
  <w:style w:type="paragraph" w:customStyle="1" w:styleId="Standard">
    <w:name w:val="Standard"/>
    <w:rsid w:val="008C633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rsid w:val="00313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13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51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19</cp:revision>
  <dcterms:created xsi:type="dcterms:W3CDTF">2020-10-17T08:12:00Z</dcterms:created>
  <dcterms:modified xsi:type="dcterms:W3CDTF">2020-10-17T21:34:00Z</dcterms:modified>
</cp:coreProperties>
</file>