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4F905" w14:textId="77777777" w:rsidR="00542A78" w:rsidRDefault="00542A78"/>
    <w:tbl>
      <w:tblPr>
        <w:tblpPr w:leftFromText="180" w:rightFromText="180" w:vertAnchor="text" w:horzAnchor="page" w:tblpX="570" w:tblpY="-283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542A78" w:rsidRPr="004E0D44" w14:paraId="60F8F07A" w14:textId="77777777" w:rsidTr="00BA6000">
        <w:trPr>
          <w:trHeight w:val="369"/>
        </w:trPr>
        <w:tc>
          <w:tcPr>
            <w:tcW w:w="5088" w:type="dxa"/>
            <w:hideMark/>
          </w:tcPr>
          <w:p w14:paraId="3BFFD771" w14:textId="77777777" w:rsidR="00542A78" w:rsidRPr="004E0D44" w:rsidRDefault="00542A78" w:rsidP="00BA6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542A78" w:rsidRPr="004E0D44" w14:paraId="385CA376" w14:textId="77777777" w:rsidTr="00BA6000">
        <w:tc>
          <w:tcPr>
            <w:tcW w:w="5088" w:type="dxa"/>
          </w:tcPr>
          <w:p w14:paraId="492E5DC6" w14:textId="77777777" w:rsidR="00542A78" w:rsidRPr="004E0D44" w:rsidRDefault="00542A78" w:rsidP="00BA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ECC2A74" wp14:editId="09857D4F">
                  <wp:simplePos x="0" y="0"/>
                  <wp:positionH relativeFrom="column">
                    <wp:posOffset>183810</wp:posOffset>
                  </wp:positionH>
                  <wp:positionV relativeFrom="paragraph">
                    <wp:posOffset>71711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12D04C86" w14:textId="77777777" w:rsidR="00542A78" w:rsidRPr="004E0D44" w:rsidRDefault="00542A78" w:rsidP="00BA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5C14711E" w14:textId="77777777" w:rsidR="00542A78" w:rsidRPr="004E0D44" w:rsidRDefault="00542A78" w:rsidP="00BA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17446DD5" w14:textId="77777777" w:rsidR="00542A78" w:rsidRDefault="00542A78" w:rsidP="00BA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736475E" w14:textId="77777777" w:rsidR="00542A78" w:rsidRPr="001F12B6" w:rsidRDefault="00542A78" w:rsidP="00BA60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марта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54F7B630" w14:textId="77777777" w:rsidR="00542A78" w:rsidRDefault="00542A78" w:rsidP="00542A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3E1544DA" w14:textId="77777777" w:rsidR="00542A78" w:rsidRPr="00864B76" w:rsidRDefault="00542A78" w:rsidP="00542A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50FF2ADF" w14:textId="77777777" w:rsidR="00542A78" w:rsidRPr="004E0D44" w:rsidRDefault="00542A78" w:rsidP="00542A78">
      <w:pPr>
        <w:spacing w:after="0" w:line="240" w:lineRule="auto"/>
        <w:ind w:left="-540" w:right="-261"/>
        <w:rPr>
          <w:rFonts w:ascii="Times New Roman" w:hAnsi="Times New Roman" w:cs="Times New Roman"/>
          <w:b/>
          <w:bCs/>
          <w:sz w:val="28"/>
          <w:szCs w:val="28"/>
        </w:rPr>
      </w:pPr>
    </w:p>
    <w:p w14:paraId="681C9862" w14:textId="77777777" w:rsidR="00542A78" w:rsidRPr="00864B76" w:rsidRDefault="00542A78" w:rsidP="00542A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64B7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64B76">
        <w:rPr>
          <w:rFonts w:ascii="Times New Roman" w:hAnsi="Times New Roman" w:cs="Times New Roman"/>
          <w:b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864B76">
        <w:rPr>
          <w:rFonts w:ascii="Times New Roman" w:hAnsi="Times New Roman" w:cs="Times New Roman"/>
          <w:b/>
          <w:sz w:val="24"/>
          <w:szCs w:val="24"/>
        </w:rPr>
        <w:t xml:space="preserve">й конкурс </w:t>
      </w:r>
      <w:r>
        <w:rPr>
          <w:rFonts w:ascii="Times New Roman" w:hAnsi="Times New Roman" w:cs="Times New Roman"/>
          <w:b/>
          <w:sz w:val="24"/>
          <w:szCs w:val="24"/>
        </w:rPr>
        <w:t>искусств</w:t>
      </w:r>
    </w:p>
    <w:p w14:paraId="2C0ECC9B" w14:textId="77777777" w:rsidR="00542A78" w:rsidRPr="00864B76" w:rsidRDefault="00542A78" w:rsidP="00542A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4B76">
        <w:rPr>
          <w:rFonts w:ascii="Times New Roman" w:hAnsi="Times New Roman" w:cs="Times New Roman"/>
          <w:b/>
          <w:sz w:val="24"/>
          <w:szCs w:val="24"/>
        </w:rPr>
        <w:t xml:space="preserve">          «</w:t>
      </w:r>
      <w:r>
        <w:rPr>
          <w:rFonts w:ascii="Times New Roman" w:hAnsi="Times New Roman" w:cs="Times New Roman"/>
          <w:b/>
          <w:sz w:val="24"/>
          <w:szCs w:val="24"/>
        </w:rPr>
        <w:t>Петербургская весна»</w:t>
      </w:r>
    </w:p>
    <w:p w14:paraId="56F7FB8E" w14:textId="77777777" w:rsidR="000A66F8" w:rsidRDefault="000A66F8" w:rsidP="000A66F8">
      <w:pPr>
        <w:rPr>
          <w:rFonts w:eastAsia="Times New Roman"/>
          <w:sz w:val="24"/>
          <w:szCs w:val="24"/>
        </w:rPr>
      </w:pPr>
    </w:p>
    <w:p w14:paraId="027A53A7" w14:textId="543316BB" w:rsidR="0019126A" w:rsidRPr="00542A78" w:rsidRDefault="00542A78" w:rsidP="000A66F8">
      <w:pPr>
        <w:ind w:left="-709"/>
        <w:jc w:val="center"/>
        <w:rPr>
          <w:rFonts w:ascii="Times New Roman" w:hAnsi="Times New Roman" w:cs="Times New Roman"/>
          <w:sz w:val="40"/>
          <w:szCs w:val="40"/>
        </w:rPr>
      </w:pPr>
      <w:r w:rsidRPr="00542A78">
        <w:rPr>
          <w:rFonts w:ascii="Times New Roman" w:hAnsi="Times New Roman" w:cs="Times New Roman"/>
          <w:sz w:val="40"/>
          <w:szCs w:val="40"/>
        </w:rPr>
        <w:t xml:space="preserve">Протокол </w:t>
      </w:r>
      <w:r w:rsidR="0019126A" w:rsidRPr="00542A78">
        <w:rPr>
          <w:rFonts w:ascii="Times New Roman" w:hAnsi="Times New Roman" w:cs="Times New Roman"/>
          <w:sz w:val="40"/>
          <w:szCs w:val="40"/>
        </w:rPr>
        <w:t>«Духовые инструменты»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3"/>
        <w:gridCol w:w="993"/>
        <w:gridCol w:w="2835"/>
      </w:tblGrid>
      <w:tr w:rsidR="00542A78" w:rsidRPr="00E82D13" w14:paraId="3479F791" w14:textId="77777777" w:rsidTr="00F545BE">
        <w:tc>
          <w:tcPr>
            <w:tcW w:w="426" w:type="dxa"/>
          </w:tcPr>
          <w:p w14:paraId="29E7D1B6" w14:textId="77777777" w:rsidR="00542A78" w:rsidRPr="003E4B57" w:rsidRDefault="00542A78" w:rsidP="001912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3D64F4C2" w14:textId="77777777" w:rsidR="00542A78" w:rsidRPr="00542A78" w:rsidRDefault="00542A78" w:rsidP="00C867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A78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флейтистов младших классов ЦГИ им. А. Ахматовой</w:t>
            </w:r>
          </w:p>
          <w:p w14:paraId="4B1C32ED" w14:textId="77777777" w:rsidR="00542A78" w:rsidRPr="00542A78" w:rsidRDefault="00542A78" w:rsidP="00C867D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42A78">
              <w:rPr>
                <w:rFonts w:ascii="Times New Roman" w:hAnsi="Times New Roman" w:cs="Times New Roman"/>
                <w:i/>
              </w:rPr>
              <w:t>Категория 11-12 лет</w:t>
            </w:r>
          </w:p>
          <w:p w14:paraId="13DA7B0D" w14:textId="77777777" w:rsidR="00542A78" w:rsidRPr="00542A78" w:rsidRDefault="00542A78" w:rsidP="00C867D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42A78">
              <w:rPr>
                <w:rFonts w:ascii="Times New Roman" w:hAnsi="Times New Roman" w:cs="Times New Roman"/>
                <w:i/>
              </w:rPr>
              <w:t xml:space="preserve">Руководитель </w:t>
            </w:r>
            <w:proofErr w:type="spellStart"/>
            <w:r w:rsidRPr="00542A78">
              <w:rPr>
                <w:rFonts w:ascii="Times New Roman" w:hAnsi="Times New Roman" w:cs="Times New Roman"/>
                <w:i/>
              </w:rPr>
              <w:t>Ференци</w:t>
            </w:r>
            <w:proofErr w:type="spellEnd"/>
            <w:r w:rsidRPr="00542A78">
              <w:rPr>
                <w:rFonts w:ascii="Times New Roman" w:hAnsi="Times New Roman" w:cs="Times New Roman"/>
                <w:i/>
              </w:rPr>
              <w:t xml:space="preserve"> Ксения Алексеевна</w:t>
            </w:r>
          </w:p>
          <w:p w14:paraId="3FAF6A1B" w14:textId="77777777" w:rsidR="00542A78" w:rsidRPr="00542A78" w:rsidRDefault="00542A78" w:rsidP="00C867D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42A78">
              <w:rPr>
                <w:rFonts w:ascii="Times New Roman" w:hAnsi="Times New Roman" w:cs="Times New Roman"/>
                <w:i/>
              </w:rPr>
              <w:t xml:space="preserve">Концертмейстер </w:t>
            </w:r>
            <w:proofErr w:type="spellStart"/>
            <w:r w:rsidRPr="00542A78">
              <w:rPr>
                <w:rFonts w:ascii="Times New Roman" w:hAnsi="Times New Roman" w:cs="Times New Roman"/>
                <w:i/>
              </w:rPr>
              <w:t>Душканова</w:t>
            </w:r>
            <w:proofErr w:type="spellEnd"/>
            <w:r w:rsidRPr="00542A78">
              <w:rPr>
                <w:rFonts w:ascii="Times New Roman" w:hAnsi="Times New Roman" w:cs="Times New Roman"/>
                <w:i/>
              </w:rPr>
              <w:t xml:space="preserve"> Айнур </w:t>
            </w:r>
            <w:proofErr w:type="spellStart"/>
            <w:r w:rsidRPr="00542A78">
              <w:rPr>
                <w:rFonts w:ascii="Times New Roman" w:hAnsi="Times New Roman" w:cs="Times New Roman"/>
                <w:i/>
              </w:rPr>
              <w:t>Авуталиповна</w:t>
            </w:r>
            <w:proofErr w:type="spellEnd"/>
          </w:p>
          <w:p w14:paraId="4786531E" w14:textId="1C269F4A" w:rsidR="00542A78" w:rsidRPr="00542A78" w:rsidRDefault="00542A78" w:rsidP="00C867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2A78">
              <w:rPr>
                <w:rFonts w:ascii="Times New Roman" w:hAnsi="Times New Roman" w:cs="Times New Roman"/>
                <w:i/>
              </w:rPr>
              <w:t>Россия, Санкт-Петербург, город Пушкин, СПб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42A78">
              <w:rPr>
                <w:rFonts w:ascii="Times New Roman" w:hAnsi="Times New Roman" w:cs="Times New Roman"/>
                <w:i/>
              </w:rPr>
              <w:t>ГБОУДО Царскосельская гимназия искусств имени А. А. Ахматовой</w:t>
            </w:r>
          </w:p>
        </w:tc>
        <w:tc>
          <w:tcPr>
            <w:tcW w:w="993" w:type="dxa"/>
          </w:tcPr>
          <w:p w14:paraId="344B7DD7" w14:textId="6BE915B6" w:rsidR="00542A78" w:rsidRPr="00542A78" w:rsidRDefault="00542A78" w:rsidP="00E44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835" w:type="dxa"/>
          </w:tcPr>
          <w:p w14:paraId="4F275F25" w14:textId="3980C587" w:rsidR="00542A78" w:rsidRPr="00542A78" w:rsidRDefault="00542A78" w:rsidP="00542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  <w:tr w:rsidR="00542A78" w:rsidRPr="00E82D13" w14:paraId="25355FB2" w14:textId="77777777" w:rsidTr="00F545BE">
        <w:tc>
          <w:tcPr>
            <w:tcW w:w="426" w:type="dxa"/>
          </w:tcPr>
          <w:p w14:paraId="461B4972" w14:textId="77777777" w:rsidR="00542A78" w:rsidRPr="003E4B57" w:rsidRDefault="00542A78" w:rsidP="001912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FDD771A" w14:textId="77777777" w:rsidR="00542A78" w:rsidRPr="00542A78" w:rsidRDefault="00542A78" w:rsidP="00C867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2A78">
              <w:rPr>
                <w:rFonts w:ascii="Times New Roman" w:hAnsi="Times New Roman" w:cs="Times New Roman"/>
                <w:b/>
              </w:rPr>
              <w:t xml:space="preserve">Степакова Таня </w:t>
            </w:r>
          </w:p>
          <w:p w14:paraId="0E2EEE60" w14:textId="77777777" w:rsidR="00542A78" w:rsidRPr="00542A78" w:rsidRDefault="00542A78" w:rsidP="00C867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42A78">
              <w:rPr>
                <w:rFonts w:ascii="Times New Roman" w:hAnsi="Times New Roman" w:cs="Times New Roman"/>
                <w:i/>
              </w:rPr>
              <w:t>Флейта, 9 лет</w:t>
            </w:r>
          </w:p>
          <w:p w14:paraId="397B88C1" w14:textId="77777777" w:rsidR="00542A78" w:rsidRPr="00542A78" w:rsidRDefault="00542A78" w:rsidP="00C867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42A78">
              <w:rPr>
                <w:rFonts w:ascii="Times New Roman" w:hAnsi="Times New Roman" w:cs="Times New Roman"/>
                <w:i/>
              </w:rPr>
              <w:t>Преподаватель - Руденко Даниил Александрович</w:t>
            </w:r>
          </w:p>
          <w:p w14:paraId="533A3093" w14:textId="77777777" w:rsidR="00542A78" w:rsidRPr="00542A78" w:rsidRDefault="00542A78" w:rsidP="00C867D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42A78">
              <w:rPr>
                <w:rFonts w:ascii="Times New Roman" w:hAnsi="Times New Roman" w:cs="Times New Roman"/>
                <w:i/>
              </w:rPr>
              <w:t xml:space="preserve">Концертмейстер - </w:t>
            </w:r>
            <w:proofErr w:type="spellStart"/>
            <w:r w:rsidRPr="00542A78">
              <w:rPr>
                <w:rFonts w:ascii="Times New Roman" w:hAnsi="Times New Roman" w:cs="Times New Roman"/>
                <w:i/>
              </w:rPr>
              <w:t>Воронцовский</w:t>
            </w:r>
            <w:proofErr w:type="spellEnd"/>
            <w:r w:rsidRPr="00542A78">
              <w:rPr>
                <w:rFonts w:ascii="Times New Roman" w:hAnsi="Times New Roman" w:cs="Times New Roman"/>
                <w:i/>
              </w:rPr>
              <w:t xml:space="preserve"> Станислав Алексеевич </w:t>
            </w:r>
          </w:p>
          <w:p w14:paraId="7A6656C8" w14:textId="77777777" w:rsidR="00542A78" w:rsidRPr="00542A78" w:rsidRDefault="00542A78" w:rsidP="00C867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A78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  <w:r w:rsidRPr="00542A78">
              <w:rPr>
                <w:rFonts w:ascii="Times New Roman" w:hAnsi="Times New Roman" w:cs="Times New Roman"/>
                <w:i/>
                <w:color w:val="000000"/>
              </w:rPr>
              <w:t>ДМШ №17 им. А. Г. Рубинштейна</w:t>
            </w:r>
          </w:p>
        </w:tc>
        <w:tc>
          <w:tcPr>
            <w:tcW w:w="993" w:type="dxa"/>
          </w:tcPr>
          <w:p w14:paraId="35720A8E" w14:textId="40DF59CC" w:rsidR="00542A78" w:rsidRPr="00542A78" w:rsidRDefault="00542A78" w:rsidP="00E44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835" w:type="dxa"/>
          </w:tcPr>
          <w:p w14:paraId="730BC299" w14:textId="333CAD0B" w:rsidR="00542A78" w:rsidRPr="00542A78" w:rsidRDefault="00542A78" w:rsidP="00542A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542A78" w:rsidRPr="00361200" w14:paraId="39E63925" w14:textId="77777777" w:rsidTr="00F545BE">
        <w:tc>
          <w:tcPr>
            <w:tcW w:w="426" w:type="dxa"/>
          </w:tcPr>
          <w:p w14:paraId="0BA4E9BD" w14:textId="77777777" w:rsidR="00542A78" w:rsidRPr="003E4B57" w:rsidRDefault="00542A78" w:rsidP="001912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0A7A25E" w14:textId="77777777" w:rsidR="00542A78" w:rsidRPr="00542A78" w:rsidRDefault="00542A78" w:rsidP="00C867D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42A7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Круглов Глеб </w:t>
            </w:r>
          </w:p>
          <w:p w14:paraId="4A0CDE84" w14:textId="77777777" w:rsidR="00542A78" w:rsidRPr="00542A78" w:rsidRDefault="00542A78" w:rsidP="00C867D1">
            <w:pPr>
              <w:spacing w:after="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42A78">
              <w:rPr>
                <w:rFonts w:ascii="Times New Roman" w:hAnsi="Times New Roman" w:cs="Times New Roman"/>
                <w:i/>
                <w:iCs/>
                <w:color w:val="000000"/>
              </w:rPr>
              <w:t>9 лет, труба</w:t>
            </w:r>
          </w:p>
          <w:p w14:paraId="146787FE" w14:textId="77777777" w:rsidR="00542A78" w:rsidRDefault="00542A78" w:rsidP="00C867D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42A7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Руководитель: Спиридонов Константин Игоревич. </w:t>
            </w:r>
          </w:p>
          <w:p w14:paraId="6AC15D25" w14:textId="62D8D1E5" w:rsidR="00542A78" w:rsidRPr="00542A78" w:rsidRDefault="00542A78" w:rsidP="00C867D1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542A7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Концертмейстер: </w:t>
            </w:r>
            <w:proofErr w:type="spellStart"/>
            <w:r w:rsidRPr="00542A78">
              <w:rPr>
                <w:rFonts w:ascii="Times New Roman" w:hAnsi="Times New Roman" w:cs="Times New Roman"/>
                <w:i/>
                <w:iCs/>
                <w:color w:val="000000"/>
              </w:rPr>
              <w:t>Цыбульская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542A78">
              <w:rPr>
                <w:rFonts w:ascii="Times New Roman" w:hAnsi="Times New Roman" w:cs="Times New Roman"/>
                <w:i/>
                <w:iCs/>
                <w:color w:val="000000"/>
              </w:rPr>
              <w:t>Елена Зиновьевна. ДШИ 19 Санкт-Петербург.</w:t>
            </w:r>
          </w:p>
        </w:tc>
        <w:tc>
          <w:tcPr>
            <w:tcW w:w="993" w:type="dxa"/>
          </w:tcPr>
          <w:p w14:paraId="13D6FC47" w14:textId="223A65D4" w:rsidR="00542A78" w:rsidRPr="00542A78" w:rsidRDefault="00542A78" w:rsidP="0054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42A78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2835" w:type="dxa"/>
          </w:tcPr>
          <w:p w14:paraId="3998E717" w14:textId="5F7449DD" w:rsidR="00542A78" w:rsidRPr="00542A78" w:rsidRDefault="00542A78" w:rsidP="00542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42A78" w:rsidRPr="00EB3FA2" w14:paraId="5AF49C8F" w14:textId="77777777" w:rsidTr="00F545BE">
        <w:tc>
          <w:tcPr>
            <w:tcW w:w="426" w:type="dxa"/>
          </w:tcPr>
          <w:p w14:paraId="502B0779" w14:textId="77777777" w:rsidR="00542A78" w:rsidRPr="003E4B57" w:rsidRDefault="00542A78" w:rsidP="001912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DCA8E4B" w14:textId="32F927FE" w:rsidR="00542A78" w:rsidRPr="00542A78" w:rsidRDefault="00542A78" w:rsidP="00C867D1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542A78">
              <w:rPr>
                <w:rFonts w:ascii="Times New Roman" w:hAnsi="Times New Roman"/>
                <w:b/>
                <w:sz w:val="24"/>
                <w:szCs w:val="24"/>
              </w:rPr>
              <w:t>Евелина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A78">
              <w:rPr>
                <w:rFonts w:ascii="Times New Roman" w:hAnsi="Times New Roman"/>
                <w:b/>
                <w:sz w:val="24"/>
                <w:szCs w:val="24"/>
              </w:rPr>
              <w:t>Сидун</w:t>
            </w:r>
            <w:proofErr w:type="spellEnd"/>
          </w:p>
          <w:p w14:paraId="7EC184D8" w14:textId="77777777" w:rsidR="00542A78" w:rsidRPr="00542A78" w:rsidRDefault="00542A78" w:rsidP="00C867D1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542A7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Evelina Sidun</w:t>
            </w:r>
          </w:p>
          <w:p w14:paraId="61125C1C" w14:textId="77777777" w:rsidR="00542A78" w:rsidRPr="00542A78" w:rsidRDefault="00542A78" w:rsidP="00C867D1">
            <w:pPr>
              <w:pStyle w:val="1"/>
              <w:rPr>
                <w:rFonts w:ascii="Times New Roman" w:hAnsi="Times New Roman"/>
                <w:bCs/>
                <w:i/>
                <w:iCs/>
              </w:rPr>
            </w:pPr>
            <w:r w:rsidRPr="00542A78">
              <w:rPr>
                <w:rFonts w:ascii="Times New Roman" w:hAnsi="Times New Roman"/>
                <w:bCs/>
                <w:i/>
                <w:iCs/>
              </w:rPr>
              <w:t>8 лет, труба</w:t>
            </w:r>
          </w:p>
          <w:p w14:paraId="186491F0" w14:textId="77777777" w:rsidR="00542A78" w:rsidRPr="00542A78" w:rsidRDefault="00542A78" w:rsidP="00C867D1">
            <w:pPr>
              <w:pStyle w:val="1"/>
              <w:rPr>
                <w:rFonts w:ascii="Times New Roman" w:hAnsi="Times New Roman"/>
                <w:bCs/>
                <w:i/>
                <w:iCs/>
              </w:rPr>
            </w:pPr>
            <w:r w:rsidRPr="00542A78">
              <w:rPr>
                <w:rFonts w:ascii="Times New Roman" w:hAnsi="Times New Roman"/>
                <w:bCs/>
                <w:i/>
                <w:iCs/>
              </w:rPr>
              <w:t>Категория 7-8лет</w:t>
            </w:r>
          </w:p>
          <w:p w14:paraId="653F7003" w14:textId="77777777" w:rsidR="00542A78" w:rsidRPr="00542A78" w:rsidRDefault="00542A78" w:rsidP="00C867D1">
            <w:pPr>
              <w:pStyle w:val="1"/>
              <w:rPr>
                <w:rFonts w:ascii="Times New Roman" w:hAnsi="Times New Roman"/>
                <w:bCs/>
                <w:i/>
                <w:iCs/>
                <w:lang w:val="en-US"/>
              </w:rPr>
            </w:pPr>
            <w:r w:rsidRPr="00542A78">
              <w:rPr>
                <w:rFonts w:ascii="Times New Roman" w:hAnsi="Times New Roman"/>
                <w:bCs/>
                <w:i/>
                <w:iCs/>
                <w:lang w:val="lt-LT"/>
              </w:rPr>
              <w:t>Dariaus ir Gireno g.</w:t>
            </w:r>
            <w:r w:rsidRPr="00542A78">
              <w:rPr>
                <w:rFonts w:ascii="Times New Roman" w:hAnsi="Times New Roman"/>
                <w:bCs/>
                <w:i/>
                <w:iCs/>
                <w:lang w:val="en-US"/>
              </w:rPr>
              <w:t>16,Vilnius 02169</w:t>
            </w:r>
          </w:p>
          <w:p w14:paraId="4DB91C66" w14:textId="77777777" w:rsidR="00542A78" w:rsidRPr="00542A78" w:rsidRDefault="00542A78" w:rsidP="00C867D1">
            <w:pPr>
              <w:pStyle w:val="1"/>
              <w:rPr>
                <w:rFonts w:ascii="Times New Roman" w:hAnsi="Times New Roman"/>
                <w:bCs/>
                <w:i/>
                <w:iCs/>
                <w:lang w:val="en-US"/>
              </w:rPr>
            </w:pPr>
            <w:r w:rsidRPr="00542A78">
              <w:rPr>
                <w:rFonts w:ascii="Times New Roman" w:hAnsi="Times New Roman"/>
                <w:bCs/>
                <w:i/>
                <w:iCs/>
              </w:rPr>
              <w:t>Преподаватель</w:t>
            </w:r>
            <w:r w:rsidRPr="00542A78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: </w:t>
            </w:r>
            <w:proofErr w:type="spellStart"/>
            <w:r w:rsidRPr="00542A78">
              <w:rPr>
                <w:rFonts w:ascii="Times New Roman" w:hAnsi="Times New Roman"/>
                <w:bCs/>
                <w:i/>
                <w:iCs/>
              </w:rPr>
              <w:t>ВладимирШкольный</w:t>
            </w:r>
            <w:proofErr w:type="spellEnd"/>
          </w:p>
          <w:p w14:paraId="518351D1" w14:textId="77777777" w:rsidR="00542A78" w:rsidRPr="00542A78" w:rsidRDefault="00542A78" w:rsidP="00C867D1">
            <w:pPr>
              <w:pStyle w:val="1"/>
              <w:rPr>
                <w:rFonts w:ascii="Times New Roman" w:hAnsi="Times New Roman"/>
                <w:bCs/>
                <w:i/>
                <w:iCs/>
                <w:lang w:val="en-US"/>
              </w:rPr>
            </w:pPr>
            <w:r w:rsidRPr="00542A78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Vladimir </w:t>
            </w:r>
            <w:proofErr w:type="spellStart"/>
            <w:r w:rsidRPr="00542A78">
              <w:rPr>
                <w:rFonts w:ascii="Times New Roman" w:hAnsi="Times New Roman"/>
                <w:bCs/>
                <w:i/>
                <w:iCs/>
                <w:lang w:val="en-US"/>
              </w:rPr>
              <w:t>Školnyj</w:t>
            </w:r>
            <w:proofErr w:type="spellEnd"/>
          </w:p>
          <w:p w14:paraId="35E693D2" w14:textId="77777777" w:rsidR="00542A78" w:rsidRPr="00542A78" w:rsidRDefault="00542A78" w:rsidP="00C867D1">
            <w:pPr>
              <w:pStyle w:val="1"/>
              <w:ind w:left="-108" w:firstLine="108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r w:rsidRPr="00542A78">
              <w:rPr>
                <w:rFonts w:ascii="Times New Roman" w:hAnsi="Times New Roman"/>
                <w:i/>
                <w:iCs/>
                <w:lang w:val="en-US"/>
              </w:rPr>
              <w:t xml:space="preserve">Vilniaus </w:t>
            </w:r>
            <w:proofErr w:type="spellStart"/>
            <w:proofErr w:type="gramStart"/>
            <w:r w:rsidRPr="00542A78">
              <w:rPr>
                <w:rFonts w:ascii="Times New Roman" w:hAnsi="Times New Roman"/>
                <w:i/>
                <w:iCs/>
                <w:lang w:val="en-US"/>
              </w:rPr>
              <w:t>B.Jon</w:t>
            </w:r>
            <w:proofErr w:type="spellEnd"/>
            <w:r w:rsidRPr="00542A78">
              <w:rPr>
                <w:rFonts w:ascii="Times New Roman" w:hAnsi="Times New Roman"/>
                <w:i/>
                <w:iCs/>
                <w:lang w:val="lt-LT"/>
              </w:rPr>
              <w:t>ušo</w:t>
            </w:r>
            <w:proofErr w:type="gramEnd"/>
            <w:r w:rsidRPr="00542A78">
              <w:rPr>
                <w:rFonts w:ascii="Times New Roman" w:hAnsi="Times New Roman"/>
                <w:i/>
                <w:iCs/>
                <w:lang w:val="lt-LT"/>
              </w:rPr>
              <w:t xml:space="preserve"> Muzikos mokykla</w:t>
            </w:r>
          </w:p>
        </w:tc>
        <w:tc>
          <w:tcPr>
            <w:tcW w:w="993" w:type="dxa"/>
          </w:tcPr>
          <w:p w14:paraId="0AE212A3" w14:textId="5092C273" w:rsidR="00542A78" w:rsidRPr="00542A78" w:rsidRDefault="00542A78" w:rsidP="00542A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542A78">
              <w:rPr>
                <w:rFonts w:ascii="Times New Roman" w:hAnsi="Times New Roman" w:cs="Times New Roman"/>
              </w:rPr>
              <w:t>9,</w:t>
            </w:r>
            <w:r w:rsidR="00E443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1DF1A932" w14:textId="5E68A145" w:rsidR="00542A78" w:rsidRPr="00542A78" w:rsidRDefault="00542A78" w:rsidP="00542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2A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Лауреат 1</w:t>
            </w:r>
          </w:p>
        </w:tc>
      </w:tr>
      <w:tr w:rsidR="00542A78" w:rsidRPr="00A33D91" w14:paraId="7F18A34D" w14:textId="77777777" w:rsidTr="00F545BE">
        <w:tc>
          <w:tcPr>
            <w:tcW w:w="426" w:type="dxa"/>
          </w:tcPr>
          <w:p w14:paraId="7526F908" w14:textId="77777777" w:rsidR="00542A78" w:rsidRPr="008C7BDE" w:rsidRDefault="00542A78" w:rsidP="001912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</w:tcPr>
          <w:p w14:paraId="732C9500" w14:textId="3F2F56D3" w:rsidR="00542A78" w:rsidRPr="00542A78" w:rsidRDefault="00542A78" w:rsidP="00C867D1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2A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Daniel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2A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Hugo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2A7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Petkevi</w:t>
            </w:r>
            <w:proofErr w:type="spellEnd"/>
            <w:r w:rsidRPr="00542A7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č</w:t>
            </w:r>
          </w:p>
          <w:p w14:paraId="105D0CD3" w14:textId="5CE7AEF2" w:rsidR="00542A78" w:rsidRPr="00542A78" w:rsidRDefault="00542A78" w:rsidP="00C867D1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2A78">
              <w:rPr>
                <w:rFonts w:ascii="Times New Roman" w:hAnsi="Times New Roman"/>
                <w:b/>
                <w:sz w:val="24"/>
                <w:szCs w:val="24"/>
              </w:rPr>
              <w:t>Даниел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2A78">
              <w:rPr>
                <w:rFonts w:ascii="Times New Roman" w:hAnsi="Times New Roman"/>
                <w:b/>
                <w:sz w:val="24"/>
                <w:szCs w:val="24"/>
              </w:rPr>
              <w:t>Гуго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2A78">
              <w:rPr>
                <w:rFonts w:ascii="Times New Roman" w:hAnsi="Times New Roman"/>
                <w:b/>
                <w:sz w:val="24"/>
                <w:szCs w:val="24"/>
              </w:rPr>
              <w:t>Петкевич</w:t>
            </w:r>
          </w:p>
          <w:p w14:paraId="5CC1BCD0" w14:textId="77777777" w:rsidR="00542A78" w:rsidRPr="00542A78" w:rsidRDefault="00542A78" w:rsidP="00C867D1">
            <w:pPr>
              <w:pStyle w:val="1"/>
              <w:rPr>
                <w:rFonts w:ascii="Times New Roman" w:hAnsi="Times New Roman"/>
                <w:bCs/>
                <w:i/>
                <w:iCs/>
                <w:lang w:val="en-US"/>
              </w:rPr>
            </w:pPr>
            <w:r w:rsidRPr="00542A78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9 </w:t>
            </w:r>
            <w:r w:rsidRPr="00542A78">
              <w:rPr>
                <w:rFonts w:ascii="Times New Roman" w:hAnsi="Times New Roman"/>
                <w:bCs/>
                <w:i/>
                <w:iCs/>
              </w:rPr>
              <w:t>лет</w:t>
            </w:r>
            <w:r w:rsidRPr="00542A78">
              <w:rPr>
                <w:rFonts w:ascii="Times New Roman" w:hAnsi="Times New Roman"/>
                <w:bCs/>
                <w:i/>
                <w:iCs/>
                <w:lang w:val="lt-LT"/>
              </w:rPr>
              <w:t xml:space="preserve">, </w:t>
            </w:r>
            <w:r w:rsidRPr="00542A78">
              <w:rPr>
                <w:rFonts w:ascii="Times New Roman" w:hAnsi="Times New Roman"/>
                <w:bCs/>
                <w:i/>
                <w:iCs/>
              </w:rPr>
              <w:t>труба</w:t>
            </w:r>
            <w:r w:rsidRPr="00542A78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</w:t>
            </w:r>
          </w:p>
          <w:p w14:paraId="58374488" w14:textId="77777777" w:rsidR="000F2EF1" w:rsidRDefault="00542A78" w:rsidP="00C867D1">
            <w:pPr>
              <w:pStyle w:val="1"/>
              <w:rPr>
                <w:rFonts w:ascii="Times New Roman" w:hAnsi="Times New Roman"/>
                <w:bCs/>
                <w:i/>
                <w:iCs/>
                <w:color w:val="000000"/>
                <w:lang w:val="lt-LT"/>
              </w:rPr>
            </w:pPr>
            <w:r w:rsidRPr="00542A78">
              <w:rPr>
                <w:rFonts w:ascii="Times New Roman" w:hAnsi="Times New Roman"/>
                <w:bCs/>
                <w:i/>
                <w:iCs/>
                <w:color w:val="000000"/>
              </w:rPr>
              <w:t>Преподаватель</w:t>
            </w:r>
            <w:r w:rsidRPr="000F2EF1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– </w:t>
            </w:r>
            <w:r w:rsidRPr="00542A78">
              <w:rPr>
                <w:rFonts w:ascii="Times New Roman" w:hAnsi="Times New Roman"/>
                <w:bCs/>
                <w:i/>
                <w:iCs/>
                <w:color w:val="000000"/>
                <w:lang w:val="en-US"/>
              </w:rPr>
              <w:t>Vladimir</w:t>
            </w:r>
            <w:r w:rsidR="000F2EF1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</w:t>
            </w:r>
            <w:r w:rsidRPr="00542A78">
              <w:rPr>
                <w:rFonts w:ascii="Times New Roman" w:hAnsi="Times New Roman"/>
                <w:bCs/>
                <w:i/>
                <w:iCs/>
                <w:color w:val="000000"/>
                <w:lang w:val="lt-LT"/>
              </w:rPr>
              <w:t>Školnyj</w:t>
            </w:r>
          </w:p>
          <w:p w14:paraId="0F756051" w14:textId="5B4CEE6B" w:rsidR="00542A78" w:rsidRPr="000F2EF1" w:rsidRDefault="00542A78" w:rsidP="00C867D1">
            <w:pPr>
              <w:pStyle w:val="1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542A78">
              <w:rPr>
                <w:rFonts w:ascii="Times New Roman" w:hAnsi="Times New Roman"/>
                <w:bCs/>
                <w:i/>
                <w:iCs/>
                <w:color w:val="000000"/>
              </w:rPr>
              <w:t>Владимир</w:t>
            </w:r>
            <w:r w:rsidRPr="000F2EF1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</w:t>
            </w:r>
            <w:r w:rsidRPr="00542A78">
              <w:rPr>
                <w:rFonts w:ascii="Times New Roman" w:hAnsi="Times New Roman"/>
                <w:bCs/>
                <w:i/>
                <w:iCs/>
                <w:color w:val="000000"/>
              </w:rPr>
              <w:t>Школьный</w:t>
            </w:r>
            <w:r w:rsidRPr="000F2EF1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</w:t>
            </w:r>
          </w:p>
          <w:p w14:paraId="24FCB45B" w14:textId="5BAADB99" w:rsidR="00542A78" w:rsidRPr="00542A78" w:rsidRDefault="00542A78" w:rsidP="00C867D1">
            <w:pPr>
              <w:pStyle w:val="1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542A78">
              <w:rPr>
                <w:rFonts w:ascii="Times New Roman" w:hAnsi="Times New Roman"/>
                <w:bCs/>
                <w:i/>
                <w:iCs/>
                <w:color w:val="000000"/>
              </w:rPr>
              <w:t>Литовская Республика, г</w:t>
            </w:r>
            <w:r w:rsidR="00DB3568">
              <w:rPr>
                <w:rFonts w:ascii="Times New Roman" w:hAnsi="Times New Roman"/>
                <w:bCs/>
                <w:i/>
                <w:iCs/>
                <w:color w:val="000000"/>
              </w:rPr>
              <w:t>.</w:t>
            </w:r>
            <w:r w:rsidRPr="00542A78">
              <w:rPr>
                <w:rFonts w:ascii="Times New Roman" w:hAnsi="Times New Roman"/>
                <w:bCs/>
                <w:i/>
                <w:iCs/>
                <w:color w:val="000000"/>
              </w:rPr>
              <w:t xml:space="preserve"> Вильнюс</w:t>
            </w:r>
          </w:p>
          <w:p w14:paraId="0D9FD1FE" w14:textId="77777777" w:rsidR="00542A78" w:rsidRPr="00542A78" w:rsidRDefault="00542A78" w:rsidP="00C867D1">
            <w:pPr>
              <w:pStyle w:val="1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42A78">
              <w:rPr>
                <w:rFonts w:ascii="Times New Roman" w:hAnsi="Times New Roman"/>
                <w:i/>
                <w:iCs/>
                <w:lang w:val="lt-LT"/>
              </w:rPr>
              <w:t>Grigiškiu Meno Mokykla</w:t>
            </w:r>
          </w:p>
        </w:tc>
        <w:tc>
          <w:tcPr>
            <w:tcW w:w="993" w:type="dxa"/>
          </w:tcPr>
          <w:p w14:paraId="59877FF8" w14:textId="17CE9D3D" w:rsidR="00542A78" w:rsidRPr="00542A78" w:rsidRDefault="00542A78" w:rsidP="00C867D1">
            <w:pPr>
              <w:shd w:val="clear" w:color="000000" w:fill="FFFFFF"/>
              <w:tabs>
                <w:tab w:val="left" w:pos="1026"/>
              </w:tabs>
              <w:ind w:left="-108" w:right="-108"/>
              <w:jc w:val="center"/>
            </w:pPr>
            <w:r>
              <w:t>10+</w:t>
            </w:r>
          </w:p>
        </w:tc>
        <w:tc>
          <w:tcPr>
            <w:tcW w:w="2835" w:type="dxa"/>
          </w:tcPr>
          <w:p w14:paraId="4E9053B3" w14:textId="77777777" w:rsidR="00542A78" w:rsidRDefault="00542A78" w:rsidP="00542A78">
            <w:pPr>
              <w:pStyle w:val="1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42A78">
              <w:rPr>
                <w:rFonts w:ascii="Times New Roman" w:hAnsi="Times New Roman"/>
                <w:b/>
                <w:bCs/>
                <w:sz w:val="24"/>
                <w:szCs w:val="24"/>
              </w:rPr>
              <w:t>Гран При</w:t>
            </w:r>
            <w:proofErr w:type="gramEnd"/>
          </w:p>
          <w:p w14:paraId="58F71C26" w14:textId="77777777" w:rsidR="003C44DC" w:rsidRDefault="003C44DC" w:rsidP="00542A78">
            <w:pPr>
              <w:pStyle w:val="1"/>
              <w:ind w:left="-108"/>
              <w:jc w:val="center"/>
              <w:rPr>
                <w:rFonts w:ascii="Times New Roman" w:hAnsi="Times New Roman"/>
                <w:i/>
                <w:iCs/>
              </w:rPr>
            </w:pPr>
            <w:r w:rsidRPr="003C44DC">
              <w:rPr>
                <w:rFonts w:ascii="Times New Roman" w:hAnsi="Times New Roman"/>
                <w:i/>
                <w:iCs/>
              </w:rPr>
              <w:t xml:space="preserve">+ сертификат на бесплатное участие </w:t>
            </w:r>
          </w:p>
          <w:p w14:paraId="613A6F55" w14:textId="2FD1B105" w:rsidR="003C44DC" w:rsidRDefault="003C44DC" w:rsidP="00542A78">
            <w:pPr>
              <w:pStyle w:val="1"/>
              <w:ind w:left="-108"/>
              <w:jc w:val="center"/>
              <w:rPr>
                <w:rFonts w:ascii="Times New Roman" w:hAnsi="Times New Roman"/>
                <w:i/>
                <w:iCs/>
              </w:rPr>
            </w:pPr>
            <w:r w:rsidRPr="003C44DC">
              <w:rPr>
                <w:rFonts w:ascii="Times New Roman" w:hAnsi="Times New Roman"/>
                <w:i/>
                <w:iCs/>
              </w:rPr>
              <w:t xml:space="preserve">в </w:t>
            </w:r>
            <w:r w:rsidR="00CC3953">
              <w:rPr>
                <w:rFonts w:ascii="Times New Roman" w:hAnsi="Times New Roman"/>
                <w:i/>
                <w:iCs/>
              </w:rPr>
              <w:t xml:space="preserve">международном </w:t>
            </w:r>
            <w:r w:rsidRPr="003C44DC">
              <w:rPr>
                <w:rFonts w:ascii="Times New Roman" w:hAnsi="Times New Roman"/>
                <w:i/>
                <w:iCs/>
              </w:rPr>
              <w:t xml:space="preserve">конкурсе </w:t>
            </w:r>
          </w:p>
          <w:p w14:paraId="46032FEB" w14:textId="77777777" w:rsidR="003C44DC" w:rsidRDefault="003C44DC" w:rsidP="00542A78">
            <w:pPr>
              <w:pStyle w:val="1"/>
              <w:ind w:left="-108"/>
              <w:jc w:val="center"/>
              <w:rPr>
                <w:rFonts w:ascii="Times New Roman" w:hAnsi="Times New Roman"/>
                <w:i/>
                <w:iCs/>
              </w:rPr>
            </w:pPr>
            <w:r w:rsidRPr="003C44DC">
              <w:rPr>
                <w:rFonts w:ascii="Times New Roman" w:hAnsi="Times New Roman"/>
                <w:i/>
                <w:iCs/>
              </w:rPr>
              <w:t>«Виват,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3C44DC">
              <w:rPr>
                <w:rFonts w:ascii="Times New Roman" w:hAnsi="Times New Roman"/>
                <w:i/>
                <w:iCs/>
              </w:rPr>
              <w:t>Петербург»</w:t>
            </w:r>
          </w:p>
          <w:p w14:paraId="3E452E93" w14:textId="22E62BDD" w:rsidR="003C44DC" w:rsidRPr="003C44DC" w:rsidRDefault="003C44DC" w:rsidP="00542A78">
            <w:pPr>
              <w:pStyle w:val="1"/>
              <w:ind w:left="-108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7-</w:t>
            </w:r>
            <w:r w:rsidR="005522E6">
              <w:rPr>
                <w:rFonts w:ascii="Times New Roman" w:hAnsi="Times New Roman"/>
                <w:i/>
                <w:iCs/>
              </w:rPr>
              <w:t>10</w:t>
            </w:r>
            <w:r>
              <w:rPr>
                <w:rFonts w:ascii="Times New Roman" w:hAnsi="Times New Roman"/>
                <w:i/>
                <w:iCs/>
              </w:rPr>
              <w:t xml:space="preserve"> мая 2021г.</w:t>
            </w:r>
          </w:p>
        </w:tc>
      </w:tr>
      <w:tr w:rsidR="00542A78" w:rsidRPr="00236BD2" w14:paraId="78C0DC6E" w14:textId="77777777" w:rsidTr="00F545BE">
        <w:tc>
          <w:tcPr>
            <w:tcW w:w="426" w:type="dxa"/>
          </w:tcPr>
          <w:p w14:paraId="6F3DC25F" w14:textId="77777777" w:rsidR="00542A78" w:rsidRPr="008C7BDE" w:rsidRDefault="00542A78" w:rsidP="001912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AB07" w14:textId="77777777" w:rsidR="00542A78" w:rsidRPr="00542A78" w:rsidRDefault="00542A78" w:rsidP="00C867D1">
            <w:pPr>
              <w:pStyle w:val="a6"/>
              <w:tabs>
                <w:tab w:val="left" w:pos="284"/>
              </w:tabs>
              <w:spacing w:after="0" w:line="240" w:lineRule="auto"/>
              <w:rPr>
                <w:b/>
              </w:rPr>
            </w:pPr>
            <w:r w:rsidRPr="00542A78">
              <w:rPr>
                <w:b/>
              </w:rPr>
              <w:t>НИКИТИН Егор</w:t>
            </w:r>
          </w:p>
          <w:p w14:paraId="2AEBF067" w14:textId="77777777" w:rsidR="00542A78" w:rsidRPr="00542A78" w:rsidRDefault="00542A78" w:rsidP="00C867D1">
            <w:pPr>
              <w:pStyle w:val="a6"/>
              <w:tabs>
                <w:tab w:val="left" w:pos="284"/>
              </w:tabs>
              <w:spacing w:after="0" w:line="240" w:lineRule="auto"/>
              <w:rPr>
                <w:bCs/>
                <w:i/>
                <w:iCs/>
                <w:sz w:val="22"/>
                <w:szCs w:val="22"/>
              </w:rPr>
            </w:pPr>
            <w:r w:rsidRPr="00542A78">
              <w:rPr>
                <w:bCs/>
                <w:i/>
                <w:iCs/>
                <w:sz w:val="22"/>
                <w:szCs w:val="22"/>
              </w:rPr>
              <w:t>10 лет, саксофон</w:t>
            </w:r>
          </w:p>
          <w:p w14:paraId="3872767C" w14:textId="77777777" w:rsidR="00542A78" w:rsidRPr="00542A78" w:rsidRDefault="00542A78" w:rsidP="00C867D1">
            <w:pPr>
              <w:pStyle w:val="2"/>
              <w:rPr>
                <w:bCs/>
                <w:i/>
                <w:iCs/>
                <w:sz w:val="22"/>
                <w:szCs w:val="22"/>
              </w:rPr>
            </w:pPr>
            <w:r w:rsidRPr="00542A78">
              <w:rPr>
                <w:bCs/>
                <w:i/>
                <w:iCs/>
                <w:sz w:val="22"/>
                <w:szCs w:val="22"/>
              </w:rPr>
              <w:t xml:space="preserve">Преподаватель -Меркульев Андрей Олегович, </w:t>
            </w:r>
          </w:p>
          <w:p w14:paraId="1A384F70" w14:textId="77777777" w:rsidR="00542A78" w:rsidRPr="00542A78" w:rsidRDefault="00542A78" w:rsidP="00C867D1">
            <w:pPr>
              <w:pStyle w:val="2"/>
              <w:rPr>
                <w:bCs/>
                <w:i/>
                <w:iCs/>
                <w:sz w:val="22"/>
                <w:szCs w:val="22"/>
              </w:rPr>
            </w:pPr>
            <w:r w:rsidRPr="00542A78">
              <w:rPr>
                <w:bCs/>
                <w:i/>
                <w:iCs/>
                <w:sz w:val="22"/>
                <w:szCs w:val="22"/>
              </w:rPr>
              <w:t>Концертмейстер -Никитина Ольга Александровна</w:t>
            </w:r>
          </w:p>
          <w:p w14:paraId="7D4C2DBC" w14:textId="77777777" w:rsidR="00542A78" w:rsidRPr="00542A78" w:rsidRDefault="00542A78" w:rsidP="00C867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2A78">
              <w:rPr>
                <w:rFonts w:ascii="Times New Roman" w:hAnsi="Times New Roman" w:cs="Times New Roman"/>
                <w:bCs/>
                <w:i/>
                <w:iCs/>
              </w:rPr>
              <w:t>Ленинградская обл., г. Отрадное, МБУДО «Отрадненская ДШИ»</w:t>
            </w:r>
          </w:p>
        </w:tc>
        <w:tc>
          <w:tcPr>
            <w:tcW w:w="993" w:type="dxa"/>
          </w:tcPr>
          <w:p w14:paraId="2ECAA80F" w14:textId="69AA3323" w:rsidR="00542A78" w:rsidRPr="00542A78" w:rsidRDefault="00542A78" w:rsidP="00542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E443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40037CA9" w14:textId="4D54617A" w:rsidR="00542A78" w:rsidRPr="00F545BE" w:rsidRDefault="00542A78" w:rsidP="00F545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  <w:p w14:paraId="20FBF2C7" w14:textId="071F0D78" w:rsidR="00542A78" w:rsidRPr="00542A78" w:rsidRDefault="00F545BE" w:rsidP="00C867D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+ специальное </w:t>
            </w:r>
            <w:r w:rsidR="00542A78" w:rsidRPr="00542A78">
              <w:rPr>
                <w:rFonts w:ascii="Times New Roman" w:hAnsi="Times New Roman"/>
                <w:i/>
                <w:iCs/>
              </w:rPr>
              <w:t xml:space="preserve">Приглашение от члена жюри </w:t>
            </w:r>
            <w:proofErr w:type="spellStart"/>
            <w:r w:rsidR="00542A78" w:rsidRPr="00542A78">
              <w:rPr>
                <w:rFonts w:ascii="Times New Roman" w:hAnsi="Times New Roman"/>
                <w:i/>
                <w:iCs/>
              </w:rPr>
              <w:t>А.Коротеева</w:t>
            </w:r>
            <w:proofErr w:type="spellEnd"/>
            <w:r w:rsidR="00542A78" w:rsidRPr="00542A78">
              <w:rPr>
                <w:rFonts w:ascii="Times New Roman" w:hAnsi="Times New Roman"/>
                <w:i/>
                <w:iCs/>
              </w:rPr>
              <w:t xml:space="preserve"> для БЕСПЛАТНОГО участия во II-ом </w:t>
            </w:r>
            <w:r w:rsidR="00542A78" w:rsidRPr="00542A78">
              <w:rPr>
                <w:rFonts w:ascii="Times New Roman" w:eastAsia="Times New Roman" w:hAnsi="Times New Roman"/>
                <w:i/>
                <w:iCs/>
              </w:rPr>
              <w:t xml:space="preserve">Международном фестивале-конкурсе </w:t>
            </w:r>
            <w:r w:rsidR="00542A78" w:rsidRPr="00542A78">
              <w:rPr>
                <w:rFonts w:ascii="Times New Roman" w:eastAsia="Times New Roman" w:hAnsi="Times New Roman"/>
                <w:b/>
                <w:i/>
                <w:iCs/>
              </w:rPr>
              <w:t>«Бренд-Нью Джаз-2021»</w:t>
            </w:r>
            <w:r w:rsidR="00542A78" w:rsidRPr="00542A78">
              <w:rPr>
                <w:rFonts w:ascii="Times New Roman" w:eastAsia="Times New Roman" w:hAnsi="Times New Roman"/>
                <w:i/>
                <w:iCs/>
              </w:rPr>
              <w:t xml:space="preserve">. </w:t>
            </w:r>
          </w:p>
          <w:p w14:paraId="61363CA1" w14:textId="62779780" w:rsidR="00542A78" w:rsidRPr="00542A78" w:rsidRDefault="00542A78" w:rsidP="00C867D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A78">
              <w:rPr>
                <w:rFonts w:ascii="Times New Roman" w:eastAsia="Times New Roman" w:hAnsi="Times New Roman"/>
                <w:i/>
                <w:iCs/>
              </w:rPr>
              <w:t xml:space="preserve">Беларусь. </w:t>
            </w:r>
            <w:proofErr w:type="gramStart"/>
            <w:r w:rsidRPr="00542A78">
              <w:rPr>
                <w:rFonts w:ascii="Times New Roman" w:eastAsia="Times New Roman" w:hAnsi="Times New Roman"/>
                <w:i/>
                <w:iCs/>
              </w:rPr>
              <w:t>Барановичи,  24</w:t>
            </w:r>
            <w:proofErr w:type="gramEnd"/>
            <w:r w:rsidRPr="00542A78">
              <w:rPr>
                <w:rFonts w:ascii="Times New Roman" w:eastAsia="Times New Roman" w:hAnsi="Times New Roman"/>
                <w:i/>
                <w:iCs/>
              </w:rPr>
              <w:t>.04.2021</w:t>
            </w:r>
          </w:p>
        </w:tc>
      </w:tr>
      <w:tr w:rsidR="00542A78" w:rsidRPr="00F810E6" w14:paraId="1E01D741" w14:textId="77777777" w:rsidTr="00F545BE">
        <w:tc>
          <w:tcPr>
            <w:tcW w:w="426" w:type="dxa"/>
          </w:tcPr>
          <w:p w14:paraId="19D5500A" w14:textId="77777777" w:rsidR="00542A78" w:rsidRPr="003E4B57" w:rsidRDefault="00542A78" w:rsidP="001912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76C4EA6" w14:textId="77777777" w:rsidR="00542A78" w:rsidRPr="00F810E6" w:rsidRDefault="00542A78" w:rsidP="00C867D1">
            <w:pPr>
              <w:spacing w:after="0"/>
              <w:rPr>
                <w:rFonts w:ascii="Times New Roman" w:hAnsi="Times New Roman" w:cs="Times New Roman"/>
                <w:b/>
                <w:szCs w:val="20"/>
              </w:rPr>
            </w:pPr>
            <w:r w:rsidRPr="00F810E6">
              <w:rPr>
                <w:rFonts w:ascii="Times New Roman" w:hAnsi="Times New Roman" w:cs="Times New Roman"/>
                <w:b/>
                <w:szCs w:val="20"/>
              </w:rPr>
              <w:t>Резвякова Мирослава</w:t>
            </w:r>
          </w:p>
          <w:p w14:paraId="011206EF" w14:textId="77777777" w:rsidR="00542A78" w:rsidRPr="00F810E6" w:rsidRDefault="00542A78" w:rsidP="00C867D1">
            <w:pPr>
              <w:spacing w:after="0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F810E6">
              <w:rPr>
                <w:rFonts w:ascii="Times New Roman" w:hAnsi="Times New Roman" w:cs="Times New Roman"/>
                <w:i/>
                <w:iCs/>
                <w:szCs w:val="20"/>
              </w:rPr>
              <w:lastRenderedPageBreak/>
              <w:t>Флейта, 10 лет</w:t>
            </w:r>
          </w:p>
          <w:p w14:paraId="2BA09D06" w14:textId="77777777" w:rsidR="00542A78" w:rsidRPr="00F810E6" w:rsidRDefault="00542A78" w:rsidP="00C867D1">
            <w:pPr>
              <w:spacing w:after="0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F810E6">
              <w:rPr>
                <w:rFonts w:ascii="Times New Roman" w:hAnsi="Times New Roman" w:cs="Times New Roman"/>
                <w:i/>
                <w:iCs/>
                <w:szCs w:val="20"/>
              </w:rPr>
              <w:t>Преподаватель – Овчинникова Ирина Евгеньевна</w:t>
            </w:r>
          </w:p>
          <w:p w14:paraId="4BB4AA60" w14:textId="77777777" w:rsidR="00542A78" w:rsidRPr="00F810E6" w:rsidRDefault="00542A78" w:rsidP="00C867D1">
            <w:pPr>
              <w:spacing w:after="0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F810E6">
              <w:rPr>
                <w:rFonts w:ascii="Times New Roman" w:hAnsi="Times New Roman" w:cs="Times New Roman"/>
                <w:i/>
                <w:iCs/>
                <w:szCs w:val="20"/>
              </w:rPr>
              <w:t>Концертмейстер – Павлова Анна Аркадьевна</w:t>
            </w:r>
          </w:p>
          <w:p w14:paraId="6CF8F6E2" w14:textId="77777777" w:rsidR="00542A78" w:rsidRPr="00F810E6" w:rsidRDefault="00542A78" w:rsidP="00C867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10E6">
              <w:rPr>
                <w:rFonts w:ascii="Times New Roman" w:hAnsi="Times New Roman" w:cs="Times New Roman"/>
                <w:i/>
                <w:iCs/>
                <w:szCs w:val="20"/>
              </w:rPr>
              <w:t>Россия, Московская обл., г. Подольск, МУДО ДМШ №1</w:t>
            </w:r>
          </w:p>
        </w:tc>
        <w:tc>
          <w:tcPr>
            <w:tcW w:w="993" w:type="dxa"/>
          </w:tcPr>
          <w:p w14:paraId="2E66496E" w14:textId="5C49CD62" w:rsidR="00542A78" w:rsidRPr="00F810E6" w:rsidRDefault="00E443BD" w:rsidP="00E443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7,7</w:t>
            </w:r>
          </w:p>
        </w:tc>
        <w:tc>
          <w:tcPr>
            <w:tcW w:w="2835" w:type="dxa"/>
          </w:tcPr>
          <w:p w14:paraId="37C8661A" w14:textId="51A74816" w:rsidR="00542A78" w:rsidRPr="00F810E6" w:rsidRDefault="00E443BD" w:rsidP="00E44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A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42A78" w:rsidRPr="009F24B7" w14:paraId="162BEADE" w14:textId="77777777" w:rsidTr="00F545BE">
        <w:tc>
          <w:tcPr>
            <w:tcW w:w="426" w:type="dxa"/>
          </w:tcPr>
          <w:p w14:paraId="47AB89FE" w14:textId="77777777" w:rsidR="00542A78" w:rsidRPr="003E4B57" w:rsidRDefault="00542A78" w:rsidP="001912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AD9A3A7" w14:textId="77777777" w:rsidR="00542A78" w:rsidRPr="009F24B7" w:rsidRDefault="00542A78" w:rsidP="00C867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F24B7">
              <w:rPr>
                <w:rFonts w:ascii="Times New Roman" w:hAnsi="Times New Roman" w:cs="Times New Roman"/>
                <w:b/>
              </w:rPr>
              <w:t>Нестерова Вероника</w:t>
            </w:r>
          </w:p>
          <w:p w14:paraId="2A67F0FF" w14:textId="77777777" w:rsidR="00542A78" w:rsidRPr="009F24B7" w:rsidRDefault="00542A78" w:rsidP="00C867D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F24B7">
              <w:rPr>
                <w:rFonts w:ascii="Times New Roman" w:hAnsi="Times New Roman" w:cs="Times New Roman"/>
                <w:i/>
              </w:rPr>
              <w:t>флейта, 10 лет</w:t>
            </w:r>
          </w:p>
          <w:p w14:paraId="70952A5F" w14:textId="77777777" w:rsidR="00542A78" w:rsidRPr="009F24B7" w:rsidRDefault="00542A78" w:rsidP="00C867D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F24B7">
              <w:rPr>
                <w:rFonts w:ascii="Times New Roman" w:hAnsi="Times New Roman" w:cs="Times New Roman"/>
                <w:i/>
              </w:rPr>
              <w:t>Преподаватель-</w:t>
            </w:r>
            <w:r>
              <w:rPr>
                <w:rFonts w:ascii="Times New Roman" w:hAnsi="Times New Roman" w:cs="Times New Roman"/>
                <w:i/>
              </w:rPr>
              <w:t>ЗРК</w:t>
            </w:r>
            <w:r w:rsidRPr="009F24B7">
              <w:rPr>
                <w:rFonts w:ascii="Times New Roman" w:hAnsi="Times New Roman" w:cs="Times New Roman"/>
                <w:i/>
              </w:rPr>
              <w:t xml:space="preserve"> РФ </w:t>
            </w:r>
            <w:proofErr w:type="spellStart"/>
            <w:r w:rsidRPr="009F24B7">
              <w:rPr>
                <w:rFonts w:ascii="Times New Roman" w:hAnsi="Times New Roman" w:cs="Times New Roman"/>
                <w:i/>
              </w:rPr>
              <w:t>Н.В.Батерина</w:t>
            </w:r>
            <w:proofErr w:type="spellEnd"/>
            <w:r w:rsidRPr="009F24B7">
              <w:rPr>
                <w:rFonts w:ascii="Times New Roman" w:hAnsi="Times New Roman" w:cs="Times New Roman"/>
                <w:i/>
              </w:rPr>
              <w:t>,</w:t>
            </w:r>
          </w:p>
          <w:p w14:paraId="25876025" w14:textId="77777777" w:rsidR="00542A78" w:rsidRPr="009F24B7" w:rsidRDefault="00542A78" w:rsidP="00C867D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F24B7">
              <w:rPr>
                <w:rFonts w:ascii="Times New Roman" w:hAnsi="Times New Roman" w:cs="Times New Roman"/>
                <w:i/>
              </w:rPr>
              <w:t>Концертмейстер-</w:t>
            </w:r>
            <w:proofErr w:type="spellStart"/>
            <w:r w:rsidRPr="009F24B7">
              <w:rPr>
                <w:rFonts w:ascii="Times New Roman" w:hAnsi="Times New Roman" w:cs="Times New Roman"/>
                <w:i/>
              </w:rPr>
              <w:t>С.Б.Струкова</w:t>
            </w:r>
            <w:proofErr w:type="spellEnd"/>
          </w:p>
          <w:p w14:paraId="558038FE" w14:textId="77777777" w:rsidR="00542A78" w:rsidRPr="009F24B7" w:rsidRDefault="00542A78" w:rsidP="00C867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4B7">
              <w:rPr>
                <w:rFonts w:ascii="Times New Roman" w:hAnsi="Times New Roman" w:cs="Times New Roman"/>
                <w:i/>
              </w:rPr>
              <w:t>Россия, г. Санкт-Петербург, Санкт-Петербургское государственное бюджетное учреждение дополнительного образования «Царскосельская гимназия искусств имени Анны Андреевны Ахматовой (детская школа искусств)»</w:t>
            </w:r>
          </w:p>
        </w:tc>
        <w:tc>
          <w:tcPr>
            <w:tcW w:w="993" w:type="dxa"/>
          </w:tcPr>
          <w:p w14:paraId="08CC4CED" w14:textId="3D87C96F" w:rsidR="00542A78" w:rsidRPr="009F24B7" w:rsidRDefault="00E443BD" w:rsidP="00E44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835" w:type="dxa"/>
          </w:tcPr>
          <w:p w14:paraId="20AFDFDD" w14:textId="41875CEF" w:rsidR="00542A78" w:rsidRPr="009F24B7" w:rsidRDefault="00E443BD" w:rsidP="00E44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A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42A78" w:rsidRPr="00E82D13" w14:paraId="6E0BDCC5" w14:textId="77777777" w:rsidTr="00F545BE">
        <w:tc>
          <w:tcPr>
            <w:tcW w:w="426" w:type="dxa"/>
          </w:tcPr>
          <w:p w14:paraId="2DDE085D" w14:textId="77777777" w:rsidR="00542A78" w:rsidRPr="003E4B57" w:rsidRDefault="00542A78" w:rsidP="001912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39F396BA" w14:textId="77777777" w:rsidR="00542A78" w:rsidRPr="00542A78" w:rsidRDefault="00542A78" w:rsidP="00C867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542A78">
              <w:rPr>
                <w:rFonts w:ascii="Times New Roman" w:hAnsi="Times New Roman" w:cs="Times New Roman"/>
                <w:b/>
              </w:rPr>
              <w:t>Петрушкова</w:t>
            </w:r>
            <w:proofErr w:type="spellEnd"/>
            <w:r w:rsidRPr="00542A78">
              <w:rPr>
                <w:rFonts w:ascii="Times New Roman" w:hAnsi="Times New Roman" w:cs="Times New Roman"/>
                <w:b/>
              </w:rPr>
              <w:t xml:space="preserve"> Анастасия </w:t>
            </w:r>
          </w:p>
          <w:p w14:paraId="50EA2739" w14:textId="77777777" w:rsidR="00542A78" w:rsidRPr="00542A78" w:rsidRDefault="00542A78" w:rsidP="00C86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A78">
              <w:rPr>
                <w:rFonts w:ascii="Times New Roman" w:hAnsi="Times New Roman" w:cs="Times New Roman"/>
              </w:rPr>
              <w:t>Флейта, категория 9-10 лет</w:t>
            </w:r>
          </w:p>
          <w:p w14:paraId="41EFA4C0" w14:textId="77777777" w:rsidR="00542A78" w:rsidRPr="00542A78" w:rsidRDefault="00542A78" w:rsidP="00C86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A78">
              <w:rPr>
                <w:rFonts w:ascii="Times New Roman" w:hAnsi="Times New Roman" w:cs="Times New Roman"/>
              </w:rPr>
              <w:t>Преподаватель- ЗРК РФ Батерина Наталья Владимировна</w:t>
            </w:r>
          </w:p>
          <w:p w14:paraId="21903AEF" w14:textId="77777777" w:rsidR="00542A78" w:rsidRPr="00542A78" w:rsidRDefault="00542A78" w:rsidP="00C867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A78">
              <w:rPr>
                <w:rFonts w:ascii="Times New Roman" w:hAnsi="Times New Roman" w:cs="Times New Roman"/>
              </w:rPr>
              <w:t>Концертмейстер - Струкова Светлана Борисовна</w:t>
            </w:r>
          </w:p>
          <w:p w14:paraId="3531ACDB" w14:textId="77777777" w:rsidR="00542A78" w:rsidRPr="00E82D13" w:rsidRDefault="00542A78" w:rsidP="00C867D1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542A78">
              <w:rPr>
                <w:rFonts w:ascii="Times New Roman" w:hAnsi="Times New Roman" w:cs="Times New Roman"/>
              </w:rPr>
              <w:t>Россия, г. Санкт-Петербург, г. Пушкин, СПб ГБУДО "Царскосельская гимназия искусств им. Анны Андреевны Ахматовой"</w:t>
            </w:r>
          </w:p>
        </w:tc>
        <w:tc>
          <w:tcPr>
            <w:tcW w:w="993" w:type="dxa"/>
          </w:tcPr>
          <w:p w14:paraId="5C376834" w14:textId="5697B407" w:rsidR="00542A78" w:rsidRPr="00E82D13" w:rsidRDefault="00E443BD" w:rsidP="00E443B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43BD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835" w:type="dxa"/>
          </w:tcPr>
          <w:p w14:paraId="54A58C80" w14:textId="119D2144" w:rsidR="00542A78" w:rsidRPr="0019126A" w:rsidRDefault="00E443BD" w:rsidP="00E443B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2A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42A78" w:rsidRPr="00F25CEE" w14:paraId="01270CAA" w14:textId="77777777" w:rsidTr="00F545BE">
        <w:tc>
          <w:tcPr>
            <w:tcW w:w="426" w:type="dxa"/>
          </w:tcPr>
          <w:p w14:paraId="58215C57" w14:textId="77777777" w:rsidR="00542A78" w:rsidRPr="003E4B57" w:rsidRDefault="00542A78" w:rsidP="00C867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2E0494E" w14:textId="77777777" w:rsidR="00542A78" w:rsidRPr="00F25CEE" w:rsidRDefault="00542A78" w:rsidP="00C867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11-12</w:t>
            </w:r>
          </w:p>
        </w:tc>
        <w:tc>
          <w:tcPr>
            <w:tcW w:w="993" w:type="dxa"/>
          </w:tcPr>
          <w:p w14:paraId="701A2C58" w14:textId="77777777" w:rsidR="00542A78" w:rsidRPr="00F25CEE" w:rsidRDefault="00542A78" w:rsidP="00C867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7242833" w14:textId="77777777" w:rsidR="00542A78" w:rsidRPr="00F25CEE" w:rsidRDefault="00542A78" w:rsidP="00C867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2A78" w:rsidRPr="00324231" w14:paraId="2C2D60E1" w14:textId="77777777" w:rsidTr="00F545BE">
        <w:tc>
          <w:tcPr>
            <w:tcW w:w="426" w:type="dxa"/>
          </w:tcPr>
          <w:p w14:paraId="521D8AF5" w14:textId="77777777" w:rsidR="00542A78" w:rsidRPr="003E4B57" w:rsidRDefault="00542A78" w:rsidP="001912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268B17F" w14:textId="77777777" w:rsidR="00542A78" w:rsidRPr="00324231" w:rsidRDefault="00542A78" w:rsidP="00C86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4231">
              <w:rPr>
                <w:rFonts w:ascii="Times New Roman" w:hAnsi="Times New Roman" w:cs="Times New Roman"/>
                <w:b/>
                <w:sz w:val="24"/>
                <w:szCs w:val="24"/>
              </w:rPr>
              <w:t>Саввина Марта</w:t>
            </w:r>
          </w:p>
          <w:p w14:paraId="156E27EF" w14:textId="77777777" w:rsidR="00542A78" w:rsidRDefault="00542A78" w:rsidP="00C867D1">
            <w:pPr>
              <w:pStyle w:val="a6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 xml:space="preserve">Флейта, 11 лет </w:t>
            </w:r>
          </w:p>
          <w:p w14:paraId="3DFECAA6" w14:textId="77777777" w:rsidR="00542A78" w:rsidRDefault="00542A78" w:rsidP="00C867D1">
            <w:pPr>
              <w:pStyle w:val="a6"/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Преподаватель- Батерина Наталья Владимировна, заслуженный работник культуры РФ</w:t>
            </w:r>
          </w:p>
          <w:p w14:paraId="72B11F70" w14:textId="77777777" w:rsidR="00542A78" w:rsidRDefault="00542A78" w:rsidP="00C867D1">
            <w:pPr>
              <w:pStyle w:val="a6"/>
              <w:spacing w:after="0" w:line="240" w:lineRule="auto"/>
            </w:pPr>
            <w:r>
              <w:rPr>
                <w:i/>
                <w:sz w:val="22"/>
              </w:rPr>
              <w:t xml:space="preserve">Концертмейстер – Струкова Светлана Борисовна </w:t>
            </w:r>
          </w:p>
          <w:p w14:paraId="1010036D" w14:textId="77777777" w:rsidR="00542A78" w:rsidRPr="00F25CEE" w:rsidRDefault="00542A78" w:rsidP="00C867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;serif" w:hAnsi="Times New Roman;serif"/>
                <w:i/>
              </w:rPr>
              <w:t>Россия, г. Санкт-</w:t>
            </w:r>
            <w:proofErr w:type="spellStart"/>
            <w:proofErr w:type="gramStart"/>
            <w:r>
              <w:rPr>
                <w:rFonts w:ascii="Times New Roman;serif" w:hAnsi="Times New Roman;serif"/>
                <w:i/>
              </w:rPr>
              <w:t>Петербург,г</w:t>
            </w:r>
            <w:proofErr w:type="spellEnd"/>
            <w:r>
              <w:rPr>
                <w:rFonts w:ascii="Times New Roman;serif" w:hAnsi="Times New Roman;serif"/>
                <w:i/>
              </w:rPr>
              <w:t>.</w:t>
            </w:r>
            <w:proofErr w:type="gramEnd"/>
            <w:r>
              <w:rPr>
                <w:rFonts w:ascii="Times New Roman;serif" w:hAnsi="Times New Roman;serif"/>
                <w:i/>
              </w:rPr>
              <w:t xml:space="preserve"> Пушкин, СПб ГБУДО «ЦГИ </w:t>
            </w:r>
            <w:proofErr w:type="spellStart"/>
            <w:r>
              <w:rPr>
                <w:rFonts w:ascii="Times New Roman;serif" w:hAnsi="Times New Roman;serif"/>
                <w:i/>
              </w:rPr>
              <w:t>им.А.Ахматовой</w:t>
            </w:r>
            <w:proofErr w:type="spellEnd"/>
            <w:r>
              <w:rPr>
                <w:rFonts w:ascii="Times New Roman;serif" w:hAnsi="Times New Roman;serif"/>
                <w:i/>
              </w:rPr>
              <w:t>»</w:t>
            </w:r>
          </w:p>
        </w:tc>
        <w:tc>
          <w:tcPr>
            <w:tcW w:w="993" w:type="dxa"/>
          </w:tcPr>
          <w:p w14:paraId="4F6B8FC3" w14:textId="6F130A96" w:rsidR="00542A78" w:rsidRPr="00F25CEE" w:rsidRDefault="00E443BD" w:rsidP="00E44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6C76FF4F" w14:textId="49B97C81" w:rsidR="00542A78" w:rsidRPr="00E443BD" w:rsidRDefault="00E443BD" w:rsidP="00E44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E443BD" w:rsidRPr="009750F9" w14:paraId="70D29686" w14:textId="77777777" w:rsidTr="00F545BE">
        <w:tc>
          <w:tcPr>
            <w:tcW w:w="426" w:type="dxa"/>
          </w:tcPr>
          <w:p w14:paraId="63EA4FDC" w14:textId="77777777" w:rsidR="00E443BD" w:rsidRPr="003E4B57" w:rsidRDefault="00E443BD" w:rsidP="00E443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F0686A3" w14:textId="77777777" w:rsidR="00E443BD" w:rsidRPr="009750F9" w:rsidRDefault="00E443BD" w:rsidP="00E443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50F9">
              <w:rPr>
                <w:rFonts w:ascii="Times New Roman" w:hAnsi="Times New Roman" w:cs="Times New Roman"/>
                <w:b/>
              </w:rPr>
              <w:t xml:space="preserve">Анастасия </w:t>
            </w:r>
            <w:proofErr w:type="spellStart"/>
            <w:r w:rsidRPr="009750F9">
              <w:rPr>
                <w:rFonts w:ascii="Times New Roman" w:hAnsi="Times New Roman" w:cs="Times New Roman"/>
                <w:b/>
              </w:rPr>
              <w:t>Ципенюк</w:t>
            </w:r>
            <w:proofErr w:type="spellEnd"/>
          </w:p>
          <w:p w14:paraId="2867DB48" w14:textId="77777777" w:rsidR="00E443BD" w:rsidRPr="009750F9" w:rsidRDefault="00E443BD" w:rsidP="00E443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50F9">
              <w:rPr>
                <w:rFonts w:ascii="Times New Roman" w:hAnsi="Times New Roman" w:cs="Times New Roman"/>
                <w:i/>
              </w:rPr>
              <w:t>Флейта, 11 лет</w:t>
            </w:r>
          </w:p>
          <w:p w14:paraId="3354183F" w14:textId="77777777" w:rsidR="00E443BD" w:rsidRPr="009750F9" w:rsidRDefault="00E443BD" w:rsidP="00E443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50F9">
              <w:rPr>
                <w:rFonts w:ascii="Times New Roman" w:hAnsi="Times New Roman" w:cs="Times New Roman"/>
                <w:i/>
              </w:rPr>
              <w:t xml:space="preserve">Преподаватель –Дина Денисова </w:t>
            </w:r>
          </w:p>
          <w:p w14:paraId="3C33007A" w14:textId="77777777" w:rsidR="00E443BD" w:rsidRPr="009750F9" w:rsidRDefault="00E443BD" w:rsidP="00E443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50F9">
              <w:rPr>
                <w:rFonts w:ascii="Times New Roman" w:hAnsi="Times New Roman" w:cs="Times New Roman"/>
                <w:i/>
              </w:rPr>
              <w:t xml:space="preserve">Концертмейстер – Анастасия </w:t>
            </w:r>
            <w:proofErr w:type="spellStart"/>
            <w:r w:rsidRPr="009750F9">
              <w:rPr>
                <w:rFonts w:ascii="Times New Roman" w:hAnsi="Times New Roman" w:cs="Times New Roman"/>
                <w:i/>
              </w:rPr>
              <w:t>Ковпаева</w:t>
            </w:r>
            <w:proofErr w:type="spellEnd"/>
          </w:p>
          <w:p w14:paraId="0BA62F20" w14:textId="77777777" w:rsidR="00E443BD" w:rsidRPr="009750F9" w:rsidRDefault="00E443BD" w:rsidP="00E443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750F9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</w:p>
          <w:p w14:paraId="016A9A32" w14:textId="77777777" w:rsidR="00E443BD" w:rsidRPr="009750F9" w:rsidRDefault="00E443BD" w:rsidP="00E44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0F9">
              <w:rPr>
                <w:rFonts w:ascii="Times New Roman" w:hAnsi="Times New Roman" w:cs="Times New Roman"/>
                <w:i/>
              </w:rPr>
              <w:t>Лицей искусств «Санкт-Петербург»</w:t>
            </w:r>
          </w:p>
        </w:tc>
        <w:tc>
          <w:tcPr>
            <w:tcW w:w="993" w:type="dxa"/>
          </w:tcPr>
          <w:p w14:paraId="3FC3896E" w14:textId="47C8F58D" w:rsidR="00E443BD" w:rsidRPr="009750F9" w:rsidRDefault="00E443BD" w:rsidP="00E44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835" w:type="dxa"/>
          </w:tcPr>
          <w:p w14:paraId="4B7C0B84" w14:textId="0380EB6E" w:rsidR="00E443BD" w:rsidRPr="009750F9" w:rsidRDefault="00E443BD" w:rsidP="00E44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E443BD" w14:paraId="4906AE47" w14:textId="77777777" w:rsidTr="00F545BE">
        <w:tc>
          <w:tcPr>
            <w:tcW w:w="426" w:type="dxa"/>
          </w:tcPr>
          <w:p w14:paraId="59E58F22" w14:textId="77777777" w:rsidR="00E443BD" w:rsidRPr="003E4B57" w:rsidRDefault="00E443BD" w:rsidP="00E443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6B10050" w14:textId="77777777" w:rsidR="00E443BD" w:rsidRPr="00324231" w:rsidRDefault="00E443BD" w:rsidP="00E443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13-15</w:t>
            </w:r>
          </w:p>
        </w:tc>
        <w:tc>
          <w:tcPr>
            <w:tcW w:w="993" w:type="dxa"/>
          </w:tcPr>
          <w:p w14:paraId="640E69C4" w14:textId="77777777" w:rsidR="00E443BD" w:rsidRDefault="00E443BD" w:rsidP="00E443BD">
            <w:pPr>
              <w:spacing w:after="0" w:line="240" w:lineRule="auto"/>
            </w:pPr>
          </w:p>
        </w:tc>
        <w:tc>
          <w:tcPr>
            <w:tcW w:w="2835" w:type="dxa"/>
          </w:tcPr>
          <w:p w14:paraId="17FC66F6" w14:textId="77777777" w:rsidR="00E443BD" w:rsidRDefault="00E443BD" w:rsidP="00E443BD">
            <w:pPr>
              <w:spacing w:after="0" w:line="240" w:lineRule="auto"/>
              <w:rPr>
                <w:rFonts w:ascii="Times New Roman;serif" w:hAnsi="Times New Roman;serif"/>
              </w:rPr>
            </w:pPr>
          </w:p>
        </w:tc>
      </w:tr>
      <w:tr w:rsidR="00E443BD" w:rsidRPr="00FA6FD1" w14:paraId="4D1D0349" w14:textId="77777777" w:rsidTr="00F545BE">
        <w:tc>
          <w:tcPr>
            <w:tcW w:w="426" w:type="dxa"/>
          </w:tcPr>
          <w:p w14:paraId="2058BB80" w14:textId="77777777" w:rsidR="00E443BD" w:rsidRPr="003E4B57" w:rsidRDefault="00E443BD" w:rsidP="00E443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DF1F3" w14:textId="77777777" w:rsidR="00E443BD" w:rsidRPr="00FA6FD1" w:rsidRDefault="00E443BD" w:rsidP="00E443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6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Грибова Влада</w:t>
            </w:r>
            <w:r w:rsidRPr="00FA6FD1">
              <w:rPr>
                <w:rFonts w:ascii="Times New Roman" w:hAnsi="Times New Roman" w:cs="Times New Roman"/>
              </w:rPr>
              <w:br/>
              <w:t>Флейта, 13 лет</w:t>
            </w:r>
            <w:r w:rsidRPr="00FA6FD1">
              <w:rPr>
                <w:rFonts w:ascii="Times New Roman" w:hAnsi="Times New Roman" w:cs="Times New Roman"/>
              </w:rPr>
              <w:br/>
              <w:t xml:space="preserve">Педагог </w:t>
            </w:r>
            <w:r>
              <w:rPr>
                <w:rFonts w:ascii="Times New Roman" w:hAnsi="Times New Roman" w:cs="Times New Roman"/>
              </w:rPr>
              <w:t>–ЗРК РФ</w:t>
            </w:r>
            <w:r w:rsidRPr="00FA6FD1">
              <w:rPr>
                <w:rFonts w:ascii="Times New Roman" w:hAnsi="Times New Roman" w:cs="Times New Roman"/>
              </w:rPr>
              <w:t xml:space="preserve"> Батерина Н.В.</w:t>
            </w:r>
            <w:r w:rsidRPr="00FA6FD1">
              <w:rPr>
                <w:rFonts w:ascii="Times New Roman" w:hAnsi="Times New Roman" w:cs="Times New Roman"/>
              </w:rPr>
              <w:br/>
              <w:t xml:space="preserve">Концертмейстер - Струкова </w:t>
            </w:r>
            <w:proofErr w:type="gramStart"/>
            <w:r w:rsidRPr="00FA6FD1">
              <w:rPr>
                <w:rFonts w:ascii="Times New Roman" w:hAnsi="Times New Roman" w:cs="Times New Roman"/>
              </w:rPr>
              <w:t>С.Б.</w:t>
            </w:r>
            <w:proofErr w:type="gramEnd"/>
            <w:r w:rsidRPr="00FA6FD1">
              <w:rPr>
                <w:rFonts w:ascii="Times New Roman" w:hAnsi="Times New Roman" w:cs="Times New Roman"/>
              </w:rPr>
              <w:br/>
              <w:t xml:space="preserve">ЦГИ им. А. А. Ахматовой </w:t>
            </w:r>
            <w:r w:rsidRPr="00FA6FD1">
              <w:rPr>
                <w:rFonts w:ascii="Times New Roman" w:hAnsi="Times New Roman" w:cs="Times New Roman"/>
              </w:rPr>
              <w:br/>
              <w:t xml:space="preserve">г Пушкин, Санкт-Петербург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D79B3" w14:textId="033D568A" w:rsidR="00E443BD" w:rsidRPr="00FA6FD1" w:rsidRDefault="00E443BD" w:rsidP="00E44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2AB28" w14:textId="401E00FD" w:rsidR="00E443BD" w:rsidRPr="00FA6FD1" w:rsidRDefault="00E443BD" w:rsidP="00E44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A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443BD" w:rsidRPr="00E82D13" w14:paraId="319DD141" w14:textId="77777777" w:rsidTr="00F545BE">
        <w:tc>
          <w:tcPr>
            <w:tcW w:w="426" w:type="dxa"/>
          </w:tcPr>
          <w:p w14:paraId="6D13D49E" w14:textId="77777777" w:rsidR="00E443BD" w:rsidRPr="003E4B57" w:rsidRDefault="00E443BD" w:rsidP="00E443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CD0AE15" w14:textId="77777777" w:rsidR="00E443BD" w:rsidRPr="00542A78" w:rsidRDefault="00E443BD" w:rsidP="00E443BD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542A78">
              <w:rPr>
                <w:rFonts w:ascii="Times New Roman" w:hAnsi="Times New Roman"/>
                <w:b/>
                <w:sz w:val="24"/>
                <w:szCs w:val="24"/>
              </w:rPr>
              <w:t>КаспарасДрагунас</w:t>
            </w:r>
            <w:proofErr w:type="spellEnd"/>
          </w:p>
          <w:p w14:paraId="5CB318B2" w14:textId="77777777" w:rsidR="00E443BD" w:rsidRPr="00542A78" w:rsidRDefault="00E443BD" w:rsidP="00E443BD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42A7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KASPARAS DRAGUNAS</w:t>
            </w:r>
          </w:p>
          <w:p w14:paraId="5DC73FED" w14:textId="77777777" w:rsidR="00E443BD" w:rsidRPr="00542A78" w:rsidRDefault="00E443BD" w:rsidP="00E443BD">
            <w:pPr>
              <w:pStyle w:val="1"/>
              <w:rPr>
                <w:rFonts w:ascii="Times New Roman" w:hAnsi="Times New Roman"/>
                <w:bCs/>
                <w:i/>
                <w:iCs/>
              </w:rPr>
            </w:pPr>
            <w:r w:rsidRPr="00542A78">
              <w:rPr>
                <w:rFonts w:ascii="Times New Roman" w:hAnsi="Times New Roman"/>
                <w:bCs/>
                <w:i/>
                <w:iCs/>
              </w:rPr>
              <w:t>Труба, категория 13-15 лет</w:t>
            </w:r>
          </w:p>
          <w:p w14:paraId="3FEC4A14" w14:textId="77777777" w:rsidR="00E443BD" w:rsidRPr="00542A78" w:rsidRDefault="00E443BD" w:rsidP="00E443BD">
            <w:pPr>
              <w:pStyle w:val="1"/>
              <w:rPr>
                <w:rFonts w:ascii="Times New Roman" w:hAnsi="Times New Roman"/>
                <w:bCs/>
                <w:i/>
                <w:iCs/>
              </w:rPr>
            </w:pPr>
            <w:r w:rsidRPr="00542A78">
              <w:rPr>
                <w:rFonts w:ascii="Times New Roman" w:hAnsi="Times New Roman"/>
                <w:bCs/>
                <w:i/>
                <w:iCs/>
              </w:rPr>
              <w:t>Преподаватель: Владимир Школьный</w:t>
            </w:r>
          </w:p>
          <w:p w14:paraId="66E2B914" w14:textId="77777777" w:rsidR="00E443BD" w:rsidRPr="00542A78" w:rsidRDefault="00E443BD" w:rsidP="00E443BD">
            <w:pPr>
              <w:pStyle w:val="1"/>
              <w:rPr>
                <w:rFonts w:ascii="Times New Roman" w:hAnsi="Times New Roman"/>
                <w:bCs/>
                <w:i/>
                <w:iCs/>
              </w:rPr>
            </w:pPr>
            <w:proofErr w:type="spellStart"/>
            <w:r w:rsidRPr="00542A78">
              <w:rPr>
                <w:rFonts w:ascii="Times New Roman" w:hAnsi="Times New Roman"/>
                <w:bCs/>
                <w:i/>
                <w:iCs/>
              </w:rPr>
              <w:t>Вильнюская</w:t>
            </w:r>
            <w:proofErr w:type="spellEnd"/>
            <w:r w:rsidRPr="00542A78">
              <w:rPr>
                <w:rFonts w:ascii="Times New Roman" w:hAnsi="Times New Roman"/>
                <w:bCs/>
                <w:i/>
                <w:iCs/>
              </w:rPr>
              <w:t xml:space="preserve"> музыкальная школа </w:t>
            </w:r>
          </w:p>
          <w:p w14:paraId="22E32FF9" w14:textId="77777777" w:rsidR="00E443BD" w:rsidRPr="00542A78" w:rsidRDefault="00E443BD" w:rsidP="00E443BD">
            <w:pPr>
              <w:pStyle w:val="1"/>
              <w:rPr>
                <w:rFonts w:ascii="Times New Roman" w:hAnsi="Times New Roman"/>
                <w:bCs/>
                <w:i/>
                <w:iCs/>
              </w:rPr>
            </w:pPr>
            <w:r w:rsidRPr="00542A78">
              <w:rPr>
                <w:rFonts w:ascii="Times New Roman" w:hAnsi="Times New Roman"/>
                <w:bCs/>
                <w:i/>
                <w:iCs/>
              </w:rPr>
              <w:t xml:space="preserve">им. </w:t>
            </w:r>
            <w:proofErr w:type="spellStart"/>
            <w:r w:rsidRPr="00542A78">
              <w:rPr>
                <w:rFonts w:ascii="Times New Roman" w:hAnsi="Times New Roman"/>
                <w:bCs/>
                <w:i/>
                <w:iCs/>
              </w:rPr>
              <w:t>БронюсаЙонушаса</w:t>
            </w:r>
            <w:proofErr w:type="spellEnd"/>
          </w:p>
          <w:p w14:paraId="00B43908" w14:textId="77777777" w:rsidR="00E443BD" w:rsidRPr="00E82D13" w:rsidRDefault="00E443BD" w:rsidP="00E44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542A78">
              <w:rPr>
                <w:rFonts w:ascii="Times New Roman" w:hAnsi="Times New Roman"/>
                <w:bCs/>
                <w:i/>
                <w:iCs/>
              </w:rPr>
              <w:t>BroniausJonushoMuzikosMokykla</w:t>
            </w:r>
            <w:proofErr w:type="spellEnd"/>
          </w:p>
        </w:tc>
        <w:tc>
          <w:tcPr>
            <w:tcW w:w="993" w:type="dxa"/>
          </w:tcPr>
          <w:p w14:paraId="6A5A29FD" w14:textId="517C25FD" w:rsidR="00E443BD" w:rsidRPr="00E82D13" w:rsidRDefault="00E443BD" w:rsidP="00E443B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43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2009C380" w14:textId="1C52B4D4" w:rsidR="00E443BD" w:rsidRPr="00E82D13" w:rsidRDefault="00E443BD" w:rsidP="00E443B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2A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14:paraId="31DF5FBD" w14:textId="70A25AB0" w:rsidR="0019126A" w:rsidRPr="00542A78" w:rsidRDefault="00DE7551" w:rsidP="0019126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42A78">
        <w:rPr>
          <w:rFonts w:ascii="Times New Roman" w:hAnsi="Times New Roman" w:cs="Times New Roman"/>
          <w:i/>
          <w:iCs/>
          <w:sz w:val="28"/>
          <w:szCs w:val="28"/>
        </w:rPr>
        <w:t xml:space="preserve">Участники </w:t>
      </w:r>
      <w:r w:rsidR="00542A78" w:rsidRPr="00542A78">
        <w:rPr>
          <w:rFonts w:ascii="Times New Roman" w:hAnsi="Times New Roman" w:cs="Times New Roman"/>
          <w:i/>
          <w:iCs/>
          <w:sz w:val="28"/>
          <w:szCs w:val="28"/>
        </w:rPr>
        <w:t xml:space="preserve">«Духовые инструменты»- </w:t>
      </w:r>
      <w:r w:rsidR="0019126A" w:rsidRPr="00542A78">
        <w:rPr>
          <w:rFonts w:ascii="Times New Roman" w:hAnsi="Times New Roman" w:cs="Times New Roman"/>
          <w:i/>
          <w:iCs/>
          <w:sz w:val="28"/>
          <w:szCs w:val="28"/>
        </w:rPr>
        <w:t>без трансляции</w:t>
      </w:r>
      <w:r w:rsidR="00D73296" w:rsidRPr="00542A7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3"/>
        <w:gridCol w:w="993"/>
        <w:gridCol w:w="2835"/>
      </w:tblGrid>
      <w:tr w:rsidR="00F545BE" w:rsidRPr="00FA6FD1" w14:paraId="3046074F" w14:textId="77777777" w:rsidTr="00F545BE">
        <w:tc>
          <w:tcPr>
            <w:tcW w:w="426" w:type="dxa"/>
          </w:tcPr>
          <w:p w14:paraId="6168AA2D" w14:textId="77777777" w:rsidR="00F545BE" w:rsidRPr="003E4B57" w:rsidRDefault="00F545BE" w:rsidP="0019126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7557C5C" w14:textId="77777777" w:rsidR="00F545BE" w:rsidRPr="00E64954" w:rsidRDefault="00F545BE" w:rsidP="00C867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4954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ИНСТРУМЕНТАЛЬНЫЙ ДУЭТ</w:t>
            </w:r>
          </w:p>
          <w:p w14:paraId="75907A22" w14:textId="77777777" w:rsidR="00F545BE" w:rsidRPr="00E64954" w:rsidRDefault="00F545BE" w:rsidP="00C867D1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E64954">
              <w:rPr>
                <w:rFonts w:ascii="Times New Roman" w:hAnsi="Times New Roman" w:cs="Times New Roman"/>
                <w:b/>
                <w:iCs/>
              </w:rPr>
              <w:t>Кузьмичева Маша, флейта, 8 лет</w:t>
            </w:r>
          </w:p>
          <w:p w14:paraId="42AA6AB4" w14:textId="77777777" w:rsidR="00F545BE" w:rsidRPr="00E64954" w:rsidRDefault="00F545BE" w:rsidP="00C867D1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E64954">
              <w:rPr>
                <w:rFonts w:ascii="Times New Roman" w:hAnsi="Times New Roman" w:cs="Times New Roman"/>
                <w:b/>
                <w:iCs/>
              </w:rPr>
              <w:t>Чернышева Аня, фортепиано, 9 лет</w:t>
            </w:r>
          </w:p>
          <w:p w14:paraId="1ECC5B14" w14:textId="77777777" w:rsidR="00F545BE" w:rsidRPr="00E64954" w:rsidRDefault="00F545BE" w:rsidP="00C867D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64954">
              <w:rPr>
                <w:rFonts w:ascii="Times New Roman" w:hAnsi="Times New Roman" w:cs="Times New Roman"/>
                <w:i/>
              </w:rPr>
              <w:t>Преподавател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E64954">
              <w:rPr>
                <w:rFonts w:ascii="Times New Roman" w:hAnsi="Times New Roman" w:cs="Times New Roman"/>
                <w:i/>
              </w:rPr>
              <w:t xml:space="preserve"> - Ирина Некипелова</w:t>
            </w:r>
            <w:r>
              <w:rPr>
                <w:rFonts w:ascii="Times New Roman" w:hAnsi="Times New Roman" w:cs="Times New Roman"/>
                <w:i/>
              </w:rPr>
              <w:t>,</w:t>
            </w:r>
          </w:p>
          <w:p w14:paraId="20CEC005" w14:textId="77777777" w:rsidR="00F545BE" w:rsidRPr="00E64954" w:rsidRDefault="00F545BE" w:rsidP="00C867D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E64954">
              <w:rPr>
                <w:rFonts w:ascii="Times New Roman" w:hAnsi="Times New Roman" w:cs="Times New Roman"/>
                <w:i/>
              </w:rPr>
              <w:t>Елена Поспелова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36A94AAC" w14:textId="77777777" w:rsidR="00F545BE" w:rsidRPr="00E64954" w:rsidRDefault="00F545BE" w:rsidP="00C867D1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4954">
              <w:rPr>
                <w:rFonts w:ascii="Times New Roman" w:hAnsi="Times New Roman" w:cs="Times New Roman"/>
                <w:i/>
              </w:rPr>
              <w:lastRenderedPageBreak/>
              <w:t xml:space="preserve">Россия, г. Санкт-Петербург, ДШИ им. </w:t>
            </w:r>
            <w:proofErr w:type="spellStart"/>
            <w:r w:rsidRPr="00E64954">
              <w:rPr>
                <w:rFonts w:ascii="Times New Roman" w:hAnsi="Times New Roman" w:cs="Times New Roman"/>
                <w:i/>
              </w:rPr>
              <w:t>Е.А.Мравинского</w:t>
            </w:r>
            <w:proofErr w:type="spellEnd"/>
          </w:p>
        </w:tc>
        <w:tc>
          <w:tcPr>
            <w:tcW w:w="993" w:type="dxa"/>
          </w:tcPr>
          <w:p w14:paraId="5E47103F" w14:textId="1039D59C" w:rsidR="00F545BE" w:rsidRPr="00E64954" w:rsidRDefault="00F545BE" w:rsidP="00F5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9,6</w:t>
            </w:r>
          </w:p>
        </w:tc>
        <w:tc>
          <w:tcPr>
            <w:tcW w:w="2835" w:type="dxa"/>
          </w:tcPr>
          <w:p w14:paraId="67472AE8" w14:textId="591FDDE7" w:rsidR="00F545BE" w:rsidRPr="00F545BE" w:rsidRDefault="00F545BE" w:rsidP="00F545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F545BE" w:rsidRPr="00FA6FD1" w14:paraId="01EFA9E0" w14:textId="77777777" w:rsidTr="00F545BE">
        <w:tc>
          <w:tcPr>
            <w:tcW w:w="426" w:type="dxa"/>
          </w:tcPr>
          <w:p w14:paraId="0993334D" w14:textId="77777777" w:rsidR="00F545BE" w:rsidRPr="003E4B57" w:rsidRDefault="00F545BE" w:rsidP="00F545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F23BD07" w14:textId="77777777" w:rsidR="00F545BE" w:rsidRPr="004A5C25" w:rsidRDefault="00F545BE" w:rsidP="00F545BE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4A5C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Коровяковская</w:t>
            </w:r>
            <w:proofErr w:type="spellEnd"/>
            <w:r w:rsidRPr="004A5C2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Алиса</w:t>
            </w:r>
          </w:p>
          <w:p w14:paraId="4917AE41" w14:textId="77777777" w:rsidR="00F545BE" w:rsidRPr="004A5C25" w:rsidRDefault="00F545BE" w:rsidP="00F545B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A5C25">
              <w:rPr>
                <w:rFonts w:ascii="Times New Roman" w:hAnsi="Times New Roman" w:cs="Times New Roman"/>
                <w:i/>
              </w:rPr>
              <w:t>10 лет, флейта</w:t>
            </w:r>
          </w:p>
          <w:p w14:paraId="2C84BF11" w14:textId="77777777" w:rsidR="00F545BE" w:rsidRPr="004A5C25" w:rsidRDefault="00F545BE" w:rsidP="00F545B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A5C25">
              <w:rPr>
                <w:rFonts w:ascii="Times New Roman" w:hAnsi="Times New Roman" w:cs="Times New Roman"/>
                <w:i/>
              </w:rPr>
              <w:t>Преподаватель – Гараникова Юлия Михайловна,</w:t>
            </w:r>
          </w:p>
          <w:p w14:paraId="7BA2C5A4" w14:textId="77777777" w:rsidR="00F545BE" w:rsidRPr="004A5C25" w:rsidRDefault="00F545BE" w:rsidP="00F545B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4A5C25">
              <w:rPr>
                <w:rFonts w:ascii="Times New Roman" w:hAnsi="Times New Roman" w:cs="Times New Roman"/>
                <w:i/>
              </w:rPr>
              <w:t>Концертмейстер – Щербаков Алексей Петрович,</w:t>
            </w:r>
          </w:p>
          <w:p w14:paraId="2E8515F2" w14:textId="77777777" w:rsidR="00F545BE" w:rsidRPr="004A5C25" w:rsidRDefault="00F545BE" w:rsidP="00F545BE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5C25">
              <w:rPr>
                <w:rFonts w:ascii="Times New Roman" w:hAnsi="Times New Roman" w:cs="Times New Roman"/>
                <w:i/>
              </w:rPr>
              <w:t xml:space="preserve">Россия, Санкт-Петербург, г. Пушкин, СПб ГБУДО «Царскосельская гимназия искусств имени </w:t>
            </w:r>
            <w:proofErr w:type="gramStart"/>
            <w:r w:rsidRPr="004A5C25">
              <w:rPr>
                <w:rFonts w:ascii="Times New Roman" w:hAnsi="Times New Roman" w:cs="Times New Roman"/>
                <w:i/>
              </w:rPr>
              <w:t>А.А.</w:t>
            </w:r>
            <w:proofErr w:type="gramEnd"/>
            <w:r w:rsidRPr="004A5C25">
              <w:rPr>
                <w:rFonts w:ascii="Times New Roman" w:hAnsi="Times New Roman" w:cs="Times New Roman"/>
                <w:i/>
              </w:rPr>
              <w:t xml:space="preserve"> Ахматовой (детская школа искусств)»</w:t>
            </w:r>
          </w:p>
        </w:tc>
        <w:tc>
          <w:tcPr>
            <w:tcW w:w="993" w:type="dxa"/>
          </w:tcPr>
          <w:p w14:paraId="1A2AEB32" w14:textId="08E680A9" w:rsidR="00F545BE" w:rsidRPr="004A5C25" w:rsidRDefault="00F545BE" w:rsidP="00F5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7B8D973B" w14:textId="4179C64A" w:rsidR="00F545BE" w:rsidRPr="00647638" w:rsidRDefault="00F545BE" w:rsidP="00F545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545BE" w:rsidRPr="00FA6FD1" w14:paraId="51D09FDD" w14:textId="77777777" w:rsidTr="004D4370">
        <w:tc>
          <w:tcPr>
            <w:tcW w:w="426" w:type="dxa"/>
          </w:tcPr>
          <w:p w14:paraId="6254982A" w14:textId="77777777" w:rsidR="00F545BE" w:rsidRPr="003E4B57" w:rsidRDefault="00F545BE" w:rsidP="00F545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E8063" w14:textId="77777777" w:rsidR="00F545BE" w:rsidRPr="00265A00" w:rsidRDefault="00F545BE" w:rsidP="00F545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Шичко Кира</w:t>
            </w:r>
          </w:p>
          <w:p w14:paraId="5E7053D8" w14:textId="77777777" w:rsidR="00F545BE" w:rsidRPr="00265A00" w:rsidRDefault="00F545BE" w:rsidP="00F54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A00">
              <w:rPr>
                <w:rFonts w:ascii="Times New Roman" w:hAnsi="Times New Roman" w:cs="Times New Roman"/>
              </w:rPr>
              <w:t>флейт</w:t>
            </w:r>
            <w:r>
              <w:rPr>
                <w:rFonts w:ascii="Times New Roman" w:hAnsi="Times New Roman" w:cs="Times New Roman"/>
              </w:rPr>
              <w:t>а</w:t>
            </w:r>
            <w:r w:rsidRPr="00265A00">
              <w:rPr>
                <w:rFonts w:ascii="Times New Roman" w:hAnsi="Times New Roman" w:cs="Times New Roman"/>
              </w:rPr>
              <w:t>, категория 11-12лет</w:t>
            </w:r>
          </w:p>
          <w:p w14:paraId="164D654E" w14:textId="77777777" w:rsidR="00F545BE" w:rsidRPr="00265A00" w:rsidRDefault="00F545BE" w:rsidP="00F54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A00">
              <w:rPr>
                <w:rFonts w:ascii="Times New Roman" w:hAnsi="Times New Roman" w:cs="Times New Roman"/>
              </w:rPr>
              <w:t>Преподаватель - Денисова Дина Федоровна</w:t>
            </w:r>
          </w:p>
          <w:p w14:paraId="32342107" w14:textId="77777777" w:rsidR="00F545BE" w:rsidRPr="00265A00" w:rsidRDefault="00F545BE" w:rsidP="00F54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A00">
              <w:rPr>
                <w:rFonts w:ascii="Times New Roman" w:hAnsi="Times New Roman" w:cs="Times New Roman"/>
              </w:rPr>
              <w:t>Концертмейстер-</w:t>
            </w:r>
            <w:proofErr w:type="spellStart"/>
            <w:r w:rsidRPr="00265A00">
              <w:rPr>
                <w:rFonts w:ascii="Times New Roman" w:hAnsi="Times New Roman" w:cs="Times New Roman"/>
              </w:rPr>
              <w:t>Ковпаева</w:t>
            </w:r>
            <w:proofErr w:type="spellEnd"/>
            <w:r w:rsidRPr="00265A00">
              <w:rPr>
                <w:rFonts w:ascii="Times New Roman" w:hAnsi="Times New Roman" w:cs="Times New Roman"/>
              </w:rPr>
              <w:t xml:space="preserve"> Анастасия Валерьевна</w:t>
            </w:r>
          </w:p>
          <w:p w14:paraId="14E3CC28" w14:textId="32D7BF99" w:rsidR="00F545BE" w:rsidRPr="00265A00" w:rsidRDefault="00F545BE" w:rsidP="00F545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A00">
              <w:rPr>
                <w:rFonts w:ascii="Times New Roman" w:hAnsi="Times New Roman" w:cs="Times New Roman"/>
              </w:rPr>
              <w:t>Россия,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5A00">
              <w:rPr>
                <w:rFonts w:ascii="Times New Roman" w:hAnsi="Times New Roman" w:cs="Times New Roman"/>
              </w:rPr>
              <w:t>г.Санкт</w:t>
            </w:r>
            <w:proofErr w:type="spellEnd"/>
            <w:r w:rsidRPr="00265A00">
              <w:rPr>
                <w:rFonts w:ascii="Times New Roman" w:hAnsi="Times New Roman" w:cs="Times New Roman"/>
              </w:rPr>
              <w:t xml:space="preserve">-Петербург </w:t>
            </w:r>
          </w:p>
          <w:p w14:paraId="021BE05E" w14:textId="77777777" w:rsidR="00F545BE" w:rsidRPr="00265A00" w:rsidRDefault="00F545BE" w:rsidP="00F545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A00">
              <w:rPr>
                <w:rFonts w:ascii="Times New Roman" w:hAnsi="Times New Roman" w:cs="Times New Roman"/>
              </w:rPr>
              <w:t>"Лицей Искусств"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E1AA" w14:textId="3DD37477" w:rsidR="00F545BE" w:rsidRDefault="00F545BE" w:rsidP="00F5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1983" w14:textId="269F6CA8" w:rsidR="00F545BE" w:rsidRPr="00265A00" w:rsidRDefault="00F545BE" w:rsidP="00F5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545BE" w:rsidRPr="00FA6FD1" w14:paraId="13DCD94B" w14:textId="77777777" w:rsidTr="00F545BE">
        <w:trPr>
          <w:trHeight w:val="1975"/>
        </w:trPr>
        <w:tc>
          <w:tcPr>
            <w:tcW w:w="426" w:type="dxa"/>
          </w:tcPr>
          <w:p w14:paraId="4B91C2FE" w14:textId="77777777" w:rsidR="00F545BE" w:rsidRPr="003E4B57" w:rsidRDefault="00F545BE" w:rsidP="00F545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31F25EB8" w14:textId="77777777" w:rsidR="00F545BE" w:rsidRPr="00A6605E" w:rsidRDefault="00F545BE" w:rsidP="00F545BE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A6605E">
              <w:rPr>
                <w:rFonts w:ascii="Times New Roman" w:hAnsi="Times New Roman" w:cs="Times New Roman"/>
                <w:b/>
              </w:rPr>
              <w:t>Бутанаев</w:t>
            </w:r>
            <w:proofErr w:type="spellEnd"/>
            <w:r w:rsidRPr="00A6605E">
              <w:rPr>
                <w:rFonts w:ascii="Times New Roman" w:hAnsi="Times New Roman" w:cs="Times New Roman"/>
                <w:b/>
              </w:rPr>
              <w:t xml:space="preserve"> Василий</w:t>
            </w:r>
          </w:p>
          <w:p w14:paraId="3A288785" w14:textId="77777777" w:rsidR="00F545BE" w:rsidRPr="00A6605E" w:rsidRDefault="00F545BE" w:rsidP="00F545BE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6605E">
              <w:rPr>
                <w:rFonts w:ascii="Times New Roman" w:hAnsi="Times New Roman" w:cs="Times New Roman"/>
                <w:bCs/>
                <w:i/>
                <w:iCs/>
              </w:rPr>
              <w:t>12 лет, тенор</w:t>
            </w:r>
          </w:p>
          <w:p w14:paraId="3FE3C884" w14:textId="77777777" w:rsidR="00F545BE" w:rsidRPr="00A6605E" w:rsidRDefault="00F545BE" w:rsidP="00F545BE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6605E">
              <w:rPr>
                <w:rFonts w:ascii="Times New Roman" w:hAnsi="Times New Roman" w:cs="Times New Roman"/>
                <w:bCs/>
                <w:i/>
                <w:iCs/>
              </w:rPr>
              <w:t>Преподаватель Бабинцев Владимир Алексеевич</w:t>
            </w:r>
          </w:p>
          <w:p w14:paraId="20904992" w14:textId="77777777" w:rsidR="00F545BE" w:rsidRPr="00A6605E" w:rsidRDefault="00F545BE" w:rsidP="00F545BE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6605E">
              <w:rPr>
                <w:rFonts w:ascii="Times New Roman" w:hAnsi="Times New Roman" w:cs="Times New Roman"/>
                <w:bCs/>
                <w:i/>
                <w:iCs/>
              </w:rPr>
              <w:t xml:space="preserve">Концертмейстер </w:t>
            </w:r>
            <w:proofErr w:type="spellStart"/>
            <w:r w:rsidRPr="00A6605E">
              <w:rPr>
                <w:rFonts w:ascii="Times New Roman" w:hAnsi="Times New Roman" w:cs="Times New Roman"/>
                <w:bCs/>
                <w:i/>
                <w:iCs/>
              </w:rPr>
              <w:t>Брусанова</w:t>
            </w:r>
            <w:proofErr w:type="spellEnd"/>
            <w:r w:rsidRPr="00A6605E">
              <w:rPr>
                <w:rFonts w:ascii="Times New Roman" w:hAnsi="Times New Roman" w:cs="Times New Roman"/>
                <w:bCs/>
                <w:i/>
                <w:iCs/>
              </w:rPr>
              <w:t xml:space="preserve"> Екатерина Николаевна</w:t>
            </w:r>
          </w:p>
          <w:p w14:paraId="5A6322CE" w14:textId="77777777" w:rsidR="00F545BE" w:rsidRPr="00FA6FD1" w:rsidRDefault="00F545BE" w:rsidP="00F545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5E">
              <w:rPr>
                <w:rFonts w:ascii="Times New Roman" w:hAnsi="Times New Roman" w:cs="Times New Roman"/>
                <w:bCs/>
                <w:i/>
                <w:iCs/>
              </w:rPr>
              <w:t>РФ, г.Калуга, МБОУДО «ДШИ № 5»</w:t>
            </w:r>
          </w:p>
        </w:tc>
        <w:tc>
          <w:tcPr>
            <w:tcW w:w="993" w:type="dxa"/>
          </w:tcPr>
          <w:p w14:paraId="52E89138" w14:textId="1E67DEF3" w:rsidR="00F545BE" w:rsidRPr="00FA6FD1" w:rsidRDefault="00F545BE" w:rsidP="00F5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3F17EC9B" w14:textId="11E0E0C1" w:rsidR="00F545BE" w:rsidRPr="00FA6FD1" w:rsidRDefault="00F545BE" w:rsidP="00F5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545BE" w:rsidRPr="00FA6FD1" w14:paraId="13EA701E" w14:textId="77777777" w:rsidTr="00F545BE">
        <w:tc>
          <w:tcPr>
            <w:tcW w:w="426" w:type="dxa"/>
          </w:tcPr>
          <w:p w14:paraId="1A88C3B4" w14:textId="77777777" w:rsidR="00F545BE" w:rsidRPr="003E4B57" w:rsidRDefault="00F545BE" w:rsidP="00F545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BC87F60" w14:textId="77777777" w:rsidR="00F545BE" w:rsidRPr="00FD70BD" w:rsidRDefault="00F545BE" w:rsidP="00F545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D70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Красикова Василиса</w:t>
            </w:r>
          </w:p>
          <w:p w14:paraId="25CB3515" w14:textId="77777777" w:rsidR="00F545BE" w:rsidRPr="00FD70BD" w:rsidRDefault="00F545BE" w:rsidP="00F545B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70BD">
              <w:rPr>
                <w:rFonts w:ascii="Times New Roman" w:hAnsi="Times New Roman" w:cs="Times New Roman"/>
                <w:i/>
              </w:rPr>
              <w:t>13 лет, флейта,</w:t>
            </w:r>
          </w:p>
          <w:p w14:paraId="7FC02ABC" w14:textId="77777777" w:rsidR="00F545BE" w:rsidRPr="00FD70BD" w:rsidRDefault="00F545BE" w:rsidP="00F545B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70BD">
              <w:rPr>
                <w:rFonts w:ascii="Times New Roman" w:hAnsi="Times New Roman" w:cs="Times New Roman"/>
                <w:i/>
              </w:rPr>
              <w:t>Преподаватель – Гараникова Юлия Михайловна,</w:t>
            </w:r>
          </w:p>
          <w:p w14:paraId="0A3472C6" w14:textId="77777777" w:rsidR="00F545BE" w:rsidRPr="00FD70BD" w:rsidRDefault="00F545BE" w:rsidP="00F545B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70BD">
              <w:rPr>
                <w:rFonts w:ascii="Times New Roman" w:hAnsi="Times New Roman" w:cs="Times New Roman"/>
                <w:i/>
              </w:rPr>
              <w:t>Концертмейстер – Щербаков Алексей Петрович,</w:t>
            </w:r>
          </w:p>
          <w:p w14:paraId="1923CECE" w14:textId="77777777" w:rsidR="00F545BE" w:rsidRPr="00FD70BD" w:rsidRDefault="00F545BE" w:rsidP="00F545B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70BD">
              <w:rPr>
                <w:rFonts w:ascii="Times New Roman" w:hAnsi="Times New Roman" w:cs="Times New Roman"/>
                <w:i/>
              </w:rPr>
              <w:t xml:space="preserve">Россия, Санкт-Петербург, г. Пушкин, СПб ГБУДО «Царскосельская гимназия искусств имени </w:t>
            </w:r>
            <w:proofErr w:type="gramStart"/>
            <w:r w:rsidRPr="00FD70BD">
              <w:rPr>
                <w:rFonts w:ascii="Times New Roman" w:hAnsi="Times New Roman" w:cs="Times New Roman"/>
                <w:i/>
              </w:rPr>
              <w:t>А.А.</w:t>
            </w:r>
            <w:proofErr w:type="gramEnd"/>
            <w:r w:rsidRPr="00FD70BD">
              <w:rPr>
                <w:rFonts w:ascii="Times New Roman" w:hAnsi="Times New Roman" w:cs="Times New Roman"/>
                <w:i/>
              </w:rPr>
              <w:t xml:space="preserve"> Ахматовой (детская школа искусств)»</w:t>
            </w:r>
          </w:p>
          <w:p w14:paraId="0DC16325" w14:textId="77777777" w:rsidR="00F545BE" w:rsidRPr="00FD70BD" w:rsidRDefault="00F545BE" w:rsidP="00F545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2776EEC3" w14:textId="78F3E2CE" w:rsidR="00F545BE" w:rsidRPr="00FD70BD" w:rsidRDefault="00F545BE" w:rsidP="00F5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18B286CF" w14:textId="3F5100FB" w:rsidR="00F545BE" w:rsidRPr="008C7BDE" w:rsidRDefault="00F545BE" w:rsidP="00F5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545BE" w:rsidRPr="00FA6FD1" w14:paraId="5DF569C0" w14:textId="77777777" w:rsidTr="00B81B39">
        <w:tc>
          <w:tcPr>
            <w:tcW w:w="426" w:type="dxa"/>
          </w:tcPr>
          <w:p w14:paraId="23DBFC3A" w14:textId="77777777" w:rsidR="00F545BE" w:rsidRPr="003E4B57" w:rsidRDefault="00F545BE" w:rsidP="00F545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14:paraId="496801EE" w14:textId="77777777" w:rsidR="00F545BE" w:rsidRPr="00FD70BD" w:rsidRDefault="00F545BE" w:rsidP="00F545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B3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Маркова Мария</w:t>
            </w:r>
            <w:r w:rsidRPr="003B39B8">
              <w:rPr>
                <w:rFonts w:ascii="Times New Roman" w:hAnsi="Times New Roman" w:cs="Times New Roman"/>
              </w:rPr>
              <w:br/>
              <w:t>флейта, 13 лет</w:t>
            </w:r>
            <w:r w:rsidRPr="003B39B8">
              <w:rPr>
                <w:rFonts w:ascii="Times New Roman" w:hAnsi="Times New Roman" w:cs="Times New Roman"/>
              </w:rPr>
              <w:br/>
              <w:t>Преподаватель - Батерина Наталья Владимировна</w:t>
            </w:r>
            <w:r w:rsidRPr="003B39B8">
              <w:rPr>
                <w:rFonts w:ascii="Times New Roman" w:hAnsi="Times New Roman" w:cs="Times New Roman"/>
              </w:rPr>
              <w:br/>
              <w:t>Концертмейстер - Струкова Светлана Борисовна</w:t>
            </w:r>
            <w:r w:rsidRPr="003B39B8">
              <w:rPr>
                <w:rFonts w:ascii="Times New Roman" w:hAnsi="Times New Roman" w:cs="Times New Roman"/>
              </w:rPr>
              <w:br/>
              <w:t>ЦГИ им. А.А.Ахматовой</w:t>
            </w:r>
            <w:r w:rsidRPr="003B39B8">
              <w:rPr>
                <w:rFonts w:ascii="Times New Roman" w:hAnsi="Times New Roman" w:cs="Times New Roman"/>
              </w:rPr>
              <w:br/>
              <w:t xml:space="preserve">г Санкт-Петербург, Санкт-Петербург </w:t>
            </w:r>
          </w:p>
        </w:tc>
        <w:tc>
          <w:tcPr>
            <w:tcW w:w="993" w:type="dxa"/>
          </w:tcPr>
          <w:p w14:paraId="593B329A" w14:textId="2237A58D" w:rsidR="00F545BE" w:rsidRPr="00FD70BD" w:rsidRDefault="00F545BE" w:rsidP="00F5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4F1118E8" w14:textId="0B599F75" w:rsidR="00F545BE" w:rsidRPr="003240AE" w:rsidRDefault="00F545BE" w:rsidP="00F54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545BE" w:rsidRPr="00FA6FD1" w14:paraId="5062B5CD" w14:textId="77777777" w:rsidTr="00F545BE">
        <w:tc>
          <w:tcPr>
            <w:tcW w:w="426" w:type="dxa"/>
          </w:tcPr>
          <w:p w14:paraId="2AE6D30D" w14:textId="77777777" w:rsidR="00F545BE" w:rsidRPr="003E4B57" w:rsidRDefault="00F545BE" w:rsidP="00F545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B6D91" w14:textId="77777777" w:rsidR="00F545BE" w:rsidRPr="005B4E14" w:rsidRDefault="00F545BE" w:rsidP="00F545BE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4E14">
              <w:rPr>
                <w:rFonts w:ascii="Times New Roman" w:hAnsi="Times New Roman" w:cs="Times New Roman"/>
                <w:b/>
                <w:sz w:val="24"/>
                <w:szCs w:val="24"/>
              </w:rPr>
              <w:t>Резанович</w:t>
            </w:r>
            <w:proofErr w:type="spellEnd"/>
            <w:r w:rsidRPr="005B4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  <w:p w14:paraId="26E73755" w14:textId="77777777" w:rsidR="00F545BE" w:rsidRPr="005B4E14" w:rsidRDefault="00F545BE" w:rsidP="00F545BE">
            <w:pPr>
              <w:spacing w:after="0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 w:rsidRPr="005B4E14">
              <w:rPr>
                <w:rFonts w:ascii="Times New Roman" w:hAnsi="Times New Roman" w:cs="Times New Roman"/>
                <w:bCs/>
                <w:i/>
                <w:iCs/>
              </w:rPr>
              <w:t>14 лет, флейта</w:t>
            </w:r>
          </w:p>
          <w:p w14:paraId="0F4281D6" w14:textId="77777777" w:rsidR="00F545BE" w:rsidRPr="005B4E14" w:rsidRDefault="00F545BE" w:rsidP="00F545BE">
            <w:pPr>
              <w:spacing w:after="0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 w:rsidRPr="005B4E14">
              <w:rPr>
                <w:rFonts w:ascii="Times New Roman" w:hAnsi="Times New Roman" w:cs="Times New Roman"/>
                <w:bCs/>
                <w:i/>
                <w:iCs/>
              </w:rPr>
              <w:t xml:space="preserve">Преподаватель: Малахова Лариса Владимировна </w:t>
            </w:r>
          </w:p>
          <w:p w14:paraId="057BACF0" w14:textId="77777777" w:rsidR="00F545BE" w:rsidRPr="005B4E14" w:rsidRDefault="00F545BE" w:rsidP="00F545BE">
            <w:pPr>
              <w:spacing w:after="0"/>
              <w:ind w:right="-108"/>
              <w:rPr>
                <w:rFonts w:ascii="Times New Roman" w:hAnsi="Times New Roman" w:cs="Times New Roman"/>
                <w:bCs/>
                <w:i/>
                <w:iCs/>
              </w:rPr>
            </w:pPr>
            <w:r w:rsidRPr="005B4E14">
              <w:rPr>
                <w:rFonts w:ascii="Times New Roman" w:hAnsi="Times New Roman" w:cs="Times New Roman"/>
                <w:bCs/>
                <w:i/>
                <w:iCs/>
              </w:rPr>
              <w:t xml:space="preserve">Концертмейстер: Рудакова Лилия </w:t>
            </w:r>
            <w:proofErr w:type="spellStart"/>
            <w:r w:rsidRPr="005B4E14">
              <w:rPr>
                <w:rFonts w:ascii="Times New Roman" w:hAnsi="Times New Roman" w:cs="Times New Roman"/>
                <w:bCs/>
                <w:i/>
                <w:iCs/>
              </w:rPr>
              <w:t>Рамисовна</w:t>
            </w:r>
            <w:proofErr w:type="spellEnd"/>
          </w:p>
          <w:p w14:paraId="74A61D85" w14:textId="77777777" w:rsidR="00F545BE" w:rsidRPr="00FA6FD1" w:rsidRDefault="00F545BE" w:rsidP="00F545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E14">
              <w:rPr>
                <w:rFonts w:ascii="Times New Roman" w:hAnsi="Times New Roman" w:cs="Times New Roman"/>
                <w:bCs/>
                <w:i/>
                <w:iCs/>
              </w:rPr>
              <w:t>Ленинградская обл., г. Отрадное, МБУДО «Отрадненская ДШИ»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942F" w14:textId="272A21DE" w:rsidR="00F545BE" w:rsidRPr="00FA6FD1" w:rsidRDefault="00F545BE" w:rsidP="00F5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A279" w14:textId="16621845" w:rsidR="00F545BE" w:rsidRPr="00FA6FD1" w:rsidRDefault="00F545BE" w:rsidP="00F5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545BE" w:rsidRPr="00FA6FD1" w14:paraId="7BB430F7" w14:textId="77777777" w:rsidTr="00F545BE">
        <w:tc>
          <w:tcPr>
            <w:tcW w:w="426" w:type="dxa"/>
          </w:tcPr>
          <w:p w14:paraId="75E55C00" w14:textId="77777777" w:rsidR="00F545BE" w:rsidRPr="003E4B57" w:rsidRDefault="00F545BE" w:rsidP="00F545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B0766BB" w14:textId="77777777" w:rsidR="00F545BE" w:rsidRPr="00A6605E" w:rsidRDefault="00F545BE" w:rsidP="00F545BE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A6605E">
              <w:rPr>
                <w:rFonts w:ascii="Times New Roman" w:hAnsi="Times New Roman" w:cs="Times New Roman"/>
                <w:b/>
              </w:rPr>
              <w:t>Луньков</w:t>
            </w:r>
            <w:proofErr w:type="spellEnd"/>
            <w:r w:rsidRPr="00A6605E">
              <w:rPr>
                <w:rFonts w:ascii="Times New Roman" w:hAnsi="Times New Roman" w:cs="Times New Roman"/>
                <w:b/>
              </w:rPr>
              <w:t xml:space="preserve"> Владимир</w:t>
            </w:r>
          </w:p>
          <w:p w14:paraId="65FD0227" w14:textId="77777777" w:rsidR="00F545BE" w:rsidRPr="00A6605E" w:rsidRDefault="00F545BE" w:rsidP="00F545BE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6605E">
              <w:rPr>
                <w:rFonts w:ascii="Times New Roman" w:hAnsi="Times New Roman" w:cs="Times New Roman"/>
                <w:bCs/>
                <w:i/>
                <w:iCs/>
              </w:rPr>
              <w:t>14 лет, труба</w:t>
            </w:r>
          </w:p>
          <w:p w14:paraId="36487380" w14:textId="77777777" w:rsidR="00F545BE" w:rsidRPr="00A6605E" w:rsidRDefault="00F545BE" w:rsidP="00F545BE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6605E">
              <w:rPr>
                <w:rFonts w:ascii="Times New Roman" w:hAnsi="Times New Roman" w:cs="Times New Roman"/>
                <w:bCs/>
                <w:i/>
                <w:iCs/>
              </w:rPr>
              <w:t>Преподаватель Бабинцев Владимир Алексеевич</w:t>
            </w:r>
          </w:p>
          <w:p w14:paraId="1483CD78" w14:textId="77777777" w:rsidR="00F545BE" w:rsidRPr="00A6605E" w:rsidRDefault="00F545BE" w:rsidP="00F545BE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6605E">
              <w:rPr>
                <w:rFonts w:ascii="Times New Roman" w:hAnsi="Times New Roman" w:cs="Times New Roman"/>
                <w:bCs/>
                <w:i/>
                <w:iCs/>
              </w:rPr>
              <w:t xml:space="preserve">Концертмейстер </w:t>
            </w:r>
            <w:proofErr w:type="spellStart"/>
            <w:r w:rsidRPr="00A6605E">
              <w:rPr>
                <w:rFonts w:ascii="Times New Roman" w:hAnsi="Times New Roman" w:cs="Times New Roman"/>
                <w:bCs/>
                <w:i/>
                <w:iCs/>
              </w:rPr>
              <w:t>Брусанова</w:t>
            </w:r>
            <w:proofErr w:type="spellEnd"/>
            <w:r w:rsidRPr="00A6605E">
              <w:rPr>
                <w:rFonts w:ascii="Times New Roman" w:hAnsi="Times New Roman" w:cs="Times New Roman"/>
                <w:bCs/>
                <w:i/>
                <w:iCs/>
              </w:rPr>
              <w:t xml:space="preserve"> Екатерина Николаевна</w:t>
            </w:r>
          </w:p>
          <w:p w14:paraId="1F6E3183" w14:textId="77777777" w:rsidR="00F545BE" w:rsidRPr="00A6605E" w:rsidRDefault="00F545BE" w:rsidP="00F545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5E">
              <w:rPr>
                <w:rFonts w:ascii="Times New Roman" w:hAnsi="Times New Roman" w:cs="Times New Roman"/>
                <w:bCs/>
                <w:i/>
                <w:iCs/>
              </w:rPr>
              <w:t>РФ, г.Калуга, МБОУДО «ДШИ № 5»</w:t>
            </w:r>
          </w:p>
        </w:tc>
        <w:tc>
          <w:tcPr>
            <w:tcW w:w="993" w:type="dxa"/>
          </w:tcPr>
          <w:p w14:paraId="19CC43E4" w14:textId="43267ACB" w:rsidR="00F545BE" w:rsidRPr="00A6605E" w:rsidRDefault="00F545BE" w:rsidP="00F5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4C5533E2" w14:textId="364197A9" w:rsidR="00F545BE" w:rsidRPr="00A6605E" w:rsidRDefault="00F545BE" w:rsidP="00F5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545BE" w:rsidRPr="00FA6FD1" w14:paraId="028C99CD" w14:textId="77777777" w:rsidTr="00F545BE">
        <w:tc>
          <w:tcPr>
            <w:tcW w:w="426" w:type="dxa"/>
          </w:tcPr>
          <w:p w14:paraId="4AC75D61" w14:textId="77777777" w:rsidR="00F545BE" w:rsidRPr="003E4B57" w:rsidRDefault="00F545BE" w:rsidP="00F545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D563092" w14:textId="77777777" w:rsidR="00F545BE" w:rsidRPr="00A6605E" w:rsidRDefault="00F545BE" w:rsidP="00F545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6605E">
              <w:rPr>
                <w:rFonts w:ascii="Times New Roman" w:hAnsi="Times New Roman" w:cs="Times New Roman"/>
                <w:b/>
              </w:rPr>
              <w:t>Фролов Илья</w:t>
            </w:r>
          </w:p>
          <w:p w14:paraId="4E92452D" w14:textId="77777777" w:rsidR="00F545BE" w:rsidRPr="00A6605E" w:rsidRDefault="00F545BE" w:rsidP="00F545BE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6605E">
              <w:rPr>
                <w:rFonts w:ascii="Times New Roman" w:hAnsi="Times New Roman" w:cs="Times New Roman"/>
                <w:bCs/>
                <w:i/>
                <w:iCs/>
              </w:rPr>
              <w:t>15 лет, труба</w:t>
            </w:r>
          </w:p>
          <w:p w14:paraId="5C74BE04" w14:textId="77777777" w:rsidR="00F545BE" w:rsidRPr="00A6605E" w:rsidRDefault="00F545BE" w:rsidP="00F545BE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6605E">
              <w:rPr>
                <w:rFonts w:ascii="Times New Roman" w:hAnsi="Times New Roman" w:cs="Times New Roman"/>
                <w:bCs/>
                <w:i/>
                <w:iCs/>
              </w:rPr>
              <w:t>Преподаватель Бабинцев Владимир Алексеевич</w:t>
            </w:r>
          </w:p>
          <w:p w14:paraId="05AA8429" w14:textId="77777777" w:rsidR="00F545BE" w:rsidRPr="00A6605E" w:rsidRDefault="00F545BE" w:rsidP="00F545BE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A6605E">
              <w:rPr>
                <w:rFonts w:ascii="Times New Roman" w:hAnsi="Times New Roman" w:cs="Times New Roman"/>
                <w:bCs/>
                <w:i/>
                <w:iCs/>
              </w:rPr>
              <w:t xml:space="preserve">Концертмейстер </w:t>
            </w:r>
            <w:proofErr w:type="spellStart"/>
            <w:r w:rsidRPr="00A6605E">
              <w:rPr>
                <w:rFonts w:ascii="Times New Roman" w:hAnsi="Times New Roman" w:cs="Times New Roman"/>
                <w:bCs/>
                <w:i/>
                <w:iCs/>
              </w:rPr>
              <w:t>Брусанова</w:t>
            </w:r>
            <w:proofErr w:type="spellEnd"/>
            <w:r w:rsidRPr="00A6605E">
              <w:rPr>
                <w:rFonts w:ascii="Times New Roman" w:hAnsi="Times New Roman" w:cs="Times New Roman"/>
                <w:bCs/>
                <w:i/>
                <w:iCs/>
              </w:rPr>
              <w:t xml:space="preserve"> Екатерина Николаевна</w:t>
            </w:r>
          </w:p>
          <w:p w14:paraId="799CD12A" w14:textId="77777777" w:rsidR="00F545BE" w:rsidRPr="00A6605E" w:rsidRDefault="00F545BE" w:rsidP="00F545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05E">
              <w:rPr>
                <w:rFonts w:ascii="Times New Roman" w:hAnsi="Times New Roman" w:cs="Times New Roman"/>
                <w:i/>
                <w:iCs/>
              </w:rPr>
              <w:t>РФ, г.Калуга, МБОУДО «ДШИ № 5»</w:t>
            </w:r>
          </w:p>
        </w:tc>
        <w:tc>
          <w:tcPr>
            <w:tcW w:w="993" w:type="dxa"/>
          </w:tcPr>
          <w:p w14:paraId="27B40CCE" w14:textId="42B1325E" w:rsidR="00F545BE" w:rsidRPr="00A6605E" w:rsidRDefault="00F545BE" w:rsidP="00F5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415C0730" w14:textId="22E60F5A" w:rsidR="00F545BE" w:rsidRPr="00A6605E" w:rsidRDefault="00F545BE" w:rsidP="00F545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545BE" w:rsidRPr="00FA6FD1" w14:paraId="731F4016" w14:textId="77777777" w:rsidTr="00F545BE">
        <w:tc>
          <w:tcPr>
            <w:tcW w:w="426" w:type="dxa"/>
          </w:tcPr>
          <w:p w14:paraId="66F50D62" w14:textId="77777777" w:rsidR="00F545BE" w:rsidRPr="003E4B57" w:rsidRDefault="00F545BE" w:rsidP="00F545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667B" w14:textId="77777777" w:rsidR="00F545BE" w:rsidRDefault="00F545BE" w:rsidP="00F5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Филипович Даниил</w:t>
            </w:r>
          </w:p>
          <w:p w14:paraId="03DB7386" w14:textId="77777777" w:rsidR="00F545BE" w:rsidRPr="008458A3" w:rsidRDefault="00F545BE" w:rsidP="00F5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</w:rPr>
            </w:pPr>
            <w:r w:rsidRPr="008458A3">
              <w:rPr>
                <w:rFonts w:ascii="Times New Roman CYR" w:hAnsi="Times New Roman CYR" w:cs="Times New Roman CYR"/>
                <w:i/>
                <w:iCs/>
              </w:rPr>
              <w:t>13 лет</w:t>
            </w:r>
            <w:r w:rsidRPr="008458A3">
              <w:rPr>
                <w:rFonts w:ascii="Times New Roman CYR" w:hAnsi="Times New Roman CYR" w:cs="Times New Roman CYR"/>
                <w:bCs/>
              </w:rPr>
              <w:t>,</w:t>
            </w:r>
            <w:r w:rsidRPr="008458A3">
              <w:rPr>
                <w:rFonts w:ascii="Times New Roman CYR" w:hAnsi="Times New Roman CYR" w:cs="Times New Roman CYR"/>
                <w:bCs/>
                <w:i/>
                <w:iCs/>
              </w:rPr>
              <w:t xml:space="preserve"> тромбон</w:t>
            </w:r>
            <w:r>
              <w:rPr>
                <w:rFonts w:ascii="Times New Roman CYR" w:hAnsi="Times New Roman CYR" w:cs="Times New Roman CYR"/>
                <w:bCs/>
                <w:i/>
                <w:iCs/>
              </w:rPr>
              <w:t>, эстрадная номинация</w:t>
            </w:r>
          </w:p>
          <w:p w14:paraId="14EB924E" w14:textId="77777777" w:rsidR="00F545BE" w:rsidRPr="008458A3" w:rsidRDefault="00F545BE" w:rsidP="00F5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  <w:r w:rsidRPr="008458A3">
              <w:rPr>
                <w:rFonts w:ascii="Times New Roman CYR" w:hAnsi="Times New Roman CYR" w:cs="Times New Roman CYR"/>
                <w:i/>
                <w:iCs/>
              </w:rPr>
              <w:lastRenderedPageBreak/>
              <w:t>Преподаватель - Михаил Кобзарев</w:t>
            </w:r>
          </w:p>
          <w:p w14:paraId="2C587DC6" w14:textId="77777777" w:rsidR="00F545BE" w:rsidRPr="008458A3" w:rsidRDefault="00F545BE" w:rsidP="00F5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</w:rPr>
            </w:pPr>
            <w:r w:rsidRPr="008458A3">
              <w:rPr>
                <w:rFonts w:ascii="Times New Roman CYR" w:hAnsi="Times New Roman CYR" w:cs="Times New Roman CYR"/>
                <w:i/>
                <w:iCs/>
              </w:rPr>
              <w:t>Концертмейстер – Михаил Кобзарев</w:t>
            </w:r>
          </w:p>
          <w:p w14:paraId="59DDDAB0" w14:textId="77777777" w:rsidR="00F545BE" w:rsidRPr="00A6605E" w:rsidRDefault="00F545BE" w:rsidP="00F545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458A3">
              <w:rPr>
                <w:rFonts w:ascii="Times New Roman CYR" w:hAnsi="Times New Roman CYR" w:cs="Times New Roman CYR"/>
                <w:i/>
                <w:iCs/>
              </w:rPr>
              <w:t>Беларусь, г. Минск, «ГУО СШ №4 г.Минска»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09A4" w14:textId="11774E98" w:rsidR="00F545BE" w:rsidRPr="00A6605E" w:rsidRDefault="00F545BE" w:rsidP="00F54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2A276" w14:textId="7AD11991" w:rsidR="00F545BE" w:rsidRPr="008C7BDE" w:rsidRDefault="00F545BE" w:rsidP="00F54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545BE" w:rsidRPr="00EB3FA2" w14:paraId="3EF39A4E" w14:textId="77777777" w:rsidTr="00F545BE">
        <w:tc>
          <w:tcPr>
            <w:tcW w:w="426" w:type="dxa"/>
          </w:tcPr>
          <w:p w14:paraId="10EA872D" w14:textId="77777777" w:rsidR="00F545BE" w:rsidRPr="003E4B57" w:rsidRDefault="00F545BE" w:rsidP="00F545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10509481" w14:textId="77777777" w:rsidR="00F545BE" w:rsidRDefault="00F545BE" w:rsidP="00F545BE">
            <w:pPr>
              <w:pStyle w:val="a5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Нихайчик</w:t>
            </w:r>
            <w:proofErr w:type="spellEnd"/>
            <w:r>
              <w:rPr>
                <w:b/>
                <w:sz w:val="24"/>
                <w:szCs w:val="24"/>
              </w:rPr>
              <w:t xml:space="preserve"> Арт</w:t>
            </w:r>
            <w:r>
              <w:rPr>
                <w:b/>
                <w:color w:val="000000"/>
                <w:sz w:val="24"/>
                <w:szCs w:val="24"/>
              </w:rPr>
              <w:t>ём</w:t>
            </w:r>
          </w:p>
          <w:p w14:paraId="7E5DD374" w14:textId="77777777" w:rsidR="00F545BE" w:rsidRPr="006A6372" w:rsidRDefault="00F545BE" w:rsidP="00F545BE">
            <w:pPr>
              <w:pStyle w:val="a5"/>
              <w:rPr>
                <w:bCs/>
                <w:iCs/>
                <w:sz w:val="22"/>
              </w:rPr>
            </w:pPr>
            <w:r w:rsidRPr="006A6372">
              <w:rPr>
                <w:bCs/>
                <w:iCs/>
                <w:color w:val="000000"/>
                <w:sz w:val="22"/>
              </w:rPr>
              <w:t>флюгельгорн, труба, 14 лет</w:t>
            </w:r>
          </w:p>
          <w:p w14:paraId="70860AFD" w14:textId="77777777" w:rsidR="00F545BE" w:rsidRPr="006A6372" w:rsidRDefault="00F545BE" w:rsidP="00F545BE">
            <w:pPr>
              <w:pStyle w:val="a5"/>
              <w:rPr>
                <w:rFonts w:eastAsia="Times New Roman"/>
                <w:bCs/>
                <w:iCs/>
                <w:color w:val="000000"/>
                <w:sz w:val="22"/>
              </w:rPr>
            </w:pPr>
            <w:r w:rsidRPr="006A6372">
              <w:rPr>
                <w:rFonts w:eastAsia="Times New Roman"/>
                <w:bCs/>
                <w:iCs/>
                <w:color w:val="000000"/>
                <w:sz w:val="22"/>
              </w:rPr>
              <w:t>Эстрадно-джазовая номинация</w:t>
            </w:r>
          </w:p>
          <w:p w14:paraId="616083DE" w14:textId="77777777" w:rsidR="00F545BE" w:rsidRPr="006A6372" w:rsidRDefault="00F545BE" w:rsidP="00F545BE">
            <w:pPr>
              <w:pStyle w:val="a5"/>
              <w:rPr>
                <w:bCs/>
                <w:iCs/>
                <w:color w:val="000000"/>
                <w:sz w:val="22"/>
              </w:rPr>
            </w:pPr>
            <w:r w:rsidRPr="006A6372">
              <w:rPr>
                <w:bCs/>
                <w:iCs/>
                <w:color w:val="000000"/>
                <w:sz w:val="22"/>
              </w:rPr>
              <w:t>Учитель – профессор Александр Коротеев</w:t>
            </w:r>
          </w:p>
          <w:p w14:paraId="4EAFD482" w14:textId="77777777" w:rsidR="00F545BE" w:rsidRPr="006A6372" w:rsidRDefault="00F545BE" w:rsidP="00F545BE">
            <w:pPr>
              <w:pStyle w:val="a5"/>
              <w:rPr>
                <w:bCs/>
                <w:iCs/>
                <w:color w:val="000000"/>
                <w:sz w:val="22"/>
              </w:rPr>
            </w:pPr>
            <w:r w:rsidRPr="006A6372">
              <w:rPr>
                <w:bCs/>
                <w:iCs/>
                <w:color w:val="000000"/>
                <w:sz w:val="22"/>
              </w:rPr>
              <w:t xml:space="preserve">Концертмейстер – Александра </w:t>
            </w:r>
            <w:proofErr w:type="spellStart"/>
            <w:r w:rsidRPr="006A6372">
              <w:rPr>
                <w:bCs/>
                <w:iCs/>
                <w:color w:val="000000"/>
                <w:sz w:val="22"/>
              </w:rPr>
              <w:t>Седловская</w:t>
            </w:r>
            <w:proofErr w:type="spellEnd"/>
          </w:p>
          <w:p w14:paraId="4A78588A" w14:textId="77777777" w:rsidR="00F545BE" w:rsidRPr="006A6372" w:rsidRDefault="00F545BE" w:rsidP="00F545BE">
            <w:pPr>
              <w:pStyle w:val="a5"/>
              <w:rPr>
                <w:bCs/>
                <w:iCs/>
                <w:color w:val="000000"/>
                <w:sz w:val="22"/>
              </w:rPr>
            </w:pPr>
            <w:r w:rsidRPr="006A6372">
              <w:rPr>
                <w:bCs/>
                <w:iCs/>
                <w:color w:val="000000"/>
                <w:sz w:val="22"/>
              </w:rPr>
              <w:t xml:space="preserve">Республика Беларусь, г. Минск, </w:t>
            </w:r>
          </w:p>
          <w:p w14:paraId="05E993C2" w14:textId="77777777" w:rsidR="00F545BE" w:rsidRDefault="00F545BE" w:rsidP="00F5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A6372">
              <w:rPr>
                <w:rFonts w:ascii="Times New Roman" w:hAnsi="Times New Roman"/>
                <w:bCs/>
                <w:iCs/>
                <w:color w:val="000000"/>
                <w:lang w:val="be-BY"/>
              </w:rPr>
              <w:t>ГУО</w:t>
            </w:r>
            <w:r w:rsidRPr="006A6372">
              <w:rPr>
                <w:rFonts w:ascii="Times New Roman" w:hAnsi="Times New Roman"/>
                <w:bCs/>
                <w:iCs/>
                <w:color w:val="000000"/>
                <w:lang w:val="lv-LV"/>
              </w:rPr>
              <w:t xml:space="preserve"> «Средняя школа № 159 г. Минска»</w:t>
            </w:r>
          </w:p>
        </w:tc>
        <w:tc>
          <w:tcPr>
            <w:tcW w:w="993" w:type="dxa"/>
          </w:tcPr>
          <w:p w14:paraId="0FF3F159" w14:textId="6A6A5021" w:rsidR="00F545BE" w:rsidRPr="008C7BDE" w:rsidRDefault="00F545BE" w:rsidP="00F545BE">
            <w:pPr>
              <w:spacing w:after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835" w:type="dxa"/>
          </w:tcPr>
          <w:p w14:paraId="1C7E93AA" w14:textId="520E6600" w:rsidR="00F545BE" w:rsidRPr="008C7BDE" w:rsidRDefault="00F545BE" w:rsidP="00F54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val="be-BY"/>
              </w:rPr>
            </w:pPr>
            <w:r w:rsidRPr="00F5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545BE" w:rsidRPr="00EB3FA2" w14:paraId="38555DC9" w14:textId="77777777" w:rsidTr="00F545BE">
        <w:tc>
          <w:tcPr>
            <w:tcW w:w="426" w:type="dxa"/>
          </w:tcPr>
          <w:p w14:paraId="227368FF" w14:textId="77777777" w:rsidR="00F545BE" w:rsidRPr="008C7BDE" w:rsidRDefault="00F545BE" w:rsidP="00F545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5103" w:type="dxa"/>
          </w:tcPr>
          <w:p w14:paraId="408FBD21" w14:textId="77777777" w:rsidR="00F545BE" w:rsidRPr="00C05BBF" w:rsidRDefault="00F545BE" w:rsidP="00F545BE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C05BBF">
              <w:rPr>
                <w:b/>
                <w:bCs/>
                <w:iCs/>
                <w:sz w:val="24"/>
                <w:szCs w:val="24"/>
              </w:rPr>
              <w:t>Духовой оркестр</w:t>
            </w:r>
          </w:p>
          <w:p w14:paraId="65576132" w14:textId="77777777" w:rsidR="00F545BE" w:rsidRPr="00C05BBF" w:rsidRDefault="00F545BE" w:rsidP="00F545BE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C05BBF">
              <w:rPr>
                <w:b/>
                <w:bCs/>
                <w:iCs/>
                <w:sz w:val="24"/>
                <w:szCs w:val="24"/>
              </w:rPr>
              <w:t xml:space="preserve">Вильнюсского Технического Университета им </w:t>
            </w:r>
            <w:proofErr w:type="spellStart"/>
            <w:r w:rsidRPr="00C05BBF">
              <w:rPr>
                <w:b/>
                <w:bCs/>
                <w:iCs/>
                <w:sz w:val="24"/>
                <w:szCs w:val="24"/>
              </w:rPr>
              <w:t>Гедеминаса</w:t>
            </w:r>
            <w:proofErr w:type="spellEnd"/>
          </w:p>
          <w:p w14:paraId="64389C92" w14:textId="77777777" w:rsidR="00F545BE" w:rsidRPr="00C05BBF" w:rsidRDefault="00F545BE" w:rsidP="00F545BE">
            <w:pPr>
              <w:spacing w:after="0" w:line="240" w:lineRule="auto"/>
              <w:rPr>
                <w:b/>
                <w:bCs/>
                <w:iCs/>
                <w:lang w:val="en-US"/>
              </w:rPr>
            </w:pPr>
            <w:r w:rsidRPr="00C05BBF">
              <w:rPr>
                <w:b/>
                <w:bCs/>
                <w:iCs/>
                <w:lang w:val="en-US"/>
              </w:rPr>
              <w:t xml:space="preserve">Vilnius </w:t>
            </w:r>
            <w:proofErr w:type="spellStart"/>
            <w:r w:rsidRPr="00C05BBF">
              <w:rPr>
                <w:b/>
                <w:bCs/>
                <w:iCs/>
                <w:lang w:val="en-US"/>
              </w:rPr>
              <w:t>Gedeminas</w:t>
            </w:r>
            <w:proofErr w:type="spellEnd"/>
            <w:r w:rsidRPr="00C05BBF">
              <w:rPr>
                <w:b/>
                <w:bCs/>
                <w:iCs/>
                <w:lang w:val="en-US"/>
              </w:rPr>
              <w:t xml:space="preserve"> Technical University</w:t>
            </w:r>
          </w:p>
          <w:p w14:paraId="6ADB6BF9" w14:textId="77777777" w:rsidR="00F545BE" w:rsidRPr="00C05BBF" w:rsidRDefault="00F545BE" w:rsidP="00F545BE">
            <w:pPr>
              <w:spacing w:after="0" w:line="240" w:lineRule="auto"/>
              <w:rPr>
                <w:b/>
                <w:bCs/>
                <w:iCs/>
                <w:lang w:val="en-US"/>
              </w:rPr>
            </w:pPr>
            <w:r w:rsidRPr="00C05BBF">
              <w:rPr>
                <w:b/>
                <w:bCs/>
                <w:iCs/>
                <w:lang w:val="en-US"/>
              </w:rPr>
              <w:t>VILNIUS TECH</w:t>
            </w:r>
          </w:p>
          <w:p w14:paraId="7ECA0E9D" w14:textId="77777777" w:rsidR="00F545BE" w:rsidRPr="00C05BBF" w:rsidRDefault="00F545BE" w:rsidP="00F545BE">
            <w:pPr>
              <w:spacing w:after="0" w:line="240" w:lineRule="auto"/>
              <w:rPr>
                <w:iCs/>
              </w:rPr>
            </w:pPr>
            <w:r w:rsidRPr="00C05BBF">
              <w:rPr>
                <w:iCs/>
              </w:rPr>
              <w:t>Категория 13-25 лет</w:t>
            </w:r>
          </w:p>
          <w:p w14:paraId="289F9140" w14:textId="77777777" w:rsidR="00F545BE" w:rsidRPr="00C05BBF" w:rsidRDefault="00F545BE" w:rsidP="00F545BE">
            <w:pPr>
              <w:spacing w:after="0" w:line="240" w:lineRule="auto"/>
              <w:rPr>
                <w:iCs/>
                <w:lang w:val="lt-LT"/>
              </w:rPr>
            </w:pPr>
            <w:r w:rsidRPr="00C05BBF">
              <w:rPr>
                <w:iCs/>
              </w:rPr>
              <w:t xml:space="preserve">Художественный руководитель и дирижер: Владимир Школьный </w:t>
            </w:r>
            <w:r w:rsidRPr="00C05BBF">
              <w:rPr>
                <w:iCs/>
                <w:lang w:val="lt-LT"/>
              </w:rPr>
              <w:t>(Vladimir Shkolnyj)</w:t>
            </w:r>
          </w:p>
          <w:p w14:paraId="0C94139A" w14:textId="77777777" w:rsidR="00F545BE" w:rsidRPr="00C05BBF" w:rsidRDefault="00F545BE" w:rsidP="00F545BE">
            <w:pPr>
              <w:spacing w:after="0" w:line="240" w:lineRule="auto"/>
              <w:rPr>
                <w:iCs/>
              </w:rPr>
            </w:pPr>
            <w:r w:rsidRPr="00C05BBF">
              <w:rPr>
                <w:iCs/>
                <w:lang w:val="lt-LT"/>
              </w:rPr>
              <w:t>Хор ,,ГАБИЯ”GABIJA</w:t>
            </w:r>
          </w:p>
          <w:p w14:paraId="27C0BC22" w14:textId="77777777" w:rsidR="00F545BE" w:rsidRDefault="00F545BE" w:rsidP="00F545BE">
            <w:pPr>
              <w:spacing w:after="0" w:line="240" w:lineRule="auto"/>
              <w:rPr>
                <w:iCs/>
                <w:lang w:val="lt-LT"/>
              </w:rPr>
            </w:pPr>
            <w:r w:rsidRPr="00C05BBF">
              <w:rPr>
                <w:iCs/>
                <w:lang w:val="lt-LT"/>
              </w:rPr>
              <w:t>Руководитель: Раса Вискaнтайте</w:t>
            </w:r>
          </w:p>
          <w:p w14:paraId="27FE3F3E" w14:textId="77777777" w:rsidR="00F545BE" w:rsidRPr="00C05BBF" w:rsidRDefault="00F545BE" w:rsidP="00F545BE">
            <w:pPr>
              <w:spacing w:after="0" w:line="240" w:lineRule="auto"/>
              <w:rPr>
                <w:iCs/>
                <w:lang w:val="lt-LT"/>
              </w:rPr>
            </w:pPr>
            <w:r w:rsidRPr="00792A5B">
              <w:rPr>
                <w:iCs/>
                <w:lang w:val="lt-LT"/>
              </w:rPr>
              <w:t>(</w:t>
            </w:r>
            <w:r w:rsidRPr="00C05BBF">
              <w:rPr>
                <w:iCs/>
                <w:lang w:val="lt-LT"/>
              </w:rPr>
              <w:t>Rasa Viskantaite</w:t>
            </w:r>
            <w:r w:rsidRPr="00792A5B">
              <w:rPr>
                <w:iCs/>
                <w:lang w:val="lt-LT"/>
              </w:rPr>
              <w:t>)</w:t>
            </w:r>
          </w:p>
          <w:p w14:paraId="5FCCEDA9" w14:textId="77777777" w:rsidR="00F545BE" w:rsidRPr="00C05BBF" w:rsidRDefault="00F545BE" w:rsidP="00F545BE">
            <w:pPr>
              <w:spacing w:after="0" w:line="240" w:lineRule="auto"/>
              <w:rPr>
                <w:iCs/>
                <w:lang w:val="lt-LT"/>
              </w:rPr>
            </w:pPr>
            <w:r w:rsidRPr="00C05BBF">
              <w:rPr>
                <w:iCs/>
                <w:lang w:val="lt-LT"/>
              </w:rPr>
              <w:t xml:space="preserve">Вокал </w:t>
            </w:r>
            <w:r w:rsidRPr="00792A5B">
              <w:rPr>
                <w:iCs/>
                <w:lang w:val="lt-LT"/>
              </w:rPr>
              <w:t xml:space="preserve">- </w:t>
            </w:r>
            <w:r w:rsidRPr="00C05BBF">
              <w:rPr>
                <w:iCs/>
                <w:lang w:val="lt-LT"/>
              </w:rPr>
              <w:t xml:space="preserve">Ивета Станевичюте </w:t>
            </w:r>
          </w:p>
          <w:p w14:paraId="53C658D1" w14:textId="77777777" w:rsidR="00F545BE" w:rsidRPr="00792A5B" w:rsidRDefault="00F545BE" w:rsidP="00F545BE">
            <w:pPr>
              <w:spacing w:after="0" w:line="240" w:lineRule="auto"/>
              <w:rPr>
                <w:iCs/>
                <w:lang w:val="lt-LT"/>
              </w:rPr>
            </w:pPr>
            <w:r w:rsidRPr="00792A5B">
              <w:rPr>
                <w:iCs/>
                <w:lang w:val="lt-LT"/>
              </w:rPr>
              <w:t>(</w:t>
            </w:r>
            <w:r w:rsidRPr="00C05BBF">
              <w:rPr>
                <w:iCs/>
                <w:lang w:val="lt-LT"/>
              </w:rPr>
              <w:t>Iveta Stanevičiūte</w:t>
            </w:r>
            <w:r w:rsidRPr="00792A5B">
              <w:rPr>
                <w:iCs/>
                <w:lang w:val="lt-LT"/>
              </w:rPr>
              <w:t>)</w:t>
            </w:r>
          </w:p>
          <w:p w14:paraId="7B4A1D65" w14:textId="77777777" w:rsidR="00F545BE" w:rsidRPr="00C05BBF" w:rsidRDefault="00F545BE" w:rsidP="00F545BE">
            <w:pPr>
              <w:spacing w:after="0" w:line="240" w:lineRule="auto"/>
              <w:rPr>
                <w:iCs/>
              </w:rPr>
            </w:pPr>
            <w:r w:rsidRPr="00C05BBF">
              <w:rPr>
                <w:iCs/>
              </w:rPr>
              <w:t>Литовская Республика.</w:t>
            </w:r>
          </w:p>
        </w:tc>
        <w:tc>
          <w:tcPr>
            <w:tcW w:w="993" w:type="dxa"/>
          </w:tcPr>
          <w:p w14:paraId="7A407100" w14:textId="27DD67B6" w:rsidR="00F545BE" w:rsidRPr="008C7BDE" w:rsidRDefault="00F545BE" w:rsidP="00F545B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153BF5E7" w14:textId="7386928E" w:rsidR="00F545BE" w:rsidRPr="00577412" w:rsidRDefault="00F545BE" w:rsidP="00F545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45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3DFBAAB5" w14:textId="68E7DBBA" w:rsidR="0019126A" w:rsidRPr="008C7BDE" w:rsidRDefault="00792436">
      <w:pPr>
        <w:rPr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21E56230" wp14:editId="231809FC">
            <wp:simplePos x="0" y="0"/>
            <wp:positionH relativeFrom="column">
              <wp:posOffset>3708400</wp:posOffset>
            </wp:positionH>
            <wp:positionV relativeFrom="paragraph">
              <wp:posOffset>158750</wp:posOffset>
            </wp:positionV>
            <wp:extent cx="1476375" cy="14382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126A" w:rsidRPr="008C7BDE" w:rsidSect="008C7B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57F0C"/>
    <w:multiLevelType w:val="hybridMultilevel"/>
    <w:tmpl w:val="72A0E914"/>
    <w:lvl w:ilvl="0" w:tplc="E97820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A1FD3"/>
    <w:multiLevelType w:val="hybridMultilevel"/>
    <w:tmpl w:val="45DA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469C4"/>
    <w:multiLevelType w:val="hybridMultilevel"/>
    <w:tmpl w:val="CF06C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6A"/>
    <w:rsid w:val="00037E8F"/>
    <w:rsid w:val="000A66F8"/>
    <w:rsid w:val="000B4BEC"/>
    <w:rsid w:val="000F2EF1"/>
    <w:rsid w:val="0019126A"/>
    <w:rsid w:val="00296D00"/>
    <w:rsid w:val="003240AE"/>
    <w:rsid w:val="0039068F"/>
    <w:rsid w:val="003C44DC"/>
    <w:rsid w:val="00542A78"/>
    <w:rsid w:val="005522E6"/>
    <w:rsid w:val="00577195"/>
    <w:rsid w:val="00577412"/>
    <w:rsid w:val="00645B60"/>
    <w:rsid w:val="00647638"/>
    <w:rsid w:val="0066735D"/>
    <w:rsid w:val="00792436"/>
    <w:rsid w:val="008B1A9D"/>
    <w:rsid w:val="008B50A6"/>
    <w:rsid w:val="008C7BDE"/>
    <w:rsid w:val="00943D86"/>
    <w:rsid w:val="00981E61"/>
    <w:rsid w:val="009F50C2"/>
    <w:rsid w:val="00A031FE"/>
    <w:rsid w:val="00A417B0"/>
    <w:rsid w:val="00A504DD"/>
    <w:rsid w:val="00A72566"/>
    <w:rsid w:val="00B96CE1"/>
    <w:rsid w:val="00CC3953"/>
    <w:rsid w:val="00D16F78"/>
    <w:rsid w:val="00D73296"/>
    <w:rsid w:val="00DB3568"/>
    <w:rsid w:val="00DE7551"/>
    <w:rsid w:val="00E443BD"/>
    <w:rsid w:val="00EB3FA2"/>
    <w:rsid w:val="00F54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2249"/>
  <w15:docId w15:val="{0EDEA911-4BA1-417B-8615-A697053B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12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126A"/>
    <w:pPr>
      <w:spacing w:after="0" w:line="240" w:lineRule="auto"/>
      <w:ind w:left="720"/>
      <w:contextualSpacing/>
    </w:pPr>
    <w:rPr>
      <w:rFonts w:ascii="Calibri" w:hAnsi="Calibri" w:cs="Calibri"/>
      <w:lang w:eastAsia="ru-RU"/>
    </w:rPr>
  </w:style>
  <w:style w:type="paragraph" w:styleId="a5">
    <w:name w:val="No Spacing"/>
    <w:uiPriority w:val="1"/>
    <w:qFormat/>
    <w:rsid w:val="0019126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Body Text"/>
    <w:basedOn w:val="a"/>
    <w:link w:val="a7"/>
    <w:rsid w:val="0019126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91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912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912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19126A"/>
  </w:style>
  <w:style w:type="paragraph" w:customStyle="1" w:styleId="1">
    <w:name w:val="Без интервала1"/>
    <w:uiPriority w:val="1"/>
    <w:qFormat/>
    <w:rsid w:val="001912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19126A"/>
  </w:style>
  <w:style w:type="character" w:customStyle="1" w:styleId="10">
    <w:name w:val="Неразрешенное упоминание1"/>
    <w:basedOn w:val="a0"/>
    <w:uiPriority w:val="99"/>
    <w:semiHidden/>
    <w:unhideWhenUsed/>
    <w:rsid w:val="0019126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B3F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18</cp:revision>
  <dcterms:created xsi:type="dcterms:W3CDTF">2021-02-27T13:06:00Z</dcterms:created>
  <dcterms:modified xsi:type="dcterms:W3CDTF">2021-02-27T15:38:00Z</dcterms:modified>
</cp:coreProperties>
</file>