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6EC8" w14:textId="77777777" w:rsidR="000014DD" w:rsidRDefault="000014DD"/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014DD" w:rsidRPr="004E0D44" w14:paraId="56CC2CD4" w14:textId="77777777" w:rsidTr="000014DD">
        <w:trPr>
          <w:trHeight w:val="369"/>
        </w:trPr>
        <w:tc>
          <w:tcPr>
            <w:tcW w:w="5088" w:type="dxa"/>
            <w:hideMark/>
          </w:tcPr>
          <w:p w14:paraId="3217D17B" w14:textId="3BD940F3" w:rsidR="000014DD" w:rsidRPr="004E0D44" w:rsidRDefault="000014DD" w:rsidP="00001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014DD" w:rsidRPr="004E0D44" w14:paraId="36BC02CE" w14:textId="77777777" w:rsidTr="000014DD">
        <w:tc>
          <w:tcPr>
            <w:tcW w:w="5088" w:type="dxa"/>
          </w:tcPr>
          <w:p w14:paraId="71E0B65A" w14:textId="189D7E33" w:rsidR="000014DD" w:rsidRPr="004E0D44" w:rsidRDefault="000014DD" w:rsidP="00001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EC22EB7" wp14:editId="5C5E38B8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4C085C4" w14:textId="35310BDF" w:rsidR="000014DD" w:rsidRPr="004E0D44" w:rsidRDefault="000014DD" w:rsidP="00001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8D89FC5" w14:textId="77777777" w:rsidR="000014DD" w:rsidRPr="004E0D44" w:rsidRDefault="000014DD" w:rsidP="00001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79312A0A" w14:textId="77777777" w:rsidR="000014DD" w:rsidRDefault="000014DD" w:rsidP="00001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76342A" w14:textId="05A89395" w:rsidR="000014DD" w:rsidRPr="001F12B6" w:rsidRDefault="000014DD" w:rsidP="00001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2B6"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ноября 2020 г.</w:t>
            </w:r>
          </w:p>
        </w:tc>
      </w:tr>
    </w:tbl>
    <w:p w14:paraId="65C4609E" w14:textId="77777777" w:rsidR="000014DD" w:rsidRPr="004E0D44" w:rsidRDefault="000014DD" w:rsidP="000014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BB67B0" w14:textId="77777777" w:rsidR="000014DD" w:rsidRPr="004E0D44" w:rsidRDefault="000014DD" w:rsidP="000014DD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2C112" w14:textId="77777777" w:rsidR="000014DD" w:rsidRPr="002E68DB" w:rsidRDefault="000014DD" w:rsidP="000014D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8DB">
        <w:rPr>
          <w:rFonts w:ascii="Times New Roman" w:hAnsi="Times New Roman" w:cs="Times New Roman"/>
          <w:bCs/>
          <w:sz w:val="24"/>
          <w:szCs w:val="24"/>
        </w:rPr>
        <w:t xml:space="preserve">Международной конкурс </w:t>
      </w:r>
    </w:p>
    <w:p w14:paraId="6585A00E" w14:textId="6CFF2EC9" w:rsidR="000014DD" w:rsidRPr="002E68DB" w:rsidRDefault="000014DD" w:rsidP="000014D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8DB">
        <w:rPr>
          <w:rFonts w:ascii="Times New Roman" w:hAnsi="Times New Roman" w:cs="Times New Roman"/>
          <w:bCs/>
          <w:sz w:val="24"/>
          <w:szCs w:val="24"/>
        </w:rPr>
        <w:t>народного</w:t>
      </w:r>
    </w:p>
    <w:p w14:paraId="703886C7" w14:textId="77777777" w:rsidR="000014DD" w:rsidRPr="002E68DB" w:rsidRDefault="000014DD" w:rsidP="000014DD">
      <w:pPr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8DB">
        <w:rPr>
          <w:rFonts w:ascii="Times New Roman" w:hAnsi="Times New Roman" w:cs="Times New Roman"/>
          <w:bCs/>
          <w:sz w:val="24"/>
          <w:szCs w:val="24"/>
        </w:rPr>
        <w:t xml:space="preserve">и музыкально-художественного </w:t>
      </w:r>
    </w:p>
    <w:p w14:paraId="0AB488DB" w14:textId="43977AF3" w:rsidR="000014DD" w:rsidRPr="002E68DB" w:rsidRDefault="000014DD" w:rsidP="000014DD">
      <w:pPr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8DB">
        <w:rPr>
          <w:rFonts w:ascii="Times New Roman" w:hAnsi="Times New Roman" w:cs="Times New Roman"/>
          <w:bCs/>
          <w:sz w:val="24"/>
          <w:szCs w:val="24"/>
        </w:rPr>
        <w:t>творчества «Малахитовая шкатулка»</w:t>
      </w:r>
    </w:p>
    <w:p w14:paraId="6245FD6B" w14:textId="77777777" w:rsidR="000014DD" w:rsidRDefault="000014DD" w:rsidP="005A6BF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D2D00C" w14:textId="3B2635C6" w:rsidR="000014DD" w:rsidRDefault="000014DD" w:rsidP="009F3B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Итоговый протокол – 1</w:t>
      </w:r>
      <w:r w:rsidR="009F3B99">
        <w:rPr>
          <w:rFonts w:ascii="Times New Roman" w:hAnsi="Times New Roman" w:cs="Times New Roman"/>
          <w:sz w:val="36"/>
          <w:szCs w:val="36"/>
        </w:rPr>
        <w:t xml:space="preserve"> «</w:t>
      </w:r>
      <w:r w:rsidR="008F0C54" w:rsidRPr="00984929">
        <w:rPr>
          <w:rFonts w:ascii="Times New Roman" w:hAnsi="Times New Roman" w:cs="Times New Roman"/>
          <w:sz w:val="36"/>
          <w:szCs w:val="36"/>
        </w:rPr>
        <w:t>ВЫСТАВК</w:t>
      </w:r>
      <w:r w:rsidR="005A6BF4" w:rsidRPr="00984929">
        <w:rPr>
          <w:rFonts w:ascii="Times New Roman" w:hAnsi="Times New Roman" w:cs="Times New Roman"/>
          <w:sz w:val="36"/>
          <w:szCs w:val="36"/>
        </w:rPr>
        <w:t>А</w:t>
      </w:r>
      <w:r w:rsidR="009F3B99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2410"/>
        <w:gridCol w:w="2410"/>
      </w:tblGrid>
      <w:tr w:rsidR="00FD0CD1" w:rsidRPr="008F0C54" w14:paraId="6E7B3E2B" w14:textId="77777777" w:rsidTr="00FD0C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C97" w14:textId="77777777" w:rsidR="00FD0CD1" w:rsidRPr="008E104E" w:rsidRDefault="00FD0CD1" w:rsidP="00FC47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353" w14:textId="77777777" w:rsidR="00FD0CD1" w:rsidRDefault="00FD0CD1" w:rsidP="00FC471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F0C54">
              <w:rPr>
                <w:rFonts w:ascii="Times New Roman" w:hAnsi="Times New Roman" w:cs="Times New Roman"/>
                <w:b/>
              </w:rPr>
              <w:t>Шроль</w:t>
            </w:r>
            <w:proofErr w:type="spellEnd"/>
            <w:r w:rsidRPr="008F0C54">
              <w:rPr>
                <w:rFonts w:ascii="Times New Roman" w:hAnsi="Times New Roman" w:cs="Times New Roman"/>
                <w:b/>
              </w:rPr>
              <w:t xml:space="preserve"> Алла Ивановна </w:t>
            </w:r>
          </w:p>
          <w:p w14:paraId="3C5C3228" w14:textId="77777777" w:rsidR="00FD0CD1" w:rsidRPr="008F0C54" w:rsidRDefault="00FD0CD1" w:rsidP="00FC471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C54">
              <w:rPr>
                <w:rFonts w:ascii="Times New Roman" w:hAnsi="Times New Roman" w:cs="Times New Roman"/>
                <w:bCs/>
              </w:rPr>
              <w:t>руководитель</w:t>
            </w:r>
            <w:r w:rsidRPr="008F0C54">
              <w:rPr>
                <w:rFonts w:ascii="Times New Roman" w:hAnsi="Times New Roman" w:cs="Times New Roman"/>
                <w:b/>
              </w:rPr>
              <w:t xml:space="preserve"> </w:t>
            </w:r>
            <w:r w:rsidRPr="008F0C54">
              <w:rPr>
                <w:rFonts w:ascii="Times New Roman" w:hAnsi="Times New Roman" w:cs="Times New Roman"/>
                <w:bCs/>
              </w:rPr>
              <w:t>Клуба социальной адаптации «Гармония»</w:t>
            </w:r>
          </w:p>
          <w:p w14:paraId="37FCFB8D" w14:textId="77777777" w:rsidR="00FD0CD1" w:rsidRPr="008F0C54" w:rsidRDefault="00FD0CD1" w:rsidP="00FC471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0C54">
              <w:rPr>
                <w:rFonts w:ascii="Times New Roman" w:hAnsi="Times New Roman" w:cs="Times New Roman"/>
                <w:color w:val="000000"/>
              </w:rPr>
              <w:t>Номинация: Выставка     </w:t>
            </w:r>
          </w:p>
          <w:p w14:paraId="7F4B33F3" w14:textId="77777777" w:rsidR="00FD0CD1" w:rsidRPr="008F0C54" w:rsidRDefault="00FD0CD1" w:rsidP="00FC4717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C54">
              <w:rPr>
                <w:rFonts w:ascii="Times New Roman" w:hAnsi="Times New Roman" w:cs="Times New Roman"/>
              </w:rPr>
              <w:t xml:space="preserve">Россия, г. Сертолово Ленинградская область, Сертоловский КСЦ </w:t>
            </w:r>
            <w:proofErr w:type="gramStart"/>
            <w:r w:rsidRPr="008F0C54">
              <w:rPr>
                <w:rFonts w:ascii="Times New Roman" w:hAnsi="Times New Roman" w:cs="Times New Roman"/>
              </w:rPr>
              <w:t>« Спектр</w:t>
            </w:r>
            <w:proofErr w:type="gramEnd"/>
            <w:r w:rsidRPr="008F0C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86B" w14:textId="77777777" w:rsidR="00FD0CD1" w:rsidRPr="008F0C54" w:rsidRDefault="00FD0CD1" w:rsidP="00FC4717">
            <w:pPr>
              <w:rPr>
                <w:rFonts w:ascii="Times New Roman" w:hAnsi="Times New Roman" w:cs="Times New Roman"/>
              </w:rPr>
            </w:pPr>
            <w:r w:rsidRPr="008F0C54">
              <w:rPr>
                <w:rFonts w:ascii="Times New Roman" w:hAnsi="Times New Roman" w:cs="Times New Roman"/>
              </w:rPr>
              <w:t>Работы народного декоративно- прикладного искусства</w:t>
            </w:r>
          </w:p>
          <w:p w14:paraId="5424FD27" w14:textId="77777777" w:rsidR="00FD0CD1" w:rsidRPr="008F0C54" w:rsidRDefault="00FD0CD1" w:rsidP="00FC4717">
            <w:pPr>
              <w:rPr>
                <w:rFonts w:ascii="Times New Roman" w:hAnsi="Times New Roman" w:cs="Times New Roman"/>
                <w:color w:val="000000"/>
              </w:rPr>
            </w:pPr>
            <w:r w:rsidRPr="008F0C54">
              <w:rPr>
                <w:rFonts w:ascii="Times New Roman" w:hAnsi="Times New Roman" w:cs="Times New Roman"/>
              </w:rPr>
              <w:t>3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D40" w14:textId="7DB4BEDA" w:rsidR="00FD0CD1" w:rsidRPr="008F0C54" w:rsidRDefault="001D600F" w:rsidP="00FC4717">
            <w:pPr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7F7F7"/>
              </w:rPr>
            </w:pPr>
            <w:r w:rsidRPr="00C86D1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ауреат 1</w:t>
            </w:r>
          </w:p>
        </w:tc>
      </w:tr>
    </w:tbl>
    <w:p w14:paraId="2B8458A8" w14:textId="77777777" w:rsidR="000014DD" w:rsidRDefault="000014DD" w:rsidP="008E104E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B32A9ED" w14:textId="56844628" w:rsidR="000014DD" w:rsidRPr="008E104E" w:rsidRDefault="008E104E" w:rsidP="008E104E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E104E">
        <w:rPr>
          <w:rFonts w:ascii="Times New Roman" w:hAnsi="Times New Roman" w:cs="Times New Roman"/>
          <w:sz w:val="36"/>
          <w:szCs w:val="36"/>
        </w:rPr>
        <w:t>Д сад 53 Колпино</w:t>
      </w: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381"/>
        <w:gridCol w:w="2722"/>
      </w:tblGrid>
      <w:tr w:rsidR="001D600F" w:rsidRPr="00972D14" w14:paraId="3F82169C" w14:textId="77777777" w:rsidTr="001D600F">
        <w:tc>
          <w:tcPr>
            <w:tcW w:w="580" w:type="dxa"/>
          </w:tcPr>
          <w:p w14:paraId="2CF24CF9" w14:textId="4F9AAFEA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3D79C4A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 xml:space="preserve">Коллективная работа детей </w:t>
            </w:r>
          </w:p>
          <w:p w14:paraId="0693C6C8" w14:textId="7CA8D3F0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старшей группы «Новогодняя елка»</w:t>
            </w:r>
          </w:p>
          <w:p w14:paraId="6E3D9F86" w14:textId="55A8C394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5-6 лет</w:t>
            </w:r>
            <w:r>
              <w:rPr>
                <w:rFonts w:ascii="Times New Roman" w:hAnsi="Times New Roman" w:cs="Times New Roman"/>
                <w:i/>
              </w:rPr>
              <w:t>, художественное творчество</w:t>
            </w:r>
          </w:p>
          <w:p w14:paraId="2D4E1C9B" w14:textId="31E1E7CC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D14">
              <w:rPr>
                <w:rFonts w:ascii="Times New Roman" w:hAnsi="Times New Roman" w:cs="Times New Roman"/>
              </w:rPr>
              <w:t>Пугина</w:t>
            </w:r>
            <w:proofErr w:type="spellEnd"/>
            <w:r w:rsidRPr="00972D14">
              <w:rPr>
                <w:rFonts w:ascii="Times New Roman" w:hAnsi="Times New Roman" w:cs="Times New Roman"/>
              </w:rPr>
              <w:t xml:space="preserve"> Мирослава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2D14">
              <w:rPr>
                <w:rFonts w:ascii="Times New Roman" w:hAnsi="Times New Roman" w:cs="Times New Roman"/>
              </w:rPr>
              <w:t>Алексеева Анастасия</w:t>
            </w:r>
          </w:p>
          <w:p w14:paraId="28AC38CE" w14:textId="6797F55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Воспитатели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720C1026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Морозова Наталья Николаевна</w:t>
            </w:r>
          </w:p>
          <w:p w14:paraId="53D46F6D" w14:textId="345B55A0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Швец Наталья Анатольевна</w:t>
            </w:r>
          </w:p>
          <w:p w14:paraId="17C3788D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Санкт-Петербург, Колпино, ГБДОУ № 53</w:t>
            </w:r>
          </w:p>
        </w:tc>
        <w:tc>
          <w:tcPr>
            <w:tcW w:w="2381" w:type="dxa"/>
          </w:tcPr>
          <w:p w14:paraId="40F4656E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 xml:space="preserve"> «Новогодняя елка»</w:t>
            </w:r>
          </w:p>
          <w:p w14:paraId="7AE40D3E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 xml:space="preserve">Техника: </w:t>
            </w:r>
            <w:proofErr w:type="spellStart"/>
            <w:r w:rsidRPr="00972D14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  <w:p w14:paraId="19DCED06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BA36C66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825E4C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A271AB" w14:textId="1F6849E6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1D600F" w:rsidRPr="00972D14" w14:paraId="3E602E1F" w14:textId="77777777" w:rsidTr="001D600F">
        <w:tc>
          <w:tcPr>
            <w:tcW w:w="580" w:type="dxa"/>
          </w:tcPr>
          <w:p w14:paraId="7CAA35F6" w14:textId="7C5B7E25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AFB0866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 xml:space="preserve">Коллективная работа детей </w:t>
            </w:r>
          </w:p>
          <w:p w14:paraId="097D0745" w14:textId="3193B7B2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старшей группы «Осенняя прогулка»</w:t>
            </w:r>
          </w:p>
          <w:p w14:paraId="1C8C8C41" w14:textId="5669435A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5-6 лет</w:t>
            </w:r>
            <w:r>
              <w:rPr>
                <w:rFonts w:ascii="Times New Roman" w:hAnsi="Times New Roman" w:cs="Times New Roman"/>
                <w:i/>
              </w:rPr>
              <w:t>, художественное творчество</w:t>
            </w:r>
          </w:p>
          <w:p w14:paraId="6A374B91" w14:textId="4230DCEB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Ларин Ярослав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2D14">
              <w:rPr>
                <w:rFonts w:ascii="Times New Roman" w:hAnsi="Times New Roman" w:cs="Times New Roman"/>
              </w:rPr>
              <w:t>Унгурян</w:t>
            </w:r>
            <w:proofErr w:type="spellEnd"/>
            <w:r w:rsidRPr="00972D14">
              <w:rPr>
                <w:rFonts w:ascii="Times New Roman" w:hAnsi="Times New Roman" w:cs="Times New Roman"/>
              </w:rPr>
              <w:t xml:space="preserve"> Евгения</w:t>
            </w:r>
          </w:p>
          <w:p w14:paraId="483D006C" w14:textId="5B7DF7A3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Михайлова Анастасия</w:t>
            </w:r>
          </w:p>
          <w:p w14:paraId="6746124A" w14:textId="4BABFFDE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Воспитатели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06387FAC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Морозова Наталья Николаевна</w:t>
            </w:r>
          </w:p>
          <w:p w14:paraId="40869458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Швец Наталья Анатольевна</w:t>
            </w:r>
          </w:p>
          <w:p w14:paraId="05F5C9EA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Санкт-Петербург, Колпино, ГБДОУ № 53</w:t>
            </w:r>
          </w:p>
        </w:tc>
        <w:tc>
          <w:tcPr>
            <w:tcW w:w="2381" w:type="dxa"/>
          </w:tcPr>
          <w:p w14:paraId="414FD699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«Осенняя прогулка»</w:t>
            </w:r>
          </w:p>
          <w:p w14:paraId="2EE87517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2D14">
              <w:rPr>
                <w:rFonts w:ascii="Times New Roman" w:hAnsi="Times New Roman" w:cs="Times New Roman"/>
              </w:rPr>
              <w:t>Техника:  аппликация</w:t>
            </w:r>
            <w:proofErr w:type="gramEnd"/>
          </w:p>
        </w:tc>
        <w:tc>
          <w:tcPr>
            <w:tcW w:w="2722" w:type="dxa"/>
          </w:tcPr>
          <w:p w14:paraId="7EE7D08C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87C74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F455BD" w14:textId="780B2FB3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D600F" w:rsidRPr="00972D14" w14:paraId="45271A42" w14:textId="77777777" w:rsidTr="001D600F">
        <w:tc>
          <w:tcPr>
            <w:tcW w:w="580" w:type="dxa"/>
          </w:tcPr>
          <w:p w14:paraId="0AD63209" w14:textId="5D033EFC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60F46FB" w14:textId="3BDEDAD5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Коллективная работа «Цвета осени»</w:t>
            </w:r>
          </w:p>
          <w:p w14:paraId="43230611" w14:textId="684BA078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детей</w:t>
            </w:r>
            <w:r w:rsidRPr="00972D14">
              <w:rPr>
                <w:rFonts w:ascii="Times New Roman" w:hAnsi="Times New Roman" w:cs="Times New Roman"/>
                <w:i/>
              </w:rPr>
              <w:t xml:space="preserve"> </w:t>
            </w: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младшей группы</w:t>
            </w:r>
            <w:r w:rsidRPr="00972D1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1AC8FD2" w14:textId="2374A67A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 xml:space="preserve">3-4 </w:t>
            </w:r>
            <w:r>
              <w:rPr>
                <w:rFonts w:ascii="Times New Roman" w:hAnsi="Times New Roman" w:cs="Times New Roman"/>
                <w:i/>
              </w:rPr>
              <w:t>года, художественное творчество</w:t>
            </w:r>
          </w:p>
          <w:p w14:paraId="23308E24" w14:textId="2C2FDB44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Мартынова Люба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72D14">
              <w:rPr>
                <w:rFonts w:ascii="Times New Roman" w:hAnsi="Times New Roman" w:cs="Times New Roman"/>
                <w:i/>
              </w:rPr>
              <w:t>Трищанович</w:t>
            </w:r>
            <w:proofErr w:type="spellEnd"/>
            <w:r w:rsidRPr="00972D14">
              <w:rPr>
                <w:rFonts w:ascii="Times New Roman" w:hAnsi="Times New Roman" w:cs="Times New Roman"/>
                <w:i/>
              </w:rPr>
              <w:t xml:space="preserve"> Алиса</w:t>
            </w:r>
          </w:p>
          <w:p w14:paraId="0D17A54E" w14:textId="02B68E6C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Чесноков Лёша</w:t>
            </w:r>
          </w:p>
          <w:p w14:paraId="5F2D49F2" w14:textId="2083CBC1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Воспитатели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677AB3FC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Сигарёва Елена Викторовна</w:t>
            </w:r>
          </w:p>
          <w:p w14:paraId="6957BA0A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Молоканова Татьяна Викторовна</w:t>
            </w:r>
          </w:p>
          <w:p w14:paraId="6588F642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525C4001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«Цвета осени»</w:t>
            </w:r>
          </w:p>
          <w:p w14:paraId="38105422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Техника: рисование</w:t>
            </w:r>
          </w:p>
        </w:tc>
        <w:tc>
          <w:tcPr>
            <w:tcW w:w="2722" w:type="dxa"/>
          </w:tcPr>
          <w:p w14:paraId="6031E3C1" w14:textId="77777777" w:rsidR="001D600F" w:rsidRDefault="001D600F" w:rsidP="001D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FB5B85" w14:textId="77777777" w:rsidR="001D600F" w:rsidRDefault="001D600F" w:rsidP="001D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1D37AE" w14:textId="69F2F98C" w:rsidR="001D600F" w:rsidRPr="00972D14" w:rsidRDefault="001D600F" w:rsidP="001D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</w:t>
            </w:r>
          </w:p>
        </w:tc>
      </w:tr>
      <w:tr w:rsidR="001D600F" w:rsidRPr="00972D14" w14:paraId="2025A619" w14:textId="77777777" w:rsidTr="001D600F">
        <w:tc>
          <w:tcPr>
            <w:tcW w:w="580" w:type="dxa"/>
          </w:tcPr>
          <w:p w14:paraId="0827366A" w14:textId="46ADECFA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509CB59" w14:textId="76D2E38C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Коллективная работа «Золотая пора»</w:t>
            </w:r>
          </w:p>
          <w:p w14:paraId="73CB0486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 xml:space="preserve">детей младшей группы </w:t>
            </w:r>
          </w:p>
          <w:p w14:paraId="4E7977CC" w14:textId="6BBCE0FB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972D14">
              <w:rPr>
                <w:rFonts w:ascii="Times New Roman" w:hAnsi="Times New Roman" w:cs="Times New Roman"/>
                <w:i/>
              </w:rPr>
              <w:t xml:space="preserve"> -4 </w:t>
            </w:r>
            <w:r>
              <w:rPr>
                <w:rFonts w:ascii="Times New Roman" w:hAnsi="Times New Roman" w:cs="Times New Roman"/>
                <w:i/>
              </w:rPr>
              <w:t>года, художественное творчество</w:t>
            </w:r>
          </w:p>
          <w:p w14:paraId="013A711F" w14:textId="6AAF723C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72D14">
              <w:rPr>
                <w:rFonts w:ascii="Times New Roman" w:hAnsi="Times New Roman" w:cs="Times New Roman"/>
                <w:i/>
                <w:iCs/>
              </w:rPr>
              <w:t>Приходченко Маша, Бирюкова Ника</w:t>
            </w:r>
          </w:p>
          <w:p w14:paraId="70EC7D47" w14:textId="480FEFF9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72D14">
              <w:rPr>
                <w:rFonts w:ascii="Times New Roman" w:hAnsi="Times New Roman" w:cs="Times New Roman"/>
                <w:i/>
                <w:iCs/>
              </w:rPr>
              <w:t>Григорьева Соня</w:t>
            </w:r>
          </w:p>
          <w:p w14:paraId="3B8EF265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Воспитатели:</w:t>
            </w:r>
          </w:p>
          <w:p w14:paraId="75F5F237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Сигарёва Елена Викторовна</w:t>
            </w:r>
          </w:p>
          <w:p w14:paraId="775A2CE6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Молоканова Татьяна Викторовна</w:t>
            </w:r>
          </w:p>
          <w:p w14:paraId="59797CBF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24B39BB5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«Золотая пора»</w:t>
            </w:r>
          </w:p>
          <w:p w14:paraId="19692CF2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Техника:</w:t>
            </w:r>
          </w:p>
          <w:p w14:paraId="72EE109C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D14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2722" w:type="dxa"/>
          </w:tcPr>
          <w:p w14:paraId="295C4FFE" w14:textId="77777777" w:rsidR="001D600F" w:rsidRDefault="001D600F" w:rsidP="001D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759ED6" w14:textId="77777777" w:rsidR="001D600F" w:rsidRDefault="001D600F" w:rsidP="001D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5B503C" w14:textId="77777777" w:rsidR="001D600F" w:rsidRDefault="001D600F" w:rsidP="001D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20AF1F" w14:textId="7621D520" w:rsidR="001D600F" w:rsidRPr="00972D14" w:rsidRDefault="001D600F" w:rsidP="001D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D600F" w:rsidRPr="00972D14" w14:paraId="2E9B5FF5" w14:textId="77777777" w:rsidTr="001D600F">
        <w:tc>
          <w:tcPr>
            <w:tcW w:w="580" w:type="dxa"/>
          </w:tcPr>
          <w:p w14:paraId="5F61C93F" w14:textId="196916B4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4126C09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Коллективная работа «Осеннее настроение»</w:t>
            </w:r>
          </w:p>
          <w:p w14:paraId="5AD173E9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детей младшей группы </w:t>
            </w:r>
          </w:p>
          <w:p w14:paraId="3058A15D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972D14">
              <w:rPr>
                <w:rFonts w:ascii="Times New Roman" w:hAnsi="Times New Roman" w:cs="Times New Roman"/>
                <w:i/>
              </w:rPr>
              <w:t xml:space="preserve"> -4 </w:t>
            </w:r>
            <w:r>
              <w:rPr>
                <w:rFonts w:ascii="Times New Roman" w:hAnsi="Times New Roman" w:cs="Times New Roman"/>
                <w:i/>
              </w:rPr>
              <w:t>года, художественное творчество</w:t>
            </w:r>
          </w:p>
          <w:p w14:paraId="351EB6DA" w14:textId="3A053A58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72D14">
              <w:rPr>
                <w:rFonts w:ascii="Times New Roman" w:hAnsi="Times New Roman" w:cs="Times New Roman"/>
                <w:i/>
                <w:iCs/>
              </w:rPr>
              <w:t>Бровина Алёна, Денисов Иван, Крупица Екатерина</w:t>
            </w:r>
          </w:p>
          <w:p w14:paraId="765994F2" w14:textId="759C0AAF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Воспитатели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65B3FA41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Сигарёва Елена Викторовна</w:t>
            </w:r>
          </w:p>
          <w:p w14:paraId="449470A5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Молоканова Татьяна Викторовна</w:t>
            </w:r>
          </w:p>
          <w:p w14:paraId="0DB24C67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0C29B276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lastRenderedPageBreak/>
              <w:t>«Осеннее настроение»</w:t>
            </w:r>
          </w:p>
          <w:p w14:paraId="36AFFE55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lastRenderedPageBreak/>
              <w:t>Техника:</w:t>
            </w:r>
          </w:p>
          <w:p w14:paraId="18BCD5D4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722" w:type="dxa"/>
          </w:tcPr>
          <w:p w14:paraId="0AFA29D5" w14:textId="77777777" w:rsidR="001D600F" w:rsidRDefault="001D600F" w:rsidP="001D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397F0" w14:textId="77777777" w:rsidR="001D600F" w:rsidRDefault="001D600F" w:rsidP="001D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C2A37E" w14:textId="02889793" w:rsidR="001D600F" w:rsidRPr="00972D14" w:rsidRDefault="001D600F" w:rsidP="001D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D600F" w:rsidRPr="00972D14" w14:paraId="2199888A" w14:textId="77777777" w:rsidTr="001D600F">
        <w:tc>
          <w:tcPr>
            <w:tcW w:w="580" w:type="dxa"/>
          </w:tcPr>
          <w:p w14:paraId="19BD0802" w14:textId="6F98AFBC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9A23EBF" w14:textId="147017DA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Коллективная работа «Сказочная посуда»</w:t>
            </w:r>
          </w:p>
          <w:p w14:paraId="004DDEC9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 xml:space="preserve">детей старшей группы </w:t>
            </w:r>
          </w:p>
          <w:p w14:paraId="46687DBD" w14:textId="47A8E62C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5-6 лет</w:t>
            </w:r>
            <w:r>
              <w:rPr>
                <w:rFonts w:ascii="Times New Roman" w:hAnsi="Times New Roman" w:cs="Times New Roman"/>
                <w:i/>
              </w:rPr>
              <w:t>, художественное творчество</w:t>
            </w:r>
          </w:p>
          <w:p w14:paraId="47D2EE52" w14:textId="2B7EA293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72D14">
              <w:rPr>
                <w:rFonts w:ascii="Times New Roman" w:hAnsi="Times New Roman" w:cs="Times New Roman"/>
                <w:i/>
                <w:iCs/>
              </w:rPr>
              <w:t>Санникова Кира, Емельянова Ангелина</w:t>
            </w:r>
          </w:p>
          <w:p w14:paraId="60441637" w14:textId="178B6F68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72D14">
              <w:rPr>
                <w:rFonts w:ascii="Times New Roman" w:hAnsi="Times New Roman" w:cs="Times New Roman"/>
                <w:i/>
                <w:iCs/>
              </w:rPr>
              <w:t>Емельянова Арина, Шадрина Софья</w:t>
            </w:r>
          </w:p>
          <w:p w14:paraId="2F1538F7" w14:textId="5B3DB85B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Воспитатели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5C37254F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Суворова Екатерина Михайловна</w:t>
            </w:r>
          </w:p>
          <w:p w14:paraId="4A9F2FC6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Мартемьянова Наталья Дмитриевна</w:t>
            </w:r>
          </w:p>
          <w:p w14:paraId="57F8A43B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78C15B73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«Сказочная посуда»</w:t>
            </w:r>
          </w:p>
          <w:p w14:paraId="2CDE39D3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2D14">
              <w:rPr>
                <w:rFonts w:ascii="Times New Roman" w:hAnsi="Times New Roman" w:cs="Times New Roman"/>
              </w:rPr>
              <w:t>Техника:  плетение</w:t>
            </w:r>
            <w:proofErr w:type="gramEnd"/>
            <w:r w:rsidRPr="00972D14">
              <w:rPr>
                <w:rFonts w:ascii="Times New Roman" w:hAnsi="Times New Roman" w:cs="Times New Roman"/>
              </w:rPr>
              <w:t xml:space="preserve"> из джута</w:t>
            </w:r>
          </w:p>
        </w:tc>
        <w:tc>
          <w:tcPr>
            <w:tcW w:w="2722" w:type="dxa"/>
          </w:tcPr>
          <w:p w14:paraId="4D2B9D85" w14:textId="77777777" w:rsidR="001D600F" w:rsidRDefault="001D600F" w:rsidP="001D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46DD39" w14:textId="77777777" w:rsidR="001D600F" w:rsidRDefault="001D600F" w:rsidP="001D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ADF18" w14:textId="42A19F63" w:rsidR="001D600F" w:rsidRPr="00972D14" w:rsidRDefault="001D600F" w:rsidP="001D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D600F" w:rsidRPr="00972D14" w14:paraId="31C7461D" w14:textId="77777777" w:rsidTr="001D600F">
        <w:tc>
          <w:tcPr>
            <w:tcW w:w="580" w:type="dxa"/>
          </w:tcPr>
          <w:p w14:paraId="1A17ED34" w14:textId="3C5D16C4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852DBF7" w14:textId="358D2922" w:rsidR="001D600F" w:rsidRPr="006F388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Трунова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471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Александра</w:t>
            </w:r>
          </w:p>
          <w:p w14:paraId="3582246E" w14:textId="676A6033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Художественное творчество</w:t>
            </w:r>
          </w:p>
          <w:p w14:paraId="5CBC5EA2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Средняя группа 4-5 лет</w:t>
            </w:r>
          </w:p>
          <w:p w14:paraId="6DCD4767" w14:textId="4187626A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Воспитатели:</w:t>
            </w:r>
          </w:p>
          <w:p w14:paraId="77392EDA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Козаренко Елена Сергеевна</w:t>
            </w:r>
          </w:p>
          <w:p w14:paraId="67C76BE3" w14:textId="5194629A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Соловьёва Наталья Николаевна</w:t>
            </w:r>
          </w:p>
          <w:p w14:paraId="6882C5B2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7BE71C85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 xml:space="preserve"> «Девочка под зонтиком» </w:t>
            </w:r>
          </w:p>
          <w:p w14:paraId="6C3E18DE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 xml:space="preserve">Техника: </w:t>
            </w:r>
            <w:proofErr w:type="spellStart"/>
            <w:r w:rsidRPr="00972D14">
              <w:rPr>
                <w:rFonts w:ascii="Times New Roman" w:hAnsi="Times New Roman" w:cs="Times New Roman"/>
              </w:rPr>
              <w:t>Квилинг</w:t>
            </w:r>
            <w:proofErr w:type="spellEnd"/>
          </w:p>
        </w:tc>
        <w:tc>
          <w:tcPr>
            <w:tcW w:w="2722" w:type="dxa"/>
          </w:tcPr>
          <w:p w14:paraId="4D6C5DF9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5DFE76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8CE11" w14:textId="1DF7C904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1D600F" w:rsidRPr="00972D14" w14:paraId="1993C62E" w14:textId="77777777" w:rsidTr="001D600F">
        <w:tc>
          <w:tcPr>
            <w:tcW w:w="580" w:type="dxa"/>
          </w:tcPr>
          <w:p w14:paraId="44D98C12" w14:textId="5A3F3A56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50F7686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Герш Кира</w:t>
            </w:r>
          </w:p>
          <w:p w14:paraId="7DB1430B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Художественное творчество</w:t>
            </w:r>
          </w:p>
          <w:p w14:paraId="146601FF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Группа раннего возраста 2-3 лет</w:t>
            </w:r>
          </w:p>
          <w:p w14:paraId="299B1A3C" w14:textId="405E7C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r w:rsidRPr="006F3884">
              <w:rPr>
                <w:rFonts w:ascii="Times New Roman" w:hAnsi="Times New Roman" w:cs="Times New Roman"/>
                <w:i/>
              </w:rPr>
              <w:t xml:space="preserve">- </w:t>
            </w:r>
            <w:r w:rsidRPr="00972D14">
              <w:rPr>
                <w:rFonts w:ascii="Times New Roman" w:hAnsi="Times New Roman" w:cs="Times New Roman"/>
                <w:i/>
              </w:rPr>
              <w:t xml:space="preserve">Руднева Рима </w:t>
            </w:r>
            <w:proofErr w:type="spellStart"/>
            <w:r w:rsidRPr="00972D14">
              <w:rPr>
                <w:rFonts w:ascii="Times New Roman" w:hAnsi="Times New Roman" w:cs="Times New Roman"/>
                <w:i/>
              </w:rPr>
              <w:t>Рафиковна</w:t>
            </w:r>
            <w:proofErr w:type="spellEnd"/>
          </w:p>
          <w:p w14:paraId="3E4A47C3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42AFE71F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«Ёжик в осеннем тумане»</w:t>
            </w:r>
          </w:p>
          <w:p w14:paraId="71425D96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Техника: Флористика, гербарий</w:t>
            </w:r>
          </w:p>
        </w:tc>
        <w:tc>
          <w:tcPr>
            <w:tcW w:w="2722" w:type="dxa"/>
          </w:tcPr>
          <w:p w14:paraId="45E75141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250A4C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4AA61" w14:textId="6608DDB9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1D600F" w:rsidRPr="00972D14" w14:paraId="62DC43F1" w14:textId="77777777" w:rsidTr="001D600F">
        <w:tc>
          <w:tcPr>
            <w:tcW w:w="580" w:type="dxa"/>
          </w:tcPr>
          <w:p w14:paraId="552696E5" w14:textId="559675CE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1CD37C1" w14:textId="65D6297B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2D14">
              <w:rPr>
                <w:rFonts w:ascii="Times New Roman" w:hAnsi="Times New Roman" w:cs="Times New Roman"/>
                <w:b/>
                <w:bCs/>
              </w:rPr>
              <w:t xml:space="preserve">Руднева Рима </w:t>
            </w:r>
            <w:proofErr w:type="spellStart"/>
            <w:r w:rsidRPr="00972D14">
              <w:rPr>
                <w:rFonts w:ascii="Times New Roman" w:hAnsi="Times New Roman" w:cs="Times New Roman"/>
                <w:b/>
                <w:bCs/>
              </w:rPr>
              <w:t>Рафиковна</w:t>
            </w:r>
            <w:proofErr w:type="spellEnd"/>
          </w:p>
          <w:p w14:paraId="45C9B1A0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 xml:space="preserve">Художественное творчество </w:t>
            </w:r>
          </w:p>
          <w:p w14:paraId="640242CD" w14:textId="3254C53D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  <w:i/>
              </w:rPr>
              <w:t>«Старшая категория</w:t>
            </w:r>
            <w:r w:rsidRPr="00972D14">
              <w:rPr>
                <w:rFonts w:ascii="Times New Roman" w:hAnsi="Times New Roman" w:cs="Times New Roman"/>
              </w:rPr>
              <w:t>»</w:t>
            </w:r>
          </w:p>
          <w:p w14:paraId="48E0C72C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7245B793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«Дары осени»</w:t>
            </w:r>
          </w:p>
          <w:p w14:paraId="77A08560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Техника: Алмазная мозаика</w:t>
            </w:r>
          </w:p>
        </w:tc>
        <w:tc>
          <w:tcPr>
            <w:tcW w:w="2722" w:type="dxa"/>
          </w:tcPr>
          <w:p w14:paraId="7D2EF36C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40A04" w14:textId="0D3D61AF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1D600F" w:rsidRPr="00972D14" w14:paraId="11650761" w14:textId="77777777" w:rsidTr="001D600F">
        <w:tc>
          <w:tcPr>
            <w:tcW w:w="580" w:type="dxa"/>
          </w:tcPr>
          <w:p w14:paraId="372760AC" w14:textId="083253AE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449DAB6" w14:textId="483701C5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Коллективная работа "Фантазии детства"</w:t>
            </w:r>
          </w:p>
          <w:p w14:paraId="1058551B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 xml:space="preserve">детей средней группы </w:t>
            </w:r>
          </w:p>
          <w:p w14:paraId="27C5B03F" w14:textId="50AB9A03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4-5 лет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972D14">
              <w:rPr>
                <w:rFonts w:ascii="Times New Roman" w:hAnsi="Times New Roman" w:cs="Times New Roman"/>
                <w:i/>
              </w:rPr>
              <w:t xml:space="preserve"> Художественное творчество</w:t>
            </w:r>
          </w:p>
          <w:p w14:paraId="48EC2037" w14:textId="54BC79AB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72D14">
              <w:rPr>
                <w:rFonts w:ascii="Times New Roman" w:hAnsi="Times New Roman" w:cs="Times New Roman"/>
                <w:i/>
                <w:iCs/>
              </w:rPr>
              <w:t xml:space="preserve">Щур Демьян, </w:t>
            </w:r>
            <w:proofErr w:type="spellStart"/>
            <w:r w:rsidRPr="00972D14">
              <w:rPr>
                <w:rFonts w:ascii="Times New Roman" w:hAnsi="Times New Roman" w:cs="Times New Roman"/>
                <w:i/>
                <w:iCs/>
              </w:rPr>
              <w:t>Халикова</w:t>
            </w:r>
            <w:proofErr w:type="spellEnd"/>
            <w:r w:rsidRPr="00972D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72D14">
              <w:rPr>
                <w:rFonts w:ascii="Times New Roman" w:hAnsi="Times New Roman" w:cs="Times New Roman"/>
                <w:i/>
                <w:iCs/>
              </w:rPr>
              <w:t>Рамина</w:t>
            </w:r>
            <w:proofErr w:type="spellEnd"/>
            <w:r w:rsidRPr="00972D1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72D14">
              <w:rPr>
                <w:rFonts w:ascii="Times New Roman" w:hAnsi="Times New Roman" w:cs="Times New Roman"/>
                <w:i/>
                <w:iCs/>
              </w:rPr>
              <w:t>Шкондина</w:t>
            </w:r>
            <w:proofErr w:type="spellEnd"/>
            <w:r w:rsidRPr="00972D14">
              <w:rPr>
                <w:rFonts w:ascii="Times New Roman" w:hAnsi="Times New Roman" w:cs="Times New Roman"/>
                <w:i/>
                <w:iCs/>
              </w:rPr>
              <w:t xml:space="preserve"> Ксения</w:t>
            </w:r>
          </w:p>
          <w:p w14:paraId="259CBAE5" w14:textId="57618F1F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72D14">
              <w:rPr>
                <w:rFonts w:ascii="Times New Roman" w:hAnsi="Times New Roman" w:cs="Times New Roman"/>
                <w:i/>
                <w:iCs/>
              </w:rPr>
              <w:t xml:space="preserve">Воспитатели: </w:t>
            </w:r>
          </w:p>
          <w:p w14:paraId="08BA9FAA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72D14">
              <w:rPr>
                <w:rFonts w:ascii="Times New Roman" w:hAnsi="Times New Roman" w:cs="Times New Roman"/>
                <w:i/>
                <w:iCs/>
              </w:rPr>
              <w:t>Киргетова</w:t>
            </w:r>
            <w:proofErr w:type="spellEnd"/>
            <w:r w:rsidRPr="00972D14">
              <w:rPr>
                <w:rFonts w:ascii="Times New Roman" w:hAnsi="Times New Roman" w:cs="Times New Roman"/>
                <w:i/>
                <w:iCs/>
              </w:rPr>
              <w:t xml:space="preserve"> Екатерина Николаевна, Иванова Светлана Сергеевна</w:t>
            </w:r>
          </w:p>
          <w:p w14:paraId="7A8BE045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381" w:type="dxa"/>
          </w:tcPr>
          <w:p w14:paraId="6327BB03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"Фантазии детства" Техника: Аппликация</w:t>
            </w:r>
          </w:p>
        </w:tc>
        <w:tc>
          <w:tcPr>
            <w:tcW w:w="2722" w:type="dxa"/>
          </w:tcPr>
          <w:p w14:paraId="06D93C56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EC66D7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148A82" w14:textId="4632176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D600F" w:rsidRPr="00972D14" w14:paraId="120C24FA" w14:textId="77777777" w:rsidTr="001D600F">
        <w:tc>
          <w:tcPr>
            <w:tcW w:w="580" w:type="dxa"/>
          </w:tcPr>
          <w:p w14:paraId="6BD8CDA2" w14:textId="0DC0E6A6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ABF23FF" w14:textId="27B33DC0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Коллективная работа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«</w:t>
            </w: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>Лесное приключение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  <w:p w14:paraId="01D4BA25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72D14">
              <w:rPr>
                <w:rFonts w:ascii="Times New Roman" w:hAnsi="Times New Roman" w:cs="Times New Roman"/>
                <w:b/>
                <w:bCs/>
                <w:iCs/>
              </w:rPr>
              <w:t xml:space="preserve">детей средней группы </w:t>
            </w:r>
          </w:p>
          <w:p w14:paraId="58F5BC03" w14:textId="2686BE39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  <w:i/>
              </w:rPr>
              <w:t>4-5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972D14">
              <w:rPr>
                <w:rFonts w:ascii="Times New Roman" w:hAnsi="Times New Roman" w:cs="Times New Roman"/>
                <w:i/>
              </w:rPr>
              <w:t>удожественное творчество</w:t>
            </w:r>
          </w:p>
          <w:p w14:paraId="71AAC3E4" w14:textId="1A3C5C9D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 xml:space="preserve">Беленко Глеб, Аксенова Надежда, </w:t>
            </w:r>
          </w:p>
          <w:p w14:paraId="4818B009" w14:textId="088A6AA0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D14">
              <w:rPr>
                <w:rFonts w:ascii="Times New Roman" w:hAnsi="Times New Roman" w:cs="Times New Roman"/>
              </w:rPr>
              <w:t>Кондратенкова</w:t>
            </w:r>
            <w:proofErr w:type="spellEnd"/>
            <w:r w:rsidRPr="00972D14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2D14">
              <w:rPr>
                <w:rFonts w:ascii="Times New Roman" w:hAnsi="Times New Roman" w:cs="Times New Roman"/>
              </w:rPr>
              <w:t xml:space="preserve">Воспитатели </w:t>
            </w:r>
          </w:p>
          <w:p w14:paraId="762635EA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D14">
              <w:rPr>
                <w:rFonts w:ascii="Times New Roman" w:hAnsi="Times New Roman" w:cs="Times New Roman"/>
              </w:rPr>
              <w:t>Киргетова</w:t>
            </w:r>
            <w:proofErr w:type="spellEnd"/>
            <w:r w:rsidRPr="00972D14">
              <w:rPr>
                <w:rFonts w:ascii="Times New Roman" w:hAnsi="Times New Roman" w:cs="Times New Roman"/>
              </w:rPr>
              <w:t xml:space="preserve"> Екатерина Николаевна, Иванова Светлана Сергеевна</w:t>
            </w:r>
          </w:p>
          <w:p w14:paraId="32EF3A62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D14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  <w:p w14:paraId="1E9F9C7E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6C434DE9" w14:textId="77777777" w:rsidR="001D600F" w:rsidRPr="00972D14" w:rsidRDefault="001D600F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14">
              <w:rPr>
                <w:rFonts w:ascii="Times New Roman" w:hAnsi="Times New Roman" w:cs="Times New Roman"/>
              </w:rPr>
              <w:t>"Лесное приключение" Техника: Картина из шерсти</w:t>
            </w:r>
          </w:p>
          <w:p w14:paraId="6D10D010" w14:textId="7777777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AB8A755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F82458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9DE2B" w14:textId="12973437" w:rsidR="001D600F" w:rsidRPr="00972D14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14:paraId="4D80094E" w14:textId="455A0F43" w:rsidR="00972D14" w:rsidRPr="004C2690" w:rsidRDefault="00972D14" w:rsidP="003A407E">
      <w:pPr>
        <w:spacing w:after="0" w:line="240" w:lineRule="auto"/>
        <w:rPr>
          <w:rFonts w:ascii="Times New Roman" w:hAnsi="Times New Roman" w:cs="Times New Roman"/>
          <w:bCs/>
          <w:color w:val="0070C0"/>
        </w:rPr>
      </w:pPr>
      <w:bookmarkStart w:id="0" w:name="_Hlk54286972"/>
    </w:p>
    <w:bookmarkEnd w:id="0"/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15"/>
        <w:gridCol w:w="2155"/>
        <w:gridCol w:w="2835"/>
      </w:tblGrid>
      <w:tr w:rsidR="00CC458E" w:rsidRPr="003A407E" w14:paraId="64932257" w14:textId="77777777" w:rsidTr="00CC458E">
        <w:tc>
          <w:tcPr>
            <w:tcW w:w="456" w:type="dxa"/>
          </w:tcPr>
          <w:p w14:paraId="6F8D719C" w14:textId="22C5E659" w:rsidR="00CC458E" w:rsidRPr="008E104E" w:rsidRDefault="00CC458E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14:paraId="204C57FF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40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Коллективная работа</w:t>
            </w:r>
            <w:r w:rsidRPr="003A40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40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детей первой</w:t>
            </w:r>
          </w:p>
          <w:p w14:paraId="2BD8A1E3" w14:textId="28EE7EEE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40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младшей группы</w:t>
            </w:r>
            <w:r w:rsidRPr="003A40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40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«Осеннее дерево» </w:t>
            </w:r>
          </w:p>
          <w:p w14:paraId="30C7498C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2-3 лет, художественное творчество</w:t>
            </w:r>
          </w:p>
          <w:p w14:paraId="650AB411" w14:textId="557C9F0C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3A407E">
              <w:rPr>
                <w:rFonts w:ascii="Times New Roman" w:hAnsi="Times New Roman" w:cs="Times New Roman"/>
                <w:i/>
              </w:rPr>
              <w:t>Костецкая</w:t>
            </w:r>
            <w:proofErr w:type="spellEnd"/>
            <w:r w:rsidRPr="003A407E">
              <w:rPr>
                <w:rFonts w:ascii="Times New Roman" w:hAnsi="Times New Roman" w:cs="Times New Roman"/>
                <w:i/>
              </w:rPr>
              <w:t xml:space="preserve"> Варвара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3A407E">
              <w:rPr>
                <w:rFonts w:ascii="Times New Roman" w:hAnsi="Times New Roman" w:cs="Times New Roman"/>
                <w:i/>
              </w:rPr>
              <w:t>Миронова Ева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A407E">
              <w:rPr>
                <w:rFonts w:ascii="Times New Roman" w:hAnsi="Times New Roman" w:cs="Times New Roman"/>
                <w:i/>
              </w:rPr>
              <w:t>Оспинков</w:t>
            </w:r>
            <w:proofErr w:type="spellEnd"/>
            <w:r w:rsidRPr="003A407E">
              <w:rPr>
                <w:rFonts w:ascii="Times New Roman" w:hAnsi="Times New Roman" w:cs="Times New Roman"/>
                <w:i/>
              </w:rPr>
              <w:t xml:space="preserve"> Степан </w:t>
            </w:r>
          </w:p>
          <w:p w14:paraId="66AAD8EC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Воспитатели:</w:t>
            </w:r>
          </w:p>
          <w:p w14:paraId="4350D364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 xml:space="preserve">Большакова Лариса </w:t>
            </w:r>
            <w:proofErr w:type="spellStart"/>
            <w:r w:rsidRPr="003A407E">
              <w:rPr>
                <w:rFonts w:ascii="Times New Roman" w:hAnsi="Times New Roman" w:cs="Times New Roman"/>
                <w:i/>
              </w:rPr>
              <w:t>Вилоровна</w:t>
            </w:r>
            <w:proofErr w:type="spellEnd"/>
          </w:p>
          <w:p w14:paraId="0ECA6E42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 xml:space="preserve">Исаева </w:t>
            </w:r>
            <w:proofErr w:type="spellStart"/>
            <w:r w:rsidRPr="003A407E">
              <w:rPr>
                <w:rFonts w:ascii="Times New Roman" w:hAnsi="Times New Roman" w:cs="Times New Roman"/>
                <w:i/>
              </w:rPr>
              <w:t>Казбина</w:t>
            </w:r>
            <w:proofErr w:type="spellEnd"/>
            <w:r w:rsidRPr="003A40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A407E">
              <w:rPr>
                <w:rFonts w:ascii="Times New Roman" w:hAnsi="Times New Roman" w:cs="Times New Roman"/>
                <w:i/>
              </w:rPr>
              <w:t>Арсеналиевна</w:t>
            </w:r>
            <w:proofErr w:type="spellEnd"/>
          </w:p>
          <w:p w14:paraId="06F4A608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Россия, г. Санкт-Петербург, Колпино, ГБДОУ №53</w:t>
            </w:r>
          </w:p>
        </w:tc>
        <w:tc>
          <w:tcPr>
            <w:tcW w:w="2155" w:type="dxa"/>
          </w:tcPr>
          <w:p w14:paraId="72924264" w14:textId="77777777" w:rsidR="00CC458E" w:rsidRPr="003A407E" w:rsidRDefault="00CC458E" w:rsidP="001D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7E">
              <w:rPr>
                <w:rFonts w:ascii="Times New Roman" w:hAnsi="Times New Roman" w:cs="Times New Roman"/>
              </w:rPr>
              <w:t>«Осеннее дерево»</w:t>
            </w:r>
          </w:p>
          <w:p w14:paraId="7009ED16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07E">
              <w:rPr>
                <w:rFonts w:ascii="Times New Roman" w:hAnsi="Times New Roman" w:cs="Times New Roman"/>
              </w:rPr>
              <w:t xml:space="preserve">Нетрадиционная техника рисования </w:t>
            </w:r>
          </w:p>
        </w:tc>
        <w:tc>
          <w:tcPr>
            <w:tcW w:w="2835" w:type="dxa"/>
          </w:tcPr>
          <w:p w14:paraId="276F460D" w14:textId="77777777" w:rsidR="00CC458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DF1F49" w14:textId="77777777" w:rsidR="00CC458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027DE7" w14:textId="74C0270E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CC458E" w:rsidRPr="003A407E" w14:paraId="5D3F04B3" w14:textId="77777777" w:rsidTr="00CC458E">
        <w:trPr>
          <w:trHeight w:val="845"/>
        </w:trPr>
        <w:tc>
          <w:tcPr>
            <w:tcW w:w="456" w:type="dxa"/>
          </w:tcPr>
          <w:p w14:paraId="7B99454F" w14:textId="2B677988" w:rsidR="00CC458E" w:rsidRPr="008E104E" w:rsidRDefault="00CC458E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14:paraId="4204E282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7E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Варвара</w:t>
            </w:r>
          </w:p>
          <w:p w14:paraId="507263FA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Художественное творчество</w:t>
            </w:r>
          </w:p>
          <w:p w14:paraId="4F7243FD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 xml:space="preserve">Подготовительная </w:t>
            </w:r>
            <w:proofErr w:type="gramStart"/>
            <w:r w:rsidRPr="003A407E">
              <w:rPr>
                <w:rFonts w:ascii="Times New Roman" w:hAnsi="Times New Roman" w:cs="Times New Roman"/>
                <w:i/>
              </w:rPr>
              <w:t>группа  6</w:t>
            </w:r>
            <w:proofErr w:type="gramEnd"/>
            <w:r w:rsidRPr="003A407E">
              <w:rPr>
                <w:rFonts w:ascii="Times New Roman" w:hAnsi="Times New Roman" w:cs="Times New Roman"/>
                <w:i/>
              </w:rPr>
              <w:t>-7 лет</w:t>
            </w:r>
          </w:p>
          <w:p w14:paraId="6DA71667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407E">
              <w:rPr>
                <w:rFonts w:ascii="Times New Roman" w:hAnsi="Times New Roman" w:cs="Times New Roman"/>
                <w:i/>
                <w:iCs/>
              </w:rPr>
              <w:t>Воспитатели:</w:t>
            </w:r>
          </w:p>
          <w:p w14:paraId="3E1350EC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407E">
              <w:rPr>
                <w:rFonts w:ascii="Times New Roman" w:hAnsi="Times New Roman" w:cs="Times New Roman"/>
                <w:i/>
                <w:iCs/>
              </w:rPr>
              <w:t>Балабанова Валентина Сергеевна</w:t>
            </w:r>
          </w:p>
          <w:p w14:paraId="06144FF8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A407E">
              <w:rPr>
                <w:rFonts w:ascii="Times New Roman" w:hAnsi="Times New Roman" w:cs="Times New Roman"/>
                <w:i/>
                <w:iCs/>
              </w:rPr>
              <w:t>Корчигина</w:t>
            </w:r>
            <w:proofErr w:type="spellEnd"/>
            <w:r w:rsidRPr="003A407E">
              <w:rPr>
                <w:rFonts w:ascii="Times New Roman" w:hAnsi="Times New Roman" w:cs="Times New Roman"/>
                <w:i/>
                <w:iCs/>
              </w:rPr>
              <w:t xml:space="preserve"> Нина Александровна</w:t>
            </w:r>
          </w:p>
          <w:p w14:paraId="544C9597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Россия, г. Санкт-Петербург, Колпино, ГБДОУ №53</w:t>
            </w:r>
          </w:p>
          <w:p w14:paraId="19139A0C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55" w:type="dxa"/>
          </w:tcPr>
          <w:p w14:paraId="2009902F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07E">
              <w:rPr>
                <w:rFonts w:ascii="Times New Roman" w:hAnsi="Times New Roman" w:cs="Times New Roman"/>
              </w:rPr>
              <w:t>«Ох, какой урожай»</w:t>
            </w:r>
          </w:p>
          <w:p w14:paraId="29ED1C0A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07E">
              <w:rPr>
                <w:rFonts w:ascii="Times New Roman" w:hAnsi="Times New Roman" w:cs="Times New Roman"/>
              </w:rPr>
              <w:t>Техника: торцевания</w:t>
            </w:r>
          </w:p>
        </w:tc>
        <w:tc>
          <w:tcPr>
            <w:tcW w:w="2835" w:type="dxa"/>
          </w:tcPr>
          <w:p w14:paraId="0AA747E3" w14:textId="77777777" w:rsidR="00CC458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7D966C" w14:textId="77777777" w:rsidR="00CC458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54815D" w14:textId="43008799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CC458E" w:rsidRPr="003A407E" w14:paraId="48455CEF" w14:textId="77777777" w:rsidTr="00CC458E">
        <w:tc>
          <w:tcPr>
            <w:tcW w:w="456" w:type="dxa"/>
          </w:tcPr>
          <w:p w14:paraId="55A41FD1" w14:textId="14F23853" w:rsidR="00CC458E" w:rsidRPr="008E104E" w:rsidRDefault="00CC458E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14:paraId="14657822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7E">
              <w:rPr>
                <w:rFonts w:ascii="Times New Roman" w:hAnsi="Times New Roman" w:cs="Times New Roman"/>
                <w:b/>
                <w:sz w:val="24"/>
                <w:szCs w:val="24"/>
              </w:rPr>
              <w:t>Калязина Алиса</w:t>
            </w:r>
          </w:p>
          <w:p w14:paraId="13BE76B6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Художественное творчество</w:t>
            </w:r>
          </w:p>
          <w:p w14:paraId="0CDCED1A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Подготовительная группа 6-7 лет</w:t>
            </w:r>
          </w:p>
          <w:p w14:paraId="1280AEC7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407E">
              <w:rPr>
                <w:rFonts w:ascii="Times New Roman" w:hAnsi="Times New Roman" w:cs="Times New Roman"/>
                <w:i/>
                <w:iCs/>
              </w:rPr>
              <w:t>Воспитатели:</w:t>
            </w:r>
          </w:p>
          <w:p w14:paraId="6DBDC1D6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A407E">
              <w:rPr>
                <w:rFonts w:ascii="Times New Roman" w:hAnsi="Times New Roman" w:cs="Times New Roman"/>
                <w:i/>
                <w:iCs/>
              </w:rPr>
              <w:t>Балабанова Валентина Сергеевна</w:t>
            </w:r>
          </w:p>
          <w:p w14:paraId="23C21BC4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A407E">
              <w:rPr>
                <w:rFonts w:ascii="Times New Roman" w:hAnsi="Times New Roman" w:cs="Times New Roman"/>
                <w:i/>
                <w:iCs/>
              </w:rPr>
              <w:t>Корчигина</w:t>
            </w:r>
            <w:proofErr w:type="spellEnd"/>
            <w:r w:rsidRPr="003A407E">
              <w:rPr>
                <w:rFonts w:ascii="Times New Roman" w:hAnsi="Times New Roman" w:cs="Times New Roman"/>
                <w:i/>
                <w:iCs/>
              </w:rPr>
              <w:t xml:space="preserve"> Нина Александровна</w:t>
            </w:r>
          </w:p>
          <w:p w14:paraId="401B0EBE" w14:textId="5448FBEA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407E">
              <w:rPr>
                <w:rFonts w:ascii="Times New Roman" w:hAnsi="Times New Roman" w:cs="Times New Roman"/>
                <w:i/>
              </w:rPr>
              <w:t>Россия, г. Санкт-Петербург, Колпино, ГБДОУ №53</w:t>
            </w:r>
          </w:p>
        </w:tc>
        <w:tc>
          <w:tcPr>
            <w:tcW w:w="2155" w:type="dxa"/>
          </w:tcPr>
          <w:p w14:paraId="69116C4F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07E">
              <w:rPr>
                <w:rFonts w:ascii="Times New Roman" w:hAnsi="Times New Roman" w:cs="Times New Roman"/>
              </w:rPr>
              <w:t>«Птица счастья»</w:t>
            </w:r>
          </w:p>
          <w:p w14:paraId="5C74F202" w14:textId="77777777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07E">
              <w:rPr>
                <w:rFonts w:ascii="Times New Roman" w:hAnsi="Times New Roman" w:cs="Times New Roman"/>
              </w:rPr>
              <w:t>Техника: торцевания</w:t>
            </w:r>
          </w:p>
        </w:tc>
        <w:tc>
          <w:tcPr>
            <w:tcW w:w="2835" w:type="dxa"/>
          </w:tcPr>
          <w:p w14:paraId="065ED4AC" w14:textId="77777777" w:rsidR="00CC458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118706" w14:textId="77777777" w:rsidR="00CC458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1375EF" w14:textId="5E75E864" w:rsidR="00CC458E" w:rsidRPr="003A407E" w:rsidRDefault="00CC458E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14:paraId="1CB4507D" w14:textId="40CE9256" w:rsidR="008251C0" w:rsidRPr="008251C0" w:rsidRDefault="008251C0" w:rsidP="008E104E">
      <w:pPr>
        <w:rPr>
          <w:color w:val="FF0000"/>
          <w:sz w:val="36"/>
          <w:szCs w:val="36"/>
        </w:rPr>
      </w:pPr>
    </w:p>
    <w:tbl>
      <w:tblPr>
        <w:tblW w:w="1021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343"/>
        <w:gridCol w:w="2592"/>
        <w:gridCol w:w="2835"/>
      </w:tblGrid>
      <w:tr w:rsidR="00FD0CD1" w:rsidRPr="00C45538" w14:paraId="7B127CFE" w14:textId="77777777" w:rsidTr="00FD0CD1">
        <w:trPr>
          <w:trHeight w:val="179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F91" w14:textId="77777777" w:rsidR="00FD0CD1" w:rsidRDefault="00FD0CD1" w:rsidP="008E104E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542" w14:textId="77777777" w:rsidR="00FD0CD1" w:rsidRPr="00585E6C" w:rsidRDefault="00FD0CD1" w:rsidP="00585E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5E6C">
              <w:rPr>
                <w:rFonts w:ascii="Times New Roman" w:hAnsi="Times New Roman" w:cs="Times New Roman"/>
                <w:b/>
              </w:rPr>
              <w:t>Фикс Юлия</w:t>
            </w:r>
          </w:p>
          <w:p w14:paraId="42BAA148" w14:textId="77777777" w:rsidR="00FD0CD1" w:rsidRPr="00585E6C" w:rsidRDefault="00FD0CD1" w:rsidP="00585E6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85E6C">
              <w:rPr>
                <w:rFonts w:ascii="Times New Roman" w:hAnsi="Times New Roman" w:cs="Times New Roman"/>
                <w:bCs/>
                <w:i/>
                <w:iCs/>
              </w:rPr>
              <w:t>24 года, декоративно-прикладное искусство</w:t>
            </w:r>
          </w:p>
          <w:p w14:paraId="435A918C" w14:textId="287CE408" w:rsidR="00FD0CD1" w:rsidRPr="008251C0" w:rsidRDefault="00FD0CD1" w:rsidP="00585E6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85E6C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4D9" w14:textId="34080A06" w:rsidR="00FD0CD1" w:rsidRPr="00585E6C" w:rsidRDefault="00FD0CD1" w:rsidP="00585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C">
              <w:rPr>
                <w:rFonts w:ascii="Times New Roman" w:hAnsi="Times New Roman" w:cs="Times New Roman"/>
              </w:rPr>
              <w:t xml:space="preserve">«Хозяйка медной горы» </w:t>
            </w:r>
          </w:p>
          <w:p w14:paraId="7A93E8D2" w14:textId="0522F0CF" w:rsidR="00FD0CD1" w:rsidRPr="00585E6C" w:rsidRDefault="00FD0CD1" w:rsidP="00585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C">
              <w:rPr>
                <w:rFonts w:ascii="Times New Roman" w:hAnsi="Times New Roman" w:cs="Times New Roman"/>
                <w:sz w:val="20"/>
                <w:szCs w:val="20"/>
              </w:rPr>
              <w:t>Декоративная игрушка из текстиля</w:t>
            </w:r>
          </w:p>
        </w:tc>
        <w:tc>
          <w:tcPr>
            <w:tcW w:w="2835" w:type="dxa"/>
          </w:tcPr>
          <w:p w14:paraId="1757C49E" w14:textId="4CFF7EE3" w:rsidR="00FD0CD1" w:rsidRPr="00585E6C" w:rsidRDefault="001D600F" w:rsidP="00585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14:paraId="42DDFCEE" w14:textId="26C29C27" w:rsidR="000F41BD" w:rsidRPr="000F41BD" w:rsidRDefault="000F41BD" w:rsidP="008E104E">
      <w:pPr>
        <w:rPr>
          <w:color w:val="FF0000"/>
          <w:sz w:val="36"/>
          <w:szCs w:val="36"/>
        </w:rPr>
      </w:pPr>
    </w:p>
    <w:tbl>
      <w:tblPr>
        <w:tblW w:w="1021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490"/>
        <w:gridCol w:w="2776"/>
        <w:gridCol w:w="2497"/>
      </w:tblGrid>
      <w:tr w:rsidR="00FD0CD1" w:rsidRPr="001071C4" w14:paraId="419A6977" w14:textId="77777777" w:rsidTr="00FD0CD1">
        <w:tc>
          <w:tcPr>
            <w:tcW w:w="456" w:type="dxa"/>
          </w:tcPr>
          <w:p w14:paraId="7F54B3E7" w14:textId="1D22A812" w:rsidR="00FD0CD1" w:rsidRPr="008E104E" w:rsidRDefault="00FD0CD1" w:rsidP="008E104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14:paraId="6F869515" w14:textId="77777777" w:rsidR="00FD0CD1" w:rsidRPr="001071C4" w:rsidRDefault="00FD0CD1" w:rsidP="001071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71C4">
              <w:rPr>
                <w:rFonts w:ascii="Times New Roman" w:hAnsi="Times New Roman" w:cs="Times New Roman"/>
                <w:b/>
              </w:rPr>
              <w:t>Ксения Круг</w:t>
            </w:r>
          </w:p>
          <w:p w14:paraId="191243B0" w14:textId="77777777" w:rsidR="00FD0CD1" w:rsidRPr="001071C4" w:rsidRDefault="00FD0CD1" w:rsidP="001071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71C4">
              <w:rPr>
                <w:rFonts w:ascii="Times New Roman" w:hAnsi="Times New Roman" w:cs="Times New Roman"/>
                <w:i/>
              </w:rPr>
              <w:t>Категория 5 лет</w:t>
            </w:r>
          </w:p>
          <w:p w14:paraId="6CBB708E" w14:textId="77777777" w:rsidR="00FD0CD1" w:rsidRPr="001071C4" w:rsidRDefault="00FD0CD1" w:rsidP="001071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71C4">
              <w:rPr>
                <w:rFonts w:ascii="Times New Roman" w:hAnsi="Times New Roman" w:cs="Times New Roman"/>
                <w:i/>
              </w:rPr>
              <w:t>Руководитель Артемова Татьяна Валериевна</w:t>
            </w:r>
          </w:p>
          <w:p w14:paraId="6DD9EB93" w14:textId="77777777" w:rsidR="00FD0CD1" w:rsidRPr="001071C4" w:rsidRDefault="00FD0CD1" w:rsidP="001071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71C4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5C2F4722" w14:textId="77777777" w:rsidR="00FD0CD1" w:rsidRPr="001071C4" w:rsidRDefault="00FD0CD1" w:rsidP="001071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71C4">
              <w:rPr>
                <w:rFonts w:ascii="Times New Roman" w:hAnsi="Times New Roman" w:cs="Times New Roman"/>
                <w:i/>
              </w:rPr>
              <w:t>ГБДОУ   д/с № 84 Красносельского района Санкт-Петербурга</w:t>
            </w:r>
          </w:p>
        </w:tc>
        <w:tc>
          <w:tcPr>
            <w:tcW w:w="2776" w:type="dxa"/>
          </w:tcPr>
          <w:p w14:paraId="1A61B539" w14:textId="77777777" w:rsidR="00FD0CD1" w:rsidRDefault="00FD0CD1" w:rsidP="00107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«Птица-Осень»</w:t>
            </w:r>
          </w:p>
          <w:p w14:paraId="1CC8D060" w14:textId="49481559" w:rsidR="00FD0CD1" w:rsidRPr="001071C4" w:rsidRDefault="00FD0CD1" w:rsidP="00107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Работа-прислана</w:t>
            </w:r>
          </w:p>
        </w:tc>
        <w:tc>
          <w:tcPr>
            <w:tcW w:w="2497" w:type="dxa"/>
          </w:tcPr>
          <w:p w14:paraId="5EEEB15D" w14:textId="64C3A9CF" w:rsidR="00FD0CD1" w:rsidRPr="001071C4" w:rsidRDefault="001D600F" w:rsidP="00CC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14:paraId="354CB806" w14:textId="169C634C" w:rsidR="001071C4" w:rsidRPr="001F732B" w:rsidRDefault="001071C4" w:rsidP="008E104E">
      <w:pPr>
        <w:rPr>
          <w:color w:val="FF0000"/>
          <w:sz w:val="36"/>
          <w:szCs w:val="36"/>
        </w:rPr>
      </w:pPr>
    </w:p>
    <w:tbl>
      <w:tblPr>
        <w:tblW w:w="1021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04"/>
        <w:gridCol w:w="2808"/>
        <w:gridCol w:w="2551"/>
      </w:tblGrid>
      <w:tr w:rsidR="00FD0CD1" w:rsidRPr="00C45538" w14:paraId="30637612" w14:textId="77777777" w:rsidTr="00FD0C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4BA" w14:textId="77777777" w:rsidR="00FD0CD1" w:rsidRDefault="00FD0CD1" w:rsidP="008E104E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637" w14:textId="77777777" w:rsidR="00FD0CD1" w:rsidRPr="00B50B33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B33">
              <w:rPr>
                <w:rFonts w:ascii="Times New Roman" w:hAnsi="Times New Roman" w:cs="Times New Roman"/>
                <w:b/>
                <w:sz w:val="24"/>
                <w:szCs w:val="24"/>
              </w:rPr>
              <w:t>Косульников</w:t>
            </w:r>
            <w:proofErr w:type="spellEnd"/>
            <w:r w:rsidRPr="00B5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  <w:p w14:paraId="6B5F133B" w14:textId="77777777" w:rsidR="00FD0CD1" w:rsidRPr="001F732B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3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лет, художественное творчество</w:t>
            </w:r>
          </w:p>
          <w:p w14:paraId="3971A3D0" w14:textId="77777777" w:rsidR="00FD0CD1" w:rsidRPr="001F732B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3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- Любавина Мария Валерьевна </w:t>
            </w:r>
          </w:p>
          <w:p w14:paraId="57A63342" w14:textId="77777777" w:rsidR="00FD0CD1" w:rsidRPr="001F732B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3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СПб ГБУ ДО «ДШИ ОЦЭВ» </w:t>
            </w:r>
          </w:p>
          <w:p w14:paraId="1E095CDF" w14:textId="77777777" w:rsidR="00FD0CD1" w:rsidRPr="001F732B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32B">
              <w:rPr>
                <w:rFonts w:ascii="Times New Roman" w:hAnsi="Times New Roman" w:cs="Times New Roman"/>
                <w:i/>
                <w:sz w:val="20"/>
                <w:szCs w:val="20"/>
              </w:rPr>
              <w:t>Россия, Санкт-Петербург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E15" w14:textId="77777777" w:rsidR="00FD0CD1" w:rsidRPr="001F732B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32B">
              <w:rPr>
                <w:rFonts w:ascii="Times New Roman" w:hAnsi="Times New Roman" w:cs="Times New Roman"/>
              </w:rPr>
              <w:t xml:space="preserve">1«Избушка Бабы Яги» </w:t>
            </w:r>
            <w:r w:rsidRPr="001F73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732B">
              <w:rPr>
                <w:rFonts w:ascii="Times New Roman" w:hAnsi="Times New Roman" w:cs="Times New Roman"/>
              </w:rPr>
              <w:t>смешанная техника</w:t>
            </w:r>
            <w:r w:rsidRPr="001F73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23A8DF" w14:textId="77777777" w:rsidR="00FD0CD1" w:rsidRPr="008D2955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8D2955">
              <w:rPr>
                <w:rFonts w:ascii="Times New Roman" w:hAnsi="Times New Roman" w:cs="Times New Roman"/>
                <w:color w:val="00B050"/>
              </w:rPr>
              <w:t>фото №1</w:t>
            </w:r>
          </w:p>
          <w:p w14:paraId="51126CC5" w14:textId="77777777" w:rsidR="00FD0CD1" w:rsidRPr="001F732B" w:rsidRDefault="00FD0CD1" w:rsidP="001F7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E3A1D9" w14:textId="41565439" w:rsidR="00FD0CD1" w:rsidRPr="001F732B" w:rsidRDefault="001D600F" w:rsidP="001F7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14:paraId="49004A2A" w14:textId="36C7858B" w:rsidR="00B869A9" w:rsidRDefault="00B869A9" w:rsidP="008E104E">
      <w:pPr>
        <w:rPr>
          <w:color w:val="FF0000"/>
          <w:sz w:val="36"/>
          <w:szCs w:val="36"/>
        </w:rPr>
      </w:pPr>
    </w:p>
    <w:p w14:paraId="1F5AE543" w14:textId="350034AA" w:rsidR="008E104E" w:rsidRPr="008E104E" w:rsidRDefault="008E104E" w:rsidP="008E104E">
      <w:pPr>
        <w:rPr>
          <w:sz w:val="36"/>
          <w:szCs w:val="36"/>
        </w:rPr>
      </w:pPr>
      <w:r w:rsidRPr="008E104E">
        <w:rPr>
          <w:sz w:val="36"/>
          <w:szCs w:val="36"/>
        </w:rPr>
        <w:t>Д сад 49</w:t>
      </w: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476"/>
        <w:gridCol w:w="2729"/>
        <w:gridCol w:w="2693"/>
      </w:tblGrid>
      <w:tr w:rsidR="001D600F" w:rsidRPr="0091196E" w14:paraId="7FF769C6" w14:textId="77777777" w:rsidTr="001D600F">
        <w:trPr>
          <w:trHeight w:val="12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507" w14:textId="77777777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1" w:name="_Hlk55218020"/>
          </w:p>
          <w:p w14:paraId="20762C7B" w14:textId="1F43339E" w:rsidR="001D600F" w:rsidRPr="0073447D" w:rsidRDefault="001D600F" w:rsidP="001D6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37A" w14:textId="20ECC829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Синявин Иван</w:t>
            </w:r>
          </w:p>
          <w:p w14:paraId="247EF363" w14:textId="77777777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9119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лет, Художественное творчество</w:t>
            </w:r>
          </w:p>
          <w:p w14:paraId="354BDE61" w14:textId="77777777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96E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1196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Ирина Сергеевна</w:t>
            </w:r>
          </w:p>
          <w:p w14:paraId="3A9EF8AB" w14:textId="77777777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ГБДОУ детский сад №49 Колпинского района</w:t>
            </w:r>
          </w:p>
          <w:p w14:paraId="7FB69242" w14:textId="77777777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96E">
              <w:rPr>
                <w:rFonts w:ascii="Times New Roman" w:hAnsi="Times New Roman" w:cs="Times New Roman"/>
                <w:i/>
                <w:sz w:val="20"/>
                <w:szCs w:val="20"/>
              </w:rPr>
              <w:t>Россия, Санкт-Петербург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B86" w14:textId="605D628E" w:rsidR="001D600F" w:rsidRPr="0073447D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  <w:r w:rsidRPr="009119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Русская изба»</w:t>
            </w:r>
            <w:r>
              <w:rPr>
                <w:rFonts w:ascii="Times New Roman" w:hAnsi="Times New Roman" w:cs="Times New Roman"/>
              </w:rPr>
              <w:br/>
              <w:t>Декоративно-прикладное искусство</w:t>
            </w:r>
          </w:p>
        </w:tc>
        <w:tc>
          <w:tcPr>
            <w:tcW w:w="2693" w:type="dxa"/>
          </w:tcPr>
          <w:p w14:paraId="51A7EE46" w14:textId="77777777" w:rsidR="001D600F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</w:p>
          <w:p w14:paraId="2977B2B5" w14:textId="326CD536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bookmarkEnd w:id="1"/>
      <w:tr w:rsidR="001D600F" w:rsidRPr="0091196E" w14:paraId="64072AD5" w14:textId="77777777" w:rsidTr="001D600F">
        <w:trPr>
          <w:trHeight w:val="12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302" w14:textId="75C19A23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EBD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Большакова Сильвия</w:t>
            </w:r>
          </w:p>
          <w:p w14:paraId="42ABFD22" w14:textId="77777777" w:rsidR="001D600F" w:rsidRPr="00890F44" w:rsidRDefault="001D600F" w:rsidP="001D600F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890F4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2.9 г, Художественное творчество</w:t>
            </w:r>
          </w:p>
          <w:p w14:paraId="5B1AE096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Педагог –Смирнова Светлана Николаевна</w:t>
            </w:r>
          </w:p>
          <w:p w14:paraId="3126AF2A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ГБДОУ№49</w:t>
            </w:r>
          </w:p>
          <w:p w14:paraId="39B036DB" w14:textId="341A9B7A" w:rsidR="001D600F" w:rsidRDefault="001D600F" w:rsidP="001D60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Колпино,</w:t>
            </w:r>
            <w:r w:rsidRPr="00CC40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A27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014">
              <w:rPr>
                <w:rFonts w:ascii="Times New Roman" w:eastAsia="Calibri" w:hAnsi="Times New Roman" w:cs="Times New Roman"/>
              </w:rPr>
              <w:t>1«</w:t>
            </w:r>
            <w:r>
              <w:rPr>
                <w:rFonts w:ascii="Times New Roman" w:eastAsia="Calibri" w:hAnsi="Times New Roman" w:cs="Times New Roman"/>
              </w:rPr>
              <w:t>Очей очарование</w:t>
            </w:r>
            <w:r w:rsidRPr="00CC4014">
              <w:rPr>
                <w:rFonts w:ascii="Times New Roman" w:eastAsia="Calibri" w:hAnsi="Times New Roman" w:cs="Times New Roman"/>
              </w:rPr>
              <w:t xml:space="preserve">» </w:t>
            </w:r>
            <w:r w:rsidRPr="00CC401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смешанная</w:t>
            </w:r>
            <w:r w:rsidRPr="00CC40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8355550" w14:textId="434E8B45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Фото№ </w:t>
            </w:r>
          </w:p>
        </w:tc>
        <w:tc>
          <w:tcPr>
            <w:tcW w:w="2693" w:type="dxa"/>
          </w:tcPr>
          <w:p w14:paraId="143C5408" w14:textId="77777777" w:rsidR="001D600F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</w:p>
          <w:p w14:paraId="2220BA1C" w14:textId="69708175" w:rsidR="001D600F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D600F" w:rsidRPr="0091196E" w14:paraId="08AB09EC" w14:textId="77777777" w:rsidTr="001D600F">
        <w:trPr>
          <w:trHeight w:val="12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AC0" w14:textId="7819182E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D11" w14:textId="799641E6" w:rsidR="001D600F" w:rsidRPr="00EA5BC6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BC6">
              <w:rPr>
                <w:rFonts w:ascii="Times New Roman" w:hAnsi="Times New Roman" w:cs="Times New Roman"/>
                <w:b/>
              </w:rPr>
              <w:t>Борков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5BC6">
              <w:rPr>
                <w:rFonts w:ascii="Times New Roman" w:hAnsi="Times New Roman" w:cs="Times New Roman"/>
                <w:b/>
              </w:rPr>
              <w:t>Миша</w:t>
            </w:r>
          </w:p>
          <w:p w14:paraId="21EC6A2D" w14:textId="77777777" w:rsidR="001D600F" w:rsidRPr="00EA5BC6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A5BC6">
              <w:rPr>
                <w:rFonts w:ascii="Times New Roman" w:hAnsi="Times New Roman" w:cs="Times New Roman"/>
                <w:bCs/>
                <w:i/>
                <w:iCs/>
              </w:rPr>
              <w:t>6 лет, выставка</w:t>
            </w:r>
          </w:p>
          <w:p w14:paraId="05B203B6" w14:textId="77777777" w:rsidR="001D600F" w:rsidRPr="00EA5BC6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EA5BC6">
              <w:rPr>
                <w:rFonts w:ascii="Times New Roman" w:hAnsi="Times New Roman" w:cs="Times New Roman"/>
                <w:bCs/>
                <w:i/>
                <w:iCs/>
              </w:rPr>
              <w:t>Маслаева</w:t>
            </w:r>
            <w:proofErr w:type="spellEnd"/>
            <w:r w:rsidRPr="00EA5BC6">
              <w:rPr>
                <w:rFonts w:ascii="Times New Roman" w:hAnsi="Times New Roman" w:cs="Times New Roman"/>
                <w:bCs/>
                <w:i/>
                <w:iCs/>
              </w:rPr>
              <w:t xml:space="preserve"> Анастасия Валентиновна</w:t>
            </w:r>
          </w:p>
          <w:p w14:paraId="19451BE9" w14:textId="77777777" w:rsidR="001D600F" w:rsidRPr="00EA5BC6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A5BC6">
              <w:rPr>
                <w:rFonts w:ascii="Times New Roman" w:hAnsi="Times New Roman" w:cs="Times New Roman"/>
                <w:bCs/>
                <w:i/>
                <w:iCs/>
              </w:rPr>
              <w:t>Носкова Елена Николаевна</w:t>
            </w:r>
          </w:p>
          <w:p w14:paraId="40E7C315" w14:textId="0B4C755E" w:rsidR="001D600F" w:rsidRDefault="001D600F" w:rsidP="001D6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5BC6">
              <w:rPr>
                <w:rFonts w:ascii="Times New Roman" w:hAnsi="Times New Roman" w:cs="Times New Roman"/>
                <w:bCs/>
                <w:i/>
                <w:iCs/>
              </w:rPr>
              <w:t>Россия, СПб, ГБДОУ детский сад №49 Колпинского района Санкт-Петербурга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1B6" w14:textId="77777777" w:rsidR="001D600F" w:rsidRPr="00EA5BC6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C89D31" w14:textId="77777777" w:rsidR="001D600F" w:rsidRPr="00EA5BC6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A5BC6">
              <w:rPr>
                <w:rFonts w:ascii="Times New Roman" w:hAnsi="Times New Roman" w:cs="Times New Roman"/>
                <w:bCs/>
              </w:rPr>
              <w:t>«Черепашка»</w:t>
            </w:r>
          </w:p>
          <w:p w14:paraId="1633D5B9" w14:textId="13430B83" w:rsidR="001D600F" w:rsidRPr="0091196E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5BC6">
              <w:rPr>
                <w:rFonts w:ascii="Times New Roman" w:hAnsi="Times New Roman" w:cs="Times New Roman"/>
                <w:bCs/>
              </w:rPr>
              <w:t>Пластилинография</w:t>
            </w:r>
            <w:proofErr w:type="spellEnd"/>
          </w:p>
        </w:tc>
        <w:tc>
          <w:tcPr>
            <w:tcW w:w="2693" w:type="dxa"/>
          </w:tcPr>
          <w:p w14:paraId="1C235B72" w14:textId="77777777" w:rsidR="001D600F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</w:p>
          <w:p w14:paraId="30084D6C" w14:textId="1377D425" w:rsidR="001D600F" w:rsidRDefault="001D600F" w:rsidP="001D60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14:paraId="4167CEE3" w14:textId="43F76199" w:rsidR="00977432" w:rsidRPr="00977432" w:rsidRDefault="00977432" w:rsidP="008E104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</w:t>
      </w: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04"/>
        <w:gridCol w:w="2808"/>
        <w:gridCol w:w="2693"/>
      </w:tblGrid>
      <w:tr w:rsidR="001D600F" w:rsidRPr="00362D02" w14:paraId="090B47D4" w14:textId="77777777" w:rsidTr="001D60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A9D" w14:textId="55AD656E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127CD" w14:textId="024E5103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835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2D02">
              <w:rPr>
                <w:rFonts w:ascii="Times New Roman" w:hAnsi="Times New Roman" w:cs="Times New Roman"/>
                <w:b/>
              </w:rPr>
              <w:t>Гусева София</w:t>
            </w:r>
            <w:r w:rsidRPr="00362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3636974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2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62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362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62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бъемная аппликация.</w:t>
            </w:r>
          </w:p>
          <w:p w14:paraId="77D17F2C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Руководитель- </w:t>
            </w:r>
            <w:proofErr w:type="spellStart"/>
            <w:r w:rsidRPr="00362D02">
              <w:rPr>
                <w:rFonts w:ascii="Times New Roman" w:hAnsi="Times New Roman" w:cs="Times New Roman"/>
                <w:i/>
                <w:sz w:val="20"/>
                <w:szCs w:val="20"/>
              </w:rPr>
              <w:t>Дождикова</w:t>
            </w:r>
            <w:proofErr w:type="spellEnd"/>
            <w:r w:rsidRPr="00362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Надежда Алексеевна, Рогова Марина Викторовна</w:t>
            </w:r>
          </w:p>
          <w:p w14:paraId="3B08BABD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ГБДОУ-№49 «Центр развития ребенка» </w:t>
            </w:r>
          </w:p>
          <w:p w14:paraId="58F0B2F6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02">
              <w:rPr>
                <w:rFonts w:ascii="Times New Roman" w:hAnsi="Times New Roman" w:cs="Times New Roman"/>
                <w:i/>
                <w:sz w:val="20"/>
                <w:szCs w:val="20"/>
              </w:rPr>
              <w:t>Россия, Санкт-Петербург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A17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02">
              <w:rPr>
                <w:rFonts w:ascii="Times New Roman" w:hAnsi="Times New Roman" w:cs="Times New Roman"/>
              </w:rPr>
              <w:t xml:space="preserve">«Гости из осеннего леса» </w:t>
            </w:r>
            <w:r w:rsidRPr="00362D02">
              <w:rPr>
                <w:rFonts w:ascii="Times New Roman" w:hAnsi="Times New Roman" w:cs="Times New Roman"/>
                <w:sz w:val="20"/>
                <w:szCs w:val="20"/>
              </w:rPr>
              <w:t>(объемная аппликация)</w:t>
            </w:r>
          </w:p>
          <w:p w14:paraId="32A2EC36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D02">
              <w:rPr>
                <w:rFonts w:ascii="Times New Roman" w:hAnsi="Times New Roman" w:cs="Times New Roman"/>
              </w:rPr>
              <w:t>фото №1</w:t>
            </w:r>
          </w:p>
          <w:p w14:paraId="2F4CB4E0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F83AC8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798001" w14:textId="15F3F129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1D600F" w:rsidRPr="00362D02" w14:paraId="542E5023" w14:textId="77777777" w:rsidTr="001D60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5EF" w14:textId="2FBBE0D7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1DA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Гришин Игорь</w:t>
            </w:r>
          </w:p>
          <w:p w14:paraId="669DB297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  <w:r w:rsidRPr="00CC40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</w:t>
            </w:r>
            <w:r w:rsidRPr="00CC40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удожественное творчество</w:t>
            </w:r>
          </w:p>
          <w:p w14:paraId="4AD9485C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Педагоги –</w:t>
            </w:r>
            <w:proofErr w:type="spellStart"/>
            <w:r w:rsidRPr="00F345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Голяницкая</w:t>
            </w:r>
            <w:proofErr w:type="spellEnd"/>
            <w:r w:rsidRPr="00F345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Вера Михайловна Васильева Ольга Аркадьевна</w:t>
            </w:r>
          </w:p>
          <w:p w14:paraId="0CB9D4C8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ГБДОУ детский сад №49</w:t>
            </w:r>
          </w:p>
          <w:p w14:paraId="5024AA96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Колпинского района </w:t>
            </w:r>
            <w:r w:rsidRPr="00CC40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Санкт-Петербург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398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61">
              <w:rPr>
                <w:rFonts w:ascii="Times New Roman" w:eastAsia="Calibri" w:hAnsi="Times New Roman" w:cs="Times New Roman"/>
              </w:rPr>
              <w:t>«Петушок</w:t>
            </w:r>
            <w:r w:rsidRPr="00CC4014">
              <w:rPr>
                <w:rFonts w:ascii="Times New Roman" w:eastAsia="Calibri" w:hAnsi="Times New Roman" w:cs="Times New Roman"/>
              </w:rPr>
              <w:t xml:space="preserve">» </w:t>
            </w:r>
            <w:r w:rsidRPr="00CC401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смешанная</w:t>
            </w:r>
            <w:r w:rsidRPr="00CC40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BAF55AA" w14:textId="77777777" w:rsidR="001D600F" w:rsidRPr="00362D02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7777F4" w14:textId="77777777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BCECBF" w14:textId="64419F1C" w:rsidR="001D600F" w:rsidRDefault="001D600F" w:rsidP="001D6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1D600F" w:rsidRPr="00362D02" w14:paraId="77A63D52" w14:textId="77777777" w:rsidTr="001D60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21F7" w14:textId="140C1CDC" w:rsidR="001D600F" w:rsidRPr="008E104E" w:rsidRDefault="001D600F" w:rsidP="001D600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CA4" w14:textId="77777777" w:rsidR="001D600F" w:rsidRDefault="001D600F" w:rsidP="001D600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F7306">
              <w:rPr>
                <w:rFonts w:ascii="Times New Roman" w:eastAsia="Calibri" w:hAnsi="Times New Roman" w:cs="Times New Roman"/>
                <w:b/>
              </w:rPr>
              <w:t xml:space="preserve">Патлатая Александра </w:t>
            </w:r>
          </w:p>
          <w:p w14:paraId="664FD3FC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  <w:r w:rsidRPr="00CC40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</w:t>
            </w:r>
            <w:r w:rsidRPr="00CC40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удожественное творчество</w:t>
            </w:r>
          </w:p>
          <w:p w14:paraId="1F846488" w14:textId="77777777" w:rsidR="001D600F" w:rsidRDefault="001D600F" w:rsidP="001D600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Педагоги –</w:t>
            </w:r>
            <w:proofErr w:type="spellStart"/>
            <w:r w:rsidRPr="002F73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Угнивенко</w:t>
            </w:r>
            <w:proofErr w:type="spellEnd"/>
            <w:r w:rsidRPr="002F73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Елена Яковлевна </w:t>
            </w:r>
            <w:proofErr w:type="spellStart"/>
            <w:r w:rsidRPr="002F73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Киритенок</w:t>
            </w:r>
            <w:proofErr w:type="spellEnd"/>
            <w:r w:rsidRPr="002F73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Вера Викторовна</w:t>
            </w:r>
          </w:p>
          <w:p w14:paraId="35118428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ГБДОУ детский сад №49</w:t>
            </w:r>
          </w:p>
          <w:p w14:paraId="7C07C8B2" w14:textId="77777777" w:rsidR="001D600F" w:rsidRDefault="001D600F" w:rsidP="001D600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Колпинского района </w:t>
            </w:r>
            <w:r w:rsidRPr="00CC40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Санкт-Петербург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085" w14:textId="77777777" w:rsidR="001D600F" w:rsidRPr="00CC4014" w:rsidRDefault="001D600F" w:rsidP="001D60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61">
              <w:rPr>
                <w:rFonts w:ascii="Times New Roman" w:eastAsia="Calibri" w:hAnsi="Times New Roman" w:cs="Times New Roman"/>
              </w:rPr>
              <w:t>«Петушок</w:t>
            </w:r>
            <w:r w:rsidRPr="00CC4014">
              <w:rPr>
                <w:rFonts w:ascii="Times New Roman" w:eastAsia="Calibri" w:hAnsi="Times New Roman" w:cs="Times New Roman"/>
              </w:rPr>
              <w:t xml:space="preserve">» </w:t>
            </w:r>
            <w:r w:rsidRPr="00CC401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смешанная</w:t>
            </w:r>
            <w:r w:rsidRPr="00CC401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43CE1E6" w14:textId="77777777" w:rsidR="001D600F" w:rsidRPr="00F34561" w:rsidRDefault="001D600F" w:rsidP="001D600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481DC59" w14:textId="77777777" w:rsidR="001D600F" w:rsidRDefault="001D600F" w:rsidP="001D6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57DEA4" w14:textId="44EF20BE" w:rsidR="001D600F" w:rsidRDefault="001D600F" w:rsidP="001D6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2</w:t>
            </w:r>
          </w:p>
        </w:tc>
      </w:tr>
    </w:tbl>
    <w:p w14:paraId="69EBBD6A" w14:textId="77777777" w:rsidR="00EA5BC6" w:rsidRPr="00362D02" w:rsidRDefault="00EA5BC6" w:rsidP="00EA5BC6">
      <w:pPr>
        <w:rPr>
          <w:color w:val="FF0000"/>
          <w:sz w:val="36"/>
          <w:szCs w:val="36"/>
        </w:rPr>
      </w:pPr>
    </w:p>
    <w:p w14:paraId="0574AB5D" w14:textId="0695994A" w:rsidR="00C97262" w:rsidRDefault="00C97262" w:rsidP="005A6BF4">
      <w:pPr>
        <w:tabs>
          <w:tab w:val="left" w:pos="1418"/>
        </w:tabs>
        <w:rPr>
          <w:sz w:val="36"/>
          <w:szCs w:val="36"/>
        </w:rPr>
      </w:pPr>
      <w:proofErr w:type="spellStart"/>
      <w:r w:rsidRPr="007472A3">
        <w:rPr>
          <w:b/>
          <w:bCs/>
          <w:sz w:val="40"/>
          <w:szCs w:val="40"/>
        </w:rPr>
        <w:t>Сертоловская</w:t>
      </w:r>
      <w:proofErr w:type="spellEnd"/>
      <w:r w:rsidRPr="007472A3">
        <w:rPr>
          <w:b/>
          <w:bCs/>
          <w:sz w:val="40"/>
          <w:szCs w:val="40"/>
        </w:rPr>
        <w:t xml:space="preserve"> ДШИ </w:t>
      </w: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04"/>
        <w:gridCol w:w="2808"/>
        <w:gridCol w:w="2693"/>
      </w:tblGrid>
      <w:tr w:rsidR="00CC458E" w:rsidRPr="00AA3AFD" w14:paraId="0CFA16BF" w14:textId="77777777" w:rsidTr="00CC45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7BF" w14:textId="7FFFD144" w:rsidR="00CC458E" w:rsidRPr="008E104E" w:rsidRDefault="00CC458E" w:rsidP="00CC458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</w:tcPr>
          <w:p w14:paraId="0A6F90EF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b/>
              </w:rPr>
              <w:t xml:space="preserve">Терещенко София, </w:t>
            </w:r>
            <w:r w:rsidRPr="00AA3AFD">
              <w:rPr>
                <w:rFonts w:ascii="Times New Roman" w:hAnsi="Times New Roman" w:cs="Times New Roman"/>
              </w:rPr>
              <w:t>13 лет</w:t>
            </w:r>
          </w:p>
          <w:p w14:paraId="7517CC6E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Изобразительное искусство (Живопись)</w:t>
            </w:r>
          </w:p>
          <w:p w14:paraId="2D0A8D3A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08D8A7E4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</w:t>
            </w:r>
            <w:proofErr w:type="spellStart"/>
            <w:r w:rsidRPr="00AA3AFD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A3AFD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2808" w:type="dxa"/>
          </w:tcPr>
          <w:p w14:paraId="7AAD83AE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b/>
              </w:rPr>
              <w:t>«Суть жизни!»</w:t>
            </w:r>
          </w:p>
          <w:p w14:paraId="6DA1B0B4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(гуашь, бумага)</w:t>
            </w:r>
          </w:p>
          <w:p w14:paraId="6F04EB63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highlight w:val="yellow"/>
              </w:rPr>
              <w:t>Фото №1</w:t>
            </w:r>
          </w:p>
        </w:tc>
        <w:tc>
          <w:tcPr>
            <w:tcW w:w="2693" w:type="dxa"/>
          </w:tcPr>
          <w:p w14:paraId="1FF9E6A6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12418D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A0D08A" w14:textId="4469907E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CC458E" w:rsidRPr="00AA3AFD" w14:paraId="1841D585" w14:textId="77777777" w:rsidTr="00CC458E">
        <w:trPr>
          <w:trHeight w:val="15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40C" w14:textId="0A5F2AF6" w:rsidR="00CC458E" w:rsidRPr="008E104E" w:rsidRDefault="00CC458E" w:rsidP="00CC458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</w:tcPr>
          <w:p w14:paraId="560A7612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b/>
              </w:rPr>
              <w:t xml:space="preserve">Сорокина Вероника, </w:t>
            </w:r>
            <w:r w:rsidRPr="00AA3AFD">
              <w:rPr>
                <w:rFonts w:ascii="Times New Roman" w:hAnsi="Times New Roman" w:cs="Times New Roman"/>
              </w:rPr>
              <w:t>13 лет</w:t>
            </w:r>
          </w:p>
          <w:p w14:paraId="6A60782A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Изобразительное искусство (Живопись)</w:t>
            </w:r>
          </w:p>
          <w:p w14:paraId="11EEC51E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100CCBEB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</w:t>
            </w:r>
            <w:proofErr w:type="spellStart"/>
            <w:r w:rsidRPr="00AA3AFD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A3AFD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2808" w:type="dxa"/>
          </w:tcPr>
          <w:p w14:paraId="55F7BCCD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b/>
              </w:rPr>
              <w:t>«Одумайся!»</w:t>
            </w:r>
          </w:p>
          <w:p w14:paraId="1C12FAC9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(гуашь, бумага)</w:t>
            </w:r>
          </w:p>
          <w:p w14:paraId="1F2BC398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highlight w:val="yellow"/>
              </w:rPr>
              <w:t>Фото №2</w:t>
            </w:r>
          </w:p>
        </w:tc>
        <w:tc>
          <w:tcPr>
            <w:tcW w:w="2693" w:type="dxa"/>
          </w:tcPr>
          <w:p w14:paraId="20D91C8C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B43160" w14:textId="4428FA7B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7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</w:tr>
      <w:tr w:rsidR="00CC458E" w:rsidRPr="00AA3AFD" w14:paraId="15271539" w14:textId="77777777" w:rsidTr="00CC458E">
        <w:trPr>
          <w:trHeight w:val="15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44B" w14:textId="359759DC" w:rsidR="00CC458E" w:rsidRPr="008E104E" w:rsidRDefault="00CC458E" w:rsidP="00CC458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</w:tcPr>
          <w:p w14:paraId="5F1674D4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A3AFD">
              <w:rPr>
                <w:rFonts w:ascii="Times New Roman" w:hAnsi="Times New Roman" w:cs="Times New Roman"/>
                <w:b/>
              </w:rPr>
              <w:t>Мамовитенко</w:t>
            </w:r>
            <w:proofErr w:type="spellEnd"/>
            <w:r w:rsidRPr="00AA3AFD">
              <w:rPr>
                <w:rFonts w:ascii="Times New Roman" w:hAnsi="Times New Roman" w:cs="Times New Roman"/>
                <w:b/>
              </w:rPr>
              <w:t xml:space="preserve"> Екатерина, </w:t>
            </w:r>
            <w:r w:rsidRPr="00AA3AFD">
              <w:rPr>
                <w:rFonts w:ascii="Times New Roman" w:hAnsi="Times New Roman" w:cs="Times New Roman"/>
              </w:rPr>
              <w:t>12 лет</w:t>
            </w:r>
          </w:p>
          <w:p w14:paraId="7B8CE312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Изобразительное искусство (Графика)</w:t>
            </w:r>
          </w:p>
          <w:p w14:paraId="66F0259E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25E016CF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</w:t>
            </w:r>
            <w:proofErr w:type="spellStart"/>
            <w:r w:rsidRPr="00AA3AFD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A3AFD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2808" w:type="dxa"/>
          </w:tcPr>
          <w:p w14:paraId="20D7D912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A3AFD">
              <w:rPr>
                <w:rFonts w:ascii="Times New Roman" w:hAnsi="Times New Roman" w:cs="Times New Roman"/>
                <w:b/>
              </w:rPr>
              <w:t>«Мирные будни горожан»</w:t>
            </w:r>
          </w:p>
          <w:p w14:paraId="13AF4129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(гелиевая ручка)</w:t>
            </w:r>
          </w:p>
          <w:p w14:paraId="45638F85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Фото №3</w:t>
            </w:r>
          </w:p>
        </w:tc>
        <w:tc>
          <w:tcPr>
            <w:tcW w:w="2693" w:type="dxa"/>
          </w:tcPr>
          <w:p w14:paraId="731E0F6E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42EB7D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D5A98C" w14:textId="1951166B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CC458E" w:rsidRPr="00AA3AFD" w14:paraId="09517519" w14:textId="77777777" w:rsidTr="00CC45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60A" w14:textId="447E1FD0" w:rsidR="00CC458E" w:rsidRPr="008E104E" w:rsidRDefault="00CC458E" w:rsidP="00CC458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3CE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b/>
              </w:rPr>
              <w:t>Абрашкина Дарья</w:t>
            </w:r>
            <w:r w:rsidRPr="00AA3AFD">
              <w:rPr>
                <w:rFonts w:ascii="Times New Roman" w:hAnsi="Times New Roman" w:cs="Times New Roman"/>
              </w:rPr>
              <w:t>, 10 лет</w:t>
            </w:r>
          </w:p>
          <w:p w14:paraId="3D44E094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Изобразительное искусство (Графика)</w:t>
            </w:r>
          </w:p>
          <w:p w14:paraId="16685B8B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Преподаватель: Кицела Петр Викторович</w:t>
            </w:r>
          </w:p>
          <w:p w14:paraId="7BA7BC2C" w14:textId="14ECAE1A" w:rsidR="00CC458E" w:rsidRPr="00C97262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</w:t>
            </w:r>
            <w:proofErr w:type="spellStart"/>
            <w:r w:rsidRPr="00AA3AFD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A3AFD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8FB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 xml:space="preserve">Копия с наброска художника </w:t>
            </w:r>
            <w:proofErr w:type="spellStart"/>
            <w:r w:rsidRPr="00AA3AFD">
              <w:rPr>
                <w:rFonts w:ascii="Times New Roman" w:hAnsi="Times New Roman" w:cs="Times New Roman"/>
              </w:rPr>
              <w:t>Deborah</w:t>
            </w:r>
            <w:proofErr w:type="spellEnd"/>
            <w:r w:rsidRPr="00AA3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AFD">
              <w:rPr>
                <w:rFonts w:ascii="Times New Roman" w:hAnsi="Times New Roman" w:cs="Times New Roman"/>
              </w:rPr>
              <w:t>Paris</w:t>
            </w:r>
            <w:proofErr w:type="spellEnd"/>
            <w:r w:rsidRPr="00AA3AFD">
              <w:rPr>
                <w:rFonts w:ascii="Times New Roman" w:hAnsi="Times New Roman" w:cs="Times New Roman"/>
              </w:rPr>
              <w:t xml:space="preserve"> «Сосна».</w:t>
            </w:r>
          </w:p>
          <w:p w14:paraId="0AF8CEE9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</w:rPr>
              <w:t>(Карандаш, бумага</w:t>
            </w:r>
            <w:r w:rsidRPr="00AA3AFD">
              <w:rPr>
                <w:rFonts w:ascii="Times New Roman" w:hAnsi="Times New Roman" w:cs="Times New Roman"/>
                <w:i/>
              </w:rPr>
              <w:t>)</w:t>
            </w:r>
          </w:p>
          <w:p w14:paraId="06267F83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Фото №4</w:t>
            </w:r>
          </w:p>
        </w:tc>
        <w:tc>
          <w:tcPr>
            <w:tcW w:w="2693" w:type="dxa"/>
          </w:tcPr>
          <w:p w14:paraId="56D5D1F3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D26C53" w14:textId="63E43144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CC458E" w:rsidRPr="00AA3AFD" w14:paraId="01D3BFBA" w14:textId="77777777" w:rsidTr="00CC45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37C" w14:textId="27B0CB90" w:rsidR="00CC458E" w:rsidRPr="008E104E" w:rsidRDefault="00CC458E" w:rsidP="00CC458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6C1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b/>
              </w:rPr>
              <w:t xml:space="preserve">Клыкова Кристина </w:t>
            </w:r>
            <w:r w:rsidRPr="00AA3AFD">
              <w:rPr>
                <w:rFonts w:ascii="Times New Roman" w:hAnsi="Times New Roman" w:cs="Times New Roman"/>
              </w:rPr>
              <w:t>,10 лет</w:t>
            </w:r>
          </w:p>
          <w:p w14:paraId="50BBF143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Изобразительное искусство (Живопись)</w:t>
            </w:r>
          </w:p>
          <w:p w14:paraId="55236530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Преподаватель: Кицела Петр Викторович</w:t>
            </w:r>
          </w:p>
          <w:p w14:paraId="4487317C" w14:textId="2DD664FB" w:rsidR="00CC458E" w:rsidRPr="00C97262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</w:t>
            </w:r>
            <w:proofErr w:type="spellStart"/>
            <w:r w:rsidRPr="00AA3AFD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A3AFD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1182410F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C36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 xml:space="preserve">Копия с работы художника </w:t>
            </w:r>
            <w:proofErr w:type="spellStart"/>
            <w:r w:rsidRPr="00AA3AFD">
              <w:rPr>
                <w:rFonts w:ascii="Times New Roman" w:hAnsi="Times New Roman" w:cs="Times New Roman"/>
              </w:rPr>
              <w:t>Catherina</w:t>
            </w:r>
            <w:proofErr w:type="spellEnd"/>
            <w:r w:rsidRPr="00AA3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AFD">
              <w:rPr>
                <w:rFonts w:ascii="Times New Roman" w:hAnsi="Times New Roman" w:cs="Times New Roman"/>
              </w:rPr>
              <w:t>Klein</w:t>
            </w:r>
            <w:proofErr w:type="spellEnd"/>
            <w:r w:rsidRPr="00AA3AFD">
              <w:rPr>
                <w:rFonts w:ascii="Times New Roman" w:hAnsi="Times New Roman" w:cs="Times New Roman"/>
              </w:rPr>
              <w:t xml:space="preserve"> «Груши».</w:t>
            </w:r>
          </w:p>
          <w:p w14:paraId="11A3B390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(Акварель, бумага)</w:t>
            </w:r>
          </w:p>
          <w:p w14:paraId="502C5D06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Фото №5</w:t>
            </w:r>
          </w:p>
        </w:tc>
        <w:tc>
          <w:tcPr>
            <w:tcW w:w="2693" w:type="dxa"/>
          </w:tcPr>
          <w:p w14:paraId="4442DD50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311735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C16E6" w14:textId="7A54419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CC458E" w:rsidRPr="00AA3AFD" w14:paraId="0F0180DA" w14:textId="77777777" w:rsidTr="00CC45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3D" w14:textId="71B429B4" w:rsidR="00CC458E" w:rsidRPr="008E104E" w:rsidRDefault="00CC458E" w:rsidP="00CC458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752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b/>
              </w:rPr>
              <w:t>Герасим Ксения</w:t>
            </w:r>
            <w:r w:rsidRPr="00AA3AFD">
              <w:rPr>
                <w:rFonts w:ascii="Times New Roman" w:hAnsi="Times New Roman" w:cs="Times New Roman"/>
              </w:rPr>
              <w:t>, 11 лет</w:t>
            </w:r>
          </w:p>
          <w:p w14:paraId="0E85685F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Изобразительное искусство (Графика)</w:t>
            </w:r>
          </w:p>
          <w:p w14:paraId="2F01C759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Преподаватель: Рыжов Ярослав Николаевич</w:t>
            </w:r>
          </w:p>
          <w:p w14:paraId="0829971C" w14:textId="62428ADF" w:rsidR="00CC458E" w:rsidRPr="00C97262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</w:t>
            </w:r>
            <w:proofErr w:type="spellStart"/>
            <w:r w:rsidRPr="00AA3AFD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A3AFD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542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 xml:space="preserve">«Чучело сороки» </w:t>
            </w:r>
          </w:p>
          <w:p w14:paraId="36B485A3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</w:rPr>
              <w:t>(Простой карандаш, бумага</w:t>
            </w:r>
            <w:r w:rsidRPr="00AA3AFD">
              <w:rPr>
                <w:rFonts w:ascii="Times New Roman" w:hAnsi="Times New Roman" w:cs="Times New Roman"/>
                <w:i/>
              </w:rPr>
              <w:t>)</w:t>
            </w:r>
          </w:p>
          <w:p w14:paraId="46777DD4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Фото №6</w:t>
            </w:r>
          </w:p>
        </w:tc>
        <w:tc>
          <w:tcPr>
            <w:tcW w:w="2693" w:type="dxa"/>
          </w:tcPr>
          <w:p w14:paraId="0D6528EE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FFBAA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A5A97D" w14:textId="37C6945B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CC458E" w:rsidRPr="00AA3AFD" w14:paraId="52DD7437" w14:textId="77777777" w:rsidTr="00CC45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29A" w14:textId="7C44AD2A" w:rsidR="00CC458E" w:rsidRPr="008E104E" w:rsidRDefault="00CC458E" w:rsidP="00CC458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BC2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b/>
              </w:rPr>
              <w:t xml:space="preserve">Матвеева Эмилия </w:t>
            </w:r>
            <w:r w:rsidRPr="00AA3AFD">
              <w:rPr>
                <w:rFonts w:ascii="Times New Roman" w:hAnsi="Times New Roman" w:cs="Times New Roman"/>
              </w:rPr>
              <w:t>,12 лет</w:t>
            </w:r>
          </w:p>
          <w:p w14:paraId="35DE64D7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Изобразительное искусство (Графика)</w:t>
            </w:r>
          </w:p>
          <w:p w14:paraId="2FCF4AE6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3AFD">
              <w:rPr>
                <w:rFonts w:ascii="Times New Roman" w:hAnsi="Times New Roman" w:cs="Times New Roman"/>
                <w:i/>
              </w:rPr>
              <w:t>Преподаватель: Рыжов Ярослав Николаевич</w:t>
            </w:r>
          </w:p>
          <w:p w14:paraId="04B83022" w14:textId="3A016312" w:rsidR="00CC458E" w:rsidRPr="00C97262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</w:t>
            </w:r>
            <w:proofErr w:type="spellStart"/>
            <w:r w:rsidRPr="00AA3AFD">
              <w:rPr>
                <w:rFonts w:ascii="Times New Roman" w:hAnsi="Times New Roman" w:cs="Times New Roman"/>
                <w:i/>
              </w:rPr>
              <w:t>Сертоловская</w:t>
            </w:r>
            <w:proofErr w:type="spellEnd"/>
            <w:r w:rsidRPr="00AA3AFD">
              <w:rPr>
                <w:rFonts w:ascii="Times New Roman" w:hAnsi="Times New Roman" w:cs="Times New Roman"/>
                <w:i/>
              </w:rPr>
              <w:t xml:space="preserve"> ДШИ»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310" w14:textId="7777777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«Зарисовка сороки» (простой карандаш, бумага)</w:t>
            </w:r>
          </w:p>
          <w:p w14:paraId="1382B4D2" w14:textId="77777777" w:rsidR="00CC458E" w:rsidRPr="00AA3AFD" w:rsidRDefault="00CC458E" w:rsidP="00CC458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A3AFD">
              <w:rPr>
                <w:rFonts w:ascii="Times New Roman" w:hAnsi="Times New Roman" w:cs="Times New Roman"/>
              </w:rPr>
              <w:t>Фото №7</w:t>
            </w:r>
          </w:p>
        </w:tc>
        <w:tc>
          <w:tcPr>
            <w:tcW w:w="2693" w:type="dxa"/>
          </w:tcPr>
          <w:p w14:paraId="58363A9A" w14:textId="77777777" w:rsidR="00CC458E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40F69" w14:textId="33731417" w:rsidR="00CC458E" w:rsidRPr="00AA3AFD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14:paraId="48F99E8B" w14:textId="4548334A" w:rsidR="005A4337" w:rsidRPr="00900493" w:rsidRDefault="005A4337" w:rsidP="005A6BF4">
      <w:pPr>
        <w:rPr>
          <w:color w:val="FF0000"/>
          <w:sz w:val="36"/>
          <w:szCs w:val="36"/>
        </w:rPr>
      </w:pP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2722"/>
        <w:gridCol w:w="2693"/>
      </w:tblGrid>
      <w:tr w:rsidR="00FD0CD1" w:rsidRPr="00B630FB" w14:paraId="7A01FB28" w14:textId="77777777" w:rsidTr="00FD0CD1">
        <w:tc>
          <w:tcPr>
            <w:tcW w:w="456" w:type="dxa"/>
          </w:tcPr>
          <w:p w14:paraId="69F11DAF" w14:textId="4B043A7D" w:rsidR="00FD0CD1" w:rsidRPr="008E104E" w:rsidRDefault="00FD0CD1" w:rsidP="008E104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20CAE18" w14:textId="77777777" w:rsidR="00FD0CD1" w:rsidRPr="00B630FB" w:rsidRDefault="00FD0CD1" w:rsidP="00F5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30FB">
              <w:rPr>
                <w:rFonts w:ascii="Times New Roman" w:hAnsi="Times New Roman" w:cs="Times New Roman"/>
                <w:b/>
                <w:sz w:val="24"/>
                <w:szCs w:val="24"/>
              </w:rPr>
              <w:t>Этностудия</w:t>
            </w:r>
            <w:proofErr w:type="spellEnd"/>
            <w:r w:rsidRPr="00B6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любительского творчества «Родная сторона»</w:t>
            </w:r>
          </w:p>
          <w:p w14:paraId="1B7FC1A9" w14:textId="77777777" w:rsidR="00FD0CD1" w:rsidRPr="00B630FB" w:rsidRDefault="00FD0CD1" w:rsidP="00F5040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30F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«Смешанная» </w:t>
            </w:r>
          </w:p>
          <w:p w14:paraId="0F353C4D" w14:textId="77777777" w:rsidR="00FD0CD1" w:rsidRPr="00B630FB" w:rsidRDefault="00FD0CD1" w:rsidP="00F5040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30FB">
              <w:rPr>
                <w:rFonts w:ascii="Times New Roman" w:hAnsi="Times New Roman" w:cs="Times New Roman"/>
                <w:sz w:val="20"/>
                <w:szCs w:val="20"/>
              </w:rPr>
              <w:t>Руководитель – Шестакова Вера Владимировна</w:t>
            </w:r>
          </w:p>
          <w:p w14:paraId="08570987" w14:textId="77777777" w:rsidR="00FD0CD1" w:rsidRPr="00B630FB" w:rsidRDefault="00FD0CD1" w:rsidP="00F5040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30FB">
              <w:rPr>
                <w:rFonts w:ascii="Times New Roman" w:hAnsi="Times New Roman" w:cs="Times New Roman"/>
                <w:sz w:val="20"/>
                <w:szCs w:val="20"/>
              </w:rPr>
              <w:t>ГБУ г. Москвы «Молодёжный центр «Галактика» филиал</w:t>
            </w:r>
          </w:p>
          <w:p w14:paraId="3057930D" w14:textId="4FE280AA" w:rsidR="00FD0CD1" w:rsidRPr="008B5DE7" w:rsidRDefault="00FD0CD1" w:rsidP="00F5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0FB">
              <w:rPr>
                <w:rFonts w:ascii="Times New Roman" w:hAnsi="Times New Roman" w:cs="Times New Roman"/>
                <w:sz w:val="20"/>
                <w:szCs w:val="20"/>
              </w:rPr>
              <w:t>«Центр досуга семьи и молодежи «Астра»</w:t>
            </w:r>
          </w:p>
        </w:tc>
        <w:tc>
          <w:tcPr>
            <w:tcW w:w="2722" w:type="dxa"/>
          </w:tcPr>
          <w:p w14:paraId="2AB121F5" w14:textId="77777777" w:rsidR="00FD0CD1" w:rsidRPr="00B630FB" w:rsidRDefault="00FD0CD1" w:rsidP="00F5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0FB">
              <w:rPr>
                <w:rFonts w:ascii="Times New Roman" w:hAnsi="Times New Roman" w:cs="Times New Roman"/>
                <w:sz w:val="20"/>
                <w:szCs w:val="20"/>
              </w:rPr>
              <w:t>Номинация  «</w:t>
            </w:r>
            <w:proofErr w:type="gramEnd"/>
            <w:r w:rsidRPr="00B630FB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художественного и декоративно-прикладного искусства»</w:t>
            </w:r>
          </w:p>
          <w:p w14:paraId="548E1DC3" w14:textId="25DDFA92" w:rsidR="00FD0CD1" w:rsidRPr="00B630FB" w:rsidRDefault="00FD0CD1" w:rsidP="00F5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18A38B" w14:textId="7C4B7C78" w:rsidR="00FD0CD1" w:rsidRPr="00B630FB" w:rsidRDefault="00CC458E" w:rsidP="00F5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14:paraId="2E26B81B" w14:textId="7A5F038D" w:rsidR="00362D02" w:rsidRDefault="00362D02" w:rsidP="005A6BF4">
      <w:pPr>
        <w:rPr>
          <w:sz w:val="36"/>
          <w:szCs w:val="36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112"/>
        <w:gridCol w:w="3118"/>
        <w:gridCol w:w="2694"/>
      </w:tblGrid>
      <w:tr w:rsidR="00FD0CD1" w:rsidRPr="002272C7" w14:paraId="47B6086E" w14:textId="77777777" w:rsidTr="00FD0C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024" w14:textId="0CE1BC5F" w:rsidR="00FD0CD1" w:rsidRPr="002272C7" w:rsidRDefault="00FD0CD1" w:rsidP="008E104E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F8A" w14:textId="77777777" w:rsidR="00FD0CD1" w:rsidRPr="008E104E" w:rsidRDefault="00FD0CD1" w:rsidP="00F0796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4E">
              <w:rPr>
                <w:rFonts w:ascii="Times New Roman" w:hAnsi="Times New Roman" w:cs="Times New Roman"/>
                <w:b/>
                <w:sz w:val="24"/>
                <w:szCs w:val="24"/>
              </w:rPr>
              <w:t>Коротких Лукерья</w:t>
            </w:r>
          </w:p>
          <w:p w14:paraId="71D008F4" w14:textId="77777777" w:rsidR="00FD0CD1" w:rsidRPr="008E104E" w:rsidRDefault="00FD0CD1" w:rsidP="00F0796A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8E104E">
              <w:rPr>
                <w:rFonts w:ascii="Times New Roman" w:hAnsi="Times New Roman" w:cs="Times New Roman"/>
                <w:bCs/>
                <w:i/>
                <w:iCs/>
              </w:rPr>
              <w:t xml:space="preserve">16 лет, Выставка художественного </w:t>
            </w:r>
          </w:p>
          <w:p w14:paraId="7C0CD9EC" w14:textId="1287763F" w:rsidR="00FD0CD1" w:rsidRPr="008E104E" w:rsidRDefault="00FD0CD1" w:rsidP="00F0796A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8E104E">
              <w:rPr>
                <w:rFonts w:ascii="Times New Roman" w:hAnsi="Times New Roman" w:cs="Times New Roman"/>
                <w:bCs/>
                <w:i/>
                <w:iCs/>
              </w:rPr>
              <w:t>и декоративно-прикладного искусства</w:t>
            </w:r>
          </w:p>
          <w:p w14:paraId="39C08C88" w14:textId="77777777" w:rsidR="00FD0CD1" w:rsidRPr="008E104E" w:rsidRDefault="00FD0CD1" w:rsidP="00F0796A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8E104E">
              <w:rPr>
                <w:rFonts w:ascii="Times New Roman" w:hAnsi="Times New Roman" w:cs="Times New Roman"/>
                <w:bCs/>
                <w:i/>
                <w:iCs/>
              </w:rPr>
              <w:t xml:space="preserve">Педагог- </w:t>
            </w:r>
            <w:proofErr w:type="spellStart"/>
            <w:r w:rsidRPr="008E104E">
              <w:rPr>
                <w:rFonts w:ascii="Times New Roman" w:hAnsi="Times New Roman" w:cs="Times New Roman"/>
                <w:bCs/>
                <w:i/>
                <w:iCs/>
              </w:rPr>
              <w:t>Рец</w:t>
            </w:r>
            <w:proofErr w:type="spellEnd"/>
            <w:r w:rsidRPr="008E104E">
              <w:rPr>
                <w:rFonts w:ascii="Times New Roman" w:hAnsi="Times New Roman" w:cs="Times New Roman"/>
                <w:bCs/>
                <w:i/>
                <w:iCs/>
              </w:rPr>
              <w:t xml:space="preserve"> Антонина Федоровна</w:t>
            </w:r>
          </w:p>
          <w:p w14:paraId="3A763A2E" w14:textId="77777777" w:rsidR="00FD0CD1" w:rsidRPr="008E104E" w:rsidRDefault="00FD0CD1" w:rsidP="00F0796A">
            <w:pPr>
              <w:pStyle w:val="a7"/>
              <w:ind w:right="176"/>
              <w:rPr>
                <w:bCs/>
                <w:i/>
                <w:iCs/>
                <w:szCs w:val="22"/>
                <w:lang w:val="ru-RU" w:eastAsia="ru-RU"/>
              </w:rPr>
            </w:pPr>
            <w:r w:rsidRPr="008E104E">
              <w:rPr>
                <w:bCs/>
                <w:i/>
                <w:iCs/>
                <w:szCs w:val="22"/>
                <w:lang w:val="ru-RU" w:eastAsia="ru-RU"/>
              </w:rPr>
              <w:t xml:space="preserve">МБУДО «Отрадненская детская школа искусств» </w:t>
            </w:r>
          </w:p>
          <w:p w14:paraId="73C4C862" w14:textId="7E17A612" w:rsidR="00FD0CD1" w:rsidRPr="008E104E" w:rsidRDefault="00FD0CD1" w:rsidP="00F0796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E10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г. Отрадное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ADC" w14:textId="77777777" w:rsidR="00FD0CD1" w:rsidRPr="008E104E" w:rsidRDefault="00FD0CD1" w:rsidP="00F0796A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33" w:right="-108" w:firstLine="0"/>
              <w:rPr>
                <w:rFonts w:ascii="Times New Roman" w:hAnsi="Times New Roman" w:cs="Times New Roman"/>
              </w:rPr>
            </w:pPr>
            <w:r w:rsidRPr="008E104E">
              <w:rPr>
                <w:rFonts w:ascii="Times New Roman" w:hAnsi="Times New Roman" w:cs="Times New Roman"/>
              </w:rPr>
              <w:t xml:space="preserve">«Реформы Петра 1» </w:t>
            </w:r>
          </w:p>
          <w:p w14:paraId="5CC75944" w14:textId="77777777" w:rsidR="00FD0CD1" w:rsidRPr="008E104E" w:rsidRDefault="00FD0CD1" w:rsidP="00F0796A">
            <w:pPr>
              <w:tabs>
                <w:tab w:val="left" w:pos="213"/>
              </w:tabs>
              <w:spacing w:after="0"/>
              <w:ind w:left="33" w:right="-108"/>
              <w:rPr>
                <w:rFonts w:ascii="Times New Roman" w:hAnsi="Times New Roman" w:cs="Times New Roman"/>
              </w:rPr>
            </w:pPr>
            <w:r w:rsidRPr="008E104E">
              <w:rPr>
                <w:rFonts w:ascii="Times New Roman" w:hAnsi="Times New Roman" w:cs="Times New Roman"/>
              </w:rPr>
              <w:t>(бумага, гуашь);</w:t>
            </w:r>
          </w:p>
          <w:p w14:paraId="66B85C8B" w14:textId="77777777" w:rsidR="00FD0CD1" w:rsidRPr="008E104E" w:rsidRDefault="00FD0CD1" w:rsidP="00F0796A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</w:rPr>
            </w:pPr>
            <w:r w:rsidRPr="008E104E">
              <w:rPr>
                <w:rFonts w:ascii="Times New Roman" w:hAnsi="Times New Roman" w:cs="Times New Roman"/>
              </w:rPr>
              <w:t>«Детство Александра Невского» (бумага, акварель).</w:t>
            </w:r>
          </w:p>
        </w:tc>
        <w:tc>
          <w:tcPr>
            <w:tcW w:w="2694" w:type="dxa"/>
          </w:tcPr>
          <w:p w14:paraId="22102935" w14:textId="76F311FC" w:rsidR="00FD0CD1" w:rsidRPr="008E104E" w:rsidRDefault="00CC458E" w:rsidP="00F0796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14:paraId="4DD31A11" w14:textId="2168E5C5" w:rsidR="00362D02" w:rsidRDefault="00362D02" w:rsidP="005A6BF4">
      <w:pPr>
        <w:rPr>
          <w:sz w:val="36"/>
          <w:szCs w:val="36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112"/>
        <w:gridCol w:w="3118"/>
        <w:gridCol w:w="2694"/>
      </w:tblGrid>
      <w:tr w:rsidR="00CC458E" w:rsidRPr="00DE7E75" w14:paraId="149DAA81" w14:textId="77777777" w:rsidTr="00CC458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6D3" w14:textId="77777777" w:rsidR="00CC458E" w:rsidRPr="002272C7" w:rsidRDefault="00CC458E" w:rsidP="00CC458E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11F" w14:textId="77777777" w:rsidR="00CC458E" w:rsidRPr="00DE7E75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E7E75">
              <w:rPr>
                <w:rFonts w:ascii="Times New Roman" w:hAnsi="Times New Roman" w:cs="Times New Roman"/>
                <w:b/>
              </w:rPr>
              <w:t>Новгородова</w:t>
            </w:r>
            <w:proofErr w:type="spellEnd"/>
            <w:r w:rsidRPr="00DE7E75">
              <w:rPr>
                <w:rFonts w:ascii="Times New Roman" w:hAnsi="Times New Roman" w:cs="Times New Roman"/>
                <w:b/>
              </w:rPr>
              <w:t xml:space="preserve"> Алина Александровна</w:t>
            </w:r>
          </w:p>
          <w:p w14:paraId="4F6FE97C" w14:textId="77777777" w:rsidR="00CC458E" w:rsidRPr="00DE7E75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7E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лет, Изобразительное искусство</w:t>
            </w:r>
          </w:p>
          <w:p w14:paraId="135D0EDE" w14:textId="77777777" w:rsidR="00CC458E" w:rsidRPr="00DE7E75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E75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– Ноговицына Дария Михайловна</w:t>
            </w:r>
          </w:p>
          <w:p w14:paraId="741025CC" w14:textId="77777777" w:rsidR="00CC458E" w:rsidRPr="00DE7E75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E75">
              <w:rPr>
                <w:rFonts w:ascii="Times New Roman" w:hAnsi="Times New Roman" w:cs="Times New Roman"/>
                <w:i/>
                <w:sz w:val="20"/>
                <w:szCs w:val="20"/>
              </w:rPr>
              <w:t>Якутский колледж технологии и дизайна</w:t>
            </w:r>
          </w:p>
          <w:p w14:paraId="6F4F081A" w14:textId="2A870A6E" w:rsidR="00CC458E" w:rsidRPr="00DE7E75" w:rsidRDefault="00CC458E" w:rsidP="00CC45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Россия, Республика Саха </w:t>
            </w:r>
            <w:r w:rsidRPr="00DE7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DE7E75">
              <w:rPr>
                <w:rFonts w:ascii="Times New Roman" w:hAnsi="Times New Roman" w:cs="Times New Roman"/>
                <w:i/>
                <w:sz w:val="20"/>
                <w:szCs w:val="20"/>
              </w:rPr>
              <w:t>Якутия</w:t>
            </w:r>
            <w:r w:rsidRPr="00DE7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99A" w14:textId="77777777" w:rsidR="00CC458E" w:rsidRPr="00DE7E75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E75"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 w:rsidRPr="00DE7E75">
              <w:rPr>
                <w:rFonts w:ascii="Times New Roman" w:hAnsi="Times New Roman" w:cs="Times New Roman"/>
              </w:rPr>
              <w:t>Эскизы  коллекции</w:t>
            </w:r>
            <w:proofErr w:type="gramEnd"/>
            <w:r w:rsidRPr="00DE7E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E7E75">
              <w:rPr>
                <w:rFonts w:ascii="Times New Roman" w:hAnsi="Times New Roman" w:cs="Times New Roman"/>
              </w:rPr>
              <w:t>Unusual</w:t>
            </w:r>
            <w:proofErr w:type="spellEnd"/>
            <w:r w:rsidRPr="00DE7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E75">
              <w:rPr>
                <w:rFonts w:ascii="Times New Roman" w:hAnsi="Times New Roman" w:cs="Times New Roman"/>
              </w:rPr>
              <w:t>nature</w:t>
            </w:r>
            <w:proofErr w:type="spellEnd"/>
            <w:r w:rsidRPr="00DE7E75">
              <w:rPr>
                <w:rFonts w:ascii="Times New Roman" w:hAnsi="Times New Roman" w:cs="Times New Roman"/>
              </w:rPr>
              <w:t>» - (необычная природа)</w:t>
            </w:r>
          </w:p>
          <w:p w14:paraId="45F6CA47" w14:textId="5C1F420A" w:rsidR="00CC458E" w:rsidRPr="00DE7E75" w:rsidRDefault="00CC458E" w:rsidP="00CC458E">
            <w:pPr>
              <w:tabs>
                <w:tab w:val="left" w:pos="213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FF0000"/>
              </w:rPr>
            </w:pPr>
            <w:r w:rsidRPr="00DE7E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E7E75">
              <w:rPr>
                <w:rFonts w:ascii="Times New Roman" w:hAnsi="Times New Roman" w:cs="Times New Roman"/>
              </w:rPr>
              <w:t>бумага,гуашь</w:t>
            </w:r>
            <w:proofErr w:type="gramEnd"/>
            <w:r w:rsidRPr="00DE7E75">
              <w:rPr>
                <w:rFonts w:ascii="Times New Roman" w:hAnsi="Times New Roman" w:cs="Times New Roman"/>
              </w:rPr>
              <w:t>,маркеры</w:t>
            </w:r>
            <w:proofErr w:type="spellEnd"/>
            <w:r w:rsidRPr="00DE7E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14:paraId="4D4C07EC" w14:textId="77777777" w:rsidR="00CC458E" w:rsidRPr="00EE7FD3" w:rsidRDefault="00CC458E" w:rsidP="00CC4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8D8BFB9" w14:textId="77777777" w:rsidR="00CC458E" w:rsidRPr="00EE7FD3" w:rsidRDefault="00CC458E" w:rsidP="00CC4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4F8C6DA" w14:textId="2E4017FD" w:rsidR="00CC458E" w:rsidRPr="00DE7E75" w:rsidRDefault="00CC458E" w:rsidP="00CC4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FD3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CC458E" w:rsidRPr="00DE7E75" w14:paraId="15B59627" w14:textId="77777777" w:rsidTr="00CC458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981" w14:textId="77777777" w:rsidR="00CC458E" w:rsidRPr="002272C7" w:rsidRDefault="00CC458E" w:rsidP="00CC458E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DC1" w14:textId="77777777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339C">
              <w:rPr>
                <w:rFonts w:ascii="Times New Roman" w:hAnsi="Times New Roman" w:cs="Times New Roman"/>
                <w:b/>
              </w:rPr>
              <w:t>Стручкова Анна Петровна</w:t>
            </w:r>
          </w:p>
          <w:p w14:paraId="6CB044FB" w14:textId="77777777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A339C">
              <w:rPr>
                <w:rFonts w:ascii="Times New Roman" w:hAnsi="Times New Roman" w:cs="Times New Roman"/>
                <w:b/>
                <w:i/>
              </w:rPr>
              <w:t>17 лет, Изобразительное искусство</w:t>
            </w:r>
          </w:p>
          <w:p w14:paraId="4153324A" w14:textId="77777777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339C">
              <w:rPr>
                <w:rFonts w:ascii="Times New Roman" w:hAnsi="Times New Roman" w:cs="Times New Roman"/>
                <w:i/>
              </w:rPr>
              <w:t>Руководитель – Ноговицына Дария Михайловна</w:t>
            </w:r>
          </w:p>
          <w:p w14:paraId="2FBD2A4F" w14:textId="77777777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339C">
              <w:rPr>
                <w:rFonts w:ascii="Times New Roman" w:hAnsi="Times New Roman" w:cs="Times New Roman"/>
                <w:i/>
              </w:rPr>
              <w:t>Якутский колледж технологии и дизайна</w:t>
            </w:r>
          </w:p>
          <w:p w14:paraId="520586D9" w14:textId="070CE1FC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339C">
              <w:rPr>
                <w:rFonts w:ascii="Times New Roman" w:hAnsi="Times New Roman" w:cs="Times New Roman"/>
                <w:i/>
              </w:rPr>
              <w:t xml:space="preserve">Россия, Республика Саха </w:t>
            </w:r>
            <w:r w:rsidRPr="000A339C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0A339C">
              <w:rPr>
                <w:rFonts w:ascii="Times New Roman" w:hAnsi="Times New Roman" w:cs="Times New Roman"/>
                <w:i/>
              </w:rPr>
              <w:t>Якутия</w:t>
            </w:r>
            <w:r w:rsidRPr="000A339C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663" w14:textId="77777777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39C">
              <w:rPr>
                <w:rFonts w:ascii="Times New Roman" w:hAnsi="Times New Roman" w:cs="Times New Roman"/>
              </w:rPr>
              <w:t>1.</w:t>
            </w:r>
            <w:proofErr w:type="gramStart"/>
            <w:r w:rsidRPr="000A339C">
              <w:rPr>
                <w:rFonts w:ascii="Times New Roman" w:hAnsi="Times New Roman" w:cs="Times New Roman"/>
              </w:rPr>
              <w:t>Эскиз  коллекции</w:t>
            </w:r>
            <w:proofErr w:type="gramEnd"/>
            <w:r w:rsidRPr="000A339C">
              <w:rPr>
                <w:rFonts w:ascii="Times New Roman" w:hAnsi="Times New Roman" w:cs="Times New Roman"/>
              </w:rPr>
              <w:t xml:space="preserve"> «</w:t>
            </w:r>
            <w:r w:rsidRPr="000A339C">
              <w:rPr>
                <w:rFonts w:ascii="Times New Roman" w:hAnsi="Times New Roman" w:cs="Times New Roman"/>
                <w:lang w:val="en-US"/>
              </w:rPr>
              <w:t>Gold</w:t>
            </w:r>
            <w:r w:rsidRPr="000A339C">
              <w:rPr>
                <w:rFonts w:ascii="Times New Roman" w:hAnsi="Times New Roman" w:cs="Times New Roman"/>
              </w:rPr>
              <w:t xml:space="preserve"> </w:t>
            </w:r>
            <w:r w:rsidRPr="000A339C">
              <w:rPr>
                <w:rFonts w:ascii="Times New Roman" w:hAnsi="Times New Roman" w:cs="Times New Roman"/>
                <w:lang w:val="en-US"/>
              </w:rPr>
              <w:t>heart</w:t>
            </w:r>
            <w:r w:rsidRPr="000A339C">
              <w:rPr>
                <w:rFonts w:ascii="Times New Roman" w:hAnsi="Times New Roman" w:cs="Times New Roman"/>
              </w:rPr>
              <w:t xml:space="preserve"> – Холодное сердце»</w:t>
            </w:r>
          </w:p>
          <w:p w14:paraId="39131CA2" w14:textId="623B7363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39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A339C">
              <w:rPr>
                <w:rFonts w:ascii="Times New Roman" w:hAnsi="Times New Roman" w:cs="Times New Roman"/>
              </w:rPr>
              <w:t>бумага,гуашь</w:t>
            </w:r>
            <w:proofErr w:type="gramEnd"/>
            <w:r w:rsidRPr="000A339C">
              <w:rPr>
                <w:rFonts w:ascii="Times New Roman" w:hAnsi="Times New Roman" w:cs="Times New Roman"/>
              </w:rPr>
              <w:t>,маркеры</w:t>
            </w:r>
            <w:proofErr w:type="spellEnd"/>
            <w:r w:rsidRPr="000A33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14:paraId="6BE52172" w14:textId="77777777" w:rsidR="00CC458E" w:rsidRPr="00EE7FD3" w:rsidRDefault="00CC458E" w:rsidP="00CC4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040F8C4" w14:textId="77777777" w:rsidR="00CC458E" w:rsidRPr="00EE7FD3" w:rsidRDefault="00CC458E" w:rsidP="00CC4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8AE883E" w14:textId="679455D6" w:rsidR="00CC458E" w:rsidRPr="00DE7E75" w:rsidRDefault="00CC458E" w:rsidP="00CC4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FD3">
              <w:rPr>
                <w:rFonts w:ascii="Times New Roman" w:hAnsi="Times New Roman" w:cs="Times New Roman"/>
              </w:rPr>
              <w:t xml:space="preserve">Лауреат </w:t>
            </w:r>
            <w:r w:rsidRPr="00EE7FD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C458E" w:rsidRPr="00DE7E75" w14:paraId="5878D98C" w14:textId="77777777" w:rsidTr="00CC458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326" w14:textId="77777777" w:rsidR="00CC458E" w:rsidRPr="002272C7" w:rsidRDefault="00CC458E" w:rsidP="00CC458E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BD5" w14:textId="77777777" w:rsidR="00CC458E" w:rsidRPr="00FB5BF5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BF5">
              <w:rPr>
                <w:rFonts w:ascii="Times New Roman" w:hAnsi="Times New Roman" w:cs="Times New Roman"/>
                <w:b/>
              </w:rPr>
              <w:t>Ноговицына Дария Михайловна</w:t>
            </w:r>
          </w:p>
          <w:p w14:paraId="0DE95785" w14:textId="77777777" w:rsidR="00CC458E" w:rsidRPr="00FB5BF5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 лет, Изобразительное искусство(графика)</w:t>
            </w:r>
          </w:p>
          <w:p w14:paraId="4BCF3453" w14:textId="77777777" w:rsidR="00CC458E" w:rsidRPr="00FB5BF5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BF5">
              <w:rPr>
                <w:rFonts w:ascii="Times New Roman" w:hAnsi="Times New Roman" w:cs="Times New Roman"/>
                <w:i/>
                <w:sz w:val="20"/>
                <w:szCs w:val="20"/>
              </w:rPr>
              <w:t>Якутский колледж технологии и дизайна</w:t>
            </w:r>
          </w:p>
          <w:p w14:paraId="0D5F30D9" w14:textId="67173808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BF5">
              <w:rPr>
                <w:rFonts w:ascii="Times New Roman" w:hAnsi="Times New Roman" w:cs="Times New Roman"/>
                <w:i/>
                <w:sz w:val="20"/>
                <w:szCs w:val="20"/>
              </w:rPr>
              <w:t>Россия, Республика Саха (Якутия)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99F" w14:textId="77777777" w:rsidR="00CC458E" w:rsidRPr="00FB5BF5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BF5">
              <w:rPr>
                <w:rFonts w:ascii="Times New Roman" w:hAnsi="Times New Roman" w:cs="Times New Roman"/>
              </w:rPr>
              <w:t>1.</w:t>
            </w:r>
            <w:proofErr w:type="gramStart"/>
            <w:r w:rsidRPr="00FB5BF5">
              <w:rPr>
                <w:rFonts w:ascii="Times New Roman" w:hAnsi="Times New Roman" w:cs="Times New Roman"/>
              </w:rPr>
              <w:t>Эскизы  коллекции</w:t>
            </w:r>
            <w:proofErr w:type="gramEnd"/>
            <w:r w:rsidRPr="00FB5BF5">
              <w:rPr>
                <w:rFonts w:ascii="Times New Roman" w:hAnsi="Times New Roman" w:cs="Times New Roman"/>
              </w:rPr>
              <w:t xml:space="preserve"> «Национальный костюм через призму времени»</w:t>
            </w:r>
          </w:p>
          <w:p w14:paraId="17E1B8B8" w14:textId="63599CA7" w:rsidR="00CC458E" w:rsidRPr="000A339C" w:rsidRDefault="00CC458E" w:rsidP="00CC4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BF5">
              <w:rPr>
                <w:rFonts w:ascii="Times New Roman" w:hAnsi="Times New Roman" w:cs="Times New Roman"/>
              </w:rPr>
              <w:t>(бумага, гуашь)</w:t>
            </w:r>
          </w:p>
        </w:tc>
        <w:tc>
          <w:tcPr>
            <w:tcW w:w="2694" w:type="dxa"/>
          </w:tcPr>
          <w:p w14:paraId="1E8A01FC" w14:textId="40ADDC64" w:rsidR="00CC458E" w:rsidRPr="00DE7E75" w:rsidRDefault="00CC458E" w:rsidP="00CC4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FD3"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14:paraId="50436BB1" w14:textId="77777777" w:rsidR="00DE7E75" w:rsidRDefault="00DE7E75" w:rsidP="005A6BF4">
      <w:pPr>
        <w:rPr>
          <w:sz w:val="36"/>
          <w:szCs w:val="36"/>
        </w:rPr>
      </w:pPr>
    </w:p>
    <w:p w14:paraId="1278DEB4" w14:textId="7C5986A2" w:rsidR="00DE7E75" w:rsidRDefault="00DE7E75" w:rsidP="005A6BF4">
      <w:pPr>
        <w:rPr>
          <w:sz w:val="36"/>
          <w:szCs w:val="36"/>
        </w:rPr>
      </w:pPr>
    </w:p>
    <w:p w14:paraId="118EFDE6" w14:textId="77777777" w:rsidR="00DE7E75" w:rsidRPr="001071C4" w:rsidRDefault="00DE7E75" w:rsidP="005A6BF4">
      <w:pPr>
        <w:rPr>
          <w:sz w:val="36"/>
          <w:szCs w:val="36"/>
        </w:rPr>
      </w:pPr>
    </w:p>
    <w:sectPr w:rsidR="00DE7E75" w:rsidRPr="001071C4" w:rsidSect="00362D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26FC"/>
    <w:multiLevelType w:val="hybridMultilevel"/>
    <w:tmpl w:val="EC38ABAA"/>
    <w:lvl w:ilvl="0" w:tplc="715EBE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60933159"/>
    <w:multiLevelType w:val="hybridMultilevel"/>
    <w:tmpl w:val="19DC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DC"/>
    <w:rsid w:val="000014DD"/>
    <w:rsid w:val="00006B27"/>
    <w:rsid w:val="00055A1F"/>
    <w:rsid w:val="00084467"/>
    <w:rsid w:val="00097DA8"/>
    <w:rsid w:val="000A339C"/>
    <w:rsid w:val="000F3836"/>
    <w:rsid w:val="000F41BD"/>
    <w:rsid w:val="001071C4"/>
    <w:rsid w:val="0012007F"/>
    <w:rsid w:val="00157200"/>
    <w:rsid w:val="001572E1"/>
    <w:rsid w:val="00170AAA"/>
    <w:rsid w:val="00177E07"/>
    <w:rsid w:val="00185B80"/>
    <w:rsid w:val="001A4BF0"/>
    <w:rsid w:val="001D600F"/>
    <w:rsid w:val="001F12B6"/>
    <w:rsid w:val="001F4685"/>
    <w:rsid w:val="001F4A1B"/>
    <w:rsid w:val="001F732B"/>
    <w:rsid w:val="00206714"/>
    <w:rsid w:val="0023358E"/>
    <w:rsid w:val="002473AD"/>
    <w:rsid w:val="002548CF"/>
    <w:rsid w:val="002B0F5D"/>
    <w:rsid w:val="002B35FC"/>
    <w:rsid w:val="002E68DB"/>
    <w:rsid w:val="00301457"/>
    <w:rsid w:val="00310CEC"/>
    <w:rsid w:val="00316182"/>
    <w:rsid w:val="003245A0"/>
    <w:rsid w:val="00362B10"/>
    <w:rsid w:val="00362D02"/>
    <w:rsid w:val="00366C11"/>
    <w:rsid w:val="0037162F"/>
    <w:rsid w:val="003A407E"/>
    <w:rsid w:val="003C5079"/>
    <w:rsid w:val="00402E25"/>
    <w:rsid w:val="00410012"/>
    <w:rsid w:val="00457B79"/>
    <w:rsid w:val="0047027E"/>
    <w:rsid w:val="00490041"/>
    <w:rsid w:val="004B518C"/>
    <w:rsid w:val="004C2690"/>
    <w:rsid w:val="004E0921"/>
    <w:rsid w:val="0050253C"/>
    <w:rsid w:val="00574407"/>
    <w:rsid w:val="00585E6C"/>
    <w:rsid w:val="0058611A"/>
    <w:rsid w:val="005A4337"/>
    <w:rsid w:val="005A6BF4"/>
    <w:rsid w:val="005A7F5F"/>
    <w:rsid w:val="005B5C8E"/>
    <w:rsid w:val="005E2817"/>
    <w:rsid w:val="005F61FB"/>
    <w:rsid w:val="005F7B01"/>
    <w:rsid w:val="0060670D"/>
    <w:rsid w:val="00651E1C"/>
    <w:rsid w:val="006546BE"/>
    <w:rsid w:val="00657C46"/>
    <w:rsid w:val="00671DD5"/>
    <w:rsid w:val="0067212E"/>
    <w:rsid w:val="00683715"/>
    <w:rsid w:val="00691164"/>
    <w:rsid w:val="00691E0A"/>
    <w:rsid w:val="00693789"/>
    <w:rsid w:val="006D13AA"/>
    <w:rsid w:val="006D17EE"/>
    <w:rsid w:val="006F0D8A"/>
    <w:rsid w:val="006F3884"/>
    <w:rsid w:val="00705CF2"/>
    <w:rsid w:val="0071093E"/>
    <w:rsid w:val="00746AF6"/>
    <w:rsid w:val="00747113"/>
    <w:rsid w:val="007472A3"/>
    <w:rsid w:val="00760382"/>
    <w:rsid w:val="00784F85"/>
    <w:rsid w:val="0079116A"/>
    <w:rsid w:val="007B19A4"/>
    <w:rsid w:val="007E5DA3"/>
    <w:rsid w:val="007F510B"/>
    <w:rsid w:val="00816BD9"/>
    <w:rsid w:val="00820705"/>
    <w:rsid w:val="008251C0"/>
    <w:rsid w:val="00846B2D"/>
    <w:rsid w:val="00872315"/>
    <w:rsid w:val="00890731"/>
    <w:rsid w:val="00890F44"/>
    <w:rsid w:val="008A5ED7"/>
    <w:rsid w:val="008B5DE7"/>
    <w:rsid w:val="008D2955"/>
    <w:rsid w:val="008D4D91"/>
    <w:rsid w:val="008D720B"/>
    <w:rsid w:val="008E0E59"/>
    <w:rsid w:val="008E104E"/>
    <w:rsid w:val="008E5EA0"/>
    <w:rsid w:val="008F0C54"/>
    <w:rsid w:val="00900493"/>
    <w:rsid w:val="009465E3"/>
    <w:rsid w:val="00972D14"/>
    <w:rsid w:val="00977432"/>
    <w:rsid w:val="00984929"/>
    <w:rsid w:val="009A68F5"/>
    <w:rsid w:val="009B1E3D"/>
    <w:rsid w:val="009C6729"/>
    <w:rsid w:val="009C7564"/>
    <w:rsid w:val="009D6110"/>
    <w:rsid w:val="009E57D9"/>
    <w:rsid w:val="009F227B"/>
    <w:rsid w:val="009F3B99"/>
    <w:rsid w:val="00A02D9B"/>
    <w:rsid w:val="00A16832"/>
    <w:rsid w:val="00A21C80"/>
    <w:rsid w:val="00A21DAE"/>
    <w:rsid w:val="00A50072"/>
    <w:rsid w:val="00A5398D"/>
    <w:rsid w:val="00A567B0"/>
    <w:rsid w:val="00A616E3"/>
    <w:rsid w:val="00A6505D"/>
    <w:rsid w:val="00A655E5"/>
    <w:rsid w:val="00A82B60"/>
    <w:rsid w:val="00A87FED"/>
    <w:rsid w:val="00AA343F"/>
    <w:rsid w:val="00AB3FB0"/>
    <w:rsid w:val="00AD17ED"/>
    <w:rsid w:val="00AD6E9E"/>
    <w:rsid w:val="00AE1542"/>
    <w:rsid w:val="00AE3DBF"/>
    <w:rsid w:val="00B466A3"/>
    <w:rsid w:val="00B50B33"/>
    <w:rsid w:val="00B52A71"/>
    <w:rsid w:val="00B630FB"/>
    <w:rsid w:val="00B8541D"/>
    <w:rsid w:val="00B869A9"/>
    <w:rsid w:val="00B9153F"/>
    <w:rsid w:val="00BA2A96"/>
    <w:rsid w:val="00BA5DDC"/>
    <w:rsid w:val="00BB7067"/>
    <w:rsid w:val="00BC5733"/>
    <w:rsid w:val="00BD0356"/>
    <w:rsid w:val="00BD5721"/>
    <w:rsid w:val="00C11AFC"/>
    <w:rsid w:val="00C27F04"/>
    <w:rsid w:val="00C3138B"/>
    <w:rsid w:val="00C3235D"/>
    <w:rsid w:val="00C750FE"/>
    <w:rsid w:val="00C86C45"/>
    <w:rsid w:val="00C97262"/>
    <w:rsid w:val="00CB02EF"/>
    <w:rsid w:val="00CB1195"/>
    <w:rsid w:val="00CB4E5A"/>
    <w:rsid w:val="00CC458E"/>
    <w:rsid w:val="00CE375D"/>
    <w:rsid w:val="00CE3C92"/>
    <w:rsid w:val="00CE50FF"/>
    <w:rsid w:val="00D34409"/>
    <w:rsid w:val="00D963CC"/>
    <w:rsid w:val="00DB0BA4"/>
    <w:rsid w:val="00DE5246"/>
    <w:rsid w:val="00DE7E75"/>
    <w:rsid w:val="00DF077C"/>
    <w:rsid w:val="00DF33F0"/>
    <w:rsid w:val="00E34EFE"/>
    <w:rsid w:val="00E444B1"/>
    <w:rsid w:val="00E6442A"/>
    <w:rsid w:val="00EA5BC6"/>
    <w:rsid w:val="00EA6710"/>
    <w:rsid w:val="00EB1F88"/>
    <w:rsid w:val="00F0796A"/>
    <w:rsid w:val="00F26196"/>
    <w:rsid w:val="00F4005E"/>
    <w:rsid w:val="00F54AD3"/>
    <w:rsid w:val="00F73FAA"/>
    <w:rsid w:val="00F76DB7"/>
    <w:rsid w:val="00FB59B3"/>
    <w:rsid w:val="00FC7DCD"/>
    <w:rsid w:val="00FD0CD1"/>
    <w:rsid w:val="00FE4378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9D2"/>
  <w15:chartTrackingRefBased/>
  <w15:docId w15:val="{98B20C79-3466-4B6D-87BC-F3EE00B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кновенский"/>
    <w:qFormat/>
    <w:rsid w:val="00BA5DDC"/>
  </w:style>
  <w:style w:type="paragraph" w:styleId="1">
    <w:name w:val="heading 1"/>
    <w:basedOn w:val="a"/>
    <w:next w:val="a"/>
    <w:link w:val="10"/>
    <w:uiPriority w:val="9"/>
    <w:qFormat/>
    <w:rsid w:val="00972D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в диплом"/>
    <w:basedOn w:val="a"/>
    <w:autoRedefine/>
    <w:qFormat/>
    <w:rsid w:val="00C750FE"/>
    <w:pPr>
      <w:spacing w:after="0" w:line="240" w:lineRule="auto"/>
    </w:pPr>
    <w:rPr>
      <w:rFonts w:ascii="Times New Roman" w:hAnsi="Times New Roman" w:cs="Times New Roman"/>
      <w:b/>
      <w:i/>
      <w:color w:val="000000" w:themeColor="text1"/>
    </w:rPr>
  </w:style>
  <w:style w:type="paragraph" w:customStyle="1" w:styleId="a4">
    <w:name w:val="Дипломный"/>
    <w:basedOn w:val="a"/>
    <w:autoRedefine/>
    <w:qFormat/>
    <w:rsid w:val="007B19A4"/>
    <w:pPr>
      <w:spacing w:after="0" w:line="240" w:lineRule="auto"/>
    </w:pPr>
    <w:rPr>
      <w:rFonts w:ascii="Times New Roman" w:hAnsi="Times New Roman"/>
    </w:rPr>
  </w:style>
  <w:style w:type="paragraph" w:customStyle="1" w:styleId="a5">
    <w:name w:val="Виват"/>
    <w:autoRedefine/>
    <w:qFormat/>
    <w:rsid w:val="00691E0A"/>
    <w:pPr>
      <w:spacing w:after="0" w:line="240" w:lineRule="auto"/>
    </w:pPr>
    <w:rPr>
      <w:rFonts w:ascii="Times New Roman" w:hAnsi="Times New Roman"/>
      <w:i/>
    </w:rPr>
  </w:style>
  <w:style w:type="character" w:styleId="a6">
    <w:name w:val="Hyperlink"/>
    <w:rsid w:val="00BA5D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2D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er-user-name">
    <w:name w:val="header-user-name"/>
    <w:basedOn w:val="a0"/>
    <w:rsid w:val="00F0796A"/>
  </w:style>
  <w:style w:type="paragraph" w:styleId="a7">
    <w:name w:val="Body Text"/>
    <w:basedOn w:val="a"/>
    <w:link w:val="a8"/>
    <w:rsid w:val="00F0796A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F0796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8E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17</cp:revision>
  <dcterms:created xsi:type="dcterms:W3CDTF">2020-11-04T10:05:00Z</dcterms:created>
  <dcterms:modified xsi:type="dcterms:W3CDTF">2020-11-14T15:45:00Z</dcterms:modified>
</cp:coreProperties>
</file>