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61" w:tblpY="-63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22905" w:rsidRPr="00AE01DA" w14:paraId="68705BED" w14:textId="77777777" w:rsidTr="006E38D8">
        <w:trPr>
          <w:trHeight w:val="369"/>
        </w:trPr>
        <w:tc>
          <w:tcPr>
            <w:tcW w:w="5088" w:type="dxa"/>
            <w:hideMark/>
          </w:tcPr>
          <w:p w14:paraId="69477631" w14:textId="77777777" w:rsidR="00C22905" w:rsidRPr="00AE01DA" w:rsidRDefault="00C22905" w:rsidP="006E38D8">
            <w:pPr>
              <w:rPr>
                <w:color w:val="000000"/>
                <w:sz w:val="20"/>
                <w:szCs w:val="20"/>
              </w:rPr>
            </w:pPr>
          </w:p>
          <w:p w14:paraId="758E200C" w14:textId="77777777" w:rsidR="00C22905" w:rsidRPr="00AE01DA" w:rsidRDefault="00C22905" w:rsidP="006E38D8">
            <w:pPr>
              <w:rPr>
                <w:sz w:val="20"/>
                <w:szCs w:val="20"/>
              </w:rPr>
            </w:pPr>
            <w:r w:rsidRPr="00AE01D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4B81A17" wp14:editId="75CDA9F6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187325</wp:posOffset>
                  </wp:positionV>
                  <wp:extent cx="1219200" cy="857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1DA"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C22905" w:rsidRPr="00AE01DA" w14:paraId="34FD0876" w14:textId="77777777" w:rsidTr="006E38D8">
        <w:trPr>
          <w:trHeight w:val="60"/>
        </w:trPr>
        <w:tc>
          <w:tcPr>
            <w:tcW w:w="5088" w:type="dxa"/>
          </w:tcPr>
          <w:p w14:paraId="39837EC5" w14:textId="77777777" w:rsidR="00C22905" w:rsidRPr="00AE01DA" w:rsidRDefault="00C22905" w:rsidP="006E38D8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4A32615" w14:textId="77777777" w:rsidR="00C22905" w:rsidRPr="00AE01DA" w:rsidRDefault="00C22905" w:rsidP="006E38D8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01F8B74B" w14:textId="77777777" w:rsidR="00C22905" w:rsidRPr="00AE01DA" w:rsidRDefault="00C22905" w:rsidP="006E38D8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D9C6C8C" w14:textId="24A418BF" w:rsidR="00C22905" w:rsidRPr="00AE01DA" w:rsidRDefault="00C22905" w:rsidP="006E38D8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E01DA"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</w:rPr>
              <w:t xml:space="preserve">октября </w:t>
            </w:r>
            <w:r w:rsidRPr="00AE01D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E01DA">
              <w:rPr>
                <w:color w:val="000000"/>
                <w:sz w:val="20"/>
                <w:szCs w:val="20"/>
              </w:rPr>
              <w:t>г.</w:t>
            </w:r>
          </w:p>
        </w:tc>
      </w:tr>
    </w:tbl>
    <w:p w14:paraId="6A3A59ED" w14:textId="5CAA1811" w:rsidR="00C22905" w:rsidRPr="00406A1D" w:rsidRDefault="00C22905" w:rsidP="00C22905">
      <w:pPr>
        <w:jc w:val="right"/>
        <w:outlineLvl w:val="0"/>
        <w:rPr>
          <w:kern w:val="36"/>
        </w:rPr>
      </w:pPr>
      <w:bookmarkStart w:id="0" w:name="_Hlk43808695"/>
      <w:r w:rsidRPr="00406A1D">
        <w:rPr>
          <w:kern w:val="36"/>
        </w:rPr>
        <w:t>Международн</w:t>
      </w:r>
      <w:r>
        <w:rPr>
          <w:kern w:val="36"/>
        </w:rPr>
        <w:t>ый</w:t>
      </w:r>
      <w:r w:rsidRPr="00406A1D">
        <w:rPr>
          <w:kern w:val="36"/>
        </w:rPr>
        <w:t xml:space="preserve"> творческ</w:t>
      </w:r>
      <w:r>
        <w:rPr>
          <w:kern w:val="36"/>
        </w:rPr>
        <w:t>ий</w:t>
      </w:r>
      <w:r w:rsidRPr="00406A1D">
        <w:rPr>
          <w:kern w:val="36"/>
        </w:rPr>
        <w:t xml:space="preserve"> проект культуры и искусства</w:t>
      </w:r>
      <w:r w:rsidRPr="006E62E8">
        <w:rPr>
          <w:kern w:val="36"/>
        </w:rPr>
        <w:t xml:space="preserve"> </w:t>
      </w:r>
      <w:r w:rsidRPr="00406A1D">
        <w:rPr>
          <w:kern w:val="36"/>
        </w:rPr>
        <w:t xml:space="preserve">сезон </w:t>
      </w:r>
      <w:proofErr w:type="gramStart"/>
      <w:r>
        <w:rPr>
          <w:kern w:val="36"/>
        </w:rPr>
        <w:t>2021-22</w:t>
      </w:r>
      <w:proofErr w:type="gramEnd"/>
    </w:p>
    <w:p w14:paraId="5B98C8BD" w14:textId="77777777" w:rsidR="00C22905" w:rsidRPr="00406A1D" w:rsidRDefault="00C22905" w:rsidP="00C22905">
      <w:pPr>
        <w:jc w:val="right"/>
        <w:outlineLvl w:val="0"/>
        <w:rPr>
          <w:kern w:val="36"/>
        </w:rPr>
      </w:pPr>
      <w:r w:rsidRPr="00406A1D">
        <w:rPr>
          <w:kern w:val="36"/>
        </w:rPr>
        <w:t xml:space="preserve">«Вдохновение. Виват-талант» </w:t>
      </w:r>
    </w:p>
    <w:p w14:paraId="0F59ED3B" w14:textId="77777777" w:rsidR="00C22905" w:rsidRPr="00AE01DA" w:rsidRDefault="00C22905" w:rsidP="00C22905">
      <w:pPr>
        <w:tabs>
          <w:tab w:val="left" w:pos="284"/>
        </w:tabs>
      </w:pPr>
    </w:p>
    <w:bookmarkEnd w:id="0"/>
    <w:p w14:paraId="07EE9980" w14:textId="77777777" w:rsidR="00C22905" w:rsidRPr="00AE01DA" w:rsidRDefault="00C22905" w:rsidP="00C22905">
      <w:pPr>
        <w:ind w:right="-143"/>
        <w:rPr>
          <w:b/>
          <w:bCs/>
          <w:iCs/>
          <w:sz w:val="28"/>
          <w:szCs w:val="28"/>
        </w:rPr>
      </w:pPr>
    </w:p>
    <w:p w14:paraId="6783654A" w14:textId="77777777" w:rsidR="00C22905" w:rsidRPr="00B24E81" w:rsidRDefault="00C22905" w:rsidP="00C22905">
      <w:pPr>
        <w:ind w:right="-143"/>
        <w:jc w:val="center"/>
        <w:rPr>
          <w:b/>
          <w:bCs/>
          <w:iCs/>
          <w:color w:val="002060"/>
          <w:sz w:val="32"/>
          <w:szCs w:val="32"/>
        </w:rPr>
      </w:pPr>
      <w:r w:rsidRPr="00B24E81">
        <w:rPr>
          <w:b/>
          <w:bCs/>
          <w:iCs/>
          <w:color w:val="002060"/>
          <w:sz w:val="32"/>
          <w:szCs w:val="32"/>
        </w:rPr>
        <w:t xml:space="preserve">Итоговый протокол </w:t>
      </w:r>
      <w:r w:rsidRPr="00B24E81">
        <w:rPr>
          <w:b/>
          <w:bCs/>
          <w:color w:val="002060"/>
          <w:sz w:val="32"/>
          <w:szCs w:val="32"/>
        </w:rPr>
        <w:t>конкурса творческих работ «Педагогическое мастерство»</w:t>
      </w:r>
    </w:p>
    <w:p w14:paraId="287FEAF8" w14:textId="19B942C9" w:rsidR="00C22905" w:rsidRDefault="00C22905" w:rsidP="00C22905">
      <w:pPr>
        <w:ind w:left="142"/>
        <w:jc w:val="center"/>
        <w:rPr>
          <w:rFonts w:ascii="Inhert" w:hAnsi="Inhert"/>
          <w:bCs/>
        </w:rPr>
      </w:pPr>
      <w:r w:rsidRPr="00C22905">
        <w:rPr>
          <w:rFonts w:ascii="Inhert" w:hAnsi="Inhert"/>
          <w:bCs/>
        </w:rPr>
        <w:t xml:space="preserve">10 </w:t>
      </w:r>
      <w:r>
        <w:rPr>
          <w:rFonts w:ascii="Inhert" w:hAnsi="Inhert"/>
          <w:bCs/>
        </w:rPr>
        <w:t xml:space="preserve">сентября -19 октября </w:t>
      </w:r>
      <w:r w:rsidRPr="005A4F4B">
        <w:rPr>
          <w:rFonts w:ascii="Inhert" w:hAnsi="Inhert"/>
          <w:bCs/>
        </w:rPr>
        <w:t>202</w:t>
      </w:r>
      <w:r w:rsidRPr="006E62E8">
        <w:rPr>
          <w:rFonts w:ascii="Inhert" w:hAnsi="Inhert"/>
          <w:bCs/>
        </w:rPr>
        <w:t>1</w:t>
      </w:r>
      <w:r w:rsidRPr="005A4F4B">
        <w:rPr>
          <w:rFonts w:ascii="Inhert" w:hAnsi="Inhert"/>
          <w:bCs/>
        </w:rPr>
        <w:t xml:space="preserve"> года, Санкт-Петербург.</w:t>
      </w:r>
    </w:p>
    <w:p w14:paraId="7343CC58" w14:textId="77777777" w:rsidR="00B24E81" w:rsidRDefault="00B24E81" w:rsidP="00C22905">
      <w:pPr>
        <w:ind w:left="142"/>
        <w:jc w:val="center"/>
        <w:rPr>
          <w:rFonts w:ascii="Inhert" w:hAnsi="Inhert"/>
          <w:bCs/>
        </w:rPr>
      </w:pP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820"/>
        <w:gridCol w:w="2410"/>
        <w:gridCol w:w="283"/>
        <w:gridCol w:w="2410"/>
      </w:tblGrid>
      <w:tr w:rsidR="00C22905" w:rsidRPr="00E41BC0" w14:paraId="2161AF5E" w14:textId="77777777" w:rsidTr="0025257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EA1" w14:textId="77777777" w:rsidR="00C22905" w:rsidRPr="007D27ED" w:rsidRDefault="00C22905" w:rsidP="006E38D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BB8" w14:textId="77777777" w:rsidR="00C22905" w:rsidRPr="00B22065" w:rsidRDefault="00C22905" w:rsidP="006E38D8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center"/>
              <w:rPr>
                <w:b/>
                <w:bCs/>
                <w:color w:val="003562"/>
                <w:sz w:val="22"/>
                <w:szCs w:val="22"/>
              </w:rPr>
            </w:pPr>
            <w:r w:rsidRPr="00B22065">
              <w:rPr>
                <w:b/>
                <w:bCs/>
                <w:sz w:val="22"/>
                <w:szCs w:val="22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487" w14:textId="77777777" w:rsidR="00C22905" w:rsidRPr="007D27ED" w:rsidRDefault="00C22905" w:rsidP="006E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236" w14:textId="77777777" w:rsidR="00C22905" w:rsidRPr="007D27ED" w:rsidRDefault="00C22905" w:rsidP="006E38D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C10" w14:textId="28A09100" w:rsidR="00C22905" w:rsidRPr="00AD514E" w:rsidRDefault="00C22905" w:rsidP="006E38D8">
            <w:pPr>
              <w:jc w:val="center"/>
              <w:rPr>
                <w:sz w:val="22"/>
                <w:szCs w:val="22"/>
              </w:rPr>
            </w:pPr>
            <w:r w:rsidRPr="00C1565D">
              <w:rPr>
                <w:b/>
                <w:bCs/>
                <w:sz w:val="22"/>
                <w:szCs w:val="22"/>
              </w:rPr>
              <w:t>Специальные дипломы</w:t>
            </w:r>
            <w:r w:rsidR="00AD514E">
              <w:rPr>
                <w:sz w:val="22"/>
                <w:szCs w:val="22"/>
              </w:rPr>
              <w:t>:</w:t>
            </w:r>
          </w:p>
        </w:tc>
      </w:tr>
      <w:tr w:rsidR="00C22905" w:rsidRPr="008971CD" w14:paraId="3971FC9C" w14:textId="77777777" w:rsidTr="006E38D8">
        <w:tc>
          <w:tcPr>
            <w:tcW w:w="438" w:type="dxa"/>
          </w:tcPr>
          <w:p w14:paraId="3B915C8D" w14:textId="77777777" w:rsidR="00C22905" w:rsidRDefault="00C22905" w:rsidP="006E38D8"/>
        </w:tc>
        <w:tc>
          <w:tcPr>
            <w:tcW w:w="9923" w:type="dxa"/>
            <w:gridSpan w:val="4"/>
          </w:tcPr>
          <w:p w14:paraId="529857ED" w14:textId="15053EA5" w:rsidR="00C22905" w:rsidRPr="00B24E81" w:rsidRDefault="00C22905" w:rsidP="006E38D8">
            <w:pPr>
              <w:spacing w:before="100" w:beforeAutospacing="1" w:after="100" w:afterAutospacing="1"/>
              <w:jc w:val="center"/>
              <w:rPr>
                <w:b/>
                <w:bCs/>
                <w:color w:val="003562"/>
              </w:rPr>
            </w:pPr>
            <w:r w:rsidRPr="0024430B">
              <w:rPr>
                <w:b/>
                <w:bCs/>
                <w:color w:val="1F4E79" w:themeColor="accent5" w:themeShade="80"/>
              </w:rPr>
              <w:t>Теоретические и методические работы</w:t>
            </w:r>
            <w:r w:rsidR="00E165E3" w:rsidRPr="0024430B">
              <w:rPr>
                <w:b/>
                <w:bCs/>
                <w:color w:val="1F4E79" w:themeColor="accent5" w:themeShade="80"/>
              </w:rPr>
              <w:t>:</w:t>
            </w:r>
          </w:p>
        </w:tc>
      </w:tr>
      <w:tr w:rsidR="00417C0F" w:rsidRPr="00BC327C" w14:paraId="623B36F4" w14:textId="77777777" w:rsidTr="0025257E">
        <w:tc>
          <w:tcPr>
            <w:tcW w:w="438" w:type="dxa"/>
          </w:tcPr>
          <w:p w14:paraId="64F4BA85" w14:textId="77777777" w:rsidR="00417C0F" w:rsidRDefault="00417C0F" w:rsidP="00417C0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452A352B" w14:textId="5DAB1D05" w:rsidR="00417C0F" w:rsidRDefault="00417C0F" w:rsidP="00417C0F">
            <w:pPr>
              <w:rPr>
                <w:b/>
              </w:rPr>
            </w:pPr>
            <w:proofErr w:type="spellStart"/>
            <w:r>
              <w:rPr>
                <w:b/>
              </w:rPr>
              <w:t>Чамлик</w:t>
            </w:r>
            <w:proofErr w:type="spellEnd"/>
            <w:r>
              <w:rPr>
                <w:b/>
              </w:rPr>
              <w:t xml:space="preserve"> Лилия Викторовна</w:t>
            </w:r>
          </w:p>
          <w:p w14:paraId="181CE04A" w14:textId="0A222844" w:rsidR="00417C0F" w:rsidRDefault="00417C0F" w:rsidP="00417C0F">
            <w:pPr>
              <w:rPr>
                <w:b/>
              </w:rPr>
            </w:pPr>
            <w:r>
              <w:rPr>
                <w:b/>
              </w:rPr>
              <w:t xml:space="preserve">Аргунова Людмила Викторовна </w:t>
            </w:r>
          </w:p>
          <w:p w14:paraId="5B6F8175" w14:textId="0885249B" w:rsidR="00B22065" w:rsidRPr="00B22065" w:rsidRDefault="00B22065" w:rsidP="00417C0F">
            <w:pPr>
              <w:rPr>
                <w:bCs/>
                <w:i/>
                <w:iCs/>
                <w:sz w:val="22"/>
                <w:szCs w:val="22"/>
              </w:rPr>
            </w:pPr>
            <w:r w:rsidRPr="00B22065">
              <w:rPr>
                <w:bCs/>
                <w:i/>
                <w:iCs/>
                <w:sz w:val="22"/>
                <w:szCs w:val="22"/>
                <w:lang w:val="en-US"/>
              </w:rPr>
              <w:t>M</w:t>
            </w:r>
            <w:proofErr w:type="spellStart"/>
            <w:r w:rsidRPr="00B22065">
              <w:rPr>
                <w:bCs/>
                <w:i/>
                <w:iCs/>
                <w:sz w:val="22"/>
                <w:szCs w:val="22"/>
              </w:rPr>
              <w:t>етодическое</w:t>
            </w:r>
            <w:proofErr w:type="spellEnd"/>
            <w:r w:rsidRPr="00B22065">
              <w:rPr>
                <w:bCs/>
                <w:i/>
                <w:iCs/>
                <w:sz w:val="22"/>
                <w:szCs w:val="22"/>
              </w:rPr>
              <w:t xml:space="preserve"> пособие «Домашние задания по предмету Слушание музыки для учащихся 1-3 классов ДМШ и ДШИ»</w:t>
            </w:r>
          </w:p>
          <w:p w14:paraId="26D52963" w14:textId="77777777" w:rsidR="00417C0F" w:rsidRDefault="00417C0F" w:rsidP="00417C0F">
            <w:pPr>
              <w:rPr>
                <w:b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>Преподавател</w:t>
            </w:r>
            <w:r>
              <w:rPr>
                <w:bCs/>
                <w:sz w:val="22"/>
                <w:szCs w:val="22"/>
              </w:rPr>
              <w:t>и</w:t>
            </w:r>
            <w:r w:rsidRPr="00356725">
              <w:rPr>
                <w:bCs/>
                <w:sz w:val="22"/>
                <w:szCs w:val="22"/>
              </w:rPr>
              <w:t xml:space="preserve"> теоретических дисциплин </w:t>
            </w:r>
          </w:p>
          <w:p w14:paraId="5AA17EC6" w14:textId="77777777" w:rsidR="00417C0F" w:rsidRPr="00356725" w:rsidRDefault="00417C0F" w:rsidP="00417C0F">
            <w:pPr>
              <w:rPr>
                <w:b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 xml:space="preserve">ДМШ № </w:t>
            </w:r>
            <w:r>
              <w:rPr>
                <w:bCs/>
                <w:sz w:val="22"/>
                <w:szCs w:val="22"/>
              </w:rPr>
              <w:t>10</w:t>
            </w:r>
            <w:r w:rsidRPr="00356725">
              <w:rPr>
                <w:bCs/>
                <w:sz w:val="22"/>
                <w:szCs w:val="22"/>
              </w:rPr>
              <w:t xml:space="preserve"> г. </w:t>
            </w:r>
            <w:r>
              <w:rPr>
                <w:bCs/>
                <w:sz w:val="22"/>
                <w:szCs w:val="22"/>
              </w:rPr>
              <w:t>Красноярск</w:t>
            </w:r>
          </w:p>
          <w:p w14:paraId="7DFACF74" w14:textId="00895A89" w:rsidR="00417C0F" w:rsidRPr="00AD514E" w:rsidRDefault="00417C0F" w:rsidP="00417C0F">
            <w:pPr>
              <w:rPr>
                <w:bCs/>
                <w:i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>Номинация «</w:t>
            </w:r>
            <w:r w:rsidRPr="00C700E9">
              <w:rPr>
                <w:bCs/>
                <w:sz w:val="22"/>
                <w:szCs w:val="22"/>
              </w:rPr>
              <w:t>Авторские работы, методические и дидактические работы</w:t>
            </w:r>
            <w:r w:rsidRPr="0035672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6A78D81D" w14:textId="05B85F2B" w:rsidR="00367D80" w:rsidRPr="00367D80" w:rsidRDefault="00367D80" w:rsidP="00367D80">
            <w:pPr>
              <w:rPr>
                <w:b/>
                <w:bCs/>
              </w:rPr>
            </w:pPr>
            <w:r w:rsidRPr="00367D80">
              <w:rPr>
                <w:b/>
                <w:bCs/>
              </w:rPr>
              <w:t>Лауреат 1 степени</w:t>
            </w:r>
          </w:p>
          <w:p w14:paraId="19F5852A" w14:textId="13912A98" w:rsidR="00367D80" w:rsidRPr="00F84D26" w:rsidRDefault="00367D80" w:rsidP="00367D8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</w:tcPr>
          <w:p w14:paraId="7B025593" w14:textId="04E99FFF" w:rsidR="00417C0F" w:rsidRPr="00204049" w:rsidRDefault="00417C0F" w:rsidP="00417C0F"/>
        </w:tc>
        <w:tc>
          <w:tcPr>
            <w:tcW w:w="2410" w:type="dxa"/>
          </w:tcPr>
          <w:p w14:paraId="791F5339" w14:textId="77777777" w:rsidR="00C1565D" w:rsidRDefault="00C1565D" w:rsidP="00417C0F">
            <w:pPr>
              <w:rPr>
                <w:i/>
                <w:iCs/>
                <w:sz w:val="22"/>
                <w:szCs w:val="22"/>
              </w:rPr>
            </w:pPr>
            <w:r w:rsidRPr="00910A59">
              <w:rPr>
                <w:i/>
                <w:iCs/>
                <w:sz w:val="22"/>
                <w:szCs w:val="22"/>
              </w:rPr>
              <w:t xml:space="preserve">«За лучшее методическое пособие для младших классов </w:t>
            </w:r>
          </w:p>
          <w:p w14:paraId="2399E6E2" w14:textId="195BFDAB" w:rsidR="00417C0F" w:rsidRPr="00C1565D" w:rsidRDefault="00C1565D" w:rsidP="00417C0F">
            <w:r w:rsidRPr="00910A59">
              <w:rPr>
                <w:i/>
                <w:iCs/>
                <w:sz w:val="22"/>
                <w:szCs w:val="22"/>
              </w:rPr>
              <w:t>с использованием дистанционных образовательных технологий»</w:t>
            </w:r>
          </w:p>
        </w:tc>
      </w:tr>
      <w:tr w:rsidR="00B22065" w:rsidRPr="00BC327C" w14:paraId="2198CDF3" w14:textId="77777777" w:rsidTr="0025257E">
        <w:tc>
          <w:tcPr>
            <w:tcW w:w="438" w:type="dxa"/>
          </w:tcPr>
          <w:p w14:paraId="6B1B7ACD" w14:textId="77777777" w:rsidR="00B22065" w:rsidRDefault="00B22065" w:rsidP="00B2206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BB57AA5" w14:textId="77777777" w:rsidR="00B22065" w:rsidRDefault="00B22065" w:rsidP="00B22065">
            <w:pPr>
              <w:rPr>
                <w:b/>
              </w:rPr>
            </w:pPr>
            <w:r>
              <w:rPr>
                <w:b/>
              </w:rPr>
              <w:t>Пантелейко Ирина Владимировна</w:t>
            </w:r>
          </w:p>
          <w:p w14:paraId="363D081C" w14:textId="77777777" w:rsidR="00B22065" w:rsidRPr="00B22065" w:rsidRDefault="00B22065" w:rsidP="00B22065">
            <w:pPr>
              <w:rPr>
                <w:i/>
                <w:iCs/>
                <w:sz w:val="22"/>
                <w:szCs w:val="22"/>
              </w:rPr>
            </w:pPr>
            <w:r w:rsidRPr="00B22065">
              <w:rPr>
                <w:i/>
                <w:iCs/>
                <w:sz w:val="22"/>
                <w:szCs w:val="22"/>
              </w:rPr>
              <w:t xml:space="preserve">Сборник «Нотки-леденцы» </w:t>
            </w:r>
          </w:p>
          <w:p w14:paraId="4C2EC902" w14:textId="4CAA243D" w:rsidR="00B22065" w:rsidRDefault="00B22065" w:rsidP="00B22065">
            <w:pPr>
              <w:rPr>
                <w:b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 xml:space="preserve">Преподаватель </w:t>
            </w:r>
            <w:r>
              <w:rPr>
                <w:bCs/>
                <w:sz w:val="22"/>
                <w:szCs w:val="22"/>
              </w:rPr>
              <w:t>фортепиано</w:t>
            </w:r>
          </w:p>
          <w:p w14:paraId="39E22CFD" w14:textId="77777777" w:rsidR="00B22065" w:rsidRDefault="00B22065" w:rsidP="00B220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СПб ГБУ ДО «Детская музыкальная школа</w:t>
            </w:r>
          </w:p>
          <w:p w14:paraId="34E4C8E4" w14:textId="37AF272B" w:rsidR="00B22065" w:rsidRPr="00356725" w:rsidRDefault="00B22065" w:rsidP="00B220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45 Пушкинского района»  </w:t>
            </w:r>
          </w:p>
          <w:p w14:paraId="1842EBBB" w14:textId="2D5890C7" w:rsidR="00B22065" w:rsidRPr="00B22065" w:rsidRDefault="00B22065" w:rsidP="00B22065">
            <w:pPr>
              <w:rPr>
                <w:b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>Номинация «</w:t>
            </w:r>
            <w:r>
              <w:rPr>
                <w:bCs/>
                <w:sz w:val="22"/>
                <w:szCs w:val="22"/>
              </w:rPr>
              <w:t>Авторские работы</w:t>
            </w:r>
            <w:r w:rsidRPr="0035672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05AC29BC" w14:textId="77777777" w:rsidR="008F0E99" w:rsidRPr="00367D80" w:rsidRDefault="008F0E99" w:rsidP="008F0E99">
            <w:pPr>
              <w:rPr>
                <w:b/>
                <w:bCs/>
              </w:rPr>
            </w:pPr>
            <w:r w:rsidRPr="00367D80">
              <w:rPr>
                <w:b/>
                <w:bCs/>
              </w:rPr>
              <w:t>Лауреат 1 степени</w:t>
            </w:r>
          </w:p>
          <w:p w14:paraId="5A5A3614" w14:textId="54631F5B" w:rsidR="00B22065" w:rsidRPr="008971CD" w:rsidRDefault="00B22065" w:rsidP="00E6489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1D9929A" w14:textId="39B6DFA9" w:rsidR="00B22065" w:rsidRPr="00204049" w:rsidRDefault="00B22065" w:rsidP="00B22065"/>
        </w:tc>
        <w:tc>
          <w:tcPr>
            <w:tcW w:w="2410" w:type="dxa"/>
          </w:tcPr>
          <w:p w14:paraId="22DA0905" w14:textId="0C0B8DA6" w:rsidR="00B22065" w:rsidRPr="00E774FD" w:rsidRDefault="00B22065" w:rsidP="00B22065">
            <w:pPr>
              <w:rPr>
                <w:lang w:val="en-US"/>
              </w:rPr>
            </w:pPr>
          </w:p>
        </w:tc>
      </w:tr>
      <w:tr w:rsidR="006B7ABC" w:rsidRPr="00BC327C" w14:paraId="4DAEC757" w14:textId="77777777" w:rsidTr="0025257E">
        <w:tc>
          <w:tcPr>
            <w:tcW w:w="438" w:type="dxa"/>
          </w:tcPr>
          <w:p w14:paraId="22A49382" w14:textId="77777777" w:rsidR="006B7ABC" w:rsidRDefault="006B7ABC" w:rsidP="006B7AB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BD6" w14:textId="77777777" w:rsidR="006B7ABC" w:rsidRPr="00397507" w:rsidRDefault="006B7ABC" w:rsidP="006B7ABC">
            <w:pPr>
              <w:rPr>
                <w:b/>
              </w:rPr>
            </w:pPr>
            <w:proofErr w:type="spellStart"/>
            <w:r w:rsidRPr="00397507">
              <w:rPr>
                <w:b/>
              </w:rPr>
              <w:t>Поскотинова</w:t>
            </w:r>
            <w:proofErr w:type="spellEnd"/>
            <w:r w:rsidRPr="00397507">
              <w:rPr>
                <w:b/>
              </w:rPr>
              <w:t xml:space="preserve"> Мария Александровна </w:t>
            </w:r>
          </w:p>
          <w:p w14:paraId="65EAED18" w14:textId="77777777" w:rsidR="006B7ABC" w:rsidRDefault="006B7ABC" w:rsidP="006B7ABC">
            <w:pPr>
              <w:rPr>
                <w:i/>
                <w:iCs/>
                <w:sz w:val="22"/>
                <w:szCs w:val="22"/>
              </w:rPr>
            </w:pPr>
            <w:r w:rsidRPr="00397507">
              <w:rPr>
                <w:i/>
                <w:iCs/>
                <w:sz w:val="22"/>
                <w:szCs w:val="22"/>
              </w:rPr>
              <w:t>Доклад на тему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97507">
              <w:rPr>
                <w:i/>
                <w:iCs/>
                <w:sz w:val="22"/>
                <w:szCs w:val="22"/>
              </w:rPr>
              <w:t>“Формирование и развитие навыка чтения с листа на начальном и среднем этапах обучения домриста”</w:t>
            </w:r>
          </w:p>
          <w:p w14:paraId="00968F15" w14:textId="77777777" w:rsidR="006B7ABC" w:rsidRPr="00397507" w:rsidRDefault="006B7ABC" w:rsidP="006B7ABC">
            <w:pPr>
              <w:rPr>
                <w:sz w:val="22"/>
                <w:szCs w:val="22"/>
              </w:rPr>
            </w:pPr>
            <w:r w:rsidRPr="00397507">
              <w:rPr>
                <w:sz w:val="22"/>
                <w:szCs w:val="22"/>
              </w:rPr>
              <w:t>Преподаватель класса домры</w:t>
            </w:r>
          </w:p>
          <w:p w14:paraId="2AFBD88B" w14:textId="77777777" w:rsidR="006B7ABC" w:rsidRPr="00397507" w:rsidRDefault="006B7ABC" w:rsidP="006B7ABC">
            <w:pPr>
              <w:rPr>
                <w:sz w:val="22"/>
                <w:szCs w:val="22"/>
              </w:rPr>
            </w:pPr>
            <w:r w:rsidRPr="00397507">
              <w:rPr>
                <w:sz w:val="22"/>
                <w:szCs w:val="22"/>
              </w:rPr>
              <w:t>СПб ГБУ ДО “СПб ДМШ №31 г. Санкт-Петербург</w:t>
            </w:r>
          </w:p>
          <w:p w14:paraId="1EBBAECE" w14:textId="1AAF2404" w:rsidR="006B7ABC" w:rsidRPr="009D0FF4" w:rsidRDefault="006B7ABC" w:rsidP="006B7ABC">
            <w:pPr>
              <w:rPr>
                <w:b/>
                <w:sz w:val="22"/>
                <w:szCs w:val="22"/>
              </w:rPr>
            </w:pPr>
            <w:r w:rsidRPr="00397507">
              <w:rPr>
                <w:sz w:val="22"/>
                <w:szCs w:val="22"/>
              </w:rPr>
              <w:t>Номинация «Доклад на выбранную тему»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26D" w14:textId="0CB07F1A" w:rsidR="006B7ABC" w:rsidRDefault="006B7ABC" w:rsidP="006B7ABC">
            <w:pPr>
              <w:rPr>
                <w:b/>
                <w:bCs/>
              </w:rPr>
            </w:pPr>
            <w:r w:rsidRPr="00397507">
              <w:rPr>
                <w:b/>
                <w:bCs/>
              </w:rPr>
              <w:t>Лауреат 1 степени</w:t>
            </w:r>
          </w:p>
          <w:p w14:paraId="212DE0BE" w14:textId="5C7DCF6F" w:rsidR="006B7ABC" w:rsidRPr="00367D80" w:rsidRDefault="006B7ABC" w:rsidP="00C1565D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8C92" w14:textId="77777777" w:rsidR="006B7ABC" w:rsidRPr="006B7ABC" w:rsidRDefault="006B7ABC" w:rsidP="006B7AB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5BBC" w14:textId="77777777" w:rsidR="00C1565D" w:rsidRDefault="00C1565D" w:rsidP="00C1565D">
            <w:pPr>
              <w:rPr>
                <w:i/>
                <w:iCs/>
              </w:rPr>
            </w:pPr>
            <w:r w:rsidRPr="00C1565D">
              <w:rPr>
                <w:i/>
                <w:iCs/>
              </w:rPr>
              <w:t xml:space="preserve">«За </w:t>
            </w:r>
            <w:r>
              <w:rPr>
                <w:i/>
                <w:iCs/>
              </w:rPr>
              <w:t xml:space="preserve">высокий </w:t>
            </w:r>
            <w:r w:rsidRPr="00C1565D">
              <w:rPr>
                <w:i/>
                <w:iCs/>
              </w:rPr>
              <w:t xml:space="preserve">профессионализм </w:t>
            </w:r>
          </w:p>
          <w:p w14:paraId="61685864" w14:textId="7B13F1D4" w:rsidR="00C1565D" w:rsidRPr="00C1565D" w:rsidRDefault="00C1565D" w:rsidP="00C1565D">
            <w:pPr>
              <w:rPr>
                <w:i/>
                <w:iCs/>
              </w:rPr>
            </w:pPr>
            <w:r w:rsidRPr="00C1565D">
              <w:rPr>
                <w:i/>
                <w:iCs/>
              </w:rPr>
              <w:t>и актуальность»</w:t>
            </w:r>
          </w:p>
          <w:p w14:paraId="2104BC0B" w14:textId="1D94680C" w:rsidR="006B7ABC" w:rsidRDefault="006B7ABC" w:rsidP="006B7ABC"/>
        </w:tc>
      </w:tr>
      <w:tr w:rsidR="005F01C6" w:rsidRPr="00BC327C" w14:paraId="2E56B72A" w14:textId="77777777" w:rsidTr="0025257E">
        <w:tc>
          <w:tcPr>
            <w:tcW w:w="438" w:type="dxa"/>
          </w:tcPr>
          <w:p w14:paraId="19EDBEDD" w14:textId="77777777" w:rsidR="005F01C6" w:rsidRDefault="005F01C6" w:rsidP="005F01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1F6" w14:textId="77777777" w:rsidR="005F01C6" w:rsidRPr="00360736" w:rsidRDefault="005F01C6" w:rsidP="005F01C6">
            <w:pPr>
              <w:rPr>
                <w:b/>
              </w:rPr>
            </w:pPr>
            <w:r w:rsidRPr="00360736">
              <w:rPr>
                <w:b/>
              </w:rPr>
              <w:t>Коновалова Елена Леонидовна</w:t>
            </w:r>
          </w:p>
          <w:p w14:paraId="158877B2" w14:textId="77777777" w:rsidR="005F01C6" w:rsidRPr="00360736" w:rsidRDefault="005F01C6" w:rsidP="005F01C6">
            <w:pPr>
              <w:rPr>
                <w:sz w:val="20"/>
                <w:szCs w:val="20"/>
              </w:rPr>
            </w:pPr>
            <w:r w:rsidRPr="00360736">
              <w:rPr>
                <w:i/>
                <w:iCs/>
                <w:sz w:val="22"/>
                <w:szCs w:val="22"/>
              </w:rPr>
              <w:t>Рабочая программа учебного предмета ПО.01.УП.02. «Прикладное творчество» дополнительной предпрофессиональной общеобразовательной программы «Живопись</w:t>
            </w:r>
            <w:r w:rsidRPr="00360736">
              <w:rPr>
                <w:i/>
                <w:iCs/>
                <w:sz w:val="20"/>
                <w:szCs w:val="20"/>
              </w:rPr>
              <w:t>»</w:t>
            </w:r>
            <w:r w:rsidRPr="00360736">
              <w:rPr>
                <w:sz w:val="20"/>
                <w:szCs w:val="20"/>
              </w:rPr>
              <w:t xml:space="preserve"> </w:t>
            </w:r>
          </w:p>
          <w:p w14:paraId="2F64AC86" w14:textId="77777777" w:rsidR="005F01C6" w:rsidRPr="00360736" w:rsidRDefault="005F01C6" w:rsidP="005F01C6">
            <w:pPr>
              <w:rPr>
                <w:bCs/>
                <w:sz w:val="22"/>
                <w:szCs w:val="22"/>
              </w:rPr>
            </w:pPr>
            <w:r w:rsidRPr="00360736">
              <w:rPr>
                <w:bCs/>
                <w:sz w:val="22"/>
                <w:szCs w:val="22"/>
              </w:rPr>
              <w:t xml:space="preserve">Преподаватель отделения изобразительного искусства </w:t>
            </w:r>
          </w:p>
          <w:p w14:paraId="443B67BF" w14:textId="77777777" w:rsidR="005F01C6" w:rsidRPr="00360736" w:rsidRDefault="005F01C6" w:rsidP="005F01C6">
            <w:pPr>
              <w:rPr>
                <w:bCs/>
                <w:sz w:val="22"/>
                <w:szCs w:val="22"/>
              </w:rPr>
            </w:pPr>
            <w:r w:rsidRPr="00360736">
              <w:rPr>
                <w:bCs/>
                <w:sz w:val="22"/>
                <w:szCs w:val="22"/>
              </w:rPr>
              <w:t>МБУДО «</w:t>
            </w:r>
            <w:proofErr w:type="spellStart"/>
            <w:r w:rsidRPr="00360736">
              <w:rPr>
                <w:bCs/>
                <w:sz w:val="22"/>
                <w:szCs w:val="22"/>
              </w:rPr>
              <w:t>Сертоловская</w:t>
            </w:r>
            <w:proofErr w:type="spellEnd"/>
            <w:r w:rsidRPr="00360736">
              <w:rPr>
                <w:bCs/>
                <w:sz w:val="22"/>
                <w:szCs w:val="22"/>
              </w:rPr>
              <w:t xml:space="preserve"> детская школа искусств»</w:t>
            </w:r>
          </w:p>
          <w:p w14:paraId="3607E6C6" w14:textId="77777777" w:rsidR="005F01C6" w:rsidRPr="00360736" w:rsidRDefault="005F01C6" w:rsidP="005F01C6">
            <w:pPr>
              <w:rPr>
                <w:bCs/>
                <w:sz w:val="22"/>
                <w:szCs w:val="22"/>
              </w:rPr>
            </w:pPr>
            <w:r w:rsidRPr="00360736">
              <w:rPr>
                <w:bCs/>
                <w:sz w:val="22"/>
                <w:szCs w:val="22"/>
              </w:rPr>
              <w:t>Россия, Ленинградская область, г. Сертолово</w:t>
            </w:r>
          </w:p>
          <w:p w14:paraId="682D1258" w14:textId="77777777" w:rsidR="005F01C6" w:rsidRPr="00360736" w:rsidRDefault="005F01C6" w:rsidP="005F01C6">
            <w:pPr>
              <w:rPr>
                <w:bCs/>
                <w:sz w:val="22"/>
                <w:szCs w:val="22"/>
              </w:rPr>
            </w:pPr>
            <w:r w:rsidRPr="00360736">
              <w:rPr>
                <w:bCs/>
                <w:sz w:val="22"/>
                <w:szCs w:val="22"/>
              </w:rPr>
              <w:t>Номинация «Учебные и развивающие программы»</w:t>
            </w:r>
          </w:p>
          <w:p w14:paraId="50BFEFD0" w14:textId="504C8F57" w:rsidR="005F01C6" w:rsidRPr="00356725" w:rsidRDefault="005F01C6" w:rsidP="005F01C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BFF" w14:textId="2425A0B3" w:rsidR="005F01C6" w:rsidRPr="0068537E" w:rsidRDefault="005F01C6" w:rsidP="005F01C6">
            <w:pPr>
              <w:rPr>
                <w:i/>
                <w:iCs/>
                <w:sz w:val="22"/>
                <w:szCs w:val="22"/>
              </w:rPr>
            </w:pPr>
            <w:r w:rsidRPr="008F3E95">
              <w:rPr>
                <w:b/>
                <w:bCs/>
              </w:rPr>
              <w:t>Лауреат 1 степ</w:t>
            </w:r>
            <w:r>
              <w:rPr>
                <w:b/>
                <w:bCs/>
              </w:rPr>
              <w:t>е</w:t>
            </w:r>
            <w:r w:rsidRPr="008F3E95">
              <w:rPr>
                <w:b/>
                <w:bCs/>
              </w:rPr>
              <w:t>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2E1" w14:textId="00E24217" w:rsidR="005F01C6" w:rsidRPr="00204049" w:rsidRDefault="005F01C6" w:rsidP="005F01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BA5" w14:textId="39BCD29D" w:rsidR="005F01C6" w:rsidRPr="00E774FD" w:rsidRDefault="005F01C6" w:rsidP="005F01C6">
            <w:pPr>
              <w:rPr>
                <w:lang w:val="en-US"/>
              </w:rPr>
            </w:pPr>
          </w:p>
        </w:tc>
      </w:tr>
      <w:tr w:rsidR="00F84D26" w:rsidRPr="00BC327C" w14:paraId="788637C6" w14:textId="77777777" w:rsidTr="0025257E">
        <w:tc>
          <w:tcPr>
            <w:tcW w:w="438" w:type="dxa"/>
          </w:tcPr>
          <w:p w14:paraId="38CC6D0A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ED9" w14:textId="77777777" w:rsidR="00F84D26" w:rsidRPr="00146B45" w:rsidRDefault="00F84D26" w:rsidP="00F84D26">
            <w:pPr>
              <w:rPr>
                <w:b/>
              </w:rPr>
            </w:pPr>
            <w:r w:rsidRPr="00146B45">
              <w:rPr>
                <w:b/>
              </w:rPr>
              <w:t>Сысоева Кристина Владимировна</w:t>
            </w:r>
          </w:p>
          <w:p w14:paraId="1B9415FD" w14:textId="77777777" w:rsidR="00F84D26" w:rsidRDefault="00F84D26" w:rsidP="00F84D26">
            <w:pPr>
              <w:rPr>
                <w:sz w:val="20"/>
                <w:szCs w:val="20"/>
              </w:rPr>
            </w:pPr>
            <w:r w:rsidRPr="00146B45">
              <w:rPr>
                <w:i/>
                <w:iCs/>
                <w:sz w:val="22"/>
                <w:szCs w:val="22"/>
              </w:rPr>
              <w:t>Методическое пособие «Обучение с увлечением: использование игрового фольклора в работе с детьми дошкольного и младшего школьного возраста»</w:t>
            </w:r>
            <w:r w:rsidRPr="00354815">
              <w:rPr>
                <w:sz w:val="20"/>
                <w:szCs w:val="20"/>
              </w:rPr>
              <w:t xml:space="preserve">  </w:t>
            </w:r>
          </w:p>
          <w:p w14:paraId="1B1C4582" w14:textId="77777777" w:rsidR="00F84D26" w:rsidRPr="00146B45" w:rsidRDefault="00F84D26" w:rsidP="00F84D26">
            <w:pPr>
              <w:rPr>
                <w:sz w:val="22"/>
                <w:szCs w:val="22"/>
              </w:rPr>
            </w:pPr>
            <w:r w:rsidRPr="00146B45">
              <w:rPr>
                <w:sz w:val="22"/>
                <w:szCs w:val="22"/>
              </w:rPr>
              <w:lastRenderedPageBreak/>
              <w:t>Преподаватель отделения музыкального искусства</w:t>
            </w:r>
          </w:p>
          <w:p w14:paraId="26A3415A" w14:textId="77777777" w:rsidR="00F84D26" w:rsidRPr="00146B45" w:rsidRDefault="00F84D26" w:rsidP="00F84D26">
            <w:pPr>
              <w:rPr>
                <w:bCs/>
                <w:sz w:val="22"/>
                <w:szCs w:val="22"/>
              </w:rPr>
            </w:pPr>
            <w:r w:rsidRPr="00146B45">
              <w:rPr>
                <w:bCs/>
                <w:sz w:val="22"/>
                <w:szCs w:val="22"/>
              </w:rPr>
              <w:t>МБУДО «</w:t>
            </w:r>
            <w:proofErr w:type="spellStart"/>
            <w:r w:rsidRPr="00146B45">
              <w:rPr>
                <w:bCs/>
                <w:sz w:val="22"/>
                <w:szCs w:val="22"/>
              </w:rPr>
              <w:t>Сертоловская</w:t>
            </w:r>
            <w:proofErr w:type="spellEnd"/>
            <w:r w:rsidRPr="00146B45">
              <w:rPr>
                <w:bCs/>
                <w:sz w:val="22"/>
                <w:szCs w:val="22"/>
              </w:rPr>
              <w:t xml:space="preserve"> детская школа искусств» </w:t>
            </w:r>
            <w:r w:rsidRPr="00146B45">
              <w:rPr>
                <w:bCs/>
                <w:sz w:val="22"/>
                <w:szCs w:val="22"/>
              </w:rPr>
              <w:br/>
              <w:t>Россия, Ленинградская область, г. Сертолово</w:t>
            </w:r>
          </w:p>
          <w:p w14:paraId="157FF699" w14:textId="600EEB37" w:rsidR="00F84D26" w:rsidRPr="00360736" w:rsidRDefault="00F84D26" w:rsidP="00F84D26">
            <w:pPr>
              <w:rPr>
                <w:b/>
              </w:rPr>
            </w:pPr>
            <w:r w:rsidRPr="00146B45">
              <w:rPr>
                <w:sz w:val="22"/>
                <w:szCs w:val="22"/>
              </w:rPr>
              <w:t>Номинация: «Авторские работы, методические и дидактические работы, репертуарные нотные сборники»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684" w14:textId="37628ECC" w:rsidR="00F84D26" w:rsidRPr="008F3E95" w:rsidRDefault="00F84D26" w:rsidP="00F84D26">
            <w:pPr>
              <w:rPr>
                <w:b/>
                <w:bCs/>
              </w:rPr>
            </w:pPr>
            <w:r w:rsidRPr="00FA3C90">
              <w:rPr>
                <w:b/>
                <w:bCs/>
              </w:rPr>
              <w:lastRenderedPageBreak/>
              <w:t>Лауреат 1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2DE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B1D" w14:textId="1BE8B24B" w:rsidR="00F84D26" w:rsidRDefault="00F84D26" w:rsidP="00F84D26"/>
        </w:tc>
      </w:tr>
      <w:tr w:rsidR="00F84D26" w:rsidRPr="00BC327C" w14:paraId="3535FF64" w14:textId="77777777" w:rsidTr="0025257E">
        <w:tc>
          <w:tcPr>
            <w:tcW w:w="438" w:type="dxa"/>
          </w:tcPr>
          <w:p w14:paraId="0E0AA98E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E96" w14:textId="77777777" w:rsidR="00F84D26" w:rsidRPr="00146B45" w:rsidRDefault="00F84D26" w:rsidP="00F84D26">
            <w:pPr>
              <w:rPr>
                <w:b/>
              </w:rPr>
            </w:pPr>
            <w:r w:rsidRPr="00146B45">
              <w:rPr>
                <w:b/>
              </w:rPr>
              <w:t>Колесник Елена Васильевна</w:t>
            </w:r>
          </w:p>
          <w:p w14:paraId="31D30439" w14:textId="77777777" w:rsidR="00F84D26" w:rsidRPr="00146B45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146B45">
              <w:rPr>
                <w:i/>
                <w:iCs/>
                <w:sz w:val="22"/>
                <w:szCs w:val="22"/>
              </w:rPr>
              <w:t xml:space="preserve">«Методика начального этапа обучения детей </w:t>
            </w:r>
            <w:proofErr w:type="gramStart"/>
            <w:r w:rsidRPr="00146B45">
              <w:rPr>
                <w:i/>
                <w:iCs/>
                <w:sz w:val="22"/>
                <w:szCs w:val="22"/>
              </w:rPr>
              <w:t>6-7</w:t>
            </w:r>
            <w:proofErr w:type="gramEnd"/>
            <w:r w:rsidRPr="00146B45">
              <w:rPr>
                <w:i/>
                <w:iCs/>
                <w:sz w:val="22"/>
                <w:szCs w:val="22"/>
              </w:rPr>
              <w:t xml:space="preserve"> лет по классу фортепиано»</w:t>
            </w:r>
          </w:p>
          <w:p w14:paraId="0755CF7C" w14:textId="77777777" w:rsidR="00F84D26" w:rsidRPr="00146B45" w:rsidRDefault="00F84D26" w:rsidP="00F84D26">
            <w:pPr>
              <w:rPr>
                <w:sz w:val="22"/>
                <w:szCs w:val="22"/>
              </w:rPr>
            </w:pPr>
            <w:r w:rsidRPr="00146B45">
              <w:rPr>
                <w:sz w:val="22"/>
                <w:szCs w:val="22"/>
              </w:rPr>
              <w:t>Преподаватель по классу фортепиано</w:t>
            </w:r>
          </w:p>
          <w:p w14:paraId="0205742F" w14:textId="77777777" w:rsidR="00F84D26" w:rsidRPr="00146B45" w:rsidRDefault="00F84D26" w:rsidP="00F84D26">
            <w:pPr>
              <w:rPr>
                <w:bCs/>
                <w:sz w:val="22"/>
                <w:szCs w:val="22"/>
              </w:rPr>
            </w:pPr>
            <w:r w:rsidRPr="00146B45">
              <w:rPr>
                <w:bCs/>
                <w:sz w:val="22"/>
                <w:szCs w:val="22"/>
              </w:rPr>
              <w:t>МБУДО «</w:t>
            </w:r>
            <w:proofErr w:type="spellStart"/>
            <w:r w:rsidRPr="00146B45">
              <w:rPr>
                <w:bCs/>
                <w:sz w:val="22"/>
                <w:szCs w:val="22"/>
              </w:rPr>
              <w:t>Сертоловская</w:t>
            </w:r>
            <w:proofErr w:type="spellEnd"/>
            <w:r w:rsidRPr="00146B45">
              <w:rPr>
                <w:bCs/>
                <w:sz w:val="22"/>
                <w:szCs w:val="22"/>
              </w:rPr>
              <w:t xml:space="preserve"> детская школа искусств» </w:t>
            </w:r>
            <w:r w:rsidRPr="00146B45">
              <w:rPr>
                <w:bCs/>
                <w:sz w:val="22"/>
                <w:szCs w:val="22"/>
              </w:rPr>
              <w:br/>
              <w:t>Россия, Ленинградская область, г. Сертолово</w:t>
            </w:r>
          </w:p>
          <w:p w14:paraId="4A176648" w14:textId="2646E207" w:rsidR="00F84D26" w:rsidRPr="00360736" w:rsidRDefault="00F84D26" w:rsidP="00F84D26">
            <w:pPr>
              <w:rPr>
                <w:b/>
              </w:rPr>
            </w:pPr>
            <w:r w:rsidRPr="00146B45">
              <w:rPr>
                <w:sz w:val="22"/>
                <w:szCs w:val="22"/>
              </w:rPr>
              <w:t>Номинация: «Авторские работы, методические и дидактические работы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CBF" w14:textId="0859EDCE" w:rsidR="00F84D26" w:rsidRPr="008F3E95" w:rsidRDefault="00F84D26" w:rsidP="00F84D26">
            <w:pPr>
              <w:rPr>
                <w:b/>
                <w:bCs/>
              </w:rPr>
            </w:pPr>
            <w:r w:rsidRPr="00FA3C90">
              <w:rPr>
                <w:b/>
                <w:bCs/>
              </w:rPr>
              <w:t>Лауреат 1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E5E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CBF" w14:textId="4305990E" w:rsidR="00F84D26" w:rsidRDefault="00F84D26" w:rsidP="00F84D26"/>
        </w:tc>
      </w:tr>
      <w:tr w:rsidR="00F84D26" w:rsidRPr="00BC327C" w14:paraId="69511DB8" w14:textId="77777777" w:rsidTr="0025257E">
        <w:tc>
          <w:tcPr>
            <w:tcW w:w="438" w:type="dxa"/>
          </w:tcPr>
          <w:p w14:paraId="705BE2AF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FCF" w14:textId="77777777" w:rsidR="00F84D26" w:rsidRPr="00146B45" w:rsidRDefault="00F84D26" w:rsidP="00F84D26">
            <w:pPr>
              <w:rPr>
                <w:b/>
              </w:rPr>
            </w:pPr>
            <w:r w:rsidRPr="00146B45">
              <w:rPr>
                <w:b/>
              </w:rPr>
              <w:t>Бакшеев Денис Сергеевич</w:t>
            </w:r>
          </w:p>
          <w:p w14:paraId="032A248D" w14:textId="77777777" w:rsidR="00F84D26" w:rsidRPr="00146B45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146B45">
              <w:rPr>
                <w:i/>
                <w:iCs/>
                <w:sz w:val="22"/>
                <w:szCs w:val="22"/>
              </w:rPr>
              <w:t>Методическая работа «Начальный этап обучения игре на классической шестиструнной гитаре»</w:t>
            </w:r>
          </w:p>
          <w:p w14:paraId="02C8DB5D" w14:textId="77777777" w:rsidR="00F84D26" w:rsidRPr="00146B45" w:rsidRDefault="00F84D26" w:rsidP="00F84D26">
            <w:pPr>
              <w:rPr>
                <w:sz w:val="22"/>
                <w:szCs w:val="22"/>
              </w:rPr>
            </w:pPr>
            <w:r w:rsidRPr="00146B45">
              <w:rPr>
                <w:sz w:val="22"/>
                <w:szCs w:val="22"/>
              </w:rPr>
              <w:t>Преподаватель по классу гитары</w:t>
            </w:r>
          </w:p>
          <w:p w14:paraId="6E9443B8" w14:textId="77777777" w:rsidR="00F84D26" w:rsidRPr="00146B45" w:rsidRDefault="00F84D26" w:rsidP="00F84D26">
            <w:pPr>
              <w:rPr>
                <w:bCs/>
                <w:sz w:val="22"/>
                <w:szCs w:val="22"/>
              </w:rPr>
            </w:pPr>
            <w:r w:rsidRPr="00146B45">
              <w:rPr>
                <w:bCs/>
                <w:sz w:val="22"/>
                <w:szCs w:val="22"/>
              </w:rPr>
              <w:t>МБУДО «</w:t>
            </w:r>
            <w:proofErr w:type="spellStart"/>
            <w:r w:rsidRPr="00146B45">
              <w:rPr>
                <w:bCs/>
                <w:sz w:val="22"/>
                <w:szCs w:val="22"/>
              </w:rPr>
              <w:t>Сертоловская</w:t>
            </w:r>
            <w:proofErr w:type="spellEnd"/>
            <w:r w:rsidRPr="00146B45">
              <w:rPr>
                <w:bCs/>
                <w:sz w:val="22"/>
                <w:szCs w:val="22"/>
              </w:rPr>
              <w:t xml:space="preserve"> детская школа искусств» </w:t>
            </w:r>
            <w:r w:rsidRPr="00146B45">
              <w:rPr>
                <w:bCs/>
                <w:sz w:val="22"/>
                <w:szCs w:val="22"/>
              </w:rPr>
              <w:br/>
              <w:t>Россия, Ленинградская область, г. Сертолово</w:t>
            </w:r>
          </w:p>
          <w:p w14:paraId="48F6DEE0" w14:textId="77777777" w:rsidR="00F84D26" w:rsidRPr="00146B45" w:rsidRDefault="00F84D26" w:rsidP="00F84D26">
            <w:pPr>
              <w:rPr>
                <w:sz w:val="22"/>
                <w:szCs w:val="22"/>
              </w:rPr>
            </w:pPr>
            <w:r w:rsidRPr="00146B45">
              <w:rPr>
                <w:sz w:val="22"/>
                <w:szCs w:val="22"/>
              </w:rPr>
              <w:t>Номинация: «Авторские работы, методические и дидактические работы, репертуарные нотные сборники»</w:t>
            </w:r>
          </w:p>
          <w:p w14:paraId="10143549" w14:textId="77777777" w:rsidR="00F84D26" w:rsidRPr="00360736" w:rsidRDefault="00F84D26" w:rsidP="00F84D2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F99" w14:textId="0FC07A24" w:rsidR="00F84D26" w:rsidRPr="00FC2351" w:rsidRDefault="00F84D26" w:rsidP="00F84D26">
            <w:pPr>
              <w:rPr>
                <w:b/>
                <w:bCs/>
              </w:rPr>
            </w:pPr>
            <w:r w:rsidRPr="00FC2351">
              <w:rPr>
                <w:b/>
                <w:bCs/>
              </w:rPr>
              <w:t>Лауреат 2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5A0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41D" w14:textId="080509EE" w:rsidR="00F84D26" w:rsidRDefault="00F84D26" w:rsidP="00F84D26"/>
        </w:tc>
      </w:tr>
      <w:tr w:rsidR="00F84D26" w:rsidRPr="00BC327C" w14:paraId="5BCBE64D" w14:textId="77777777" w:rsidTr="0025257E">
        <w:tc>
          <w:tcPr>
            <w:tcW w:w="438" w:type="dxa"/>
          </w:tcPr>
          <w:p w14:paraId="52F23FC0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D55" w14:textId="77777777" w:rsidR="00F84D26" w:rsidRPr="00C1565D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565D">
              <w:rPr>
                <w:b/>
              </w:rPr>
              <w:t>Барышникова Ирина Витальевна</w:t>
            </w:r>
          </w:p>
          <w:p w14:paraId="72DC9017" w14:textId="77777777" w:rsidR="00F84D26" w:rsidRPr="00C1565D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565D">
              <w:rPr>
                <w:b/>
              </w:rPr>
              <w:t xml:space="preserve">Руднева Рима </w:t>
            </w:r>
            <w:proofErr w:type="spellStart"/>
            <w:r w:rsidRPr="00C1565D">
              <w:rPr>
                <w:b/>
              </w:rPr>
              <w:t>Рафиковна</w:t>
            </w:r>
            <w:proofErr w:type="spellEnd"/>
          </w:p>
          <w:p w14:paraId="30FBDA37" w14:textId="77777777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984DF6">
              <w:rPr>
                <w:i/>
                <w:iCs/>
                <w:sz w:val="22"/>
                <w:szCs w:val="22"/>
              </w:rPr>
              <w:t xml:space="preserve">Многофункциональное пособие «В гостях у сказки» </w:t>
            </w:r>
          </w:p>
          <w:p w14:paraId="54C44DDF" w14:textId="566D0F96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4DF6">
              <w:rPr>
                <w:bCs/>
                <w:sz w:val="22"/>
                <w:szCs w:val="22"/>
              </w:rPr>
              <w:t>Воспитатели ГБДОУ д/с№53</w:t>
            </w:r>
          </w:p>
          <w:p w14:paraId="09EC3B15" w14:textId="7D20A0A7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</w:t>
            </w:r>
            <w:r w:rsidRPr="00984DF6">
              <w:rPr>
                <w:bCs/>
                <w:sz w:val="22"/>
                <w:szCs w:val="22"/>
              </w:rPr>
              <w:t>Санкт</w:t>
            </w:r>
            <w:proofErr w:type="spellEnd"/>
            <w:r w:rsidRPr="00984DF6">
              <w:rPr>
                <w:bCs/>
                <w:sz w:val="22"/>
                <w:szCs w:val="22"/>
              </w:rPr>
              <w:t>-Петербург, Колпинский район</w:t>
            </w:r>
          </w:p>
          <w:p w14:paraId="32848AFB" w14:textId="2545B985" w:rsidR="00F84D26" w:rsidRPr="005F01C6" w:rsidRDefault="00F84D26" w:rsidP="00F84D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4DF6">
              <w:rPr>
                <w:bCs/>
                <w:sz w:val="22"/>
                <w:szCs w:val="22"/>
              </w:rPr>
              <w:t>Номинация «Авторские работы, методические и дидактические работы»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E0C" w14:textId="33E4E8E0" w:rsidR="00F84D26" w:rsidRPr="0036073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60736">
              <w:rPr>
                <w:b/>
                <w:bCs/>
              </w:rPr>
              <w:t>Лауреат 2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42F" w14:textId="7245C71E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743" w14:textId="445A960D" w:rsidR="00F84D26" w:rsidRPr="00E774FD" w:rsidRDefault="00F84D26" w:rsidP="00F84D26">
            <w:pPr>
              <w:rPr>
                <w:lang w:val="en-US"/>
              </w:rPr>
            </w:pPr>
          </w:p>
        </w:tc>
      </w:tr>
      <w:tr w:rsidR="0025257E" w:rsidRPr="00BC327C" w14:paraId="52531501" w14:textId="77777777" w:rsidTr="0025257E">
        <w:tc>
          <w:tcPr>
            <w:tcW w:w="438" w:type="dxa"/>
          </w:tcPr>
          <w:p w14:paraId="31281D87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41A" w14:textId="77777777" w:rsidR="00F84D26" w:rsidRPr="00E165E3" w:rsidRDefault="00F84D26" w:rsidP="00F84D26">
            <w:pPr>
              <w:rPr>
                <w:b/>
              </w:rPr>
            </w:pPr>
            <w:r w:rsidRPr="00E165E3">
              <w:rPr>
                <w:b/>
              </w:rPr>
              <w:t>Луценко Лиана Анатольевна</w:t>
            </w:r>
          </w:p>
          <w:p w14:paraId="7D7F8C3D" w14:textId="77777777" w:rsidR="00F84D26" w:rsidRPr="00E165E3" w:rsidRDefault="00F84D26" w:rsidP="00F84D2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</w:t>
            </w:r>
            <w:r w:rsidRPr="00E165E3">
              <w:rPr>
                <w:i/>
                <w:iCs/>
                <w:sz w:val="22"/>
                <w:szCs w:val="22"/>
              </w:rPr>
              <w:t>екци</w:t>
            </w:r>
            <w:r>
              <w:rPr>
                <w:i/>
                <w:iCs/>
                <w:sz w:val="22"/>
                <w:szCs w:val="22"/>
              </w:rPr>
              <w:t>я</w:t>
            </w:r>
            <w:r w:rsidRPr="00E165E3">
              <w:rPr>
                <w:i/>
                <w:iCs/>
                <w:sz w:val="22"/>
                <w:szCs w:val="22"/>
              </w:rPr>
              <w:t>-концерт «Чарующие мелодии Севера»</w:t>
            </w:r>
          </w:p>
          <w:p w14:paraId="2133F55A" w14:textId="77777777" w:rsidR="00F84D26" w:rsidRPr="00E165E3" w:rsidRDefault="00F84D26" w:rsidP="00F84D26">
            <w:pPr>
              <w:rPr>
                <w:bCs/>
                <w:sz w:val="22"/>
                <w:szCs w:val="22"/>
              </w:rPr>
            </w:pPr>
            <w:r w:rsidRPr="00E165E3">
              <w:rPr>
                <w:bCs/>
                <w:sz w:val="22"/>
                <w:szCs w:val="22"/>
              </w:rPr>
              <w:t xml:space="preserve">Преподаватель хоровых дисциплин </w:t>
            </w:r>
          </w:p>
          <w:p w14:paraId="61583477" w14:textId="77777777" w:rsidR="00F84D26" w:rsidRPr="00E165E3" w:rsidRDefault="00F84D26" w:rsidP="00F84D26">
            <w:pPr>
              <w:rPr>
                <w:bCs/>
                <w:sz w:val="22"/>
                <w:szCs w:val="22"/>
              </w:rPr>
            </w:pPr>
            <w:r w:rsidRPr="00E165E3">
              <w:rPr>
                <w:bCs/>
                <w:sz w:val="22"/>
                <w:szCs w:val="22"/>
              </w:rPr>
              <w:t>Россия,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165E3">
              <w:rPr>
                <w:bCs/>
                <w:sz w:val="22"/>
                <w:szCs w:val="22"/>
              </w:rPr>
              <w:t xml:space="preserve">Санкт-Петербург ДШИ им. </w:t>
            </w:r>
            <w:proofErr w:type="spellStart"/>
            <w:r w:rsidRPr="00E165E3">
              <w:rPr>
                <w:bCs/>
                <w:sz w:val="22"/>
                <w:szCs w:val="22"/>
              </w:rPr>
              <w:t>Д.С.Бортнянского</w:t>
            </w:r>
            <w:proofErr w:type="spellEnd"/>
            <w:r w:rsidRPr="00E165E3">
              <w:rPr>
                <w:bCs/>
                <w:sz w:val="22"/>
                <w:szCs w:val="22"/>
              </w:rPr>
              <w:t xml:space="preserve"> </w:t>
            </w:r>
          </w:p>
          <w:p w14:paraId="6B018A8C" w14:textId="0FE1B0F8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165E3">
              <w:rPr>
                <w:bCs/>
                <w:sz w:val="22"/>
                <w:szCs w:val="22"/>
              </w:rPr>
              <w:t xml:space="preserve">Номинация </w:t>
            </w:r>
            <w:r>
              <w:rPr>
                <w:bCs/>
                <w:sz w:val="22"/>
                <w:szCs w:val="22"/>
              </w:rPr>
              <w:t xml:space="preserve">«Разработка </w:t>
            </w:r>
            <w:r w:rsidRPr="00E165E3">
              <w:rPr>
                <w:bCs/>
                <w:sz w:val="22"/>
                <w:szCs w:val="22"/>
              </w:rPr>
              <w:t>тематического мероприятия»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A24" w14:textId="42999DE8" w:rsidR="00F84D26" w:rsidRPr="0036073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75A79">
              <w:rPr>
                <w:b/>
                <w:bCs/>
              </w:rPr>
              <w:t>Лауреат 2 степ</w:t>
            </w:r>
            <w:r>
              <w:rPr>
                <w:b/>
                <w:bCs/>
              </w:rPr>
              <w:t>е</w:t>
            </w:r>
            <w:r w:rsidRPr="00075A79">
              <w:rPr>
                <w:b/>
                <w:bCs/>
              </w:rPr>
              <w:t>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588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CB4" w14:textId="623B391A" w:rsidR="00F84D2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</w:pPr>
          </w:p>
        </w:tc>
      </w:tr>
      <w:tr w:rsidR="0025257E" w:rsidRPr="00BC327C" w14:paraId="4A43AB09" w14:textId="77777777" w:rsidTr="0025257E">
        <w:tc>
          <w:tcPr>
            <w:tcW w:w="438" w:type="dxa"/>
          </w:tcPr>
          <w:p w14:paraId="4E9ED339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4A9F" w14:textId="77777777" w:rsidR="00F84D26" w:rsidRPr="00BD5576" w:rsidRDefault="00F84D26" w:rsidP="00F84D26">
            <w:pPr>
              <w:rPr>
                <w:b/>
              </w:rPr>
            </w:pPr>
            <w:r w:rsidRPr="00BD5576">
              <w:rPr>
                <w:b/>
              </w:rPr>
              <w:t>Орел Наталия Николаевна</w:t>
            </w:r>
          </w:p>
          <w:p w14:paraId="18D09C57" w14:textId="77777777" w:rsidR="00F84D26" w:rsidRPr="00BD5576" w:rsidRDefault="00F84D26" w:rsidP="00F84D26">
            <w:pPr>
              <w:rPr>
                <w:bCs/>
                <w:sz w:val="22"/>
                <w:szCs w:val="22"/>
              </w:rPr>
            </w:pPr>
            <w:r w:rsidRPr="00BD5576">
              <w:rPr>
                <w:bCs/>
                <w:i/>
                <w:iCs/>
                <w:sz w:val="22"/>
                <w:szCs w:val="22"/>
              </w:rPr>
              <w:t>Курсовая работа по анализу музыкальных произведений «Особенности формообразования в «Мелодраме» А. Шёнберга</w:t>
            </w:r>
            <w:r w:rsidRPr="00BD5576">
              <w:rPr>
                <w:bCs/>
                <w:sz w:val="22"/>
                <w:szCs w:val="22"/>
              </w:rPr>
              <w:t>»</w:t>
            </w:r>
          </w:p>
          <w:p w14:paraId="160A82A2" w14:textId="77777777" w:rsidR="00F84D26" w:rsidRPr="00BD5576" w:rsidRDefault="00F84D26" w:rsidP="00F84D26">
            <w:pPr>
              <w:rPr>
                <w:bCs/>
                <w:sz w:val="22"/>
                <w:szCs w:val="22"/>
              </w:rPr>
            </w:pPr>
            <w:r w:rsidRPr="00BD5576">
              <w:rPr>
                <w:bCs/>
                <w:sz w:val="22"/>
                <w:szCs w:val="22"/>
              </w:rPr>
              <w:t>Старший преподаватель теоретических дисциплин</w:t>
            </w:r>
          </w:p>
          <w:p w14:paraId="2C425034" w14:textId="77777777" w:rsidR="00F84D26" w:rsidRPr="00BD5576" w:rsidRDefault="00F84D26" w:rsidP="00F84D26">
            <w:pPr>
              <w:rPr>
                <w:bCs/>
                <w:sz w:val="22"/>
                <w:szCs w:val="22"/>
              </w:rPr>
            </w:pPr>
            <w:r w:rsidRPr="00BD5576">
              <w:rPr>
                <w:bCs/>
                <w:sz w:val="22"/>
                <w:szCs w:val="22"/>
              </w:rPr>
              <w:t>Колледж Луганской государственной академии культуры и искусств им. М. </w:t>
            </w:r>
            <w:proofErr w:type="spellStart"/>
            <w:r w:rsidRPr="00BD5576">
              <w:rPr>
                <w:bCs/>
                <w:sz w:val="22"/>
                <w:szCs w:val="22"/>
              </w:rPr>
              <w:t>Матусовского</w:t>
            </w:r>
            <w:proofErr w:type="spellEnd"/>
            <w:r w:rsidRPr="00BD5576">
              <w:rPr>
                <w:bCs/>
                <w:sz w:val="22"/>
                <w:szCs w:val="22"/>
              </w:rPr>
              <w:t xml:space="preserve">, отделение музыки, </w:t>
            </w:r>
            <w:proofErr w:type="spellStart"/>
            <w:r w:rsidRPr="00BD5576">
              <w:rPr>
                <w:bCs/>
                <w:sz w:val="22"/>
                <w:szCs w:val="22"/>
              </w:rPr>
              <w:t>г.Луганск</w:t>
            </w:r>
            <w:proofErr w:type="spellEnd"/>
            <w:r w:rsidRPr="00BD5576">
              <w:rPr>
                <w:bCs/>
                <w:sz w:val="22"/>
                <w:szCs w:val="22"/>
              </w:rPr>
              <w:t>, ЛНР</w:t>
            </w:r>
          </w:p>
          <w:p w14:paraId="3E1A1789" w14:textId="070B9C15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5576">
              <w:rPr>
                <w:bCs/>
                <w:sz w:val="22"/>
                <w:szCs w:val="22"/>
              </w:rPr>
              <w:t>Номинация «Ученические (студенческие) работы»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8627" w14:textId="6B771B54" w:rsidR="00F84D26" w:rsidRDefault="00F84D26" w:rsidP="00F84D26">
            <w:pPr>
              <w:rPr>
                <w:b/>
                <w:bCs/>
              </w:rPr>
            </w:pPr>
            <w:r w:rsidRPr="00A17C79">
              <w:rPr>
                <w:b/>
                <w:bCs/>
              </w:rPr>
              <w:t>Лауреат 2 степени</w:t>
            </w:r>
          </w:p>
          <w:p w14:paraId="0A05B6D8" w14:textId="1A4BABB2" w:rsidR="00F84D26" w:rsidRPr="00360736" w:rsidRDefault="00F84D26" w:rsidP="0024430B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284E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F5C8" w14:textId="150A861F" w:rsidR="00F84D2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</w:pPr>
          </w:p>
        </w:tc>
      </w:tr>
      <w:tr w:rsidR="00F84D26" w:rsidRPr="00BC327C" w14:paraId="4B19FC85" w14:textId="77777777" w:rsidTr="0025257E">
        <w:tc>
          <w:tcPr>
            <w:tcW w:w="438" w:type="dxa"/>
          </w:tcPr>
          <w:p w14:paraId="3253F35D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40E" w14:textId="77777777" w:rsidR="00F84D26" w:rsidRPr="00146B45" w:rsidRDefault="00F84D26" w:rsidP="00F84D26">
            <w:pPr>
              <w:rPr>
                <w:b/>
              </w:rPr>
            </w:pPr>
            <w:proofErr w:type="spellStart"/>
            <w:r w:rsidRPr="00146B45">
              <w:rPr>
                <w:b/>
              </w:rPr>
              <w:t>Капишникова</w:t>
            </w:r>
            <w:proofErr w:type="spellEnd"/>
            <w:r w:rsidRPr="00146B45">
              <w:rPr>
                <w:b/>
              </w:rPr>
              <w:t xml:space="preserve"> Галина Михайловна</w:t>
            </w:r>
          </w:p>
          <w:p w14:paraId="17F4E816" w14:textId="77777777" w:rsidR="00F84D26" w:rsidRPr="00146B45" w:rsidRDefault="00F84D26" w:rsidP="00F84D26">
            <w:pPr>
              <w:ind w:right="403"/>
              <w:rPr>
                <w:i/>
                <w:iCs/>
                <w:sz w:val="22"/>
                <w:szCs w:val="22"/>
              </w:rPr>
            </w:pPr>
            <w:r w:rsidRPr="00146B45">
              <w:rPr>
                <w:i/>
                <w:iCs/>
                <w:sz w:val="22"/>
                <w:szCs w:val="22"/>
              </w:rPr>
              <w:lastRenderedPageBreak/>
              <w:t>Методический доклад «Развитие технических навыков в младших классах на основе гамм и этюдов Карла Черни»</w:t>
            </w:r>
          </w:p>
          <w:p w14:paraId="29785628" w14:textId="77777777" w:rsidR="00F84D26" w:rsidRPr="00146B45" w:rsidRDefault="00F84D26" w:rsidP="00F84D26">
            <w:pPr>
              <w:ind w:right="403"/>
              <w:rPr>
                <w:bCs/>
                <w:sz w:val="22"/>
                <w:szCs w:val="22"/>
              </w:rPr>
            </w:pPr>
            <w:r w:rsidRPr="00146B45">
              <w:rPr>
                <w:bCs/>
                <w:sz w:val="22"/>
                <w:szCs w:val="22"/>
              </w:rPr>
              <w:t>Преподаватель по классу фортепиано</w:t>
            </w:r>
          </w:p>
          <w:p w14:paraId="088DFEEC" w14:textId="77777777" w:rsidR="00F84D26" w:rsidRPr="00146B45" w:rsidRDefault="00F84D26" w:rsidP="00F84D26">
            <w:pPr>
              <w:rPr>
                <w:bCs/>
                <w:sz w:val="22"/>
                <w:szCs w:val="22"/>
              </w:rPr>
            </w:pPr>
            <w:r w:rsidRPr="00146B45">
              <w:rPr>
                <w:bCs/>
                <w:sz w:val="22"/>
                <w:szCs w:val="22"/>
              </w:rPr>
              <w:t>МБУДО «</w:t>
            </w:r>
            <w:proofErr w:type="spellStart"/>
            <w:r w:rsidRPr="00146B45">
              <w:rPr>
                <w:bCs/>
                <w:sz w:val="22"/>
                <w:szCs w:val="22"/>
              </w:rPr>
              <w:t>Сертоловская</w:t>
            </w:r>
            <w:proofErr w:type="spellEnd"/>
            <w:r w:rsidRPr="00146B45">
              <w:rPr>
                <w:bCs/>
                <w:sz w:val="22"/>
                <w:szCs w:val="22"/>
              </w:rPr>
              <w:t xml:space="preserve"> детская школа искусств» </w:t>
            </w:r>
            <w:r w:rsidRPr="00146B45">
              <w:rPr>
                <w:bCs/>
                <w:sz w:val="22"/>
                <w:szCs w:val="22"/>
              </w:rPr>
              <w:br/>
              <w:t>Россия, Ленинградская область, г. Сертолово</w:t>
            </w:r>
          </w:p>
          <w:p w14:paraId="59AC15F1" w14:textId="4A7954AA" w:rsidR="00F84D26" w:rsidRPr="00146B45" w:rsidRDefault="00F84D26" w:rsidP="00F84D26">
            <w:pPr>
              <w:rPr>
                <w:b/>
              </w:rPr>
            </w:pPr>
            <w:r w:rsidRPr="00146B45">
              <w:rPr>
                <w:sz w:val="22"/>
                <w:szCs w:val="22"/>
              </w:rPr>
              <w:t>Номинация «Реферат/доклад по выбранной теме»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29E" w14:textId="2BB1C8B0" w:rsidR="00F84D26" w:rsidRPr="00F84D2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84D26">
              <w:rPr>
                <w:b/>
                <w:bCs/>
              </w:rPr>
              <w:lastRenderedPageBreak/>
              <w:t>Лауреат 2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8BC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D20" w14:textId="4FC80769" w:rsidR="00F84D26" w:rsidRDefault="00F84D26" w:rsidP="00F84D26"/>
        </w:tc>
      </w:tr>
      <w:tr w:rsidR="0025257E" w:rsidRPr="00BC327C" w14:paraId="1C69B833" w14:textId="77777777" w:rsidTr="0025257E">
        <w:tc>
          <w:tcPr>
            <w:tcW w:w="438" w:type="dxa"/>
          </w:tcPr>
          <w:p w14:paraId="5FDE979B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E47BAA2" w14:textId="77777777" w:rsidR="00F84D26" w:rsidRDefault="00F84D26" w:rsidP="00F84D26">
            <w:pPr>
              <w:rPr>
                <w:b/>
              </w:rPr>
            </w:pPr>
            <w:r>
              <w:rPr>
                <w:b/>
              </w:rPr>
              <w:t>Земляченко Елена Александровна</w:t>
            </w:r>
          </w:p>
          <w:p w14:paraId="50CFC160" w14:textId="77777777" w:rsidR="00F84D26" w:rsidRPr="009D0FF4" w:rsidRDefault="00F84D26" w:rsidP="00F84D26">
            <w:pPr>
              <w:rPr>
                <w:b/>
                <w:i/>
                <w:iCs/>
              </w:rPr>
            </w:pPr>
            <w:r w:rsidRPr="009D0FF4">
              <w:rPr>
                <w:bCs/>
                <w:i/>
                <w:iCs/>
                <w:sz w:val="22"/>
                <w:szCs w:val="22"/>
              </w:rPr>
              <w:t xml:space="preserve">Сценарий лекции-концерта для учащихся ДМШ, «Я-русский…», посвященного творчеству </w:t>
            </w:r>
            <w:proofErr w:type="spellStart"/>
            <w:r w:rsidRPr="009D0FF4">
              <w:rPr>
                <w:bCs/>
                <w:i/>
                <w:iCs/>
                <w:sz w:val="22"/>
                <w:szCs w:val="22"/>
              </w:rPr>
              <w:t>С.В.Рахманинова</w:t>
            </w:r>
            <w:proofErr w:type="spellEnd"/>
            <w:r w:rsidRPr="009D0FF4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4D3A68B3" w14:textId="77777777" w:rsidR="00F84D26" w:rsidRDefault="00F84D26" w:rsidP="00F84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Преподаватель</w:t>
            </w:r>
            <w:r w:rsidRPr="00356725">
              <w:rPr>
                <w:bCs/>
                <w:sz w:val="22"/>
                <w:szCs w:val="22"/>
              </w:rPr>
              <w:t xml:space="preserve"> теоретических дисциплин </w:t>
            </w:r>
          </w:p>
          <w:p w14:paraId="54CF7949" w14:textId="77777777" w:rsidR="00F84D26" w:rsidRDefault="00F84D26" w:rsidP="00F84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МБУДО Т</w:t>
            </w:r>
            <w:r w:rsidRPr="00356725">
              <w:rPr>
                <w:bCs/>
                <w:sz w:val="22"/>
                <w:szCs w:val="22"/>
              </w:rPr>
              <w:t>ДМШ</w:t>
            </w:r>
            <w:r>
              <w:rPr>
                <w:bCs/>
                <w:sz w:val="22"/>
                <w:szCs w:val="22"/>
              </w:rPr>
              <w:t xml:space="preserve"> им. </w:t>
            </w:r>
            <w:proofErr w:type="gramStart"/>
            <w:r>
              <w:rPr>
                <w:bCs/>
                <w:sz w:val="22"/>
                <w:szCs w:val="22"/>
              </w:rPr>
              <w:t>П.И.</w:t>
            </w:r>
            <w:proofErr w:type="gramEnd"/>
            <w:r>
              <w:rPr>
                <w:bCs/>
                <w:sz w:val="22"/>
                <w:szCs w:val="22"/>
              </w:rPr>
              <w:t xml:space="preserve"> Чайковского, </w:t>
            </w:r>
          </w:p>
          <w:p w14:paraId="796B0BEB" w14:textId="366CD2B1" w:rsidR="00F84D26" w:rsidRPr="00146B45" w:rsidRDefault="00F84D26" w:rsidP="00F84D2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г. Таганрог.</w:t>
            </w:r>
          </w:p>
        </w:tc>
        <w:tc>
          <w:tcPr>
            <w:tcW w:w="2410" w:type="dxa"/>
          </w:tcPr>
          <w:p w14:paraId="07DB9CBB" w14:textId="77777777" w:rsidR="00F84D26" w:rsidRPr="00F84D26" w:rsidRDefault="00F84D26" w:rsidP="00F84D26">
            <w:pPr>
              <w:rPr>
                <w:b/>
                <w:bCs/>
              </w:rPr>
            </w:pPr>
            <w:r w:rsidRPr="00F84D26">
              <w:rPr>
                <w:b/>
                <w:bCs/>
              </w:rPr>
              <w:t>Лауреат 3 степени</w:t>
            </w:r>
          </w:p>
          <w:p w14:paraId="1AB524D1" w14:textId="77777777" w:rsidR="00F84D26" w:rsidRPr="00F84D2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" w:type="dxa"/>
          </w:tcPr>
          <w:p w14:paraId="325235E0" w14:textId="77777777" w:rsidR="00F84D26" w:rsidRPr="00204049" w:rsidRDefault="00F84D26" w:rsidP="00F84D26"/>
        </w:tc>
        <w:tc>
          <w:tcPr>
            <w:tcW w:w="2410" w:type="dxa"/>
          </w:tcPr>
          <w:p w14:paraId="16E9A4F3" w14:textId="77777777" w:rsidR="00F84D26" w:rsidRDefault="00F84D26" w:rsidP="00F84D26"/>
        </w:tc>
      </w:tr>
      <w:tr w:rsidR="00F84D26" w:rsidRPr="00BC327C" w14:paraId="0B2978CB" w14:textId="77777777" w:rsidTr="0025257E">
        <w:tc>
          <w:tcPr>
            <w:tcW w:w="438" w:type="dxa"/>
          </w:tcPr>
          <w:p w14:paraId="1EDBDF4D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8DC" w14:textId="77777777" w:rsidR="00F84D26" w:rsidRPr="00C1565D" w:rsidRDefault="00F84D26" w:rsidP="00F84D26">
            <w:pPr>
              <w:rPr>
                <w:b/>
              </w:rPr>
            </w:pPr>
            <w:r w:rsidRPr="00C1565D">
              <w:rPr>
                <w:b/>
              </w:rPr>
              <w:t>Зуйкина Лилия Дмитриевна</w:t>
            </w:r>
          </w:p>
          <w:p w14:paraId="5D5B0183" w14:textId="77777777" w:rsidR="00F84D26" w:rsidRPr="00BA0649" w:rsidRDefault="00F84D26" w:rsidP="00F84D26">
            <w:pPr>
              <w:rPr>
                <w:bCs/>
                <w:sz w:val="22"/>
                <w:szCs w:val="22"/>
              </w:rPr>
            </w:pPr>
            <w:r w:rsidRPr="00BA0649">
              <w:rPr>
                <w:bCs/>
                <w:sz w:val="22"/>
                <w:szCs w:val="22"/>
              </w:rPr>
              <w:t>Преподаватель ОКФ</w:t>
            </w:r>
          </w:p>
          <w:p w14:paraId="3B311D64" w14:textId="6641592C" w:rsidR="00F84D26" w:rsidRPr="00BA0649" w:rsidRDefault="00F84D26" w:rsidP="00F84D26">
            <w:pPr>
              <w:rPr>
                <w:bCs/>
                <w:sz w:val="22"/>
                <w:szCs w:val="22"/>
              </w:rPr>
            </w:pPr>
            <w:r w:rsidRPr="00BA0649">
              <w:rPr>
                <w:bCs/>
                <w:sz w:val="22"/>
                <w:szCs w:val="22"/>
              </w:rPr>
              <w:t xml:space="preserve">ГБНОУ "Санкт-Петербургский музыкальный лицей" </w:t>
            </w:r>
          </w:p>
          <w:p w14:paraId="0755E685" w14:textId="22B2AA04" w:rsidR="00F84D26" w:rsidRPr="00BA0649" w:rsidRDefault="00F84D26" w:rsidP="00F84D26">
            <w:pPr>
              <w:rPr>
                <w:bCs/>
                <w:sz w:val="22"/>
                <w:szCs w:val="22"/>
              </w:rPr>
            </w:pPr>
            <w:r w:rsidRPr="00BA0649">
              <w:rPr>
                <w:bCs/>
                <w:sz w:val="22"/>
                <w:szCs w:val="22"/>
              </w:rPr>
              <w:t>г. Санкт-Петербург</w:t>
            </w:r>
          </w:p>
          <w:p w14:paraId="05792D53" w14:textId="77777777" w:rsidR="00F84D26" w:rsidRPr="00BA0649" w:rsidRDefault="00F84D26" w:rsidP="00F84D26">
            <w:pPr>
              <w:rPr>
                <w:bCs/>
                <w:sz w:val="22"/>
                <w:szCs w:val="22"/>
              </w:rPr>
            </w:pPr>
            <w:r w:rsidRPr="00BA0649">
              <w:rPr>
                <w:bCs/>
                <w:sz w:val="22"/>
                <w:szCs w:val="22"/>
              </w:rPr>
              <w:t xml:space="preserve">Номинация </w:t>
            </w:r>
            <w:r w:rsidRPr="001C0742">
              <w:rPr>
                <w:bCs/>
                <w:sz w:val="22"/>
                <w:szCs w:val="22"/>
              </w:rPr>
              <w:t>"Реферат"</w:t>
            </w:r>
          </w:p>
          <w:p w14:paraId="741258B9" w14:textId="77777777" w:rsidR="00F84D26" w:rsidRPr="00BA0649" w:rsidRDefault="00F84D26" w:rsidP="00F84D26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38B" w14:textId="62974605" w:rsidR="00F84D26" w:rsidRPr="00F84D26" w:rsidRDefault="00F84D26" w:rsidP="00F84D26">
            <w:pPr>
              <w:rPr>
                <w:b/>
                <w:bCs/>
              </w:rPr>
            </w:pPr>
            <w:r w:rsidRPr="00F84D26">
              <w:rPr>
                <w:b/>
                <w:bCs/>
              </w:rPr>
              <w:t>Лауреат 3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2E4" w14:textId="2C8C7008" w:rsidR="00F84D26" w:rsidRPr="00BA0649" w:rsidRDefault="00F84D26" w:rsidP="00F84D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75D" w14:textId="47D1312B" w:rsidR="00F84D26" w:rsidRPr="00BA0649" w:rsidRDefault="00F84D26" w:rsidP="00F84D26">
            <w:pPr>
              <w:rPr>
                <w:sz w:val="22"/>
                <w:szCs w:val="22"/>
              </w:rPr>
            </w:pPr>
          </w:p>
        </w:tc>
      </w:tr>
      <w:tr w:rsidR="00F84D26" w:rsidRPr="00BC327C" w14:paraId="16C777B5" w14:textId="77777777" w:rsidTr="0025257E">
        <w:tc>
          <w:tcPr>
            <w:tcW w:w="438" w:type="dxa"/>
          </w:tcPr>
          <w:p w14:paraId="53E9C83F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C61" w14:textId="152D7457" w:rsidR="00F84D26" w:rsidRPr="007746EA" w:rsidRDefault="00F84D26" w:rsidP="00F84D26">
            <w:pPr>
              <w:rPr>
                <w:b/>
                <w:bCs/>
              </w:rPr>
            </w:pPr>
            <w:r w:rsidRPr="007746EA">
              <w:rPr>
                <w:b/>
                <w:bCs/>
              </w:rPr>
              <w:t xml:space="preserve">Сценарно-режиссерская разработка «Осенние посиделки» </w:t>
            </w:r>
          </w:p>
          <w:p w14:paraId="11435B0B" w14:textId="3D5B0D34" w:rsidR="00F84D26" w:rsidRPr="00FE7B17" w:rsidRDefault="00F84D26" w:rsidP="00F84D26">
            <w:pPr>
              <w:rPr>
                <w:bCs/>
                <w:sz w:val="22"/>
                <w:szCs w:val="22"/>
              </w:rPr>
            </w:pPr>
            <w:r w:rsidRPr="00FE7B17">
              <w:rPr>
                <w:bCs/>
                <w:sz w:val="22"/>
                <w:szCs w:val="22"/>
              </w:rPr>
              <w:t>Авторский коллектив:</w:t>
            </w:r>
          </w:p>
          <w:p w14:paraId="3FCA628A" w14:textId="792EFEA7" w:rsidR="00F84D26" w:rsidRPr="00FE7B17" w:rsidRDefault="00F84D26" w:rsidP="00F84D26">
            <w:pPr>
              <w:rPr>
                <w:bCs/>
                <w:sz w:val="22"/>
                <w:szCs w:val="22"/>
              </w:rPr>
            </w:pPr>
            <w:proofErr w:type="spellStart"/>
            <w:r w:rsidRPr="00FE7B17">
              <w:rPr>
                <w:bCs/>
                <w:sz w:val="22"/>
                <w:szCs w:val="22"/>
              </w:rPr>
              <w:t>Холопова</w:t>
            </w:r>
            <w:proofErr w:type="spellEnd"/>
            <w:r w:rsidRPr="00FE7B17">
              <w:rPr>
                <w:bCs/>
                <w:sz w:val="22"/>
                <w:szCs w:val="22"/>
              </w:rPr>
              <w:t xml:space="preserve"> Светлана Николаевна - Педагог ДО</w:t>
            </w:r>
          </w:p>
          <w:p w14:paraId="523327AA" w14:textId="77777777" w:rsidR="00F84D26" w:rsidRPr="00FE7B17" w:rsidRDefault="00F84D26" w:rsidP="00F84D26">
            <w:pPr>
              <w:rPr>
                <w:bCs/>
                <w:sz w:val="22"/>
                <w:szCs w:val="22"/>
              </w:rPr>
            </w:pPr>
            <w:r w:rsidRPr="00FE7B17">
              <w:rPr>
                <w:bCs/>
                <w:sz w:val="22"/>
                <w:szCs w:val="22"/>
              </w:rPr>
              <w:t>МБУ ДО «ЦВР «Крылатый» г.о. Самара</w:t>
            </w:r>
          </w:p>
          <w:p w14:paraId="5C3997CA" w14:textId="77777777" w:rsidR="00F84D26" w:rsidRPr="00FE7B17" w:rsidRDefault="00F84D26" w:rsidP="00F84D26">
            <w:pPr>
              <w:rPr>
                <w:bCs/>
                <w:sz w:val="22"/>
                <w:szCs w:val="22"/>
              </w:rPr>
            </w:pPr>
            <w:r w:rsidRPr="00FE7B17">
              <w:rPr>
                <w:bCs/>
                <w:sz w:val="22"/>
                <w:szCs w:val="22"/>
              </w:rPr>
              <w:t xml:space="preserve">Кудряшова Галина Александровна - Педагог ДО </w:t>
            </w:r>
          </w:p>
          <w:p w14:paraId="0A9A3CE1" w14:textId="1C17E85A" w:rsidR="00F84D26" w:rsidRPr="00FE7B17" w:rsidRDefault="00F84D26" w:rsidP="00F84D26">
            <w:pPr>
              <w:rPr>
                <w:bCs/>
                <w:sz w:val="22"/>
                <w:szCs w:val="22"/>
              </w:rPr>
            </w:pPr>
            <w:r w:rsidRPr="00FE7B17">
              <w:rPr>
                <w:bCs/>
                <w:sz w:val="22"/>
                <w:szCs w:val="22"/>
              </w:rPr>
              <w:t>МБУ ДО «ЦВР «Крылатый» г.о. Самара</w:t>
            </w:r>
          </w:p>
          <w:p w14:paraId="5A1E2A06" w14:textId="7B81FBDB" w:rsidR="00F84D26" w:rsidRPr="00FE7B17" w:rsidRDefault="00F84D26" w:rsidP="00F84D26">
            <w:pPr>
              <w:rPr>
                <w:bCs/>
                <w:sz w:val="22"/>
                <w:szCs w:val="22"/>
              </w:rPr>
            </w:pPr>
            <w:r w:rsidRPr="00FE7B17">
              <w:rPr>
                <w:bCs/>
                <w:sz w:val="22"/>
                <w:szCs w:val="22"/>
              </w:rPr>
              <w:t>Номинация «Сценарий творческого проекта»</w:t>
            </w:r>
          </w:p>
          <w:p w14:paraId="4AB3F56C" w14:textId="77777777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695" w14:textId="61F3A33A" w:rsidR="00F84D26" w:rsidRPr="00F84D26" w:rsidRDefault="00F84D26" w:rsidP="00F84D26">
            <w:pPr>
              <w:widowControl w:val="0"/>
              <w:autoSpaceDE w:val="0"/>
              <w:autoSpaceDN w:val="0"/>
              <w:adjustRightInd w:val="0"/>
              <w:spacing w:line="300" w:lineRule="auto"/>
              <w:ind w:right="400"/>
              <w:rPr>
                <w:b/>
                <w:bCs/>
              </w:rPr>
            </w:pPr>
            <w:r w:rsidRPr="00F84D26">
              <w:rPr>
                <w:b/>
                <w:bCs/>
              </w:rPr>
              <w:t>Лауреат</w:t>
            </w:r>
            <w:r w:rsidRPr="00F84D26">
              <w:rPr>
                <w:b/>
                <w:bCs/>
                <w:lang w:val="en-US"/>
              </w:rPr>
              <w:t xml:space="preserve"> </w:t>
            </w:r>
            <w:r w:rsidRPr="00F84D26">
              <w:rPr>
                <w:b/>
                <w:bCs/>
              </w:rPr>
              <w:t>3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6FB" w14:textId="47C8A34A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09C" w14:textId="3F581949" w:rsidR="00F84D2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</w:pPr>
          </w:p>
        </w:tc>
      </w:tr>
      <w:tr w:rsidR="00F84D26" w:rsidRPr="00BC327C" w14:paraId="49DBFD2F" w14:textId="77777777" w:rsidTr="003222D1">
        <w:tc>
          <w:tcPr>
            <w:tcW w:w="438" w:type="dxa"/>
          </w:tcPr>
          <w:p w14:paraId="58C0F2DB" w14:textId="77777777" w:rsidR="00F84D26" w:rsidRDefault="00F84D26" w:rsidP="008436AF"/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697" w14:textId="34A45D0D" w:rsidR="00F84D26" w:rsidRPr="0036073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</w:rPr>
            </w:pPr>
            <w:r w:rsidRPr="0024430B">
              <w:rPr>
                <w:b/>
                <w:bCs/>
                <w:color w:val="1F4E79" w:themeColor="accent5" w:themeShade="80"/>
              </w:rPr>
              <w:t>Нотные сборники</w:t>
            </w:r>
          </w:p>
        </w:tc>
      </w:tr>
      <w:tr w:rsidR="00F84D26" w:rsidRPr="00BC327C" w14:paraId="533034CC" w14:textId="77777777" w:rsidTr="0025257E">
        <w:tc>
          <w:tcPr>
            <w:tcW w:w="438" w:type="dxa"/>
          </w:tcPr>
          <w:p w14:paraId="7C72D97E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957A952" w14:textId="77777777" w:rsidR="00F84D26" w:rsidRDefault="00F84D26" w:rsidP="00F84D26">
            <w:pPr>
              <w:rPr>
                <w:b/>
              </w:rPr>
            </w:pPr>
            <w:r>
              <w:rPr>
                <w:b/>
              </w:rPr>
              <w:t>Королькова Ирина Станиславовна</w:t>
            </w:r>
          </w:p>
          <w:p w14:paraId="6307A673" w14:textId="77777777" w:rsidR="00F84D26" w:rsidRPr="00B22065" w:rsidRDefault="00F84D26" w:rsidP="00F84D26">
            <w:pPr>
              <w:rPr>
                <w:bCs/>
                <w:i/>
                <w:iCs/>
                <w:sz w:val="22"/>
                <w:szCs w:val="22"/>
              </w:rPr>
            </w:pPr>
            <w:r w:rsidRPr="00B22065">
              <w:rPr>
                <w:i/>
                <w:iCs/>
                <w:sz w:val="22"/>
                <w:szCs w:val="22"/>
              </w:rPr>
              <w:t xml:space="preserve">Сборник </w:t>
            </w:r>
            <w:proofErr w:type="spellStart"/>
            <w:r w:rsidRPr="00B22065">
              <w:rPr>
                <w:bCs/>
                <w:i/>
                <w:iCs/>
                <w:sz w:val="22"/>
                <w:szCs w:val="22"/>
              </w:rPr>
              <w:t>И.С.Королькова</w:t>
            </w:r>
            <w:proofErr w:type="spellEnd"/>
            <w:r w:rsidRPr="00B22065">
              <w:rPr>
                <w:bCs/>
                <w:i/>
                <w:iCs/>
                <w:sz w:val="22"/>
                <w:szCs w:val="22"/>
              </w:rPr>
              <w:t xml:space="preserve"> «Вариации и сонатины для юных пианистов» </w:t>
            </w:r>
          </w:p>
          <w:p w14:paraId="378966B0" w14:textId="77777777" w:rsidR="00F84D26" w:rsidRDefault="00F84D26" w:rsidP="00F84D26">
            <w:pPr>
              <w:rPr>
                <w:b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>Препо</w:t>
            </w:r>
            <w:r>
              <w:rPr>
                <w:bCs/>
                <w:sz w:val="22"/>
                <w:szCs w:val="22"/>
              </w:rPr>
              <w:t>даватель фортепиано</w:t>
            </w:r>
            <w:r w:rsidRPr="0035672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D3550C5" w14:textId="77777777" w:rsidR="00F84D26" w:rsidRDefault="00F84D26" w:rsidP="00F84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МБУ ДО </w:t>
            </w:r>
            <w:r w:rsidRPr="00C660BA">
              <w:rPr>
                <w:bCs/>
                <w:sz w:val="22"/>
                <w:szCs w:val="22"/>
              </w:rPr>
              <w:t xml:space="preserve">ДМШ </w:t>
            </w:r>
            <w:proofErr w:type="spellStart"/>
            <w:r w:rsidRPr="00C660BA">
              <w:rPr>
                <w:bCs/>
                <w:sz w:val="22"/>
                <w:szCs w:val="22"/>
              </w:rPr>
              <w:t>им.М.М.Ипполитова</w:t>
            </w:r>
            <w:proofErr w:type="spellEnd"/>
            <w:r w:rsidRPr="00C660BA">
              <w:rPr>
                <w:bCs/>
                <w:sz w:val="22"/>
                <w:szCs w:val="22"/>
              </w:rPr>
              <w:t>-Иванова</w:t>
            </w:r>
          </w:p>
          <w:p w14:paraId="71685F71" w14:textId="77777777" w:rsidR="00F84D26" w:rsidRDefault="00F84D26" w:rsidP="00F84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Россия, </w:t>
            </w:r>
            <w:proofErr w:type="spellStart"/>
            <w:r>
              <w:rPr>
                <w:bCs/>
                <w:sz w:val="22"/>
                <w:szCs w:val="22"/>
              </w:rPr>
              <w:t>г.Ростов</w:t>
            </w:r>
            <w:proofErr w:type="spellEnd"/>
            <w:r>
              <w:rPr>
                <w:bCs/>
                <w:sz w:val="22"/>
                <w:szCs w:val="22"/>
              </w:rPr>
              <w:t>-на-Дону</w:t>
            </w:r>
          </w:p>
          <w:p w14:paraId="5D0EA9F0" w14:textId="4C227600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>Номинация «</w:t>
            </w:r>
            <w:r>
              <w:rPr>
                <w:bCs/>
                <w:sz w:val="22"/>
                <w:szCs w:val="22"/>
              </w:rPr>
              <w:t>Авторские работы, методические и дидактические работы, репертуарные нотные сборники»</w:t>
            </w:r>
          </w:p>
        </w:tc>
        <w:tc>
          <w:tcPr>
            <w:tcW w:w="2410" w:type="dxa"/>
          </w:tcPr>
          <w:p w14:paraId="6115B2E4" w14:textId="77777777" w:rsidR="00F84D26" w:rsidRPr="00367D80" w:rsidRDefault="00F84D26" w:rsidP="00F84D26">
            <w:pPr>
              <w:rPr>
                <w:b/>
                <w:bCs/>
              </w:rPr>
            </w:pPr>
            <w:r w:rsidRPr="00367D80">
              <w:rPr>
                <w:b/>
                <w:bCs/>
              </w:rPr>
              <w:t>Лауреат 1 степени</w:t>
            </w:r>
          </w:p>
          <w:p w14:paraId="169A3D13" w14:textId="77777777" w:rsidR="00F84D26" w:rsidRPr="00B44CF7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3625B00F" w14:textId="77777777" w:rsidR="00F84D26" w:rsidRPr="00204049" w:rsidRDefault="00F84D26" w:rsidP="00F84D26"/>
        </w:tc>
        <w:tc>
          <w:tcPr>
            <w:tcW w:w="2410" w:type="dxa"/>
          </w:tcPr>
          <w:p w14:paraId="5EE00517" w14:textId="31CED71E" w:rsidR="00F84D2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</w:pPr>
          </w:p>
        </w:tc>
      </w:tr>
      <w:tr w:rsidR="00F84D26" w:rsidRPr="00BC327C" w14:paraId="1323FF04" w14:textId="77777777" w:rsidTr="0025257E">
        <w:tc>
          <w:tcPr>
            <w:tcW w:w="438" w:type="dxa"/>
          </w:tcPr>
          <w:p w14:paraId="2EAE6C29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FDE" w14:textId="77777777" w:rsidR="00F84D26" w:rsidRPr="009D0FF4" w:rsidRDefault="00F84D26" w:rsidP="00F84D26">
            <w:pPr>
              <w:rPr>
                <w:b/>
                <w:sz w:val="22"/>
                <w:szCs w:val="22"/>
              </w:rPr>
            </w:pPr>
            <w:r w:rsidRPr="009D0FF4">
              <w:rPr>
                <w:b/>
                <w:sz w:val="22"/>
                <w:szCs w:val="22"/>
              </w:rPr>
              <w:t>Старовойтова Елена Викторовна</w:t>
            </w:r>
          </w:p>
          <w:p w14:paraId="123DCB4D" w14:textId="77777777" w:rsidR="00F84D26" w:rsidRPr="009D0FF4" w:rsidRDefault="00F84D26" w:rsidP="00F84D26">
            <w:pPr>
              <w:rPr>
                <w:b/>
                <w:sz w:val="22"/>
                <w:szCs w:val="22"/>
              </w:rPr>
            </w:pPr>
            <w:proofErr w:type="spellStart"/>
            <w:r w:rsidRPr="009D0FF4">
              <w:rPr>
                <w:b/>
                <w:sz w:val="22"/>
                <w:szCs w:val="22"/>
              </w:rPr>
              <w:t>Кривенцова</w:t>
            </w:r>
            <w:proofErr w:type="spellEnd"/>
            <w:r w:rsidRPr="009D0FF4">
              <w:rPr>
                <w:b/>
                <w:sz w:val="22"/>
                <w:szCs w:val="22"/>
              </w:rPr>
              <w:t xml:space="preserve"> Татьяна Витальевна </w:t>
            </w:r>
          </w:p>
          <w:p w14:paraId="67AD01FE" w14:textId="77777777" w:rsidR="00F84D26" w:rsidRPr="009D0FF4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9D0FF4">
              <w:rPr>
                <w:i/>
                <w:iCs/>
                <w:sz w:val="22"/>
                <w:szCs w:val="22"/>
              </w:rPr>
              <w:t>Сборник «Мелодии, которые всегда с тобой».</w:t>
            </w:r>
          </w:p>
          <w:p w14:paraId="73324FE0" w14:textId="77777777" w:rsidR="00F84D26" w:rsidRPr="009D0FF4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9D0FF4">
              <w:rPr>
                <w:i/>
                <w:iCs/>
                <w:sz w:val="22"/>
                <w:szCs w:val="22"/>
              </w:rPr>
              <w:t>Переложения для фортепиано в 4 руки</w:t>
            </w:r>
          </w:p>
          <w:p w14:paraId="6C2F4613" w14:textId="77777777" w:rsidR="00F84D26" w:rsidRPr="009D0FF4" w:rsidRDefault="00F84D26" w:rsidP="00F84D26">
            <w:pPr>
              <w:rPr>
                <w:bCs/>
                <w:sz w:val="22"/>
                <w:szCs w:val="22"/>
              </w:rPr>
            </w:pPr>
            <w:r w:rsidRPr="009D0FF4">
              <w:rPr>
                <w:bCs/>
                <w:sz w:val="22"/>
                <w:szCs w:val="22"/>
              </w:rPr>
              <w:t>Преподаватели фортепиано</w:t>
            </w:r>
          </w:p>
          <w:p w14:paraId="6CA030EC" w14:textId="77777777" w:rsidR="00F84D26" w:rsidRPr="009D0FF4" w:rsidRDefault="00F84D26" w:rsidP="00F84D26">
            <w:pPr>
              <w:rPr>
                <w:bCs/>
                <w:sz w:val="22"/>
                <w:szCs w:val="22"/>
              </w:rPr>
            </w:pPr>
            <w:r w:rsidRPr="009D0FF4">
              <w:rPr>
                <w:bCs/>
                <w:sz w:val="22"/>
                <w:szCs w:val="22"/>
              </w:rPr>
              <w:t xml:space="preserve">СПб ГБУ ДО ДМШ №17 им. </w:t>
            </w:r>
            <w:proofErr w:type="spellStart"/>
            <w:r w:rsidRPr="009D0FF4">
              <w:rPr>
                <w:bCs/>
                <w:sz w:val="22"/>
                <w:szCs w:val="22"/>
              </w:rPr>
              <w:t>А.Г.Рубинштейна</w:t>
            </w:r>
            <w:proofErr w:type="spellEnd"/>
          </w:p>
          <w:p w14:paraId="74783A22" w14:textId="5881CED6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0FF4">
              <w:rPr>
                <w:bCs/>
                <w:sz w:val="22"/>
                <w:szCs w:val="22"/>
              </w:rPr>
              <w:t>Номинация «Авторские работы, методические и дидактические работы, репертуарные нотные сборники»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063" w14:textId="77777777" w:rsidR="00F84D26" w:rsidRPr="00367D80" w:rsidRDefault="00F84D26" w:rsidP="00F84D26">
            <w:pPr>
              <w:rPr>
                <w:b/>
                <w:bCs/>
              </w:rPr>
            </w:pPr>
            <w:r w:rsidRPr="00367D80">
              <w:rPr>
                <w:b/>
                <w:bCs/>
              </w:rPr>
              <w:t>Лауреат 1 степени</w:t>
            </w:r>
          </w:p>
          <w:p w14:paraId="435B1101" w14:textId="77777777" w:rsidR="00F84D26" w:rsidRPr="00B44CF7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783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F65" w14:textId="77777777" w:rsidR="00F84D2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</w:pPr>
          </w:p>
        </w:tc>
      </w:tr>
      <w:tr w:rsidR="00F84D26" w:rsidRPr="00BC327C" w14:paraId="7BEDDCFE" w14:textId="77777777" w:rsidTr="0025257E">
        <w:tc>
          <w:tcPr>
            <w:tcW w:w="438" w:type="dxa"/>
          </w:tcPr>
          <w:p w14:paraId="6BEAD2A0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C8C" w14:textId="77777777" w:rsidR="00F84D26" w:rsidRPr="005946BD" w:rsidRDefault="00F84D26" w:rsidP="00F84D26">
            <w:pPr>
              <w:rPr>
                <w:b/>
              </w:rPr>
            </w:pPr>
            <w:r w:rsidRPr="005946BD">
              <w:rPr>
                <w:b/>
              </w:rPr>
              <w:t>Скачко Лидия Викторовна</w:t>
            </w:r>
          </w:p>
          <w:p w14:paraId="5D4F4F58" w14:textId="77777777" w:rsidR="00F84D26" w:rsidRPr="005946BD" w:rsidRDefault="00F84D26" w:rsidP="00F84D26">
            <w:pPr>
              <w:rPr>
                <w:bCs/>
                <w:i/>
                <w:iCs/>
                <w:sz w:val="22"/>
                <w:szCs w:val="22"/>
              </w:rPr>
            </w:pPr>
            <w:r w:rsidRPr="005946BD">
              <w:rPr>
                <w:i/>
                <w:iCs/>
                <w:sz w:val="22"/>
                <w:szCs w:val="22"/>
              </w:rPr>
              <w:t>Транскрипция для двух аккордеонов (</w:t>
            </w:r>
            <w:proofErr w:type="spellStart"/>
            <w:r w:rsidRPr="005946BD">
              <w:rPr>
                <w:i/>
                <w:iCs/>
                <w:sz w:val="22"/>
                <w:szCs w:val="22"/>
              </w:rPr>
              <w:t>В.Кузнецов</w:t>
            </w:r>
            <w:proofErr w:type="spellEnd"/>
            <w:r w:rsidRPr="005946BD">
              <w:rPr>
                <w:i/>
                <w:iCs/>
                <w:sz w:val="22"/>
                <w:szCs w:val="22"/>
              </w:rPr>
              <w:t xml:space="preserve"> Фортепианный цикл «Сельские зарисовки»)</w:t>
            </w:r>
          </w:p>
          <w:p w14:paraId="46A3BFCE" w14:textId="77777777" w:rsidR="00F84D26" w:rsidRDefault="00F84D26" w:rsidP="00F84D26">
            <w:pPr>
              <w:rPr>
                <w:bCs/>
                <w:sz w:val="22"/>
                <w:szCs w:val="22"/>
              </w:rPr>
            </w:pPr>
            <w:proofErr w:type="spellStart"/>
            <w:r w:rsidRPr="005946BD">
              <w:rPr>
                <w:bCs/>
                <w:sz w:val="22"/>
                <w:szCs w:val="22"/>
              </w:rPr>
              <w:t>г.Минск</w:t>
            </w:r>
            <w:proofErr w:type="spellEnd"/>
            <w:r w:rsidRPr="005946BD">
              <w:rPr>
                <w:bCs/>
                <w:sz w:val="22"/>
                <w:szCs w:val="22"/>
              </w:rPr>
              <w:t>, Республика Беларусь</w:t>
            </w:r>
            <w:r>
              <w:rPr>
                <w:bCs/>
                <w:sz w:val="22"/>
                <w:szCs w:val="22"/>
              </w:rPr>
              <w:t>.</w:t>
            </w:r>
          </w:p>
          <w:p w14:paraId="13021DB3" w14:textId="77777777" w:rsidR="00F84D26" w:rsidRPr="005946BD" w:rsidRDefault="00F84D26" w:rsidP="00F84D26">
            <w:pPr>
              <w:rPr>
                <w:bCs/>
                <w:sz w:val="22"/>
                <w:szCs w:val="22"/>
              </w:rPr>
            </w:pPr>
            <w:r w:rsidRPr="005946BD">
              <w:rPr>
                <w:bCs/>
                <w:sz w:val="22"/>
                <w:szCs w:val="22"/>
              </w:rPr>
              <w:lastRenderedPageBreak/>
              <w:t>Доцент кафедры баяна и аккордеона учреждения образования «Белорусская государственная академия музыки», кандидат искусствоведения</w:t>
            </w:r>
            <w:r>
              <w:rPr>
                <w:bCs/>
                <w:sz w:val="22"/>
                <w:szCs w:val="22"/>
              </w:rPr>
              <w:t>.</w:t>
            </w:r>
          </w:p>
          <w:p w14:paraId="533A2A07" w14:textId="77777777" w:rsidR="00F84D26" w:rsidRPr="005946BD" w:rsidRDefault="00F84D26" w:rsidP="00F84D26">
            <w:pPr>
              <w:rPr>
                <w:bCs/>
                <w:sz w:val="22"/>
                <w:szCs w:val="22"/>
              </w:rPr>
            </w:pPr>
            <w:r w:rsidRPr="005946BD">
              <w:rPr>
                <w:bCs/>
                <w:sz w:val="22"/>
                <w:szCs w:val="22"/>
              </w:rPr>
              <w:t>Номинация: «Авторские методические, дидактические и творческие работы»</w:t>
            </w:r>
          </w:p>
          <w:p w14:paraId="2A9F2E4D" w14:textId="796B2BC0" w:rsidR="00F84D26" w:rsidRPr="009D0FF4" w:rsidRDefault="00F84D26" w:rsidP="00F84D26">
            <w:pPr>
              <w:rPr>
                <w:b/>
                <w:sz w:val="22"/>
                <w:szCs w:val="22"/>
              </w:rPr>
            </w:pPr>
            <w:r w:rsidRPr="005946BD">
              <w:rPr>
                <w:bCs/>
                <w:sz w:val="22"/>
                <w:szCs w:val="22"/>
              </w:rPr>
              <w:t>Категория: Учреждения высшего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375" w14:textId="77777777" w:rsidR="00F84D26" w:rsidRPr="00397507" w:rsidRDefault="00F84D26" w:rsidP="00F84D26">
            <w:pPr>
              <w:rPr>
                <w:b/>
                <w:bCs/>
              </w:rPr>
            </w:pPr>
            <w:r w:rsidRPr="00397507">
              <w:rPr>
                <w:b/>
                <w:bCs/>
              </w:rPr>
              <w:lastRenderedPageBreak/>
              <w:t>Лауреат 1 степени</w:t>
            </w:r>
          </w:p>
          <w:p w14:paraId="37C00249" w14:textId="77777777" w:rsidR="00F84D26" w:rsidRPr="00367D80" w:rsidRDefault="00F84D26" w:rsidP="00F84D26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AD7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F84" w14:textId="671F6C51" w:rsidR="00F84D26" w:rsidRDefault="00F84D26" w:rsidP="00F84D26"/>
        </w:tc>
      </w:tr>
      <w:tr w:rsidR="00F84D26" w:rsidRPr="00BC327C" w14:paraId="550C67C0" w14:textId="77777777" w:rsidTr="0025257E">
        <w:tc>
          <w:tcPr>
            <w:tcW w:w="438" w:type="dxa"/>
          </w:tcPr>
          <w:p w14:paraId="7643259E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610" w14:textId="77777777" w:rsidR="00F84D26" w:rsidRPr="00B44CF7" w:rsidRDefault="00F84D26" w:rsidP="00F84D26">
            <w:pPr>
              <w:rPr>
                <w:b/>
              </w:rPr>
            </w:pPr>
            <w:proofErr w:type="spellStart"/>
            <w:r w:rsidRPr="00B44CF7">
              <w:rPr>
                <w:b/>
              </w:rPr>
              <w:t>Кривенцова</w:t>
            </w:r>
            <w:proofErr w:type="spellEnd"/>
            <w:r w:rsidRPr="00B44CF7">
              <w:rPr>
                <w:b/>
              </w:rPr>
              <w:t xml:space="preserve"> Татьяна Витальевна</w:t>
            </w:r>
          </w:p>
          <w:p w14:paraId="27BDADFD" w14:textId="77777777" w:rsidR="00F84D26" w:rsidRPr="00B44CF7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B44CF7">
              <w:rPr>
                <w:i/>
                <w:iCs/>
                <w:sz w:val="22"/>
                <w:szCs w:val="22"/>
              </w:rPr>
              <w:t>Транскрипции для аккордеона и фортепиано</w:t>
            </w:r>
          </w:p>
          <w:p w14:paraId="32C88526" w14:textId="77777777" w:rsidR="00F84D26" w:rsidRPr="00B44CF7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B44CF7">
              <w:rPr>
                <w:i/>
                <w:iCs/>
                <w:sz w:val="22"/>
                <w:szCs w:val="22"/>
              </w:rPr>
              <w:t xml:space="preserve">Т. </w:t>
            </w:r>
            <w:proofErr w:type="spellStart"/>
            <w:r w:rsidRPr="00B44CF7">
              <w:rPr>
                <w:i/>
                <w:iCs/>
                <w:sz w:val="22"/>
                <w:szCs w:val="22"/>
              </w:rPr>
              <w:t>Кривенцовой</w:t>
            </w:r>
            <w:proofErr w:type="spellEnd"/>
            <w:r w:rsidRPr="00B44CF7">
              <w:rPr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B44CF7">
              <w:rPr>
                <w:i/>
                <w:iCs/>
                <w:sz w:val="22"/>
                <w:szCs w:val="22"/>
              </w:rPr>
              <w:t>Н.Петуховой</w:t>
            </w:r>
            <w:proofErr w:type="spellEnd"/>
          </w:p>
          <w:p w14:paraId="51A8CC29" w14:textId="77777777" w:rsidR="00F84D26" w:rsidRPr="00B44CF7" w:rsidRDefault="00F84D26" w:rsidP="00F84D26">
            <w:pPr>
              <w:rPr>
                <w:i/>
                <w:iCs/>
                <w:sz w:val="22"/>
                <w:szCs w:val="22"/>
              </w:rPr>
            </w:pPr>
            <w:r w:rsidRPr="00B44CF7">
              <w:rPr>
                <w:i/>
                <w:iCs/>
                <w:sz w:val="22"/>
                <w:szCs w:val="22"/>
              </w:rPr>
              <w:t>«ТРИГУНАТМИКА»</w:t>
            </w:r>
          </w:p>
          <w:p w14:paraId="53AD1410" w14:textId="77777777" w:rsidR="00F84D26" w:rsidRPr="00B44CF7" w:rsidRDefault="00F84D26" w:rsidP="00F84D26">
            <w:pPr>
              <w:rPr>
                <w:bCs/>
                <w:sz w:val="22"/>
                <w:szCs w:val="22"/>
              </w:rPr>
            </w:pPr>
            <w:r w:rsidRPr="00B44CF7">
              <w:rPr>
                <w:bCs/>
                <w:sz w:val="22"/>
                <w:szCs w:val="22"/>
              </w:rPr>
              <w:t>Преподаватель по классу фортепиано</w:t>
            </w:r>
          </w:p>
          <w:p w14:paraId="31E79B7B" w14:textId="77777777" w:rsidR="00F84D26" w:rsidRPr="00B44CF7" w:rsidRDefault="00F84D26" w:rsidP="00F84D26">
            <w:pPr>
              <w:rPr>
                <w:bCs/>
                <w:sz w:val="22"/>
                <w:szCs w:val="22"/>
              </w:rPr>
            </w:pPr>
            <w:r w:rsidRPr="00B44CF7">
              <w:rPr>
                <w:bCs/>
                <w:sz w:val="22"/>
                <w:szCs w:val="22"/>
              </w:rPr>
              <w:t xml:space="preserve">СПБ ГБУ ДО ДМШ №17 им. </w:t>
            </w:r>
            <w:proofErr w:type="gramStart"/>
            <w:r w:rsidRPr="00B44CF7">
              <w:rPr>
                <w:bCs/>
                <w:sz w:val="22"/>
                <w:szCs w:val="22"/>
              </w:rPr>
              <w:t>А.Г.</w:t>
            </w:r>
            <w:proofErr w:type="gramEnd"/>
            <w:r w:rsidRPr="00B44CF7">
              <w:rPr>
                <w:bCs/>
                <w:sz w:val="22"/>
                <w:szCs w:val="22"/>
              </w:rPr>
              <w:t xml:space="preserve"> Рубинштейна</w:t>
            </w:r>
          </w:p>
          <w:p w14:paraId="1D448637" w14:textId="77777777" w:rsidR="00F84D26" w:rsidRPr="00B44CF7" w:rsidRDefault="00F84D26" w:rsidP="00F84D26">
            <w:pPr>
              <w:rPr>
                <w:bCs/>
                <w:sz w:val="22"/>
                <w:szCs w:val="22"/>
              </w:rPr>
            </w:pPr>
            <w:r w:rsidRPr="00B44CF7">
              <w:rPr>
                <w:bCs/>
                <w:sz w:val="22"/>
                <w:szCs w:val="22"/>
              </w:rPr>
              <w:t>Россия, Санкт-Петербург, г. Петродворец</w:t>
            </w:r>
          </w:p>
          <w:p w14:paraId="090719F5" w14:textId="68DDBF39" w:rsidR="00F84D26" w:rsidRPr="005946BD" w:rsidRDefault="00F84D26" w:rsidP="00F84D26">
            <w:pPr>
              <w:rPr>
                <w:b/>
              </w:rPr>
            </w:pPr>
            <w:r w:rsidRPr="00B44CF7">
              <w:rPr>
                <w:bCs/>
                <w:sz w:val="22"/>
                <w:szCs w:val="22"/>
              </w:rPr>
              <w:t>Номинация «Авторские работы, методические и дидактические работы, репертуарные нотные сборники»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3B5" w14:textId="1DFDE658" w:rsidR="00F84D26" w:rsidRPr="00397507" w:rsidRDefault="00F84D26" w:rsidP="00F84D26">
            <w:pPr>
              <w:rPr>
                <w:b/>
                <w:bCs/>
              </w:rPr>
            </w:pPr>
            <w:r w:rsidRPr="00F46125">
              <w:rPr>
                <w:sz w:val="22"/>
                <w:szCs w:val="22"/>
              </w:rPr>
              <w:t xml:space="preserve"> </w:t>
            </w:r>
            <w:r w:rsidRPr="00F90961">
              <w:rPr>
                <w:b/>
                <w:bCs/>
              </w:rPr>
              <w:t>Лауреат 2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070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1EE" w14:textId="3B8B5823" w:rsidR="00F84D26" w:rsidRDefault="00F84D26" w:rsidP="00F84D26">
            <w:pPr>
              <w:spacing w:before="60"/>
            </w:pPr>
          </w:p>
        </w:tc>
      </w:tr>
      <w:tr w:rsidR="00F84D26" w:rsidRPr="00BC327C" w14:paraId="372BD7B9" w14:textId="77777777" w:rsidTr="0025257E">
        <w:tc>
          <w:tcPr>
            <w:tcW w:w="438" w:type="dxa"/>
          </w:tcPr>
          <w:p w14:paraId="3CE7EC47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972" w14:textId="77777777" w:rsidR="00F84D26" w:rsidRPr="00D14E8F" w:rsidRDefault="00F84D26" w:rsidP="00F84D26">
            <w:pPr>
              <w:rPr>
                <w:b/>
              </w:rPr>
            </w:pPr>
            <w:r w:rsidRPr="00D14E8F">
              <w:rPr>
                <w:b/>
              </w:rPr>
              <w:t>Сборник «От аккомпанемента к камерному ансамблю»</w:t>
            </w:r>
          </w:p>
          <w:p w14:paraId="12F3FD7A" w14:textId="77777777" w:rsidR="00F84D26" w:rsidRPr="00D14E8F" w:rsidRDefault="00F84D26" w:rsidP="00F84D26">
            <w:pPr>
              <w:rPr>
                <w:b/>
                <w:sz w:val="20"/>
                <w:szCs w:val="20"/>
              </w:rPr>
            </w:pPr>
            <w:r w:rsidRPr="00D14E8F">
              <w:rPr>
                <w:b/>
                <w:sz w:val="20"/>
                <w:szCs w:val="20"/>
              </w:rPr>
              <w:t>Старовойтова Елена Викторовна</w:t>
            </w:r>
          </w:p>
          <w:p w14:paraId="354FFA9A" w14:textId="77777777" w:rsidR="00F84D26" w:rsidRPr="00D14E8F" w:rsidRDefault="00F84D26" w:rsidP="00F84D26">
            <w:pPr>
              <w:rPr>
                <w:bCs/>
                <w:sz w:val="20"/>
                <w:szCs w:val="20"/>
              </w:rPr>
            </w:pPr>
            <w:r w:rsidRPr="00D14E8F">
              <w:rPr>
                <w:bCs/>
                <w:sz w:val="20"/>
                <w:szCs w:val="20"/>
              </w:rPr>
              <w:t>Преподаватель фортепиано</w:t>
            </w:r>
          </w:p>
          <w:p w14:paraId="584DB225" w14:textId="77777777" w:rsidR="00F84D26" w:rsidRPr="00D14E8F" w:rsidRDefault="00F84D26" w:rsidP="00F84D26">
            <w:pPr>
              <w:rPr>
                <w:b/>
                <w:sz w:val="20"/>
                <w:szCs w:val="20"/>
              </w:rPr>
            </w:pPr>
            <w:proofErr w:type="spellStart"/>
            <w:r w:rsidRPr="00D14E8F">
              <w:rPr>
                <w:b/>
                <w:bCs/>
                <w:sz w:val="20"/>
                <w:szCs w:val="20"/>
              </w:rPr>
              <w:t>Бушила</w:t>
            </w:r>
            <w:proofErr w:type="spellEnd"/>
            <w:r w:rsidRPr="00D14E8F">
              <w:rPr>
                <w:b/>
                <w:bCs/>
                <w:sz w:val="20"/>
                <w:szCs w:val="20"/>
              </w:rPr>
              <w:t xml:space="preserve"> Марина </w:t>
            </w:r>
            <w:r w:rsidRPr="00D14E8F">
              <w:rPr>
                <w:b/>
                <w:sz w:val="20"/>
                <w:szCs w:val="20"/>
              </w:rPr>
              <w:t>Викторовна</w:t>
            </w:r>
          </w:p>
          <w:p w14:paraId="37B82B3B" w14:textId="77777777" w:rsidR="00F84D26" w:rsidRPr="00D14E8F" w:rsidRDefault="00F84D26" w:rsidP="00F84D26">
            <w:pPr>
              <w:rPr>
                <w:bCs/>
                <w:sz w:val="20"/>
                <w:szCs w:val="20"/>
              </w:rPr>
            </w:pPr>
            <w:r w:rsidRPr="00D14E8F">
              <w:rPr>
                <w:bCs/>
                <w:sz w:val="20"/>
                <w:szCs w:val="20"/>
              </w:rPr>
              <w:t>Преподаватель кларнета</w:t>
            </w:r>
          </w:p>
          <w:p w14:paraId="2F5F3E97" w14:textId="77777777" w:rsidR="00F84D26" w:rsidRPr="00D14E8F" w:rsidRDefault="00F84D26" w:rsidP="00F84D26">
            <w:pPr>
              <w:rPr>
                <w:b/>
                <w:bCs/>
                <w:sz w:val="20"/>
                <w:szCs w:val="20"/>
              </w:rPr>
            </w:pPr>
            <w:r w:rsidRPr="00D14E8F">
              <w:rPr>
                <w:b/>
                <w:bCs/>
                <w:sz w:val="20"/>
                <w:szCs w:val="20"/>
              </w:rPr>
              <w:t xml:space="preserve">Курбанова Лейла </w:t>
            </w:r>
            <w:proofErr w:type="spellStart"/>
            <w:r w:rsidRPr="00D14E8F">
              <w:rPr>
                <w:b/>
                <w:bCs/>
                <w:sz w:val="20"/>
                <w:szCs w:val="20"/>
              </w:rPr>
              <w:t>Рамизовна</w:t>
            </w:r>
            <w:proofErr w:type="spellEnd"/>
          </w:p>
          <w:p w14:paraId="73F0FD9F" w14:textId="77777777" w:rsidR="00F84D26" w:rsidRPr="00D14E8F" w:rsidRDefault="00F84D26" w:rsidP="00F84D26">
            <w:pPr>
              <w:rPr>
                <w:bCs/>
                <w:sz w:val="20"/>
                <w:szCs w:val="20"/>
              </w:rPr>
            </w:pPr>
            <w:r w:rsidRPr="00D14E8F">
              <w:rPr>
                <w:bCs/>
                <w:sz w:val="20"/>
                <w:szCs w:val="20"/>
              </w:rPr>
              <w:t>Преподаватель фортепиано</w:t>
            </w:r>
          </w:p>
          <w:p w14:paraId="7F3EA3A2" w14:textId="77777777" w:rsidR="00F84D26" w:rsidRPr="00D14E8F" w:rsidRDefault="00F84D26" w:rsidP="00F84D26">
            <w:pPr>
              <w:rPr>
                <w:bCs/>
                <w:sz w:val="20"/>
                <w:szCs w:val="20"/>
              </w:rPr>
            </w:pPr>
            <w:r w:rsidRPr="00D14E8F">
              <w:rPr>
                <w:bCs/>
                <w:sz w:val="20"/>
                <w:szCs w:val="20"/>
              </w:rPr>
              <w:t>СПб ГБУ ДО «Детская музыкальная школа № 17 им. А. Г. Рубинштейна»</w:t>
            </w:r>
          </w:p>
          <w:p w14:paraId="28604459" w14:textId="21188D31" w:rsidR="00F84D26" w:rsidRPr="00984DF6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14E8F">
              <w:rPr>
                <w:bCs/>
                <w:sz w:val="20"/>
                <w:szCs w:val="20"/>
              </w:rPr>
              <w:t>Номинация «Авторские работы, методические и дидактические работы, репертуарные нотные сборники»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6B5" w14:textId="77777777" w:rsidR="00F84D26" w:rsidRPr="00117E6A" w:rsidRDefault="00F84D26" w:rsidP="00F84D26">
            <w:pPr>
              <w:rPr>
                <w:b/>
                <w:bCs/>
              </w:rPr>
            </w:pPr>
            <w:r w:rsidRPr="00117E6A">
              <w:rPr>
                <w:b/>
                <w:bCs/>
              </w:rPr>
              <w:t>Лауреат 3 степени</w:t>
            </w:r>
          </w:p>
          <w:p w14:paraId="102ADB08" w14:textId="77777777" w:rsidR="00F84D26" w:rsidRPr="00B44CF7" w:rsidRDefault="00F84D26" w:rsidP="00F84D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D6F" w14:textId="77777777" w:rsidR="00F84D26" w:rsidRPr="00204049" w:rsidRDefault="00F84D26" w:rsidP="00F84D2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8C3" w14:textId="6BC10217" w:rsidR="00F84D26" w:rsidRDefault="00F84D26" w:rsidP="00F84D26">
            <w:pPr>
              <w:widowControl w:val="0"/>
              <w:autoSpaceDE w:val="0"/>
              <w:autoSpaceDN w:val="0"/>
              <w:adjustRightInd w:val="0"/>
              <w:ind w:firstLine="360"/>
            </w:pPr>
          </w:p>
        </w:tc>
      </w:tr>
      <w:tr w:rsidR="00F84D26" w:rsidRPr="00BC327C" w14:paraId="563BC92B" w14:textId="77777777" w:rsidTr="00DA08B5">
        <w:tc>
          <w:tcPr>
            <w:tcW w:w="438" w:type="dxa"/>
          </w:tcPr>
          <w:p w14:paraId="1DE23C37" w14:textId="77777777" w:rsidR="00F84D26" w:rsidRDefault="00F84D26" w:rsidP="00F84D26"/>
        </w:tc>
        <w:tc>
          <w:tcPr>
            <w:tcW w:w="9923" w:type="dxa"/>
            <w:gridSpan w:val="4"/>
          </w:tcPr>
          <w:p w14:paraId="3FE1D882" w14:textId="2E9A1BEC" w:rsidR="00F84D26" w:rsidRPr="00B24E81" w:rsidRDefault="00F84D26" w:rsidP="00F84D26">
            <w:pPr>
              <w:jc w:val="center"/>
            </w:pPr>
            <w:r w:rsidRPr="00B24E81">
              <w:rPr>
                <w:b/>
                <w:bCs/>
                <w:color w:val="002060"/>
              </w:rPr>
              <w:t xml:space="preserve">Творческие сценические работы по </w:t>
            </w:r>
            <w:proofErr w:type="gramStart"/>
            <w:r w:rsidRPr="00B24E81">
              <w:rPr>
                <w:b/>
                <w:bCs/>
                <w:color w:val="002060"/>
              </w:rPr>
              <w:t>видео-материалам</w:t>
            </w:r>
            <w:proofErr w:type="gramEnd"/>
            <w:r w:rsidRPr="00B24E81">
              <w:rPr>
                <w:b/>
                <w:bCs/>
                <w:color w:val="002060"/>
              </w:rPr>
              <w:t>:</w:t>
            </w:r>
          </w:p>
        </w:tc>
      </w:tr>
      <w:tr w:rsidR="00F84D26" w:rsidRPr="00BC327C" w14:paraId="0C1E0BDA" w14:textId="77777777" w:rsidTr="0025257E">
        <w:tc>
          <w:tcPr>
            <w:tcW w:w="438" w:type="dxa"/>
          </w:tcPr>
          <w:p w14:paraId="3631E4B4" w14:textId="77777777" w:rsidR="00F84D26" w:rsidRDefault="00F84D26" w:rsidP="00F84D2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74BDF178" w14:textId="2673D694" w:rsidR="00F84D26" w:rsidRDefault="00F84D26" w:rsidP="00F84D26">
            <w:pPr>
              <w:rPr>
                <w:color w:val="333333"/>
                <w:sz w:val="21"/>
                <w:szCs w:val="21"/>
              </w:rPr>
            </w:pPr>
            <w:r w:rsidRPr="008442AD">
              <w:rPr>
                <w:b/>
                <w:bCs/>
              </w:rPr>
              <w:t xml:space="preserve">Кочиева Нателла </w:t>
            </w:r>
            <w:proofErr w:type="spellStart"/>
            <w:r w:rsidRPr="008442AD">
              <w:rPr>
                <w:b/>
                <w:bCs/>
              </w:rPr>
              <w:t>Амирановна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</w:t>
            </w:r>
          </w:p>
          <w:p w14:paraId="0B6B9171" w14:textId="77777777" w:rsidR="00F84D26" w:rsidRDefault="00F84D26" w:rsidP="00F84D26">
            <w:pPr>
              <w:rPr>
                <w:i/>
                <w:iCs/>
                <w:color w:val="333333"/>
                <w:sz w:val="22"/>
                <w:szCs w:val="22"/>
              </w:rPr>
            </w:pPr>
            <w:r w:rsidRPr="004137D4">
              <w:rPr>
                <w:i/>
                <w:iCs/>
                <w:color w:val="333333"/>
                <w:sz w:val="22"/>
                <w:szCs w:val="22"/>
              </w:rPr>
              <w:t xml:space="preserve">Концертное выступление учащихся 8 классов </w:t>
            </w:r>
          </w:p>
          <w:p w14:paraId="73B774AD" w14:textId="3C0AF526" w:rsidR="00F84D26" w:rsidRPr="004137D4" w:rsidRDefault="00F84D26" w:rsidP="00F84D26">
            <w:pPr>
              <w:rPr>
                <w:i/>
                <w:iCs/>
                <w:color w:val="333333"/>
                <w:sz w:val="22"/>
                <w:szCs w:val="22"/>
              </w:rPr>
            </w:pPr>
            <w:r w:rsidRPr="004137D4">
              <w:rPr>
                <w:i/>
                <w:iCs/>
                <w:color w:val="333333"/>
                <w:sz w:val="22"/>
                <w:szCs w:val="22"/>
              </w:rPr>
              <w:t>по предмету «Концертмейстерский класс»</w:t>
            </w:r>
          </w:p>
          <w:p w14:paraId="35E56FE2" w14:textId="77777777" w:rsidR="00F84D26" w:rsidRPr="008442AD" w:rsidRDefault="00F84D26" w:rsidP="00F84D26">
            <w:pPr>
              <w:rPr>
                <w:color w:val="333333"/>
                <w:sz w:val="22"/>
                <w:szCs w:val="22"/>
              </w:rPr>
            </w:pPr>
            <w:r w:rsidRPr="008442AD">
              <w:rPr>
                <w:bCs/>
                <w:sz w:val="22"/>
                <w:szCs w:val="22"/>
              </w:rPr>
              <w:t>Преподаватель концертмейстерского класса</w:t>
            </w:r>
          </w:p>
          <w:p w14:paraId="3E0206E5" w14:textId="77777777" w:rsidR="00F84D26" w:rsidRPr="008442AD" w:rsidRDefault="00F84D26" w:rsidP="00F84D26">
            <w:pPr>
              <w:rPr>
                <w:bCs/>
                <w:sz w:val="22"/>
                <w:szCs w:val="22"/>
              </w:rPr>
            </w:pPr>
            <w:r w:rsidRPr="008442AD">
              <w:rPr>
                <w:bCs/>
                <w:sz w:val="22"/>
                <w:szCs w:val="22"/>
              </w:rPr>
              <w:t xml:space="preserve">ГБУ ДО "Санкт-Петербургская ДШИ №3" </w:t>
            </w:r>
          </w:p>
          <w:p w14:paraId="434DCF6F" w14:textId="059FCD9C" w:rsidR="00F84D26" w:rsidRPr="008442AD" w:rsidRDefault="00F84D26" w:rsidP="00F84D26">
            <w:pPr>
              <w:rPr>
                <w:bCs/>
                <w:sz w:val="22"/>
                <w:szCs w:val="22"/>
              </w:rPr>
            </w:pPr>
            <w:r w:rsidRPr="008442AD">
              <w:rPr>
                <w:bCs/>
                <w:sz w:val="22"/>
                <w:szCs w:val="22"/>
              </w:rPr>
              <w:t>г. Санкт-Петербург, Россия.</w:t>
            </w:r>
          </w:p>
          <w:p w14:paraId="1B1BA666" w14:textId="2B2E6D19" w:rsidR="00F84D26" w:rsidRPr="004137D4" w:rsidRDefault="00F84D26" w:rsidP="00F84D26">
            <w:pPr>
              <w:rPr>
                <w:bCs/>
                <w:color w:val="333333"/>
                <w:sz w:val="22"/>
                <w:szCs w:val="22"/>
              </w:rPr>
            </w:pPr>
            <w:r w:rsidRPr="004137D4">
              <w:rPr>
                <w:bCs/>
                <w:sz w:val="22"/>
                <w:szCs w:val="22"/>
              </w:rPr>
              <w:t>Номинация «</w:t>
            </w:r>
            <w:r w:rsidRPr="004137D4">
              <w:rPr>
                <w:bCs/>
                <w:color w:val="333333"/>
                <w:sz w:val="22"/>
                <w:szCs w:val="22"/>
              </w:rPr>
              <w:t xml:space="preserve">Творческие и сценические работы» по </w:t>
            </w:r>
            <w:proofErr w:type="gramStart"/>
            <w:r w:rsidRPr="004137D4">
              <w:rPr>
                <w:bCs/>
                <w:color w:val="333333"/>
                <w:sz w:val="22"/>
                <w:szCs w:val="22"/>
              </w:rPr>
              <w:t>видео- материалам</w:t>
            </w:r>
            <w:proofErr w:type="gramEnd"/>
          </w:p>
          <w:p w14:paraId="331F9420" w14:textId="77777777" w:rsidR="00F84D26" w:rsidRPr="00356725" w:rsidRDefault="00F84D26" w:rsidP="00F84D2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825515" w14:textId="2107D865" w:rsidR="00F84D26" w:rsidRPr="005629DC" w:rsidRDefault="00F84D26" w:rsidP="00F84D26">
            <w:pPr>
              <w:rPr>
                <w:b/>
                <w:bCs/>
              </w:rPr>
            </w:pPr>
            <w:r w:rsidRPr="005629DC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1</w:t>
            </w:r>
            <w:r w:rsidRPr="005629DC">
              <w:rPr>
                <w:b/>
                <w:bCs/>
              </w:rPr>
              <w:t xml:space="preserve"> степени</w:t>
            </w:r>
          </w:p>
        </w:tc>
        <w:tc>
          <w:tcPr>
            <w:tcW w:w="283" w:type="dxa"/>
          </w:tcPr>
          <w:p w14:paraId="6C06EF14" w14:textId="160C3D1D" w:rsidR="00F84D26" w:rsidRPr="00204049" w:rsidRDefault="00F84D26" w:rsidP="00F84D26"/>
        </w:tc>
        <w:tc>
          <w:tcPr>
            <w:tcW w:w="2410" w:type="dxa"/>
          </w:tcPr>
          <w:p w14:paraId="610EB40C" w14:textId="667A2237" w:rsidR="00F84D26" w:rsidRPr="00C22905" w:rsidRDefault="00F84D26" w:rsidP="00F84D26"/>
        </w:tc>
      </w:tr>
      <w:tr w:rsidR="008436AF" w:rsidRPr="00BC327C" w14:paraId="2867BD18" w14:textId="77777777" w:rsidTr="0025257E">
        <w:tc>
          <w:tcPr>
            <w:tcW w:w="438" w:type="dxa"/>
          </w:tcPr>
          <w:p w14:paraId="45827F24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73E0489" w14:textId="77777777" w:rsidR="008436AF" w:rsidRPr="00794FF4" w:rsidRDefault="008436AF" w:rsidP="008436AF">
            <w:pPr>
              <w:rPr>
                <w:b/>
              </w:rPr>
            </w:pPr>
            <w:proofErr w:type="spellStart"/>
            <w:r w:rsidRPr="00794FF4">
              <w:rPr>
                <w:b/>
              </w:rPr>
              <w:t>Радович</w:t>
            </w:r>
            <w:proofErr w:type="spellEnd"/>
            <w:r w:rsidRPr="00794FF4">
              <w:rPr>
                <w:b/>
              </w:rPr>
              <w:t xml:space="preserve"> Виктор Юрьевич</w:t>
            </w:r>
          </w:p>
          <w:p w14:paraId="7140A055" w14:textId="77777777" w:rsidR="008436AF" w:rsidRPr="00484C0C" w:rsidRDefault="008436AF" w:rsidP="008436AF">
            <w:pPr>
              <w:rPr>
                <w:bCs/>
                <w:sz w:val="22"/>
                <w:szCs w:val="22"/>
              </w:rPr>
            </w:pPr>
            <w:r w:rsidRPr="00484C0C">
              <w:rPr>
                <w:bCs/>
                <w:sz w:val="22"/>
                <w:szCs w:val="22"/>
              </w:rPr>
              <w:t xml:space="preserve">Преподаватель по классу «тенор/тромбон» </w:t>
            </w:r>
          </w:p>
          <w:p w14:paraId="5753CF4B" w14:textId="77777777" w:rsidR="008436AF" w:rsidRDefault="008436AF" w:rsidP="008436AF">
            <w:pPr>
              <w:rPr>
                <w:bCs/>
                <w:sz w:val="22"/>
                <w:szCs w:val="22"/>
              </w:rPr>
            </w:pPr>
            <w:r w:rsidRPr="00484C0C">
              <w:rPr>
                <w:bCs/>
                <w:sz w:val="22"/>
                <w:szCs w:val="22"/>
              </w:rPr>
              <w:t xml:space="preserve">ГБПОУ </w:t>
            </w:r>
            <w:proofErr w:type="spellStart"/>
            <w:r w:rsidRPr="00484C0C">
              <w:rPr>
                <w:bCs/>
                <w:sz w:val="22"/>
                <w:szCs w:val="22"/>
              </w:rPr>
              <w:t>г.Москвы</w:t>
            </w:r>
            <w:proofErr w:type="spellEnd"/>
            <w:r w:rsidRPr="00484C0C">
              <w:rPr>
                <w:bCs/>
                <w:sz w:val="22"/>
                <w:szCs w:val="22"/>
              </w:rPr>
              <w:t xml:space="preserve"> «Академия джаза»</w:t>
            </w:r>
          </w:p>
          <w:p w14:paraId="4544582C" w14:textId="77777777" w:rsidR="008436AF" w:rsidRPr="00484C0C" w:rsidRDefault="008436AF" w:rsidP="008436AF">
            <w:pPr>
              <w:rPr>
                <w:bCs/>
                <w:sz w:val="22"/>
                <w:szCs w:val="22"/>
              </w:rPr>
            </w:pPr>
            <w:r w:rsidRPr="00484C0C">
              <w:rPr>
                <w:bCs/>
                <w:sz w:val="22"/>
                <w:szCs w:val="22"/>
              </w:rPr>
              <w:t xml:space="preserve">Номинация: </w:t>
            </w:r>
            <w:r>
              <w:rPr>
                <w:bCs/>
                <w:sz w:val="22"/>
                <w:szCs w:val="22"/>
              </w:rPr>
              <w:t>«Презентация концертного исполнения с использованием дистанционных технологий»</w:t>
            </w:r>
          </w:p>
          <w:p w14:paraId="3A54710E" w14:textId="77777777" w:rsidR="008436AF" w:rsidRPr="008442AD" w:rsidRDefault="008436AF" w:rsidP="008436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481EBEB" w14:textId="69F76759" w:rsidR="008436AF" w:rsidRPr="005629DC" w:rsidRDefault="008436AF" w:rsidP="008436AF">
            <w:pPr>
              <w:rPr>
                <w:b/>
                <w:bCs/>
              </w:rPr>
            </w:pPr>
            <w:r w:rsidRPr="005629DC">
              <w:rPr>
                <w:b/>
                <w:bCs/>
              </w:rPr>
              <w:t>Лауреат 1 степени</w:t>
            </w:r>
          </w:p>
        </w:tc>
        <w:tc>
          <w:tcPr>
            <w:tcW w:w="283" w:type="dxa"/>
          </w:tcPr>
          <w:p w14:paraId="17447B4D" w14:textId="77777777" w:rsidR="008436AF" w:rsidRPr="00204049" w:rsidRDefault="008436AF" w:rsidP="008436AF"/>
        </w:tc>
        <w:tc>
          <w:tcPr>
            <w:tcW w:w="2410" w:type="dxa"/>
          </w:tcPr>
          <w:p w14:paraId="393B0626" w14:textId="767F8D8A" w:rsidR="008436AF" w:rsidRDefault="008436AF" w:rsidP="008436AF">
            <w:pPr>
              <w:rPr>
                <w:sz w:val="20"/>
                <w:szCs w:val="20"/>
              </w:rPr>
            </w:pPr>
          </w:p>
        </w:tc>
      </w:tr>
      <w:tr w:rsidR="008436AF" w:rsidRPr="00BC327C" w14:paraId="0538EB93" w14:textId="77777777" w:rsidTr="0025257E">
        <w:tc>
          <w:tcPr>
            <w:tcW w:w="438" w:type="dxa"/>
          </w:tcPr>
          <w:p w14:paraId="3C5C5857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5E74EF05" w14:textId="77777777" w:rsidR="008436AF" w:rsidRPr="00D51DDC" w:rsidRDefault="008436AF" w:rsidP="008436AF">
            <w:pPr>
              <w:rPr>
                <w:b/>
                <w:bCs/>
              </w:rPr>
            </w:pPr>
            <w:proofErr w:type="spellStart"/>
            <w:r w:rsidRPr="00D51DDC">
              <w:rPr>
                <w:b/>
                <w:bCs/>
              </w:rPr>
              <w:t>Пешеходова</w:t>
            </w:r>
            <w:proofErr w:type="spellEnd"/>
            <w:r w:rsidRPr="00D51DDC">
              <w:rPr>
                <w:b/>
                <w:bCs/>
              </w:rPr>
              <w:t xml:space="preserve"> Полина Сергеевна</w:t>
            </w:r>
          </w:p>
          <w:p w14:paraId="47026ADB" w14:textId="36E16133" w:rsidR="008436AF" w:rsidRPr="00D51DDC" w:rsidRDefault="008436AF" w:rsidP="008436AF">
            <w:pPr>
              <w:rPr>
                <w:sz w:val="22"/>
                <w:szCs w:val="22"/>
              </w:rPr>
            </w:pPr>
            <w:r w:rsidRPr="00D51DDC">
              <w:rPr>
                <w:sz w:val="22"/>
                <w:szCs w:val="22"/>
              </w:rPr>
              <w:t>Преподаватель по классу «Сольное пение» МБУ ДО г. Рыбинска «ДШИ №5», Россия, Ярославская обл.</w:t>
            </w:r>
          </w:p>
          <w:p w14:paraId="7FC4A2AA" w14:textId="77777777" w:rsidR="008436AF" w:rsidRDefault="008436AF" w:rsidP="008436AF">
            <w:pPr>
              <w:rPr>
                <w:sz w:val="22"/>
                <w:szCs w:val="22"/>
              </w:rPr>
            </w:pPr>
            <w:r w:rsidRPr="00D51DDC">
              <w:rPr>
                <w:sz w:val="22"/>
                <w:szCs w:val="22"/>
              </w:rPr>
              <w:t>Номинация «Открытый урок»</w:t>
            </w:r>
          </w:p>
          <w:p w14:paraId="3DB5E423" w14:textId="35A147BF" w:rsidR="008436AF" w:rsidRPr="00D51DDC" w:rsidRDefault="008436AF" w:rsidP="008436AF">
            <w:pPr>
              <w:rPr>
                <w:bCs/>
                <w:i/>
                <w:iCs/>
                <w:sz w:val="22"/>
                <w:szCs w:val="22"/>
              </w:rPr>
            </w:pPr>
            <w:r w:rsidRPr="00D51DDC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D51DDC">
              <w:rPr>
                <w:i/>
                <w:iCs/>
                <w:sz w:val="22"/>
                <w:szCs w:val="22"/>
              </w:rPr>
              <w:t>Работа над художественно-выразительным исполнением вокальных произведений</w:t>
            </w:r>
            <w:r w:rsidRPr="00D51DDC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05FDE717" w14:textId="36B723B4" w:rsidR="008436AF" w:rsidRPr="00D77820" w:rsidRDefault="008436AF" w:rsidP="008436AF">
            <w:pPr>
              <w:rPr>
                <w:b/>
                <w:bCs/>
              </w:rPr>
            </w:pPr>
            <w:r w:rsidRPr="00D77820">
              <w:rPr>
                <w:b/>
                <w:bCs/>
              </w:rPr>
              <w:t>Лауреат 2 степени</w:t>
            </w:r>
          </w:p>
        </w:tc>
        <w:tc>
          <w:tcPr>
            <w:tcW w:w="283" w:type="dxa"/>
          </w:tcPr>
          <w:p w14:paraId="7896FEB2" w14:textId="4830AAD8" w:rsidR="008436AF" w:rsidRPr="00D51DDC" w:rsidRDefault="008436AF" w:rsidP="008436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3B5EC59" w14:textId="1665E71D" w:rsidR="008436AF" w:rsidRPr="00D51DDC" w:rsidRDefault="008436AF" w:rsidP="008436AF">
            <w:pPr>
              <w:rPr>
                <w:sz w:val="22"/>
                <w:szCs w:val="22"/>
              </w:rPr>
            </w:pPr>
          </w:p>
        </w:tc>
      </w:tr>
      <w:tr w:rsidR="0025257E" w:rsidRPr="00BC327C" w14:paraId="79B963EF" w14:textId="77777777" w:rsidTr="0025257E">
        <w:tc>
          <w:tcPr>
            <w:tcW w:w="438" w:type="dxa"/>
          </w:tcPr>
          <w:p w14:paraId="14156FEA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EBE" w14:textId="07324CF5" w:rsidR="008436AF" w:rsidRPr="0025257E" w:rsidRDefault="008436AF" w:rsidP="008436AF">
            <w:pPr>
              <w:spacing w:line="256" w:lineRule="auto"/>
              <w:rPr>
                <w:b/>
                <w:lang w:eastAsia="en-US"/>
              </w:rPr>
            </w:pPr>
            <w:r w:rsidRPr="006B7ABC">
              <w:rPr>
                <w:b/>
                <w:lang w:eastAsia="en-US"/>
              </w:rPr>
              <w:t xml:space="preserve">Шайхина Ирина </w:t>
            </w:r>
            <w:proofErr w:type="spellStart"/>
            <w:r w:rsidRPr="006B7ABC">
              <w:rPr>
                <w:b/>
                <w:lang w:eastAsia="en-US"/>
              </w:rPr>
              <w:t>Камилевна</w:t>
            </w:r>
            <w:r w:rsidRPr="006B7ABC">
              <w:rPr>
                <w:bCs/>
                <w:sz w:val="22"/>
                <w:szCs w:val="22"/>
                <w:lang w:eastAsia="en-US"/>
              </w:rPr>
              <w:t>Открытый</w:t>
            </w:r>
            <w:proofErr w:type="spellEnd"/>
            <w:r w:rsidRPr="006B7ABC">
              <w:rPr>
                <w:bCs/>
                <w:sz w:val="22"/>
                <w:szCs w:val="22"/>
                <w:lang w:eastAsia="en-US"/>
              </w:rPr>
              <w:t xml:space="preserve"> урок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B7ABC">
              <w:rPr>
                <w:sz w:val="22"/>
                <w:szCs w:val="22"/>
                <w:lang w:eastAsia="en-US"/>
              </w:rPr>
              <w:t xml:space="preserve">«История происхождения башкирского музыкального инструмента – </w:t>
            </w:r>
            <w:proofErr w:type="spellStart"/>
            <w:r w:rsidRPr="006B7ABC">
              <w:rPr>
                <w:sz w:val="22"/>
                <w:szCs w:val="22"/>
                <w:lang w:eastAsia="en-US"/>
              </w:rPr>
              <w:t>думбыра</w:t>
            </w:r>
            <w:proofErr w:type="spellEnd"/>
            <w:r w:rsidRPr="006B7ABC">
              <w:rPr>
                <w:sz w:val="22"/>
                <w:szCs w:val="22"/>
                <w:lang w:eastAsia="en-US"/>
              </w:rPr>
              <w:t>»</w:t>
            </w:r>
          </w:p>
          <w:p w14:paraId="44E8BC89" w14:textId="77777777" w:rsidR="008436AF" w:rsidRPr="006B7ABC" w:rsidRDefault="008436AF" w:rsidP="008436A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7ABC">
              <w:rPr>
                <w:bCs/>
                <w:sz w:val="22"/>
                <w:szCs w:val="22"/>
                <w:lang w:eastAsia="en-US"/>
              </w:rPr>
              <w:lastRenderedPageBreak/>
              <w:t xml:space="preserve">Преподаватель теоретических дисциплин </w:t>
            </w:r>
          </w:p>
          <w:p w14:paraId="2F95A19F" w14:textId="77777777" w:rsidR="008436AF" w:rsidRPr="006B7ABC" w:rsidRDefault="008436AF" w:rsidP="008436A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7ABC">
              <w:rPr>
                <w:bCs/>
                <w:sz w:val="22"/>
                <w:szCs w:val="22"/>
                <w:lang w:eastAsia="en-US"/>
              </w:rPr>
              <w:t>Республика Башкортостан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B7ABC">
              <w:rPr>
                <w:bCs/>
                <w:sz w:val="22"/>
                <w:szCs w:val="22"/>
                <w:lang w:eastAsia="en-US"/>
              </w:rPr>
              <w:t>МР Учалинский район</w:t>
            </w:r>
          </w:p>
          <w:p w14:paraId="1A66200A" w14:textId="77777777" w:rsidR="008436AF" w:rsidRPr="006B7ABC" w:rsidRDefault="008436AF" w:rsidP="008436A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B7ABC">
              <w:rPr>
                <w:bCs/>
                <w:sz w:val="22"/>
                <w:szCs w:val="22"/>
                <w:lang w:eastAsia="en-US"/>
              </w:rPr>
              <w:t>Детская школа искусств с. Уральск – филиал МБУ ДО «ДШИ» МР Учалинский район РБ</w:t>
            </w:r>
          </w:p>
          <w:p w14:paraId="15732247" w14:textId="5AE7D9DA" w:rsidR="008436AF" w:rsidRPr="00D51DDC" w:rsidRDefault="008436AF" w:rsidP="008436AF">
            <w:pPr>
              <w:rPr>
                <w:b/>
                <w:bCs/>
              </w:rPr>
            </w:pPr>
            <w:r w:rsidRPr="006B7ABC">
              <w:rPr>
                <w:bCs/>
                <w:sz w:val="22"/>
                <w:szCs w:val="22"/>
                <w:lang w:eastAsia="en-US"/>
              </w:rPr>
              <w:t>Номинация «Открытый урок»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F35" w14:textId="77777777" w:rsidR="008436AF" w:rsidRPr="006B7ABC" w:rsidRDefault="008436AF" w:rsidP="008436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F5A3405" w14:textId="1B9DA948" w:rsidR="008436AF" w:rsidRPr="007849B4" w:rsidRDefault="008436AF" w:rsidP="008436AF">
            <w:pPr>
              <w:spacing w:line="256" w:lineRule="auto"/>
              <w:rPr>
                <w:b/>
                <w:bCs/>
                <w:lang w:eastAsia="en-US"/>
              </w:rPr>
            </w:pPr>
            <w:r w:rsidRPr="007849B4">
              <w:rPr>
                <w:b/>
                <w:bCs/>
                <w:lang w:eastAsia="en-US"/>
              </w:rPr>
              <w:t xml:space="preserve">Лауреат </w:t>
            </w:r>
            <w:r w:rsidR="00C1565D">
              <w:rPr>
                <w:b/>
                <w:bCs/>
                <w:lang w:eastAsia="en-US"/>
              </w:rPr>
              <w:t>3</w:t>
            </w:r>
            <w:r w:rsidRPr="007849B4">
              <w:rPr>
                <w:b/>
                <w:bCs/>
                <w:lang w:eastAsia="en-US"/>
              </w:rPr>
              <w:t xml:space="preserve"> степени</w:t>
            </w:r>
          </w:p>
          <w:p w14:paraId="328A6D66" w14:textId="77777777" w:rsidR="008436AF" w:rsidRPr="006B7ABC" w:rsidRDefault="008436AF" w:rsidP="008436A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CF6AF18" w14:textId="77777777" w:rsidR="008436AF" w:rsidRPr="00D77820" w:rsidRDefault="008436AF" w:rsidP="008436AF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97E" w14:textId="77777777" w:rsidR="008436AF" w:rsidRPr="00D51DDC" w:rsidRDefault="008436AF" w:rsidP="008436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E4C" w14:textId="5E60004D" w:rsidR="008436AF" w:rsidRDefault="008436AF" w:rsidP="008436AF"/>
        </w:tc>
      </w:tr>
      <w:tr w:rsidR="008436AF" w:rsidRPr="00BC327C" w14:paraId="417C9D1A" w14:textId="77777777" w:rsidTr="0025257E">
        <w:tc>
          <w:tcPr>
            <w:tcW w:w="438" w:type="dxa"/>
          </w:tcPr>
          <w:p w14:paraId="5884C539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29A37AE3" w14:textId="77777777" w:rsidR="008436AF" w:rsidRDefault="008436AF" w:rsidP="008436AF">
            <w:pPr>
              <w:rPr>
                <w:b/>
              </w:rPr>
            </w:pPr>
            <w:r>
              <w:rPr>
                <w:b/>
              </w:rPr>
              <w:t xml:space="preserve">Полякова Наталья Викторовна  </w:t>
            </w:r>
          </w:p>
          <w:p w14:paraId="7FAE2AC1" w14:textId="77777777" w:rsidR="008436AF" w:rsidRDefault="008436AF" w:rsidP="008436AF">
            <w:pPr>
              <w:rPr>
                <w:b/>
              </w:rPr>
            </w:pPr>
            <w:r>
              <w:rPr>
                <w:b/>
              </w:rPr>
              <w:t>Зацепина Виктория Викторовна</w:t>
            </w:r>
          </w:p>
          <w:p w14:paraId="57AB3B94" w14:textId="77777777" w:rsidR="008436AF" w:rsidRPr="001D260F" w:rsidRDefault="008436AF" w:rsidP="008436AF">
            <w:pPr>
              <w:rPr>
                <w:i/>
                <w:iCs/>
                <w:sz w:val="22"/>
                <w:szCs w:val="22"/>
              </w:rPr>
            </w:pPr>
            <w:r w:rsidRPr="001D260F">
              <w:rPr>
                <w:i/>
                <w:iCs/>
                <w:sz w:val="22"/>
                <w:szCs w:val="22"/>
              </w:rPr>
              <w:t>Видео-презентация проекта</w:t>
            </w:r>
          </w:p>
          <w:p w14:paraId="5F197435" w14:textId="77777777" w:rsidR="008436AF" w:rsidRPr="001D260F" w:rsidRDefault="008436AF" w:rsidP="008436AF">
            <w:pPr>
              <w:rPr>
                <w:i/>
                <w:iCs/>
                <w:sz w:val="22"/>
                <w:szCs w:val="22"/>
              </w:rPr>
            </w:pPr>
            <w:r w:rsidRPr="001D260F">
              <w:rPr>
                <w:i/>
                <w:iCs/>
                <w:sz w:val="22"/>
                <w:szCs w:val="22"/>
              </w:rPr>
              <w:t>«И музыка встала над мраком развалин…»</w:t>
            </w:r>
          </w:p>
          <w:p w14:paraId="6E8BEE1E" w14:textId="77777777" w:rsidR="008436AF" w:rsidRPr="00356725" w:rsidRDefault="008436AF" w:rsidP="008436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Преподаватели</w:t>
            </w:r>
            <w:r w:rsidRPr="0035672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музыкально - теоретических дисциплин МБУДО «РШИ» п. Рощино</w:t>
            </w:r>
            <w:r w:rsidRPr="0035672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93ADF13" w14:textId="77777777" w:rsidR="008436AF" w:rsidRPr="00356725" w:rsidRDefault="008436AF" w:rsidP="008436AF">
            <w:pPr>
              <w:rPr>
                <w:bCs/>
                <w:sz w:val="22"/>
                <w:szCs w:val="22"/>
              </w:rPr>
            </w:pPr>
            <w:r w:rsidRPr="00356725">
              <w:rPr>
                <w:bCs/>
                <w:sz w:val="22"/>
                <w:szCs w:val="22"/>
              </w:rPr>
              <w:t>Номинация «</w:t>
            </w:r>
            <w:r>
              <w:rPr>
                <w:bCs/>
                <w:sz w:val="22"/>
                <w:szCs w:val="22"/>
              </w:rPr>
              <w:t>Музыкально – литературный проект</w:t>
            </w:r>
            <w:r w:rsidRPr="00356725">
              <w:rPr>
                <w:bCs/>
                <w:sz w:val="22"/>
                <w:szCs w:val="22"/>
              </w:rPr>
              <w:t>»</w:t>
            </w:r>
          </w:p>
          <w:p w14:paraId="788F0A13" w14:textId="77777777" w:rsidR="008436AF" w:rsidRPr="00D51DDC" w:rsidRDefault="008436AF" w:rsidP="008436A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28C9E37" w14:textId="77777777" w:rsidR="008436AF" w:rsidRPr="00676EDF" w:rsidRDefault="008436AF" w:rsidP="008436AF">
            <w:pPr>
              <w:rPr>
                <w:b/>
                <w:bCs/>
              </w:rPr>
            </w:pPr>
            <w:r w:rsidRPr="00676EDF">
              <w:rPr>
                <w:b/>
                <w:bCs/>
              </w:rPr>
              <w:t>Лауреат 3 степени</w:t>
            </w:r>
          </w:p>
          <w:p w14:paraId="22826A19" w14:textId="6E2C3F41" w:rsidR="008436AF" w:rsidRPr="00D77820" w:rsidRDefault="008436AF" w:rsidP="008436AF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002D09D7" w14:textId="77777777" w:rsidR="008436AF" w:rsidRPr="00D51DDC" w:rsidRDefault="008436AF" w:rsidP="008436A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DF3EE4" w14:textId="23F86FBA" w:rsidR="008436AF" w:rsidRDefault="008436AF" w:rsidP="008436AF"/>
        </w:tc>
      </w:tr>
      <w:tr w:rsidR="008436AF" w:rsidRPr="00BC327C" w14:paraId="09422D0A" w14:textId="77777777" w:rsidTr="0025257E">
        <w:tc>
          <w:tcPr>
            <w:tcW w:w="438" w:type="dxa"/>
          </w:tcPr>
          <w:p w14:paraId="4D1621E5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2DAD6320" w14:textId="77777777" w:rsidR="008436AF" w:rsidRPr="001B1011" w:rsidRDefault="008436AF" w:rsidP="008436AF">
            <w:pPr>
              <w:rPr>
                <w:b/>
              </w:rPr>
            </w:pPr>
            <w:proofErr w:type="spellStart"/>
            <w:r w:rsidRPr="001B1011">
              <w:rPr>
                <w:b/>
              </w:rPr>
              <w:t>Темежникова</w:t>
            </w:r>
            <w:proofErr w:type="spellEnd"/>
            <w:r w:rsidRPr="001B1011">
              <w:rPr>
                <w:b/>
              </w:rPr>
              <w:t xml:space="preserve"> Надежда Александровна</w:t>
            </w:r>
          </w:p>
          <w:p w14:paraId="7BF5B9F0" w14:textId="77777777" w:rsidR="008436AF" w:rsidRDefault="008436AF" w:rsidP="008436AF">
            <w:pPr>
              <w:rPr>
                <w:bCs/>
                <w:i/>
                <w:iCs/>
                <w:sz w:val="22"/>
                <w:szCs w:val="22"/>
              </w:rPr>
            </w:pPr>
            <w:r w:rsidRPr="001B1011">
              <w:rPr>
                <w:i/>
                <w:iCs/>
                <w:sz w:val="22"/>
                <w:szCs w:val="22"/>
              </w:rPr>
              <w:t xml:space="preserve">Лекция- концерт </w:t>
            </w:r>
            <w:r w:rsidRPr="001B1011">
              <w:rPr>
                <w:bCs/>
                <w:i/>
                <w:iCs/>
                <w:sz w:val="22"/>
                <w:szCs w:val="22"/>
              </w:rPr>
              <w:t xml:space="preserve">«Памятные даты» к 180-летию со дня рождения </w:t>
            </w:r>
            <w:proofErr w:type="spellStart"/>
            <w:r w:rsidRPr="001B1011">
              <w:rPr>
                <w:bCs/>
                <w:i/>
                <w:iCs/>
                <w:sz w:val="22"/>
                <w:szCs w:val="22"/>
              </w:rPr>
              <w:t>П.И.Чайковского</w:t>
            </w:r>
            <w:proofErr w:type="spellEnd"/>
            <w:r w:rsidRPr="001B1011">
              <w:rPr>
                <w:bCs/>
                <w:i/>
                <w:iCs/>
                <w:sz w:val="22"/>
                <w:szCs w:val="22"/>
              </w:rPr>
              <w:t>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BC3419E" w14:textId="4EFDDC35" w:rsidR="008436AF" w:rsidRPr="001B1011" w:rsidRDefault="008436AF" w:rsidP="008436AF">
            <w:pPr>
              <w:rPr>
                <w:bCs/>
                <w:i/>
                <w:iCs/>
                <w:sz w:val="22"/>
                <w:szCs w:val="22"/>
              </w:rPr>
            </w:pPr>
            <w:r w:rsidRPr="001B1011">
              <w:rPr>
                <w:bCs/>
                <w:i/>
                <w:iCs/>
                <w:sz w:val="22"/>
                <w:szCs w:val="22"/>
              </w:rPr>
              <w:t>Цикл «Времена года».</w:t>
            </w:r>
          </w:p>
          <w:p w14:paraId="6FC087EE" w14:textId="77777777" w:rsidR="008436AF" w:rsidRPr="001B1011" w:rsidRDefault="008436AF" w:rsidP="008436AF">
            <w:pPr>
              <w:rPr>
                <w:sz w:val="22"/>
                <w:szCs w:val="22"/>
              </w:rPr>
            </w:pPr>
            <w:r w:rsidRPr="001B1011">
              <w:rPr>
                <w:sz w:val="22"/>
                <w:szCs w:val="22"/>
              </w:rPr>
              <w:t xml:space="preserve">Преподаватель теоретических и хоровых дисциплин; </w:t>
            </w:r>
          </w:p>
          <w:p w14:paraId="482BB656" w14:textId="0B6A809A" w:rsidR="008436AF" w:rsidRPr="001B1011" w:rsidRDefault="008436AF" w:rsidP="008436AF">
            <w:pPr>
              <w:rPr>
                <w:sz w:val="22"/>
                <w:szCs w:val="22"/>
              </w:rPr>
            </w:pPr>
            <w:r w:rsidRPr="001B1011">
              <w:rPr>
                <w:sz w:val="22"/>
                <w:szCs w:val="22"/>
              </w:rPr>
              <w:t>Россия, Лен</w:t>
            </w:r>
            <w:r>
              <w:rPr>
                <w:sz w:val="22"/>
                <w:szCs w:val="22"/>
              </w:rPr>
              <w:t>инградская</w:t>
            </w:r>
            <w:r w:rsidRPr="001B1011">
              <w:rPr>
                <w:sz w:val="22"/>
                <w:szCs w:val="22"/>
              </w:rPr>
              <w:t xml:space="preserve"> Область, г. Сертолово; ДШИ</w:t>
            </w:r>
          </w:p>
          <w:p w14:paraId="651F1F7D" w14:textId="2F3623A7" w:rsidR="008436AF" w:rsidRPr="001B1011" w:rsidRDefault="008436AF" w:rsidP="008436AF">
            <w:pPr>
              <w:rPr>
                <w:bCs/>
                <w:sz w:val="20"/>
                <w:szCs w:val="20"/>
              </w:rPr>
            </w:pPr>
            <w:r w:rsidRPr="001B1011">
              <w:rPr>
                <w:bCs/>
                <w:sz w:val="22"/>
                <w:szCs w:val="22"/>
              </w:rPr>
              <w:t>Номинация «Разработка и проведение собственного проекта. Лекция- концерт»</w:t>
            </w:r>
          </w:p>
        </w:tc>
        <w:tc>
          <w:tcPr>
            <w:tcW w:w="2410" w:type="dxa"/>
          </w:tcPr>
          <w:p w14:paraId="7607DB51" w14:textId="56918CFE" w:rsidR="008436AF" w:rsidRPr="005629DC" w:rsidRDefault="008436AF" w:rsidP="008436AF">
            <w:pPr>
              <w:rPr>
                <w:b/>
                <w:bCs/>
              </w:rPr>
            </w:pPr>
            <w:r w:rsidRPr="005629DC">
              <w:rPr>
                <w:b/>
                <w:bCs/>
              </w:rPr>
              <w:t>Лауреат 3 степени</w:t>
            </w:r>
          </w:p>
        </w:tc>
        <w:tc>
          <w:tcPr>
            <w:tcW w:w="283" w:type="dxa"/>
          </w:tcPr>
          <w:p w14:paraId="2675BB9F" w14:textId="394685C5" w:rsidR="008436AF" w:rsidRPr="00204049" w:rsidRDefault="008436AF" w:rsidP="008436AF"/>
        </w:tc>
        <w:tc>
          <w:tcPr>
            <w:tcW w:w="2410" w:type="dxa"/>
          </w:tcPr>
          <w:p w14:paraId="0DAB8CB8" w14:textId="0CE2FFAD" w:rsidR="008436AF" w:rsidRPr="00C22905" w:rsidRDefault="008436AF" w:rsidP="008436AF"/>
        </w:tc>
      </w:tr>
      <w:tr w:rsidR="0025257E" w:rsidRPr="00BC327C" w14:paraId="1A6BA789" w14:textId="77777777" w:rsidTr="0025257E">
        <w:tc>
          <w:tcPr>
            <w:tcW w:w="438" w:type="dxa"/>
          </w:tcPr>
          <w:p w14:paraId="5697ED18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23E" w14:textId="77777777" w:rsidR="008436AF" w:rsidRPr="00F46125" w:rsidRDefault="008436AF" w:rsidP="008436AF">
            <w:pPr>
              <w:rPr>
                <w:b/>
              </w:rPr>
            </w:pPr>
            <w:r w:rsidRPr="00F46125">
              <w:rPr>
                <w:b/>
              </w:rPr>
              <w:t>Куделина Анастасия Алексеевна</w:t>
            </w:r>
          </w:p>
          <w:p w14:paraId="1839E9DF" w14:textId="77777777" w:rsidR="008436AF" w:rsidRPr="00F46125" w:rsidRDefault="008436AF" w:rsidP="008436AF">
            <w:pPr>
              <w:rPr>
                <w:bCs/>
                <w:i/>
                <w:iCs/>
                <w:sz w:val="22"/>
                <w:szCs w:val="22"/>
              </w:rPr>
            </w:pPr>
            <w:r w:rsidRPr="00570E6F">
              <w:rPr>
                <w:i/>
                <w:iCs/>
                <w:sz w:val="22"/>
                <w:szCs w:val="22"/>
              </w:rPr>
              <w:t>Презентация</w:t>
            </w:r>
            <w:r w:rsidRPr="00F46125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F46125">
              <w:rPr>
                <w:i/>
                <w:iCs/>
                <w:sz w:val="22"/>
                <w:szCs w:val="22"/>
              </w:rPr>
              <w:t>«Военный духовой оркестр»</w:t>
            </w:r>
          </w:p>
          <w:p w14:paraId="00CDBF39" w14:textId="77777777" w:rsidR="008436AF" w:rsidRPr="00F46125" w:rsidRDefault="008436AF" w:rsidP="008436AF">
            <w:pPr>
              <w:rPr>
                <w:bCs/>
                <w:sz w:val="22"/>
                <w:szCs w:val="22"/>
              </w:rPr>
            </w:pPr>
            <w:r w:rsidRPr="00F46125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  <w:p w14:paraId="1D6F96F3" w14:textId="702D8B73" w:rsidR="008436AF" w:rsidRPr="00356725" w:rsidRDefault="008436AF" w:rsidP="008436AF">
            <w:pPr>
              <w:rPr>
                <w:bCs/>
                <w:i/>
                <w:sz w:val="22"/>
                <w:szCs w:val="22"/>
              </w:rPr>
            </w:pPr>
            <w:r w:rsidRPr="00F46125">
              <w:rPr>
                <w:bCs/>
                <w:sz w:val="22"/>
                <w:szCs w:val="22"/>
              </w:rPr>
              <w:t xml:space="preserve">МБУДО «ТЦ ДОД» Магаданская область, п. </w:t>
            </w:r>
            <w:proofErr w:type="spellStart"/>
            <w:proofErr w:type="gramStart"/>
            <w:r w:rsidRPr="00F46125">
              <w:rPr>
                <w:bCs/>
                <w:sz w:val="22"/>
                <w:szCs w:val="22"/>
              </w:rPr>
              <w:t>Усть</w:t>
            </w:r>
            <w:proofErr w:type="spellEnd"/>
            <w:r w:rsidRPr="00F46125">
              <w:rPr>
                <w:bCs/>
                <w:sz w:val="22"/>
                <w:szCs w:val="22"/>
              </w:rPr>
              <w:t xml:space="preserve"> -</w:t>
            </w:r>
            <w:proofErr w:type="spellStart"/>
            <w:r w:rsidRPr="00F46125">
              <w:rPr>
                <w:bCs/>
                <w:sz w:val="22"/>
                <w:szCs w:val="22"/>
              </w:rPr>
              <w:t>Омчуг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6CE" w14:textId="77777777" w:rsidR="0025257E" w:rsidRDefault="008436AF" w:rsidP="008436AF">
            <w:pPr>
              <w:rPr>
                <w:b/>
                <w:bCs/>
              </w:rPr>
            </w:pPr>
            <w:r w:rsidRPr="0025257E">
              <w:rPr>
                <w:b/>
                <w:bCs/>
              </w:rPr>
              <w:t>Дипломант</w:t>
            </w:r>
          </w:p>
          <w:p w14:paraId="5CFEAAF6" w14:textId="30F98404" w:rsidR="008436AF" w:rsidRPr="0025257E" w:rsidRDefault="008436AF" w:rsidP="008436AF">
            <w:pPr>
              <w:rPr>
                <w:b/>
                <w:bCs/>
                <w:color w:val="FF0000"/>
              </w:rPr>
            </w:pPr>
            <w:r w:rsidRPr="0025257E">
              <w:rPr>
                <w:b/>
                <w:bCs/>
              </w:rPr>
              <w:t>1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289" w14:textId="755A43A9" w:rsidR="008436AF" w:rsidRPr="00204049" w:rsidRDefault="008436AF" w:rsidP="008436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C37" w14:textId="7B773FCC" w:rsidR="008436AF" w:rsidRPr="00C22905" w:rsidRDefault="008436AF" w:rsidP="008436AF"/>
        </w:tc>
      </w:tr>
      <w:tr w:rsidR="008436AF" w:rsidRPr="00BC327C" w14:paraId="33B1774B" w14:textId="77777777" w:rsidTr="0025257E">
        <w:tc>
          <w:tcPr>
            <w:tcW w:w="438" w:type="dxa"/>
          </w:tcPr>
          <w:p w14:paraId="324263B8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B38" w14:textId="77777777" w:rsidR="008436AF" w:rsidRPr="00146B45" w:rsidRDefault="008436AF" w:rsidP="008436AF">
            <w:pPr>
              <w:rPr>
                <w:b/>
              </w:rPr>
            </w:pPr>
            <w:r w:rsidRPr="00146B45">
              <w:rPr>
                <w:b/>
              </w:rPr>
              <w:t xml:space="preserve">Рассказова </w:t>
            </w:r>
            <w:proofErr w:type="spellStart"/>
            <w:r w:rsidRPr="00146B45">
              <w:rPr>
                <w:b/>
              </w:rPr>
              <w:t>Зорислава</w:t>
            </w:r>
            <w:proofErr w:type="spellEnd"/>
            <w:r w:rsidRPr="00146B45">
              <w:rPr>
                <w:b/>
              </w:rPr>
              <w:t xml:space="preserve"> Васильевна</w:t>
            </w:r>
          </w:p>
          <w:p w14:paraId="186A4356" w14:textId="77777777" w:rsidR="008436AF" w:rsidRPr="00146B45" w:rsidRDefault="008436AF" w:rsidP="008436AF">
            <w:pPr>
              <w:rPr>
                <w:sz w:val="22"/>
                <w:szCs w:val="22"/>
              </w:rPr>
            </w:pPr>
            <w:r w:rsidRPr="00146B45">
              <w:rPr>
                <w:sz w:val="22"/>
                <w:szCs w:val="22"/>
              </w:rPr>
              <w:t>Преподаватель по классу скрипки</w:t>
            </w:r>
          </w:p>
          <w:p w14:paraId="3FA5F25D" w14:textId="77777777" w:rsidR="008436AF" w:rsidRPr="00146B45" w:rsidRDefault="008436AF" w:rsidP="008436AF">
            <w:pPr>
              <w:rPr>
                <w:bCs/>
                <w:sz w:val="22"/>
                <w:szCs w:val="22"/>
              </w:rPr>
            </w:pPr>
            <w:r w:rsidRPr="00146B45">
              <w:rPr>
                <w:bCs/>
                <w:sz w:val="22"/>
                <w:szCs w:val="22"/>
              </w:rPr>
              <w:t>МБУДО «</w:t>
            </w:r>
            <w:proofErr w:type="spellStart"/>
            <w:r w:rsidRPr="00146B45">
              <w:rPr>
                <w:bCs/>
                <w:sz w:val="22"/>
                <w:szCs w:val="22"/>
              </w:rPr>
              <w:t>Сертоловская</w:t>
            </w:r>
            <w:proofErr w:type="spellEnd"/>
            <w:r w:rsidRPr="00146B45">
              <w:rPr>
                <w:bCs/>
                <w:sz w:val="22"/>
                <w:szCs w:val="22"/>
              </w:rPr>
              <w:t xml:space="preserve"> детская школа искусств» </w:t>
            </w:r>
            <w:r w:rsidRPr="00146B45">
              <w:rPr>
                <w:bCs/>
                <w:sz w:val="22"/>
                <w:szCs w:val="22"/>
              </w:rPr>
              <w:br/>
              <w:t>Россия, Ленинградская область, г. Сертолово</w:t>
            </w:r>
          </w:p>
          <w:p w14:paraId="37F868B4" w14:textId="5C4FB57F" w:rsidR="008436AF" w:rsidRPr="00397507" w:rsidRDefault="008436AF" w:rsidP="008436AF">
            <w:pPr>
              <w:rPr>
                <w:b/>
              </w:rPr>
            </w:pPr>
            <w:r w:rsidRPr="00146B45">
              <w:rPr>
                <w:sz w:val="22"/>
                <w:szCs w:val="22"/>
              </w:rPr>
              <w:t>Номинация: «Концертное сценическое выступление учащихся»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659" w14:textId="77777777" w:rsidR="0025257E" w:rsidRDefault="008436AF" w:rsidP="008436A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Дипломант </w:t>
            </w:r>
          </w:p>
          <w:p w14:paraId="4FD59995" w14:textId="514AF0FB" w:rsidR="008436AF" w:rsidRPr="00397507" w:rsidRDefault="008436AF" w:rsidP="008436AF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 степени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AF3" w14:textId="45A0823A" w:rsidR="008436AF" w:rsidRPr="00204049" w:rsidRDefault="008436AF" w:rsidP="008436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39B" w14:textId="28D77EE7" w:rsidR="008436AF" w:rsidRPr="00397507" w:rsidRDefault="008436AF" w:rsidP="008436AF">
            <w:pPr>
              <w:rPr>
                <w:sz w:val="22"/>
                <w:szCs w:val="22"/>
              </w:rPr>
            </w:pPr>
          </w:p>
        </w:tc>
      </w:tr>
      <w:tr w:rsidR="008436AF" w:rsidRPr="00BC327C" w14:paraId="64CD9540" w14:textId="77777777" w:rsidTr="00F55BD0">
        <w:tc>
          <w:tcPr>
            <w:tcW w:w="438" w:type="dxa"/>
          </w:tcPr>
          <w:p w14:paraId="25371421" w14:textId="77777777" w:rsidR="008436AF" w:rsidRDefault="008436AF" w:rsidP="008436AF"/>
        </w:tc>
        <w:tc>
          <w:tcPr>
            <w:tcW w:w="9923" w:type="dxa"/>
            <w:gridSpan w:val="4"/>
          </w:tcPr>
          <w:p w14:paraId="662CEEAF" w14:textId="55A1C78A" w:rsidR="008436AF" w:rsidRPr="00DB0736" w:rsidRDefault="008436AF" w:rsidP="008436AF">
            <w:pPr>
              <w:jc w:val="center"/>
              <w:rPr>
                <w:b/>
                <w:bCs/>
              </w:rPr>
            </w:pPr>
            <w:r w:rsidRPr="00DB0736">
              <w:rPr>
                <w:b/>
                <w:bCs/>
                <w:color w:val="002060"/>
              </w:rPr>
              <w:t>Художественные и декоративно-прикладные работы</w:t>
            </w:r>
          </w:p>
        </w:tc>
      </w:tr>
      <w:tr w:rsidR="008436AF" w:rsidRPr="00BC327C" w14:paraId="4D0BB7B4" w14:textId="77777777" w:rsidTr="0025257E">
        <w:tc>
          <w:tcPr>
            <w:tcW w:w="438" w:type="dxa"/>
          </w:tcPr>
          <w:p w14:paraId="3411860D" w14:textId="77777777" w:rsidR="008436AF" w:rsidRDefault="008436AF" w:rsidP="008436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7A8D141" w14:textId="529A561E" w:rsidR="008436AF" w:rsidRDefault="008436AF" w:rsidP="008436AF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DB0736">
              <w:rPr>
                <w:b/>
                <w:bCs/>
              </w:rPr>
              <w:t>оллекция «Графика севера»</w:t>
            </w:r>
          </w:p>
          <w:p w14:paraId="46CFD3F2" w14:textId="29499A15" w:rsidR="008436AF" w:rsidRPr="00DB0736" w:rsidRDefault="008436AF" w:rsidP="008436AF">
            <w:pPr>
              <w:rPr>
                <w:b/>
                <w:sz w:val="22"/>
                <w:szCs w:val="22"/>
              </w:rPr>
            </w:pPr>
            <w:r w:rsidRPr="00DB0736">
              <w:rPr>
                <w:b/>
                <w:sz w:val="22"/>
                <w:szCs w:val="22"/>
              </w:rPr>
              <w:t>Мищенко Наталья Васильевна</w:t>
            </w:r>
          </w:p>
          <w:p w14:paraId="2E02D3C7" w14:textId="77777777" w:rsidR="008436AF" w:rsidRPr="00DB0736" w:rsidRDefault="008436AF" w:rsidP="008436AF">
            <w:pPr>
              <w:rPr>
                <w:bCs/>
                <w:sz w:val="22"/>
                <w:szCs w:val="22"/>
              </w:rPr>
            </w:pPr>
            <w:r w:rsidRPr="00DB0736">
              <w:rPr>
                <w:bCs/>
                <w:sz w:val="22"/>
                <w:szCs w:val="22"/>
              </w:rPr>
              <w:t xml:space="preserve">Преподаватель ДПИ и НП «Художественная обработка кожи и меха» </w:t>
            </w:r>
          </w:p>
          <w:p w14:paraId="3D8347D1" w14:textId="77777777" w:rsidR="008436AF" w:rsidRPr="00DB0736" w:rsidRDefault="008436AF" w:rsidP="008436AF">
            <w:pPr>
              <w:rPr>
                <w:b/>
                <w:bCs/>
                <w:sz w:val="22"/>
                <w:szCs w:val="22"/>
              </w:rPr>
            </w:pPr>
            <w:r w:rsidRPr="00DB0736">
              <w:rPr>
                <w:b/>
                <w:bCs/>
                <w:sz w:val="22"/>
                <w:szCs w:val="22"/>
              </w:rPr>
              <w:t>Губарева Юлия Валериевна</w:t>
            </w:r>
          </w:p>
          <w:p w14:paraId="7067048D" w14:textId="77777777" w:rsidR="008436AF" w:rsidRPr="00DB0736" w:rsidRDefault="008436AF" w:rsidP="008436AF">
            <w:pPr>
              <w:rPr>
                <w:bCs/>
                <w:sz w:val="22"/>
                <w:szCs w:val="22"/>
              </w:rPr>
            </w:pPr>
            <w:r w:rsidRPr="00DB0736">
              <w:rPr>
                <w:bCs/>
                <w:sz w:val="22"/>
                <w:szCs w:val="22"/>
              </w:rPr>
              <w:t xml:space="preserve">Преподаватель ДПИ и НП «Художественная роспись по дереву» </w:t>
            </w:r>
          </w:p>
          <w:p w14:paraId="3B267714" w14:textId="77777777" w:rsidR="008436AF" w:rsidRPr="00DB0736" w:rsidRDefault="008436AF" w:rsidP="008436AF">
            <w:pPr>
              <w:rPr>
                <w:bCs/>
                <w:sz w:val="22"/>
                <w:szCs w:val="22"/>
              </w:rPr>
            </w:pPr>
            <w:r w:rsidRPr="00DB0736">
              <w:rPr>
                <w:bCs/>
                <w:sz w:val="22"/>
                <w:szCs w:val="22"/>
              </w:rPr>
              <w:t>Ленинградский областной колледж культуры и искусства, отделение ДП и НП</w:t>
            </w:r>
          </w:p>
          <w:p w14:paraId="1F507698" w14:textId="4DB31CCC" w:rsidR="008436AF" w:rsidRPr="00356725" w:rsidRDefault="008436AF" w:rsidP="008436AF">
            <w:pPr>
              <w:rPr>
                <w:bCs/>
                <w:i/>
                <w:sz w:val="22"/>
                <w:szCs w:val="22"/>
              </w:rPr>
            </w:pPr>
            <w:r w:rsidRPr="003479C9">
              <w:rPr>
                <w:i/>
              </w:rPr>
              <w:t>Номинация «Ученические (студенческие) работы»</w:t>
            </w:r>
          </w:p>
        </w:tc>
        <w:tc>
          <w:tcPr>
            <w:tcW w:w="2410" w:type="dxa"/>
          </w:tcPr>
          <w:p w14:paraId="6CE25ED6" w14:textId="07359DC4" w:rsidR="008436AF" w:rsidRPr="00043C5E" w:rsidRDefault="008436AF" w:rsidP="008436AF">
            <w:pPr>
              <w:rPr>
                <w:b/>
                <w:bCs/>
              </w:rPr>
            </w:pPr>
            <w:r w:rsidRPr="00043C5E">
              <w:rPr>
                <w:b/>
                <w:bCs/>
              </w:rPr>
              <w:t>Дипломант 1 степени</w:t>
            </w:r>
          </w:p>
        </w:tc>
        <w:tc>
          <w:tcPr>
            <w:tcW w:w="283" w:type="dxa"/>
          </w:tcPr>
          <w:p w14:paraId="435D2BBB" w14:textId="090645D7" w:rsidR="008436AF" w:rsidRPr="00204049" w:rsidRDefault="008436AF" w:rsidP="008436AF"/>
        </w:tc>
        <w:tc>
          <w:tcPr>
            <w:tcW w:w="2410" w:type="dxa"/>
          </w:tcPr>
          <w:p w14:paraId="686385AA" w14:textId="6DFB5437" w:rsidR="008436AF" w:rsidRPr="00C22905" w:rsidRDefault="008436AF" w:rsidP="0024430B"/>
        </w:tc>
      </w:tr>
    </w:tbl>
    <w:p w14:paraId="4A1150A8" w14:textId="4B233612" w:rsidR="00943D86" w:rsidRDefault="00AE7F17"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DDB5099" wp14:editId="43F60A86">
            <wp:simplePos x="0" y="0"/>
            <wp:positionH relativeFrom="column">
              <wp:posOffset>4064835</wp:posOffset>
            </wp:positionH>
            <wp:positionV relativeFrom="paragraph">
              <wp:posOffset>-324388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A3430" w14:textId="19DC6C18" w:rsidR="00676EDF" w:rsidRDefault="00676EDF"/>
    <w:p w14:paraId="73C0E813" w14:textId="0C30E739" w:rsidR="00676EDF" w:rsidRDefault="00676EDF"/>
    <w:sectPr w:rsidR="0067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ECA"/>
    <w:multiLevelType w:val="hybridMultilevel"/>
    <w:tmpl w:val="87541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83951"/>
    <w:multiLevelType w:val="hybridMultilevel"/>
    <w:tmpl w:val="67B4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05"/>
    <w:rsid w:val="00043C5E"/>
    <w:rsid w:val="00047635"/>
    <w:rsid w:val="00075A79"/>
    <w:rsid w:val="00100009"/>
    <w:rsid w:val="00117E6A"/>
    <w:rsid w:val="00122BF5"/>
    <w:rsid w:val="00143616"/>
    <w:rsid w:val="001625D6"/>
    <w:rsid w:val="001A15AB"/>
    <w:rsid w:val="001B1011"/>
    <w:rsid w:val="001C0742"/>
    <w:rsid w:val="001D23FA"/>
    <w:rsid w:val="002152D9"/>
    <w:rsid w:val="0024430B"/>
    <w:rsid w:val="0025257E"/>
    <w:rsid w:val="00264665"/>
    <w:rsid w:val="002A0F33"/>
    <w:rsid w:val="002C40D1"/>
    <w:rsid w:val="00360736"/>
    <w:rsid w:val="003634A4"/>
    <w:rsid w:val="00367D80"/>
    <w:rsid w:val="0038606D"/>
    <w:rsid w:val="0039072D"/>
    <w:rsid w:val="00397507"/>
    <w:rsid w:val="004137D4"/>
    <w:rsid w:val="00415F45"/>
    <w:rsid w:val="00417C0F"/>
    <w:rsid w:val="0045738E"/>
    <w:rsid w:val="00484C0C"/>
    <w:rsid w:val="004D052B"/>
    <w:rsid w:val="00542F79"/>
    <w:rsid w:val="005629DC"/>
    <w:rsid w:val="00570E6F"/>
    <w:rsid w:val="00575A64"/>
    <w:rsid w:val="005946BD"/>
    <w:rsid w:val="005F01C6"/>
    <w:rsid w:val="00624F60"/>
    <w:rsid w:val="006369C4"/>
    <w:rsid w:val="0066735D"/>
    <w:rsid w:val="00676EDF"/>
    <w:rsid w:val="0068537E"/>
    <w:rsid w:val="006B45AC"/>
    <w:rsid w:val="006B7ABC"/>
    <w:rsid w:val="0075696A"/>
    <w:rsid w:val="007614E3"/>
    <w:rsid w:val="00762D3A"/>
    <w:rsid w:val="007746EA"/>
    <w:rsid w:val="007849B4"/>
    <w:rsid w:val="007974B5"/>
    <w:rsid w:val="0081386D"/>
    <w:rsid w:val="008436AF"/>
    <w:rsid w:val="0085798B"/>
    <w:rsid w:val="008774A7"/>
    <w:rsid w:val="00881A3E"/>
    <w:rsid w:val="008868F4"/>
    <w:rsid w:val="008C20C1"/>
    <w:rsid w:val="008F0E99"/>
    <w:rsid w:val="008F3E95"/>
    <w:rsid w:val="00910A59"/>
    <w:rsid w:val="00936477"/>
    <w:rsid w:val="00943D86"/>
    <w:rsid w:val="00984DF6"/>
    <w:rsid w:val="009D0FF4"/>
    <w:rsid w:val="009F4876"/>
    <w:rsid w:val="00A17C79"/>
    <w:rsid w:val="00A27814"/>
    <w:rsid w:val="00A53B9B"/>
    <w:rsid w:val="00A74868"/>
    <w:rsid w:val="00AD514E"/>
    <w:rsid w:val="00AE7F17"/>
    <w:rsid w:val="00AF6FE3"/>
    <w:rsid w:val="00B22065"/>
    <w:rsid w:val="00B236EE"/>
    <w:rsid w:val="00B24E81"/>
    <w:rsid w:val="00B44CF7"/>
    <w:rsid w:val="00BA0649"/>
    <w:rsid w:val="00BD5576"/>
    <w:rsid w:val="00BE706E"/>
    <w:rsid w:val="00BF77D7"/>
    <w:rsid w:val="00C1565D"/>
    <w:rsid w:val="00C179F5"/>
    <w:rsid w:val="00C22905"/>
    <w:rsid w:val="00C764E5"/>
    <w:rsid w:val="00CA2111"/>
    <w:rsid w:val="00CA6E16"/>
    <w:rsid w:val="00D51DDC"/>
    <w:rsid w:val="00D77820"/>
    <w:rsid w:val="00D82960"/>
    <w:rsid w:val="00DA2CB5"/>
    <w:rsid w:val="00DB0736"/>
    <w:rsid w:val="00DC7AFB"/>
    <w:rsid w:val="00DE758A"/>
    <w:rsid w:val="00E165E3"/>
    <w:rsid w:val="00E64891"/>
    <w:rsid w:val="00E84E65"/>
    <w:rsid w:val="00EF0D7E"/>
    <w:rsid w:val="00F46125"/>
    <w:rsid w:val="00F60309"/>
    <w:rsid w:val="00F65871"/>
    <w:rsid w:val="00F84D26"/>
    <w:rsid w:val="00F90961"/>
    <w:rsid w:val="00F9537D"/>
    <w:rsid w:val="00FA3C90"/>
    <w:rsid w:val="00FC2351"/>
    <w:rsid w:val="00FE7B1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CEDC"/>
  <w15:chartTrackingRefBased/>
  <w15:docId w15:val="{95E38D57-BFC7-42EB-B3D0-0A55EA3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D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05"/>
    <w:pPr>
      <w:ind w:left="720"/>
      <w:contextualSpacing/>
    </w:pPr>
  </w:style>
  <w:style w:type="character" w:styleId="a4">
    <w:name w:val="Hyperlink"/>
    <w:rsid w:val="00417C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06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6B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dcterms:created xsi:type="dcterms:W3CDTF">2021-10-16T08:24:00Z</dcterms:created>
  <dcterms:modified xsi:type="dcterms:W3CDTF">2021-10-16T08:47:00Z</dcterms:modified>
</cp:coreProperties>
</file>