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0812C" w14:textId="0E475F39" w:rsidR="00C81C9B" w:rsidRPr="00D17420" w:rsidRDefault="00140AFB" w:rsidP="00C81C9B">
      <w:pPr>
        <w:ind w:hanging="709"/>
        <w:jc w:val="center"/>
        <w:rPr>
          <w:color w:val="C00000"/>
          <w:sz w:val="36"/>
          <w:szCs w:val="36"/>
        </w:rPr>
      </w:pPr>
      <w:bookmarkStart w:id="0" w:name="_Hlk33177853"/>
      <w:bookmarkStart w:id="1" w:name="_Hlk37152486"/>
      <w:bookmarkStart w:id="2" w:name="_Hlk37153659"/>
      <w:r w:rsidRPr="00D17420">
        <w:rPr>
          <w:noProof/>
          <w:color w:val="C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C24AD6F" wp14:editId="68516ACD">
            <wp:simplePos x="0" y="0"/>
            <wp:positionH relativeFrom="column">
              <wp:posOffset>6946900</wp:posOffset>
            </wp:positionH>
            <wp:positionV relativeFrom="paragraph">
              <wp:posOffset>6350</wp:posOffset>
            </wp:positionV>
            <wp:extent cx="2349500" cy="11366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DC558A" w:rsidRPr="00D17420">
          <w:rPr>
            <w:rStyle w:val="a3"/>
            <w:color w:val="C00000"/>
            <w:sz w:val="56"/>
            <w:szCs w:val="56"/>
            <w:lang w:val="en-US"/>
          </w:rPr>
          <w:t>https</w:t>
        </w:r>
        <w:r w:rsidR="00DC558A" w:rsidRPr="00D17420">
          <w:rPr>
            <w:rStyle w:val="a3"/>
            <w:color w:val="C00000"/>
            <w:sz w:val="56"/>
            <w:szCs w:val="56"/>
          </w:rPr>
          <w:t>://</w:t>
        </w:r>
        <w:r w:rsidR="00DC558A" w:rsidRPr="00D17420">
          <w:rPr>
            <w:rStyle w:val="a3"/>
            <w:color w:val="C00000"/>
            <w:sz w:val="56"/>
            <w:szCs w:val="56"/>
            <w:lang w:val="en-US"/>
          </w:rPr>
          <w:t>event</w:t>
        </w:r>
        <w:r w:rsidR="00DC558A" w:rsidRPr="00D17420">
          <w:rPr>
            <w:rStyle w:val="a3"/>
            <w:color w:val="C00000"/>
            <w:sz w:val="56"/>
            <w:szCs w:val="56"/>
          </w:rPr>
          <w:t>-</w:t>
        </w:r>
        <w:r w:rsidR="00DC558A" w:rsidRPr="00D17420">
          <w:rPr>
            <w:rStyle w:val="a3"/>
            <w:color w:val="C00000"/>
            <w:sz w:val="56"/>
            <w:szCs w:val="56"/>
            <w:lang w:val="en-US"/>
          </w:rPr>
          <w:t>hall</w:t>
        </w:r>
        <w:r w:rsidR="00DC558A" w:rsidRPr="00D17420">
          <w:rPr>
            <w:rStyle w:val="a3"/>
            <w:color w:val="C00000"/>
            <w:sz w:val="56"/>
            <w:szCs w:val="56"/>
          </w:rPr>
          <w:t>.</w:t>
        </w:r>
        <w:r w:rsidR="00DC558A" w:rsidRPr="00D17420">
          <w:rPr>
            <w:rStyle w:val="a3"/>
            <w:color w:val="C00000"/>
            <w:sz w:val="56"/>
            <w:szCs w:val="56"/>
            <w:lang w:val="en-US"/>
          </w:rPr>
          <w:t>com</w:t>
        </w:r>
        <w:r w:rsidR="00DC558A" w:rsidRPr="00D17420">
          <w:rPr>
            <w:rStyle w:val="a3"/>
            <w:color w:val="C00000"/>
            <w:sz w:val="56"/>
            <w:szCs w:val="56"/>
          </w:rPr>
          <w:t>/</w:t>
        </w:r>
      </w:hyperlink>
    </w:p>
    <w:p w14:paraId="177DE534" w14:textId="2CE16444" w:rsidR="00C81C9B" w:rsidRPr="00D17420" w:rsidRDefault="00DC558A" w:rsidP="00C81C9B">
      <w:pPr>
        <w:jc w:val="center"/>
        <w:rPr>
          <w:b/>
          <w:bCs/>
          <w:color w:val="C00000"/>
          <w:sz w:val="48"/>
          <w:szCs w:val="48"/>
        </w:rPr>
      </w:pPr>
      <w:r w:rsidRPr="00D17420">
        <w:rPr>
          <w:b/>
          <w:bCs/>
          <w:color w:val="C00000"/>
          <w:sz w:val="48"/>
          <w:szCs w:val="48"/>
        </w:rPr>
        <w:t xml:space="preserve">12 апреля 2020года. </w:t>
      </w:r>
      <w:r w:rsidR="00C81C9B" w:rsidRPr="00D17420">
        <w:rPr>
          <w:b/>
          <w:bCs/>
          <w:color w:val="C00000"/>
          <w:sz w:val="48"/>
          <w:szCs w:val="48"/>
          <w:lang w:val="en-US"/>
        </w:rPr>
        <w:t>EVENT</w:t>
      </w:r>
      <w:r w:rsidR="00C81C9B" w:rsidRPr="00D17420">
        <w:rPr>
          <w:b/>
          <w:bCs/>
          <w:color w:val="C00000"/>
          <w:sz w:val="48"/>
          <w:szCs w:val="48"/>
        </w:rPr>
        <w:t xml:space="preserve"> -</w:t>
      </w:r>
      <w:r w:rsidR="00C81C9B" w:rsidRPr="00D17420">
        <w:rPr>
          <w:b/>
          <w:bCs/>
          <w:color w:val="C00000"/>
          <w:sz w:val="48"/>
          <w:szCs w:val="48"/>
          <w:lang w:val="en-US"/>
        </w:rPr>
        <w:t>HALL</w:t>
      </w:r>
      <w:r w:rsidRPr="00D17420">
        <w:rPr>
          <w:color w:val="C00000"/>
        </w:rPr>
        <w:t xml:space="preserve"> </w:t>
      </w:r>
    </w:p>
    <w:p w14:paraId="2F033A81" w14:textId="7667A4E4" w:rsidR="00140AFB" w:rsidRPr="00D17420" w:rsidRDefault="00140AFB" w:rsidP="00DC558A">
      <w:pPr>
        <w:rPr>
          <w:b/>
          <w:bCs/>
          <w:color w:val="C00000"/>
        </w:rPr>
      </w:pPr>
      <w:r w:rsidRPr="00D17420">
        <w:rPr>
          <w:b/>
          <w:bCs/>
          <w:color w:val="C00000"/>
        </w:rPr>
        <w:t>Всероссийский конкурс</w:t>
      </w:r>
      <w:r w:rsidR="00C81C9B" w:rsidRPr="00D17420">
        <w:rPr>
          <w:b/>
          <w:bCs/>
          <w:color w:val="C00000"/>
        </w:rPr>
        <w:t>ная</w:t>
      </w:r>
      <w:r w:rsidRPr="00D17420">
        <w:rPr>
          <w:b/>
          <w:bCs/>
          <w:color w:val="C00000"/>
        </w:rPr>
        <w:t xml:space="preserve"> «Малахитовая шкатулка»</w:t>
      </w:r>
    </w:p>
    <w:p w14:paraId="21DE85BD" w14:textId="4A7AB3EE" w:rsidR="00140AFB" w:rsidRPr="00D17420" w:rsidRDefault="00140AFB" w:rsidP="00DC558A">
      <w:pPr>
        <w:rPr>
          <w:b/>
          <w:bCs/>
          <w:color w:val="C00000"/>
        </w:rPr>
      </w:pPr>
      <w:r w:rsidRPr="00D17420">
        <w:rPr>
          <w:b/>
          <w:bCs/>
          <w:color w:val="C00000"/>
        </w:rPr>
        <w:t>Всероссийский конкурс «Первый аккорд-Маленький Моцарт»</w:t>
      </w:r>
    </w:p>
    <w:p w14:paraId="23D8B857" w14:textId="3349702D" w:rsidR="00140AFB" w:rsidRPr="00A636D5" w:rsidRDefault="00140AFB" w:rsidP="00DC55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</w:t>
      </w:r>
      <w:r w:rsidR="00095C8C">
        <w:rPr>
          <w:b/>
          <w:bCs/>
          <w:sz w:val="28"/>
          <w:szCs w:val="28"/>
        </w:rPr>
        <w:t>____________________________________</w:t>
      </w:r>
    </w:p>
    <w:p w14:paraId="714AC106" w14:textId="13720CA4" w:rsidR="00D17420" w:rsidRPr="00D17420" w:rsidRDefault="00700B92" w:rsidP="001342D9">
      <w:pPr>
        <w:jc w:val="center"/>
        <w:rPr>
          <w:sz w:val="48"/>
          <w:szCs w:val="48"/>
          <w:u w:val="single"/>
        </w:rPr>
      </w:pPr>
      <w:bookmarkStart w:id="3" w:name="_Hlk37152579"/>
      <w:bookmarkEnd w:id="0"/>
      <w:bookmarkEnd w:id="1"/>
      <w:bookmarkEnd w:id="2"/>
      <w:r>
        <w:rPr>
          <w:sz w:val="48"/>
          <w:szCs w:val="48"/>
          <w:u w:val="single"/>
        </w:rPr>
        <w:t>ПРОТОКОЛ - ИТОГИ</w:t>
      </w:r>
      <w:r w:rsidR="00DC558A">
        <w:rPr>
          <w:sz w:val="48"/>
          <w:szCs w:val="48"/>
          <w:u w:val="single"/>
        </w:rPr>
        <w:t xml:space="preserve"> </w:t>
      </w:r>
      <w:r w:rsidR="00C81C9B" w:rsidRPr="00DC558A">
        <w:rPr>
          <w:sz w:val="48"/>
          <w:szCs w:val="48"/>
          <w:u w:val="single"/>
        </w:rPr>
        <w:t>КОНКУР</w:t>
      </w:r>
      <w:bookmarkEnd w:id="3"/>
      <w:r>
        <w:rPr>
          <w:sz w:val="48"/>
          <w:szCs w:val="48"/>
          <w:u w:val="single"/>
        </w:rPr>
        <w:t>А.</w:t>
      </w:r>
    </w:p>
    <w:p w14:paraId="59519134" w14:textId="65D3FE22" w:rsidR="00C81C9B" w:rsidRPr="00D17420" w:rsidRDefault="00D17420" w:rsidP="00C81C9B">
      <w:pPr>
        <w:rPr>
          <w:b/>
          <w:bCs/>
          <w:sz w:val="40"/>
          <w:szCs w:val="40"/>
        </w:rPr>
      </w:pPr>
      <w:bookmarkStart w:id="4" w:name="_Hlk37152599"/>
      <w:r w:rsidRPr="00C81C9B">
        <w:rPr>
          <w:b/>
          <w:bCs/>
          <w:sz w:val="40"/>
          <w:szCs w:val="40"/>
          <w:lang w:val="en-US"/>
        </w:rPr>
        <w:t>I</w:t>
      </w:r>
      <w:r w:rsidRPr="00C81C9B">
        <w:rPr>
          <w:b/>
          <w:bCs/>
          <w:sz w:val="40"/>
          <w:szCs w:val="40"/>
        </w:rPr>
        <w:t xml:space="preserve"> ОТДЕЛЕНИЕ</w:t>
      </w:r>
      <w:r>
        <w:rPr>
          <w:b/>
          <w:bCs/>
          <w:sz w:val="40"/>
          <w:szCs w:val="40"/>
        </w:rPr>
        <w:t>.</w:t>
      </w:r>
      <w:r w:rsidRPr="00C81C9B">
        <w:rPr>
          <w:b/>
          <w:bCs/>
          <w:sz w:val="40"/>
          <w:szCs w:val="40"/>
        </w:rPr>
        <w:t xml:space="preserve"> </w:t>
      </w:r>
    </w:p>
    <w:p w14:paraId="6CE9D1FA" w14:textId="321388CC" w:rsidR="00700B92" w:rsidRPr="00335B3E" w:rsidRDefault="00E43B06" w:rsidP="001733D9">
      <w:pPr>
        <w:rPr>
          <w:b/>
          <w:bCs/>
          <w:sz w:val="32"/>
          <w:szCs w:val="32"/>
        </w:rPr>
      </w:pPr>
      <w:r w:rsidRPr="00335B3E">
        <w:rPr>
          <w:b/>
          <w:bCs/>
          <w:sz w:val="32"/>
          <w:szCs w:val="32"/>
        </w:rPr>
        <w:t xml:space="preserve">1 блок </w:t>
      </w:r>
      <w:r w:rsidR="00335B3E">
        <w:rPr>
          <w:b/>
          <w:bCs/>
          <w:sz w:val="32"/>
          <w:szCs w:val="32"/>
        </w:rPr>
        <w:t>–</w:t>
      </w:r>
      <w:r w:rsidR="00C81C9B" w:rsidRPr="00335B3E">
        <w:rPr>
          <w:b/>
          <w:bCs/>
          <w:sz w:val="32"/>
          <w:szCs w:val="32"/>
        </w:rPr>
        <w:t xml:space="preserve"> </w:t>
      </w:r>
      <w:r w:rsidR="00335B3E">
        <w:rPr>
          <w:b/>
          <w:bCs/>
          <w:sz w:val="32"/>
          <w:szCs w:val="32"/>
        </w:rPr>
        <w:t xml:space="preserve">Сценические номинации (Танец, </w:t>
      </w:r>
      <w:r w:rsidRPr="00335B3E">
        <w:rPr>
          <w:b/>
          <w:bCs/>
          <w:sz w:val="32"/>
          <w:szCs w:val="32"/>
        </w:rPr>
        <w:t>Вокал, театр</w:t>
      </w:r>
      <w:r w:rsidR="00335B3E">
        <w:rPr>
          <w:b/>
          <w:bCs/>
          <w:sz w:val="32"/>
          <w:szCs w:val="32"/>
        </w:rPr>
        <w:t>).</w:t>
      </w:r>
    </w:p>
    <w:tbl>
      <w:tblPr>
        <w:tblW w:w="978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5"/>
        <w:gridCol w:w="2268"/>
      </w:tblGrid>
      <w:tr w:rsidR="00B6333F" w:rsidRPr="002F4E77" w14:paraId="7F8127C2" w14:textId="21C8EC52" w:rsidTr="00BE11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4296" w14:textId="77777777" w:rsidR="00B6333F" w:rsidRPr="00700B92" w:rsidRDefault="00B6333F" w:rsidP="00700B92">
            <w:pPr>
              <w:rPr>
                <w:sz w:val="22"/>
                <w:szCs w:val="22"/>
              </w:rPr>
            </w:pPr>
            <w:bookmarkStart w:id="5" w:name="_Hlk37152624"/>
            <w:bookmarkStart w:id="6" w:name="_Hlk37335600"/>
            <w:bookmarkEnd w:id="4"/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10ED4" w14:textId="186AFF1E" w:rsidR="00B6333F" w:rsidRPr="002F4E77" w:rsidRDefault="00B6333F" w:rsidP="00E43B06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DAAF" w14:textId="2DBF6C11" w:rsidR="00B6333F" w:rsidRDefault="00B6333F" w:rsidP="00E43B0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МЕСТО</w:t>
            </w:r>
          </w:p>
        </w:tc>
      </w:tr>
      <w:bookmarkEnd w:id="6"/>
      <w:tr w:rsidR="00B6333F" w:rsidRPr="002F4E77" w14:paraId="2771C10F" w14:textId="1EB83DB3" w:rsidTr="00BE11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2207" w14:textId="77777777" w:rsidR="00B6333F" w:rsidRPr="002F4E77" w:rsidRDefault="00B6333F" w:rsidP="00700B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BBBA06" w14:textId="4389BF36" w:rsidR="004A75C7" w:rsidRPr="00BE11AF" w:rsidRDefault="00B6333F" w:rsidP="00BE11AF">
            <w:pPr>
              <w:rPr>
                <w:b/>
                <w:color w:val="C00000"/>
              </w:rPr>
            </w:pPr>
            <w:r w:rsidRPr="00E43B06">
              <w:rPr>
                <w:b/>
                <w:color w:val="C00000"/>
              </w:rPr>
              <w:t>Первый аккорд</w:t>
            </w:r>
          </w:p>
          <w:p w14:paraId="4A8AFA02" w14:textId="77777777" w:rsidR="004A75C7" w:rsidRPr="00BE11AF" w:rsidRDefault="00B6333F" w:rsidP="00BE11AF">
            <w:pPr>
              <w:rPr>
                <w:b/>
                <w:sz w:val="22"/>
                <w:szCs w:val="22"/>
              </w:rPr>
            </w:pPr>
            <w:r w:rsidRPr="00BE11AF">
              <w:rPr>
                <w:b/>
                <w:sz w:val="22"/>
                <w:szCs w:val="22"/>
              </w:rPr>
              <w:t>Детский танцевальный коллектив</w:t>
            </w:r>
          </w:p>
          <w:p w14:paraId="2C005ADB" w14:textId="0D59D69D" w:rsidR="00B6333F" w:rsidRPr="00BE11AF" w:rsidRDefault="00B6333F" w:rsidP="00BE11AF">
            <w:pPr>
              <w:rPr>
                <w:b/>
                <w:sz w:val="22"/>
                <w:szCs w:val="22"/>
              </w:rPr>
            </w:pPr>
            <w:r w:rsidRPr="00BE11AF">
              <w:rPr>
                <w:b/>
                <w:sz w:val="22"/>
                <w:szCs w:val="22"/>
              </w:rPr>
              <w:t>«Сказка»</w:t>
            </w:r>
          </w:p>
          <w:p w14:paraId="24AA5E13" w14:textId="77777777" w:rsidR="00B6333F" w:rsidRPr="00BE11AF" w:rsidRDefault="00B6333F" w:rsidP="00BE11AF">
            <w:pPr>
              <w:rPr>
                <w:i/>
                <w:sz w:val="22"/>
                <w:szCs w:val="22"/>
              </w:rPr>
            </w:pPr>
            <w:r w:rsidRPr="00BE11AF">
              <w:rPr>
                <w:i/>
                <w:sz w:val="22"/>
                <w:szCs w:val="22"/>
              </w:rPr>
              <w:t>Категория 6-7 лет</w:t>
            </w:r>
          </w:p>
          <w:p w14:paraId="534040D5" w14:textId="220C3F2E" w:rsidR="00B6333F" w:rsidRPr="00E43B06" w:rsidRDefault="00B6333F" w:rsidP="00BE11AF">
            <w:pPr>
              <w:rPr>
                <w:b/>
                <w:color w:val="C00000"/>
              </w:rPr>
            </w:pPr>
            <w:r w:rsidRPr="00BE11AF">
              <w:rPr>
                <w:i/>
                <w:iCs/>
                <w:sz w:val="22"/>
                <w:szCs w:val="22"/>
              </w:rPr>
              <w:t>г. Санкт-Петербург, г. Колпино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B281" w14:textId="6FA0A3D5" w:rsidR="00B6333F" w:rsidRDefault="00B6333F" w:rsidP="00700B9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Л</w:t>
            </w:r>
            <w:r w:rsidR="002E72DA">
              <w:rPr>
                <w:bCs/>
                <w:color w:val="000000" w:themeColor="text1"/>
              </w:rPr>
              <w:t>ауреат</w:t>
            </w:r>
            <w:r>
              <w:rPr>
                <w:bCs/>
                <w:color w:val="000000" w:themeColor="text1"/>
              </w:rPr>
              <w:t xml:space="preserve"> 1</w:t>
            </w:r>
          </w:p>
        </w:tc>
      </w:tr>
      <w:tr w:rsidR="00B6333F" w:rsidRPr="002F4E77" w14:paraId="2DFCE08F" w14:textId="7D83B45C" w:rsidTr="00BE11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DBE1" w14:textId="77777777" w:rsidR="00B6333F" w:rsidRPr="002F4E77" w:rsidRDefault="00B6333F" w:rsidP="00700B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3C103" w14:textId="30E05B78" w:rsidR="00B6333F" w:rsidRPr="00E43B06" w:rsidRDefault="00B6333F" w:rsidP="00700B92">
            <w:pPr>
              <w:rPr>
                <w:b/>
                <w:bCs/>
                <w:color w:val="00B050"/>
              </w:rPr>
            </w:pPr>
            <w:r w:rsidRPr="00E43B06">
              <w:rPr>
                <w:b/>
                <w:bCs/>
                <w:color w:val="00B050"/>
              </w:rPr>
              <w:t>Малахитовая шкатулка</w:t>
            </w:r>
          </w:p>
          <w:p w14:paraId="2EAC8206" w14:textId="1C9B78FE" w:rsidR="00B6333F" w:rsidRPr="00D17420" w:rsidRDefault="00B6333F" w:rsidP="00700B92">
            <w:pPr>
              <w:rPr>
                <w:i/>
                <w:iCs/>
              </w:rPr>
            </w:pPr>
            <w:r w:rsidRPr="00E43B06">
              <w:rPr>
                <w:b/>
                <w:bCs/>
              </w:rPr>
              <w:t>Коллектив «ИСКОРКИ»</w:t>
            </w:r>
          </w:p>
          <w:p w14:paraId="7E76294E" w14:textId="4E055B9E" w:rsidR="00927F98" w:rsidRPr="00D17420" w:rsidRDefault="00B6333F" w:rsidP="00927F98">
            <w:pPr>
              <w:rPr>
                <w:i/>
                <w:iCs/>
                <w:sz w:val="22"/>
                <w:szCs w:val="22"/>
              </w:rPr>
            </w:pPr>
            <w:r w:rsidRPr="00D17420">
              <w:rPr>
                <w:i/>
                <w:iCs/>
                <w:sz w:val="22"/>
                <w:szCs w:val="22"/>
              </w:rPr>
              <w:t>Детский танец, 4-5 лет</w:t>
            </w:r>
          </w:p>
          <w:p w14:paraId="1CCB34E3" w14:textId="0CDE036B" w:rsidR="00B6333F" w:rsidRPr="00E43B06" w:rsidRDefault="00927F98" w:rsidP="00700B92">
            <w:r>
              <w:rPr>
                <w:i/>
                <w:iCs/>
                <w:sz w:val="22"/>
                <w:szCs w:val="22"/>
              </w:rPr>
              <w:t xml:space="preserve">Г. </w:t>
            </w:r>
            <w:r w:rsidR="00B6333F" w:rsidRPr="00D17420">
              <w:rPr>
                <w:i/>
                <w:iCs/>
                <w:sz w:val="22"/>
                <w:szCs w:val="22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21C9" w14:textId="7193A941" w:rsidR="00B6333F" w:rsidRDefault="00B6333F" w:rsidP="00700B9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Л</w:t>
            </w:r>
            <w:r w:rsidR="002E72DA">
              <w:rPr>
                <w:bCs/>
                <w:color w:val="000000" w:themeColor="text1"/>
              </w:rPr>
              <w:t>ауреат</w:t>
            </w:r>
            <w:r>
              <w:rPr>
                <w:bCs/>
                <w:color w:val="000000" w:themeColor="text1"/>
              </w:rPr>
              <w:t xml:space="preserve"> 2 </w:t>
            </w:r>
          </w:p>
        </w:tc>
      </w:tr>
      <w:tr w:rsidR="00B6333F" w:rsidRPr="002F4E77" w14:paraId="568D0809" w14:textId="003BF94F" w:rsidTr="00BE11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BCF5" w14:textId="77777777" w:rsidR="00B6333F" w:rsidRPr="002F4E77" w:rsidRDefault="00B6333F" w:rsidP="00700B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F8F8" w14:textId="77777777" w:rsidR="00B6333F" w:rsidRPr="00E43B06" w:rsidRDefault="00B6333F" w:rsidP="00700B92">
            <w:pPr>
              <w:rPr>
                <w:b/>
                <w:bCs/>
                <w:color w:val="00B050"/>
              </w:rPr>
            </w:pPr>
            <w:r w:rsidRPr="00E43B06">
              <w:rPr>
                <w:b/>
                <w:bCs/>
                <w:color w:val="00B050"/>
              </w:rPr>
              <w:t>Малахитовая шкатулка</w:t>
            </w:r>
          </w:p>
          <w:p w14:paraId="4B02E409" w14:textId="3DF8BBB7" w:rsidR="00B6333F" w:rsidRPr="00E43B06" w:rsidRDefault="00B6333F" w:rsidP="00700B92">
            <w:pPr>
              <w:rPr>
                <w:b/>
                <w:color w:val="C00000"/>
              </w:rPr>
            </w:pPr>
            <w:r w:rsidRPr="00407C68">
              <w:rPr>
                <w:b/>
                <w:bCs/>
                <w:color w:val="000000" w:themeColor="text1"/>
              </w:rPr>
              <w:t>Заяц Никита</w:t>
            </w:r>
            <w:r w:rsidRPr="00407C68">
              <w:rPr>
                <w:color w:val="000000" w:themeColor="text1"/>
              </w:rPr>
              <w:br/>
            </w:r>
            <w:r w:rsidRPr="00927F98">
              <w:rPr>
                <w:color w:val="000000" w:themeColor="text1"/>
                <w:sz w:val="22"/>
                <w:szCs w:val="22"/>
              </w:rPr>
              <w:t>Художественное слово, 4 лет</w:t>
            </w:r>
            <w:r w:rsidRPr="00927F98">
              <w:rPr>
                <w:color w:val="000000" w:themeColor="text1"/>
                <w:sz w:val="22"/>
                <w:szCs w:val="22"/>
              </w:rPr>
              <w:br/>
              <w:t>г 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04A6" w14:textId="7677F0E2" w:rsidR="00B6333F" w:rsidRPr="002F4E77" w:rsidRDefault="00B6333F" w:rsidP="00700B9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Л</w:t>
            </w:r>
            <w:r w:rsidR="002E72DA">
              <w:rPr>
                <w:bCs/>
                <w:color w:val="000000" w:themeColor="text1"/>
              </w:rPr>
              <w:t>ауреат</w:t>
            </w:r>
            <w:r>
              <w:rPr>
                <w:bCs/>
                <w:color w:val="000000" w:themeColor="text1"/>
              </w:rPr>
              <w:t xml:space="preserve"> 2</w:t>
            </w:r>
          </w:p>
        </w:tc>
      </w:tr>
      <w:tr w:rsidR="00B6333F" w:rsidRPr="002F4E77" w14:paraId="3872A90B" w14:textId="55370994" w:rsidTr="00BE11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A691" w14:textId="77777777" w:rsidR="00B6333F" w:rsidRPr="002F4E77" w:rsidRDefault="00B6333F" w:rsidP="00700B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6FAE5" w14:textId="77777777" w:rsidR="00B6333F" w:rsidRPr="00E43B06" w:rsidRDefault="00B6333F" w:rsidP="00700B92">
            <w:pPr>
              <w:rPr>
                <w:b/>
                <w:bCs/>
                <w:color w:val="00B050"/>
              </w:rPr>
            </w:pPr>
            <w:r w:rsidRPr="00E43B06">
              <w:rPr>
                <w:b/>
                <w:bCs/>
                <w:color w:val="00B050"/>
              </w:rPr>
              <w:t>Малахитовая шкатулка</w:t>
            </w:r>
          </w:p>
          <w:p w14:paraId="18C9D3FB" w14:textId="5E105F5C" w:rsidR="00B6333F" w:rsidRPr="00E43B06" w:rsidRDefault="00B6333F" w:rsidP="00700B92">
            <w:pPr>
              <w:rPr>
                <w:b/>
                <w:color w:val="C00000"/>
              </w:rPr>
            </w:pPr>
            <w:r w:rsidRPr="00407C68">
              <w:rPr>
                <w:b/>
                <w:bCs/>
                <w:color w:val="000000" w:themeColor="text1"/>
              </w:rPr>
              <w:t>Акатьев Николай</w:t>
            </w:r>
            <w:r w:rsidRPr="00407C68">
              <w:rPr>
                <w:color w:val="000000" w:themeColor="text1"/>
              </w:rPr>
              <w:br/>
            </w:r>
            <w:r w:rsidRPr="00D17420">
              <w:rPr>
                <w:i/>
                <w:iCs/>
                <w:color w:val="000000" w:themeColor="text1"/>
                <w:sz w:val="22"/>
                <w:szCs w:val="22"/>
              </w:rPr>
              <w:t>Художественное слово, 5 лет</w:t>
            </w:r>
            <w:r w:rsidRPr="00D17420">
              <w:rPr>
                <w:i/>
                <w:iCs/>
                <w:color w:val="000000" w:themeColor="text1"/>
                <w:sz w:val="22"/>
                <w:szCs w:val="22"/>
              </w:rPr>
              <w:br/>
              <w:t>г 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6098" w14:textId="240F81FB" w:rsidR="00B6333F" w:rsidRPr="002F4E77" w:rsidRDefault="00B6333F" w:rsidP="00700B9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Л</w:t>
            </w:r>
            <w:r w:rsidR="002E72DA">
              <w:rPr>
                <w:bCs/>
                <w:color w:val="000000" w:themeColor="text1"/>
              </w:rPr>
              <w:t xml:space="preserve">ауреат </w:t>
            </w:r>
            <w:r>
              <w:rPr>
                <w:bCs/>
                <w:color w:val="000000" w:themeColor="text1"/>
              </w:rPr>
              <w:t>2</w:t>
            </w:r>
          </w:p>
        </w:tc>
      </w:tr>
      <w:tr w:rsidR="00B6333F" w:rsidRPr="002F4E77" w14:paraId="7A4D641C" w14:textId="6DC16D80" w:rsidTr="00BE11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CF37" w14:textId="77777777" w:rsidR="00B6333F" w:rsidRPr="002F4E77" w:rsidRDefault="00B6333F" w:rsidP="00700B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0C5F86" w14:textId="77777777" w:rsidR="00B6333F" w:rsidRPr="00E43B06" w:rsidRDefault="00B6333F" w:rsidP="00700B92">
            <w:pPr>
              <w:rPr>
                <w:b/>
                <w:color w:val="C00000"/>
              </w:rPr>
            </w:pPr>
            <w:r w:rsidRPr="00E43B06">
              <w:rPr>
                <w:b/>
                <w:color w:val="C00000"/>
              </w:rPr>
              <w:t>Первый аккорд</w:t>
            </w:r>
          </w:p>
          <w:p w14:paraId="51805106" w14:textId="77777777" w:rsidR="00B6333F" w:rsidRPr="00C15D4C" w:rsidRDefault="00B6333F" w:rsidP="00700B92">
            <w:pPr>
              <w:rPr>
                <w:b/>
              </w:rPr>
            </w:pPr>
            <w:r w:rsidRPr="00C15D4C">
              <w:rPr>
                <w:b/>
              </w:rPr>
              <w:t>Маланчий Дана</w:t>
            </w:r>
          </w:p>
          <w:p w14:paraId="42B139D5" w14:textId="77777777" w:rsidR="00B6333F" w:rsidRPr="00D17420" w:rsidRDefault="00B6333F" w:rsidP="00700B92">
            <w:pPr>
              <w:rPr>
                <w:i/>
                <w:sz w:val="22"/>
                <w:szCs w:val="22"/>
              </w:rPr>
            </w:pPr>
            <w:r w:rsidRPr="00D17420">
              <w:rPr>
                <w:i/>
                <w:sz w:val="22"/>
                <w:szCs w:val="22"/>
              </w:rPr>
              <w:t>Категория 7-8 лет, художественное слово</w:t>
            </w:r>
          </w:p>
          <w:p w14:paraId="0C006A25" w14:textId="2E67468B" w:rsidR="00B6333F" w:rsidRPr="00407C68" w:rsidRDefault="00927F98" w:rsidP="00700B92">
            <w:pPr>
              <w:rPr>
                <w:b/>
                <w:bCs/>
                <w:color w:val="000000" w:themeColor="text1"/>
              </w:rPr>
            </w:pPr>
            <w:r>
              <w:rPr>
                <w:i/>
                <w:sz w:val="22"/>
                <w:szCs w:val="22"/>
              </w:rPr>
              <w:t>Г.</w:t>
            </w:r>
            <w:r w:rsidR="00B6333F" w:rsidRPr="00D17420">
              <w:rPr>
                <w:i/>
                <w:sz w:val="22"/>
                <w:szCs w:val="22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AFE0" w14:textId="26864EF0" w:rsidR="00B6333F" w:rsidRDefault="00B6333F" w:rsidP="00700B9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Л</w:t>
            </w:r>
            <w:r w:rsidR="002E72DA">
              <w:rPr>
                <w:bCs/>
                <w:color w:val="000000" w:themeColor="text1"/>
              </w:rPr>
              <w:t>ауреат</w:t>
            </w:r>
            <w:r>
              <w:rPr>
                <w:bCs/>
                <w:color w:val="000000" w:themeColor="text1"/>
              </w:rPr>
              <w:t xml:space="preserve"> 1</w:t>
            </w:r>
          </w:p>
        </w:tc>
      </w:tr>
      <w:tr w:rsidR="00B6333F" w:rsidRPr="002F4E77" w14:paraId="5A9D292C" w14:textId="0671FF44" w:rsidTr="00BE11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692C" w14:textId="77777777" w:rsidR="00B6333F" w:rsidRPr="002F4E77" w:rsidRDefault="00B6333F" w:rsidP="00700B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9369E0" w14:textId="77777777" w:rsidR="00B6333F" w:rsidRPr="00E43B06" w:rsidRDefault="00B6333F" w:rsidP="00700B92">
            <w:pPr>
              <w:rPr>
                <w:b/>
                <w:color w:val="C00000"/>
              </w:rPr>
            </w:pPr>
            <w:r w:rsidRPr="00E43B06">
              <w:rPr>
                <w:b/>
                <w:color w:val="C00000"/>
              </w:rPr>
              <w:t>Первый аккорд</w:t>
            </w:r>
          </w:p>
          <w:p w14:paraId="0F098EAE" w14:textId="77777777" w:rsidR="00B6333F" w:rsidRPr="00C15D4C" w:rsidRDefault="00B6333F" w:rsidP="00700B92">
            <w:pPr>
              <w:rPr>
                <w:b/>
                <w:iCs/>
              </w:rPr>
            </w:pPr>
            <w:r w:rsidRPr="00C15D4C">
              <w:rPr>
                <w:b/>
                <w:iCs/>
              </w:rPr>
              <w:t>Липатова Алёна</w:t>
            </w:r>
          </w:p>
          <w:p w14:paraId="7CB368F9" w14:textId="77777777" w:rsidR="00B6333F" w:rsidRPr="00D17420" w:rsidRDefault="00B6333F" w:rsidP="00700B92">
            <w:pPr>
              <w:rPr>
                <w:i/>
                <w:sz w:val="22"/>
                <w:szCs w:val="22"/>
              </w:rPr>
            </w:pPr>
            <w:r w:rsidRPr="00D17420">
              <w:rPr>
                <w:i/>
                <w:sz w:val="22"/>
                <w:szCs w:val="22"/>
              </w:rPr>
              <w:t>Эстрадное пение, 6 лет</w:t>
            </w:r>
          </w:p>
          <w:p w14:paraId="67737315" w14:textId="4CC4A892" w:rsidR="00B6333F" w:rsidRPr="00407C68" w:rsidRDefault="00B6333F" w:rsidP="00700B92">
            <w:pPr>
              <w:rPr>
                <w:b/>
                <w:bCs/>
                <w:color w:val="000000" w:themeColor="text1"/>
              </w:rPr>
            </w:pPr>
            <w:r w:rsidRPr="00D17420">
              <w:rPr>
                <w:i/>
                <w:sz w:val="22"/>
                <w:szCs w:val="22"/>
              </w:rPr>
              <w:lastRenderedPageBreak/>
              <w:t>г. 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93D7" w14:textId="4682F4DF" w:rsidR="00B6333F" w:rsidRPr="00667FA3" w:rsidRDefault="00B6333F" w:rsidP="00700B92">
            <w:pPr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</w:rPr>
              <w:lastRenderedPageBreak/>
              <w:t>Л</w:t>
            </w:r>
            <w:r w:rsidR="002E72DA">
              <w:rPr>
                <w:bCs/>
                <w:color w:val="000000" w:themeColor="text1"/>
              </w:rPr>
              <w:t>ауреат</w:t>
            </w:r>
            <w:r>
              <w:rPr>
                <w:bCs/>
                <w:color w:val="000000" w:themeColor="text1"/>
                <w:lang w:val="en-US"/>
              </w:rPr>
              <w:t xml:space="preserve"> 3</w:t>
            </w:r>
          </w:p>
        </w:tc>
      </w:tr>
      <w:tr w:rsidR="00B6333F" w:rsidRPr="002F4E77" w14:paraId="419ED75F" w14:textId="53E68B87" w:rsidTr="00BE11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69D" w14:textId="77777777" w:rsidR="00B6333F" w:rsidRPr="002F4E77" w:rsidRDefault="00B6333F" w:rsidP="00700B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518653" w14:textId="77777777" w:rsidR="00B6333F" w:rsidRPr="00E43B06" w:rsidRDefault="00B6333F" w:rsidP="00700B92">
            <w:pPr>
              <w:rPr>
                <w:b/>
                <w:color w:val="C00000"/>
              </w:rPr>
            </w:pPr>
            <w:r w:rsidRPr="00E43B06">
              <w:rPr>
                <w:b/>
                <w:color w:val="C00000"/>
              </w:rPr>
              <w:t>Первый аккорд</w:t>
            </w:r>
          </w:p>
          <w:p w14:paraId="5B887173" w14:textId="77777777" w:rsidR="00B6333F" w:rsidRPr="00C15D4C" w:rsidRDefault="00B6333F" w:rsidP="00700B92">
            <w:pPr>
              <w:rPr>
                <w:b/>
              </w:rPr>
            </w:pPr>
            <w:r w:rsidRPr="00C15D4C">
              <w:rPr>
                <w:b/>
              </w:rPr>
              <w:t>Маланчий Дана</w:t>
            </w:r>
          </w:p>
          <w:p w14:paraId="1C753A99" w14:textId="77777777" w:rsidR="00B6333F" w:rsidRPr="00D17420" w:rsidRDefault="00B6333F" w:rsidP="00700B92">
            <w:pPr>
              <w:rPr>
                <w:i/>
                <w:sz w:val="22"/>
                <w:szCs w:val="22"/>
              </w:rPr>
            </w:pPr>
            <w:r w:rsidRPr="00D17420">
              <w:rPr>
                <w:i/>
                <w:sz w:val="22"/>
                <w:szCs w:val="22"/>
              </w:rPr>
              <w:t>Эстрадный вокал, 7 лет</w:t>
            </w:r>
          </w:p>
          <w:p w14:paraId="5855AFAF" w14:textId="77777777" w:rsidR="00B6333F" w:rsidRPr="00D17420" w:rsidRDefault="00B6333F" w:rsidP="00700B92">
            <w:pPr>
              <w:rPr>
                <w:i/>
                <w:sz w:val="22"/>
                <w:szCs w:val="22"/>
              </w:rPr>
            </w:pPr>
            <w:r w:rsidRPr="00D17420">
              <w:rPr>
                <w:i/>
                <w:sz w:val="22"/>
                <w:szCs w:val="22"/>
              </w:rPr>
              <w:t>Руководитель: Людмила Васильевна Яблоновская</w:t>
            </w:r>
          </w:p>
          <w:p w14:paraId="074C3374" w14:textId="1108EAAE" w:rsidR="00B6333F" w:rsidRPr="00C15D4C" w:rsidRDefault="00B6333F" w:rsidP="00700B92">
            <w:pPr>
              <w:rPr>
                <w:b/>
                <w:iCs/>
              </w:rPr>
            </w:pPr>
            <w:r w:rsidRPr="00D17420">
              <w:rPr>
                <w:i/>
                <w:sz w:val="22"/>
                <w:szCs w:val="22"/>
              </w:rPr>
              <w:t>Колпинск</w:t>
            </w:r>
            <w:r w:rsidR="00927F98">
              <w:rPr>
                <w:i/>
                <w:sz w:val="22"/>
                <w:szCs w:val="22"/>
              </w:rPr>
              <w:t>ий</w:t>
            </w:r>
            <w:r w:rsidRPr="00D17420">
              <w:rPr>
                <w:i/>
                <w:sz w:val="22"/>
                <w:szCs w:val="22"/>
              </w:rPr>
              <w:t xml:space="preserve"> район 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8D83" w14:textId="630C40FC" w:rsidR="00B6333F" w:rsidRDefault="00B6333F" w:rsidP="00700B9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Л</w:t>
            </w:r>
            <w:r w:rsidR="002E72DA">
              <w:rPr>
                <w:bCs/>
                <w:color w:val="000000" w:themeColor="text1"/>
              </w:rPr>
              <w:t xml:space="preserve">ауреат </w:t>
            </w:r>
            <w:r>
              <w:rPr>
                <w:bCs/>
                <w:color w:val="000000" w:themeColor="text1"/>
              </w:rPr>
              <w:t>2</w:t>
            </w:r>
          </w:p>
        </w:tc>
      </w:tr>
      <w:tr w:rsidR="00B6333F" w:rsidRPr="002F4E77" w14:paraId="730AFC42" w14:textId="27D8C1C5" w:rsidTr="00BE11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5E8B" w14:textId="77777777" w:rsidR="00B6333F" w:rsidRPr="002F4E77" w:rsidRDefault="00B6333F" w:rsidP="00700B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2BA9BF" w14:textId="77777777" w:rsidR="00B6333F" w:rsidRPr="00F465A1" w:rsidRDefault="00B6333F" w:rsidP="00700B92">
            <w:pPr>
              <w:rPr>
                <w:b/>
              </w:rPr>
            </w:pPr>
            <w:r w:rsidRPr="00F465A1">
              <w:rPr>
                <w:b/>
              </w:rPr>
              <w:t>Рогаческих Игорь</w:t>
            </w:r>
          </w:p>
          <w:p w14:paraId="4D1BEF4F" w14:textId="77777777" w:rsidR="00B6333F" w:rsidRPr="00D17420" w:rsidRDefault="00B6333F" w:rsidP="00700B92">
            <w:pPr>
              <w:rPr>
                <w:i/>
                <w:iCs/>
                <w:sz w:val="22"/>
                <w:szCs w:val="22"/>
              </w:rPr>
            </w:pPr>
            <w:r w:rsidRPr="00D17420">
              <w:rPr>
                <w:i/>
                <w:iCs/>
                <w:sz w:val="22"/>
                <w:szCs w:val="22"/>
              </w:rPr>
              <w:t xml:space="preserve">10 лет, Народное пение </w:t>
            </w:r>
          </w:p>
          <w:p w14:paraId="4C97D7EE" w14:textId="69804FBA" w:rsidR="00B6333F" w:rsidRPr="00927F98" w:rsidRDefault="00B6333F" w:rsidP="00700B92">
            <w:pPr>
              <w:rPr>
                <w:i/>
                <w:iCs/>
                <w:sz w:val="22"/>
                <w:szCs w:val="22"/>
              </w:rPr>
            </w:pPr>
            <w:r w:rsidRPr="00D17420">
              <w:rPr>
                <w:i/>
                <w:iCs/>
                <w:sz w:val="22"/>
                <w:szCs w:val="22"/>
              </w:rPr>
              <w:t>Ленинградская область, Всеволожский район, п. Кузьмоловский,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5A9D" w14:textId="438C9ED1" w:rsidR="00B6333F" w:rsidRDefault="00B6333F" w:rsidP="00700B9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</w:t>
            </w:r>
            <w:r w:rsidR="002E72DA">
              <w:rPr>
                <w:bCs/>
                <w:color w:val="000000" w:themeColor="text1"/>
              </w:rPr>
              <w:t>ипломант</w:t>
            </w:r>
            <w:r>
              <w:rPr>
                <w:bCs/>
                <w:color w:val="000000" w:themeColor="text1"/>
              </w:rPr>
              <w:t xml:space="preserve"> 1</w:t>
            </w:r>
          </w:p>
        </w:tc>
      </w:tr>
      <w:tr w:rsidR="00B6333F" w:rsidRPr="002F4E77" w14:paraId="130C909E" w14:textId="0D370DC8" w:rsidTr="00BE11A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45A5" w14:textId="77777777" w:rsidR="00B6333F" w:rsidRPr="002F4E77" w:rsidRDefault="00B6333F" w:rsidP="00700B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60925" w14:textId="77777777" w:rsidR="00B6333F" w:rsidRPr="00E43B06" w:rsidRDefault="00B6333F" w:rsidP="00700B92">
            <w:pPr>
              <w:rPr>
                <w:b/>
                <w:bCs/>
                <w:color w:val="00B050"/>
              </w:rPr>
            </w:pPr>
            <w:r w:rsidRPr="00E43B06">
              <w:rPr>
                <w:b/>
                <w:bCs/>
                <w:color w:val="00B050"/>
              </w:rPr>
              <w:t>Малахитовая шкатулка</w:t>
            </w:r>
          </w:p>
          <w:p w14:paraId="02746641" w14:textId="77777777" w:rsidR="00B6333F" w:rsidRPr="00475843" w:rsidRDefault="00B6333F" w:rsidP="00700B92">
            <w:pPr>
              <w:spacing w:line="276" w:lineRule="auto"/>
              <w:rPr>
                <w:b/>
              </w:rPr>
            </w:pPr>
            <w:r w:rsidRPr="00475843">
              <w:rPr>
                <w:b/>
              </w:rPr>
              <w:t xml:space="preserve">Макара Маргарита </w:t>
            </w:r>
          </w:p>
          <w:p w14:paraId="46837BCB" w14:textId="77777777" w:rsidR="00B6333F" w:rsidRPr="00D17420" w:rsidRDefault="00B6333F" w:rsidP="00700B92">
            <w:pPr>
              <w:rPr>
                <w:bCs/>
                <w:i/>
                <w:iCs/>
                <w:sz w:val="22"/>
                <w:szCs w:val="22"/>
              </w:rPr>
            </w:pPr>
            <w:r w:rsidRPr="00D17420">
              <w:rPr>
                <w:bCs/>
                <w:i/>
                <w:iCs/>
                <w:sz w:val="22"/>
                <w:szCs w:val="22"/>
              </w:rPr>
              <w:t>Патриотическая песня, «Сениоры»</w:t>
            </w:r>
          </w:p>
          <w:p w14:paraId="08147E59" w14:textId="1E1FCDA2" w:rsidR="00B6333F" w:rsidRPr="00927F98" w:rsidRDefault="00B6333F" w:rsidP="00700B92">
            <w:pPr>
              <w:rPr>
                <w:bCs/>
                <w:i/>
                <w:iCs/>
                <w:sz w:val="22"/>
                <w:szCs w:val="22"/>
              </w:rPr>
            </w:pPr>
            <w:r w:rsidRPr="00D17420">
              <w:rPr>
                <w:bCs/>
                <w:i/>
                <w:iCs/>
                <w:sz w:val="22"/>
                <w:szCs w:val="22"/>
              </w:rPr>
              <w:t xml:space="preserve">Россия, ЛО, Всеволожский р-он, д. Лесколово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75D8" w14:textId="32CE5AE9" w:rsidR="00B6333F" w:rsidRDefault="00B6333F" w:rsidP="00700B9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Л</w:t>
            </w:r>
            <w:r w:rsidR="002E72DA">
              <w:rPr>
                <w:bCs/>
                <w:color w:val="000000" w:themeColor="text1"/>
              </w:rPr>
              <w:t xml:space="preserve">ауреат </w:t>
            </w:r>
            <w:r>
              <w:rPr>
                <w:bCs/>
                <w:color w:val="000000" w:themeColor="text1"/>
              </w:rPr>
              <w:t>2</w:t>
            </w:r>
          </w:p>
        </w:tc>
      </w:tr>
    </w:tbl>
    <w:p w14:paraId="58176AEE" w14:textId="0757B1F5" w:rsidR="00140AFB" w:rsidRPr="00335B3E" w:rsidRDefault="00C81C9B" w:rsidP="001733D9">
      <w:pPr>
        <w:rPr>
          <w:sz w:val="28"/>
          <w:szCs w:val="28"/>
        </w:rPr>
      </w:pPr>
      <w:bookmarkStart w:id="7" w:name="_Hlk37152885"/>
      <w:bookmarkEnd w:id="5"/>
      <w:r w:rsidRPr="00335B3E">
        <w:rPr>
          <w:b/>
          <w:sz w:val="28"/>
          <w:szCs w:val="28"/>
        </w:rPr>
        <w:t xml:space="preserve">2 блок </w:t>
      </w:r>
      <w:r w:rsidR="00335B3E">
        <w:rPr>
          <w:b/>
          <w:sz w:val="28"/>
          <w:szCs w:val="28"/>
        </w:rPr>
        <w:t>«</w:t>
      </w:r>
      <w:r w:rsidRPr="00335B3E">
        <w:rPr>
          <w:b/>
          <w:sz w:val="28"/>
          <w:szCs w:val="28"/>
        </w:rPr>
        <w:t>НАРОДНЫЕ ИНСТРУМЕНТЫ</w:t>
      </w:r>
      <w:r w:rsidR="00335B3E">
        <w:rPr>
          <w:b/>
          <w:sz w:val="28"/>
          <w:szCs w:val="28"/>
        </w:rPr>
        <w:t>»</w:t>
      </w:r>
      <w:r w:rsidRPr="00335B3E">
        <w:rPr>
          <w:b/>
          <w:sz w:val="28"/>
          <w:szCs w:val="28"/>
        </w:rPr>
        <w:t xml:space="preserve"> </w:t>
      </w:r>
    </w:p>
    <w:tbl>
      <w:tblPr>
        <w:tblW w:w="978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5"/>
        <w:gridCol w:w="2268"/>
      </w:tblGrid>
      <w:tr w:rsidR="00B6333F" w:rsidRPr="00256B75" w14:paraId="28D88A0D" w14:textId="704563E5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8BEF1" w14:textId="77777777" w:rsidR="00B6333F" w:rsidRPr="002F4E77" w:rsidRDefault="00B6333F" w:rsidP="00B635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_Hlk37152935"/>
            <w:bookmarkEnd w:id="7"/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64355" w14:textId="77777777" w:rsidR="00B6333F" w:rsidRPr="009F000C" w:rsidRDefault="00B6333F" w:rsidP="009F000C">
            <w:pPr>
              <w:rPr>
                <w:b/>
                <w:color w:val="C00000"/>
              </w:rPr>
            </w:pPr>
            <w:r w:rsidRPr="009F000C">
              <w:rPr>
                <w:b/>
                <w:color w:val="C00000"/>
              </w:rPr>
              <w:t>Маленький Моцарт</w:t>
            </w:r>
          </w:p>
          <w:p w14:paraId="71722579" w14:textId="3C4C4228" w:rsidR="00B6333F" w:rsidRPr="00746435" w:rsidRDefault="00B6333F" w:rsidP="00B6357F">
            <w:pPr>
              <w:rPr>
                <w:b/>
                <w:bCs/>
              </w:rPr>
            </w:pPr>
            <w:r w:rsidRPr="00746435">
              <w:rPr>
                <w:b/>
                <w:bCs/>
              </w:rPr>
              <w:t>Бордуков Виктор</w:t>
            </w:r>
            <w:r w:rsidRPr="00746435">
              <w:rPr>
                <w:b/>
                <w:bCs/>
              </w:rPr>
              <w:br/>
            </w:r>
            <w:r w:rsidRPr="00D17420">
              <w:rPr>
                <w:i/>
                <w:iCs/>
                <w:sz w:val="22"/>
                <w:szCs w:val="22"/>
              </w:rPr>
              <w:t>Гитара, 6 лет</w:t>
            </w:r>
            <w:r w:rsidRPr="00D17420">
              <w:rPr>
                <w:i/>
                <w:iCs/>
                <w:sz w:val="22"/>
                <w:szCs w:val="22"/>
              </w:rPr>
              <w:br/>
              <w:t>г 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385C" w14:textId="5A5CFF66" w:rsidR="00B6333F" w:rsidRPr="00746435" w:rsidRDefault="00B6333F" w:rsidP="00B6357F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B6333F" w:rsidRPr="00256B75" w14:paraId="4D804548" w14:textId="3C7CF81D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94BE2" w14:textId="77777777" w:rsidR="00B6333F" w:rsidRPr="002F4E77" w:rsidRDefault="00B6333F" w:rsidP="00B635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38E501" w14:textId="77777777" w:rsidR="00B6333F" w:rsidRPr="009F000C" w:rsidRDefault="00B6333F" w:rsidP="009F000C">
            <w:pPr>
              <w:rPr>
                <w:b/>
                <w:color w:val="C00000"/>
              </w:rPr>
            </w:pPr>
            <w:r w:rsidRPr="009F000C">
              <w:rPr>
                <w:b/>
                <w:color w:val="C00000"/>
              </w:rPr>
              <w:t>Маленький Моцарт</w:t>
            </w:r>
          </w:p>
          <w:p w14:paraId="2A0BEA42" w14:textId="77777777" w:rsidR="00B6333F" w:rsidRPr="00746435" w:rsidRDefault="00B6333F" w:rsidP="00B6357F">
            <w:pPr>
              <w:rPr>
                <w:color w:val="000000"/>
              </w:rPr>
            </w:pPr>
            <w:r w:rsidRPr="00746435">
              <w:rPr>
                <w:b/>
                <w:color w:val="000000"/>
              </w:rPr>
              <w:t>Кузнецова Полина</w:t>
            </w:r>
          </w:p>
          <w:p w14:paraId="2626B4A7" w14:textId="77777777" w:rsidR="00B6333F" w:rsidRPr="00D17420" w:rsidRDefault="00B6333F" w:rsidP="00B6357F">
            <w:pPr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D17420">
              <w:rPr>
                <w:bCs/>
                <w:i/>
                <w:iCs/>
                <w:color w:val="000000"/>
                <w:sz w:val="22"/>
                <w:szCs w:val="22"/>
              </w:rPr>
              <w:t>7 лет,</w:t>
            </w:r>
            <w:r w:rsidRPr="00D17420">
              <w:rPr>
                <w:i/>
                <w:iCs/>
                <w:color w:val="000000"/>
                <w:sz w:val="22"/>
                <w:szCs w:val="22"/>
              </w:rPr>
              <w:t xml:space="preserve"> «Начинающие», гитара</w:t>
            </w:r>
          </w:p>
          <w:p w14:paraId="28B0DF6A" w14:textId="72CAE6EE" w:rsidR="00B6333F" w:rsidRPr="00927F98" w:rsidRDefault="00B6333F" w:rsidP="00B6357F">
            <w:pPr>
              <w:rPr>
                <w:i/>
                <w:iCs/>
                <w:sz w:val="22"/>
                <w:szCs w:val="22"/>
              </w:rPr>
            </w:pPr>
            <w:r w:rsidRPr="00D17420">
              <w:rPr>
                <w:i/>
                <w:iCs/>
                <w:sz w:val="22"/>
                <w:szCs w:val="22"/>
              </w:rPr>
              <w:t xml:space="preserve">Россия, д. Агалатово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5072" w14:textId="3CBEE0DE" w:rsidR="00B6333F" w:rsidRPr="00746435" w:rsidRDefault="00B6333F" w:rsidP="00B6357F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B6333F" w:rsidRPr="00256B75" w14:paraId="794273D7" w14:textId="47E5EC12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E67C7" w14:textId="77777777" w:rsidR="00B6333F" w:rsidRPr="002F4E77" w:rsidRDefault="00B6333F" w:rsidP="00B635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2C1B73" w14:textId="77777777" w:rsidR="00B6333F" w:rsidRPr="009F000C" w:rsidRDefault="00B6333F" w:rsidP="009F000C">
            <w:pPr>
              <w:rPr>
                <w:b/>
                <w:color w:val="C00000"/>
              </w:rPr>
            </w:pPr>
            <w:r w:rsidRPr="009F000C">
              <w:rPr>
                <w:b/>
                <w:color w:val="C00000"/>
              </w:rPr>
              <w:t>Маленький Моцарт</w:t>
            </w:r>
          </w:p>
          <w:p w14:paraId="2D456841" w14:textId="77777777" w:rsidR="00B6333F" w:rsidRPr="00746435" w:rsidRDefault="00B6333F" w:rsidP="00B6357F">
            <w:pPr>
              <w:rPr>
                <w:b/>
              </w:rPr>
            </w:pPr>
            <w:r w:rsidRPr="00746435">
              <w:rPr>
                <w:b/>
              </w:rPr>
              <w:t>Назаренко Елисей</w:t>
            </w:r>
          </w:p>
          <w:p w14:paraId="5ABD4227" w14:textId="77777777" w:rsidR="00B6333F" w:rsidRPr="00D17420" w:rsidRDefault="00B6333F" w:rsidP="00B6357F">
            <w:pPr>
              <w:rPr>
                <w:i/>
                <w:iCs/>
                <w:sz w:val="22"/>
                <w:szCs w:val="22"/>
              </w:rPr>
            </w:pPr>
            <w:r w:rsidRPr="00D17420">
              <w:rPr>
                <w:i/>
                <w:iCs/>
                <w:sz w:val="22"/>
                <w:szCs w:val="22"/>
              </w:rPr>
              <w:t xml:space="preserve">8 лет, </w:t>
            </w:r>
            <w:r w:rsidRPr="00D17420">
              <w:rPr>
                <w:i/>
                <w:iCs/>
                <w:color w:val="000000"/>
                <w:sz w:val="22"/>
                <w:szCs w:val="22"/>
              </w:rPr>
              <w:t>«Начинающие», гитара</w:t>
            </w:r>
          </w:p>
          <w:p w14:paraId="4510054D" w14:textId="121FD70F" w:rsidR="00B6333F" w:rsidRPr="00927F98" w:rsidRDefault="00B6333F" w:rsidP="00B6357F">
            <w:pPr>
              <w:rPr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D17420">
              <w:rPr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Россия, д.Агалатово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5364" w14:textId="56BA4EA1" w:rsidR="00B6333F" w:rsidRPr="00746435" w:rsidRDefault="00B6333F" w:rsidP="00B6357F">
            <w:r>
              <w:t>Л</w:t>
            </w:r>
            <w:r w:rsidR="002E72DA">
              <w:t xml:space="preserve">ауреат </w:t>
            </w:r>
            <w:r>
              <w:t>3</w:t>
            </w:r>
          </w:p>
        </w:tc>
      </w:tr>
      <w:tr w:rsidR="00B6333F" w:rsidRPr="00256B75" w14:paraId="21E3AD92" w14:textId="06F20FE7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6D571" w14:textId="77777777" w:rsidR="00B6333F" w:rsidRPr="002F4E77" w:rsidRDefault="00B6333F" w:rsidP="007F19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6DF3E" w14:textId="77777777" w:rsidR="00B6333F" w:rsidRPr="009F000C" w:rsidRDefault="00B6333F" w:rsidP="00501D06">
            <w:pPr>
              <w:rPr>
                <w:b/>
                <w:color w:val="C00000"/>
              </w:rPr>
            </w:pPr>
            <w:r w:rsidRPr="009F000C">
              <w:rPr>
                <w:b/>
                <w:color w:val="C00000"/>
              </w:rPr>
              <w:t>Маленький Моцарт</w:t>
            </w:r>
          </w:p>
          <w:p w14:paraId="4ACC352D" w14:textId="201AF5CA" w:rsidR="00B6333F" w:rsidRPr="00501D06" w:rsidRDefault="00B6333F" w:rsidP="00501D06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01D06">
              <w:rPr>
                <w:b/>
                <w:bCs/>
                <w:color w:val="000000"/>
                <w:shd w:val="clear" w:color="auto" w:fill="FFFFFF"/>
              </w:rPr>
              <w:t xml:space="preserve">Филиппова Беата </w:t>
            </w:r>
          </w:p>
          <w:p w14:paraId="1720D3CB" w14:textId="77777777" w:rsidR="00B6333F" w:rsidRPr="00D17420" w:rsidRDefault="00B6333F" w:rsidP="00501D06">
            <w:pP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D1742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8 лет, домра</w:t>
            </w:r>
          </w:p>
          <w:p w14:paraId="5B8730B5" w14:textId="6A8121FE" w:rsidR="00B6333F" w:rsidRPr="00501D06" w:rsidRDefault="00B6333F" w:rsidP="00501D06">
            <w:pPr>
              <w:rPr>
                <w:b/>
                <w:color w:val="C00000"/>
              </w:rPr>
            </w:pPr>
            <w:r w:rsidRPr="00D17420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CBF7" w14:textId="62B71100" w:rsidR="00B6333F" w:rsidRPr="00501D06" w:rsidRDefault="00B6333F" w:rsidP="00501D06">
            <w:r>
              <w:t>Л</w:t>
            </w:r>
            <w:r w:rsidR="002E72DA">
              <w:t xml:space="preserve">ауреат </w:t>
            </w:r>
            <w:r>
              <w:t>3</w:t>
            </w:r>
          </w:p>
        </w:tc>
      </w:tr>
      <w:tr w:rsidR="00B6333F" w:rsidRPr="00256B75" w14:paraId="68638358" w14:textId="5C957B4D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9215A" w14:textId="77777777" w:rsidR="00B6333F" w:rsidRPr="002F4E77" w:rsidRDefault="00B6333F" w:rsidP="007F19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986373" w14:textId="77777777" w:rsidR="00B6333F" w:rsidRPr="009F000C" w:rsidRDefault="00B6333F" w:rsidP="007F194F">
            <w:pPr>
              <w:rPr>
                <w:b/>
                <w:color w:val="C00000"/>
              </w:rPr>
            </w:pPr>
            <w:r w:rsidRPr="009F000C">
              <w:rPr>
                <w:b/>
                <w:color w:val="C00000"/>
              </w:rPr>
              <w:t>Маленький Моцарт</w:t>
            </w:r>
          </w:p>
          <w:p w14:paraId="5B6E6C09" w14:textId="77777777" w:rsidR="00B6333F" w:rsidRPr="00746435" w:rsidRDefault="00B6333F" w:rsidP="007F194F">
            <w:pPr>
              <w:rPr>
                <w:b/>
              </w:rPr>
            </w:pPr>
            <w:r w:rsidRPr="00746435">
              <w:rPr>
                <w:b/>
              </w:rPr>
              <w:t>Захаров Егор</w:t>
            </w:r>
          </w:p>
          <w:p w14:paraId="36338F54" w14:textId="77777777" w:rsidR="00B6333F" w:rsidRPr="00D17420" w:rsidRDefault="00B6333F" w:rsidP="007F194F">
            <w:pPr>
              <w:rPr>
                <w:i/>
                <w:sz w:val="22"/>
                <w:szCs w:val="22"/>
              </w:rPr>
            </w:pPr>
            <w:r w:rsidRPr="00D17420">
              <w:rPr>
                <w:i/>
                <w:sz w:val="22"/>
                <w:szCs w:val="22"/>
              </w:rPr>
              <w:t>Гитара, соло 9 лет</w:t>
            </w:r>
          </w:p>
          <w:p w14:paraId="096852D9" w14:textId="4068AFE6" w:rsidR="00B6333F" w:rsidRPr="00D17420" w:rsidRDefault="00B6333F" w:rsidP="007F194F">
            <w:pPr>
              <w:rPr>
                <w:i/>
                <w:sz w:val="22"/>
                <w:szCs w:val="22"/>
              </w:rPr>
            </w:pPr>
            <w:r w:rsidRPr="00D17420">
              <w:rPr>
                <w:i/>
                <w:sz w:val="22"/>
                <w:szCs w:val="22"/>
              </w:rPr>
              <w:t>г. Санкт-Петербург</w:t>
            </w:r>
          </w:p>
          <w:p w14:paraId="6F1180A3" w14:textId="7D4AFA13" w:rsidR="00B6333F" w:rsidRPr="00746435" w:rsidRDefault="00B6333F" w:rsidP="007F194F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1821" w14:textId="5F915F53" w:rsidR="00B6333F" w:rsidRPr="00746435" w:rsidRDefault="00B6333F" w:rsidP="007F194F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B6333F" w:rsidRPr="00256B75" w14:paraId="6256FEB9" w14:textId="64B29E0D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8613F" w14:textId="77777777" w:rsidR="00B6333F" w:rsidRPr="002F4E77" w:rsidRDefault="00B6333F" w:rsidP="007F19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E4CE3" w14:textId="77777777" w:rsidR="00B6333F" w:rsidRPr="009F000C" w:rsidRDefault="00B6333F" w:rsidP="007F194F">
            <w:pPr>
              <w:rPr>
                <w:b/>
                <w:color w:val="C00000"/>
              </w:rPr>
            </w:pPr>
            <w:r w:rsidRPr="009F000C">
              <w:rPr>
                <w:b/>
                <w:color w:val="C00000"/>
              </w:rPr>
              <w:t>Маленький Моцарт</w:t>
            </w:r>
          </w:p>
          <w:p w14:paraId="0A57A1A8" w14:textId="073E54E1" w:rsidR="00B6333F" w:rsidRPr="00746435" w:rsidRDefault="00B6333F" w:rsidP="007F194F">
            <w:pPr>
              <w:rPr>
                <w:b/>
                <w:bCs/>
              </w:rPr>
            </w:pPr>
            <w:r w:rsidRPr="00746435">
              <w:rPr>
                <w:b/>
                <w:bCs/>
              </w:rPr>
              <w:lastRenderedPageBreak/>
              <w:t>Федоров Даниил</w:t>
            </w:r>
            <w:r w:rsidRPr="00746435">
              <w:br/>
            </w:r>
            <w:r w:rsidRPr="00D17420">
              <w:rPr>
                <w:i/>
                <w:iCs/>
                <w:sz w:val="22"/>
                <w:szCs w:val="22"/>
              </w:rPr>
              <w:t>гитара, 10 лет</w:t>
            </w:r>
            <w:r w:rsidRPr="00D17420">
              <w:rPr>
                <w:i/>
                <w:iCs/>
                <w:sz w:val="22"/>
                <w:szCs w:val="22"/>
              </w:rPr>
              <w:br/>
              <w:t>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4080" w14:textId="3E54A01D" w:rsidR="00B6333F" w:rsidRPr="002F4E77" w:rsidRDefault="00B6333F" w:rsidP="007F194F">
            <w:r>
              <w:lastRenderedPageBreak/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B6333F" w:rsidRPr="00256B75" w14:paraId="61C65CC9" w14:textId="74C537ED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27726" w14:textId="77777777" w:rsidR="00B6333F" w:rsidRPr="002F4E77" w:rsidRDefault="00B6333F" w:rsidP="007F19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51675" w14:textId="43C9DD29" w:rsidR="00B6333F" w:rsidRPr="009F000C" w:rsidRDefault="00B6333F" w:rsidP="007F194F">
            <w:pPr>
              <w:pStyle w:val="a5"/>
              <w:rPr>
                <w:rFonts w:cs="Times New Roman"/>
                <w:b/>
                <w:bCs/>
                <w:color w:val="00B050"/>
                <w:sz w:val="22"/>
                <w:szCs w:val="22"/>
              </w:rPr>
            </w:pPr>
            <w:r w:rsidRPr="009F000C">
              <w:rPr>
                <w:rFonts w:cs="Times New Roman"/>
                <w:b/>
                <w:bCs/>
                <w:color w:val="00B050"/>
                <w:sz w:val="22"/>
                <w:szCs w:val="22"/>
              </w:rPr>
              <w:t>Малахитовая шкатулка</w:t>
            </w:r>
          </w:p>
          <w:p w14:paraId="1C58B2BA" w14:textId="24362BA5" w:rsidR="00B6333F" w:rsidRPr="002332E5" w:rsidRDefault="00B6333F" w:rsidP="007F194F">
            <w:pPr>
              <w:pStyle w:val="a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Губина Алина</w:t>
            </w:r>
          </w:p>
          <w:p w14:paraId="11CD46DD" w14:textId="77777777" w:rsidR="00B6333F" w:rsidRPr="00D17420" w:rsidRDefault="00B6333F" w:rsidP="007F194F">
            <w:pPr>
              <w:pStyle w:val="a5"/>
              <w:rPr>
                <w:rFonts w:cs="Times New Roman"/>
                <w:i/>
                <w:iCs/>
                <w:sz w:val="22"/>
                <w:szCs w:val="22"/>
              </w:rPr>
            </w:pPr>
            <w:r w:rsidRPr="00D17420">
              <w:rPr>
                <w:rFonts w:cs="Times New Roman"/>
                <w:i/>
                <w:iCs/>
                <w:sz w:val="22"/>
                <w:szCs w:val="22"/>
              </w:rPr>
              <w:t xml:space="preserve">10 лет, гитара </w:t>
            </w:r>
          </w:p>
          <w:p w14:paraId="4131D568" w14:textId="0C0786FA" w:rsidR="00B6333F" w:rsidRPr="00746435" w:rsidRDefault="00B6333F" w:rsidP="007F194F">
            <w:pPr>
              <w:rPr>
                <w:b/>
                <w:bCs/>
              </w:rPr>
            </w:pPr>
            <w:r w:rsidRPr="00D17420">
              <w:rPr>
                <w:i/>
                <w:iCs/>
                <w:sz w:val="22"/>
                <w:szCs w:val="22"/>
              </w:rPr>
              <w:t>Россия, Ленинградская область, Тосненский район, поселок Тельмана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7F99" w14:textId="1FD0EBAB" w:rsidR="00B6333F" w:rsidRPr="002F4E77" w:rsidRDefault="00B6333F" w:rsidP="007F194F">
            <w:r>
              <w:t>Л</w:t>
            </w:r>
            <w:r w:rsidR="002E72DA">
              <w:t xml:space="preserve">ауреат </w:t>
            </w:r>
            <w:r>
              <w:t>3</w:t>
            </w:r>
          </w:p>
        </w:tc>
      </w:tr>
      <w:tr w:rsidR="00B6333F" w:rsidRPr="00256B75" w14:paraId="216F188E" w14:textId="00CEFE35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B574" w14:textId="77777777" w:rsidR="00B6333F" w:rsidRPr="002F4E77" w:rsidRDefault="00B6333F" w:rsidP="007F19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B6304C" w14:textId="221AB3FC" w:rsidR="00B6333F" w:rsidRPr="009F000C" w:rsidRDefault="00B6333F" w:rsidP="007F194F">
            <w:pPr>
              <w:rPr>
                <w:b/>
                <w:color w:val="C00000"/>
              </w:rPr>
            </w:pPr>
            <w:r w:rsidRPr="009F000C">
              <w:rPr>
                <w:b/>
                <w:color w:val="C00000"/>
              </w:rPr>
              <w:t>Маленький Моцарт</w:t>
            </w:r>
          </w:p>
          <w:p w14:paraId="543B4BD9" w14:textId="7699148C" w:rsidR="00B6333F" w:rsidRPr="00746435" w:rsidRDefault="00B6333F" w:rsidP="007F194F">
            <w:pPr>
              <w:rPr>
                <w:b/>
              </w:rPr>
            </w:pPr>
            <w:r w:rsidRPr="00746435">
              <w:rPr>
                <w:b/>
              </w:rPr>
              <w:t>Задорожный Юрий</w:t>
            </w:r>
          </w:p>
          <w:p w14:paraId="01D9B547" w14:textId="77777777" w:rsidR="00B6333F" w:rsidRPr="00D17420" w:rsidRDefault="00B6333F" w:rsidP="007F194F">
            <w:pPr>
              <w:rPr>
                <w:bCs/>
                <w:i/>
                <w:iCs/>
                <w:sz w:val="22"/>
                <w:szCs w:val="22"/>
              </w:rPr>
            </w:pPr>
            <w:r w:rsidRPr="00D17420">
              <w:rPr>
                <w:bCs/>
                <w:i/>
                <w:iCs/>
                <w:sz w:val="22"/>
                <w:szCs w:val="22"/>
              </w:rPr>
              <w:t>Аккордеон, 9 лет</w:t>
            </w:r>
          </w:p>
          <w:p w14:paraId="0003CDA1" w14:textId="1C113A12" w:rsidR="00B6333F" w:rsidRPr="00746435" w:rsidRDefault="00B6333F" w:rsidP="007F194F">
            <w:pPr>
              <w:rPr>
                <w:b/>
                <w:bCs/>
              </w:rPr>
            </w:pPr>
            <w:r w:rsidRPr="00D17420">
              <w:rPr>
                <w:bCs/>
                <w:i/>
                <w:iCs/>
                <w:sz w:val="22"/>
                <w:szCs w:val="22"/>
              </w:rPr>
              <w:t>МБУДО"ДШИ Всеволожского р-на п. им. Морозова". Структурное подр. "Дубровское</w:t>
            </w:r>
            <w:r w:rsidRPr="00746435">
              <w:rPr>
                <w:bCs/>
                <w:i/>
                <w:iCs/>
              </w:rPr>
              <w:t>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E0C4" w14:textId="66ECF987" w:rsidR="00B6333F" w:rsidRPr="002F4E77" w:rsidRDefault="00B6333F" w:rsidP="007F194F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B6333F" w:rsidRPr="00256B75" w14:paraId="08A9A087" w14:textId="768D8ACE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BA1AD3" w14:textId="77777777" w:rsidR="00B6333F" w:rsidRPr="002F4E77" w:rsidRDefault="00B6333F" w:rsidP="007F19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93FF85" w14:textId="77777777" w:rsidR="00B6333F" w:rsidRPr="009F000C" w:rsidRDefault="00B6333F" w:rsidP="007F194F">
            <w:pPr>
              <w:rPr>
                <w:b/>
                <w:color w:val="C00000"/>
              </w:rPr>
            </w:pPr>
            <w:r w:rsidRPr="009F000C">
              <w:rPr>
                <w:b/>
                <w:color w:val="C00000"/>
              </w:rPr>
              <w:t>Маленький Моцарт</w:t>
            </w:r>
          </w:p>
          <w:p w14:paraId="00DE29D6" w14:textId="77777777" w:rsidR="00B6333F" w:rsidRPr="00746435" w:rsidRDefault="00B6333F" w:rsidP="007F194F">
            <w:pPr>
              <w:rPr>
                <w:b/>
              </w:rPr>
            </w:pPr>
            <w:r w:rsidRPr="00746435">
              <w:rPr>
                <w:b/>
              </w:rPr>
              <w:t xml:space="preserve">Белоусов Матвей </w:t>
            </w:r>
          </w:p>
          <w:p w14:paraId="3B96C614" w14:textId="77777777" w:rsidR="00927F98" w:rsidRDefault="00B6333F" w:rsidP="007F194F">
            <w:pPr>
              <w:rPr>
                <w:bCs/>
                <w:i/>
                <w:iCs/>
                <w:sz w:val="22"/>
                <w:szCs w:val="22"/>
              </w:rPr>
            </w:pPr>
            <w:r w:rsidRPr="00D17420">
              <w:rPr>
                <w:bCs/>
                <w:i/>
                <w:iCs/>
                <w:sz w:val="22"/>
                <w:szCs w:val="22"/>
              </w:rPr>
              <w:t>Аккордеон, 10 лет</w:t>
            </w:r>
          </w:p>
          <w:p w14:paraId="11A3D42A" w14:textId="2239BCEB" w:rsidR="00B6333F" w:rsidRPr="00927F98" w:rsidRDefault="00B6333F" w:rsidP="007F194F">
            <w:pPr>
              <w:rPr>
                <w:bCs/>
                <w:i/>
                <w:iCs/>
                <w:sz w:val="22"/>
                <w:szCs w:val="22"/>
              </w:rPr>
            </w:pPr>
            <w:r w:rsidRPr="00D17420">
              <w:rPr>
                <w:bCs/>
                <w:i/>
                <w:iCs/>
                <w:sz w:val="22"/>
                <w:szCs w:val="22"/>
              </w:rPr>
              <w:t>г. 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12F0BE" w14:textId="7BB0212B" w:rsidR="00B6333F" w:rsidRPr="002F4E77" w:rsidRDefault="00B6333F" w:rsidP="007F194F">
            <w:r>
              <w:t>Л</w:t>
            </w:r>
            <w:r w:rsidR="002E72DA">
              <w:t xml:space="preserve">ауреат </w:t>
            </w:r>
            <w:r>
              <w:t>1</w:t>
            </w:r>
          </w:p>
        </w:tc>
      </w:tr>
      <w:tr w:rsidR="00B6333F" w:rsidRPr="00256B75" w14:paraId="232C06EF" w14:textId="04AA7A79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4612" w14:textId="77777777" w:rsidR="00B6333F" w:rsidRPr="002F4E77" w:rsidRDefault="00B6333F" w:rsidP="007F19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D5E72" w14:textId="77777777" w:rsidR="00B6333F" w:rsidRPr="009F000C" w:rsidRDefault="00B6333F" w:rsidP="007F194F">
            <w:pPr>
              <w:rPr>
                <w:b/>
                <w:color w:val="C00000"/>
              </w:rPr>
            </w:pPr>
            <w:r w:rsidRPr="009F000C">
              <w:rPr>
                <w:b/>
                <w:color w:val="C00000"/>
              </w:rPr>
              <w:t>Маленький Моцарт</w:t>
            </w:r>
          </w:p>
          <w:p w14:paraId="695B8D88" w14:textId="77777777" w:rsidR="00B6333F" w:rsidRPr="00920D71" w:rsidRDefault="00B6333F" w:rsidP="007F194F">
            <w:pPr>
              <w:rPr>
                <w:b/>
                <w:bCs/>
              </w:rPr>
            </w:pPr>
            <w:r w:rsidRPr="00920D71">
              <w:rPr>
                <w:b/>
                <w:bCs/>
              </w:rPr>
              <w:t xml:space="preserve">Леонова Софья </w:t>
            </w:r>
          </w:p>
          <w:p w14:paraId="785197FC" w14:textId="77777777" w:rsidR="00B6333F" w:rsidRPr="00D17420" w:rsidRDefault="00B6333F" w:rsidP="007F194F">
            <w:pPr>
              <w:rPr>
                <w:i/>
                <w:iCs/>
                <w:sz w:val="22"/>
                <w:szCs w:val="22"/>
              </w:rPr>
            </w:pPr>
            <w:r w:rsidRPr="00D17420">
              <w:rPr>
                <w:i/>
                <w:iCs/>
                <w:sz w:val="22"/>
                <w:szCs w:val="22"/>
              </w:rPr>
              <w:t>11 лет, домра</w:t>
            </w:r>
          </w:p>
          <w:p w14:paraId="6870F80E" w14:textId="1D7135A2" w:rsidR="00B6333F" w:rsidRPr="00920D71" w:rsidRDefault="00B6333F" w:rsidP="007F194F">
            <w:pPr>
              <w:rPr>
                <w:b/>
                <w:color w:val="C00000"/>
              </w:rPr>
            </w:pPr>
            <w:r w:rsidRPr="00D17420">
              <w:rPr>
                <w:i/>
                <w:iCs/>
                <w:sz w:val="22"/>
                <w:szCs w:val="22"/>
              </w:rPr>
              <w:t>Санкт-Петербург</w:t>
            </w:r>
            <w:r w:rsidRPr="00920D71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3872" w14:textId="3FA0D7BA" w:rsidR="00B6333F" w:rsidRPr="00920D71" w:rsidRDefault="00B6333F" w:rsidP="007F194F">
            <w:r>
              <w:t>Л</w:t>
            </w:r>
            <w:r w:rsidR="002E72DA">
              <w:t xml:space="preserve">ауреат </w:t>
            </w:r>
            <w:r>
              <w:t>1</w:t>
            </w:r>
          </w:p>
        </w:tc>
      </w:tr>
      <w:tr w:rsidR="00B6333F" w:rsidRPr="00256B75" w14:paraId="4232CD43" w14:textId="176721A4" w:rsidTr="007D6EB2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24A41" w14:textId="77777777" w:rsidR="00B6333F" w:rsidRPr="002F4E77" w:rsidRDefault="00B6333F" w:rsidP="007F19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7DA88" w14:textId="77777777" w:rsidR="00B6333F" w:rsidRPr="00E43B06" w:rsidRDefault="00B6333F" w:rsidP="007F194F">
            <w:pPr>
              <w:rPr>
                <w:b/>
                <w:bCs/>
                <w:color w:val="00B050"/>
              </w:rPr>
            </w:pPr>
            <w:r w:rsidRPr="00E43B06">
              <w:rPr>
                <w:b/>
                <w:bCs/>
                <w:color w:val="00B050"/>
              </w:rPr>
              <w:t>Малахитовая шкатулка</w:t>
            </w:r>
          </w:p>
          <w:p w14:paraId="33B77003" w14:textId="67756359" w:rsidR="00B6333F" w:rsidRPr="00746435" w:rsidRDefault="00B6333F" w:rsidP="007F194F">
            <w:pPr>
              <w:rPr>
                <w:b/>
                <w:bCs/>
              </w:rPr>
            </w:pPr>
            <w:r w:rsidRPr="00B6357F">
              <w:rPr>
                <w:b/>
                <w:bCs/>
              </w:rPr>
              <w:t>Деменьшина Николь</w:t>
            </w:r>
            <w:r w:rsidRPr="00B6357F">
              <w:br/>
            </w:r>
            <w:r w:rsidRPr="00D17420">
              <w:rPr>
                <w:i/>
                <w:iCs/>
                <w:sz w:val="22"/>
                <w:szCs w:val="22"/>
              </w:rPr>
              <w:t>Домра, 12 лет</w:t>
            </w:r>
            <w:r w:rsidRPr="00D17420">
              <w:rPr>
                <w:i/>
                <w:iCs/>
                <w:sz w:val="22"/>
                <w:szCs w:val="22"/>
              </w:rPr>
              <w:br/>
              <w:t>г 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5B34" w14:textId="609F8582" w:rsidR="00B6333F" w:rsidRPr="002F4E77" w:rsidRDefault="00B6333F" w:rsidP="007F194F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B6333F" w:rsidRPr="00256B75" w14:paraId="3B5905A2" w14:textId="25F1D6CC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45F28" w14:textId="77777777" w:rsidR="00B6333F" w:rsidRPr="002F4E77" w:rsidRDefault="00B6333F" w:rsidP="007F19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20502" w14:textId="77777777" w:rsidR="00B6333F" w:rsidRPr="009F000C" w:rsidRDefault="00B6333F" w:rsidP="007F194F">
            <w:pPr>
              <w:rPr>
                <w:b/>
                <w:bCs/>
                <w:color w:val="00B050"/>
              </w:rPr>
            </w:pPr>
            <w:r w:rsidRPr="00E43B06">
              <w:rPr>
                <w:b/>
                <w:bCs/>
                <w:color w:val="00B050"/>
              </w:rPr>
              <w:t>Малахитовая шкатулка</w:t>
            </w:r>
          </w:p>
          <w:p w14:paraId="14570F05" w14:textId="77777777" w:rsidR="00B6333F" w:rsidRPr="002F4E77" w:rsidRDefault="00B6333F" w:rsidP="007F194F">
            <w:pPr>
              <w:rPr>
                <w:b/>
                <w:iCs/>
                <w:color w:val="000000" w:themeColor="text1"/>
              </w:rPr>
            </w:pPr>
            <w:r w:rsidRPr="002F4E77">
              <w:rPr>
                <w:b/>
                <w:iCs/>
                <w:color w:val="000000" w:themeColor="text1"/>
              </w:rPr>
              <w:t>ПЕРЕВОЗНИК АНДРЕЙ</w:t>
            </w:r>
          </w:p>
          <w:p w14:paraId="6AE7FEDE" w14:textId="77777777" w:rsidR="00B6333F" w:rsidRPr="00D17420" w:rsidRDefault="00B6333F" w:rsidP="007F194F">
            <w:pPr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D17420">
              <w:rPr>
                <w:bCs/>
                <w:i/>
                <w:color w:val="000000" w:themeColor="text1"/>
                <w:sz w:val="22"/>
                <w:szCs w:val="22"/>
              </w:rPr>
              <w:t>Аккордеон, 13 лет</w:t>
            </w:r>
          </w:p>
          <w:p w14:paraId="31534C63" w14:textId="09662465" w:rsidR="00B6333F" w:rsidRPr="00927F98" w:rsidRDefault="00B6333F" w:rsidP="007F194F">
            <w:pPr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D17420">
              <w:rPr>
                <w:bCs/>
                <w:i/>
                <w:color w:val="000000" w:themeColor="text1"/>
                <w:sz w:val="22"/>
                <w:szCs w:val="22"/>
              </w:rPr>
              <w:t>Россия, г. Санкт-Петербург</w:t>
            </w:r>
            <w:r w:rsidRPr="002F4E77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2215" w14:textId="0B916B8F" w:rsidR="00B6333F" w:rsidRPr="002F4E77" w:rsidRDefault="00B6333F" w:rsidP="007F194F">
            <w:r>
              <w:t>Л</w:t>
            </w:r>
            <w:r w:rsidR="002E72DA">
              <w:t xml:space="preserve">ауреат </w:t>
            </w:r>
            <w:r>
              <w:t>1</w:t>
            </w:r>
          </w:p>
        </w:tc>
      </w:tr>
      <w:tr w:rsidR="00B6333F" w:rsidRPr="00256B75" w14:paraId="724CDE31" w14:textId="6A8A4E87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954BA" w14:textId="77777777" w:rsidR="00B6333F" w:rsidRPr="002F4E77" w:rsidRDefault="00B6333F" w:rsidP="007F19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350D7C" w14:textId="77777777" w:rsidR="00B6333F" w:rsidRPr="00E43B06" w:rsidRDefault="00B6333F" w:rsidP="007F194F">
            <w:pPr>
              <w:rPr>
                <w:b/>
                <w:bCs/>
                <w:color w:val="00B050"/>
              </w:rPr>
            </w:pPr>
            <w:r w:rsidRPr="00E43B06">
              <w:rPr>
                <w:b/>
                <w:bCs/>
                <w:color w:val="00B050"/>
              </w:rPr>
              <w:t>Малахитовая шкатулка</w:t>
            </w:r>
          </w:p>
          <w:p w14:paraId="0D530A98" w14:textId="77777777" w:rsidR="00B6333F" w:rsidRPr="002F4E77" w:rsidRDefault="00B6333F" w:rsidP="007F194F">
            <w:pPr>
              <w:rPr>
                <w:b/>
                <w:iCs/>
              </w:rPr>
            </w:pPr>
            <w:r w:rsidRPr="002F4E77">
              <w:rPr>
                <w:b/>
                <w:iCs/>
              </w:rPr>
              <w:t>ПЕСТЕРЕВ АРТЕМ</w:t>
            </w:r>
          </w:p>
          <w:p w14:paraId="45CA13B4" w14:textId="77777777" w:rsidR="00B6333F" w:rsidRPr="00D17420" w:rsidRDefault="00B6333F" w:rsidP="007F194F">
            <w:pPr>
              <w:rPr>
                <w:bCs/>
                <w:i/>
                <w:sz w:val="22"/>
                <w:szCs w:val="22"/>
              </w:rPr>
            </w:pPr>
            <w:r w:rsidRPr="00D17420">
              <w:rPr>
                <w:bCs/>
                <w:i/>
                <w:sz w:val="22"/>
                <w:szCs w:val="22"/>
              </w:rPr>
              <w:t>Баян, 14 лет</w:t>
            </w:r>
          </w:p>
          <w:p w14:paraId="5334219C" w14:textId="195B37EC" w:rsidR="00B6333F" w:rsidRPr="00927F98" w:rsidRDefault="00B6333F" w:rsidP="007F194F">
            <w:pPr>
              <w:rPr>
                <w:bCs/>
                <w:i/>
                <w:sz w:val="22"/>
                <w:szCs w:val="22"/>
              </w:rPr>
            </w:pPr>
            <w:r w:rsidRPr="00D17420">
              <w:rPr>
                <w:bCs/>
                <w:i/>
                <w:sz w:val="22"/>
                <w:szCs w:val="22"/>
              </w:rPr>
              <w:t>Россия, г. 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7525" w14:textId="05928B6B" w:rsidR="00B6333F" w:rsidRPr="002F4E77" w:rsidRDefault="00B6333F" w:rsidP="007F194F">
            <w:r>
              <w:t>Л</w:t>
            </w:r>
            <w:r w:rsidR="002E72DA">
              <w:t xml:space="preserve">ауреат </w:t>
            </w:r>
            <w:r>
              <w:t>1</w:t>
            </w:r>
          </w:p>
        </w:tc>
      </w:tr>
      <w:tr w:rsidR="00B6333F" w:rsidRPr="00256B75" w14:paraId="4E1D0537" w14:textId="54E2000E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64558" w14:textId="77777777" w:rsidR="00B6333F" w:rsidRPr="002F4E77" w:rsidRDefault="00B6333F" w:rsidP="007F19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9FF2F2" w14:textId="77777777" w:rsidR="00B6333F" w:rsidRPr="00E43B06" w:rsidRDefault="00B6333F" w:rsidP="007F194F">
            <w:pPr>
              <w:rPr>
                <w:b/>
                <w:bCs/>
                <w:color w:val="00B050"/>
              </w:rPr>
            </w:pPr>
            <w:r w:rsidRPr="00E43B06">
              <w:rPr>
                <w:b/>
                <w:bCs/>
                <w:color w:val="00B050"/>
              </w:rPr>
              <w:t>Малахитовая шкатулка</w:t>
            </w:r>
          </w:p>
          <w:p w14:paraId="21478B63" w14:textId="77777777" w:rsidR="00B6333F" w:rsidRPr="002332E5" w:rsidRDefault="00B6333F" w:rsidP="007F194F">
            <w:pPr>
              <w:pStyle w:val="a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Меркулов Константин</w:t>
            </w:r>
          </w:p>
          <w:p w14:paraId="50BB22AA" w14:textId="77777777" w:rsidR="00B6333F" w:rsidRPr="00D17420" w:rsidRDefault="00B6333F" w:rsidP="007F194F">
            <w:pPr>
              <w:pStyle w:val="a5"/>
              <w:rPr>
                <w:rFonts w:cs="Times New Roman"/>
                <w:i/>
                <w:iCs/>
                <w:sz w:val="22"/>
                <w:szCs w:val="22"/>
              </w:rPr>
            </w:pPr>
            <w:r w:rsidRPr="00D17420">
              <w:rPr>
                <w:rFonts w:cs="Times New Roman"/>
                <w:i/>
                <w:iCs/>
                <w:sz w:val="22"/>
                <w:szCs w:val="22"/>
              </w:rPr>
              <w:t>15 лет, Классическая гитара,</w:t>
            </w:r>
          </w:p>
          <w:p w14:paraId="132EF366" w14:textId="04B7DCAC" w:rsidR="00B6333F" w:rsidRPr="00E43B06" w:rsidRDefault="00B6333F" w:rsidP="007F194F">
            <w:pPr>
              <w:rPr>
                <w:b/>
                <w:bCs/>
                <w:color w:val="00B050"/>
              </w:rPr>
            </w:pPr>
            <w:r w:rsidRPr="00D17420">
              <w:rPr>
                <w:i/>
                <w:iCs/>
                <w:sz w:val="22"/>
                <w:szCs w:val="22"/>
              </w:rPr>
              <w:t>Ленинградская область, Тосненский район, поселок Тельмана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FD56" w14:textId="3F34D0BB" w:rsidR="00B6333F" w:rsidRPr="002F4E77" w:rsidRDefault="00B6333F" w:rsidP="007F194F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B6333F" w:rsidRPr="00256B75" w14:paraId="3829CE4F" w14:textId="288BCDCC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28113" w14:textId="77777777" w:rsidR="00B6333F" w:rsidRPr="002F4E77" w:rsidRDefault="00B6333F" w:rsidP="007F19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6A0FF" w14:textId="77777777" w:rsidR="00B6333F" w:rsidRPr="00E43B06" w:rsidRDefault="00B6333F" w:rsidP="007F194F">
            <w:pPr>
              <w:rPr>
                <w:b/>
                <w:bCs/>
                <w:color w:val="00B050"/>
              </w:rPr>
            </w:pPr>
            <w:r w:rsidRPr="00E43B06">
              <w:rPr>
                <w:b/>
                <w:bCs/>
                <w:color w:val="00B050"/>
              </w:rPr>
              <w:t>Малахитовая шкатулка</w:t>
            </w:r>
          </w:p>
          <w:p w14:paraId="57CE6A33" w14:textId="2FAC6BFF" w:rsidR="00B6333F" w:rsidRPr="00746435" w:rsidRDefault="00B6333F" w:rsidP="007F194F">
            <w:pPr>
              <w:rPr>
                <w:b/>
                <w:bCs/>
              </w:rPr>
            </w:pPr>
            <w:r w:rsidRPr="002F4E77">
              <w:rPr>
                <w:b/>
                <w:bCs/>
              </w:rPr>
              <w:lastRenderedPageBreak/>
              <w:t>ТРИО</w:t>
            </w:r>
            <w:r w:rsidRPr="002F4E77">
              <w:br/>
            </w:r>
            <w:r w:rsidRPr="002F4E77">
              <w:rPr>
                <w:b/>
                <w:bCs/>
              </w:rPr>
              <w:t>Афанасьев Алексей</w:t>
            </w:r>
            <w:r w:rsidRPr="002F4E77">
              <w:t xml:space="preserve">- Балалайка </w:t>
            </w:r>
            <w:r w:rsidRPr="002F4E77">
              <w:br/>
            </w:r>
            <w:r w:rsidRPr="002F4E77">
              <w:rPr>
                <w:b/>
                <w:bCs/>
              </w:rPr>
              <w:t>Присяжнюк Тимофей</w:t>
            </w:r>
            <w:r w:rsidRPr="002F4E77">
              <w:t xml:space="preserve"> - Балалайка </w:t>
            </w:r>
            <w:r w:rsidRPr="002F4E77">
              <w:br/>
            </w:r>
            <w:r w:rsidRPr="002F4E77">
              <w:rPr>
                <w:b/>
                <w:bCs/>
              </w:rPr>
              <w:t>Мартюченко Анна</w:t>
            </w:r>
            <w:r w:rsidRPr="002F4E77">
              <w:t xml:space="preserve"> - Фортепиано</w:t>
            </w:r>
            <w:r w:rsidRPr="002F4E77">
              <w:br/>
            </w:r>
            <w:r w:rsidRPr="00D17420">
              <w:rPr>
                <w:sz w:val="22"/>
                <w:szCs w:val="22"/>
              </w:rPr>
              <w:t>Категория 12-15 лет</w:t>
            </w:r>
            <w:r w:rsidRPr="00D17420">
              <w:rPr>
                <w:sz w:val="22"/>
                <w:szCs w:val="22"/>
              </w:rPr>
              <w:br/>
              <w:t>г 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C0D6" w14:textId="13B0AE8B" w:rsidR="00B6333F" w:rsidRPr="002F4E77" w:rsidRDefault="00B6333F" w:rsidP="007F194F">
            <w:r>
              <w:lastRenderedPageBreak/>
              <w:t>Л</w:t>
            </w:r>
            <w:r w:rsidR="002E72DA">
              <w:t xml:space="preserve">ауреат </w:t>
            </w:r>
            <w:r>
              <w:t>1</w:t>
            </w:r>
          </w:p>
        </w:tc>
      </w:tr>
    </w:tbl>
    <w:bookmarkEnd w:id="8"/>
    <w:p w14:paraId="551A85E6" w14:textId="0A36362A" w:rsidR="00746435" w:rsidRPr="00335B3E" w:rsidRDefault="00C81C9B">
      <w:pPr>
        <w:rPr>
          <w:sz w:val="32"/>
          <w:szCs w:val="32"/>
        </w:rPr>
      </w:pPr>
      <w:r w:rsidRPr="00335B3E">
        <w:rPr>
          <w:b/>
          <w:bCs/>
          <w:sz w:val="32"/>
          <w:szCs w:val="32"/>
        </w:rPr>
        <w:t xml:space="preserve">3 блок- </w:t>
      </w:r>
      <w:r w:rsidR="0095196E" w:rsidRPr="00335B3E">
        <w:rPr>
          <w:b/>
          <w:bCs/>
          <w:sz w:val="32"/>
          <w:szCs w:val="32"/>
        </w:rPr>
        <w:t xml:space="preserve">УДАРНЫЕ И </w:t>
      </w:r>
      <w:r w:rsidR="00746435" w:rsidRPr="00335B3E">
        <w:rPr>
          <w:b/>
          <w:bCs/>
          <w:sz w:val="32"/>
          <w:szCs w:val="32"/>
        </w:rPr>
        <w:t>ДУХОВЫЕ ИНСТРУМЕНТЫ</w:t>
      </w:r>
      <w:r w:rsidR="001733D9" w:rsidRPr="00335B3E">
        <w:rPr>
          <w:sz w:val="32"/>
          <w:szCs w:val="32"/>
        </w:rPr>
        <w:t xml:space="preserve"> </w:t>
      </w:r>
    </w:p>
    <w:tbl>
      <w:tblPr>
        <w:tblW w:w="978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5"/>
        <w:gridCol w:w="2268"/>
      </w:tblGrid>
      <w:tr w:rsidR="00B6333F" w:rsidRPr="002F4E77" w14:paraId="08AB05FC" w14:textId="54D849D6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7BBAF" w14:textId="77777777" w:rsidR="00B6333F" w:rsidRPr="002F4E77" w:rsidRDefault="00B6333F" w:rsidP="009519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9A4D6" w14:textId="77777777" w:rsidR="00B6333F" w:rsidRPr="0095196E" w:rsidRDefault="00B6333F" w:rsidP="0095196E">
            <w:pPr>
              <w:rPr>
                <w:b/>
              </w:rPr>
            </w:pPr>
            <w:r w:rsidRPr="0095196E">
              <w:rPr>
                <w:b/>
              </w:rPr>
              <w:t>ДУЭТ</w:t>
            </w:r>
          </w:p>
          <w:p w14:paraId="5C657863" w14:textId="77777777" w:rsidR="00B6333F" w:rsidRPr="0095196E" w:rsidRDefault="00B6333F" w:rsidP="0095196E">
            <w:pPr>
              <w:rPr>
                <w:b/>
              </w:rPr>
            </w:pPr>
            <w:r w:rsidRPr="0095196E">
              <w:rPr>
                <w:b/>
              </w:rPr>
              <w:t xml:space="preserve">Барлов Сергей - </w:t>
            </w:r>
            <w:r w:rsidRPr="0095196E">
              <w:rPr>
                <w:i/>
              </w:rPr>
              <w:t>ксилофон</w:t>
            </w:r>
          </w:p>
          <w:p w14:paraId="3BC85537" w14:textId="77777777" w:rsidR="00B6333F" w:rsidRPr="0095196E" w:rsidRDefault="00B6333F" w:rsidP="0095196E">
            <w:pPr>
              <w:rPr>
                <w:i/>
              </w:rPr>
            </w:pPr>
            <w:r w:rsidRPr="0095196E">
              <w:rPr>
                <w:b/>
              </w:rPr>
              <w:t xml:space="preserve">Козлова Наталия – </w:t>
            </w:r>
            <w:r w:rsidRPr="0095196E">
              <w:rPr>
                <w:i/>
              </w:rPr>
              <w:t>фортепиано</w:t>
            </w:r>
          </w:p>
          <w:p w14:paraId="0F7A045D" w14:textId="77777777" w:rsidR="00B6333F" w:rsidRPr="00D17420" w:rsidRDefault="00B6333F" w:rsidP="0095196E">
            <w:pPr>
              <w:rPr>
                <w:b/>
                <w:sz w:val="22"/>
                <w:szCs w:val="22"/>
              </w:rPr>
            </w:pPr>
            <w:r w:rsidRPr="00D17420">
              <w:rPr>
                <w:i/>
                <w:sz w:val="22"/>
                <w:szCs w:val="22"/>
              </w:rPr>
              <w:t>Категория 10 лет</w:t>
            </w:r>
          </w:p>
          <w:p w14:paraId="6537DA1A" w14:textId="1589FD51" w:rsidR="00B6333F" w:rsidRPr="00746435" w:rsidRDefault="00B6333F" w:rsidP="0095196E">
            <w:pPr>
              <w:rPr>
                <w:b/>
                <w:bCs/>
              </w:rPr>
            </w:pPr>
            <w:r w:rsidRPr="00D17420">
              <w:rPr>
                <w:i/>
                <w:sz w:val="22"/>
                <w:szCs w:val="22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8C9C" w14:textId="7D460B64" w:rsidR="00B6333F" w:rsidRPr="0095196E" w:rsidRDefault="00B6333F" w:rsidP="0095196E">
            <w:r>
              <w:t>Л</w:t>
            </w:r>
            <w:r w:rsidR="002E72DA">
              <w:t xml:space="preserve">ауреат </w:t>
            </w:r>
            <w:r>
              <w:t>1</w:t>
            </w:r>
          </w:p>
        </w:tc>
      </w:tr>
      <w:tr w:rsidR="00B6333F" w:rsidRPr="002F4E77" w14:paraId="542BC58E" w14:textId="6C3FE56E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DDD22" w14:textId="77777777" w:rsidR="00B6333F" w:rsidRPr="002F4E77" w:rsidRDefault="00B6333F" w:rsidP="005A2B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E8A615" w14:textId="77777777" w:rsidR="00B6333F" w:rsidRPr="005A2B10" w:rsidRDefault="00B6333F" w:rsidP="005A2B10">
            <w:pPr>
              <w:rPr>
                <w:b/>
                <w:bCs/>
                <w:iCs/>
              </w:rPr>
            </w:pPr>
            <w:r w:rsidRPr="005A2B10">
              <w:rPr>
                <w:b/>
                <w:bCs/>
                <w:iCs/>
              </w:rPr>
              <w:t>Куртов Иван</w:t>
            </w:r>
          </w:p>
          <w:p w14:paraId="403862F9" w14:textId="77777777" w:rsidR="00B6333F" w:rsidRPr="00D17420" w:rsidRDefault="00B6333F" w:rsidP="005A2B10">
            <w:pPr>
              <w:rPr>
                <w:i/>
                <w:sz w:val="22"/>
                <w:szCs w:val="22"/>
              </w:rPr>
            </w:pPr>
            <w:r w:rsidRPr="00D17420">
              <w:rPr>
                <w:i/>
                <w:sz w:val="22"/>
                <w:szCs w:val="22"/>
              </w:rPr>
              <w:t>Блокфлейта, 5 лет, начинающий</w:t>
            </w:r>
          </w:p>
          <w:p w14:paraId="46D92995" w14:textId="1AD4A07A" w:rsidR="00B6333F" w:rsidRPr="005A2B10" w:rsidRDefault="00B6333F" w:rsidP="005A2B10">
            <w:pPr>
              <w:rPr>
                <w:b/>
                <w:bCs/>
              </w:rPr>
            </w:pPr>
            <w:r w:rsidRPr="00D17420">
              <w:rPr>
                <w:i/>
                <w:sz w:val="22"/>
                <w:szCs w:val="22"/>
              </w:rPr>
              <w:t>г. 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A5F8" w14:textId="4CC00329" w:rsidR="00B6333F" w:rsidRPr="005A2B10" w:rsidRDefault="00B6333F" w:rsidP="005A2B10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B6333F" w:rsidRPr="002F4E77" w14:paraId="283310BD" w14:textId="5959026B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AAF03" w14:textId="77777777" w:rsidR="00B6333F" w:rsidRPr="002F4E77" w:rsidRDefault="00B6333F" w:rsidP="005A2B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1AD483" w14:textId="77777777" w:rsidR="00B6333F" w:rsidRPr="005A2B10" w:rsidRDefault="00B6333F" w:rsidP="005A2B10">
            <w:pPr>
              <w:rPr>
                <w:b/>
                <w:bCs/>
                <w:iCs/>
              </w:rPr>
            </w:pPr>
            <w:r w:rsidRPr="005A2B10">
              <w:rPr>
                <w:b/>
                <w:bCs/>
                <w:iCs/>
              </w:rPr>
              <w:t>Бесфамилова Анастасия</w:t>
            </w:r>
          </w:p>
          <w:p w14:paraId="735787BE" w14:textId="77777777" w:rsidR="00B6333F" w:rsidRPr="00D17420" w:rsidRDefault="00B6333F" w:rsidP="005A2B10">
            <w:pPr>
              <w:rPr>
                <w:i/>
                <w:sz w:val="22"/>
                <w:szCs w:val="22"/>
              </w:rPr>
            </w:pPr>
            <w:r w:rsidRPr="00D17420">
              <w:rPr>
                <w:i/>
                <w:sz w:val="22"/>
                <w:szCs w:val="22"/>
              </w:rPr>
              <w:t>Блокфлейта, 5 лет, начинающий</w:t>
            </w:r>
          </w:p>
          <w:p w14:paraId="3428C5DB" w14:textId="661BBF0F" w:rsidR="00B6333F" w:rsidRPr="005A2B10" w:rsidRDefault="00B6333F" w:rsidP="005A2B10">
            <w:pPr>
              <w:rPr>
                <w:b/>
                <w:bCs/>
              </w:rPr>
            </w:pPr>
            <w:r w:rsidRPr="00D17420">
              <w:rPr>
                <w:i/>
                <w:sz w:val="22"/>
                <w:szCs w:val="22"/>
              </w:rPr>
              <w:t>г. 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AF38" w14:textId="61365492" w:rsidR="00B6333F" w:rsidRPr="005A2B10" w:rsidRDefault="00B6333F" w:rsidP="005A2B10">
            <w:r>
              <w:t>Л</w:t>
            </w:r>
            <w:r w:rsidR="002E72DA">
              <w:t xml:space="preserve">ауреат </w:t>
            </w:r>
            <w:r>
              <w:t>3</w:t>
            </w:r>
          </w:p>
        </w:tc>
      </w:tr>
      <w:tr w:rsidR="00B6333F" w:rsidRPr="002F4E77" w14:paraId="73751809" w14:textId="1C54C3D9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F0646" w14:textId="77777777" w:rsidR="00B6333F" w:rsidRPr="002F4E77" w:rsidRDefault="00B6333F" w:rsidP="005A2B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633B06" w14:textId="77777777" w:rsidR="00B6333F" w:rsidRPr="005A2B10" w:rsidRDefault="00B6333F" w:rsidP="005A2B10">
            <w:pPr>
              <w:rPr>
                <w:b/>
                <w:bCs/>
                <w:iCs/>
              </w:rPr>
            </w:pPr>
            <w:r w:rsidRPr="005A2B10">
              <w:rPr>
                <w:b/>
                <w:bCs/>
                <w:iCs/>
              </w:rPr>
              <w:t>Галатова Арина</w:t>
            </w:r>
          </w:p>
          <w:p w14:paraId="55DBFEFD" w14:textId="77777777" w:rsidR="00B6333F" w:rsidRPr="00D17420" w:rsidRDefault="00B6333F" w:rsidP="005A2B10">
            <w:pPr>
              <w:rPr>
                <w:i/>
                <w:sz w:val="22"/>
                <w:szCs w:val="22"/>
              </w:rPr>
            </w:pPr>
            <w:r w:rsidRPr="00D17420">
              <w:rPr>
                <w:i/>
                <w:sz w:val="22"/>
                <w:szCs w:val="22"/>
              </w:rPr>
              <w:t>Блокфлейта, 6 лет</w:t>
            </w:r>
          </w:p>
          <w:p w14:paraId="2890A0FE" w14:textId="3E8137AE" w:rsidR="00B6333F" w:rsidRPr="005A2B10" w:rsidRDefault="00B6333F" w:rsidP="005A2B10">
            <w:pPr>
              <w:rPr>
                <w:b/>
                <w:bCs/>
              </w:rPr>
            </w:pPr>
            <w:r w:rsidRPr="00D17420">
              <w:rPr>
                <w:i/>
                <w:sz w:val="22"/>
                <w:szCs w:val="22"/>
              </w:rPr>
              <w:t>г. 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20C3" w14:textId="3C16AF44" w:rsidR="00B6333F" w:rsidRPr="005A2B10" w:rsidRDefault="00B6333F" w:rsidP="005A2B10">
            <w:r>
              <w:t>Л</w:t>
            </w:r>
            <w:r w:rsidR="002E72DA">
              <w:t xml:space="preserve">ауреат </w:t>
            </w:r>
            <w:r>
              <w:t>3</w:t>
            </w:r>
          </w:p>
        </w:tc>
      </w:tr>
      <w:tr w:rsidR="00B6333F" w:rsidRPr="002F4E77" w14:paraId="19401801" w14:textId="02F7DD3E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3E895" w14:textId="77777777" w:rsidR="00B6333F" w:rsidRPr="002F4E77" w:rsidRDefault="00B6333F" w:rsidP="005A2B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5EB420" w14:textId="77777777" w:rsidR="00B6333F" w:rsidRPr="005A2B10" w:rsidRDefault="00B6333F" w:rsidP="005A2B10">
            <w:pPr>
              <w:rPr>
                <w:b/>
              </w:rPr>
            </w:pPr>
            <w:r w:rsidRPr="005A2B10">
              <w:rPr>
                <w:b/>
              </w:rPr>
              <w:t xml:space="preserve">Тарасова Екатерина </w:t>
            </w:r>
          </w:p>
          <w:p w14:paraId="43310D36" w14:textId="77777777" w:rsidR="00B6333F" w:rsidRPr="00D17420" w:rsidRDefault="00B6333F" w:rsidP="005A2B10">
            <w:pPr>
              <w:rPr>
                <w:i/>
                <w:iCs/>
                <w:sz w:val="22"/>
                <w:szCs w:val="22"/>
              </w:rPr>
            </w:pPr>
            <w:r w:rsidRPr="00D17420">
              <w:rPr>
                <w:i/>
                <w:iCs/>
                <w:sz w:val="22"/>
                <w:szCs w:val="22"/>
              </w:rPr>
              <w:t>Блокфлейта, 7 лет</w:t>
            </w:r>
          </w:p>
          <w:p w14:paraId="098E66C3" w14:textId="418736DD" w:rsidR="00B6333F" w:rsidRPr="005A2B10" w:rsidRDefault="00B6333F" w:rsidP="005A2B10">
            <w:pPr>
              <w:rPr>
                <w:b/>
                <w:bCs/>
              </w:rPr>
            </w:pPr>
            <w:r w:rsidRPr="00D17420">
              <w:rPr>
                <w:i/>
                <w:iCs/>
                <w:sz w:val="22"/>
                <w:szCs w:val="22"/>
              </w:rPr>
              <w:t>Россия, г. 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457F" w14:textId="59414EB9" w:rsidR="00B6333F" w:rsidRPr="005A2B10" w:rsidRDefault="00B6333F" w:rsidP="005A2B10">
            <w:r>
              <w:t>Л</w:t>
            </w:r>
            <w:r w:rsidR="002E72DA">
              <w:t xml:space="preserve">ауреат </w:t>
            </w:r>
            <w:r>
              <w:t>3</w:t>
            </w:r>
          </w:p>
        </w:tc>
      </w:tr>
      <w:tr w:rsidR="00B6333F" w:rsidRPr="002F4E77" w14:paraId="4B452CF5" w14:textId="6B4A1F42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05135" w14:textId="77777777" w:rsidR="00B6333F" w:rsidRPr="002F4E77" w:rsidRDefault="00B6333F" w:rsidP="005A2B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A87D3" w14:textId="77777777" w:rsidR="00B6333F" w:rsidRPr="005A2B10" w:rsidRDefault="00B6333F" w:rsidP="005A2B10">
            <w:pPr>
              <w:rPr>
                <w:b/>
              </w:rPr>
            </w:pPr>
            <w:r w:rsidRPr="005A2B10">
              <w:rPr>
                <w:b/>
              </w:rPr>
              <w:t>Власенко Константин</w:t>
            </w:r>
          </w:p>
          <w:p w14:paraId="7B22E3CA" w14:textId="5675669D" w:rsidR="00B6333F" w:rsidRPr="00D17420" w:rsidRDefault="00B6333F" w:rsidP="005A2B10">
            <w:pPr>
              <w:rPr>
                <w:i/>
                <w:sz w:val="22"/>
                <w:szCs w:val="22"/>
              </w:rPr>
            </w:pPr>
            <w:r w:rsidRPr="00D17420">
              <w:rPr>
                <w:i/>
                <w:sz w:val="22"/>
                <w:szCs w:val="22"/>
              </w:rPr>
              <w:t>7 лет, Труба, категория «Начинающие»</w:t>
            </w:r>
          </w:p>
          <w:p w14:paraId="7B08414E" w14:textId="214F1D3F" w:rsidR="00B6333F" w:rsidRPr="005A2B10" w:rsidRDefault="00B6333F" w:rsidP="005A2B10">
            <w:pPr>
              <w:rPr>
                <w:b/>
              </w:rPr>
            </w:pPr>
            <w:r w:rsidRPr="00D17420">
              <w:rPr>
                <w:i/>
                <w:sz w:val="22"/>
                <w:szCs w:val="22"/>
              </w:rPr>
              <w:t>г. Санкт-Петербург, Сестрорецк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1D24" w14:textId="7C9F75D6" w:rsidR="00B6333F" w:rsidRPr="005A2B10" w:rsidRDefault="00B6333F" w:rsidP="005A2B10">
            <w:r>
              <w:t>Л</w:t>
            </w:r>
            <w:r w:rsidR="002E72DA">
              <w:t xml:space="preserve">ауреат </w:t>
            </w:r>
            <w:r>
              <w:t>1</w:t>
            </w:r>
          </w:p>
        </w:tc>
      </w:tr>
      <w:tr w:rsidR="00B6333F" w:rsidRPr="002F4E77" w14:paraId="64242DA9" w14:textId="6DD0B2C9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C9F67" w14:textId="77777777" w:rsidR="00B6333F" w:rsidRPr="002F4E77" w:rsidRDefault="00B6333F" w:rsidP="005A2B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F88CFA" w14:textId="77777777" w:rsidR="00B6333F" w:rsidRPr="005A2B10" w:rsidRDefault="00B6333F" w:rsidP="005A2B10">
            <w:pPr>
              <w:rPr>
                <w:b/>
                <w:bCs/>
                <w:color w:val="000000"/>
              </w:rPr>
            </w:pPr>
            <w:r w:rsidRPr="005A2B10">
              <w:rPr>
                <w:b/>
                <w:bCs/>
                <w:color w:val="000000"/>
              </w:rPr>
              <w:t>Никольская Анисия</w:t>
            </w:r>
          </w:p>
          <w:p w14:paraId="0C4531D5" w14:textId="77777777" w:rsidR="00B6333F" w:rsidRPr="00D17420" w:rsidRDefault="00B6333F" w:rsidP="005A2B1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17420">
              <w:rPr>
                <w:i/>
                <w:iCs/>
                <w:color w:val="000000"/>
                <w:sz w:val="22"/>
                <w:szCs w:val="22"/>
              </w:rPr>
              <w:t>Блокфлейта, 9-10 лет</w:t>
            </w:r>
          </w:p>
          <w:p w14:paraId="209C140D" w14:textId="777B223F" w:rsidR="00B6333F" w:rsidRPr="00927F98" w:rsidRDefault="00B6333F" w:rsidP="005A2B1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17420">
              <w:rPr>
                <w:i/>
                <w:iCs/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B882" w14:textId="08D81D98" w:rsidR="00B6333F" w:rsidRPr="005A2B10" w:rsidRDefault="00B6333F" w:rsidP="005A2B10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B6333F" w:rsidRPr="002F4E77" w14:paraId="05497CBD" w14:textId="781E5E37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1A2FD" w14:textId="77777777" w:rsidR="00B6333F" w:rsidRPr="002F4E77" w:rsidRDefault="00B6333F" w:rsidP="005A2B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42FF8D" w14:textId="77777777" w:rsidR="00B6333F" w:rsidRPr="005A2B10" w:rsidRDefault="00B6333F" w:rsidP="005A2B10">
            <w:pPr>
              <w:rPr>
                <w:b/>
              </w:rPr>
            </w:pPr>
            <w:r w:rsidRPr="005A2B10">
              <w:rPr>
                <w:b/>
              </w:rPr>
              <w:t>Ремнева Елизавета</w:t>
            </w:r>
          </w:p>
          <w:p w14:paraId="7852BA75" w14:textId="77777777" w:rsidR="00B6333F" w:rsidRPr="00D17420" w:rsidRDefault="00B6333F" w:rsidP="005A2B10">
            <w:pPr>
              <w:rPr>
                <w:i/>
                <w:sz w:val="22"/>
                <w:szCs w:val="22"/>
              </w:rPr>
            </w:pPr>
            <w:r w:rsidRPr="00D17420">
              <w:rPr>
                <w:i/>
                <w:sz w:val="22"/>
                <w:szCs w:val="22"/>
              </w:rPr>
              <w:t>Блокфлейта, 9 лет</w:t>
            </w:r>
          </w:p>
          <w:p w14:paraId="18C6C191" w14:textId="084D8613" w:rsidR="00B6333F" w:rsidRPr="005A2B10" w:rsidRDefault="00B6333F" w:rsidP="005A2B10">
            <w:pPr>
              <w:rPr>
                <w:b/>
                <w:bCs/>
                <w:color w:val="000000"/>
              </w:rPr>
            </w:pPr>
            <w:r w:rsidRPr="00D17420">
              <w:rPr>
                <w:i/>
                <w:sz w:val="22"/>
                <w:szCs w:val="22"/>
              </w:rPr>
              <w:t>г. Сосновый Бор, Ленинградская обл.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6216" w14:textId="5FD69776" w:rsidR="00B6333F" w:rsidRPr="005A2B10" w:rsidRDefault="00B6333F" w:rsidP="005A2B10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B6333F" w:rsidRPr="002F4E77" w14:paraId="340EC0BF" w14:textId="75ECB470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EFB70" w14:textId="77777777" w:rsidR="00B6333F" w:rsidRPr="002F4E77" w:rsidRDefault="00B6333F" w:rsidP="005A2B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0540DF" w14:textId="77777777" w:rsidR="00B6333F" w:rsidRPr="005A2B10" w:rsidRDefault="00B6333F" w:rsidP="005A2B10">
            <w:pPr>
              <w:rPr>
                <w:b/>
              </w:rPr>
            </w:pPr>
            <w:r w:rsidRPr="005A2B10">
              <w:rPr>
                <w:b/>
              </w:rPr>
              <w:t>Судилова Алиса</w:t>
            </w:r>
          </w:p>
          <w:p w14:paraId="4B10C769" w14:textId="1D58E8F9" w:rsidR="00B6333F" w:rsidRPr="00927F98" w:rsidRDefault="00B6333F" w:rsidP="005A2B10">
            <w:pPr>
              <w:rPr>
                <w:bCs/>
                <w:i/>
                <w:iCs/>
                <w:sz w:val="22"/>
                <w:szCs w:val="22"/>
              </w:rPr>
            </w:pPr>
            <w:r w:rsidRPr="00D17420">
              <w:rPr>
                <w:bCs/>
                <w:i/>
                <w:iCs/>
                <w:sz w:val="22"/>
                <w:szCs w:val="22"/>
              </w:rPr>
              <w:t>9 лет, флейта</w:t>
            </w:r>
            <w:r w:rsidRPr="00D17420">
              <w:rPr>
                <w:bCs/>
                <w:i/>
                <w:iCs/>
                <w:sz w:val="22"/>
                <w:szCs w:val="22"/>
              </w:rPr>
              <w:br/>
              <w:t>г.Санкт-Петербург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33B6" w14:textId="5466BCEA" w:rsidR="00B6333F" w:rsidRPr="005A2B10" w:rsidRDefault="00B6333F" w:rsidP="005A2B10">
            <w:r>
              <w:t>Л</w:t>
            </w:r>
            <w:r w:rsidR="002E72DA">
              <w:t xml:space="preserve">ауреат </w:t>
            </w:r>
            <w:r>
              <w:t>3</w:t>
            </w:r>
          </w:p>
        </w:tc>
      </w:tr>
      <w:tr w:rsidR="00B6333F" w:rsidRPr="002F4E77" w14:paraId="7790AD2B" w14:textId="05738CE3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81A1D" w14:textId="77777777" w:rsidR="00B6333F" w:rsidRPr="002F4E77" w:rsidRDefault="00B6333F" w:rsidP="005A2B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503373" w14:textId="77777777" w:rsidR="00B6333F" w:rsidRPr="005A2B10" w:rsidRDefault="00B6333F" w:rsidP="005A2B10">
            <w:pPr>
              <w:rPr>
                <w:b/>
              </w:rPr>
            </w:pPr>
            <w:r w:rsidRPr="005A2B10">
              <w:rPr>
                <w:b/>
              </w:rPr>
              <w:t>Даньева Арина</w:t>
            </w:r>
          </w:p>
          <w:p w14:paraId="13D27AC0" w14:textId="77777777" w:rsidR="00B6333F" w:rsidRPr="00D17420" w:rsidRDefault="00B6333F" w:rsidP="005A2B10">
            <w:pPr>
              <w:rPr>
                <w:i/>
                <w:sz w:val="22"/>
                <w:szCs w:val="22"/>
              </w:rPr>
            </w:pPr>
            <w:r w:rsidRPr="00D17420">
              <w:rPr>
                <w:i/>
                <w:sz w:val="22"/>
                <w:szCs w:val="22"/>
              </w:rPr>
              <w:lastRenderedPageBreak/>
              <w:t>Флейта, 9 лет</w:t>
            </w:r>
          </w:p>
          <w:p w14:paraId="309ECD70" w14:textId="26B8241D" w:rsidR="00B6333F" w:rsidRPr="005A2B10" w:rsidRDefault="00B6333F" w:rsidP="005A2B10">
            <w:pPr>
              <w:rPr>
                <w:b/>
              </w:rPr>
            </w:pPr>
            <w:r w:rsidRPr="00D17420">
              <w:rPr>
                <w:i/>
                <w:sz w:val="22"/>
                <w:szCs w:val="22"/>
              </w:rPr>
              <w:t>Санкт-Петербург, г. Пушкин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83AF" w14:textId="7C3C782E" w:rsidR="00B6333F" w:rsidRPr="005A2B10" w:rsidRDefault="00B6333F" w:rsidP="005A2B10">
            <w:r>
              <w:lastRenderedPageBreak/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B6333F" w:rsidRPr="002F4E77" w14:paraId="6C213F7A" w14:textId="71F89249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4DE52E" w14:textId="77777777" w:rsidR="00B6333F" w:rsidRPr="002F4E77" w:rsidRDefault="00B6333F" w:rsidP="005A2B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E0474" w14:textId="3115427F" w:rsidR="00B6333F" w:rsidRPr="005A2B10" w:rsidRDefault="00B6333F" w:rsidP="005A2B10">
            <w:pPr>
              <w:rPr>
                <w:b/>
              </w:rPr>
            </w:pPr>
            <w:r w:rsidRPr="005A2B10">
              <w:rPr>
                <w:b/>
                <w:bCs/>
              </w:rPr>
              <w:t>Трубников Александр</w:t>
            </w:r>
            <w:r w:rsidRPr="005A2B10">
              <w:br/>
            </w:r>
            <w:r w:rsidRPr="00D17420">
              <w:rPr>
                <w:i/>
                <w:iCs/>
                <w:sz w:val="22"/>
                <w:szCs w:val="22"/>
              </w:rPr>
              <w:t>Труба, 9 лет</w:t>
            </w:r>
            <w:r w:rsidRPr="00D17420">
              <w:rPr>
                <w:i/>
                <w:iCs/>
                <w:sz w:val="22"/>
                <w:szCs w:val="22"/>
              </w:rPr>
              <w:br/>
              <w:t>Санкт-Петербург, г. Пушкин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10DFD2" w14:textId="1A3D723F" w:rsidR="00B6333F" w:rsidRPr="005A2B10" w:rsidRDefault="00B6333F" w:rsidP="005A2B10">
            <w:r>
              <w:t>Л</w:t>
            </w:r>
            <w:r w:rsidR="002E72DA">
              <w:t xml:space="preserve">ауреат </w:t>
            </w:r>
            <w:r>
              <w:t>1</w:t>
            </w:r>
          </w:p>
        </w:tc>
      </w:tr>
      <w:tr w:rsidR="00B6333F" w:rsidRPr="002F4E77" w14:paraId="66378BAB" w14:textId="6A676B4E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CD80" w14:textId="77777777" w:rsidR="00B6333F" w:rsidRPr="00722C73" w:rsidRDefault="00B6333F" w:rsidP="00722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0A2DB1" w14:textId="77777777" w:rsidR="00B6333F" w:rsidRPr="00722C73" w:rsidRDefault="00B6333F" w:rsidP="00722C73">
            <w:pPr>
              <w:rPr>
                <w:b/>
              </w:rPr>
            </w:pPr>
            <w:r w:rsidRPr="00722C73">
              <w:rPr>
                <w:b/>
              </w:rPr>
              <w:t>Коровяковская Алиса</w:t>
            </w:r>
          </w:p>
          <w:p w14:paraId="35879793" w14:textId="77777777" w:rsidR="00B6333F" w:rsidRPr="00D17420" w:rsidRDefault="00B6333F" w:rsidP="00722C73">
            <w:pPr>
              <w:rPr>
                <w:i/>
                <w:sz w:val="22"/>
                <w:szCs w:val="22"/>
              </w:rPr>
            </w:pPr>
            <w:r w:rsidRPr="00D17420">
              <w:rPr>
                <w:i/>
                <w:sz w:val="22"/>
                <w:szCs w:val="22"/>
              </w:rPr>
              <w:t>Флейта, 9 лет</w:t>
            </w:r>
          </w:p>
          <w:p w14:paraId="516D72A7" w14:textId="2D76C188" w:rsidR="00B6333F" w:rsidRPr="00927F98" w:rsidRDefault="00B6333F" w:rsidP="00722C73">
            <w:pPr>
              <w:rPr>
                <w:i/>
                <w:sz w:val="22"/>
                <w:szCs w:val="22"/>
              </w:rPr>
            </w:pPr>
            <w:r w:rsidRPr="00D17420">
              <w:rPr>
                <w:i/>
                <w:sz w:val="22"/>
                <w:szCs w:val="22"/>
              </w:rPr>
              <w:t xml:space="preserve">Россия, г. Пушкин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7E62" w14:textId="43F15469" w:rsidR="00B6333F" w:rsidRPr="00722C73" w:rsidRDefault="00B6333F" w:rsidP="00722C73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B6333F" w:rsidRPr="002F4E77" w14:paraId="715413EF" w14:textId="54D9306B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76702" w14:textId="77777777" w:rsidR="00B6333F" w:rsidRPr="002F4E77" w:rsidRDefault="00B6333F" w:rsidP="00722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DA1B3" w14:textId="77777777" w:rsidR="00B6333F" w:rsidRPr="005A2B10" w:rsidRDefault="00B6333F" w:rsidP="00722C73">
            <w:pPr>
              <w:rPr>
                <w:b/>
                <w:bCs/>
                <w:iCs/>
              </w:rPr>
            </w:pPr>
            <w:r w:rsidRPr="005A2B10">
              <w:rPr>
                <w:b/>
                <w:bCs/>
                <w:iCs/>
              </w:rPr>
              <w:t>Фролова Екатерина</w:t>
            </w:r>
          </w:p>
          <w:p w14:paraId="71811CD3" w14:textId="77777777" w:rsidR="00B6333F" w:rsidRPr="001342D9" w:rsidRDefault="00B6333F" w:rsidP="00722C73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>флейта, 10 лет</w:t>
            </w:r>
          </w:p>
          <w:p w14:paraId="33A793E4" w14:textId="19252CAD" w:rsidR="00B6333F" w:rsidRPr="005A2B10" w:rsidRDefault="00B6333F" w:rsidP="00722C73">
            <w:pPr>
              <w:rPr>
                <w:b/>
                <w:bCs/>
              </w:rPr>
            </w:pPr>
            <w:r w:rsidRPr="001342D9">
              <w:rPr>
                <w:i/>
                <w:sz w:val="22"/>
                <w:szCs w:val="22"/>
              </w:rPr>
              <w:t>Россия, г. Санкт-Петербург, г. Петергоф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36944" w14:textId="617C925D" w:rsidR="00B6333F" w:rsidRPr="005A2B10" w:rsidRDefault="00B6333F" w:rsidP="00722C73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B6333F" w:rsidRPr="002F4E77" w14:paraId="18E9B5A0" w14:textId="088A1ADE" w:rsidTr="007D6EB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4013C9" w14:textId="77777777" w:rsidR="00B6333F" w:rsidRPr="002F4E77" w:rsidRDefault="00B6333F" w:rsidP="00722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E968E8" w14:textId="77777777" w:rsidR="00B6333F" w:rsidRPr="005A2B10" w:rsidRDefault="00B6333F" w:rsidP="00722C73">
            <w:pPr>
              <w:rPr>
                <w:b/>
              </w:rPr>
            </w:pPr>
            <w:r w:rsidRPr="005A2B10">
              <w:rPr>
                <w:b/>
              </w:rPr>
              <w:t>Кислов Илья</w:t>
            </w:r>
          </w:p>
          <w:p w14:paraId="0D6A6573" w14:textId="77777777" w:rsidR="00B6333F" w:rsidRPr="001342D9" w:rsidRDefault="00B6333F" w:rsidP="00722C73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>Туба, 11 лет</w:t>
            </w:r>
          </w:p>
          <w:p w14:paraId="5F43C901" w14:textId="26993095" w:rsidR="00B6333F" w:rsidRPr="00927F98" w:rsidRDefault="00B6333F" w:rsidP="00722C73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>Россия, 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355CDD" w14:textId="62A6E0BF" w:rsidR="00B6333F" w:rsidRPr="005A2B10" w:rsidRDefault="00B6333F" w:rsidP="00722C73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B6333F" w:rsidRPr="00722C73" w14:paraId="6B1E6BE5" w14:textId="5B385630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5FA4" w14:textId="77777777" w:rsidR="00B6333F" w:rsidRPr="00722C73" w:rsidRDefault="00B6333F" w:rsidP="00722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0915B3" w14:textId="77777777" w:rsidR="00B6333F" w:rsidRPr="00722C73" w:rsidRDefault="00B6333F" w:rsidP="00722C73">
            <w:pPr>
              <w:rPr>
                <w:b/>
              </w:rPr>
            </w:pPr>
            <w:r w:rsidRPr="00722C73">
              <w:rPr>
                <w:b/>
              </w:rPr>
              <w:t>Наумова Амалия</w:t>
            </w:r>
          </w:p>
          <w:p w14:paraId="5BB04212" w14:textId="7E37AE47" w:rsidR="00B6333F" w:rsidRPr="001342D9" w:rsidRDefault="00B6333F" w:rsidP="00722C73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>Флейта, 11 лет</w:t>
            </w:r>
          </w:p>
          <w:p w14:paraId="2DB8FCB5" w14:textId="7920C04C" w:rsidR="00B6333F" w:rsidRPr="00927F98" w:rsidRDefault="00B6333F" w:rsidP="00722C73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>Россия, г. Пушкин (Санкт-Петербург)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495B" w14:textId="6BE6B332" w:rsidR="00B6333F" w:rsidRPr="00722C73" w:rsidRDefault="00B6333F" w:rsidP="00722C73">
            <w:r>
              <w:t>Л</w:t>
            </w:r>
            <w:r w:rsidR="002E72DA">
              <w:t xml:space="preserve">ауреат </w:t>
            </w:r>
            <w:r>
              <w:t>1</w:t>
            </w:r>
          </w:p>
        </w:tc>
      </w:tr>
      <w:tr w:rsidR="00B6333F" w:rsidRPr="00722C73" w14:paraId="4AC35FDD" w14:textId="4BBDDA56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2525" w14:textId="77777777" w:rsidR="00B6333F" w:rsidRPr="00722C73" w:rsidRDefault="00B6333F" w:rsidP="00722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6FB2F1" w14:textId="77777777" w:rsidR="00B6333F" w:rsidRPr="00722C73" w:rsidRDefault="00B6333F" w:rsidP="00722C73">
            <w:pPr>
              <w:rPr>
                <w:b/>
              </w:rPr>
            </w:pPr>
            <w:r w:rsidRPr="00722C73">
              <w:rPr>
                <w:b/>
              </w:rPr>
              <w:t>Трегубова Карина</w:t>
            </w:r>
          </w:p>
          <w:p w14:paraId="4630A9AB" w14:textId="77777777" w:rsidR="00B6333F" w:rsidRPr="001342D9" w:rsidRDefault="00B6333F" w:rsidP="00722C73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>Флейта, 11 лет</w:t>
            </w:r>
          </w:p>
          <w:p w14:paraId="3C0CACD8" w14:textId="7F2667F8" w:rsidR="00B6333F" w:rsidRPr="00927F98" w:rsidRDefault="00B6333F" w:rsidP="00722C73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>Россия, г. Пушкин (Санкт-Петербург)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EA83" w14:textId="12CC816F" w:rsidR="00B6333F" w:rsidRPr="00722C73" w:rsidRDefault="00B6333F" w:rsidP="00722C73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B6333F" w:rsidRPr="00722C73" w14:paraId="6C4FBCF2" w14:textId="0CCA7231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84AE" w14:textId="77777777" w:rsidR="00B6333F" w:rsidRPr="00872BA8" w:rsidRDefault="00B6333F" w:rsidP="00872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21679C" w14:textId="77777777" w:rsidR="00B6333F" w:rsidRPr="00872BA8" w:rsidRDefault="00B6333F" w:rsidP="00872BA8">
            <w:r w:rsidRPr="00872BA8">
              <w:rPr>
                <w:b/>
              </w:rPr>
              <w:t>Равжаев Владимир</w:t>
            </w:r>
          </w:p>
          <w:p w14:paraId="34C59D47" w14:textId="31C50A0E" w:rsidR="00B6333F" w:rsidRPr="001342D9" w:rsidRDefault="00B6333F" w:rsidP="00872BA8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>Категория 11-12 лет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342D9">
              <w:rPr>
                <w:i/>
                <w:sz w:val="22"/>
                <w:szCs w:val="22"/>
              </w:rPr>
              <w:t>блокфлейта</w:t>
            </w:r>
          </w:p>
          <w:p w14:paraId="7CABB789" w14:textId="2F2AE680" w:rsidR="00B6333F" w:rsidRPr="001342D9" w:rsidRDefault="00B6333F" w:rsidP="00872BA8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 xml:space="preserve">Россия, МО Люберцы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8A08" w14:textId="4DBE02F2" w:rsidR="00B6333F" w:rsidRPr="00872BA8" w:rsidRDefault="00B6333F" w:rsidP="00872BA8">
            <w:r>
              <w:t>Л</w:t>
            </w:r>
            <w:r w:rsidR="002E72DA">
              <w:t xml:space="preserve">ауреат </w:t>
            </w:r>
            <w:r>
              <w:t>3</w:t>
            </w:r>
          </w:p>
        </w:tc>
      </w:tr>
      <w:tr w:rsidR="00B6333F" w:rsidRPr="00722C73" w14:paraId="3EC90E78" w14:textId="7D3B32A3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7B2D" w14:textId="77777777" w:rsidR="00B6333F" w:rsidRPr="00722C73" w:rsidRDefault="00B6333F" w:rsidP="00872B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6CCB5C" w14:textId="77777777" w:rsidR="00B6333F" w:rsidRPr="00722C73" w:rsidRDefault="00B6333F" w:rsidP="00872BA8">
            <w:pPr>
              <w:rPr>
                <w:b/>
              </w:rPr>
            </w:pPr>
            <w:r w:rsidRPr="00722C73">
              <w:rPr>
                <w:b/>
              </w:rPr>
              <w:t>Квартет флейт «Фиорини»</w:t>
            </w:r>
          </w:p>
          <w:p w14:paraId="3CC26C27" w14:textId="77777777" w:rsidR="00B6333F" w:rsidRPr="00722C73" w:rsidRDefault="00B6333F" w:rsidP="00872BA8">
            <w:r w:rsidRPr="00722C73">
              <w:t>Красикова Василиса (12 лет) – флейта</w:t>
            </w:r>
          </w:p>
          <w:p w14:paraId="09BBE4F2" w14:textId="77777777" w:rsidR="00B6333F" w:rsidRPr="00722C73" w:rsidRDefault="00B6333F" w:rsidP="00872BA8">
            <w:r w:rsidRPr="00722C73">
              <w:t>Наумова Амалия (11 лет) – флейта</w:t>
            </w:r>
          </w:p>
          <w:p w14:paraId="084AC40D" w14:textId="77777777" w:rsidR="00B6333F" w:rsidRPr="00722C73" w:rsidRDefault="00B6333F" w:rsidP="00872BA8">
            <w:r w:rsidRPr="00722C73">
              <w:t>Коровяковская Алиса (9 лет) – флейта</w:t>
            </w:r>
          </w:p>
          <w:p w14:paraId="777A2DDF" w14:textId="7405C335" w:rsidR="00B6333F" w:rsidRDefault="00B6333F" w:rsidP="00872BA8">
            <w:r w:rsidRPr="00722C73">
              <w:t xml:space="preserve">Скрыль Владимир (12 лет) </w:t>
            </w:r>
            <w:r w:rsidR="00927F98">
              <w:t>–</w:t>
            </w:r>
            <w:r w:rsidRPr="00722C73">
              <w:t xml:space="preserve"> флейта</w:t>
            </w:r>
          </w:p>
          <w:p w14:paraId="5C9E502D" w14:textId="49B8B6B3" w:rsidR="00927F98" w:rsidRPr="00B6333F" w:rsidRDefault="00927F98" w:rsidP="00872BA8">
            <w:r w:rsidRPr="001342D9">
              <w:rPr>
                <w:i/>
                <w:sz w:val="22"/>
                <w:szCs w:val="22"/>
              </w:rPr>
              <w:t>Россия, г. Пушкин (Санкт-Петербург)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055" w14:textId="14410C93" w:rsidR="00B6333F" w:rsidRPr="00722C73" w:rsidRDefault="00B6333F" w:rsidP="00872BA8">
            <w:r>
              <w:t>Л</w:t>
            </w:r>
            <w:r w:rsidR="002E72DA">
              <w:t xml:space="preserve">ауреат </w:t>
            </w:r>
            <w:r>
              <w:t>1</w:t>
            </w:r>
          </w:p>
        </w:tc>
      </w:tr>
    </w:tbl>
    <w:p w14:paraId="03E515B6" w14:textId="4A6E7982" w:rsidR="00140AFB" w:rsidRPr="00C01039" w:rsidRDefault="00872AAE">
      <w:pPr>
        <w:rPr>
          <w:sz w:val="36"/>
          <w:szCs w:val="36"/>
        </w:rPr>
      </w:pPr>
      <w:r w:rsidRPr="00967014">
        <w:rPr>
          <w:b/>
          <w:bCs/>
          <w:sz w:val="48"/>
          <w:szCs w:val="48"/>
          <w:lang w:val="en-US"/>
        </w:rPr>
        <w:t>II</w:t>
      </w:r>
      <w:r w:rsidRPr="00967014">
        <w:rPr>
          <w:b/>
          <w:bCs/>
          <w:sz w:val="48"/>
          <w:szCs w:val="48"/>
        </w:rPr>
        <w:t xml:space="preserve"> отделение</w:t>
      </w:r>
      <w:r w:rsidR="00967014" w:rsidRPr="00967014">
        <w:rPr>
          <w:b/>
          <w:bCs/>
          <w:sz w:val="48"/>
          <w:szCs w:val="48"/>
        </w:rPr>
        <w:t xml:space="preserve"> </w:t>
      </w:r>
    </w:p>
    <w:p w14:paraId="6C03E712" w14:textId="614AC9C4" w:rsidR="002A43CD" w:rsidRPr="00335B3E" w:rsidRDefault="00967014">
      <w:pPr>
        <w:rPr>
          <w:b/>
          <w:bCs/>
          <w:sz w:val="32"/>
          <w:szCs w:val="32"/>
        </w:rPr>
      </w:pPr>
      <w:r w:rsidRPr="00335B3E">
        <w:rPr>
          <w:b/>
          <w:bCs/>
          <w:sz w:val="32"/>
          <w:szCs w:val="32"/>
        </w:rPr>
        <w:t>Блок «</w:t>
      </w:r>
      <w:r w:rsidR="00335B3E">
        <w:rPr>
          <w:b/>
          <w:bCs/>
          <w:sz w:val="32"/>
          <w:szCs w:val="32"/>
        </w:rPr>
        <w:t>С</w:t>
      </w:r>
      <w:r w:rsidRPr="00335B3E">
        <w:rPr>
          <w:b/>
          <w:bCs/>
          <w:sz w:val="32"/>
          <w:szCs w:val="32"/>
        </w:rPr>
        <w:t>трунные инструменты»</w:t>
      </w:r>
    </w:p>
    <w:tbl>
      <w:tblPr>
        <w:tblW w:w="9785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6"/>
        <w:gridCol w:w="2410"/>
      </w:tblGrid>
      <w:tr w:rsidR="00927F98" w:rsidRPr="00722C73" w14:paraId="0FEDB938" w14:textId="74538F10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1AAB" w14:textId="77777777" w:rsidR="00927F98" w:rsidRPr="00872AAE" w:rsidRDefault="00927F98" w:rsidP="002A43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90E0E" w14:textId="31B5767E" w:rsidR="00927F98" w:rsidRDefault="00927F98" w:rsidP="002A43CD">
            <w:pPr>
              <w:rPr>
                <w:b/>
              </w:rPr>
            </w:pPr>
            <w:r w:rsidRPr="00872AAE">
              <w:rPr>
                <w:b/>
                <w:bCs/>
              </w:rPr>
              <w:t>Казаков Фёдор</w:t>
            </w:r>
            <w:r w:rsidRPr="00872AAE">
              <w:br/>
            </w:r>
            <w:r w:rsidRPr="001342D9">
              <w:rPr>
                <w:i/>
                <w:iCs/>
                <w:sz w:val="22"/>
                <w:szCs w:val="22"/>
              </w:rPr>
              <w:t>Скрипка, 7 лет</w:t>
            </w:r>
            <w:r w:rsidRPr="001342D9">
              <w:rPr>
                <w:i/>
                <w:iCs/>
                <w:sz w:val="22"/>
                <w:szCs w:val="22"/>
              </w:rPr>
              <w:br/>
              <w:t>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5FC2" w14:textId="01C64B5A" w:rsidR="00927F98" w:rsidRPr="00872AAE" w:rsidRDefault="00927F98" w:rsidP="002A43CD">
            <w:r>
              <w:t>Л</w:t>
            </w:r>
            <w:r w:rsidR="002E72DA">
              <w:t xml:space="preserve">ауреат </w:t>
            </w:r>
            <w:r>
              <w:t>1</w:t>
            </w:r>
          </w:p>
        </w:tc>
      </w:tr>
      <w:tr w:rsidR="00927F98" w:rsidRPr="00722C73" w14:paraId="7ED13DB7" w14:textId="70FA748F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2D70" w14:textId="77777777" w:rsidR="00927F98" w:rsidRPr="00872AAE" w:rsidRDefault="00927F98" w:rsidP="002A43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F1561" w14:textId="198F7A98" w:rsidR="00927F98" w:rsidRPr="00872AAE" w:rsidRDefault="00927F98" w:rsidP="002A43CD">
            <w:pPr>
              <w:rPr>
                <w:b/>
              </w:rPr>
            </w:pPr>
            <w:r w:rsidRPr="00872AAE">
              <w:rPr>
                <w:b/>
                <w:bCs/>
              </w:rPr>
              <w:t xml:space="preserve">Скрипичный Дуэт </w:t>
            </w:r>
            <w:r w:rsidRPr="00872AAE">
              <w:rPr>
                <w:b/>
                <w:bCs/>
              </w:rPr>
              <w:br/>
              <w:t>Некрасова Виктория - Выдренкова Полина</w:t>
            </w:r>
            <w:r w:rsidRPr="00872AAE">
              <w:br/>
            </w:r>
            <w:r w:rsidRPr="001342D9">
              <w:rPr>
                <w:i/>
                <w:iCs/>
                <w:sz w:val="22"/>
                <w:szCs w:val="22"/>
              </w:rPr>
              <w:lastRenderedPageBreak/>
              <w:t>Категория 8 лет</w:t>
            </w:r>
            <w:r w:rsidRPr="001342D9">
              <w:rPr>
                <w:i/>
                <w:iCs/>
                <w:sz w:val="22"/>
                <w:szCs w:val="22"/>
              </w:rPr>
              <w:br/>
              <w:t>г. Новый Уренгой, Ямало-Ненецкий АО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7F0B" w14:textId="13EC7200" w:rsidR="00927F98" w:rsidRPr="00872AAE" w:rsidRDefault="00927F98" w:rsidP="002A43CD">
            <w:r>
              <w:lastRenderedPageBreak/>
              <w:t>Л</w:t>
            </w:r>
            <w:r w:rsidR="002E72DA">
              <w:t xml:space="preserve">ауреат </w:t>
            </w:r>
            <w:r>
              <w:t>3</w:t>
            </w:r>
          </w:p>
        </w:tc>
      </w:tr>
      <w:tr w:rsidR="00927F98" w:rsidRPr="00722C73" w14:paraId="2522712F" w14:textId="3854B4D2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EC8D" w14:textId="77777777" w:rsidR="00927F98" w:rsidRPr="00872AAE" w:rsidRDefault="00927F98" w:rsidP="002A43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4E053A" w14:textId="77777777" w:rsidR="00927F98" w:rsidRPr="003B61FC" w:rsidRDefault="00927F98" w:rsidP="002A43CD">
            <w:pPr>
              <w:spacing w:line="256" w:lineRule="auto"/>
              <w:rPr>
                <w:b/>
              </w:rPr>
            </w:pPr>
            <w:r w:rsidRPr="003B61FC">
              <w:rPr>
                <w:b/>
              </w:rPr>
              <w:t>Актисов Евгений</w:t>
            </w:r>
          </w:p>
          <w:p w14:paraId="072B7E61" w14:textId="77777777" w:rsidR="00927F98" w:rsidRPr="00274634" w:rsidRDefault="00927F98" w:rsidP="002A43CD">
            <w:pPr>
              <w:spacing w:line="256" w:lineRule="auto"/>
              <w:rPr>
                <w:bCs/>
                <w:i/>
                <w:iCs/>
                <w:sz w:val="22"/>
                <w:szCs w:val="22"/>
              </w:rPr>
            </w:pPr>
            <w:r w:rsidRPr="00274634">
              <w:rPr>
                <w:bCs/>
                <w:i/>
                <w:iCs/>
                <w:sz w:val="22"/>
                <w:szCs w:val="22"/>
              </w:rPr>
              <w:t>Скрипка, 9 лет</w:t>
            </w:r>
          </w:p>
          <w:p w14:paraId="67A9A6CD" w14:textId="2C724416" w:rsidR="00927F98" w:rsidRPr="003B61FC" w:rsidRDefault="00927F98" w:rsidP="002A43CD">
            <w:pPr>
              <w:spacing w:line="256" w:lineRule="auto"/>
              <w:rPr>
                <w:bCs/>
                <w:i/>
                <w:iCs/>
              </w:rPr>
            </w:pPr>
            <w:r w:rsidRPr="00274634">
              <w:rPr>
                <w:bCs/>
                <w:i/>
                <w:iCs/>
                <w:sz w:val="22"/>
                <w:szCs w:val="22"/>
              </w:rPr>
              <w:t xml:space="preserve"> г. 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9E61" w14:textId="15E98E4E" w:rsidR="00927F98" w:rsidRPr="003B61FC" w:rsidRDefault="00927F98" w:rsidP="002A43CD">
            <w:r>
              <w:t>Л</w:t>
            </w:r>
            <w:r w:rsidR="002E72DA">
              <w:t xml:space="preserve">ауреат </w:t>
            </w:r>
            <w:r>
              <w:t>1</w:t>
            </w:r>
          </w:p>
        </w:tc>
      </w:tr>
      <w:tr w:rsidR="00927F98" w:rsidRPr="00722C73" w14:paraId="7A872A72" w14:textId="1A2DAAA9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78EE" w14:textId="77777777" w:rsidR="00927F98" w:rsidRPr="00872AAE" w:rsidRDefault="00927F98" w:rsidP="002A43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746302" w14:textId="77777777" w:rsidR="00927F98" w:rsidRPr="003B61FC" w:rsidRDefault="00927F98" w:rsidP="002A43CD">
            <w:pPr>
              <w:rPr>
                <w:b/>
                <w:bCs/>
                <w:color w:val="000000"/>
              </w:rPr>
            </w:pPr>
            <w:r w:rsidRPr="003B61FC">
              <w:rPr>
                <w:b/>
                <w:bCs/>
                <w:color w:val="000000"/>
              </w:rPr>
              <w:t xml:space="preserve">СКРИПИЧНЫЙ ДУЭТ </w:t>
            </w:r>
          </w:p>
          <w:p w14:paraId="4207067D" w14:textId="013A3A85" w:rsidR="00927F98" w:rsidRPr="003B61FC" w:rsidRDefault="00927F98" w:rsidP="002A43CD">
            <w:pPr>
              <w:rPr>
                <w:color w:val="000000"/>
              </w:rPr>
            </w:pPr>
            <w:r w:rsidRPr="003B61FC">
              <w:rPr>
                <w:b/>
                <w:bCs/>
                <w:color w:val="000000"/>
              </w:rPr>
              <w:t>Ивасюк Елизавета</w:t>
            </w:r>
            <w:r>
              <w:rPr>
                <w:b/>
                <w:bCs/>
                <w:color w:val="000000"/>
              </w:rPr>
              <w:t>-</w:t>
            </w:r>
            <w:r w:rsidRPr="003B61FC">
              <w:rPr>
                <w:b/>
                <w:bCs/>
                <w:color w:val="000000"/>
              </w:rPr>
              <w:t>Мансурова Диана</w:t>
            </w:r>
          </w:p>
          <w:p w14:paraId="328762B1" w14:textId="77777777" w:rsidR="00927F98" w:rsidRDefault="00927F98" w:rsidP="002A43C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74634">
              <w:rPr>
                <w:i/>
                <w:iCs/>
                <w:color w:val="000000"/>
                <w:sz w:val="22"/>
                <w:szCs w:val="22"/>
              </w:rPr>
              <w:t>Категория 10-11 лет</w:t>
            </w:r>
          </w:p>
          <w:p w14:paraId="02682C0A" w14:textId="0A625BE5" w:rsidR="00927F98" w:rsidRPr="00927F98" w:rsidRDefault="00927F98" w:rsidP="00927F9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74634">
              <w:rPr>
                <w:i/>
                <w:iCs/>
                <w:color w:val="000000"/>
                <w:sz w:val="22"/>
                <w:szCs w:val="22"/>
              </w:rPr>
              <w:t xml:space="preserve"> г. Новый Уренгой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 w:rsidRPr="001342D9">
              <w:rPr>
                <w:i/>
                <w:iCs/>
                <w:sz w:val="22"/>
                <w:szCs w:val="22"/>
              </w:rPr>
              <w:t>Ямало-Ненецкий АО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CA71" w14:textId="24D0FF2B" w:rsidR="00927F98" w:rsidRPr="003B61FC" w:rsidRDefault="00927F98" w:rsidP="002A43CD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927F98" w:rsidRPr="00722C73" w14:paraId="03C9F917" w14:textId="377B41F8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5E58" w14:textId="77777777" w:rsidR="00927F98" w:rsidRPr="00872AAE" w:rsidRDefault="00927F98" w:rsidP="002A43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63A4C" w14:textId="214C4100" w:rsidR="00927F98" w:rsidRPr="003B61FC" w:rsidRDefault="00927F98" w:rsidP="002A43CD">
            <w:pPr>
              <w:rPr>
                <w:b/>
                <w:bCs/>
                <w:color w:val="000000"/>
              </w:rPr>
            </w:pPr>
            <w:r w:rsidRPr="003B61FC">
              <w:rPr>
                <w:b/>
                <w:bCs/>
              </w:rPr>
              <w:t>Скрипичный Дуэт</w:t>
            </w:r>
            <w:r w:rsidRPr="003B61FC">
              <w:rPr>
                <w:b/>
                <w:bCs/>
              </w:rPr>
              <w:br/>
              <w:t>Куцков Сергей - Куцкова Ксения</w:t>
            </w:r>
            <w:r w:rsidRPr="003B61FC">
              <w:br/>
            </w:r>
            <w:r w:rsidRPr="00335B3E">
              <w:rPr>
                <w:i/>
                <w:iCs/>
                <w:sz w:val="22"/>
                <w:szCs w:val="22"/>
              </w:rPr>
              <w:t>Категория 8-11 лет</w:t>
            </w:r>
            <w:r w:rsidRPr="00335B3E">
              <w:rPr>
                <w:i/>
                <w:iCs/>
                <w:sz w:val="22"/>
                <w:szCs w:val="22"/>
              </w:rPr>
              <w:br/>
              <w:t>Новый Уренгой, Ямало-Ненецкий автономный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96AC" w14:textId="42114863" w:rsidR="00927F98" w:rsidRPr="003B61FC" w:rsidRDefault="00927F98" w:rsidP="002A43CD">
            <w:r>
              <w:t>Л</w:t>
            </w:r>
            <w:r w:rsidR="002E72DA">
              <w:t xml:space="preserve">ауреат </w:t>
            </w:r>
            <w:r>
              <w:t>3</w:t>
            </w:r>
          </w:p>
        </w:tc>
      </w:tr>
      <w:tr w:rsidR="00927F98" w:rsidRPr="00722C73" w14:paraId="3C562CF8" w14:textId="7506F436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0268" w14:textId="77777777" w:rsidR="00927F98" w:rsidRPr="00872AAE" w:rsidRDefault="00927F98" w:rsidP="002A43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CB5986" w14:textId="77777777" w:rsidR="00927F98" w:rsidRPr="003B61FC" w:rsidRDefault="00927F98" w:rsidP="002A43CD">
            <w:pPr>
              <w:rPr>
                <w:b/>
              </w:rPr>
            </w:pPr>
            <w:r w:rsidRPr="003B61FC">
              <w:rPr>
                <w:b/>
              </w:rPr>
              <w:t>Ансамбль скрипачей «Перспектива»</w:t>
            </w:r>
          </w:p>
          <w:p w14:paraId="09467F8C" w14:textId="77777777" w:rsidR="007D6EB2" w:rsidRPr="007D6EB2" w:rsidRDefault="00927F98" w:rsidP="002A43CD">
            <w:pPr>
              <w:rPr>
                <w:b/>
                <w:bCs/>
                <w:sz w:val="22"/>
                <w:szCs w:val="22"/>
              </w:rPr>
            </w:pPr>
            <w:r w:rsidRPr="007D6EB2">
              <w:rPr>
                <w:b/>
                <w:bCs/>
                <w:sz w:val="22"/>
                <w:szCs w:val="22"/>
              </w:rPr>
              <w:t xml:space="preserve">Пилякальните Алиса, Гуреева Евдокия, </w:t>
            </w:r>
          </w:p>
          <w:p w14:paraId="413617B0" w14:textId="37BDD94F" w:rsidR="00927F98" w:rsidRPr="007D6EB2" w:rsidRDefault="00927F98" w:rsidP="002A43CD">
            <w:pPr>
              <w:rPr>
                <w:b/>
                <w:bCs/>
                <w:sz w:val="22"/>
                <w:szCs w:val="22"/>
              </w:rPr>
            </w:pPr>
            <w:r w:rsidRPr="007D6EB2">
              <w:rPr>
                <w:b/>
                <w:bCs/>
                <w:sz w:val="22"/>
                <w:szCs w:val="22"/>
              </w:rPr>
              <w:t>Иванов Артём, Николаева Анна</w:t>
            </w:r>
          </w:p>
          <w:p w14:paraId="68832BB7" w14:textId="6B2E7580" w:rsidR="00927F98" w:rsidRPr="0044679E" w:rsidRDefault="00927F98" w:rsidP="002A43CD">
            <w:pPr>
              <w:rPr>
                <w:i/>
                <w:iCs/>
                <w:sz w:val="22"/>
                <w:szCs w:val="22"/>
              </w:rPr>
            </w:pPr>
            <w:r w:rsidRPr="00274634">
              <w:rPr>
                <w:bCs/>
                <w:i/>
                <w:iCs/>
                <w:sz w:val="22"/>
                <w:szCs w:val="22"/>
              </w:rPr>
              <w:t>г. 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B082" w14:textId="68D9E363" w:rsidR="00927F98" w:rsidRPr="003B61FC" w:rsidRDefault="00927F98" w:rsidP="002A43CD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927F98" w:rsidRPr="00722C73" w14:paraId="2D7DA595" w14:textId="22272C7E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8481" w14:textId="77777777" w:rsidR="00927F98" w:rsidRPr="00872AAE" w:rsidRDefault="00927F98" w:rsidP="003A24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12E807" w14:textId="77777777" w:rsidR="00927F98" w:rsidRPr="0072709D" w:rsidRDefault="00927F98" w:rsidP="003A245D">
            <w:pPr>
              <w:rPr>
                <w:b/>
              </w:rPr>
            </w:pPr>
            <w:r w:rsidRPr="0072709D">
              <w:rPr>
                <w:b/>
              </w:rPr>
              <w:t>Актисова Маргарита</w:t>
            </w:r>
          </w:p>
          <w:p w14:paraId="2D5C3E91" w14:textId="77777777" w:rsidR="00927F98" w:rsidRPr="003A245D" w:rsidRDefault="00927F98" w:rsidP="003A245D">
            <w:pPr>
              <w:rPr>
                <w:bCs/>
                <w:i/>
                <w:iCs/>
                <w:sz w:val="22"/>
                <w:szCs w:val="22"/>
              </w:rPr>
            </w:pPr>
            <w:r w:rsidRPr="003A245D">
              <w:rPr>
                <w:bCs/>
                <w:i/>
                <w:iCs/>
                <w:sz w:val="22"/>
                <w:szCs w:val="22"/>
              </w:rPr>
              <w:t>скрипка, 12 лет</w:t>
            </w:r>
          </w:p>
          <w:p w14:paraId="4CD43390" w14:textId="7B706AB5" w:rsidR="00927F98" w:rsidRPr="003B61FC" w:rsidRDefault="00927F98" w:rsidP="003A245D">
            <w:pPr>
              <w:rPr>
                <w:b/>
              </w:rPr>
            </w:pPr>
            <w:r w:rsidRPr="00274634">
              <w:rPr>
                <w:bCs/>
                <w:i/>
                <w:iCs/>
                <w:sz w:val="22"/>
                <w:szCs w:val="22"/>
              </w:rPr>
              <w:t>г. Санкт-Петербург</w:t>
            </w:r>
            <w:r w:rsidRPr="0072709D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9944" w14:textId="1D65986F" w:rsidR="00927F98" w:rsidRPr="003B61FC" w:rsidRDefault="00927F98" w:rsidP="003A245D">
            <w:r>
              <w:t>Л</w:t>
            </w:r>
            <w:r w:rsidR="002E72DA">
              <w:t xml:space="preserve">ауреат </w:t>
            </w:r>
            <w:r>
              <w:t>1</w:t>
            </w:r>
          </w:p>
        </w:tc>
      </w:tr>
      <w:tr w:rsidR="00927F98" w:rsidRPr="003B61FC" w14:paraId="6668ABCB" w14:textId="371EA816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A8E1" w14:textId="77777777" w:rsidR="00927F98" w:rsidRPr="003B61FC" w:rsidRDefault="00927F98" w:rsidP="003A24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BE01F7" w14:textId="77777777" w:rsidR="00927F98" w:rsidRPr="003B61FC" w:rsidRDefault="00927F98" w:rsidP="003A245D">
            <w:pPr>
              <w:rPr>
                <w:b/>
              </w:rPr>
            </w:pPr>
            <w:r w:rsidRPr="003B61FC">
              <w:rPr>
                <w:b/>
              </w:rPr>
              <w:t xml:space="preserve">Ансамбль скрипачей «Радуга» </w:t>
            </w:r>
          </w:p>
          <w:p w14:paraId="728E5629" w14:textId="77777777" w:rsidR="00927F98" w:rsidRPr="001342D9" w:rsidRDefault="00927F98" w:rsidP="003A245D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>Категория 9-12 лет</w:t>
            </w:r>
          </w:p>
          <w:p w14:paraId="739A6672" w14:textId="36C1F0BB" w:rsidR="00927F98" w:rsidRPr="001342D9" w:rsidRDefault="00927F98" w:rsidP="003A245D">
            <w:pPr>
              <w:rPr>
                <w:i/>
                <w:iCs/>
                <w:sz w:val="22"/>
                <w:szCs w:val="22"/>
              </w:rPr>
            </w:pPr>
            <w:r w:rsidRPr="001342D9">
              <w:rPr>
                <w:i/>
                <w:iCs/>
                <w:sz w:val="22"/>
                <w:szCs w:val="22"/>
              </w:rPr>
              <w:t xml:space="preserve">Иванов Сергей, Лыков Андрей  </w:t>
            </w:r>
          </w:p>
          <w:p w14:paraId="46DDBFF9" w14:textId="24AC0D74" w:rsidR="00927F98" w:rsidRPr="001342D9" w:rsidRDefault="00927F98" w:rsidP="003A245D">
            <w:pPr>
              <w:rPr>
                <w:i/>
                <w:iCs/>
                <w:sz w:val="22"/>
                <w:szCs w:val="22"/>
              </w:rPr>
            </w:pPr>
            <w:r w:rsidRPr="001342D9">
              <w:rPr>
                <w:i/>
                <w:iCs/>
                <w:sz w:val="22"/>
                <w:szCs w:val="22"/>
              </w:rPr>
              <w:t>Петрова Василиса, Белоусова Александра</w:t>
            </w:r>
          </w:p>
          <w:p w14:paraId="4B96F82B" w14:textId="08E27604" w:rsidR="00927F98" w:rsidRPr="001342D9" w:rsidRDefault="00927F98" w:rsidP="003A245D">
            <w:pPr>
              <w:rPr>
                <w:i/>
                <w:iCs/>
                <w:sz w:val="22"/>
                <w:szCs w:val="22"/>
              </w:rPr>
            </w:pPr>
            <w:r w:rsidRPr="001342D9">
              <w:rPr>
                <w:i/>
                <w:iCs/>
                <w:sz w:val="22"/>
                <w:szCs w:val="22"/>
              </w:rPr>
              <w:t xml:space="preserve">Платонова Александра </w:t>
            </w:r>
          </w:p>
          <w:p w14:paraId="5C5D6CFE" w14:textId="6CE9C57D" w:rsidR="00927F98" w:rsidRPr="00967014" w:rsidRDefault="00927F98" w:rsidP="003A245D">
            <w:pPr>
              <w:rPr>
                <w:i/>
              </w:rPr>
            </w:pPr>
            <w:r w:rsidRPr="00274634">
              <w:rPr>
                <w:bCs/>
                <w:i/>
                <w:iCs/>
                <w:sz w:val="22"/>
                <w:szCs w:val="22"/>
              </w:rPr>
              <w:t>г. 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1A6D" w14:textId="4D14A727" w:rsidR="00927F98" w:rsidRPr="003B61FC" w:rsidRDefault="00927F98" w:rsidP="003A245D">
            <w:r>
              <w:t>Л</w:t>
            </w:r>
            <w:r w:rsidR="002E72DA">
              <w:t xml:space="preserve">ауреат </w:t>
            </w:r>
            <w:r>
              <w:t>1</w:t>
            </w:r>
          </w:p>
        </w:tc>
      </w:tr>
    </w:tbl>
    <w:p w14:paraId="62412B40" w14:textId="2B7133B3" w:rsidR="00967014" w:rsidRPr="00335B3E" w:rsidRDefault="00967014">
      <w:pPr>
        <w:rPr>
          <w:sz w:val="32"/>
          <w:szCs w:val="32"/>
        </w:rPr>
      </w:pPr>
      <w:r w:rsidRPr="00335B3E">
        <w:rPr>
          <w:b/>
          <w:bCs/>
          <w:sz w:val="32"/>
          <w:szCs w:val="32"/>
        </w:rPr>
        <w:t>Блок –</w:t>
      </w:r>
      <w:r w:rsidRPr="00335B3E">
        <w:rPr>
          <w:sz w:val="32"/>
          <w:szCs w:val="32"/>
        </w:rPr>
        <w:t xml:space="preserve"> </w:t>
      </w:r>
      <w:r w:rsidRPr="00335B3E">
        <w:rPr>
          <w:b/>
          <w:bCs/>
          <w:sz w:val="32"/>
          <w:szCs w:val="32"/>
        </w:rPr>
        <w:t xml:space="preserve">Фортепиано </w:t>
      </w:r>
    </w:p>
    <w:tbl>
      <w:tblPr>
        <w:tblW w:w="9785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6"/>
        <w:gridCol w:w="2410"/>
      </w:tblGrid>
      <w:tr w:rsidR="007D6EB2" w:rsidRPr="003B61FC" w14:paraId="1E6FE37B" w14:textId="50B74BBA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D4B2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E2D1F" w14:textId="4027D7AF" w:rsidR="007D6EB2" w:rsidRPr="00967014" w:rsidRDefault="007D6EB2" w:rsidP="00380A76">
            <w:pPr>
              <w:rPr>
                <w:b/>
              </w:rPr>
            </w:pPr>
            <w:r w:rsidRPr="00967014">
              <w:rPr>
                <w:b/>
                <w:bCs/>
              </w:rPr>
              <w:t>Попова Ева</w:t>
            </w:r>
            <w:r w:rsidRPr="00967014">
              <w:br/>
            </w:r>
            <w:r w:rsidRPr="001342D9">
              <w:rPr>
                <w:i/>
                <w:iCs/>
                <w:sz w:val="22"/>
                <w:szCs w:val="22"/>
              </w:rPr>
              <w:t>Фортепиано, 4 года</w:t>
            </w:r>
            <w:r w:rsidRPr="001342D9">
              <w:rPr>
                <w:i/>
                <w:iCs/>
                <w:sz w:val="22"/>
                <w:szCs w:val="22"/>
              </w:rPr>
              <w:br/>
              <w:t>г 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06DF" w14:textId="169A7252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3</w:t>
            </w:r>
          </w:p>
        </w:tc>
      </w:tr>
      <w:tr w:rsidR="007D6EB2" w:rsidRPr="003B61FC" w14:paraId="07FFA425" w14:textId="2DD16CDC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D798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58000D" w14:textId="77777777" w:rsidR="007D6EB2" w:rsidRPr="00967014" w:rsidRDefault="007D6EB2" w:rsidP="00380A76">
            <w:pPr>
              <w:rPr>
                <w:b/>
              </w:rPr>
            </w:pPr>
            <w:r w:rsidRPr="00967014">
              <w:rPr>
                <w:b/>
              </w:rPr>
              <w:t>Гусейнова Софья</w:t>
            </w:r>
          </w:p>
          <w:p w14:paraId="1206FA32" w14:textId="77777777" w:rsidR="007D6EB2" w:rsidRPr="001342D9" w:rsidRDefault="007D6EB2" w:rsidP="00380A76">
            <w:pPr>
              <w:rPr>
                <w:bCs/>
                <w:i/>
                <w:iCs/>
                <w:sz w:val="22"/>
                <w:szCs w:val="22"/>
              </w:rPr>
            </w:pPr>
            <w:r w:rsidRPr="001342D9">
              <w:rPr>
                <w:bCs/>
                <w:i/>
                <w:iCs/>
                <w:sz w:val="22"/>
                <w:szCs w:val="22"/>
              </w:rPr>
              <w:t>Фортепиано, 5 лет</w:t>
            </w:r>
          </w:p>
          <w:p w14:paraId="5108A5E1" w14:textId="538A19A8" w:rsidR="007D6EB2" w:rsidRPr="001342D9" w:rsidRDefault="007D6EB2" w:rsidP="00380A76">
            <w:pPr>
              <w:rPr>
                <w:bCs/>
                <w:i/>
                <w:iCs/>
                <w:sz w:val="22"/>
                <w:szCs w:val="22"/>
              </w:rPr>
            </w:pPr>
            <w:r w:rsidRPr="001342D9">
              <w:rPr>
                <w:bCs/>
                <w:i/>
                <w:iCs/>
                <w:sz w:val="22"/>
                <w:szCs w:val="22"/>
              </w:rPr>
              <w:t>г. 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F136" w14:textId="2E9E116D" w:rsidR="007D6EB2" w:rsidRDefault="007D6EB2" w:rsidP="00380A76">
            <w:r w:rsidRPr="002E72DA">
              <w:t>Л</w:t>
            </w:r>
            <w:r w:rsidR="002E72DA" w:rsidRPr="002E72DA">
              <w:t>ауреат</w:t>
            </w:r>
            <w:r w:rsidR="002E72DA">
              <w:t xml:space="preserve"> </w:t>
            </w:r>
            <w:r w:rsidRPr="002E72DA">
              <w:t>2</w:t>
            </w:r>
          </w:p>
        </w:tc>
      </w:tr>
      <w:tr w:rsidR="007D6EB2" w:rsidRPr="003B61FC" w14:paraId="5E029DC6" w14:textId="6DB794C8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999A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AB91EA" w14:textId="77777777" w:rsidR="007D6EB2" w:rsidRPr="00967014" w:rsidRDefault="007D6EB2" w:rsidP="00380A76">
            <w:pPr>
              <w:rPr>
                <w:b/>
              </w:rPr>
            </w:pPr>
            <w:r w:rsidRPr="00967014">
              <w:rPr>
                <w:b/>
              </w:rPr>
              <w:t>Уваров Арсений</w:t>
            </w:r>
          </w:p>
          <w:p w14:paraId="025093DA" w14:textId="02123C29" w:rsidR="007D6EB2" w:rsidRPr="001342D9" w:rsidRDefault="007D6EB2" w:rsidP="00380A76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>Фортепиано, 5 лет</w:t>
            </w:r>
          </w:p>
          <w:p w14:paraId="3B8663B1" w14:textId="3307D007" w:rsidR="007D6EB2" w:rsidRPr="00927F98" w:rsidRDefault="007D6EB2" w:rsidP="00380A76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>Россия, ЯНАО, г. Новый Уренгой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B9A3" w14:textId="4177731B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1</w:t>
            </w:r>
          </w:p>
        </w:tc>
      </w:tr>
      <w:tr w:rsidR="007D6EB2" w:rsidRPr="003B61FC" w14:paraId="461EAF50" w14:textId="73857B27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49A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E00DA3" w14:textId="0675C495" w:rsidR="007D6EB2" w:rsidRPr="00660AA9" w:rsidRDefault="007D6EB2" w:rsidP="00380A76">
            <w:pPr>
              <w:rPr>
                <w:b/>
              </w:rPr>
            </w:pPr>
            <w:r w:rsidRPr="00660AA9">
              <w:rPr>
                <w:b/>
              </w:rPr>
              <w:t>Журихина Милослава</w:t>
            </w:r>
          </w:p>
          <w:p w14:paraId="55780393" w14:textId="77777777" w:rsidR="007D6EB2" w:rsidRPr="00927F98" w:rsidRDefault="007D6EB2" w:rsidP="00380A76">
            <w:pPr>
              <w:rPr>
                <w:i/>
                <w:sz w:val="22"/>
                <w:szCs w:val="22"/>
              </w:rPr>
            </w:pPr>
            <w:r w:rsidRPr="00927F98">
              <w:rPr>
                <w:i/>
                <w:sz w:val="22"/>
                <w:szCs w:val="22"/>
              </w:rPr>
              <w:lastRenderedPageBreak/>
              <w:t xml:space="preserve">Фортепиано, 6 лет, </w:t>
            </w:r>
          </w:p>
          <w:p w14:paraId="5656BEAC" w14:textId="2B70BF18" w:rsidR="007D6EB2" w:rsidRPr="00967014" w:rsidRDefault="007D6EB2" w:rsidP="00380A76">
            <w:pPr>
              <w:rPr>
                <w:b/>
              </w:rPr>
            </w:pPr>
            <w:r w:rsidRPr="00927F98">
              <w:rPr>
                <w:i/>
                <w:sz w:val="22"/>
                <w:szCs w:val="22"/>
              </w:rPr>
              <w:t>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784F" w14:textId="56DD2F18" w:rsidR="007D6EB2" w:rsidRDefault="007D6EB2" w:rsidP="00380A76">
            <w:r>
              <w:lastRenderedPageBreak/>
              <w:t>Л</w:t>
            </w:r>
            <w:r w:rsidR="002E72DA">
              <w:t xml:space="preserve">ауреат </w:t>
            </w:r>
            <w:r>
              <w:t>1</w:t>
            </w:r>
          </w:p>
        </w:tc>
      </w:tr>
      <w:tr w:rsidR="007D6EB2" w:rsidRPr="003B61FC" w14:paraId="03E478B4" w14:textId="3F5E5354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84F2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F74803" w14:textId="77777777" w:rsidR="007D6EB2" w:rsidRPr="00967014" w:rsidRDefault="007D6EB2" w:rsidP="00380A76">
            <w:pPr>
              <w:rPr>
                <w:b/>
              </w:rPr>
            </w:pPr>
            <w:r w:rsidRPr="00967014">
              <w:rPr>
                <w:b/>
              </w:rPr>
              <w:t>Прошакова Анна</w:t>
            </w:r>
          </w:p>
          <w:p w14:paraId="1F9284E4" w14:textId="77777777" w:rsidR="007D6EB2" w:rsidRPr="001342D9" w:rsidRDefault="007D6EB2" w:rsidP="00380A76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>Фортепиано, 6 лет</w:t>
            </w:r>
          </w:p>
          <w:p w14:paraId="08682384" w14:textId="28DA4635" w:rsidR="007D6EB2" w:rsidRPr="001342D9" w:rsidRDefault="007D6EB2" w:rsidP="00380A76">
            <w:pPr>
              <w:rPr>
                <w:i/>
              </w:rPr>
            </w:pPr>
            <w:r w:rsidRPr="001342D9">
              <w:rPr>
                <w:i/>
                <w:sz w:val="22"/>
                <w:szCs w:val="22"/>
              </w:rPr>
              <w:t>г. 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952F" w14:textId="7275A455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7D6EB2" w:rsidRPr="003B61FC" w14:paraId="68314CB5" w14:textId="0AFAF37C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47A4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58B06B" w14:textId="77777777" w:rsidR="007D6EB2" w:rsidRPr="00967014" w:rsidRDefault="007D6EB2" w:rsidP="00380A76">
            <w:pPr>
              <w:rPr>
                <w:b/>
              </w:rPr>
            </w:pPr>
            <w:r w:rsidRPr="00967014">
              <w:rPr>
                <w:b/>
              </w:rPr>
              <w:t>Матвеева Мария</w:t>
            </w:r>
          </w:p>
          <w:p w14:paraId="5374CB97" w14:textId="77777777" w:rsidR="007D6EB2" w:rsidRPr="001342D9" w:rsidRDefault="007D6EB2" w:rsidP="00380A76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>Фортепиано, 6 лет</w:t>
            </w:r>
          </w:p>
          <w:p w14:paraId="73C71028" w14:textId="375B2D37" w:rsidR="007D6EB2" w:rsidRPr="001342D9" w:rsidRDefault="007D6EB2" w:rsidP="00380A76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>г. Санкт-Петербург</w:t>
            </w:r>
          </w:p>
          <w:p w14:paraId="4F4F3E56" w14:textId="75B8F9F9" w:rsidR="007D6EB2" w:rsidRPr="00967014" w:rsidRDefault="007D6EB2" w:rsidP="00380A76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937E" w14:textId="58AD329A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3</w:t>
            </w:r>
          </w:p>
        </w:tc>
      </w:tr>
      <w:tr w:rsidR="007D6EB2" w:rsidRPr="003B61FC" w14:paraId="609A3D20" w14:textId="4C36327F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A9D0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27EA57" w14:textId="77777777" w:rsidR="007D6EB2" w:rsidRPr="00967014" w:rsidRDefault="007D6EB2" w:rsidP="00380A76">
            <w:pPr>
              <w:rPr>
                <w:b/>
                <w:iCs/>
              </w:rPr>
            </w:pPr>
            <w:r w:rsidRPr="00967014">
              <w:rPr>
                <w:b/>
                <w:iCs/>
              </w:rPr>
              <w:t>Липатова Алёна</w:t>
            </w:r>
          </w:p>
          <w:p w14:paraId="4E55CCCB" w14:textId="77777777" w:rsidR="007D6EB2" w:rsidRPr="001342D9" w:rsidRDefault="007D6EB2" w:rsidP="00380A76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>Фортепиано, 6 лет</w:t>
            </w:r>
          </w:p>
          <w:p w14:paraId="7C526FDE" w14:textId="4320159F" w:rsidR="007D6EB2" w:rsidRPr="00967014" w:rsidRDefault="007D6EB2" w:rsidP="00380A76">
            <w:pPr>
              <w:rPr>
                <w:b/>
              </w:rPr>
            </w:pPr>
            <w:r w:rsidRPr="001342D9">
              <w:rPr>
                <w:i/>
                <w:sz w:val="22"/>
                <w:szCs w:val="22"/>
              </w:rPr>
              <w:t>г. 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174A" w14:textId="18382C99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1</w:t>
            </w:r>
          </w:p>
        </w:tc>
      </w:tr>
      <w:tr w:rsidR="007D6EB2" w:rsidRPr="003B61FC" w14:paraId="12FD11B9" w14:textId="5A5653F6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44C3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F41F9D" w14:textId="77777777" w:rsidR="007D6EB2" w:rsidRPr="00B02A78" w:rsidRDefault="007D6EB2" w:rsidP="00380A76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02A78">
              <w:rPr>
                <w:b/>
                <w:bCs/>
                <w:color w:val="000000"/>
                <w:shd w:val="clear" w:color="auto" w:fill="FFFFFF"/>
              </w:rPr>
              <w:t xml:space="preserve">Гетманова Ульяна </w:t>
            </w:r>
          </w:p>
          <w:p w14:paraId="4B6D9CE8" w14:textId="77777777" w:rsidR="007D6EB2" w:rsidRPr="001342D9" w:rsidRDefault="007D6EB2" w:rsidP="00380A76">
            <w:pP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1342D9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6 лет</w:t>
            </w:r>
            <w:r w:rsidRPr="001342D9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1342D9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Фортепиано</w:t>
            </w:r>
          </w:p>
          <w:p w14:paraId="15721FEC" w14:textId="40EA4636" w:rsidR="007D6EB2" w:rsidRPr="001342D9" w:rsidRDefault="007D6EB2" w:rsidP="00380A76">
            <w:pPr>
              <w:rPr>
                <w:i/>
                <w:iCs/>
                <w:sz w:val="22"/>
                <w:szCs w:val="22"/>
              </w:rPr>
            </w:pPr>
            <w:r w:rsidRPr="001342D9">
              <w:rPr>
                <w:i/>
                <w:iCs/>
                <w:sz w:val="22"/>
                <w:szCs w:val="22"/>
              </w:rPr>
              <w:t xml:space="preserve">Санкт-Петербург, </w:t>
            </w:r>
          </w:p>
          <w:p w14:paraId="4DF2A110" w14:textId="76944A19" w:rsidR="007D6EB2" w:rsidRPr="00967014" w:rsidRDefault="007D6EB2" w:rsidP="00380A76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FBA7" w14:textId="15BE891C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7D6EB2" w:rsidRPr="003B61FC" w14:paraId="4E35C2C3" w14:textId="77C61619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7BE6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D7ED0" w14:textId="77777777" w:rsidR="007D6EB2" w:rsidRPr="00967014" w:rsidRDefault="007D6EB2" w:rsidP="00380A76">
            <w:pPr>
              <w:rPr>
                <w:b/>
              </w:rPr>
            </w:pPr>
            <w:r w:rsidRPr="00967014">
              <w:rPr>
                <w:b/>
              </w:rPr>
              <w:t>Шилкин Григорий</w:t>
            </w:r>
          </w:p>
          <w:p w14:paraId="0C76F8D0" w14:textId="77777777" w:rsidR="007D6EB2" w:rsidRPr="001342D9" w:rsidRDefault="007D6EB2" w:rsidP="00380A76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>Фортепиано, 7 лет</w:t>
            </w:r>
          </w:p>
          <w:p w14:paraId="3D8711ED" w14:textId="5034F5F2" w:rsidR="007D6EB2" w:rsidRPr="00967014" w:rsidRDefault="007D6EB2" w:rsidP="00380A76">
            <w:pPr>
              <w:rPr>
                <w:b/>
                <w:iCs/>
              </w:rPr>
            </w:pPr>
            <w:r w:rsidRPr="001342D9">
              <w:rPr>
                <w:i/>
                <w:sz w:val="22"/>
                <w:szCs w:val="22"/>
              </w:rPr>
              <w:t>г. 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B486" w14:textId="689AC1BD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3</w:t>
            </w:r>
          </w:p>
        </w:tc>
      </w:tr>
      <w:tr w:rsidR="007D6EB2" w:rsidRPr="003B61FC" w14:paraId="20ADFE11" w14:textId="1DFC1A7A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918D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F89DA1" w14:textId="77777777" w:rsidR="007D6EB2" w:rsidRPr="00967014" w:rsidRDefault="007D6EB2" w:rsidP="00380A76">
            <w:pPr>
              <w:rPr>
                <w:b/>
              </w:rPr>
            </w:pPr>
            <w:r w:rsidRPr="00967014">
              <w:rPr>
                <w:b/>
              </w:rPr>
              <w:t xml:space="preserve">Треймо-Сухомлинов Александр </w:t>
            </w:r>
          </w:p>
          <w:p w14:paraId="55C3FFF4" w14:textId="77777777" w:rsidR="007D6EB2" w:rsidRPr="001342D9" w:rsidRDefault="007D6EB2" w:rsidP="00380A76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 xml:space="preserve">Фортепиано, 7 лет       </w:t>
            </w:r>
          </w:p>
          <w:p w14:paraId="59178EC3" w14:textId="1AC54FE0" w:rsidR="007D6EB2" w:rsidRPr="001342D9" w:rsidRDefault="007D6EB2" w:rsidP="00380A76">
            <w:pPr>
              <w:rPr>
                <w:b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>г.Краснодар</w:t>
            </w:r>
          </w:p>
          <w:p w14:paraId="4B5D8EF6" w14:textId="0D9821EC" w:rsidR="007D6EB2" w:rsidRPr="00967014" w:rsidRDefault="007D6EB2" w:rsidP="00380A76">
            <w:pPr>
              <w:rPr>
                <w:b/>
              </w:rPr>
            </w:pPr>
            <w:r w:rsidRPr="00967014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6AB9" w14:textId="7B726D6E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1</w:t>
            </w:r>
          </w:p>
        </w:tc>
      </w:tr>
      <w:tr w:rsidR="007D6EB2" w:rsidRPr="003B61FC" w14:paraId="06C3B199" w14:textId="1E5B2216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AB6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5D779" w14:textId="420D524B" w:rsidR="007D6EB2" w:rsidRPr="00967014" w:rsidRDefault="007D6EB2" w:rsidP="00380A76">
            <w:pPr>
              <w:rPr>
                <w:b/>
              </w:rPr>
            </w:pPr>
            <w:r w:rsidRPr="00967014">
              <w:rPr>
                <w:b/>
                <w:bCs/>
              </w:rPr>
              <w:t>Антонова Анна Лаэль</w:t>
            </w:r>
            <w:r w:rsidRPr="00967014">
              <w:br/>
            </w:r>
            <w:r w:rsidRPr="001342D9">
              <w:rPr>
                <w:i/>
                <w:iCs/>
                <w:sz w:val="22"/>
                <w:szCs w:val="22"/>
              </w:rPr>
              <w:t xml:space="preserve">фортепиано, 7 </w:t>
            </w:r>
            <w:r w:rsidRPr="001342D9">
              <w:rPr>
                <w:rStyle w:val="apple-converted-space"/>
                <w:i/>
                <w:iCs/>
                <w:sz w:val="22"/>
                <w:szCs w:val="22"/>
              </w:rPr>
              <w:t>лет</w:t>
            </w:r>
            <w:r w:rsidRPr="001342D9">
              <w:rPr>
                <w:i/>
                <w:iCs/>
                <w:sz w:val="22"/>
                <w:szCs w:val="22"/>
              </w:rPr>
              <w:br/>
            </w:r>
            <w:r>
              <w:rPr>
                <w:i/>
                <w:iCs/>
                <w:sz w:val="22"/>
                <w:szCs w:val="22"/>
              </w:rPr>
              <w:t>г.</w:t>
            </w:r>
            <w:r w:rsidRPr="001342D9">
              <w:rPr>
                <w:i/>
                <w:iCs/>
                <w:sz w:val="22"/>
                <w:szCs w:val="22"/>
              </w:rPr>
              <w:t>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689B" w14:textId="0DB8B27F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7D6EB2" w:rsidRPr="003B61FC" w14:paraId="28F0D51D" w14:textId="4DB4C824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47AC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2C7554" w14:textId="77777777" w:rsidR="007D6EB2" w:rsidRPr="00967014" w:rsidRDefault="007D6EB2" w:rsidP="00380A76">
            <w:pPr>
              <w:rPr>
                <w:b/>
              </w:rPr>
            </w:pPr>
            <w:r w:rsidRPr="00967014">
              <w:rPr>
                <w:b/>
              </w:rPr>
              <w:t>Шакина Юлия</w:t>
            </w:r>
          </w:p>
          <w:p w14:paraId="0FC8D900" w14:textId="77777777" w:rsidR="007D6EB2" w:rsidRDefault="007D6EB2" w:rsidP="00380A76">
            <w:pPr>
              <w:rPr>
                <w:i/>
                <w:iCs/>
                <w:sz w:val="22"/>
                <w:szCs w:val="22"/>
              </w:rPr>
            </w:pPr>
            <w:r w:rsidRPr="001342D9">
              <w:rPr>
                <w:i/>
                <w:iCs/>
                <w:sz w:val="22"/>
                <w:szCs w:val="22"/>
              </w:rPr>
              <w:t>Фортепиано, 7-8 лет</w:t>
            </w:r>
          </w:p>
          <w:p w14:paraId="219D4856" w14:textId="46E8FB06" w:rsidR="007D6EB2" w:rsidRPr="00927F98" w:rsidRDefault="007D6EB2" w:rsidP="00380A76">
            <w:pPr>
              <w:rPr>
                <w:i/>
                <w:iCs/>
                <w:sz w:val="22"/>
                <w:szCs w:val="22"/>
              </w:rPr>
            </w:pPr>
            <w:r w:rsidRPr="001342D9">
              <w:rPr>
                <w:i/>
                <w:iCs/>
                <w:sz w:val="22"/>
                <w:szCs w:val="22"/>
              </w:rPr>
              <w:t xml:space="preserve"> г. 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F202" w14:textId="1B42850E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1</w:t>
            </w:r>
          </w:p>
        </w:tc>
      </w:tr>
      <w:tr w:rsidR="007D6EB2" w:rsidRPr="003B61FC" w14:paraId="43D4B0C6" w14:textId="5A4703E7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893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99B64" w14:textId="6BE26ED5" w:rsidR="007D6EB2" w:rsidRPr="00B02A78" w:rsidRDefault="007D6EB2" w:rsidP="00380A76">
            <w:pPr>
              <w:rPr>
                <w:b/>
              </w:rPr>
            </w:pPr>
            <w:r w:rsidRPr="00B02A78">
              <w:rPr>
                <w:b/>
                <w:bCs/>
              </w:rPr>
              <w:t>Григорьева Алена</w:t>
            </w:r>
            <w:r w:rsidRPr="00B02A78">
              <w:t xml:space="preserve"> </w:t>
            </w:r>
            <w:r w:rsidRPr="00B02A78">
              <w:br/>
            </w:r>
            <w:r w:rsidRPr="001342D9">
              <w:rPr>
                <w:i/>
                <w:iCs/>
                <w:sz w:val="22"/>
                <w:szCs w:val="22"/>
              </w:rPr>
              <w:t>фортепиано, 8 лет</w:t>
            </w:r>
            <w:r w:rsidRPr="001342D9">
              <w:rPr>
                <w:i/>
                <w:iCs/>
                <w:sz w:val="22"/>
                <w:szCs w:val="22"/>
              </w:rPr>
              <w:br/>
              <w:t>г 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9233" w14:textId="0097CD75" w:rsidR="007D6EB2" w:rsidRDefault="00A938C7" w:rsidP="00380A76">
            <w:r>
              <w:t>Лауреат 3</w:t>
            </w:r>
          </w:p>
        </w:tc>
      </w:tr>
      <w:tr w:rsidR="007D6EB2" w:rsidRPr="003B61FC" w14:paraId="23389017" w14:textId="138EB434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4ED0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EAC43E" w14:textId="6C7C7E3D" w:rsidR="007D6EB2" w:rsidRDefault="007D6EB2" w:rsidP="00380A76">
            <w:pPr>
              <w:rPr>
                <w:b/>
                <w:bCs/>
              </w:rPr>
            </w:pPr>
            <w:r w:rsidRPr="00967014">
              <w:rPr>
                <w:b/>
                <w:bCs/>
              </w:rPr>
              <w:t>Симонова Соф</w:t>
            </w:r>
            <w:r>
              <w:rPr>
                <w:b/>
                <w:bCs/>
              </w:rPr>
              <w:t>ь</w:t>
            </w:r>
            <w:r w:rsidRPr="00967014">
              <w:rPr>
                <w:b/>
                <w:bCs/>
              </w:rPr>
              <w:t>я</w:t>
            </w:r>
          </w:p>
          <w:p w14:paraId="4BFC91B4" w14:textId="3BE64756" w:rsidR="007D6EB2" w:rsidRPr="001342D9" w:rsidRDefault="007D6EB2" w:rsidP="00380A76">
            <w:pPr>
              <w:rPr>
                <w:i/>
                <w:iCs/>
                <w:sz w:val="22"/>
                <w:szCs w:val="22"/>
              </w:rPr>
            </w:pPr>
            <w:r w:rsidRPr="001342D9">
              <w:rPr>
                <w:i/>
                <w:iCs/>
                <w:sz w:val="22"/>
                <w:szCs w:val="22"/>
              </w:rPr>
              <w:t xml:space="preserve">8 лет, фортепиано </w:t>
            </w:r>
          </w:p>
          <w:p w14:paraId="64727028" w14:textId="3F1B0A6A" w:rsidR="007D6EB2" w:rsidRPr="00967014" w:rsidRDefault="007D6EB2" w:rsidP="00380A76">
            <w:pPr>
              <w:rPr>
                <w:b/>
              </w:rPr>
            </w:pPr>
            <w:r w:rsidRPr="001342D9">
              <w:rPr>
                <w:i/>
                <w:iCs/>
                <w:sz w:val="22"/>
                <w:szCs w:val="22"/>
              </w:rPr>
              <w:t>, г. 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E42A" w14:textId="587BCA44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3</w:t>
            </w:r>
          </w:p>
        </w:tc>
      </w:tr>
      <w:tr w:rsidR="007D6EB2" w:rsidRPr="003B61FC" w14:paraId="00439448" w14:textId="7E74FEB7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E57D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76F00" w14:textId="77777777" w:rsidR="007D6EB2" w:rsidRDefault="007D6EB2" w:rsidP="00380A76">
            <w:pPr>
              <w:rPr>
                <w:b/>
                <w:bCs/>
              </w:rPr>
            </w:pPr>
            <w:r w:rsidRPr="00967014">
              <w:rPr>
                <w:b/>
                <w:bCs/>
              </w:rPr>
              <w:t>Рейнгольд Ирина</w:t>
            </w:r>
          </w:p>
          <w:p w14:paraId="69D0C219" w14:textId="42B7B1DB" w:rsidR="007D6EB2" w:rsidRPr="001342D9" w:rsidRDefault="007D6EB2" w:rsidP="00380A7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342D9">
              <w:rPr>
                <w:i/>
                <w:iCs/>
                <w:sz w:val="22"/>
                <w:szCs w:val="22"/>
              </w:rPr>
              <w:t>7 лет,</w:t>
            </w:r>
            <w:r w:rsidRPr="001342D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342D9">
              <w:rPr>
                <w:i/>
                <w:iCs/>
                <w:sz w:val="22"/>
                <w:szCs w:val="22"/>
              </w:rPr>
              <w:t>фортепиано- хоровое отделение</w:t>
            </w:r>
          </w:p>
          <w:p w14:paraId="2D6CBE62" w14:textId="3FCD1BAF" w:rsidR="007D6EB2" w:rsidRPr="00967014" w:rsidRDefault="007D6EB2" w:rsidP="00380A76">
            <w:pPr>
              <w:rPr>
                <w:b/>
                <w:bCs/>
              </w:rPr>
            </w:pPr>
            <w:r w:rsidRPr="001342D9">
              <w:rPr>
                <w:i/>
                <w:iCs/>
                <w:sz w:val="22"/>
                <w:szCs w:val="22"/>
              </w:rPr>
              <w:t>г. 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9C0D" w14:textId="200B6C52" w:rsidR="007D6EB2" w:rsidRDefault="007D6EB2" w:rsidP="00380A76">
            <w:r>
              <w:t>Л</w:t>
            </w:r>
            <w:r w:rsidR="002E72DA">
              <w:t>ауреат</w:t>
            </w:r>
            <w:r>
              <w:t>2</w:t>
            </w:r>
          </w:p>
        </w:tc>
      </w:tr>
      <w:tr w:rsidR="007D6EB2" w:rsidRPr="003B61FC" w14:paraId="511DBC9D" w14:textId="20DB9C61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2CD1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17A3B4" w14:textId="77777777" w:rsidR="007D6EB2" w:rsidRPr="00967014" w:rsidRDefault="007D6EB2" w:rsidP="00380A76">
            <w:pPr>
              <w:rPr>
                <w:b/>
              </w:rPr>
            </w:pPr>
            <w:r w:rsidRPr="00967014">
              <w:rPr>
                <w:b/>
              </w:rPr>
              <w:t>Екатеринина Елизавета</w:t>
            </w:r>
          </w:p>
          <w:p w14:paraId="0CEFFEFE" w14:textId="77777777" w:rsidR="007D6EB2" w:rsidRPr="001342D9" w:rsidRDefault="007D6EB2" w:rsidP="00380A76">
            <w:pPr>
              <w:rPr>
                <w:bCs/>
                <w:i/>
                <w:iCs/>
                <w:sz w:val="22"/>
                <w:szCs w:val="22"/>
              </w:rPr>
            </w:pPr>
            <w:r w:rsidRPr="001342D9">
              <w:rPr>
                <w:bCs/>
                <w:i/>
                <w:iCs/>
                <w:sz w:val="22"/>
                <w:szCs w:val="22"/>
              </w:rPr>
              <w:t>Фортепиано, 8 лет</w:t>
            </w:r>
          </w:p>
          <w:p w14:paraId="6B8B309B" w14:textId="6F9288BF" w:rsidR="007D6EB2" w:rsidRPr="00967014" w:rsidRDefault="007D6EB2" w:rsidP="00380A76">
            <w:pPr>
              <w:rPr>
                <w:b/>
                <w:bCs/>
              </w:rPr>
            </w:pPr>
            <w:r w:rsidRPr="001342D9">
              <w:rPr>
                <w:bCs/>
                <w:i/>
                <w:iCs/>
                <w:sz w:val="22"/>
                <w:szCs w:val="22"/>
              </w:rPr>
              <w:t>Россия, ЛО, г. Сосновый Бор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002B" w14:textId="622D1D8B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3</w:t>
            </w:r>
          </w:p>
        </w:tc>
      </w:tr>
      <w:tr w:rsidR="007D6EB2" w:rsidRPr="003B61FC" w14:paraId="5B4CAF9E" w14:textId="55123DAC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459C" w14:textId="77777777" w:rsidR="007D6EB2" w:rsidRPr="00B02A78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F57C64" w14:textId="77777777" w:rsidR="007D6EB2" w:rsidRPr="00B02A78" w:rsidRDefault="007D6EB2" w:rsidP="00380A76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02A78">
              <w:rPr>
                <w:b/>
                <w:bCs/>
                <w:color w:val="000000"/>
                <w:shd w:val="clear" w:color="auto" w:fill="FFFFFF"/>
              </w:rPr>
              <w:t xml:space="preserve">Филиппова Дарья </w:t>
            </w:r>
          </w:p>
          <w:p w14:paraId="74B1FA24" w14:textId="77777777" w:rsidR="007D6EB2" w:rsidRPr="001342D9" w:rsidRDefault="007D6EB2" w:rsidP="00380A76">
            <w:pP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1342D9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8 лет</w:t>
            </w:r>
            <w:r w:rsidRPr="001342D9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1342D9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Фортепиано</w:t>
            </w:r>
          </w:p>
          <w:p w14:paraId="78322C90" w14:textId="63AD1E8E" w:rsidR="007D6EB2" w:rsidRPr="007D6EB2" w:rsidRDefault="007D6EB2" w:rsidP="00380A76">
            <w:pPr>
              <w:rPr>
                <w:i/>
                <w:iCs/>
                <w:sz w:val="22"/>
                <w:szCs w:val="22"/>
              </w:rPr>
            </w:pPr>
            <w:r w:rsidRPr="001342D9">
              <w:rPr>
                <w:i/>
                <w:iCs/>
                <w:sz w:val="22"/>
                <w:szCs w:val="22"/>
              </w:rPr>
              <w:t>Россия,</w:t>
            </w:r>
            <w:r>
              <w:rPr>
                <w:i/>
                <w:iCs/>
                <w:sz w:val="22"/>
                <w:szCs w:val="22"/>
              </w:rPr>
              <w:t xml:space="preserve"> г.</w:t>
            </w:r>
            <w:r w:rsidRPr="001342D9">
              <w:rPr>
                <w:i/>
                <w:iCs/>
                <w:sz w:val="22"/>
                <w:szCs w:val="22"/>
              </w:rPr>
              <w:t>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D756" w14:textId="2645E349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7D6EB2" w:rsidRPr="003B61FC" w14:paraId="5D56EB01" w14:textId="7B55CEA3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D9E8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EED967" w14:textId="77777777" w:rsidR="007D6EB2" w:rsidRPr="00967014" w:rsidRDefault="007D6EB2" w:rsidP="00380A76">
            <w:pPr>
              <w:rPr>
                <w:b/>
              </w:rPr>
            </w:pPr>
            <w:r w:rsidRPr="00967014">
              <w:rPr>
                <w:b/>
              </w:rPr>
              <w:t>Караваева Дарья</w:t>
            </w:r>
          </w:p>
          <w:p w14:paraId="361704C8" w14:textId="77777777" w:rsidR="007D6EB2" w:rsidRPr="001342D9" w:rsidRDefault="007D6EB2" w:rsidP="00380A76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>8 лет, фортепиано</w:t>
            </w:r>
          </w:p>
          <w:p w14:paraId="00B8408C" w14:textId="7C6487CA" w:rsidR="007D6EB2" w:rsidRPr="001342D9" w:rsidRDefault="007D6EB2" w:rsidP="00380A76">
            <w:pPr>
              <w:rPr>
                <w:i/>
              </w:rPr>
            </w:pPr>
            <w:r w:rsidRPr="001342D9">
              <w:rPr>
                <w:i/>
                <w:sz w:val="22"/>
                <w:szCs w:val="22"/>
              </w:rPr>
              <w:t>Санкт - 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3F99" w14:textId="0E7B2BA4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7D6EB2" w:rsidRPr="003B61FC" w14:paraId="56325471" w14:textId="66C59823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D110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CD188F" w14:textId="77777777" w:rsidR="007D6EB2" w:rsidRPr="00967014" w:rsidRDefault="007D6EB2" w:rsidP="00380A76">
            <w:pPr>
              <w:rPr>
                <w:b/>
              </w:rPr>
            </w:pPr>
            <w:r w:rsidRPr="00967014">
              <w:rPr>
                <w:b/>
              </w:rPr>
              <w:t>Адамова Вероника</w:t>
            </w:r>
          </w:p>
          <w:p w14:paraId="3A33E99C" w14:textId="6C72346D" w:rsidR="007D6EB2" w:rsidRPr="001342D9" w:rsidRDefault="007D6EB2" w:rsidP="00380A76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>Фортепиано, 8 лет</w:t>
            </w:r>
          </w:p>
          <w:p w14:paraId="3AD32C21" w14:textId="30C6E01E" w:rsidR="007D6EB2" w:rsidRPr="00967014" w:rsidRDefault="007D6EB2" w:rsidP="00380A76">
            <w:pPr>
              <w:rPr>
                <w:b/>
                <w:bCs/>
              </w:rPr>
            </w:pPr>
            <w:r w:rsidRPr="001342D9">
              <w:rPr>
                <w:i/>
                <w:sz w:val="22"/>
                <w:szCs w:val="22"/>
              </w:rPr>
              <w:t>Санкт - 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6276" w14:textId="7CC8125E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7D6EB2" w:rsidRPr="003B61FC" w14:paraId="2D3AFE7C" w14:textId="1D502A5A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47A9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D07AB" w14:textId="77777777" w:rsidR="007D6EB2" w:rsidRPr="00B02A78" w:rsidRDefault="007D6EB2" w:rsidP="00380A76">
            <w:pPr>
              <w:rPr>
                <w:b/>
                <w:bCs/>
              </w:rPr>
            </w:pPr>
            <w:r w:rsidRPr="00B02A78">
              <w:rPr>
                <w:b/>
                <w:bCs/>
              </w:rPr>
              <w:t>Ильина Серафима</w:t>
            </w:r>
          </w:p>
          <w:p w14:paraId="14FBF634" w14:textId="77777777" w:rsidR="007D6EB2" w:rsidRPr="001342D9" w:rsidRDefault="007D6EB2" w:rsidP="00380A76">
            <w:pPr>
              <w:rPr>
                <w:i/>
                <w:iCs/>
                <w:sz w:val="22"/>
                <w:szCs w:val="22"/>
              </w:rPr>
            </w:pPr>
            <w:r w:rsidRPr="001342D9">
              <w:rPr>
                <w:i/>
                <w:iCs/>
                <w:sz w:val="22"/>
                <w:szCs w:val="22"/>
              </w:rPr>
              <w:t>Фортепиано, 9 лет</w:t>
            </w:r>
          </w:p>
          <w:p w14:paraId="6A661395" w14:textId="4C40DFB7" w:rsidR="007D6EB2" w:rsidRPr="00B02A78" w:rsidRDefault="007D6EB2" w:rsidP="00380A76">
            <w:pPr>
              <w:rPr>
                <w:b/>
                <w:bCs/>
              </w:rPr>
            </w:pPr>
            <w:r w:rsidRPr="001342D9">
              <w:rPr>
                <w:i/>
                <w:iCs/>
                <w:sz w:val="22"/>
                <w:szCs w:val="22"/>
              </w:rPr>
              <w:t>г. Великий Новгород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7E3D" w14:textId="15C36C60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1</w:t>
            </w:r>
          </w:p>
        </w:tc>
      </w:tr>
      <w:tr w:rsidR="007D6EB2" w:rsidRPr="003B61FC" w14:paraId="4B62A5B9" w14:textId="61789ED5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037A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334CF8" w14:textId="77777777" w:rsidR="007D6EB2" w:rsidRPr="00B02A78" w:rsidRDefault="007D6EB2" w:rsidP="00380A76">
            <w:pPr>
              <w:rPr>
                <w:b/>
              </w:rPr>
            </w:pPr>
            <w:r w:rsidRPr="00B02A78">
              <w:rPr>
                <w:b/>
              </w:rPr>
              <w:t>Лапин Никита</w:t>
            </w:r>
          </w:p>
          <w:p w14:paraId="6D1C7838" w14:textId="77777777" w:rsidR="007D6EB2" w:rsidRPr="001342D9" w:rsidRDefault="007D6EB2" w:rsidP="00380A76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>Фортепиано, 9 лет</w:t>
            </w:r>
          </w:p>
          <w:p w14:paraId="5D71081F" w14:textId="6FD06F49" w:rsidR="007D6EB2" w:rsidRPr="001342D9" w:rsidRDefault="007D6EB2" w:rsidP="00380A76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 xml:space="preserve">ЯНАО, г. Новый Уренгой, </w:t>
            </w:r>
          </w:p>
          <w:p w14:paraId="1CCD1832" w14:textId="18D2F367" w:rsidR="007D6EB2" w:rsidRPr="00B02A78" w:rsidRDefault="007D6EB2" w:rsidP="00380A76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45D1" w14:textId="6CF91A7E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1</w:t>
            </w:r>
          </w:p>
        </w:tc>
      </w:tr>
      <w:tr w:rsidR="007D6EB2" w:rsidRPr="003B61FC" w14:paraId="07F74487" w14:textId="19ED471C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309B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0356F7" w14:textId="77777777" w:rsidR="007D6EB2" w:rsidRPr="00B02A78" w:rsidRDefault="007D6EB2" w:rsidP="00380A76">
            <w:r w:rsidRPr="00B02A78">
              <w:rPr>
                <w:b/>
              </w:rPr>
              <w:t>Яковлева Ольга</w:t>
            </w:r>
          </w:p>
          <w:p w14:paraId="362C1B58" w14:textId="77777777" w:rsidR="007D6EB2" w:rsidRPr="001342D9" w:rsidRDefault="007D6EB2" w:rsidP="00380A76">
            <w:pPr>
              <w:rPr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>Фортепиано, 9 лет</w:t>
            </w:r>
          </w:p>
          <w:p w14:paraId="7C538E2F" w14:textId="4935836A" w:rsidR="007D6EB2" w:rsidRPr="00B02A78" w:rsidRDefault="007D6EB2" w:rsidP="00380A76">
            <w:pPr>
              <w:rPr>
                <w:b/>
                <w:bCs/>
              </w:rPr>
            </w:pPr>
            <w:r w:rsidRPr="001342D9">
              <w:rPr>
                <w:i/>
                <w:sz w:val="22"/>
                <w:szCs w:val="22"/>
              </w:rPr>
              <w:t>г 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AB1A" w14:textId="0A348633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3</w:t>
            </w:r>
          </w:p>
        </w:tc>
      </w:tr>
      <w:tr w:rsidR="007D6EB2" w:rsidRPr="003B61FC" w14:paraId="03F0BF95" w14:textId="7329EB8B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CF65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F585B7" w14:textId="77777777" w:rsidR="007D6EB2" w:rsidRPr="00B02A78" w:rsidRDefault="007D6EB2" w:rsidP="00380A76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02A78">
              <w:rPr>
                <w:b/>
                <w:bCs/>
                <w:color w:val="000000"/>
                <w:shd w:val="clear" w:color="auto" w:fill="FFFFFF"/>
              </w:rPr>
              <w:t xml:space="preserve">Демьяненко Анна </w:t>
            </w:r>
          </w:p>
          <w:p w14:paraId="1017991F" w14:textId="77777777" w:rsidR="007D6EB2" w:rsidRPr="001342D9" w:rsidRDefault="007D6EB2" w:rsidP="00380A76">
            <w:pP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1342D9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9 лет</w:t>
            </w:r>
            <w:r w:rsidRPr="001342D9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1342D9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Фортепиано</w:t>
            </w:r>
          </w:p>
          <w:p w14:paraId="44D119BA" w14:textId="74D4FD3F" w:rsidR="007D6EB2" w:rsidRPr="007D6EB2" w:rsidRDefault="007D6EB2" w:rsidP="00380A76">
            <w:pPr>
              <w:rPr>
                <w:i/>
                <w:iCs/>
                <w:sz w:val="22"/>
                <w:szCs w:val="22"/>
              </w:rPr>
            </w:pPr>
            <w:r w:rsidRPr="001342D9">
              <w:rPr>
                <w:i/>
                <w:iCs/>
                <w:sz w:val="22"/>
                <w:szCs w:val="22"/>
              </w:rPr>
              <w:t xml:space="preserve">Санкт-Петербург,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314D" w14:textId="3D21A9B7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7D6EB2" w:rsidRPr="003B61FC" w14:paraId="5659620F" w14:textId="2EF62FEA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A4E8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83B615" w14:textId="77777777" w:rsidR="007D6EB2" w:rsidRPr="00B02A78" w:rsidRDefault="007D6EB2" w:rsidP="00380A76">
            <w:pPr>
              <w:rPr>
                <w:b/>
              </w:rPr>
            </w:pPr>
            <w:r w:rsidRPr="00B02A78">
              <w:rPr>
                <w:b/>
              </w:rPr>
              <w:t>Максимова Анфиса</w:t>
            </w:r>
          </w:p>
          <w:p w14:paraId="19ED177A" w14:textId="77777777" w:rsidR="007D6EB2" w:rsidRPr="001342D9" w:rsidRDefault="007D6EB2" w:rsidP="00380A76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>Фортепиано, 9 лет</w:t>
            </w:r>
          </w:p>
          <w:p w14:paraId="1E4930D8" w14:textId="37DDE46A" w:rsidR="007D6EB2" w:rsidRPr="001342D9" w:rsidRDefault="007D6EB2" w:rsidP="00380A76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 xml:space="preserve">ЛО Всеволожский район, </w:t>
            </w:r>
            <w:r>
              <w:rPr>
                <w:i/>
                <w:sz w:val="22"/>
                <w:szCs w:val="22"/>
              </w:rPr>
              <w:t>Колтуши</w:t>
            </w:r>
          </w:p>
          <w:p w14:paraId="3ABA3472" w14:textId="02A245E2" w:rsidR="007D6EB2" w:rsidRPr="00B02A78" w:rsidRDefault="007D6EB2" w:rsidP="00380A76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EECA" w14:textId="603ABE06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1</w:t>
            </w:r>
          </w:p>
        </w:tc>
      </w:tr>
      <w:tr w:rsidR="007D6EB2" w:rsidRPr="003B61FC" w14:paraId="08DEC8AD" w14:textId="470D7980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086F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B67BDA" w14:textId="77777777" w:rsidR="007D6EB2" w:rsidRPr="00B02A78" w:rsidRDefault="007D6EB2" w:rsidP="00380A76">
            <w:pPr>
              <w:rPr>
                <w:b/>
              </w:rPr>
            </w:pPr>
            <w:r w:rsidRPr="00B02A78">
              <w:rPr>
                <w:b/>
              </w:rPr>
              <w:t>Кантарович София</w:t>
            </w:r>
          </w:p>
          <w:p w14:paraId="07BA1C5C" w14:textId="5A92FC1A" w:rsidR="007D6EB2" w:rsidRPr="001342D9" w:rsidRDefault="007D6EB2" w:rsidP="00380A76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>Фортепиано, 10 лет</w:t>
            </w:r>
          </w:p>
          <w:p w14:paraId="09DEB7D0" w14:textId="77777777" w:rsidR="007D6EB2" w:rsidRPr="001342D9" w:rsidRDefault="007D6EB2" w:rsidP="00380A76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>Преподаватель -</w:t>
            </w:r>
            <w:r w:rsidRPr="001342D9">
              <w:rPr>
                <w:b/>
                <w:sz w:val="22"/>
                <w:szCs w:val="22"/>
              </w:rPr>
              <w:t xml:space="preserve"> </w:t>
            </w:r>
            <w:r w:rsidRPr="001342D9">
              <w:rPr>
                <w:i/>
                <w:sz w:val="22"/>
                <w:szCs w:val="22"/>
              </w:rPr>
              <w:t xml:space="preserve">Евгения Дубровина </w:t>
            </w:r>
          </w:p>
          <w:p w14:paraId="31346FEE" w14:textId="42265415" w:rsidR="007D6EB2" w:rsidRPr="007D6EB2" w:rsidRDefault="007D6EB2" w:rsidP="00380A76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 xml:space="preserve">ЛО Всеволожский район, </w:t>
            </w:r>
            <w:r>
              <w:rPr>
                <w:i/>
                <w:sz w:val="22"/>
                <w:szCs w:val="22"/>
              </w:rPr>
              <w:t>Колтуши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ED3A" w14:textId="2AFC7C71" w:rsidR="007D6EB2" w:rsidRDefault="007D6EB2" w:rsidP="00380A76">
            <w:r w:rsidRPr="002E72DA">
              <w:t>Л</w:t>
            </w:r>
            <w:r w:rsidR="002E72DA" w:rsidRPr="002E72DA">
              <w:t>ауреат</w:t>
            </w:r>
            <w:r w:rsidR="002E72DA">
              <w:t xml:space="preserve"> </w:t>
            </w:r>
            <w:r w:rsidRPr="002E72DA">
              <w:t>2</w:t>
            </w:r>
          </w:p>
        </w:tc>
      </w:tr>
      <w:tr w:rsidR="007D6EB2" w:rsidRPr="003B61FC" w14:paraId="3BB972BD" w14:textId="376BC015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DE0F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A009B" w14:textId="77777777" w:rsidR="007D6EB2" w:rsidRPr="00B02A78" w:rsidRDefault="007D6EB2" w:rsidP="00380A76">
            <w:pPr>
              <w:rPr>
                <w:b/>
                <w:bCs/>
                <w:iCs/>
              </w:rPr>
            </w:pPr>
            <w:r w:rsidRPr="00B02A78">
              <w:rPr>
                <w:b/>
                <w:bCs/>
                <w:iCs/>
              </w:rPr>
              <w:t xml:space="preserve">Аксенова Маргарита </w:t>
            </w:r>
          </w:p>
          <w:p w14:paraId="3525FA39" w14:textId="77777777" w:rsidR="007D6EB2" w:rsidRPr="001342D9" w:rsidRDefault="007D6EB2" w:rsidP="00380A76">
            <w:pPr>
              <w:rPr>
                <w:i/>
                <w:sz w:val="22"/>
                <w:szCs w:val="22"/>
              </w:rPr>
            </w:pPr>
            <w:r w:rsidRPr="001342D9">
              <w:rPr>
                <w:i/>
                <w:sz w:val="22"/>
                <w:szCs w:val="22"/>
              </w:rPr>
              <w:t xml:space="preserve">10 лет, фортепиано </w:t>
            </w:r>
          </w:p>
          <w:p w14:paraId="7D909327" w14:textId="68C94E8A" w:rsidR="007D6EB2" w:rsidRPr="00B02A78" w:rsidRDefault="007D6EB2" w:rsidP="00380A76">
            <w:pPr>
              <w:rPr>
                <w:b/>
                <w:bCs/>
              </w:rPr>
            </w:pPr>
            <w:r w:rsidRPr="001342D9">
              <w:rPr>
                <w:i/>
                <w:sz w:val="22"/>
                <w:szCs w:val="22"/>
              </w:rPr>
              <w:t>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2C4" w14:textId="0BC4E8A7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3</w:t>
            </w:r>
          </w:p>
        </w:tc>
      </w:tr>
      <w:tr w:rsidR="007D6EB2" w:rsidRPr="003B61FC" w14:paraId="012D7420" w14:textId="20A0AA94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1EE5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61AA0" w14:textId="4C1943EE" w:rsidR="007D6EB2" w:rsidRPr="00B02A78" w:rsidRDefault="007D6EB2" w:rsidP="00380A76">
            <w:pPr>
              <w:rPr>
                <w:b/>
                <w:bCs/>
              </w:rPr>
            </w:pPr>
            <w:r w:rsidRPr="00B02A78">
              <w:rPr>
                <w:b/>
                <w:bCs/>
              </w:rPr>
              <w:t>Зайцева Ксения</w:t>
            </w:r>
            <w:r w:rsidRPr="00B02A78">
              <w:br/>
            </w:r>
            <w:r w:rsidRPr="001342D9">
              <w:rPr>
                <w:i/>
                <w:iCs/>
                <w:sz w:val="22"/>
                <w:szCs w:val="22"/>
              </w:rPr>
              <w:t>Фортепиано, 10 лет</w:t>
            </w:r>
            <w:r w:rsidRPr="001342D9">
              <w:rPr>
                <w:i/>
                <w:iCs/>
                <w:sz w:val="22"/>
                <w:szCs w:val="22"/>
              </w:rPr>
              <w:br/>
              <w:t>г 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AD48" w14:textId="44DDC747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7D6EB2" w:rsidRPr="003B61FC" w14:paraId="38FAA79E" w14:textId="375081DE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BC7B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518BD5" w14:textId="45F315DC" w:rsidR="007D6EB2" w:rsidRPr="00B02A78" w:rsidRDefault="007D6EB2" w:rsidP="00380A76">
            <w:pPr>
              <w:rPr>
                <w:b/>
                <w:bCs/>
              </w:rPr>
            </w:pPr>
            <w:r w:rsidRPr="00CD416A">
              <w:rPr>
                <w:b/>
                <w:bCs/>
              </w:rPr>
              <w:t>Ильин Николай</w:t>
            </w:r>
            <w:r>
              <w:t xml:space="preserve"> </w:t>
            </w:r>
            <w:r>
              <w:br/>
            </w:r>
            <w:r w:rsidRPr="001342D9">
              <w:rPr>
                <w:i/>
                <w:iCs/>
                <w:sz w:val="22"/>
                <w:szCs w:val="22"/>
              </w:rPr>
              <w:t>Фортепиано,10 лет</w:t>
            </w:r>
            <w:r w:rsidRPr="001342D9">
              <w:rPr>
                <w:i/>
                <w:iCs/>
                <w:sz w:val="22"/>
                <w:szCs w:val="22"/>
              </w:rPr>
              <w:br/>
              <w:t>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EBE7" w14:textId="38AC04FA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7D6EB2" w:rsidRPr="003B61FC" w14:paraId="157E463D" w14:textId="6D70D6FB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3DC4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C226F" w14:textId="77777777" w:rsidR="007D6EB2" w:rsidRPr="00B02A78" w:rsidRDefault="007D6EB2" w:rsidP="00380A76">
            <w:pPr>
              <w:rPr>
                <w:b/>
                <w:iCs/>
              </w:rPr>
            </w:pPr>
            <w:r w:rsidRPr="00B02A78">
              <w:rPr>
                <w:b/>
                <w:iCs/>
              </w:rPr>
              <w:t>Чистова Владислава</w:t>
            </w:r>
          </w:p>
          <w:p w14:paraId="59A1C514" w14:textId="77777777" w:rsidR="007D6EB2" w:rsidRPr="001342D9" w:rsidRDefault="007D6EB2" w:rsidP="00380A76">
            <w:pPr>
              <w:rPr>
                <w:bCs/>
                <w:sz w:val="22"/>
                <w:szCs w:val="22"/>
              </w:rPr>
            </w:pPr>
            <w:r w:rsidRPr="001342D9">
              <w:rPr>
                <w:bCs/>
                <w:i/>
                <w:sz w:val="22"/>
                <w:szCs w:val="22"/>
              </w:rPr>
              <w:t>Фортепиано, 11 лет</w:t>
            </w:r>
          </w:p>
          <w:p w14:paraId="2E12786B" w14:textId="77777777" w:rsidR="007D6EB2" w:rsidRPr="001342D9" w:rsidRDefault="007D6EB2" w:rsidP="00380A76">
            <w:pPr>
              <w:rPr>
                <w:bCs/>
                <w:i/>
                <w:sz w:val="22"/>
                <w:szCs w:val="22"/>
              </w:rPr>
            </w:pPr>
            <w:r w:rsidRPr="001342D9">
              <w:rPr>
                <w:bCs/>
                <w:i/>
                <w:sz w:val="22"/>
                <w:szCs w:val="22"/>
              </w:rPr>
              <w:t>Педагог – Джалилова Людмила</w:t>
            </w:r>
          </w:p>
          <w:p w14:paraId="00F17767" w14:textId="60EC08E3" w:rsidR="007D6EB2" w:rsidRPr="00B02A78" w:rsidRDefault="007D6EB2" w:rsidP="00380A76">
            <w:pPr>
              <w:rPr>
                <w:b/>
                <w:bCs/>
              </w:rPr>
            </w:pPr>
            <w:r w:rsidRPr="001342D9">
              <w:rPr>
                <w:bCs/>
                <w:i/>
                <w:sz w:val="22"/>
                <w:szCs w:val="22"/>
              </w:rPr>
              <w:t>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1C3" w14:textId="5165E861" w:rsidR="007D6EB2" w:rsidRDefault="007D6EB2" w:rsidP="00380A76">
            <w:r>
              <w:t>Д</w:t>
            </w:r>
            <w:r w:rsidR="002E72DA">
              <w:t xml:space="preserve">ипломант </w:t>
            </w:r>
            <w:r>
              <w:t>2</w:t>
            </w:r>
          </w:p>
        </w:tc>
      </w:tr>
      <w:tr w:rsidR="007D6EB2" w:rsidRPr="003B61FC" w14:paraId="5B6F411B" w14:textId="618BA2F0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CD6D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C9BDA" w14:textId="199A7157" w:rsidR="007D6EB2" w:rsidRPr="00B02A78" w:rsidRDefault="007D6EB2" w:rsidP="00380A76">
            <w:pPr>
              <w:rPr>
                <w:b/>
                <w:bCs/>
              </w:rPr>
            </w:pPr>
            <w:r w:rsidRPr="00B02A78">
              <w:rPr>
                <w:b/>
                <w:bCs/>
              </w:rPr>
              <w:t>Петрович Александра</w:t>
            </w:r>
            <w:r w:rsidRPr="00B02A78">
              <w:br/>
            </w:r>
            <w:r w:rsidRPr="001342D9">
              <w:rPr>
                <w:i/>
                <w:iCs/>
                <w:sz w:val="22"/>
                <w:szCs w:val="22"/>
              </w:rPr>
              <w:t>фортепиано, 11 лет</w:t>
            </w:r>
            <w:r w:rsidRPr="001342D9">
              <w:rPr>
                <w:i/>
                <w:iCs/>
                <w:sz w:val="22"/>
                <w:szCs w:val="22"/>
              </w:rPr>
              <w:br/>
              <w:t>г Всеволожск, Ленинградская</w:t>
            </w:r>
            <w:r>
              <w:rPr>
                <w:i/>
                <w:iCs/>
                <w:sz w:val="22"/>
                <w:szCs w:val="22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CDDE" w14:textId="02584193" w:rsidR="007D6EB2" w:rsidRDefault="007D6EB2" w:rsidP="00380A76">
            <w:r>
              <w:t>Д</w:t>
            </w:r>
            <w:r w:rsidR="002E72DA">
              <w:t xml:space="preserve">ипломант </w:t>
            </w:r>
            <w:r>
              <w:t>1</w:t>
            </w:r>
          </w:p>
        </w:tc>
      </w:tr>
      <w:tr w:rsidR="007D6EB2" w:rsidRPr="003B61FC" w14:paraId="71B643F9" w14:textId="77777777" w:rsidTr="007D6EB2">
        <w:trPr>
          <w:gridAfter w:val="2"/>
          <w:wAfter w:w="90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69E2" w14:textId="77777777" w:rsidR="007D6EB2" w:rsidRPr="00335B3E" w:rsidRDefault="007D6EB2" w:rsidP="00335B3E">
            <w:pPr>
              <w:rPr>
                <w:sz w:val="22"/>
                <w:szCs w:val="22"/>
              </w:rPr>
            </w:pPr>
          </w:p>
        </w:tc>
      </w:tr>
      <w:tr w:rsidR="007D6EB2" w:rsidRPr="003B61FC" w14:paraId="4BAFAAAD" w14:textId="2CFEB906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F93A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B66A78" w14:textId="77777777" w:rsidR="007D6EB2" w:rsidRPr="008971CD" w:rsidRDefault="007D6EB2" w:rsidP="00380A76">
            <w:pPr>
              <w:rPr>
                <w:b/>
              </w:rPr>
            </w:pPr>
            <w:r>
              <w:rPr>
                <w:b/>
              </w:rPr>
              <w:t xml:space="preserve">Младший хор </w:t>
            </w:r>
          </w:p>
          <w:p w14:paraId="1D1F3F15" w14:textId="77777777" w:rsidR="007D6EB2" w:rsidRPr="008971CD" w:rsidRDefault="007D6EB2" w:rsidP="00380A7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Категория 9-10 </w:t>
            </w:r>
            <w:r w:rsidRPr="008971CD">
              <w:rPr>
                <w:i/>
                <w:sz w:val="22"/>
                <w:szCs w:val="22"/>
              </w:rPr>
              <w:t>лет</w:t>
            </w:r>
          </w:p>
          <w:p w14:paraId="78B3D6DE" w14:textId="77777777" w:rsidR="007D6EB2" w:rsidRDefault="007D6EB2" w:rsidP="00380A76">
            <w:pPr>
              <w:rPr>
                <w:i/>
                <w:sz w:val="22"/>
                <w:szCs w:val="22"/>
              </w:rPr>
            </w:pPr>
            <w:r w:rsidRPr="008971CD">
              <w:rPr>
                <w:i/>
                <w:sz w:val="22"/>
                <w:szCs w:val="22"/>
              </w:rPr>
              <w:t>Россия,</w:t>
            </w:r>
            <w:r>
              <w:rPr>
                <w:i/>
                <w:sz w:val="22"/>
                <w:szCs w:val="22"/>
              </w:rPr>
              <w:t xml:space="preserve"> Ленинградская область</w:t>
            </w:r>
          </w:p>
          <w:p w14:paraId="6A6814AA" w14:textId="32323303" w:rsidR="007D6EB2" w:rsidRPr="007D6EB2" w:rsidRDefault="007D6EB2" w:rsidP="00380A7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г. Всеволожск </w:t>
            </w:r>
            <w:r w:rsidRPr="008971C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F2FF" w14:textId="198E287F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  <w:tr w:rsidR="007D6EB2" w:rsidRPr="003B61FC" w14:paraId="7A48FCE2" w14:textId="62D2F5FA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BEA9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22572" w14:textId="6E21C5D9" w:rsidR="007D6EB2" w:rsidRDefault="007D6EB2" w:rsidP="00380A76">
            <w:pPr>
              <w:rPr>
                <w:b/>
              </w:rPr>
            </w:pPr>
            <w:r w:rsidRPr="0072709D">
              <w:rPr>
                <w:b/>
                <w:bCs/>
              </w:rPr>
              <w:t>Якубчик Дарья</w:t>
            </w:r>
            <w:r w:rsidRPr="0072709D">
              <w:br/>
            </w:r>
            <w:r w:rsidRPr="003A245D">
              <w:rPr>
                <w:sz w:val="22"/>
                <w:szCs w:val="22"/>
              </w:rPr>
              <w:t>Академический вокал, 10 лет</w:t>
            </w:r>
            <w:r w:rsidRPr="003A245D">
              <w:rPr>
                <w:sz w:val="22"/>
                <w:szCs w:val="22"/>
              </w:rPr>
              <w:br/>
              <w:t>Санкт-Петербург, Санкт-Петербург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73C0" w14:textId="0AC8CAB9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1</w:t>
            </w:r>
          </w:p>
        </w:tc>
      </w:tr>
      <w:tr w:rsidR="007D6EB2" w:rsidRPr="003B61FC" w14:paraId="2EF5C936" w14:textId="1AEC773A" w:rsidTr="007D6E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EBD8" w14:textId="77777777" w:rsidR="007D6EB2" w:rsidRPr="00967014" w:rsidRDefault="007D6EB2" w:rsidP="00380A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1E8CC6" w14:textId="77777777" w:rsidR="007D6EB2" w:rsidRPr="0072709D" w:rsidRDefault="007D6EB2" w:rsidP="00380A76">
            <w:pPr>
              <w:rPr>
                <w:b/>
              </w:rPr>
            </w:pPr>
            <w:r w:rsidRPr="0072709D">
              <w:rPr>
                <w:b/>
              </w:rPr>
              <w:t>Образцовый детский коллектив вокальный ансамбль «Капельки» (подготовительный состав)</w:t>
            </w:r>
          </w:p>
          <w:p w14:paraId="400B6E82" w14:textId="77777777" w:rsidR="007D6EB2" w:rsidRPr="003A245D" w:rsidRDefault="007D6EB2" w:rsidP="00380A76">
            <w:pPr>
              <w:rPr>
                <w:i/>
                <w:sz w:val="22"/>
                <w:szCs w:val="22"/>
              </w:rPr>
            </w:pPr>
            <w:r w:rsidRPr="003A245D">
              <w:rPr>
                <w:i/>
                <w:sz w:val="22"/>
                <w:szCs w:val="22"/>
              </w:rPr>
              <w:t>Категория «Начинающие»</w:t>
            </w:r>
            <w:r w:rsidRPr="003A245D">
              <w:rPr>
                <w:sz w:val="22"/>
                <w:szCs w:val="22"/>
              </w:rPr>
              <w:t xml:space="preserve"> </w:t>
            </w:r>
            <w:r w:rsidRPr="003A245D">
              <w:rPr>
                <w:i/>
                <w:sz w:val="22"/>
                <w:szCs w:val="22"/>
              </w:rPr>
              <w:t>7-8 лет</w:t>
            </w:r>
          </w:p>
          <w:p w14:paraId="3C7E7D3C" w14:textId="699F6B40" w:rsidR="007D6EB2" w:rsidRPr="00B02A78" w:rsidRDefault="007D6EB2" w:rsidP="00380A76">
            <w:pPr>
              <w:rPr>
                <w:b/>
                <w:bCs/>
              </w:rPr>
            </w:pPr>
            <w:r w:rsidRPr="003A245D">
              <w:rPr>
                <w:i/>
                <w:sz w:val="22"/>
                <w:szCs w:val="22"/>
              </w:rPr>
              <w:t>г. Грязовец Вологодской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A3D0" w14:textId="652DCFA8" w:rsidR="007D6EB2" w:rsidRDefault="007D6EB2" w:rsidP="00380A76">
            <w:r>
              <w:t>Л</w:t>
            </w:r>
            <w:r w:rsidR="002E72DA">
              <w:t xml:space="preserve">ауреат </w:t>
            </w:r>
            <w:r>
              <w:t>2</w:t>
            </w:r>
          </w:p>
        </w:tc>
      </w:tr>
    </w:tbl>
    <w:p w14:paraId="4CF32422" w14:textId="77777777" w:rsidR="00526DD2" w:rsidRDefault="00526DD2" w:rsidP="003403C9">
      <w:pPr>
        <w:jc w:val="center"/>
        <w:rPr>
          <w:color w:val="C00000"/>
          <w:sz w:val="48"/>
          <w:szCs w:val="48"/>
          <w:u w:val="single"/>
        </w:rPr>
      </w:pPr>
      <w:bookmarkStart w:id="9" w:name="_Hlk37153353"/>
    </w:p>
    <w:bookmarkEnd w:id="9"/>
    <w:p w14:paraId="5933D701" w14:textId="250BFDBF" w:rsidR="00D42C07" w:rsidRPr="00335B3E" w:rsidRDefault="00D42C07" w:rsidP="00335B3E">
      <w:pPr>
        <w:rPr>
          <w:sz w:val="32"/>
          <w:szCs w:val="32"/>
          <w:u w:val="single"/>
        </w:rPr>
      </w:pPr>
    </w:p>
    <w:sectPr w:rsidR="00D42C07" w:rsidRPr="00335B3E" w:rsidSect="003403C9">
      <w:footerReference w:type="default" r:id="rId9"/>
      <w:pgSz w:w="16838" w:h="11906" w:orient="landscape"/>
      <w:pgMar w:top="142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1F71D" w14:textId="77777777" w:rsidR="00D549C6" w:rsidRDefault="00D549C6" w:rsidP="00984ADF">
      <w:r>
        <w:separator/>
      </w:r>
    </w:p>
  </w:endnote>
  <w:endnote w:type="continuationSeparator" w:id="0">
    <w:p w14:paraId="10D47509" w14:textId="77777777" w:rsidR="00D549C6" w:rsidRDefault="00D549C6" w:rsidP="0098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5629180"/>
      <w:docPartObj>
        <w:docPartGallery w:val="Page Numbers (Bottom of Page)"/>
        <w:docPartUnique/>
      </w:docPartObj>
    </w:sdtPr>
    <w:sdtEndPr/>
    <w:sdtContent>
      <w:p w14:paraId="2A70DE51" w14:textId="6DB6A1FB" w:rsidR="00B6333F" w:rsidRDefault="00B6333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62D880" w14:textId="77777777" w:rsidR="00B6333F" w:rsidRDefault="00B6333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5DCFC" w14:textId="77777777" w:rsidR="00D549C6" w:rsidRDefault="00D549C6" w:rsidP="00984ADF">
      <w:r>
        <w:separator/>
      </w:r>
    </w:p>
  </w:footnote>
  <w:footnote w:type="continuationSeparator" w:id="0">
    <w:p w14:paraId="05109442" w14:textId="77777777" w:rsidR="00D549C6" w:rsidRDefault="00D549C6" w:rsidP="0098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16B4B"/>
    <w:multiLevelType w:val="hybridMultilevel"/>
    <w:tmpl w:val="0F882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90B20"/>
    <w:multiLevelType w:val="hybridMultilevel"/>
    <w:tmpl w:val="1EB09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172353"/>
    <w:multiLevelType w:val="hybridMultilevel"/>
    <w:tmpl w:val="839A1B6C"/>
    <w:lvl w:ilvl="0" w:tplc="EF16A81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8846447"/>
    <w:multiLevelType w:val="hybridMultilevel"/>
    <w:tmpl w:val="1EB09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4D6249"/>
    <w:multiLevelType w:val="hybridMultilevel"/>
    <w:tmpl w:val="4A82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FB"/>
    <w:rsid w:val="0001009A"/>
    <w:rsid w:val="000208C0"/>
    <w:rsid w:val="000447AB"/>
    <w:rsid w:val="000721BC"/>
    <w:rsid w:val="00095C8C"/>
    <w:rsid w:val="000D6F75"/>
    <w:rsid w:val="000F5541"/>
    <w:rsid w:val="00123D20"/>
    <w:rsid w:val="001342D9"/>
    <w:rsid w:val="00140AFB"/>
    <w:rsid w:val="001733D9"/>
    <w:rsid w:val="001734FF"/>
    <w:rsid w:val="00185077"/>
    <w:rsid w:val="001B73C5"/>
    <w:rsid w:val="001D32DA"/>
    <w:rsid w:val="001F79C3"/>
    <w:rsid w:val="00205455"/>
    <w:rsid w:val="00210127"/>
    <w:rsid w:val="002122FE"/>
    <w:rsid w:val="00217A55"/>
    <w:rsid w:val="00232358"/>
    <w:rsid w:val="00266B9A"/>
    <w:rsid w:val="00274634"/>
    <w:rsid w:val="002A43CD"/>
    <w:rsid w:val="002E2F21"/>
    <w:rsid w:val="002E72DA"/>
    <w:rsid w:val="00303E65"/>
    <w:rsid w:val="00320FAB"/>
    <w:rsid w:val="00335B3E"/>
    <w:rsid w:val="003403C9"/>
    <w:rsid w:val="00344FC8"/>
    <w:rsid w:val="003635D4"/>
    <w:rsid w:val="00364AEA"/>
    <w:rsid w:val="00380A76"/>
    <w:rsid w:val="003A0D11"/>
    <w:rsid w:val="003A245D"/>
    <w:rsid w:val="003A295C"/>
    <w:rsid w:val="003B61FC"/>
    <w:rsid w:val="003C62DE"/>
    <w:rsid w:val="003C785D"/>
    <w:rsid w:val="003E4CD8"/>
    <w:rsid w:val="00431F04"/>
    <w:rsid w:val="0044679E"/>
    <w:rsid w:val="004819E4"/>
    <w:rsid w:val="004936B2"/>
    <w:rsid w:val="004A64CB"/>
    <w:rsid w:val="004A75C7"/>
    <w:rsid w:val="004C70BF"/>
    <w:rsid w:val="004D115D"/>
    <w:rsid w:val="004F751A"/>
    <w:rsid w:val="00501D06"/>
    <w:rsid w:val="00504E98"/>
    <w:rsid w:val="00511713"/>
    <w:rsid w:val="005165FB"/>
    <w:rsid w:val="00526DD2"/>
    <w:rsid w:val="00536744"/>
    <w:rsid w:val="0055359B"/>
    <w:rsid w:val="00563D2F"/>
    <w:rsid w:val="0058056F"/>
    <w:rsid w:val="005A2B10"/>
    <w:rsid w:val="005A6653"/>
    <w:rsid w:val="005C65ED"/>
    <w:rsid w:val="005F5ED6"/>
    <w:rsid w:val="00607A74"/>
    <w:rsid w:val="00631FB7"/>
    <w:rsid w:val="00667FA3"/>
    <w:rsid w:val="00673206"/>
    <w:rsid w:val="00683ED5"/>
    <w:rsid w:val="006A3364"/>
    <w:rsid w:val="006F106D"/>
    <w:rsid w:val="00700B92"/>
    <w:rsid w:val="00705046"/>
    <w:rsid w:val="00720B8C"/>
    <w:rsid w:val="00721F3F"/>
    <w:rsid w:val="00722020"/>
    <w:rsid w:val="00722C73"/>
    <w:rsid w:val="00724EF5"/>
    <w:rsid w:val="007333D1"/>
    <w:rsid w:val="00735BCA"/>
    <w:rsid w:val="00746435"/>
    <w:rsid w:val="00764B94"/>
    <w:rsid w:val="0077445D"/>
    <w:rsid w:val="007B10FF"/>
    <w:rsid w:val="007B49AC"/>
    <w:rsid w:val="007D6EB2"/>
    <w:rsid w:val="007E187D"/>
    <w:rsid w:val="007E4BF2"/>
    <w:rsid w:val="007F194F"/>
    <w:rsid w:val="00816236"/>
    <w:rsid w:val="00827DA4"/>
    <w:rsid w:val="00872AAE"/>
    <w:rsid w:val="00872BA8"/>
    <w:rsid w:val="00877DA4"/>
    <w:rsid w:val="00896F09"/>
    <w:rsid w:val="008C5D32"/>
    <w:rsid w:val="008E46B9"/>
    <w:rsid w:val="008F349E"/>
    <w:rsid w:val="009209EB"/>
    <w:rsid w:val="00920D71"/>
    <w:rsid w:val="00927F98"/>
    <w:rsid w:val="009428C1"/>
    <w:rsid w:val="00946DDB"/>
    <w:rsid w:val="009510C3"/>
    <w:rsid w:val="0095196E"/>
    <w:rsid w:val="009553A9"/>
    <w:rsid w:val="00967014"/>
    <w:rsid w:val="00967613"/>
    <w:rsid w:val="009735F5"/>
    <w:rsid w:val="00984ADF"/>
    <w:rsid w:val="009A61A8"/>
    <w:rsid w:val="009B1996"/>
    <w:rsid w:val="009D75B0"/>
    <w:rsid w:val="009F000C"/>
    <w:rsid w:val="00A13259"/>
    <w:rsid w:val="00A147F6"/>
    <w:rsid w:val="00A40E79"/>
    <w:rsid w:val="00A938C7"/>
    <w:rsid w:val="00AD486C"/>
    <w:rsid w:val="00AD4EB8"/>
    <w:rsid w:val="00AE24BB"/>
    <w:rsid w:val="00B00865"/>
    <w:rsid w:val="00B01719"/>
    <w:rsid w:val="00B02A78"/>
    <w:rsid w:val="00B14023"/>
    <w:rsid w:val="00B322CF"/>
    <w:rsid w:val="00B32CBE"/>
    <w:rsid w:val="00B45909"/>
    <w:rsid w:val="00B6333F"/>
    <w:rsid w:val="00B6357F"/>
    <w:rsid w:val="00B76F75"/>
    <w:rsid w:val="00BA47FC"/>
    <w:rsid w:val="00BB0E6F"/>
    <w:rsid w:val="00BB2017"/>
    <w:rsid w:val="00BC1209"/>
    <w:rsid w:val="00BD1159"/>
    <w:rsid w:val="00BE11AF"/>
    <w:rsid w:val="00C01039"/>
    <w:rsid w:val="00C07E7C"/>
    <w:rsid w:val="00C17C31"/>
    <w:rsid w:val="00C32B54"/>
    <w:rsid w:val="00C63880"/>
    <w:rsid w:val="00C81C9B"/>
    <w:rsid w:val="00C86646"/>
    <w:rsid w:val="00CA0E8E"/>
    <w:rsid w:val="00CA2E69"/>
    <w:rsid w:val="00CB1C14"/>
    <w:rsid w:val="00CD416A"/>
    <w:rsid w:val="00CE6476"/>
    <w:rsid w:val="00D05821"/>
    <w:rsid w:val="00D17420"/>
    <w:rsid w:val="00D23955"/>
    <w:rsid w:val="00D316DF"/>
    <w:rsid w:val="00D42C07"/>
    <w:rsid w:val="00D549C6"/>
    <w:rsid w:val="00D57C07"/>
    <w:rsid w:val="00D57F46"/>
    <w:rsid w:val="00D72917"/>
    <w:rsid w:val="00D94F66"/>
    <w:rsid w:val="00DB0393"/>
    <w:rsid w:val="00DC558A"/>
    <w:rsid w:val="00DC6F5A"/>
    <w:rsid w:val="00E20B44"/>
    <w:rsid w:val="00E43B06"/>
    <w:rsid w:val="00F42FF5"/>
    <w:rsid w:val="00F465A1"/>
    <w:rsid w:val="00F65016"/>
    <w:rsid w:val="00F73417"/>
    <w:rsid w:val="00F75143"/>
    <w:rsid w:val="00FA5158"/>
    <w:rsid w:val="00FC3FDB"/>
    <w:rsid w:val="00FD0A1C"/>
    <w:rsid w:val="00F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B2DA"/>
  <w15:chartTrackingRefBased/>
  <w15:docId w15:val="{C4CD5349-9D95-4FF3-89EB-908DCDB6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67014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A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40AF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140AFB"/>
  </w:style>
  <w:style w:type="paragraph" w:customStyle="1" w:styleId="a5">
    <w:name w:val="Содержимое таблицы"/>
    <w:basedOn w:val="a"/>
    <w:qFormat/>
    <w:rsid w:val="00746435"/>
    <w:pPr>
      <w:suppressLineNumbers/>
    </w:pPr>
    <w:rPr>
      <w:rFonts w:eastAsia="Tahoma" w:cs="Droid Sans Devanagari"/>
      <w:kern w:val="2"/>
      <w:sz w:val="28"/>
      <w:lang w:eastAsia="zh-CN" w:bidi="hi-IN"/>
    </w:rPr>
  </w:style>
  <w:style w:type="character" w:styleId="a6">
    <w:name w:val="Unresolved Mention"/>
    <w:basedOn w:val="a0"/>
    <w:uiPriority w:val="99"/>
    <w:semiHidden/>
    <w:unhideWhenUsed/>
    <w:rsid w:val="0095196E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5A2B10"/>
  </w:style>
  <w:style w:type="character" w:customStyle="1" w:styleId="30">
    <w:name w:val="Заголовок 3 Знак"/>
    <w:basedOn w:val="a0"/>
    <w:link w:val="3"/>
    <w:rsid w:val="009670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o">
    <w:name w:val="go"/>
    <w:rsid w:val="00967014"/>
  </w:style>
  <w:style w:type="paragraph" w:styleId="a7">
    <w:name w:val="Normal (Web)"/>
    <w:basedOn w:val="a"/>
    <w:uiPriority w:val="99"/>
    <w:unhideWhenUsed/>
    <w:rsid w:val="00B02A78"/>
    <w:pPr>
      <w:spacing w:before="100" w:beforeAutospacing="1" w:after="100" w:afterAutospacing="1"/>
    </w:pPr>
  </w:style>
  <w:style w:type="character" w:customStyle="1" w:styleId="-">
    <w:name w:val="Интернет-ссылка"/>
    <w:basedOn w:val="a0"/>
    <w:uiPriority w:val="99"/>
    <w:rsid w:val="00B02A7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84A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84ADF"/>
  </w:style>
  <w:style w:type="paragraph" w:styleId="aa">
    <w:name w:val="footer"/>
    <w:basedOn w:val="a"/>
    <w:link w:val="ab"/>
    <w:uiPriority w:val="99"/>
    <w:unhideWhenUsed/>
    <w:rsid w:val="00984A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84ADF"/>
  </w:style>
  <w:style w:type="character" w:styleId="ac">
    <w:name w:val="FollowedHyperlink"/>
    <w:basedOn w:val="a0"/>
    <w:uiPriority w:val="99"/>
    <w:semiHidden/>
    <w:unhideWhenUsed/>
    <w:rsid w:val="002E2F2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46D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6DDB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A43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A43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43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43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43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-hal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Замяткин</cp:lastModifiedBy>
  <cp:revision>16</cp:revision>
  <cp:lastPrinted>2020-04-09T18:21:00Z</cp:lastPrinted>
  <dcterms:created xsi:type="dcterms:W3CDTF">2020-04-11T14:27:00Z</dcterms:created>
  <dcterms:modified xsi:type="dcterms:W3CDTF">2020-10-29T07:49:00Z</dcterms:modified>
</cp:coreProperties>
</file>