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11" w:tblpY="-8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4E0D44" w:rsidRPr="004E0D44" w14:paraId="65935587" w14:textId="77777777" w:rsidTr="004E0D44">
        <w:trPr>
          <w:trHeight w:val="369"/>
        </w:trPr>
        <w:tc>
          <w:tcPr>
            <w:tcW w:w="5088" w:type="dxa"/>
            <w:hideMark/>
          </w:tcPr>
          <w:p w14:paraId="2E8CAB46" w14:textId="77777777" w:rsidR="004E0D44" w:rsidRPr="004E0D44" w:rsidRDefault="004E0D44" w:rsidP="004E0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6019634"/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D60DDC4" wp14:editId="58286C29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178435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4E0D44" w:rsidRPr="004E0D44" w14:paraId="75F32F0C" w14:textId="77777777" w:rsidTr="004E0D44">
        <w:tc>
          <w:tcPr>
            <w:tcW w:w="5088" w:type="dxa"/>
          </w:tcPr>
          <w:p w14:paraId="6044F641" w14:textId="77777777" w:rsidR="004E0D44" w:rsidRPr="004E0D44" w:rsidRDefault="004E0D44" w:rsidP="004E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0A81020" w14:textId="77777777" w:rsidR="004E0D44" w:rsidRPr="004E0D44" w:rsidRDefault="004E0D44" w:rsidP="004E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5A7F86C5" w14:textId="77777777" w:rsidR="004E0D44" w:rsidRPr="004E0D44" w:rsidRDefault="004E0D44" w:rsidP="004E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proofErr w:type="spellStart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Дмитришина</w:t>
            </w:r>
            <w:proofErr w:type="spellEnd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</w:t>
            </w:r>
          </w:p>
          <w:p w14:paraId="353527D8" w14:textId="77777777" w:rsidR="004E0D44" w:rsidRDefault="004E0D44" w:rsidP="004E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622A07" w14:textId="29DC176F" w:rsidR="002438AE" w:rsidRPr="000A135D" w:rsidRDefault="002438AE" w:rsidP="004E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A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6216" w:rsidRPr="000A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A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ноября 2020 г.</w:t>
            </w:r>
          </w:p>
        </w:tc>
      </w:tr>
    </w:tbl>
    <w:p w14:paraId="5F616B9D" w14:textId="4DDE2510" w:rsidR="004E0D44" w:rsidRPr="004E0D44" w:rsidRDefault="004E0D44" w:rsidP="002438AE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D44">
        <w:rPr>
          <w:rFonts w:ascii="Times New Roman" w:hAnsi="Times New Roman" w:cs="Times New Roman"/>
          <w:bCs/>
          <w:sz w:val="32"/>
          <w:szCs w:val="32"/>
        </w:rPr>
        <w:t>Международной конкурс народного</w:t>
      </w:r>
    </w:p>
    <w:p w14:paraId="376A4DBD" w14:textId="77777777" w:rsidR="004E0D44" w:rsidRPr="004E0D44" w:rsidRDefault="004E0D44" w:rsidP="002438AE">
      <w:pPr>
        <w:spacing w:after="0" w:line="240" w:lineRule="auto"/>
        <w:ind w:hanging="142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D44">
        <w:rPr>
          <w:rFonts w:ascii="Times New Roman" w:hAnsi="Times New Roman" w:cs="Times New Roman"/>
          <w:bCs/>
          <w:sz w:val="32"/>
          <w:szCs w:val="32"/>
        </w:rPr>
        <w:t>и музыкально-художественного творчества</w:t>
      </w:r>
    </w:p>
    <w:p w14:paraId="60E9E0DA" w14:textId="54321C82" w:rsidR="004E0D44" w:rsidRPr="004E0D44" w:rsidRDefault="004E0D44" w:rsidP="002438AE">
      <w:pPr>
        <w:spacing w:after="0" w:line="240" w:lineRule="auto"/>
        <w:ind w:hanging="142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D44">
        <w:rPr>
          <w:rFonts w:ascii="Times New Roman" w:hAnsi="Times New Roman" w:cs="Times New Roman"/>
          <w:bCs/>
          <w:sz w:val="32"/>
          <w:szCs w:val="32"/>
        </w:rPr>
        <w:t xml:space="preserve"> «Малахитовая шкатулка»</w:t>
      </w:r>
    </w:p>
    <w:bookmarkEnd w:id="0"/>
    <w:p w14:paraId="106DC19E" w14:textId="77777777" w:rsidR="004E0D44" w:rsidRDefault="004E0D44" w:rsidP="004E0D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12AB1F4" w14:textId="72B1B86A" w:rsidR="004E0D44" w:rsidRPr="004E0D44" w:rsidRDefault="004E0D44" w:rsidP="004E0D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E0D44">
        <w:rPr>
          <w:rFonts w:ascii="Times New Roman" w:hAnsi="Times New Roman" w:cs="Times New Roman"/>
          <w:sz w:val="32"/>
          <w:szCs w:val="32"/>
        </w:rPr>
        <w:t>ИТОГОВЫЙ ПРОТОКОЛ</w:t>
      </w:r>
      <w:r w:rsidR="002438AE">
        <w:rPr>
          <w:rFonts w:ascii="Times New Roman" w:hAnsi="Times New Roman" w:cs="Times New Roman"/>
          <w:sz w:val="32"/>
          <w:szCs w:val="32"/>
        </w:rPr>
        <w:t>-2</w:t>
      </w:r>
    </w:p>
    <w:p w14:paraId="5C63A930" w14:textId="7495D78D" w:rsidR="001701CC" w:rsidRPr="00264400" w:rsidRDefault="00C05B59" w:rsidP="002644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E0D44" w:rsidRPr="004E0D44">
        <w:rPr>
          <w:rFonts w:ascii="Times New Roman" w:hAnsi="Times New Roman" w:cs="Times New Roman"/>
          <w:b/>
          <w:bCs/>
          <w:sz w:val="32"/>
          <w:szCs w:val="32"/>
        </w:rPr>
        <w:t>Вокальные и театральные номинации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1701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E6F825A" w14:textId="0AA0AAA5" w:rsidR="004E0D44" w:rsidRPr="001701CC" w:rsidRDefault="001701CC" w:rsidP="001701CC">
      <w:pPr>
        <w:spacing w:after="0"/>
        <w:rPr>
          <w:b/>
          <w:bCs/>
          <w:i/>
          <w:iCs/>
          <w:color w:val="002060"/>
          <w:sz w:val="28"/>
          <w:szCs w:val="28"/>
          <w:lang w:val="en-US"/>
        </w:rPr>
      </w:pPr>
      <w:r w:rsidRPr="001701C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УЧАСТИЕ </w:t>
      </w:r>
      <w:proofErr w:type="gramStart"/>
      <w:r w:rsidRPr="001701C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ОНЛАЙН</w:t>
      </w:r>
      <w:r w:rsidRPr="001701CC">
        <w:rPr>
          <w:b/>
          <w:bCs/>
          <w:i/>
          <w:iCs/>
          <w:color w:val="002060"/>
          <w:sz w:val="28"/>
          <w:szCs w:val="28"/>
        </w:rPr>
        <w:t xml:space="preserve">  </w:t>
      </w:r>
      <w:r w:rsidRPr="001701C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с</w:t>
      </w:r>
      <w:proofErr w:type="gramEnd"/>
      <w:r w:rsidRPr="001701C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трансляцией:</w:t>
      </w:r>
    </w:p>
    <w:tbl>
      <w:tblPr>
        <w:tblW w:w="969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947"/>
        <w:gridCol w:w="2268"/>
      </w:tblGrid>
      <w:tr w:rsidR="001701CC" w:rsidRPr="00667316" w14:paraId="124A919F" w14:textId="77777777" w:rsidTr="009052D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431" w14:textId="77777777" w:rsidR="001701CC" w:rsidRDefault="001701CC" w:rsidP="004E0D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578FA" w14:textId="7883704C" w:rsidR="001701CC" w:rsidRPr="00667316" w:rsidRDefault="001701CC" w:rsidP="004E0D44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Прохорова Анна</w:t>
            </w:r>
            <w:r w:rsidRPr="00667316">
              <w:rPr>
                <w:rFonts w:ascii="Times New Roman" w:hAnsi="Times New Roman" w:cs="Times New Roman"/>
              </w:rPr>
              <w:t xml:space="preserve"> </w:t>
            </w:r>
            <w:r w:rsidRPr="00667316">
              <w:rPr>
                <w:rFonts w:ascii="Times New Roman" w:hAnsi="Times New Roman" w:cs="Times New Roman"/>
              </w:rPr>
              <w:br/>
            </w:r>
            <w:r w:rsidRPr="005917AF">
              <w:rPr>
                <w:rFonts w:ascii="Times New Roman" w:hAnsi="Times New Roman" w:cs="Times New Roman"/>
                <w:i/>
                <w:iCs/>
              </w:rPr>
              <w:t>Художественное слово, 11 лет</w:t>
            </w:r>
            <w:r w:rsidRPr="005917AF">
              <w:rPr>
                <w:rFonts w:ascii="Times New Roman" w:hAnsi="Times New Roman" w:cs="Times New Roman"/>
                <w:i/>
                <w:iCs/>
              </w:rPr>
              <w:br/>
              <w:t xml:space="preserve">ГБОУ ДО "СПб ДШИ им. </w:t>
            </w:r>
            <w:proofErr w:type="spellStart"/>
            <w:r w:rsidRPr="005917AF">
              <w:rPr>
                <w:rFonts w:ascii="Times New Roman" w:hAnsi="Times New Roman" w:cs="Times New Roman"/>
                <w:i/>
                <w:iCs/>
              </w:rPr>
              <w:t>М.И.Глинки</w:t>
            </w:r>
            <w:proofErr w:type="spellEnd"/>
            <w:r w:rsidRPr="005917AF">
              <w:rPr>
                <w:rFonts w:ascii="Times New Roman" w:hAnsi="Times New Roman" w:cs="Times New Roman"/>
                <w:i/>
                <w:iCs/>
              </w:rPr>
              <w:t>"</w:t>
            </w:r>
            <w:r w:rsidRPr="005917AF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5F375" w14:textId="20A9DEA8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2</w:t>
            </w:r>
          </w:p>
        </w:tc>
      </w:tr>
      <w:tr w:rsidR="001701CC" w:rsidRPr="007C7D96" w14:paraId="0EF7A114" w14:textId="77777777" w:rsidTr="009052D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818" w14:textId="77777777" w:rsidR="001701CC" w:rsidRDefault="001701CC" w:rsidP="004E0D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78F" w14:textId="77777777" w:rsidR="001701CC" w:rsidRPr="002B2886" w:rsidRDefault="001701CC" w:rsidP="004E0D44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86">
              <w:rPr>
                <w:rFonts w:ascii="Times New Roman" w:hAnsi="Times New Roman" w:cs="Times New Roman"/>
                <w:b/>
              </w:rPr>
              <w:t>Образцовый театральный коллектив «Волшебная флейта»</w:t>
            </w:r>
          </w:p>
          <w:p w14:paraId="7B7E36CA" w14:textId="77777777" w:rsidR="001701CC" w:rsidRPr="00C055B0" w:rsidRDefault="001701CC" w:rsidP="004E0D44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55B0">
              <w:rPr>
                <w:rFonts w:ascii="Times New Roman" w:hAnsi="Times New Roman" w:cs="Times New Roman"/>
                <w:i/>
                <w:iCs/>
              </w:rPr>
              <w:t>Смешанная категория 10-17 лет.</w:t>
            </w:r>
          </w:p>
          <w:p w14:paraId="3408EEAD" w14:textId="77777777" w:rsidR="001701CC" w:rsidRPr="002B2886" w:rsidRDefault="001701CC" w:rsidP="004E0D44">
            <w:pPr>
              <w:tabs>
                <w:tab w:val="left" w:pos="3765"/>
              </w:tabs>
              <w:spacing w:after="0" w:line="240" w:lineRule="auto"/>
              <w:rPr>
                <w:b/>
              </w:rPr>
            </w:pPr>
            <w:r w:rsidRPr="00C055B0">
              <w:rPr>
                <w:rFonts w:ascii="Times New Roman" w:hAnsi="Times New Roman" w:cs="Times New Roman"/>
                <w:i/>
                <w:iCs/>
              </w:rPr>
              <w:t>Россия, г. Сертолово Ленинградская область, Сертоловский КСЦ «Спектр»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5465" w14:textId="58462639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</w:tbl>
    <w:p w14:paraId="4B262431" w14:textId="467D31D9" w:rsidR="004E0D44" w:rsidRPr="00E47CF7" w:rsidRDefault="004E0D44" w:rsidP="004E0D4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9"/>
        <w:gridCol w:w="2268"/>
      </w:tblGrid>
      <w:tr w:rsidR="001701CC" w:rsidRPr="00A50231" w14:paraId="1B62B028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7378E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2B0E8F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  <w:b/>
                <w:iCs/>
              </w:rPr>
              <w:t xml:space="preserve">Вокальный Ансамбль «Горошинки» </w:t>
            </w:r>
          </w:p>
          <w:p w14:paraId="32DA8B32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Категория 5-6 лет</w:t>
            </w:r>
          </w:p>
          <w:p w14:paraId="051AD1C3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Россия, г. Санкт-Петербург, Пушкин,</w:t>
            </w:r>
          </w:p>
          <w:p w14:paraId="70EDDC16" w14:textId="77777777" w:rsidR="001701CC" w:rsidRPr="00E47CF7" w:rsidRDefault="001701CC" w:rsidP="004E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</w:rPr>
              <w:t>ГБДОУ № 16 Пушкинского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0E01F2" w14:textId="7734DA21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1701CC" w:rsidRPr="00E83110" w14:paraId="69093979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A24F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B77E1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  <w:b/>
                <w:iCs/>
              </w:rPr>
              <w:t xml:space="preserve">Вокальный ансамбль «Колокольчик» </w:t>
            </w:r>
          </w:p>
          <w:p w14:paraId="29F2E202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47CF7">
              <w:rPr>
                <w:rFonts w:ascii="Times New Roman" w:hAnsi="Times New Roman" w:cs="Times New Roman"/>
                <w:iCs/>
              </w:rPr>
              <w:t>Категория до 6 лет</w:t>
            </w:r>
          </w:p>
          <w:p w14:paraId="65D53673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proofErr w:type="gramStart"/>
            <w:r w:rsidRPr="00E47CF7">
              <w:rPr>
                <w:rFonts w:ascii="Times New Roman" w:hAnsi="Times New Roman" w:cs="Times New Roman"/>
                <w:iCs/>
              </w:rPr>
              <w:t>детский  сад</w:t>
            </w:r>
            <w:proofErr w:type="gramEnd"/>
            <w:r w:rsidRPr="00E47CF7">
              <w:rPr>
                <w:rFonts w:ascii="Times New Roman" w:hAnsi="Times New Roman" w:cs="Times New Roman"/>
                <w:iCs/>
              </w:rPr>
              <w:t xml:space="preserve"> № 49 Колпинского района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707AE" w14:textId="71D3A6DD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701CC" w:rsidRPr="003A1AE7" w14:paraId="46DB42AB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ED656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172FD" w14:textId="77777777" w:rsidR="001701CC" w:rsidRPr="00C055B0" w:rsidRDefault="001701CC" w:rsidP="004E0D4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7C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Семейный Дуэт </w:t>
            </w:r>
            <w:r w:rsidRPr="00E47CF7">
              <w:rPr>
                <w:rFonts w:ascii="Times New Roman" w:hAnsi="Times New Roman" w:cs="Times New Roman"/>
                <w:b/>
                <w:bCs/>
                <w:iCs/>
              </w:rPr>
              <w:br/>
              <w:t>Врублевская Софья - Врублевская Елена Михайловна</w:t>
            </w:r>
            <w:r w:rsidRPr="00E47CF7">
              <w:rPr>
                <w:rFonts w:ascii="Times New Roman" w:hAnsi="Times New Roman" w:cs="Times New Roman"/>
              </w:rPr>
              <w:br/>
            </w:r>
            <w:r w:rsidRPr="00E47CF7">
              <w:rPr>
                <w:rFonts w:ascii="Times New Roman" w:hAnsi="Times New Roman" w:cs="Times New Roman"/>
                <w:iCs/>
              </w:rPr>
              <w:t xml:space="preserve">народное пение </w:t>
            </w:r>
            <w:r w:rsidRPr="00E47CF7">
              <w:rPr>
                <w:rFonts w:ascii="Times New Roman" w:hAnsi="Times New Roman" w:cs="Times New Roman"/>
                <w:iCs/>
              </w:rPr>
              <w:br/>
              <w:t>ГБУ ДО Детско-юношеский творческий центр "Васильевский остров"</w:t>
            </w:r>
            <w:r w:rsidRPr="00E47CF7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E47CF7">
              <w:rPr>
                <w:rFonts w:ascii="Times New Roman" w:hAnsi="Times New Roman" w:cs="Times New Roman"/>
                <w:iCs/>
              </w:rPr>
              <w:br/>
              <w:t>г Санкт-Петербург,</w:t>
            </w:r>
            <w:r w:rsidRPr="00E47CF7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A351C" w14:textId="3B61C10A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701CC" w:rsidRPr="003A1AE7" w14:paraId="71453BD6" w14:textId="77777777" w:rsidTr="00905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979F4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E86BB1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  <w:b/>
                <w:iCs/>
              </w:rPr>
              <w:t>Васильева Мария</w:t>
            </w:r>
          </w:p>
          <w:p w14:paraId="65784E46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7CF7">
              <w:rPr>
                <w:rFonts w:ascii="Times New Roman" w:hAnsi="Times New Roman" w:cs="Times New Roman"/>
                <w:bCs/>
              </w:rPr>
              <w:t>Народное пение, к</w:t>
            </w:r>
            <w:r w:rsidRPr="00E47CF7">
              <w:rPr>
                <w:rFonts w:ascii="Times New Roman" w:hAnsi="Times New Roman" w:cs="Times New Roman"/>
              </w:rPr>
              <w:t>атегория - до 6 лет</w:t>
            </w:r>
          </w:p>
          <w:p w14:paraId="535FBFB3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</w:rPr>
              <w:t xml:space="preserve">МАУ ДО «ДШИ им. </w:t>
            </w:r>
            <w:proofErr w:type="gramStart"/>
            <w:r w:rsidRPr="00E47CF7">
              <w:rPr>
                <w:rFonts w:ascii="Times New Roman" w:hAnsi="Times New Roman" w:cs="Times New Roman"/>
              </w:rPr>
              <w:t>В.С.</w:t>
            </w:r>
            <w:proofErr w:type="gramEnd"/>
            <w:r w:rsidRPr="00E47CF7">
              <w:rPr>
                <w:rFonts w:ascii="Times New Roman" w:hAnsi="Times New Roman" w:cs="Times New Roman"/>
              </w:rPr>
              <w:t xml:space="preserve"> Серовой», г. Чудово</w:t>
            </w:r>
            <w:r w:rsidRPr="00E47CF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854F2" w14:textId="3CD8EA58" w:rsidR="001701CC" w:rsidRPr="009052D7" w:rsidRDefault="009052D7" w:rsidP="009052D7">
            <w:pPr>
              <w:pStyle w:val="a9"/>
              <w:rPr>
                <w:sz w:val="24"/>
                <w:szCs w:val="24"/>
              </w:rPr>
            </w:pPr>
            <w:r w:rsidRPr="009052D7">
              <w:rPr>
                <w:sz w:val="24"/>
                <w:szCs w:val="24"/>
              </w:rPr>
              <w:t>Дипломант 1</w:t>
            </w:r>
          </w:p>
        </w:tc>
      </w:tr>
      <w:tr w:rsidR="001701CC" w:rsidRPr="003A1AE7" w14:paraId="5E6C13B3" w14:textId="77777777" w:rsidTr="00905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5654D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BE575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  <w:b/>
                <w:iCs/>
              </w:rPr>
              <w:t>Иванов Артём</w:t>
            </w:r>
          </w:p>
          <w:p w14:paraId="09FE92F9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7CF7">
              <w:rPr>
                <w:rFonts w:ascii="Times New Roman" w:hAnsi="Times New Roman" w:cs="Times New Roman"/>
                <w:bCs/>
              </w:rPr>
              <w:t>Народное пение, категория – до 6 лет</w:t>
            </w:r>
          </w:p>
          <w:p w14:paraId="0659094B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</w:rPr>
              <w:t xml:space="preserve">МАУ ДО «ДШИ им. </w:t>
            </w:r>
            <w:proofErr w:type="gramStart"/>
            <w:r w:rsidRPr="00E47CF7">
              <w:rPr>
                <w:rFonts w:ascii="Times New Roman" w:hAnsi="Times New Roman" w:cs="Times New Roman"/>
              </w:rPr>
              <w:t>В.С.</w:t>
            </w:r>
            <w:proofErr w:type="gramEnd"/>
            <w:r w:rsidRPr="00E47CF7">
              <w:rPr>
                <w:rFonts w:ascii="Times New Roman" w:hAnsi="Times New Roman" w:cs="Times New Roman"/>
              </w:rPr>
              <w:t xml:space="preserve"> Серовой», г. Чудово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BBEA9" w14:textId="5F9047FC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701CC" w:rsidRPr="003A1AE7" w14:paraId="7E106606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A339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EC2CE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Золотухина Полина</w:t>
            </w:r>
          </w:p>
          <w:p w14:paraId="009457D8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Народный вокал, 7 лет</w:t>
            </w:r>
          </w:p>
          <w:p w14:paraId="55FAA873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Россия, г. Курск, МБОУ ДО</w:t>
            </w:r>
          </w:p>
          <w:p w14:paraId="0C1D195A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«Детская школа искусств №1им.Г.В.Свиридова»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0808F" w14:textId="1B8D72CF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1701CC" w:rsidRPr="003A1AE7" w14:paraId="346F61F3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6E35F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DA2A2" w14:textId="77777777" w:rsidR="001701CC" w:rsidRPr="00576C6E" w:rsidRDefault="001701CC" w:rsidP="004E0D4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76C6E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Самодурова</w:t>
            </w:r>
            <w:proofErr w:type="spellEnd"/>
            <w:r w:rsidRPr="00576C6E">
              <w:rPr>
                <w:rFonts w:ascii="Times New Roman" w:hAnsi="Times New Roman" w:cs="Times New Roman"/>
                <w:b/>
              </w:rPr>
              <w:t xml:space="preserve"> Дария </w:t>
            </w:r>
          </w:p>
          <w:p w14:paraId="3384E2A4" w14:textId="77777777" w:rsidR="001701CC" w:rsidRPr="00576C6E" w:rsidRDefault="001701CC" w:rsidP="004E0D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76C6E">
              <w:rPr>
                <w:rFonts w:ascii="Times New Roman" w:hAnsi="Times New Roman" w:cs="Times New Roman"/>
                <w:bCs/>
              </w:rPr>
              <w:t>7 лет, народное пение</w:t>
            </w:r>
          </w:p>
          <w:p w14:paraId="0BF7737D" w14:textId="77777777" w:rsidR="001701CC" w:rsidRPr="00576C6E" w:rsidRDefault="001701CC" w:rsidP="004E0D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76C6E">
              <w:rPr>
                <w:rFonts w:ascii="Times New Roman" w:hAnsi="Times New Roman" w:cs="Times New Roman"/>
                <w:bCs/>
              </w:rPr>
              <w:t xml:space="preserve">Детский Образцовый коллектив Санкт-Петербурга Ансамбль русской песни «Перезвон» </w:t>
            </w:r>
          </w:p>
          <w:p w14:paraId="2F1647F2" w14:textId="77777777" w:rsidR="001701CC" w:rsidRPr="00576C6E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6E">
              <w:rPr>
                <w:rFonts w:ascii="Times New Roman" w:hAnsi="Times New Roman" w:cs="Times New Roman"/>
                <w:bCs/>
              </w:rPr>
              <w:t>Россия, Санкт-Петербург, ГБУ ДО ДДТ «Современник» Выборгский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2D7F9" w14:textId="054D99CE" w:rsidR="001701CC" w:rsidRPr="00576C6E" w:rsidRDefault="00436216" w:rsidP="004E0D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701CC" w:rsidRPr="008F6D39" w14:paraId="09E7CE76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D889C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EA0A4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b/>
                <w:sz w:val="24"/>
                <w:szCs w:val="24"/>
              </w:rPr>
              <w:t>Воробьёва Мария</w:t>
            </w:r>
          </w:p>
          <w:p w14:paraId="07A57080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Народный вокал, 8 лет</w:t>
            </w:r>
          </w:p>
          <w:p w14:paraId="70D98576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Россия, г. Курск, МБОУ ДО</w:t>
            </w:r>
          </w:p>
          <w:p w14:paraId="63E1EB16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</w:rPr>
              <w:t>«Детская школа искусств №1им.Г.В.Свиридова»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3BB05" w14:textId="4AB7717E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1701CC" w:rsidRPr="003A1AE7" w14:paraId="6EFF366C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34D3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F3FB9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Солодухина Вероника</w:t>
            </w:r>
          </w:p>
          <w:p w14:paraId="7C7C511A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lastRenderedPageBreak/>
              <w:t>Народный вокал, 8 лет</w:t>
            </w:r>
          </w:p>
          <w:p w14:paraId="48405BCA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Россия, г. Курск, МБОУ ДО</w:t>
            </w:r>
          </w:p>
          <w:p w14:paraId="680E2C46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«Детская школа искусств №1им.Г.В.Свиридова»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B6543C" w14:textId="13182B90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Лауреат 3</w:t>
            </w:r>
          </w:p>
        </w:tc>
      </w:tr>
      <w:tr w:rsidR="001701CC" w:rsidRPr="003A1AE7" w14:paraId="2CFF994C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7C079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FC9E2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Сидорова Варвара</w:t>
            </w:r>
          </w:p>
          <w:p w14:paraId="49F0BA78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Народный вокал, 8 лет</w:t>
            </w:r>
          </w:p>
          <w:p w14:paraId="332E5F7E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Россия, г. Курск, МБОУ ДО</w:t>
            </w:r>
          </w:p>
          <w:p w14:paraId="15122CB5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«Детская школа искусств №1им.Г.В.Свиридова»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67466D" w14:textId="13B475EE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3</w:t>
            </w:r>
          </w:p>
        </w:tc>
      </w:tr>
      <w:tr w:rsidR="001701CC" w:rsidRPr="003A1AE7" w14:paraId="3556C78E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8BA05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5419C" w14:textId="77777777" w:rsidR="001701CC" w:rsidRPr="00576C6E" w:rsidRDefault="001701CC" w:rsidP="004E0D44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576C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Ансамбль «</w:t>
            </w:r>
            <w:proofErr w:type="spellStart"/>
            <w:r w:rsidRPr="00576C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Кудёрышки</w:t>
            </w:r>
            <w:proofErr w:type="spellEnd"/>
            <w:r w:rsidRPr="00576C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"</w:t>
            </w:r>
          </w:p>
          <w:p w14:paraId="56E2D7CF" w14:textId="77777777" w:rsidR="001701CC" w:rsidRPr="00576C6E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C6E">
              <w:rPr>
                <w:rFonts w:ascii="Times New Roman" w:hAnsi="Times New Roman" w:cs="Times New Roman"/>
              </w:rPr>
              <w:t>Народное пение, категория 7-8 лет</w:t>
            </w:r>
          </w:p>
          <w:p w14:paraId="577E0DBE" w14:textId="77777777" w:rsidR="001701CC" w:rsidRPr="00576C6E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C6E">
              <w:rPr>
                <w:rFonts w:ascii="Times New Roman" w:hAnsi="Times New Roman" w:cs="Times New Roman"/>
              </w:rPr>
              <w:t>Россия, г. Санкт-Петербург, Лицей искусств «Санкт-Петербург»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BFBD8" w14:textId="0655BCFE" w:rsidR="001701CC" w:rsidRPr="00576C6E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76C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 w:rsidR="007C7EE9" w:rsidRPr="00576C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:rsidRPr="003A1AE7" w14:paraId="41D4DF37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25F3C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C7A07" w14:textId="77777777" w:rsidR="001701CC" w:rsidRPr="00E47CF7" w:rsidRDefault="001701CC" w:rsidP="004E0D44">
            <w:pPr>
              <w:pStyle w:val="aa"/>
              <w:spacing w:beforeAutospacing="0" w:afterAutospacing="0" w:line="240" w:lineRule="auto"/>
              <w:rPr>
                <w:b/>
                <w:color w:val="000000"/>
                <w:lang w:val="ru-RU"/>
              </w:rPr>
            </w:pPr>
            <w:r w:rsidRPr="00E47CF7">
              <w:rPr>
                <w:b/>
                <w:color w:val="000000"/>
                <w:lang w:val="ru-RU"/>
              </w:rPr>
              <w:t>Детский образцовый ансамбль русской песни «</w:t>
            </w:r>
            <w:proofErr w:type="spellStart"/>
            <w:r w:rsidRPr="00E47CF7">
              <w:rPr>
                <w:b/>
                <w:color w:val="000000"/>
                <w:lang w:val="ru-RU"/>
              </w:rPr>
              <w:t>Куделинка</w:t>
            </w:r>
            <w:proofErr w:type="spellEnd"/>
            <w:r w:rsidRPr="00E47CF7">
              <w:rPr>
                <w:b/>
                <w:color w:val="000000"/>
                <w:lang w:val="ru-RU"/>
              </w:rPr>
              <w:t>»</w:t>
            </w:r>
          </w:p>
          <w:p w14:paraId="72625AB2" w14:textId="77777777" w:rsidR="001701CC" w:rsidRPr="00E47CF7" w:rsidRDefault="001701CC" w:rsidP="004E0D44">
            <w:pPr>
              <w:tabs>
                <w:tab w:val="center" w:pos="192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E47CF7">
              <w:rPr>
                <w:rFonts w:ascii="Times New Roman" w:hAnsi="Times New Roman" w:cs="Times New Roman"/>
                <w:bCs/>
                <w:iCs/>
                <w:color w:val="000000"/>
              </w:rPr>
              <w:t>Младшая группа,</w:t>
            </w:r>
            <w:r w:rsidRPr="00E47CF7">
              <w:rPr>
                <w:rFonts w:ascii="Times New Roman" w:hAnsi="Times New Roman" w:cs="Times New Roman"/>
                <w:bCs/>
                <w:iCs/>
              </w:rPr>
              <w:t xml:space="preserve"> категория 7-8 лет</w:t>
            </w:r>
          </w:p>
          <w:p w14:paraId="423E5E1E" w14:textId="77777777" w:rsidR="001701CC" w:rsidRPr="00E47CF7" w:rsidRDefault="001701CC" w:rsidP="004E0D44">
            <w:pPr>
              <w:pStyle w:val="aa"/>
              <w:spacing w:beforeAutospacing="0" w:afterAutospacing="0" w:line="240" w:lineRule="auto"/>
              <w:rPr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E47CF7">
              <w:rPr>
                <w:bCs/>
                <w:i/>
                <w:iCs/>
                <w:sz w:val="22"/>
                <w:szCs w:val="22"/>
                <w:lang w:val="ru-RU"/>
              </w:rPr>
              <w:t>Народное пение</w:t>
            </w:r>
          </w:p>
          <w:p w14:paraId="6DAD7DB0" w14:textId="77777777" w:rsidR="001701CC" w:rsidRPr="00E47CF7" w:rsidRDefault="001701CC" w:rsidP="004E0D44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E47CF7">
              <w:rPr>
                <w:rFonts w:ascii="Times New Roman" w:hAnsi="Times New Roman" w:cs="Times New Roman"/>
                <w:bCs/>
                <w:i/>
                <w:iCs/>
              </w:rPr>
              <w:t xml:space="preserve">МАУ ДО «ДШИ им. </w:t>
            </w:r>
            <w:proofErr w:type="gramStart"/>
            <w:r w:rsidRPr="00E47CF7">
              <w:rPr>
                <w:rFonts w:ascii="Times New Roman" w:hAnsi="Times New Roman" w:cs="Times New Roman"/>
                <w:bCs/>
                <w:i/>
                <w:iCs/>
              </w:rPr>
              <w:t>В.С.</w:t>
            </w:r>
            <w:proofErr w:type="gramEnd"/>
            <w:r w:rsidRPr="00E47CF7">
              <w:rPr>
                <w:rFonts w:ascii="Times New Roman" w:hAnsi="Times New Roman" w:cs="Times New Roman"/>
                <w:bCs/>
                <w:i/>
                <w:iCs/>
              </w:rPr>
              <w:t xml:space="preserve"> Серовой», г. Чудово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C768B" w14:textId="0D29B387" w:rsidR="001701CC" w:rsidRPr="009052D7" w:rsidRDefault="009052D7" w:rsidP="004E0D44">
            <w:pPr>
              <w:pStyle w:val="aa"/>
              <w:spacing w:beforeAutospacing="0" w:afterAutospacing="0" w:line="240" w:lineRule="auto"/>
              <w:rPr>
                <w:lang w:val="ru-RU"/>
              </w:rPr>
            </w:pPr>
            <w:proofErr w:type="spellStart"/>
            <w:r w:rsidRPr="009052D7">
              <w:rPr>
                <w:b/>
                <w:bCs/>
                <w:iCs/>
              </w:rPr>
              <w:t>Лауреат</w:t>
            </w:r>
            <w:proofErr w:type="spellEnd"/>
            <w:r w:rsidRPr="009052D7">
              <w:rPr>
                <w:b/>
                <w:bCs/>
                <w:iCs/>
              </w:rPr>
              <w:t xml:space="preserve"> </w:t>
            </w:r>
            <w:r w:rsidRPr="009052D7">
              <w:rPr>
                <w:b/>
                <w:bCs/>
                <w:iCs/>
                <w:lang w:val="ru-RU"/>
              </w:rPr>
              <w:t>2</w:t>
            </w:r>
          </w:p>
        </w:tc>
      </w:tr>
      <w:tr w:rsidR="001701CC" w:rsidRPr="003A1AE7" w14:paraId="32F47FC4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1461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E8715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Щёлокова Валерия</w:t>
            </w:r>
          </w:p>
          <w:p w14:paraId="64611328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Фольклор, 9 лет</w:t>
            </w:r>
          </w:p>
          <w:p w14:paraId="7B28E043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Россия, г. Курск, МБОУ ДО</w:t>
            </w:r>
          </w:p>
          <w:p w14:paraId="6A305868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«Детская школа искусств№1им.Г.В.Свиридова»</w:t>
            </w:r>
          </w:p>
          <w:p w14:paraId="5BBC878A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C43B4" w14:textId="5929B9EC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1</w:t>
            </w:r>
          </w:p>
        </w:tc>
      </w:tr>
      <w:tr w:rsidR="001701CC" w:rsidRPr="003A1AE7" w14:paraId="2560A3DD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65D2A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101BB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  <w:b/>
                <w:iCs/>
              </w:rPr>
              <w:t xml:space="preserve">Бобровская Елизавета </w:t>
            </w:r>
          </w:p>
          <w:p w14:paraId="416C24DF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7CF7">
              <w:rPr>
                <w:rFonts w:ascii="Times New Roman" w:hAnsi="Times New Roman" w:cs="Times New Roman"/>
                <w:bCs/>
              </w:rPr>
              <w:t>Народное пение, категория 9-10 лет</w:t>
            </w:r>
            <w:r w:rsidRPr="00E47CF7">
              <w:rPr>
                <w:rFonts w:ascii="Times New Roman" w:hAnsi="Times New Roman" w:cs="Times New Roman"/>
                <w:bCs/>
              </w:rPr>
              <w:tab/>
            </w:r>
          </w:p>
          <w:p w14:paraId="6CCF52DB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bCs/>
              </w:rPr>
              <w:t xml:space="preserve">МАУ ДО «ДШИ им. </w:t>
            </w:r>
            <w:proofErr w:type="gramStart"/>
            <w:r w:rsidRPr="00E47CF7">
              <w:rPr>
                <w:rFonts w:ascii="Times New Roman" w:hAnsi="Times New Roman" w:cs="Times New Roman"/>
                <w:bCs/>
              </w:rPr>
              <w:t>В.С.</w:t>
            </w:r>
            <w:proofErr w:type="gramEnd"/>
            <w:r w:rsidRPr="00E47CF7">
              <w:rPr>
                <w:rFonts w:ascii="Times New Roman" w:hAnsi="Times New Roman" w:cs="Times New Roman"/>
                <w:bCs/>
              </w:rPr>
              <w:t xml:space="preserve"> Серовой», г. Чудово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0FC51D" w14:textId="198DD58E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1</w:t>
            </w:r>
          </w:p>
        </w:tc>
      </w:tr>
      <w:tr w:rsidR="001701CC" w:rsidRPr="003A1AE7" w14:paraId="70D94C53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B0B9D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92D9A" w14:textId="77777777" w:rsidR="001701CC" w:rsidRPr="00E47CF7" w:rsidRDefault="001701CC" w:rsidP="004E0D44">
            <w:pPr>
              <w:pStyle w:val="ae"/>
              <w:rPr>
                <w:rStyle w:val="ad"/>
                <w:rFonts w:cs="Times New Roman"/>
                <w:b/>
                <w:bCs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7CF7">
              <w:rPr>
                <w:rStyle w:val="ad"/>
                <w:rFonts w:cs="Times New Roman"/>
                <w:b/>
                <w:bCs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Титова Алиса</w:t>
            </w:r>
          </w:p>
          <w:p w14:paraId="41D71CD3" w14:textId="77777777" w:rsidR="001701CC" w:rsidRPr="00E47CF7" w:rsidRDefault="001701CC" w:rsidP="004E0D44">
            <w:pPr>
              <w:pStyle w:val="ae"/>
              <w:rPr>
                <w:rStyle w:val="ad"/>
                <w:rFonts w:cs="Times New Roman"/>
                <w:i/>
                <w:iCs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7CF7">
              <w:rPr>
                <w:rStyle w:val="ad"/>
                <w:rFonts w:cs="Times New Roman"/>
                <w:i/>
                <w:iCs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11 лет, народное пение </w:t>
            </w:r>
          </w:p>
          <w:p w14:paraId="7479A71C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7CF7">
              <w:rPr>
                <w:rStyle w:val="ad"/>
                <w:rFonts w:ascii="Times New Roman" w:hAnsi="Times New Roman" w:cs="Times New Roman"/>
                <w:iCs/>
              </w:rPr>
              <w:t>Россия, г. Санкт-Петербург, Лицей искусств «Санкт-Петербург»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9073E" w14:textId="714669B2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1</w:t>
            </w:r>
          </w:p>
        </w:tc>
      </w:tr>
      <w:tr w:rsidR="001701CC" w:rsidRPr="003A1AE7" w14:paraId="091A02FB" w14:textId="77777777" w:rsidTr="00905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1F5A6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9D7EA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47CF7">
              <w:rPr>
                <w:rFonts w:ascii="Times New Roman" w:hAnsi="Times New Roman" w:cs="Times New Roman"/>
                <w:b/>
              </w:rPr>
              <w:t xml:space="preserve">Шастина Анастасия </w:t>
            </w:r>
          </w:p>
          <w:p w14:paraId="15ED1A74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E47CF7">
              <w:rPr>
                <w:rFonts w:ascii="Times New Roman" w:hAnsi="Times New Roman" w:cs="Times New Roman"/>
                <w:bCs/>
                <w:iCs/>
              </w:rPr>
              <w:t>Народное пение, категория 11-12 лет</w:t>
            </w:r>
          </w:p>
          <w:p w14:paraId="441CA417" w14:textId="77777777" w:rsidR="001701CC" w:rsidRPr="00E47CF7" w:rsidRDefault="001701CC" w:rsidP="004E0D44">
            <w:pPr>
              <w:pStyle w:val="ae"/>
              <w:rPr>
                <w:rStyle w:val="ad"/>
                <w:rFonts w:cs="Times New Roman"/>
                <w:b/>
                <w:bCs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7CF7">
              <w:rPr>
                <w:rFonts w:cs="Times New Roman"/>
                <w:bCs/>
                <w:i/>
                <w:iCs/>
                <w:lang w:val="ru-RU"/>
              </w:rPr>
              <w:t xml:space="preserve">МАУ ДО «ДШИ им. </w:t>
            </w:r>
            <w:proofErr w:type="gramStart"/>
            <w:r w:rsidRPr="00E47CF7">
              <w:rPr>
                <w:rFonts w:cs="Times New Roman"/>
                <w:bCs/>
                <w:i/>
                <w:iCs/>
                <w:lang w:val="ru-RU"/>
              </w:rPr>
              <w:t>В.С.</w:t>
            </w:r>
            <w:proofErr w:type="gramEnd"/>
            <w:r w:rsidRPr="00E47CF7">
              <w:rPr>
                <w:rFonts w:cs="Times New Roman"/>
                <w:bCs/>
                <w:i/>
                <w:iCs/>
                <w:lang w:val="ru-RU"/>
              </w:rPr>
              <w:t xml:space="preserve"> Серовой», г. Чудово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5BE25" w14:textId="7DEA8CD0" w:rsidR="001701CC" w:rsidRPr="009052D7" w:rsidRDefault="009052D7" w:rsidP="004E0D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Style w:val="ad"/>
                <w:rFonts w:ascii="Times New Roman" w:hAnsi="Times New Roman" w:cs="Times New Roman"/>
                <w:i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1</w:t>
            </w:r>
          </w:p>
        </w:tc>
      </w:tr>
      <w:tr w:rsidR="001701CC" w:rsidRPr="003A1AE7" w14:paraId="72324814" w14:textId="77777777" w:rsidTr="00905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0FBC0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6C0CD" w14:textId="77777777" w:rsidR="001701CC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ДУЭТ</w:t>
            </w:r>
          </w:p>
          <w:p w14:paraId="02AE80DE" w14:textId="77777777" w:rsidR="009052D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28A7">
              <w:rPr>
                <w:rFonts w:ascii="Times New Roman" w:hAnsi="Times New Roman" w:cs="Times New Roman"/>
                <w:b/>
                <w:bCs/>
                <w:iCs/>
              </w:rPr>
              <w:t>Анна Шемякина – Екатерина Шемякина</w:t>
            </w:r>
            <w:r w:rsidRPr="000D28A7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D4F6053" w14:textId="2A2904EB" w:rsidR="001701CC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28A7">
              <w:rPr>
                <w:rFonts w:ascii="Times New Roman" w:hAnsi="Times New Roman" w:cs="Times New Roman"/>
                <w:i/>
              </w:rPr>
              <w:t>Солистки АРНП «</w:t>
            </w:r>
            <w:proofErr w:type="spellStart"/>
            <w:r w:rsidRPr="000D28A7">
              <w:rPr>
                <w:rFonts w:ascii="Times New Roman" w:hAnsi="Times New Roman" w:cs="Times New Roman"/>
                <w:i/>
              </w:rPr>
              <w:t>Любавушка</w:t>
            </w:r>
            <w:proofErr w:type="spellEnd"/>
            <w:r w:rsidRPr="000D28A7">
              <w:rPr>
                <w:rFonts w:ascii="Times New Roman" w:hAnsi="Times New Roman" w:cs="Times New Roman"/>
                <w:i/>
              </w:rPr>
              <w:t>»</w:t>
            </w:r>
          </w:p>
          <w:p w14:paraId="292F208D" w14:textId="77777777" w:rsidR="001701CC" w:rsidRPr="000D28A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28A7">
              <w:rPr>
                <w:rFonts w:ascii="Times New Roman" w:hAnsi="Times New Roman" w:cs="Times New Roman"/>
                <w:i/>
              </w:rPr>
              <w:t>11 лет, народный вокал</w:t>
            </w:r>
          </w:p>
          <w:p w14:paraId="1000973E" w14:textId="77777777" w:rsidR="001701CC" w:rsidRPr="000D28A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D28A7">
              <w:rPr>
                <w:rFonts w:ascii="Times New Roman" w:hAnsi="Times New Roman" w:cs="Times New Roman"/>
                <w:i/>
              </w:rPr>
              <w:t>г.Москва</w:t>
            </w:r>
            <w:proofErr w:type="spellEnd"/>
            <w:r w:rsidRPr="000D28A7">
              <w:rPr>
                <w:rFonts w:ascii="Times New Roman" w:hAnsi="Times New Roman" w:cs="Times New Roman"/>
                <w:i/>
              </w:rPr>
              <w:t xml:space="preserve"> ГБОУ школа 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B85F3" w14:textId="4FDFF0E6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1</w:t>
            </w:r>
          </w:p>
        </w:tc>
      </w:tr>
      <w:tr w:rsidR="001701CC" w:rsidRPr="003A1AE7" w14:paraId="043F5667" w14:textId="77777777" w:rsidTr="00905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0B99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DA873" w14:textId="77777777" w:rsidR="001701CC" w:rsidRPr="00605218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5218">
              <w:rPr>
                <w:rFonts w:ascii="Times New Roman" w:hAnsi="Times New Roman" w:cs="Times New Roman"/>
                <w:b/>
              </w:rPr>
              <w:t>Шемякина Анна</w:t>
            </w:r>
          </w:p>
          <w:p w14:paraId="747422A2" w14:textId="77777777" w:rsidR="001701CC" w:rsidRPr="00605218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05218">
              <w:rPr>
                <w:rFonts w:ascii="Times New Roman" w:hAnsi="Times New Roman" w:cs="Times New Roman"/>
                <w:bCs/>
                <w:i/>
                <w:iCs/>
              </w:rPr>
              <w:t>Солистка АРНП «</w:t>
            </w:r>
            <w:proofErr w:type="spellStart"/>
            <w:r w:rsidRPr="00605218">
              <w:rPr>
                <w:rFonts w:ascii="Times New Roman" w:hAnsi="Times New Roman" w:cs="Times New Roman"/>
                <w:bCs/>
                <w:i/>
                <w:iCs/>
              </w:rPr>
              <w:t>Любавушка</w:t>
            </w:r>
            <w:proofErr w:type="spellEnd"/>
            <w:r w:rsidRPr="00605218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  <w:p w14:paraId="26619F68" w14:textId="77777777" w:rsidR="001701CC" w:rsidRPr="00605218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05218">
              <w:rPr>
                <w:rFonts w:ascii="Times New Roman" w:hAnsi="Times New Roman" w:cs="Times New Roman"/>
                <w:bCs/>
                <w:i/>
                <w:iCs/>
              </w:rPr>
              <w:t>11 лет, народный вокал</w:t>
            </w:r>
          </w:p>
          <w:p w14:paraId="0A2D2AAE" w14:textId="77777777" w:rsidR="001701CC" w:rsidRPr="00E84D3E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05218">
              <w:rPr>
                <w:rFonts w:ascii="Times New Roman" w:hAnsi="Times New Roman" w:cs="Times New Roman"/>
                <w:bCs/>
                <w:i/>
                <w:iCs/>
              </w:rPr>
              <w:t>г. Москва ГБОУ школа 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D5A6B" w14:textId="5D2976AD" w:rsidR="001701CC" w:rsidRPr="009052D7" w:rsidRDefault="009052D7" w:rsidP="004E0D4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1</w:t>
            </w:r>
          </w:p>
        </w:tc>
      </w:tr>
      <w:tr w:rsidR="001701CC" w:rsidRPr="005A7E38" w14:paraId="5E3F1E79" w14:textId="77777777" w:rsidTr="00905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26731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D77FF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  <w:b/>
                <w:iCs/>
              </w:rPr>
              <w:t>Чернигина Варвара</w:t>
            </w:r>
          </w:p>
          <w:p w14:paraId="0811707E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E47CF7">
              <w:rPr>
                <w:rFonts w:ascii="Times New Roman" w:hAnsi="Times New Roman" w:cs="Times New Roman"/>
                <w:bCs/>
                <w:iCs/>
              </w:rPr>
              <w:t>Народное пение, категория 11-12 лет</w:t>
            </w:r>
          </w:p>
          <w:p w14:paraId="2015591C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CF7">
              <w:rPr>
                <w:rFonts w:ascii="Times New Roman" w:hAnsi="Times New Roman" w:cs="Times New Roman"/>
              </w:rPr>
              <w:t xml:space="preserve">МАУ ДО «ДШИ им. </w:t>
            </w:r>
            <w:proofErr w:type="gramStart"/>
            <w:r w:rsidRPr="00E47CF7">
              <w:rPr>
                <w:rFonts w:ascii="Times New Roman" w:hAnsi="Times New Roman" w:cs="Times New Roman"/>
              </w:rPr>
              <w:t>В.С.</w:t>
            </w:r>
            <w:proofErr w:type="gramEnd"/>
            <w:r w:rsidRPr="00E47CF7">
              <w:rPr>
                <w:rFonts w:ascii="Times New Roman" w:hAnsi="Times New Roman" w:cs="Times New Roman"/>
              </w:rPr>
              <w:t xml:space="preserve"> Серовой», г. Чудово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54D4" w14:textId="1FB1DD94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2</w:t>
            </w:r>
          </w:p>
        </w:tc>
      </w:tr>
      <w:tr w:rsidR="001701CC" w:rsidRPr="005A7E38" w14:paraId="5B45B8F5" w14:textId="77777777" w:rsidTr="00905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0FAF9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8F555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Лобанова Анна</w:t>
            </w:r>
          </w:p>
          <w:p w14:paraId="77586D4E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7CF7">
              <w:rPr>
                <w:rFonts w:ascii="Times New Roman" w:hAnsi="Times New Roman" w:cs="Times New Roman"/>
                <w:bCs/>
              </w:rPr>
              <w:t>Народное пение, категория 11-12 лет</w:t>
            </w:r>
          </w:p>
          <w:p w14:paraId="166648B8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</w:rPr>
              <w:t xml:space="preserve">МАУ ДО «ДШИ им. </w:t>
            </w:r>
            <w:proofErr w:type="gramStart"/>
            <w:r w:rsidRPr="00E47CF7">
              <w:rPr>
                <w:rFonts w:ascii="Times New Roman" w:hAnsi="Times New Roman" w:cs="Times New Roman"/>
              </w:rPr>
              <w:t>В.С.</w:t>
            </w:r>
            <w:proofErr w:type="gramEnd"/>
            <w:r w:rsidRPr="00E47CF7">
              <w:rPr>
                <w:rFonts w:ascii="Times New Roman" w:hAnsi="Times New Roman" w:cs="Times New Roman"/>
              </w:rPr>
              <w:t xml:space="preserve"> Серовой», г. Чудово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B0C4F" w14:textId="72E46505" w:rsidR="001701CC" w:rsidRPr="009052D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3</w:t>
            </w:r>
          </w:p>
        </w:tc>
      </w:tr>
      <w:tr w:rsidR="001701CC" w14:paraId="69E275E0" w14:textId="77777777" w:rsidTr="009052D7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5732F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0A64B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47C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Синева Ульяна</w:t>
            </w:r>
            <w:r w:rsidRPr="00E47CF7">
              <w:rPr>
                <w:rFonts w:ascii="Times New Roman" w:eastAsia="Times New Roman" w:hAnsi="Times New Roman" w:cs="Times New Roman"/>
                <w:iCs/>
              </w:rPr>
              <w:br/>
            </w:r>
            <w:r w:rsidRPr="00E47CF7">
              <w:rPr>
                <w:rFonts w:ascii="Times New Roman" w:eastAsia="Times New Roman" w:hAnsi="Times New Roman" w:cs="Times New Roman"/>
              </w:rPr>
              <w:t>Народный вокал, 12 лет</w:t>
            </w:r>
            <w:r w:rsidRPr="00E47CF7">
              <w:rPr>
                <w:rFonts w:ascii="Times New Roman" w:eastAsia="Times New Roman" w:hAnsi="Times New Roman" w:cs="Times New Roman"/>
              </w:rPr>
              <w:br/>
              <w:t>ГБОУ школа 2006 г. Москва.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86B60" w14:textId="6B5B66F2" w:rsidR="001701CC" w:rsidRPr="00E47CF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1</w:t>
            </w:r>
          </w:p>
        </w:tc>
      </w:tr>
      <w:tr w:rsidR="001701CC" w14:paraId="369E1939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10E4F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EB0D0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E47CF7">
              <w:rPr>
                <w:rFonts w:ascii="Times New Roman" w:hAnsi="Times New Roman" w:cs="Times New Roman"/>
                <w:b/>
                <w:iCs/>
                <w:color w:val="000000"/>
              </w:rPr>
              <w:t>Попадинец</w:t>
            </w:r>
            <w:proofErr w:type="spellEnd"/>
            <w:r w:rsidRPr="00E47CF7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Ника </w:t>
            </w:r>
          </w:p>
          <w:p w14:paraId="6E71D34F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7CF7">
              <w:rPr>
                <w:rFonts w:ascii="Times New Roman" w:hAnsi="Times New Roman" w:cs="Times New Roman"/>
                <w:iCs/>
                <w:color w:val="000000"/>
              </w:rPr>
              <w:t>Народный вокал, 12 лет</w:t>
            </w:r>
          </w:p>
          <w:p w14:paraId="1FC45CF0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7CF7">
              <w:rPr>
                <w:rFonts w:ascii="Times New Roman" w:hAnsi="Times New Roman" w:cs="Times New Roman"/>
                <w:iCs/>
              </w:rPr>
              <w:t xml:space="preserve">Россия, г. Курск, </w:t>
            </w:r>
            <w:r w:rsidRPr="00E47CF7">
              <w:rPr>
                <w:rFonts w:ascii="Times New Roman" w:hAnsi="Times New Roman" w:cs="Times New Roman"/>
                <w:iCs/>
                <w:color w:val="000000"/>
              </w:rPr>
              <w:t>МБОУ ДО</w:t>
            </w:r>
          </w:p>
          <w:p w14:paraId="4B2E287F" w14:textId="77777777" w:rsidR="001701CC" w:rsidRPr="00E47CF7" w:rsidRDefault="001701CC" w:rsidP="004E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iCs/>
                <w:color w:val="000000"/>
              </w:rPr>
              <w:t>«Детская школа искусств№1им.Г.В.Свиридова»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49FC1F" w14:textId="6EB01BF4" w:rsidR="001701CC" w:rsidRPr="00E47CF7" w:rsidRDefault="009052D7" w:rsidP="004E0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1</w:t>
            </w:r>
          </w:p>
        </w:tc>
      </w:tr>
      <w:tr w:rsidR="001701CC" w14:paraId="0A830BFE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A6ED4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AB406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E47CF7">
              <w:rPr>
                <w:rFonts w:ascii="Times New Roman" w:hAnsi="Times New Roman" w:cs="Times New Roman"/>
                <w:b/>
                <w:iCs/>
                <w:color w:val="000000"/>
              </w:rPr>
              <w:t>Терновцова</w:t>
            </w:r>
            <w:proofErr w:type="spellEnd"/>
            <w:r w:rsidRPr="00E47CF7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Александра</w:t>
            </w:r>
          </w:p>
          <w:p w14:paraId="3B99316E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7CF7">
              <w:rPr>
                <w:rFonts w:ascii="Times New Roman" w:hAnsi="Times New Roman" w:cs="Times New Roman"/>
                <w:iCs/>
                <w:color w:val="000000"/>
              </w:rPr>
              <w:t>Фольклор, 12 лет</w:t>
            </w:r>
          </w:p>
          <w:p w14:paraId="7F0A2E56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7CF7">
              <w:rPr>
                <w:rFonts w:ascii="Times New Roman" w:hAnsi="Times New Roman" w:cs="Times New Roman"/>
                <w:iCs/>
              </w:rPr>
              <w:t xml:space="preserve">Россия, г. Курск, </w:t>
            </w:r>
            <w:r w:rsidRPr="00E47CF7">
              <w:rPr>
                <w:rFonts w:ascii="Times New Roman" w:hAnsi="Times New Roman" w:cs="Times New Roman"/>
                <w:iCs/>
                <w:color w:val="000000"/>
              </w:rPr>
              <w:t>МБОУ ДО</w:t>
            </w:r>
          </w:p>
          <w:p w14:paraId="44A0903A" w14:textId="77777777" w:rsidR="001701CC" w:rsidRPr="00E47CF7" w:rsidRDefault="001701CC" w:rsidP="004E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iCs/>
                <w:color w:val="000000"/>
              </w:rPr>
              <w:t>«Детская школа искусств№1им.Г.В.Свиридова»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3960D" w14:textId="0904CF60" w:rsidR="001701CC" w:rsidRPr="00E47CF7" w:rsidRDefault="009052D7" w:rsidP="004E0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1</w:t>
            </w:r>
          </w:p>
        </w:tc>
      </w:tr>
      <w:tr w:rsidR="001701CC" w14:paraId="23E1EC9F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FB2DD" w14:textId="77777777" w:rsidR="001701CC" w:rsidRPr="006838B7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DACD7" w14:textId="77777777" w:rsidR="001701CC" w:rsidRPr="006838B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8B7">
              <w:rPr>
                <w:rFonts w:ascii="Times New Roman" w:hAnsi="Times New Roman" w:cs="Times New Roman"/>
                <w:b/>
              </w:rPr>
              <w:t xml:space="preserve">Детский Образцовый коллектив Санкт-Петербурга Ансамбль русской песни «Перезвон» </w:t>
            </w:r>
          </w:p>
          <w:p w14:paraId="4B4C84CE" w14:textId="77777777" w:rsidR="001701CC" w:rsidRPr="006838B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838B7">
              <w:rPr>
                <w:rFonts w:ascii="Times New Roman" w:hAnsi="Times New Roman" w:cs="Times New Roman"/>
                <w:i/>
              </w:rPr>
              <w:t>Категория 6-11 лет</w:t>
            </w:r>
          </w:p>
          <w:p w14:paraId="518F9E5D" w14:textId="77777777" w:rsidR="001701CC" w:rsidRPr="006838B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6838B7">
              <w:rPr>
                <w:rFonts w:ascii="Times New Roman" w:hAnsi="Times New Roman" w:cs="Times New Roman"/>
                <w:i/>
              </w:rPr>
              <w:t>, Санкт-Петербург, ГБУ ДО ДДТ «Современник» Выборгский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0B648" w14:textId="67F0A041" w:rsidR="001701CC" w:rsidRPr="006838B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14:paraId="26B2A742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63C2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2E034" w14:textId="77777777" w:rsidR="001701CC" w:rsidRPr="00E47CF7" w:rsidRDefault="001701CC" w:rsidP="004E0D44">
            <w:pPr>
              <w:pStyle w:val="aa"/>
              <w:spacing w:beforeAutospacing="0" w:afterAutospacing="0" w:line="240" w:lineRule="auto"/>
              <w:rPr>
                <w:b/>
                <w:color w:val="000000"/>
                <w:lang w:val="ru-RU"/>
              </w:rPr>
            </w:pPr>
            <w:r w:rsidRPr="00E47CF7">
              <w:rPr>
                <w:b/>
                <w:color w:val="000000"/>
                <w:lang w:val="ru-RU"/>
              </w:rPr>
              <w:t>Детский образцовый ансамбль русской песни «</w:t>
            </w:r>
            <w:proofErr w:type="spellStart"/>
            <w:r w:rsidRPr="00E47CF7">
              <w:rPr>
                <w:b/>
                <w:color w:val="000000"/>
                <w:lang w:val="ru-RU"/>
              </w:rPr>
              <w:t>Куделинка</w:t>
            </w:r>
            <w:proofErr w:type="spellEnd"/>
            <w:r w:rsidRPr="00E47CF7">
              <w:rPr>
                <w:b/>
                <w:color w:val="000000"/>
                <w:lang w:val="ru-RU"/>
              </w:rPr>
              <w:t>»</w:t>
            </w:r>
          </w:p>
          <w:p w14:paraId="61C02177" w14:textId="77777777" w:rsidR="001701CC" w:rsidRPr="00E47CF7" w:rsidRDefault="001701CC" w:rsidP="004E0D44">
            <w:pPr>
              <w:pStyle w:val="aa"/>
              <w:spacing w:beforeAutospacing="0" w:afterAutospacing="0" w:line="240" w:lineRule="auto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E47CF7">
              <w:rPr>
                <w:bCs/>
                <w:i/>
                <w:iCs/>
                <w:color w:val="000000"/>
                <w:sz w:val="22"/>
                <w:szCs w:val="22"/>
                <w:lang w:val="ru-RU"/>
              </w:rPr>
              <w:t>Средняя группа</w:t>
            </w:r>
            <w:r w:rsidRPr="00E47CF7">
              <w:rPr>
                <w:bCs/>
                <w:i/>
                <w:iCs/>
                <w:sz w:val="22"/>
                <w:szCs w:val="22"/>
                <w:lang w:val="ru-RU"/>
              </w:rPr>
              <w:t>, Фольклор</w:t>
            </w:r>
          </w:p>
          <w:p w14:paraId="22D0AA20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47CF7">
              <w:rPr>
                <w:rFonts w:ascii="Times New Roman" w:hAnsi="Times New Roman" w:cs="Times New Roman"/>
                <w:iCs/>
              </w:rPr>
              <w:t>г. Чудово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2BD66" w14:textId="15BD1106" w:rsidR="001701CC" w:rsidRPr="006E4FAC" w:rsidRDefault="009052D7" w:rsidP="004E0D44">
            <w:pPr>
              <w:rPr>
                <w:rFonts w:ascii="Times New Roman" w:hAnsi="Times New Roman" w:cs="Times New Roman"/>
                <w:bCs/>
                <w:i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1</w:t>
            </w:r>
          </w:p>
        </w:tc>
      </w:tr>
      <w:tr w:rsidR="001701CC" w14:paraId="13999652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76705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  <w:bookmarkStart w:id="1" w:name="_Hlk54718616"/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7EEB4" w14:textId="77777777" w:rsidR="001701CC" w:rsidRPr="00E47CF7" w:rsidRDefault="001701CC" w:rsidP="004E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Корсакова Алина </w:t>
            </w:r>
            <w:r w:rsidRPr="00E47CF7">
              <w:rPr>
                <w:rFonts w:ascii="Times New Roman" w:hAnsi="Times New Roman" w:cs="Times New Roman"/>
                <w:iCs/>
              </w:rPr>
              <w:br/>
            </w:r>
            <w:r w:rsidRPr="00E47CF7">
              <w:rPr>
                <w:rFonts w:ascii="Times New Roman" w:hAnsi="Times New Roman" w:cs="Times New Roman"/>
              </w:rPr>
              <w:t>Народное пение,13 лет</w:t>
            </w:r>
            <w:r w:rsidRPr="00E47CF7">
              <w:rPr>
                <w:rFonts w:ascii="Times New Roman" w:hAnsi="Times New Roman" w:cs="Times New Roman"/>
              </w:rPr>
              <w:br/>
              <w:t xml:space="preserve">Музыкальна школа №17 им. Рубинштейна </w:t>
            </w:r>
            <w:r w:rsidRPr="00E47CF7">
              <w:rPr>
                <w:rFonts w:ascii="Times New Roman" w:hAnsi="Times New Roman" w:cs="Times New Roman"/>
              </w:rPr>
              <w:br/>
              <w:t>г Петергоф, Санкт-Петербург</w:t>
            </w:r>
            <w:r w:rsidRPr="00E47CF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10AD0" w14:textId="05A041F2" w:rsidR="001701CC" w:rsidRPr="00E47CF7" w:rsidRDefault="009052D7" w:rsidP="004E0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bookmarkEnd w:id="1"/>
      <w:tr w:rsidR="001701CC" w14:paraId="56C26818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88D1A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9D298" w14:textId="77777777" w:rsidR="001701CC" w:rsidRPr="00E47CF7" w:rsidRDefault="001701CC" w:rsidP="004E0D44">
            <w:pPr>
              <w:pStyle w:val="ae"/>
              <w:rPr>
                <w:rStyle w:val="ad"/>
                <w:rFonts w:cs="Times New Roman"/>
                <w:b/>
                <w:bCs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7CF7">
              <w:rPr>
                <w:rStyle w:val="ad"/>
                <w:rFonts w:cs="Times New Roman"/>
                <w:b/>
                <w:bCs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Данилова Мария</w:t>
            </w:r>
          </w:p>
          <w:p w14:paraId="5FD0FB3E" w14:textId="77777777" w:rsidR="001701CC" w:rsidRPr="00E47CF7" w:rsidRDefault="001701CC" w:rsidP="004E0D44">
            <w:pPr>
              <w:pStyle w:val="ae"/>
              <w:rPr>
                <w:rStyle w:val="ad"/>
                <w:rFonts w:cs="Times New Roman"/>
                <w:i/>
                <w:iCs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7CF7">
              <w:rPr>
                <w:rStyle w:val="ad"/>
                <w:rFonts w:cs="Times New Roman"/>
                <w:i/>
                <w:iCs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 лет, народное пение (стилизация)</w:t>
            </w:r>
          </w:p>
          <w:p w14:paraId="6F43542F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7CF7">
              <w:rPr>
                <w:rStyle w:val="ad"/>
                <w:rFonts w:ascii="Times New Roman" w:hAnsi="Times New Roman" w:cs="Times New Roman"/>
                <w:iCs/>
              </w:rPr>
              <w:t>г. Санкт-Петербург, Лицей искусств «Санкт-Петербург»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57393" w14:textId="1DC57E35" w:rsidR="001701CC" w:rsidRPr="00E47CF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14:paraId="13CEC696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049D7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DB73E" w14:textId="77777777" w:rsidR="001701CC" w:rsidRPr="00C055B0" w:rsidRDefault="001701CC" w:rsidP="004E0D44">
            <w:pPr>
              <w:pStyle w:val="ae"/>
              <w:rPr>
                <w:rStyle w:val="ad"/>
                <w:rFonts w:cs="Times New Roman"/>
                <w:b/>
                <w:bCs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7CF7">
              <w:rPr>
                <w:rStyle w:val="ad"/>
                <w:rFonts w:cs="Times New Roman"/>
                <w:b/>
                <w:bCs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Яковлева Софья </w:t>
            </w:r>
          </w:p>
          <w:p w14:paraId="292B7BFF" w14:textId="77777777" w:rsidR="001701CC" w:rsidRPr="00C055B0" w:rsidRDefault="001701CC" w:rsidP="004E0D44">
            <w:pPr>
              <w:pStyle w:val="ae"/>
              <w:rPr>
                <w:rStyle w:val="ad"/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055B0">
              <w:rPr>
                <w:rStyle w:val="ad"/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 лет, народное пение (стилизация)</w:t>
            </w:r>
          </w:p>
          <w:p w14:paraId="0440C181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7CF7">
              <w:rPr>
                <w:rStyle w:val="ad"/>
                <w:rFonts w:ascii="Times New Roman" w:hAnsi="Times New Roman" w:cs="Times New Roman"/>
                <w:iCs/>
              </w:rPr>
              <w:t>Россия, г. Санкт-Петербург, Лицей искусств «Санкт-Петербург»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16E42" w14:textId="4342E2F7" w:rsidR="001701CC" w:rsidRPr="00E47CF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701CC" w14:paraId="6BCB21B6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52448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DDC6A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E47CF7">
              <w:rPr>
                <w:rFonts w:ascii="Times New Roman" w:hAnsi="Times New Roman" w:cs="Times New Roman"/>
                <w:b/>
                <w:iCs/>
              </w:rPr>
              <w:t>Прусова</w:t>
            </w:r>
            <w:proofErr w:type="spellEnd"/>
            <w:r w:rsidRPr="00E47CF7">
              <w:rPr>
                <w:rFonts w:ascii="Times New Roman" w:hAnsi="Times New Roman" w:cs="Times New Roman"/>
                <w:b/>
                <w:iCs/>
              </w:rPr>
              <w:t xml:space="preserve"> Татьяна </w:t>
            </w:r>
          </w:p>
          <w:p w14:paraId="31AD8488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7CF7">
              <w:rPr>
                <w:rFonts w:ascii="Times New Roman" w:hAnsi="Times New Roman" w:cs="Times New Roman"/>
                <w:bCs/>
              </w:rPr>
              <w:t>Народное пение, к</w:t>
            </w:r>
            <w:r w:rsidRPr="00E47CF7">
              <w:rPr>
                <w:rFonts w:ascii="Times New Roman" w:hAnsi="Times New Roman" w:cs="Times New Roman"/>
              </w:rPr>
              <w:t>атегория 13-15 лет</w:t>
            </w:r>
          </w:p>
          <w:p w14:paraId="68C22DD2" w14:textId="77777777" w:rsidR="001701CC" w:rsidRPr="00C055B0" w:rsidRDefault="001701CC" w:rsidP="004E0D44">
            <w:pPr>
              <w:pStyle w:val="ae"/>
              <w:rPr>
                <w:rStyle w:val="ad"/>
                <w:rFonts w:cs="Times New Roman"/>
                <w:b/>
                <w:bCs/>
                <w:iCs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055B0">
              <w:rPr>
                <w:rFonts w:cs="Times New Roman"/>
                <w:iCs/>
                <w:sz w:val="22"/>
                <w:szCs w:val="22"/>
                <w:lang w:val="ru-RU"/>
              </w:rPr>
              <w:t xml:space="preserve">МАУ ДО «ДШИ им. </w:t>
            </w:r>
            <w:proofErr w:type="gramStart"/>
            <w:r w:rsidRPr="00C055B0">
              <w:rPr>
                <w:rFonts w:cs="Times New Roman"/>
                <w:iCs/>
                <w:sz w:val="22"/>
                <w:szCs w:val="22"/>
                <w:lang w:val="ru-RU"/>
              </w:rPr>
              <w:t>В.С.</w:t>
            </w:r>
            <w:proofErr w:type="gramEnd"/>
            <w:r w:rsidRPr="00C055B0">
              <w:rPr>
                <w:rFonts w:cs="Times New Roman"/>
                <w:iCs/>
                <w:sz w:val="22"/>
                <w:szCs w:val="22"/>
                <w:lang w:val="ru-RU"/>
              </w:rPr>
              <w:t xml:space="preserve"> Серовой», г. Чудово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632DE" w14:textId="69EE7647" w:rsidR="001701CC" w:rsidRPr="00E47CF7" w:rsidRDefault="009052D7" w:rsidP="004E0D44">
            <w:pPr>
              <w:pStyle w:val="ae"/>
              <w:rPr>
                <w:rStyle w:val="ad"/>
                <w:rFonts w:cs="Times New Roman"/>
                <w:iCs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052D7">
              <w:rPr>
                <w:rFonts w:cs="Times New Roman"/>
                <w:b/>
                <w:bCs/>
                <w:iCs/>
              </w:rPr>
              <w:t>Лауреат</w:t>
            </w:r>
            <w:proofErr w:type="spellEnd"/>
            <w:r w:rsidRPr="009052D7">
              <w:rPr>
                <w:rFonts w:cs="Times New Roman"/>
                <w:b/>
                <w:bCs/>
                <w:iCs/>
              </w:rPr>
              <w:t xml:space="preserve"> </w:t>
            </w:r>
            <w:r>
              <w:rPr>
                <w:rFonts w:cs="Times New Roman"/>
                <w:b/>
                <w:bCs/>
                <w:iCs/>
              </w:rPr>
              <w:t>1</w:t>
            </w:r>
          </w:p>
        </w:tc>
      </w:tr>
      <w:tr w:rsidR="001701CC" w14:paraId="2964994D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9377B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246F9" w14:textId="77777777" w:rsidR="001701CC" w:rsidRPr="00E47CF7" w:rsidRDefault="001701CC" w:rsidP="004E0D44">
            <w:pPr>
              <w:pStyle w:val="aa"/>
              <w:spacing w:beforeAutospacing="0" w:afterAutospacing="0" w:line="240" w:lineRule="auto"/>
              <w:rPr>
                <w:b/>
                <w:color w:val="000000"/>
                <w:lang w:val="ru-RU"/>
              </w:rPr>
            </w:pPr>
            <w:r w:rsidRPr="00E47CF7">
              <w:rPr>
                <w:b/>
                <w:color w:val="000000"/>
                <w:lang w:val="ru-RU"/>
              </w:rPr>
              <w:t>Детский образцовый ансамбль русской песни «</w:t>
            </w:r>
            <w:proofErr w:type="spellStart"/>
            <w:r w:rsidRPr="00E47CF7">
              <w:rPr>
                <w:b/>
                <w:color w:val="000000"/>
                <w:lang w:val="ru-RU"/>
              </w:rPr>
              <w:t>Куделинка</w:t>
            </w:r>
            <w:proofErr w:type="spellEnd"/>
            <w:r w:rsidRPr="00E47CF7">
              <w:rPr>
                <w:b/>
                <w:color w:val="000000"/>
                <w:lang w:val="ru-RU"/>
              </w:rPr>
              <w:t>»</w:t>
            </w:r>
          </w:p>
          <w:p w14:paraId="65D9777A" w14:textId="77777777" w:rsidR="001701CC" w:rsidRPr="00E47CF7" w:rsidRDefault="001701CC" w:rsidP="004E0D44">
            <w:pPr>
              <w:pStyle w:val="aa"/>
              <w:spacing w:beforeAutospacing="0" w:afterAutospacing="0" w:line="240" w:lineRule="auto"/>
              <w:rPr>
                <w:bCs/>
                <w:i/>
                <w:iCs/>
                <w:color w:val="000000"/>
                <w:lang w:val="ru-RU"/>
              </w:rPr>
            </w:pPr>
            <w:r w:rsidRPr="00E47CF7">
              <w:rPr>
                <w:bCs/>
                <w:i/>
                <w:iCs/>
                <w:color w:val="000000"/>
                <w:lang w:val="ru-RU"/>
              </w:rPr>
              <w:t>Народное пение</w:t>
            </w:r>
          </w:p>
          <w:p w14:paraId="62C965ED" w14:textId="77777777" w:rsidR="001701CC" w:rsidRPr="00E47CF7" w:rsidRDefault="001701CC" w:rsidP="004E0D44">
            <w:pPr>
              <w:tabs>
                <w:tab w:val="center" w:pos="192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E47CF7">
              <w:rPr>
                <w:rFonts w:ascii="Times New Roman" w:hAnsi="Times New Roman" w:cs="Times New Roman"/>
                <w:bCs/>
                <w:iCs/>
              </w:rPr>
              <w:t>Категория смешанная 9-15 лет</w:t>
            </w:r>
          </w:p>
          <w:p w14:paraId="6358106F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  <w:bCs/>
                <w:iCs/>
              </w:rPr>
              <w:t>г. Чудово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6AED7" w14:textId="7C3C7B9F" w:rsidR="001701CC" w:rsidRPr="00E47CF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14:paraId="5424F169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51F9D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3D93C" w14:textId="77777777" w:rsidR="001701CC" w:rsidRPr="00E47CF7" w:rsidRDefault="001701CC" w:rsidP="001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47CF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Вокальный ансамбль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47CF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«Заряница» </w:t>
            </w:r>
          </w:p>
          <w:p w14:paraId="2101B973" w14:textId="77777777" w:rsidR="001701CC" w:rsidRPr="00E47CF7" w:rsidRDefault="001701CC" w:rsidP="001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47CF7">
              <w:rPr>
                <w:rFonts w:ascii="Times New Roman" w:hAnsi="Times New Roman" w:cs="Times New Roman"/>
                <w:iCs/>
                <w:color w:val="000000"/>
              </w:rPr>
              <w:t xml:space="preserve">Смешанная категория 9-15 лет </w:t>
            </w:r>
          </w:p>
          <w:p w14:paraId="56FA90EB" w14:textId="5A3444EC" w:rsidR="001701CC" w:rsidRPr="00E47CF7" w:rsidRDefault="001701CC" w:rsidP="001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iCs/>
                <w:color w:val="000000"/>
              </w:rPr>
              <w:t>Россия, г Надым, ЯНАО, 'ДК Прометей»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65AC4" w14:textId="375F904D" w:rsidR="001701CC" w:rsidRPr="00E47CF7" w:rsidRDefault="009052D7" w:rsidP="004E0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14:paraId="79D5F401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EE7A5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97604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bookmarkStart w:id="2" w:name="_Hlk54860065"/>
            <w:r w:rsidRPr="00E47C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Вокальный ансамбль «Русская песня» </w:t>
            </w:r>
          </w:p>
          <w:p w14:paraId="61313F75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Смешанная категория 10-15 лет</w:t>
            </w:r>
          </w:p>
          <w:p w14:paraId="395C5AB3" w14:textId="77777777" w:rsidR="001701CC" w:rsidRPr="00E47CF7" w:rsidRDefault="001701CC" w:rsidP="004E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</w:rPr>
              <w:t xml:space="preserve">г. Санкт-Петербург, СПб ГБУ ДО «Детская музыкальная школа №17 имени </w:t>
            </w:r>
            <w:proofErr w:type="spellStart"/>
            <w:r w:rsidRPr="00E47CF7">
              <w:rPr>
                <w:rFonts w:ascii="Times New Roman" w:hAnsi="Times New Roman" w:cs="Times New Roman"/>
              </w:rPr>
              <w:t>А.Г.Рубинштейна</w:t>
            </w:r>
            <w:proofErr w:type="spellEnd"/>
            <w:r w:rsidRPr="00E47CF7">
              <w:rPr>
                <w:rFonts w:ascii="Times New Roman" w:hAnsi="Times New Roman" w:cs="Times New Roman"/>
              </w:rPr>
              <w:t>»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F39DB" w14:textId="682FB875" w:rsidR="001701CC" w:rsidRPr="00E47CF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14:paraId="1487EF9C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EC493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7F8C6" w14:textId="77777777" w:rsidR="001701CC" w:rsidRPr="006838B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8B7">
              <w:rPr>
                <w:rFonts w:ascii="Times New Roman" w:hAnsi="Times New Roman" w:cs="Times New Roman"/>
                <w:b/>
              </w:rPr>
              <w:t xml:space="preserve">Детский Образцовый коллектив Санкт-Петербурга Ансамбль русской песни «Перезвон» </w:t>
            </w:r>
          </w:p>
          <w:p w14:paraId="119F6E58" w14:textId="77777777" w:rsidR="001701CC" w:rsidRPr="006838B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838B7">
              <w:rPr>
                <w:rFonts w:ascii="Times New Roman" w:hAnsi="Times New Roman" w:cs="Times New Roman"/>
                <w:i/>
              </w:rPr>
              <w:t>Категория 11-15 лет</w:t>
            </w:r>
          </w:p>
          <w:p w14:paraId="2C58D21A" w14:textId="77777777" w:rsidR="001701CC" w:rsidRPr="006838B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38B7">
              <w:rPr>
                <w:rFonts w:ascii="Times New Roman" w:hAnsi="Times New Roman" w:cs="Times New Roman"/>
                <w:i/>
              </w:rPr>
              <w:t xml:space="preserve">Санкт-Петербург, ГБУ ДО ДДТ «Современник»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30998" w14:textId="09C43C38" w:rsidR="001701CC" w:rsidRPr="006838B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14:paraId="5E8CEAFB" w14:textId="77777777" w:rsidTr="009052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FEF17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420C5" w14:textId="77777777" w:rsidR="001701CC" w:rsidRPr="00E47CF7" w:rsidRDefault="001701CC" w:rsidP="004E0D44">
            <w:pPr>
              <w:pStyle w:val="aa"/>
              <w:spacing w:beforeAutospacing="0" w:afterAutospacing="0" w:line="240" w:lineRule="auto"/>
              <w:rPr>
                <w:b/>
                <w:color w:val="000000"/>
                <w:lang w:val="ru-RU"/>
              </w:rPr>
            </w:pPr>
            <w:r w:rsidRPr="00E47CF7">
              <w:rPr>
                <w:b/>
                <w:color w:val="000000"/>
                <w:lang w:val="ru-RU"/>
              </w:rPr>
              <w:t>Детский образцовый ансамбль русской песни «</w:t>
            </w:r>
            <w:proofErr w:type="spellStart"/>
            <w:r w:rsidRPr="00E47CF7">
              <w:rPr>
                <w:b/>
                <w:color w:val="000000"/>
                <w:lang w:val="ru-RU"/>
              </w:rPr>
              <w:t>Куделинка</w:t>
            </w:r>
            <w:proofErr w:type="spellEnd"/>
            <w:r w:rsidRPr="00E47CF7">
              <w:rPr>
                <w:b/>
                <w:color w:val="000000"/>
                <w:lang w:val="ru-RU"/>
              </w:rPr>
              <w:t>»</w:t>
            </w:r>
          </w:p>
          <w:p w14:paraId="4DE9F01F" w14:textId="77777777" w:rsidR="001701CC" w:rsidRPr="00E47CF7" w:rsidRDefault="001701CC" w:rsidP="004E0D44">
            <w:pPr>
              <w:pStyle w:val="aa"/>
              <w:spacing w:beforeAutospacing="0" w:afterAutospacing="0" w:line="240" w:lineRule="auto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E47CF7">
              <w:rPr>
                <w:bCs/>
                <w:i/>
                <w:iCs/>
                <w:color w:val="000000"/>
                <w:sz w:val="22"/>
                <w:szCs w:val="22"/>
                <w:lang w:val="ru-RU"/>
              </w:rPr>
              <w:t>Старшая группа</w:t>
            </w:r>
            <w:r w:rsidRPr="00E47CF7">
              <w:rPr>
                <w:bCs/>
                <w:i/>
                <w:iCs/>
                <w:sz w:val="22"/>
                <w:szCs w:val="22"/>
                <w:lang w:val="ru-RU"/>
              </w:rPr>
              <w:t>, Фольклор</w:t>
            </w:r>
          </w:p>
          <w:p w14:paraId="22ADA4D6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</w:rPr>
              <w:t>г. Чудово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BD162" w14:textId="4846F068" w:rsidR="001701CC" w:rsidRPr="00E47CF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14:paraId="6F1D6958" w14:textId="77777777" w:rsidTr="009052D7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F920C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2C1A8" w14:textId="77777777" w:rsidR="001701CC" w:rsidRPr="00E47CF7" w:rsidRDefault="001701CC" w:rsidP="004E0D44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Style w:val="ad"/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E47CF7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Ансамбль «</w:t>
            </w:r>
            <w:proofErr w:type="spellStart"/>
            <w:r w:rsidRPr="00E47CF7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Кудёрышки</w:t>
            </w:r>
            <w:proofErr w:type="spellEnd"/>
            <w:r w:rsidRPr="00E47CF7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"</w:t>
            </w:r>
          </w:p>
          <w:p w14:paraId="0B3C2812" w14:textId="77777777" w:rsidR="001701CC" w:rsidRPr="00E47CF7" w:rsidRDefault="001701CC" w:rsidP="004E0D44">
            <w:pPr>
              <w:spacing w:after="0" w:line="240" w:lineRule="auto"/>
              <w:rPr>
                <w:rStyle w:val="ad"/>
                <w:rFonts w:ascii="Times New Roman" w:hAnsi="Times New Roman" w:cs="Times New Roman"/>
                <w:i/>
              </w:rPr>
            </w:pPr>
            <w:r w:rsidRPr="00E47CF7">
              <w:rPr>
                <w:rStyle w:val="ad"/>
                <w:rFonts w:ascii="Times New Roman" w:hAnsi="Times New Roman" w:cs="Times New Roman"/>
              </w:rPr>
              <w:t>Народное пение, категория 13-15 лет</w:t>
            </w:r>
          </w:p>
          <w:p w14:paraId="1DD9EC72" w14:textId="77777777" w:rsidR="001701CC" w:rsidRPr="00E47CF7" w:rsidRDefault="001701CC" w:rsidP="004E0D44">
            <w:pPr>
              <w:spacing w:after="0" w:line="240" w:lineRule="auto"/>
              <w:rPr>
                <w:rStyle w:val="ad"/>
                <w:rFonts w:ascii="Times New Roman" w:hAnsi="Times New Roman" w:cs="Times New Roman"/>
                <w:i/>
              </w:rPr>
            </w:pPr>
            <w:r w:rsidRPr="00E47CF7">
              <w:rPr>
                <w:rStyle w:val="ad"/>
                <w:rFonts w:ascii="Times New Roman" w:hAnsi="Times New Roman" w:cs="Times New Roman"/>
              </w:rPr>
              <w:t>Россия, г. Санкт-Петербург, Лицей искусств «Санкт-Петербург»</w:t>
            </w:r>
          </w:p>
          <w:p w14:paraId="4C5083D7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EC364" w14:textId="69B660C4" w:rsidR="001701CC" w:rsidRPr="00E47CF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14:paraId="5D36FE69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F5A44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6C1F0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Артёмова Карина</w:t>
            </w:r>
          </w:p>
          <w:p w14:paraId="3B1AE8DB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Народный вокал, 17 лет</w:t>
            </w:r>
          </w:p>
          <w:p w14:paraId="1263FD24" w14:textId="77777777" w:rsidR="001701CC" w:rsidRPr="00E47CF7" w:rsidRDefault="001701CC" w:rsidP="004E0D44">
            <w:pPr>
              <w:autoSpaceDE w:val="0"/>
              <w:autoSpaceDN w:val="0"/>
              <w:adjustRightInd w:val="0"/>
              <w:spacing w:after="0" w:line="240" w:lineRule="auto"/>
              <w:ind w:left="38" w:right="-34"/>
              <w:rPr>
                <w:rFonts w:ascii="Times New Roman" w:hAnsi="Times New Roman" w:cs="Times New Roman"/>
                <w:bCs/>
                <w:i/>
              </w:rPr>
            </w:pPr>
            <w:r w:rsidRPr="00E47CF7">
              <w:rPr>
                <w:rFonts w:ascii="Times New Roman" w:hAnsi="Times New Roman" w:cs="Times New Roman"/>
              </w:rPr>
              <w:t xml:space="preserve">Россия, г. Курск </w:t>
            </w:r>
            <w:proofErr w:type="gramStart"/>
            <w:r w:rsidRPr="00E47CF7">
              <w:rPr>
                <w:rFonts w:ascii="Times New Roman" w:hAnsi="Times New Roman" w:cs="Times New Roman"/>
                <w:bCs/>
              </w:rPr>
              <w:t>ОБПОУ  «</w:t>
            </w:r>
            <w:proofErr w:type="gramEnd"/>
            <w:r w:rsidRPr="00E47CF7">
              <w:rPr>
                <w:rFonts w:ascii="Times New Roman" w:hAnsi="Times New Roman" w:cs="Times New Roman"/>
                <w:bCs/>
              </w:rPr>
              <w:t xml:space="preserve">Курский колледж культуры»  </w:t>
            </w:r>
          </w:p>
          <w:p w14:paraId="20F310EB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52C45" w14:textId="4D9201B4" w:rsidR="001701CC" w:rsidRPr="00E47CF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14:paraId="35DFD62F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AF4C9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D996A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Латышева Александра </w:t>
            </w:r>
          </w:p>
          <w:p w14:paraId="44933B8B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7CF7">
              <w:rPr>
                <w:rFonts w:ascii="Times New Roman" w:hAnsi="Times New Roman" w:cs="Times New Roman"/>
              </w:rPr>
              <w:t>Народный вокал, 19 лет</w:t>
            </w:r>
          </w:p>
          <w:p w14:paraId="5F601AA3" w14:textId="77777777" w:rsidR="001701CC" w:rsidRPr="00E47CF7" w:rsidRDefault="001701CC" w:rsidP="004E0D44">
            <w:pPr>
              <w:autoSpaceDE w:val="0"/>
              <w:autoSpaceDN w:val="0"/>
              <w:adjustRightInd w:val="0"/>
              <w:spacing w:after="0" w:line="240" w:lineRule="auto"/>
              <w:ind w:left="38" w:right="-34"/>
              <w:rPr>
                <w:rFonts w:ascii="Times New Roman" w:hAnsi="Times New Roman" w:cs="Times New Roman"/>
                <w:bCs/>
                <w:i/>
              </w:rPr>
            </w:pPr>
            <w:r w:rsidRPr="00E47CF7">
              <w:rPr>
                <w:rFonts w:ascii="Times New Roman" w:hAnsi="Times New Roman" w:cs="Times New Roman"/>
              </w:rPr>
              <w:t xml:space="preserve">Россия, г. Курск </w:t>
            </w:r>
            <w:proofErr w:type="gramStart"/>
            <w:r w:rsidRPr="00E47CF7">
              <w:rPr>
                <w:rFonts w:ascii="Times New Roman" w:hAnsi="Times New Roman" w:cs="Times New Roman"/>
                <w:bCs/>
              </w:rPr>
              <w:t>ОБПОУ  «</w:t>
            </w:r>
            <w:proofErr w:type="gramEnd"/>
            <w:r w:rsidRPr="00E47CF7">
              <w:rPr>
                <w:rFonts w:ascii="Times New Roman" w:hAnsi="Times New Roman" w:cs="Times New Roman"/>
                <w:bCs/>
              </w:rPr>
              <w:t xml:space="preserve">Курский колледж культуры»  </w:t>
            </w:r>
          </w:p>
          <w:p w14:paraId="04EAD994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FC0E1" w14:textId="01C4722A" w:rsidR="001701CC" w:rsidRPr="00E47CF7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14:paraId="0B1C0780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88A7C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5A6D8" w14:textId="77777777" w:rsidR="001701CC" w:rsidRPr="004E0D44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E0D44">
              <w:rPr>
                <w:rFonts w:ascii="Times New Roman" w:hAnsi="Times New Roman" w:cs="Times New Roman"/>
                <w:b/>
                <w:iCs/>
              </w:rPr>
              <w:t>Андрейченко Анна</w:t>
            </w:r>
          </w:p>
          <w:p w14:paraId="05EE6040" w14:textId="77777777" w:rsidR="001701CC" w:rsidRPr="004E0D44" w:rsidRDefault="001701CC" w:rsidP="004E0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D44">
              <w:rPr>
                <w:rFonts w:ascii="Times New Roman" w:hAnsi="Times New Roman" w:cs="Times New Roman"/>
              </w:rPr>
              <w:t xml:space="preserve">Категория 19-25 лет, Фольклор </w:t>
            </w:r>
          </w:p>
          <w:p w14:paraId="24EF1812" w14:textId="77777777" w:rsidR="001701CC" w:rsidRPr="004E0D44" w:rsidRDefault="001701CC" w:rsidP="004E0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D44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  <w:p w14:paraId="037B3373" w14:textId="77777777" w:rsidR="001701CC" w:rsidRPr="004E0D44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16C24" w14:textId="1F1725B7" w:rsidR="001701CC" w:rsidRPr="004E0D44" w:rsidRDefault="009052D7" w:rsidP="004E0D44">
            <w:pPr>
              <w:pStyle w:val="ac"/>
              <w:rPr>
                <w:shd w:val="clear" w:color="auto" w:fill="FFFFFF"/>
              </w:rPr>
            </w:pPr>
            <w:r w:rsidRPr="009052D7">
              <w:rPr>
                <w:b/>
                <w:bCs/>
                <w:iCs/>
              </w:rPr>
              <w:lastRenderedPageBreak/>
              <w:t xml:space="preserve">Лауреат </w:t>
            </w:r>
            <w:r>
              <w:rPr>
                <w:b/>
                <w:bCs/>
                <w:iCs/>
              </w:rPr>
              <w:t>2</w:t>
            </w:r>
          </w:p>
        </w:tc>
      </w:tr>
      <w:tr w:rsidR="001701CC" w14:paraId="59675CED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86DF3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EE2CF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  <w:b/>
                <w:iCs/>
              </w:rPr>
              <w:t>Иванова Лота Алексеевна</w:t>
            </w:r>
          </w:p>
          <w:p w14:paraId="22D00FBE" w14:textId="77777777" w:rsidR="001701CC" w:rsidRPr="00E47CF7" w:rsidRDefault="001701CC" w:rsidP="004E0D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47CF7">
              <w:rPr>
                <w:rFonts w:ascii="Times New Roman" w:hAnsi="Times New Roman" w:cs="Times New Roman"/>
                <w:bCs/>
                <w:iCs/>
              </w:rPr>
              <w:t xml:space="preserve">Фольклор, </w:t>
            </w:r>
            <w:r w:rsidRPr="00E47CF7">
              <w:rPr>
                <w:rFonts w:ascii="Times New Roman" w:hAnsi="Times New Roman" w:cs="Times New Roman"/>
                <w:iCs/>
              </w:rPr>
              <w:t>Категория «Профессионал»</w:t>
            </w:r>
          </w:p>
          <w:p w14:paraId="22F8BF1F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47CF7">
              <w:rPr>
                <w:rFonts w:ascii="Times New Roman" w:hAnsi="Times New Roman" w:cs="Times New Roman"/>
                <w:iCs/>
              </w:rPr>
              <w:t>г. Чудово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08EAB" w14:textId="6638CF9B" w:rsidR="001701CC" w:rsidRPr="00E47CF7" w:rsidRDefault="009052D7" w:rsidP="004E0D44">
            <w:pPr>
              <w:pStyle w:val="ac"/>
              <w:rPr>
                <w:iCs/>
                <w:shd w:val="clear" w:color="auto" w:fill="FFFFFF"/>
              </w:rPr>
            </w:pPr>
            <w:r w:rsidRPr="009052D7">
              <w:rPr>
                <w:b/>
                <w:bCs/>
                <w:iCs/>
              </w:rPr>
              <w:t xml:space="preserve">Лауреат </w:t>
            </w:r>
            <w:r>
              <w:rPr>
                <w:b/>
                <w:bCs/>
                <w:iCs/>
              </w:rPr>
              <w:t>1</w:t>
            </w:r>
          </w:p>
        </w:tc>
      </w:tr>
      <w:tr w:rsidR="001701CC" w14:paraId="6AF9C5D5" w14:textId="77777777" w:rsidTr="009052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4D074" w14:textId="77777777" w:rsidR="001701CC" w:rsidRPr="00E4166E" w:rsidRDefault="001701CC" w:rsidP="004E0D4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DE29B" w14:textId="77777777" w:rsidR="001701CC" w:rsidRPr="00E47CF7" w:rsidRDefault="001701CC" w:rsidP="004E0D4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  <w:b/>
                <w:iCs/>
              </w:rPr>
              <w:t>Народный коллектив хор русской песни «</w:t>
            </w:r>
            <w:proofErr w:type="spellStart"/>
            <w:r w:rsidRPr="00E47CF7">
              <w:rPr>
                <w:rFonts w:ascii="Times New Roman" w:hAnsi="Times New Roman" w:cs="Times New Roman"/>
                <w:b/>
                <w:iCs/>
              </w:rPr>
              <w:t>Сертоловчанка</w:t>
            </w:r>
            <w:proofErr w:type="spellEnd"/>
            <w:r w:rsidRPr="00E47CF7">
              <w:rPr>
                <w:rFonts w:ascii="Times New Roman" w:hAnsi="Times New Roman" w:cs="Times New Roman"/>
                <w:b/>
                <w:iCs/>
              </w:rPr>
              <w:t>»</w:t>
            </w:r>
          </w:p>
          <w:p w14:paraId="770B46DF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47CF7">
              <w:rPr>
                <w:rFonts w:ascii="Times New Roman" w:hAnsi="Times New Roman" w:cs="Times New Roman"/>
                <w:iCs/>
              </w:rPr>
              <w:t>Номинация:</w:t>
            </w:r>
            <w:r w:rsidRPr="00E47C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47CF7">
              <w:rPr>
                <w:rFonts w:ascii="Times New Roman" w:hAnsi="Times New Roman" w:cs="Times New Roman"/>
                <w:iCs/>
              </w:rPr>
              <w:t>Русская народная песня</w:t>
            </w:r>
          </w:p>
          <w:p w14:paraId="06AACECE" w14:textId="77777777" w:rsidR="001701CC" w:rsidRPr="00E47CF7" w:rsidRDefault="001701CC" w:rsidP="004E0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47CF7">
              <w:rPr>
                <w:rFonts w:ascii="Times New Roman" w:hAnsi="Times New Roman" w:cs="Times New Roman"/>
                <w:iCs/>
              </w:rPr>
              <w:t xml:space="preserve">Возрастная категория 45-80 лет  </w:t>
            </w:r>
          </w:p>
          <w:p w14:paraId="61CC56A0" w14:textId="77777777" w:rsidR="001701CC" w:rsidRPr="00E47CF7" w:rsidRDefault="001701CC" w:rsidP="004E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7CF7">
              <w:rPr>
                <w:rFonts w:ascii="Times New Roman" w:hAnsi="Times New Roman" w:cs="Times New Roman"/>
                <w:iCs/>
              </w:rPr>
              <w:t xml:space="preserve">Сертоловский КСЦ </w:t>
            </w:r>
            <w:proofErr w:type="gramStart"/>
            <w:r w:rsidRPr="00E47CF7">
              <w:rPr>
                <w:rFonts w:ascii="Times New Roman" w:hAnsi="Times New Roman" w:cs="Times New Roman"/>
                <w:iCs/>
              </w:rPr>
              <w:t>« Спектр</w:t>
            </w:r>
            <w:proofErr w:type="gramEnd"/>
            <w:r w:rsidRPr="00E47CF7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2E495B" w14:textId="2C816C50" w:rsidR="001701CC" w:rsidRPr="0022274A" w:rsidRDefault="009052D7" w:rsidP="004E0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</w:tbl>
    <w:p w14:paraId="0759E4B1" w14:textId="0F007E1A" w:rsidR="004E0D44" w:rsidRPr="00264400" w:rsidRDefault="001701CC" w:rsidP="001701CC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bookmarkStart w:id="3" w:name="_Hlk56020729"/>
      <w:r w:rsidRPr="00264400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Участие - дистанционное (без трансляции):</w:t>
      </w:r>
    </w:p>
    <w:bookmarkEnd w:id="3"/>
    <w:tbl>
      <w:tblPr>
        <w:tblW w:w="10065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9"/>
        <w:gridCol w:w="2409"/>
      </w:tblGrid>
      <w:tr w:rsidR="001701CC" w:rsidRPr="003A1AE7" w14:paraId="168F6CE4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71B6A" w14:textId="77777777" w:rsidR="001701CC" w:rsidRPr="007D3595" w:rsidRDefault="001701CC" w:rsidP="004E0D44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7FC4A" w14:textId="77777777" w:rsidR="001701CC" w:rsidRPr="00AB43B9" w:rsidRDefault="001701CC" w:rsidP="001701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3B9">
              <w:rPr>
                <w:rFonts w:ascii="Times New Roman" w:hAnsi="Times New Roman" w:cs="Times New Roman"/>
                <w:b/>
              </w:rPr>
              <w:t>Народный самодеятельный коллектив Театр «</w:t>
            </w:r>
            <w:proofErr w:type="spellStart"/>
            <w:r w:rsidRPr="00AB43B9">
              <w:rPr>
                <w:rFonts w:ascii="Times New Roman" w:hAnsi="Times New Roman" w:cs="Times New Roman"/>
                <w:b/>
              </w:rPr>
              <w:t>Турандот</w:t>
            </w:r>
            <w:proofErr w:type="spellEnd"/>
            <w:r w:rsidRPr="00AB43B9">
              <w:rPr>
                <w:rFonts w:ascii="Times New Roman" w:hAnsi="Times New Roman" w:cs="Times New Roman"/>
                <w:b/>
              </w:rPr>
              <w:t>»</w:t>
            </w:r>
          </w:p>
          <w:p w14:paraId="32969034" w14:textId="77777777" w:rsidR="001701CC" w:rsidRPr="00AB43B9" w:rsidRDefault="001701CC" w:rsidP="001701C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B43B9">
              <w:rPr>
                <w:rFonts w:ascii="Times New Roman" w:hAnsi="Times New Roman" w:cs="Times New Roman"/>
                <w:i/>
              </w:rPr>
              <w:t>Театральное мастерство</w:t>
            </w:r>
          </w:p>
          <w:p w14:paraId="5526F541" w14:textId="77777777" w:rsidR="001701CC" w:rsidRPr="00AB43B9" w:rsidRDefault="001701CC" w:rsidP="001701C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B43B9">
              <w:rPr>
                <w:rFonts w:ascii="Times New Roman" w:hAnsi="Times New Roman" w:cs="Times New Roman"/>
                <w:i/>
              </w:rPr>
              <w:t>Смешанная категория 23- 45 лет</w:t>
            </w:r>
          </w:p>
          <w:p w14:paraId="57FABC52" w14:textId="529B9AB3" w:rsidR="001701CC" w:rsidRPr="007D3595" w:rsidRDefault="001701CC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B43B9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AB43B9">
              <w:rPr>
                <w:rFonts w:ascii="Times New Roman" w:hAnsi="Times New Roman" w:cs="Times New Roman"/>
                <w:i/>
              </w:rPr>
              <w:t>п.Сосново</w:t>
            </w:r>
            <w:proofErr w:type="spellEnd"/>
            <w:r w:rsidRPr="00AB43B9">
              <w:rPr>
                <w:rFonts w:ascii="Times New Roman" w:hAnsi="Times New Roman" w:cs="Times New Roman"/>
                <w:i/>
              </w:rPr>
              <w:t>, Ленинградская область, МКУК «Сосновский Дом творчества»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B8CAA" w14:textId="488077C5" w:rsidR="001701CC" w:rsidRPr="007D3595" w:rsidRDefault="009052D7" w:rsidP="004E0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:rsidRPr="003A1AE7" w14:paraId="6CEDDF56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0A5E8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A25BB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Алексеевская Милана</w:t>
            </w:r>
          </w:p>
          <w:p w14:paraId="55B65C89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595">
              <w:rPr>
                <w:rFonts w:ascii="Times New Roman" w:hAnsi="Times New Roman" w:cs="Times New Roman"/>
              </w:rPr>
              <w:t>Категория 7-8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3595">
              <w:rPr>
                <w:rFonts w:ascii="Times New Roman" w:hAnsi="Times New Roman" w:cs="Times New Roman"/>
              </w:rPr>
              <w:t>Народное пение</w:t>
            </w:r>
          </w:p>
          <w:p w14:paraId="5008D94C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595">
              <w:rPr>
                <w:rFonts w:ascii="Times New Roman" w:hAnsi="Times New Roman" w:cs="Times New Roman"/>
              </w:rPr>
              <w:t>Руководитель Наталья Полторацкая</w:t>
            </w:r>
          </w:p>
          <w:p w14:paraId="43096EE7" w14:textId="7E85172A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D3595">
              <w:rPr>
                <w:rFonts w:ascii="Times New Roman" w:hAnsi="Times New Roman" w:cs="Times New Roman"/>
              </w:rPr>
              <w:t>Россия, г. Кемерово, МАОУДО «ДШИ №15»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0618B" w14:textId="51FA11F4" w:rsidR="001701CC" w:rsidRPr="007D3595" w:rsidRDefault="009052D7" w:rsidP="001701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965A2C" w14:paraId="7788C491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1203A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E09CB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Никольская Полина</w:t>
            </w:r>
          </w:p>
          <w:p w14:paraId="32DA777B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595">
              <w:rPr>
                <w:rFonts w:ascii="Times New Roman" w:hAnsi="Times New Roman" w:cs="Times New Roman"/>
                <w:iCs/>
              </w:rPr>
              <w:t>К</w:t>
            </w:r>
            <w:r w:rsidRPr="007D3595">
              <w:rPr>
                <w:rFonts w:ascii="Times New Roman" w:hAnsi="Times New Roman" w:cs="Times New Roman"/>
              </w:rPr>
              <w:t>атегория 7-8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3595">
              <w:rPr>
                <w:rFonts w:ascii="Times New Roman" w:hAnsi="Times New Roman" w:cs="Times New Roman"/>
              </w:rPr>
              <w:t>Народное пение</w:t>
            </w:r>
          </w:p>
          <w:p w14:paraId="02266F25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D3595">
              <w:rPr>
                <w:rFonts w:ascii="Times New Roman" w:hAnsi="Times New Roman" w:cs="Times New Roman"/>
              </w:rPr>
              <w:t>Россия, г. Кемерово, МАОУДО «ДШИ №15»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B5D12" w14:textId="14120103" w:rsidR="001701CC" w:rsidRPr="007D3595" w:rsidRDefault="009052D7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:rsidRPr="003A1AE7" w14:paraId="6846496F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9DC98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09F0B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>Коллектив</w:t>
            </w:r>
            <w:r w:rsidRPr="007D3595">
              <w:rPr>
                <w:rFonts w:ascii="Times New Roman" w:hAnsi="Times New Roman" w:cs="Times New Roman"/>
                <w:iCs/>
              </w:rPr>
              <w:br/>
            </w:r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 xml:space="preserve">"Ириски &amp; </w:t>
            </w:r>
            <w:proofErr w:type="spellStart"/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>Барбариски</w:t>
            </w:r>
            <w:proofErr w:type="spellEnd"/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>"</w:t>
            </w:r>
            <w:r w:rsidRPr="007D3595">
              <w:rPr>
                <w:rFonts w:ascii="Times New Roman" w:hAnsi="Times New Roman" w:cs="Times New Roman"/>
                <w:iCs/>
              </w:rPr>
              <w:br/>
              <w:t>Народное пение, 5 - 6 лет</w:t>
            </w:r>
            <w:r w:rsidRPr="007D3595">
              <w:rPr>
                <w:rFonts w:ascii="Times New Roman" w:hAnsi="Times New Roman" w:cs="Times New Roman"/>
                <w:iCs/>
              </w:rPr>
              <w:br/>
              <w:t xml:space="preserve">ГБДОУ детский сад № 52 </w:t>
            </w:r>
            <w:r w:rsidRPr="007D3595">
              <w:rPr>
                <w:rFonts w:ascii="Times New Roman" w:hAnsi="Times New Roman" w:cs="Times New Roman"/>
                <w:iCs/>
              </w:rPr>
              <w:br/>
              <w:t xml:space="preserve">г Санкт-Петербург, Колпино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BA668" w14:textId="00A407A6" w:rsidR="001701CC" w:rsidRPr="007D3595" w:rsidRDefault="009052D7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Дипломант 1</w:t>
            </w:r>
          </w:p>
        </w:tc>
      </w:tr>
      <w:tr w:rsidR="001701CC" w:rsidRPr="003A1AE7" w14:paraId="58215FA3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C23C7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57E2F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Коллектив «Задоринка»</w:t>
            </w:r>
            <w:r w:rsidRPr="007D3595">
              <w:rPr>
                <w:rFonts w:ascii="Times New Roman" w:hAnsi="Times New Roman" w:cs="Times New Roman"/>
                <w:iCs/>
              </w:rPr>
              <w:br/>
              <w:t>Категория 6 - 8 лет</w:t>
            </w:r>
            <w:r w:rsidRPr="007D3595">
              <w:rPr>
                <w:rFonts w:ascii="Times New Roman" w:hAnsi="Times New Roman" w:cs="Times New Roman"/>
                <w:iCs/>
              </w:rPr>
              <w:br/>
              <w:t xml:space="preserve">ГБДОУ детский сад N49 Колпинского района СПб </w:t>
            </w:r>
            <w:r w:rsidRPr="007D3595">
              <w:rPr>
                <w:rFonts w:ascii="Times New Roman" w:hAnsi="Times New Roman" w:cs="Times New Roman"/>
                <w:iCs/>
              </w:rPr>
              <w:br/>
              <w:t>г Колпино, Санкт Петербург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E07C" w14:textId="48EF7009" w:rsidR="001701CC" w:rsidRPr="007D3595" w:rsidRDefault="009052D7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Дипломант 1</w:t>
            </w:r>
          </w:p>
        </w:tc>
      </w:tr>
      <w:tr w:rsidR="001701CC" w:rsidRPr="003A1AE7" w14:paraId="60B85281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EC436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A16D9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7D359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Фольклорный коллектив «Ивушка»</w:t>
            </w:r>
          </w:p>
          <w:p w14:paraId="736B4464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D3595">
              <w:rPr>
                <w:rFonts w:ascii="Times New Roman" w:hAnsi="Times New Roman" w:cs="Times New Roman"/>
                <w:iCs/>
                <w:color w:val="000000" w:themeColor="text1"/>
              </w:rPr>
              <w:t>Художественное слово, категория 7-8 лет</w:t>
            </w:r>
          </w:p>
          <w:p w14:paraId="752BAE0E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D35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Россия, </w:t>
            </w:r>
            <w:proofErr w:type="spellStart"/>
            <w:r w:rsidRPr="007D3595">
              <w:rPr>
                <w:rFonts w:ascii="Times New Roman" w:hAnsi="Times New Roman" w:cs="Times New Roman"/>
                <w:iCs/>
                <w:color w:val="000000" w:themeColor="text1"/>
              </w:rPr>
              <w:t>г.Санкт</w:t>
            </w:r>
            <w:proofErr w:type="spellEnd"/>
            <w:r w:rsidRPr="007D35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-Петербург, ГБУ ДО Центр Внешкольной Работы с детьми, молодежью и взрослыми Центрального района </w:t>
            </w:r>
          </w:p>
          <w:p w14:paraId="27C1477F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3595">
              <w:rPr>
                <w:rFonts w:ascii="Times New Roman" w:hAnsi="Times New Roman" w:cs="Times New Roman"/>
                <w:iCs/>
                <w:color w:val="000000" w:themeColor="text1"/>
              </w:rPr>
              <w:t>на базе ГБОУ Гимназия №171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A04C7" w14:textId="3FB035A3" w:rsidR="001701CC" w:rsidRPr="007D3595" w:rsidRDefault="009052D7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Дипломант 2</w:t>
            </w:r>
          </w:p>
        </w:tc>
      </w:tr>
      <w:tr w:rsidR="001701CC" w:rsidRPr="003A1AE7" w14:paraId="288AE0DA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205AB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02CB0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D3595">
              <w:rPr>
                <w:rFonts w:ascii="Times New Roman" w:hAnsi="Times New Roman" w:cs="Times New Roman"/>
                <w:b/>
                <w:iCs/>
              </w:rPr>
              <w:t>Душутина</w:t>
            </w:r>
            <w:proofErr w:type="spellEnd"/>
            <w:r w:rsidRPr="007D3595">
              <w:rPr>
                <w:rFonts w:ascii="Times New Roman" w:hAnsi="Times New Roman" w:cs="Times New Roman"/>
                <w:b/>
                <w:iCs/>
              </w:rPr>
              <w:t>-Герберт Валерия</w:t>
            </w:r>
          </w:p>
          <w:p w14:paraId="401F4549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7D3595">
              <w:rPr>
                <w:rFonts w:ascii="Times New Roman" w:hAnsi="Times New Roman" w:cs="Times New Roman"/>
                <w:iCs/>
              </w:rPr>
              <w:t>К</w:t>
            </w:r>
            <w:r w:rsidRPr="007D3595">
              <w:rPr>
                <w:rFonts w:ascii="Times New Roman" w:hAnsi="Times New Roman" w:cs="Times New Roman"/>
              </w:rPr>
              <w:t>атегория  9</w:t>
            </w:r>
            <w:proofErr w:type="gramEnd"/>
            <w:r w:rsidRPr="007D3595">
              <w:rPr>
                <w:rFonts w:ascii="Times New Roman" w:hAnsi="Times New Roman" w:cs="Times New Roman"/>
              </w:rPr>
              <w:t>-10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3595">
              <w:rPr>
                <w:rFonts w:ascii="Times New Roman" w:hAnsi="Times New Roman" w:cs="Times New Roman"/>
              </w:rPr>
              <w:t>Народное пение</w:t>
            </w:r>
          </w:p>
          <w:p w14:paraId="0AB1EA59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7D3595">
              <w:rPr>
                <w:rFonts w:ascii="Times New Roman" w:hAnsi="Times New Roman" w:cs="Times New Roman"/>
              </w:rPr>
              <w:t>Россия, г. Кемерово, МАОУДО «ДШИ №15»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2AA9B" w14:textId="30F58BF0" w:rsidR="001701CC" w:rsidRPr="007D3595" w:rsidRDefault="009052D7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Дипломант 1</w:t>
            </w:r>
          </w:p>
        </w:tc>
      </w:tr>
      <w:tr w:rsidR="001701CC" w:rsidRPr="003A1AE7" w14:paraId="62154450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0CFAD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C20CD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7D3595">
              <w:rPr>
                <w:rFonts w:ascii="Times New Roman" w:hAnsi="Times New Roman" w:cs="Times New Roman"/>
                <w:b/>
                <w:iCs/>
              </w:rPr>
              <w:t>Душутина</w:t>
            </w:r>
            <w:proofErr w:type="spellEnd"/>
            <w:r w:rsidRPr="007D3595">
              <w:rPr>
                <w:rFonts w:ascii="Times New Roman" w:hAnsi="Times New Roman" w:cs="Times New Roman"/>
                <w:b/>
                <w:iCs/>
              </w:rPr>
              <w:t>-Герберт Ульяна</w:t>
            </w:r>
          </w:p>
          <w:p w14:paraId="5BD3232D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3595">
              <w:rPr>
                <w:rFonts w:ascii="Times New Roman" w:hAnsi="Times New Roman" w:cs="Times New Roman"/>
              </w:rPr>
              <w:t>Категория 9-10 лет, Народное пение</w:t>
            </w:r>
          </w:p>
          <w:p w14:paraId="4DF952DC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7D3595">
              <w:rPr>
                <w:rFonts w:ascii="Times New Roman" w:hAnsi="Times New Roman" w:cs="Times New Roman"/>
              </w:rPr>
              <w:t>Россия, г. Кемерово, МАОУДО «ДШИ №15»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93DB5" w14:textId="17806FF2" w:rsidR="001701CC" w:rsidRPr="007D3595" w:rsidRDefault="009052D7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701CC" w:rsidRPr="003A1AE7" w14:paraId="2B2AC318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A9384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A22B8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Возняк Мария</w:t>
            </w:r>
          </w:p>
          <w:p w14:paraId="6982B8AB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595">
              <w:rPr>
                <w:rFonts w:ascii="Times New Roman" w:hAnsi="Times New Roman" w:cs="Times New Roman"/>
              </w:rPr>
              <w:t>Категория 9-10 лет, Народное пение</w:t>
            </w:r>
          </w:p>
          <w:p w14:paraId="56F3716E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7D3595">
              <w:rPr>
                <w:rFonts w:ascii="Times New Roman" w:hAnsi="Times New Roman" w:cs="Times New Roman"/>
              </w:rPr>
              <w:t>Россия, г. Кемерово, МАОУДО «ДШИ №15»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58983" w14:textId="4FAB6796" w:rsidR="001701CC" w:rsidRPr="007D3595" w:rsidRDefault="009052D7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Дипломант 1</w:t>
            </w:r>
          </w:p>
        </w:tc>
      </w:tr>
      <w:tr w:rsidR="001701CC" w:rsidRPr="003A1AE7" w14:paraId="173DC4AF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B4B5C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6C184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7D3595">
              <w:rPr>
                <w:rFonts w:ascii="Times New Roman" w:hAnsi="Times New Roman" w:cs="Times New Roman"/>
                <w:b/>
                <w:iCs/>
              </w:rPr>
              <w:t>Окунькова</w:t>
            </w:r>
            <w:proofErr w:type="spellEnd"/>
            <w:r w:rsidRPr="007D3595">
              <w:rPr>
                <w:rFonts w:ascii="Times New Roman" w:hAnsi="Times New Roman" w:cs="Times New Roman"/>
                <w:b/>
                <w:iCs/>
              </w:rPr>
              <w:t xml:space="preserve"> Дарья</w:t>
            </w:r>
          </w:p>
          <w:p w14:paraId="4DCACE87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595">
              <w:rPr>
                <w:rFonts w:ascii="Times New Roman" w:hAnsi="Times New Roman" w:cs="Times New Roman"/>
                <w:iCs/>
              </w:rPr>
              <w:t>К</w:t>
            </w:r>
            <w:r w:rsidRPr="007D3595">
              <w:rPr>
                <w:rFonts w:ascii="Times New Roman" w:hAnsi="Times New Roman" w:cs="Times New Roman"/>
              </w:rPr>
              <w:t>атегория 9-10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3595">
              <w:rPr>
                <w:rFonts w:ascii="Times New Roman" w:hAnsi="Times New Roman" w:cs="Times New Roman"/>
              </w:rPr>
              <w:t>Народное пение</w:t>
            </w:r>
          </w:p>
          <w:p w14:paraId="7861E842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7D3595">
              <w:rPr>
                <w:rFonts w:ascii="Times New Roman" w:hAnsi="Times New Roman" w:cs="Times New Roman"/>
              </w:rPr>
              <w:t>Россия, г. Кемерово, МАОУДО «ДШИ №15»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720A26" w14:textId="4473F75A" w:rsidR="001701CC" w:rsidRPr="007D3595" w:rsidRDefault="009052D7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:rsidRPr="003A1AE7" w14:paraId="04ED51B3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F2519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EFA69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Никольский Всеволод</w:t>
            </w:r>
          </w:p>
          <w:p w14:paraId="06496F2E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595">
              <w:rPr>
                <w:rFonts w:ascii="Times New Roman" w:hAnsi="Times New Roman" w:cs="Times New Roman"/>
              </w:rPr>
              <w:t>Категория 9-10 лет, Народное пение</w:t>
            </w:r>
          </w:p>
          <w:p w14:paraId="4A3AF3CE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7D3595">
              <w:rPr>
                <w:rFonts w:ascii="Times New Roman" w:hAnsi="Times New Roman" w:cs="Times New Roman"/>
              </w:rPr>
              <w:t>Россия, г. Кемерово, МАОУДО «ДШИ №15»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95ADB" w14:textId="2BD5C995" w:rsidR="001701CC" w:rsidRPr="007D3595" w:rsidRDefault="009052D7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701CC" w:rsidRPr="00F13316" w14:paraId="147D5104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3F681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4685C" w14:textId="77777777" w:rsidR="001701CC" w:rsidRPr="007D3595" w:rsidRDefault="001701CC" w:rsidP="001701CC">
            <w:pPr>
              <w:pStyle w:val="ac"/>
              <w:rPr>
                <w:b/>
                <w:sz w:val="22"/>
                <w:szCs w:val="22"/>
              </w:rPr>
            </w:pPr>
            <w:proofErr w:type="spellStart"/>
            <w:r w:rsidRPr="007D3595">
              <w:rPr>
                <w:b/>
                <w:sz w:val="22"/>
                <w:szCs w:val="22"/>
              </w:rPr>
              <w:t>Летовальцева</w:t>
            </w:r>
            <w:proofErr w:type="spellEnd"/>
            <w:r w:rsidRPr="007D3595">
              <w:rPr>
                <w:b/>
                <w:sz w:val="22"/>
                <w:szCs w:val="22"/>
              </w:rPr>
              <w:t xml:space="preserve"> Марьяна</w:t>
            </w:r>
          </w:p>
          <w:p w14:paraId="335485C9" w14:textId="77777777" w:rsidR="001701CC" w:rsidRPr="007D3595" w:rsidRDefault="001701CC" w:rsidP="001701CC">
            <w:pPr>
              <w:pStyle w:val="ac"/>
              <w:rPr>
                <w:sz w:val="22"/>
                <w:szCs w:val="22"/>
              </w:rPr>
            </w:pPr>
            <w:r w:rsidRPr="007D3595">
              <w:rPr>
                <w:sz w:val="22"/>
                <w:szCs w:val="22"/>
              </w:rPr>
              <w:t>народное пение, категория до 10 лет</w:t>
            </w:r>
          </w:p>
          <w:p w14:paraId="4C9D4D3B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Россия, г. Северодвинск, МБУ ДО «Детская музыкальная школа № 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3C5AE" w14:textId="58A59382" w:rsidR="001701CC" w:rsidRPr="007D3595" w:rsidRDefault="009052D7" w:rsidP="001701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701CC" w:rsidRPr="003A1AE7" w14:paraId="735A8813" w14:textId="77777777" w:rsidTr="001701CC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9C818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DF8B0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Завьялова София</w:t>
            </w:r>
          </w:p>
          <w:p w14:paraId="6B5A6C13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D3595">
              <w:rPr>
                <w:rFonts w:ascii="Times New Roman" w:hAnsi="Times New Roman" w:cs="Times New Roman"/>
                <w:iCs/>
              </w:rPr>
              <w:t xml:space="preserve">Категория 9-10 лет, народное пение </w:t>
            </w:r>
          </w:p>
          <w:p w14:paraId="06F103BA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  <w:r w:rsidRPr="007D3595">
              <w:rPr>
                <w:rFonts w:ascii="Times New Roman" w:hAnsi="Times New Roman" w:cs="Times New Roman"/>
                <w:iCs/>
              </w:rPr>
              <w:t>Россия, г. Северодвинск, МБУ ДО «Детская музыкальная школа № 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AF750" w14:textId="1DE5C7CC" w:rsidR="001701CC" w:rsidRPr="007D3595" w:rsidRDefault="009052D7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701CC" w:rsidRPr="003A1AE7" w14:paraId="17DC00F0" w14:textId="77777777" w:rsidTr="001701CC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326F4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A47C4" w14:textId="77777777" w:rsidR="001701CC" w:rsidRPr="007D3595" w:rsidRDefault="001701CC" w:rsidP="001701CC">
            <w:pPr>
              <w:pStyle w:val="ac"/>
              <w:rPr>
                <w:b/>
                <w:sz w:val="22"/>
                <w:szCs w:val="22"/>
              </w:rPr>
            </w:pPr>
            <w:proofErr w:type="spellStart"/>
            <w:r w:rsidRPr="007D3595">
              <w:rPr>
                <w:b/>
                <w:sz w:val="22"/>
                <w:szCs w:val="22"/>
              </w:rPr>
              <w:t>Казайкин</w:t>
            </w:r>
            <w:proofErr w:type="spellEnd"/>
            <w:r w:rsidRPr="007D3595">
              <w:rPr>
                <w:b/>
                <w:sz w:val="22"/>
                <w:szCs w:val="22"/>
              </w:rPr>
              <w:t xml:space="preserve"> Семён</w:t>
            </w:r>
          </w:p>
          <w:p w14:paraId="07BFFE0D" w14:textId="77777777" w:rsidR="001701CC" w:rsidRPr="007D3595" w:rsidRDefault="001701CC" w:rsidP="001701CC">
            <w:pPr>
              <w:pStyle w:val="ac"/>
              <w:rPr>
                <w:sz w:val="22"/>
                <w:szCs w:val="22"/>
              </w:rPr>
            </w:pPr>
            <w:r w:rsidRPr="007D3595">
              <w:rPr>
                <w:sz w:val="22"/>
                <w:szCs w:val="22"/>
              </w:rPr>
              <w:t>народное пение, категория до 10 лет</w:t>
            </w:r>
          </w:p>
          <w:p w14:paraId="6B81F603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Россия, г. Северодвинск, МБУ ДО «Детская музыкальная школа № 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70509" w14:textId="5E57C063" w:rsidR="001701CC" w:rsidRPr="007D3595" w:rsidRDefault="009052D7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:rsidRPr="003A1AE7" w14:paraId="7C4C5009" w14:textId="77777777" w:rsidTr="001701CC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CB347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69E8E" w14:textId="77777777" w:rsidR="001701CC" w:rsidRPr="007D3595" w:rsidRDefault="001701CC" w:rsidP="001701CC">
            <w:pPr>
              <w:pStyle w:val="ac"/>
              <w:rPr>
                <w:b/>
                <w:sz w:val="22"/>
                <w:szCs w:val="22"/>
              </w:rPr>
            </w:pPr>
            <w:r w:rsidRPr="007D3595">
              <w:rPr>
                <w:b/>
                <w:sz w:val="22"/>
                <w:szCs w:val="22"/>
              </w:rPr>
              <w:t>Дмитриева Эллина</w:t>
            </w:r>
          </w:p>
          <w:p w14:paraId="24CD9FDB" w14:textId="77777777" w:rsidR="001701CC" w:rsidRPr="007D3595" w:rsidRDefault="001701CC" w:rsidP="001701CC">
            <w:pPr>
              <w:pStyle w:val="ac"/>
              <w:rPr>
                <w:sz w:val="22"/>
                <w:szCs w:val="22"/>
              </w:rPr>
            </w:pPr>
            <w:r w:rsidRPr="007D3595">
              <w:rPr>
                <w:sz w:val="22"/>
                <w:szCs w:val="22"/>
              </w:rPr>
              <w:t>народное пение, категория до 10 лет</w:t>
            </w:r>
          </w:p>
          <w:p w14:paraId="7F7A481B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Россия, г. Северодвинск, МБУ ДО «Детская музыкальная школа № 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7D472" w14:textId="5BC682DE" w:rsidR="001701CC" w:rsidRPr="007D3595" w:rsidRDefault="009052D7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:rsidRPr="003A1AE7" w14:paraId="08BFFB34" w14:textId="77777777" w:rsidTr="001701CC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5279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3A055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 xml:space="preserve">Детский фольклорный ансамбль «Зёрнышко»  </w:t>
            </w:r>
          </w:p>
          <w:p w14:paraId="07FAB573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595">
              <w:rPr>
                <w:rFonts w:ascii="Times New Roman" w:hAnsi="Times New Roman" w:cs="Times New Roman"/>
              </w:rPr>
              <w:t>Категория 9-10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3595">
              <w:rPr>
                <w:rFonts w:ascii="Times New Roman" w:hAnsi="Times New Roman" w:cs="Times New Roman"/>
              </w:rPr>
              <w:t>Народное пение</w:t>
            </w:r>
          </w:p>
          <w:p w14:paraId="380FA4B7" w14:textId="77777777" w:rsidR="001701CC" w:rsidRPr="007D3595" w:rsidRDefault="001701CC" w:rsidP="001701CC">
            <w:pPr>
              <w:pStyle w:val="ac"/>
              <w:rPr>
                <w:b/>
                <w:sz w:val="22"/>
                <w:szCs w:val="22"/>
              </w:rPr>
            </w:pPr>
            <w:r w:rsidRPr="007D3595">
              <w:t>Россия, г. Кемерово, МАОУДО «ДШИ №15»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B9D98" w14:textId="57AD2CB0" w:rsidR="001701CC" w:rsidRPr="007D3595" w:rsidRDefault="00A21653" w:rsidP="001701CC">
            <w:pPr>
              <w:pStyle w:val="ac"/>
              <w:rPr>
                <w:sz w:val="22"/>
                <w:szCs w:val="22"/>
              </w:rPr>
            </w:pPr>
            <w:r w:rsidRPr="009052D7">
              <w:rPr>
                <w:b/>
                <w:bCs/>
                <w:iCs/>
              </w:rPr>
              <w:t xml:space="preserve">Лауреат </w:t>
            </w:r>
            <w:r>
              <w:rPr>
                <w:b/>
                <w:bCs/>
                <w:iCs/>
              </w:rPr>
              <w:t>2</w:t>
            </w:r>
          </w:p>
        </w:tc>
      </w:tr>
      <w:tr w:rsidR="001701CC" w:rsidRPr="003A1AE7" w14:paraId="1B72A434" w14:textId="77777777" w:rsidTr="001701CC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4BD8D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8A4E2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7D359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Фольклорный коллектив «Ивушка»</w:t>
            </w:r>
          </w:p>
          <w:p w14:paraId="6C9A6A0F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D3595">
              <w:rPr>
                <w:rFonts w:ascii="Times New Roman" w:hAnsi="Times New Roman" w:cs="Times New Roman"/>
                <w:iCs/>
                <w:color w:val="000000" w:themeColor="text1"/>
              </w:rPr>
              <w:t>Художественное слово, категория 9-10 лет.</w:t>
            </w:r>
          </w:p>
          <w:p w14:paraId="7AE3BA3B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D35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Россия, </w:t>
            </w:r>
            <w:proofErr w:type="spellStart"/>
            <w:r w:rsidRPr="007D3595">
              <w:rPr>
                <w:rFonts w:ascii="Times New Roman" w:hAnsi="Times New Roman" w:cs="Times New Roman"/>
                <w:iCs/>
                <w:color w:val="000000" w:themeColor="text1"/>
              </w:rPr>
              <w:t>г.Санкт</w:t>
            </w:r>
            <w:proofErr w:type="spellEnd"/>
            <w:r w:rsidRPr="007D35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-Петербург, ГБУ ДО Центр Внешкольной Работы с детьми, молодежью и взрослыми Центрального района </w:t>
            </w:r>
          </w:p>
          <w:p w14:paraId="0D6C6226" w14:textId="77777777" w:rsidR="001701CC" w:rsidRPr="007D3595" w:rsidRDefault="001701CC" w:rsidP="001701CC">
            <w:pPr>
              <w:pStyle w:val="ac"/>
              <w:rPr>
                <w:b/>
                <w:sz w:val="22"/>
                <w:szCs w:val="22"/>
              </w:rPr>
            </w:pPr>
            <w:r w:rsidRPr="007D3595">
              <w:rPr>
                <w:i/>
                <w:iCs/>
                <w:color w:val="000000" w:themeColor="text1"/>
              </w:rPr>
              <w:t>на базе ГБОУ СОШ №183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20EF9" w14:textId="76771251" w:rsidR="001701CC" w:rsidRPr="007D3595" w:rsidRDefault="00A21653" w:rsidP="001701CC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bCs/>
                <w:iCs/>
              </w:rPr>
              <w:t>Дипломант 3</w:t>
            </w:r>
          </w:p>
        </w:tc>
      </w:tr>
      <w:tr w:rsidR="001701CC" w:rsidRPr="003A1AE7" w14:paraId="420BA6DD" w14:textId="77777777" w:rsidTr="001701CC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20C86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D37FC" w14:textId="77777777" w:rsidR="00A21653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Вокальный</w:t>
            </w:r>
            <w:r w:rsidRPr="007D359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D3595">
              <w:rPr>
                <w:rFonts w:ascii="Times New Roman" w:hAnsi="Times New Roman" w:cs="Times New Roman"/>
                <w:b/>
                <w:iCs/>
              </w:rPr>
              <w:t>ансамбль «Северная отрада»</w:t>
            </w:r>
            <w:r w:rsidRPr="007D359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07773BE9" w14:textId="510693B4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D3595">
              <w:rPr>
                <w:rFonts w:ascii="Times New Roman" w:hAnsi="Times New Roman" w:cs="Times New Roman"/>
                <w:bCs/>
                <w:iCs/>
              </w:rPr>
              <w:t>младшая группа, категория - до 10 лет</w:t>
            </w:r>
          </w:p>
          <w:p w14:paraId="04421B36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D3595">
              <w:rPr>
                <w:rFonts w:ascii="Times New Roman" w:hAnsi="Times New Roman" w:cs="Times New Roman"/>
                <w:bCs/>
                <w:iCs/>
              </w:rPr>
              <w:t>народное пение (ансамбль)</w:t>
            </w:r>
          </w:p>
          <w:p w14:paraId="771A979E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Cs/>
                <w:iCs/>
              </w:rPr>
              <w:t>Россия, г. Северодвинск, МБУ ДО «Детская музыкальная школа № 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98740" w14:textId="718C5A6E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701CC" w:rsidRPr="003A1AE7" w14:paraId="5406F917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31D1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D0E59" w14:textId="77777777" w:rsidR="001701CC" w:rsidRPr="007D3595" w:rsidRDefault="001701CC" w:rsidP="001701CC">
            <w:pPr>
              <w:pStyle w:val="ac"/>
              <w:rPr>
                <w:b/>
                <w:sz w:val="22"/>
                <w:szCs w:val="22"/>
              </w:rPr>
            </w:pPr>
            <w:r w:rsidRPr="007D3595">
              <w:rPr>
                <w:b/>
                <w:sz w:val="22"/>
                <w:szCs w:val="22"/>
              </w:rPr>
              <w:t>Фольклорный ансамбль «</w:t>
            </w:r>
            <w:proofErr w:type="spellStart"/>
            <w:r w:rsidRPr="007D3595">
              <w:rPr>
                <w:b/>
                <w:sz w:val="22"/>
                <w:szCs w:val="22"/>
              </w:rPr>
              <w:t>Играньице</w:t>
            </w:r>
            <w:proofErr w:type="spellEnd"/>
            <w:r w:rsidRPr="007D3595">
              <w:rPr>
                <w:b/>
                <w:sz w:val="22"/>
                <w:szCs w:val="22"/>
              </w:rPr>
              <w:t>»</w:t>
            </w:r>
          </w:p>
          <w:p w14:paraId="565C23A1" w14:textId="77777777" w:rsidR="001701CC" w:rsidRPr="007D3595" w:rsidRDefault="001701CC" w:rsidP="001701CC">
            <w:pPr>
              <w:pStyle w:val="ac"/>
              <w:rPr>
                <w:sz w:val="22"/>
                <w:szCs w:val="22"/>
              </w:rPr>
            </w:pPr>
            <w:r w:rsidRPr="007D3595">
              <w:rPr>
                <w:sz w:val="22"/>
                <w:szCs w:val="22"/>
              </w:rPr>
              <w:t>народное пение, категория до 10 лет</w:t>
            </w:r>
          </w:p>
          <w:p w14:paraId="27CFB347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Россия, г. Северодвинск, МБУ ДО «Детская музыкальная школа № 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F1D77" w14:textId="5E711D77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701CC" w:rsidRPr="003A1AE7" w14:paraId="3A831ECA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DC65" w14:textId="77777777" w:rsidR="001701CC" w:rsidRPr="007D3595" w:rsidRDefault="001701CC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9E95B" w14:textId="77777777" w:rsidR="001701CC" w:rsidRPr="007D3595" w:rsidRDefault="001701CC" w:rsidP="001701CC">
            <w:pPr>
              <w:pStyle w:val="ac"/>
              <w:rPr>
                <w:b/>
                <w:sz w:val="22"/>
                <w:szCs w:val="22"/>
              </w:rPr>
            </w:pPr>
            <w:r w:rsidRPr="007D3595">
              <w:rPr>
                <w:b/>
                <w:sz w:val="22"/>
                <w:szCs w:val="22"/>
              </w:rP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A19A8" w14:textId="77777777" w:rsidR="001701CC" w:rsidRPr="007D3595" w:rsidRDefault="001701CC" w:rsidP="001701CC">
            <w:pPr>
              <w:pStyle w:val="ac"/>
              <w:rPr>
                <w:sz w:val="22"/>
                <w:szCs w:val="22"/>
              </w:rPr>
            </w:pPr>
          </w:p>
        </w:tc>
      </w:tr>
      <w:tr w:rsidR="001701CC" w:rsidRPr="003A1AE7" w14:paraId="3B902BFF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0FAE2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57F39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Мартьянова Дарья</w:t>
            </w:r>
          </w:p>
          <w:p w14:paraId="454EA6B7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D3595">
              <w:rPr>
                <w:rFonts w:ascii="Times New Roman" w:hAnsi="Times New Roman" w:cs="Times New Roman"/>
                <w:iCs/>
              </w:rPr>
              <w:t xml:space="preserve">Категория 11-12 лет, народное пение </w:t>
            </w:r>
          </w:p>
          <w:p w14:paraId="755EA1CE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  <w:r w:rsidRPr="007D3595">
              <w:rPr>
                <w:rFonts w:ascii="Times New Roman" w:hAnsi="Times New Roman" w:cs="Times New Roman"/>
                <w:iCs/>
              </w:rPr>
              <w:t>Россия, г. Северодвинск, МБУ ДО «Детская музыкальная школа № 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CA5D7" w14:textId="34843F1D" w:rsidR="001701CC" w:rsidRPr="007D3595" w:rsidRDefault="00A21653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701CC" w:rsidRPr="003A1AE7" w14:paraId="797240B9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4A031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24760" w14:textId="77777777" w:rsidR="001701CC" w:rsidRPr="007D3595" w:rsidRDefault="001701CC" w:rsidP="001701CC">
            <w:pPr>
              <w:pStyle w:val="ac"/>
              <w:rPr>
                <w:b/>
                <w:sz w:val="22"/>
                <w:szCs w:val="22"/>
              </w:rPr>
            </w:pPr>
            <w:r w:rsidRPr="007D3595">
              <w:rPr>
                <w:b/>
                <w:sz w:val="22"/>
                <w:szCs w:val="22"/>
              </w:rPr>
              <w:t>Полевой Глеб</w:t>
            </w:r>
          </w:p>
          <w:p w14:paraId="6D6903F7" w14:textId="77777777" w:rsidR="001701CC" w:rsidRPr="007D3595" w:rsidRDefault="001701CC" w:rsidP="001701CC">
            <w:pPr>
              <w:pStyle w:val="ac"/>
              <w:rPr>
                <w:i/>
                <w:iCs/>
                <w:sz w:val="22"/>
                <w:szCs w:val="22"/>
              </w:rPr>
            </w:pPr>
            <w:r w:rsidRPr="007D3595">
              <w:rPr>
                <w:i/>
                <w:iCs/>
                <w:sz w:val="22"/>
                <w:szCs w:val="22"/>
              </w:rPr>
              <w:t>народное пение, категория 11-12 лет</w:t>
            </w:r>
          </w:p>
          <w:p w14:paraId="70CA0F9E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iCs/>
              </w:rPr>
              <w:t>Россия, г. Северодвинск, МБУ ДО «Детская музыкальная школа № 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B419A" w14:textId="5076100E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701CC" w:rsidRPr="003A1AE7" w14:paraId="0C6623F0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9E302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897B" w14:textId="75AAB31A" w:rsidR="001701CC" w:rsidRPr="007D3595" w:rsidRDefault="001701CC" w:rsidP="001701CC">
            <w:pPr>
              <w:pStyle w:val="ac"/>
              <w:rPr>
                <w:b/>
                <w:sz w:val="22"/>
                <w:szCs w:val="22"/>
              </w:rPr>
            </w:pPr>
            <w:r w:rsidRPr="007D3595">
              <w:rPr>
                <w:b/>
                <w:bCs/>
                <w:lang w:eastAsia="en-US"/>
              </w:rPr>
              <w:t>Волкова София</w:t>
            </w:r>
            <w:r w:rsidRPr="007D3595">
              <w:rPr>
                <w:lang w:eastAsia="en-US"/>
              </w:rPr>
              <w:br/>
            </w:r>
            <w:r w:rsidRPr="007D3595">
              <w:rPr>
                <w:i/>
                <w:iCs/>
                <w:sz w:val="22"/>
                <w:szCs w:val="22"/>
                <w:lang w:eastAsia="en-US"/>
              </w:rPr>
              <w:t>Народный вокал, 11 лет</w:t>
            </w:r>
            <w:r w:rsidRPr="007D3595">
              <w:rPr>
                <w:i/>
                <w:iCs/>
                <w:sz w:val="22"/>
                <w:szCs w:val="22"/>
                <w:lang w:eastAsia="en-US"/>
              </w:rPr>
              <w:br/>
              <w:t>МБУ ДО ДШИ№7</w:t>
            </w:r>
            <w:r w:rsidR="00A21653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7D3595">
              <w:rPr>
                <w:i/>
                <w:iCs/>
                <w:sz w:val="22"/>
                <w:szCs w:val="22"/>
                <w:lang w:eastAsia="en-US"/>
              </w:rPr>
              <w:t>г. Воронеж</w:t>
            </w:r>
            <w:r w:rsidRPr="007D3595"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BA5F7" w14:textId="5D246814" w:rsidR="001701CC" w:rsidRPr="007D3595" w:rsidRDefault="00A21653" w:rsidP="001701CC">
            <w:pPr>
              <w:pStyle w:val="ac"/>
              <w:rPr>
                <w:sz w:val="22"/>
                <w:szCs w:val="22"/>
              </w:rPr>
            </w:pPr>
            <w:r w:rsidRPr="009052D7">
              <w:rPr>
                <w:b/>
                <w:bCs/>
                <w:iCs/>
              </w:rPr>
              <w:t xml:space="preserve">Лауреат </w:t>
            </w:r>
            <w:r>
              <w:rPr>
                <w:b/>
                <w:bCs/>
                <w:iCs/>
              </w:rPr>
              <w:t>1</w:t>
            </w:r>
          </w:p>
        </w:tc>
      </w:tr>
      <w:tr w:rsidR="001701CC" w:rsidRPr="003A1AE7" w14:paraId="72772B9B" w14:textId="77777777" w:rsidTr="001701CC">
        <w:trPr>
          <w:trHeight w:val="1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6C61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395EF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7D3595">
              <w:rPr>
                <w:rFonts w:ascii="Times New Roman" w:hAnsi="Times New Roman" w:cs="Times New Roman"/>
                <w:b/>
                <w:iCs/>
              </w:rPr>
              <w:t>Заякина</w:t>
            </w:r>
            <w:proofErr w:type="spellEnd"/>
            <w:r w:rsidRPr="007D3595">
              <w:rPr>
                <w:rFonts w:ascii="Times New Roman" w:hAnsi="Times New Roman" w:cs="Times New Roman"/>
                <w:b/>
                <w:iCs/>
              </w:rPr>
              <w:t xml:space="preserve"> Василиса</w:t>
            </w:r>
          </w:p>
          <w:p w14:paraId="3F8BE3B7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D3595">
              <w:rPr>
                <w:rFonts w:ascii="Times New Roman" w:hAnsi="Times New Roman" w:cs="Times New Roman"/>
                <w:iCs/>
              </w:rPr>
              <w:t>Народное пение, 12 лет</w:t>
            </w:r>
          </w:p>
          <w:p w14:paraId="74ABC0EA" w14:textId="77777777" w:rsidR="001701CC" w:rsidRPr="007D3595" w:rsidRDefault="001701CC" w:rsidP="001701CC">
            <w:pPr>
              <w:pStyle w:val="ac"/>
              <w:rPr>
                <w:b/>
                <w:sz w:val="22"/>
                <w:szCs w:val="22"/>
              </w:rPr>
            </w:pPr>
            <w:r w:rsidRPr="007D3595">
              <w:rPr>
                <w:iCs/>
              </w:rPr>
              <w:t xml:space="preserve">Россия, г. Североморск Мурманская область, МБУДО ДМШ им. </w:t>
            </w:r>
            <w:proofErr w:type="gramStart"/>
            <w:r w:rsidRPr="007D3595">
              <w:rPr>
                <w:iCs/>
              </w:rPr>
              <w:t>Э.С.</w:t>
            </w:r>
            <w:proofErr w:type="gramEnd"/>
            <w:r w:rsidRPr="007D3595">
              <w:rPr>
                <w:iCs/>
              </w:rPr>
              <w:t xml:space="preserve"> Пастернак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AC7C0" w14:textId="5F1E3D8B" w:rsidR="001701CC" w:rsidRPr="007D3595" w:rsidRDefault="00A21653" w:rsidP="001701CC">
            <w:pPr>
              <w:pStyle w:val="ac"/>
              <w:rPr>
                <w:sz w:val="22"/>
                <w:szCs w:val="22"/>
              </w:rPr>
            </w:pPr>
            <w:r w:rsidRPr="009052D7">
              <w:rPr>
                <w:b/>
                <w:bCs/>
                <w:iCs/>
              </w:rPr>
              <w:t xml:space="preserve">Лауреат </w:t>
            </w:r>
            <w:r>
              <w:rPr>
                <w:b/>
                <w:bCs/>
                <w:iCs/>
              </w:rPr>
              <w:t>1</w:t>
            </w:r>
          </w:p>
        </w:tc>
      </w:tr>
      <w:tr w:rsidR="001701CC" w:rsidRPr="003A1AE7" w14:paraId="6F88B15A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0CC9F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6DE95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Рощупкина Алина</w:t>
            </w:r>
          </w:p>
          <w:p w14:paraId="4AD5C668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595">
              <w:rPr>
                <w:rFonts w:ascii="Times New Roman" w:hAnsi="Times New Roman" w:cs="Times New Roman"/>
              </w:rPr>
              <w:t>Народное пение, 12 лет</w:t>
            </w:r>
          </w:p>
          <w:p w14:paraId="06295A2D" w14:textId="77777777" w:rsidR="001701CC" w:rsidRPr="007D3595" w:rsidRDefault="001701CC" w:rsidP="001701CC">
            <w:pPr>
              <w:pStyle w:val="ac"/>
              <w:rPr>
                <w:b/>
                <w:iCs/>
                <w:sz w:val="22"/>
                <w:szCs w:val="22"/>
              </w:rPr>
            </w:pPr>
            <w:r w:rsidRPr="007D3595">
              <w:rPr>
                <w:iCs/>
                <w:sz w:val="22"/>
                <w:szCs w:val="22"/>
              </w:rPr>
              <w:t xml:space="preserve">Россия, г. Североморск Мурманская область, МБУДО ДМШ им. </w:t>
            </w:r>
            <w:proofErr w:type="gramStart"/>
            <w:r w:rsidRPr="007D3595">
              <w:rPr>
                <w:iCs/>
                <w:sz w:val="22"/>
                <w:szCs w:val="22"/>
              </w:rPr>
              <w:t>Э.С.</w:t>
            </w:r>
            <w:proofErr w:type="gramEnd"/>
            <w:r w:rsidRPr="007D3595">
              <w:rPr>
                <w:iCs/>
                <w:sz w:val="22"/>
                <w:szCs w:val="22"/>
              </w:rPr>
              <w:t xml:space="preserve"> Пастернак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0E368" w14:textId="3E0851B4" w:rsidR="001701CC" w:rsidRPr="007D3595" w:rsidRDefault="00A21653" w:rsidP="001701CC">
            <w:pPr>
              <w:pStyle w:val="ac"/>
              <w:rPr>
                <w:sz w:val="22"/>
                <w:szCs w:val="22"/>
              </w:rPr>
            </w:pPr>
            <w:r w:rsidRPr="009052D7">
              <w:rPr>
                <w:b/>
                <w:bCs/>
                <w:iCs/>
              </w:rPr>
              <w:t xml:space="preserve">Лауреат </w:t>
            </w:r>
            <w:r>
              <w:rPr>
                <w:b/>
                <w:bCs/>
                <w:iCs/>
              </w:rPr>
              <w:t>3</w:t>
            </w:r>
          </w:p>
        </w:tc>
      </w:tr>
      <w:tr w:rsidR="001701CC" w:rsidRPr="003A1AE7" w14:paraId="34271012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8C5A0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E1FE2" w14:textId="77777777" w:rsidR="00A21653" w:rsidRDefault="001701CC" w:rsidP="001701CC">
            <w:pPr>
              <w:pStyle w:val="ac"/>
              <w:rPr>
                <w:b/>
                <w:sz w:val="22"/>
                <w:szCs w:val="22"/>
              </w:rPr>
            </w:pPr>
            <w:r w:rsidRPr="007D3595">
              <w:rPr>
                <w:b/>
                <w:sz w:val="22"/>
                <w:szCs w:val="22"/>
              </w:rPr>
              <w:t xml:space="preserve">Вокальный ансамбль «Северная отрада» </w:t>
            </w:r>
          </w:p>
          <w:p w14:paraId="6D9275BF" w14:textId="17A187A9" w:rsidR="001701CC" w:rsidRPr="007D3595" w:rsidRDefault="001701CC" w:rsidP="001701CC">
            <w:pPr>
              <w:pStyle w:val="ac"/>
              <w:rPr>
                <w:b/>
                <w:sz w:val="22"/>
                <w:szCs w:val="22"/>
              </w:rPr>
            </w:pPr>
            <w:r w:rsidRPr="007D3595">
              <w:rPr>
                <w:bCs/>
                <w:sz w:val="22"/>
                <w:szCs w:val="22"/>
              </w:rPr>
              <w:t>средняя группа,</w:t>
            </w:r>
            <w:r w:rsidRPr="007D3595">
              <w:rPr>
                <w:b/>
                <w:sz w:val="22"/>
                <w:szCs w:val="22"/>
              </w:rPr>
              <w:t xml:space="preserve"> </w:t>
            </w:r>
            <w:r w:rsidRPr="007D3595">
              <w:rPr>
                <w:sz w:val="22"/>
                <w:szCs w:val="22"/>
              </w:rPr>
              <w:t xml:space="preserve">категория 11-12 лет, народное пение </w:t>
            </w:r>
            <w:r w:rsidRPr="007D3595">
              <w:rPr>
                <w:bCs/>
                <w:iCs/>
                <w:sz w:val="22"/>
                <w:szCs w:val="22"/>
              </w:rPr>
              <w:t>(ансамбль)</w:t>
            </w:r>
            <w:r w:rsidRPr="007D3595">
              <w:rPr>
                <w:sz w:val="22"/>
                <w:szCs w:val="22"/>
              </w:rPr>
              <w:tab/>
            </w:r>
          </w:p>
          <w:p w14:paraId="26BC0C6F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Россия, г. Северодвинск, МБУ ДО «Детская музыкальная школа № 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E3ECA" w14:textId="5B601E63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Дипломант </w:t>
            </w: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:rsidRPr="003A1AE7" w14:paraId="28048CF5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04DD7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71FFF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3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 «Белое море» </w:t>
            </w:r>
          </w:p>
          <w:p w14:paraId="58F3733F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595">
              <w:rPr>
                <w:rFonts w:ascii="Times New Roman" w:hAnsi="Times New Roman" w:cs="Times New Roman"/>
              </w:rPr>
              <w:t>Категория 11-12 лет</w:t>
            </w:r>
          </w:p>
          <w:p w14:paraId="0E990A3C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3595">
              <w:rPr>
                <w:rFonts w:ascii="Times New Roman" w:hAnsi="Times New Roman" w:cs="Times New Roman"/>
              </w:rPr>
              <w:t>Россия, г. Северодвинск,</w:t>
            </w:r>
          </w:p>
          <w:p w14:paraId="202A6B2D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МБУ ДО «Детская музыкальная школа №36»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3D3F7" w14:textId="420562E0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5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701CC" w:rsidRPr="003A1AE7" w14:paraId="5C27E0D9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059A9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C8D40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35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Фольклорный ансамбль "Знаменские веретёнца"</w:t>
            </w:r>
            <w:r w:rsidRPr="007D3595">
              <w:rPr>
                <w:rFonts w:ascii="Times New Roman" w:hAnsi="Times New Roman" w:cs="Times New Roman"/>
              </w:rPr>
              <w:br/>
              <w:t>Вокальное искусство, фольклор</w:t>
            </w:r>
            <w:r w:rsidRPr="007D3595">
              <w:rPr>
                <w:rFonts w:ascii="Times New Roman" w:hAnsi="Times New Roman" w:cs="Times New Roman"/>
              </w:rPr>
              <w:br/>
            </w:r>
            <w:r w:rsidRPr="007D3595">
              <w:rPr>
                <w:rFonts w:ascii="Times New Roman" w:hAnsi="Times New Roman" w:cs="Times New Roman"/>
              </w:rPr>
              <w:lastRenderedPageBreak/>
              <w:t xml:space="preserve">РМБУ ДО "Знаменская ДШИ" </w:t>
            </w:r>
            <w:r w:rsidRPr="007D3595">
              <w:rPr>
                <w:rFonts w:ascii="Times New Roman" w:hAnsi="Times New Roman" w:cs="Times New Roman"/>
              </w:rPr>
              <w:br/>
            </w:r>
            <w:proofErr w:type="spellStart"/>
            <w:r w:rsidRPr="007D3595">
              <w:rPr>
                <w:rFonts w:ascii="Times New Roman" w:hAnsi="Times New Roman" w:cs="Times New Roman"/>
              </w:rPr>
              <w:t>р.п</w:t>
            </w:r>
            <w:proofErr w:type="spellEnd"/>
            <w:r w:rsidRPr="007D3595">
              <w:rPr>
                <w:rFonts w:ascii="Times New Roman" w:hAnsi="Times New Roman" w:cs="Times New Roman"/>
              </w:rPr>
              <w:t xml:space="preserve">. Знаменка, Тамбовская область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C70ED" w14:textId="462B05DD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Дипломант 1</w:t>
            </w:r>
          </w:p>
        </w:tc>
      </w:tr>
      <w:tr w:rsidR="001701CC" w:rsidRPr="003A1AE7" w14:paraId="2987914B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9BB9A" w14:textId="77777777" w:rsidR="001701CC" w:rsidRPr="007D3595" w:rsidRDefault="001701CC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EC376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13-15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D4868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01CC" w:rsidRPr="003A1AE7" w14:paraId="591A8C27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DB7D5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256CF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>Ансамбль народной песни "Услада"</w:t>
            </w:r>
            <w:r w:rsidRPr="007D3595">
              <w:rPr>
                <w:rFonts w:ascii="Times New Roman" w:hAnsi="Times New Roman" w:cs="Times New Roman"/>
              </w:rPr>
              <w:br/>
              <w:t>народный вокал, 8-15 лет</w:t>
            </w:r>
            <w:r w:rsidRPr="007D3595">
              <w:rPr>
                <w:rFonts w:ascii="Times New Roman" w:hAnsi="Times New Roman" w:cs="Times New Roman"/>
              </w:rPr>
              <w:br/>
              <w:t>МБУ ДО ДШИ №7</w:t>
            </w:r>
            <w:r w:rsidRPr="007D3595">
              <w:rPr>
                <w:rFonts w:ascii="Times New Roman" w:hAnsi="Times New Roman" w:cs="Times New Roman"/>
              </w:rPr>
              <w:br/>
              <w:t xml:space="preserve">г. Воронеж,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51244" w14:textId="69E47ABE" w:rsidR="001701CC" w:rsidRPr="00A21653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2</w:t>
            </w:r>
          </w:p>
        </w:tc>
      </w:tr>
      <w:tr w:rsidR="001701CC" w:rsidRPr="003A1AE7" w14:paraId="6A75FCBC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F9C64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9B92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Детский образцовый коллектив фольклорный ансамбль "</w:t>
            </w:r>
            <w:proofErr w:type="spellStart"/>
            <w:r w:rsidRPr="007D35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Волховята</w:t>
            </w:r>
            <w:proofErr w:type="spellEnd"/>
            <w:r w:rsidRPr="007D35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</w:t>
            </w:r>
            <w:r w:rsidRPr="007D3595">
              <w:rPr>
                <w:rFonts w:ascii="Times New Roman" w:hAnsi="Times New Roman" w:cs="Times New Roman"/>
              </w:rPr>
              <w:br/>
              <w:t>народное пение, 10 -18 лет</w:t>
            </w:r>
            <w:r w:rsidRPr="007D3595">
              <w:rPr>
                <w:rFonts w:ascii="Times New Roman" w:hAnsi="Times New Roman" w:cs="Times New Roman"/>
              </w:rPr>
              <w:br/>
              <w:t xml:space="preserve">г Чудово, Новгородская область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12E4" w14:textId="0BE88843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1C54DC17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DA0D2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F810A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Жукова Елизавета</w:t>
            </w:r>
            <w:r w:rsidRPr="007D3595">
              <w:rPr>
                <w:rFonts w:ascii="Times New Roman" w:hAnsi="Times New Roman" w:cs="Times New Roman"/>
                <w:iCs/>
              </w:rPr>
              <w:br/>
              <w:t>народное пение, 13 лет</w:t>
            </w:r>
            <w:r w:rsidRPr="007D3595">
              <w:rPr>
                <w:rFonts w:ascii="Times New Roman" w:hAnsi="Times New Roman" w:cs="Times New Roman"/>
                <w:iCs/>
              </w:rPr>
              <w:br/>
              <w:t xml:space="preserve">МБУ ДО "Детская школа искусств № 7" </w:t>
            </w:r>
          </w:p>
          <w:p w14:paraId="18C633ED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iCs/>
              </w:rPr>
              <w:t>г. Воронежа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2D608" w14:textId="6EB0052A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56EC9FD3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C1BF1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7364F" w14:textId="77777777" w:rsidR="00A21653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Вокальный ансамбль «Северная отрада»</w:t>
            </w:r>
          </w:p>
          <w:p w14:paraId="6018F897" w14:textId="71C30441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D3595">
              <w:rPr>
                <w:rFonts w:ascii="Times New Roman" w:hAnsi="Times New Roman" w:cs="Times New Roman"/>
                <w:bCs/>
                <w:iCs/>
              </w:rPr>
              <w:t xml:space="preserve"> старшая группа, </w:t>
            </w:r>
            <w:proofErr w:type="gramStart"/>
            <w:r w:rsidRPr="007D3595">
              <w:rPr>
                <w:rFonts w:ascii="Times New Roman" w:hAnsi="Times New Roman" w:cs="Times New Roman"/>
                <w:bCs/>
                <w:iCs/>
              </w:rPr>
              <w:t>категория  от</w:t>
            </w:r>
            <w:proofErr w:type="gramEnd"/>
            <w:r w:rsidRPr="007D3595">
              <w:rPr>
                <w:rFonts w:ascii="Times New Roman" w:hAnsi="Times New Roman" w:cs="Times New Roman"/>
                <w:bCs/>
                <w:iCs/>
              </w:rPr>
              <w:t xml:space="preserve"> 13 лет</w:t>
            </w:r>
          </w:p>
          <w:p w14:paraId="3905A56D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D3595">
              <w:rPr>
                <w:rFonts w:ascii="Times New Roman" w:hAnsi="Times New Roman" w:cs="Times New Roman"/>
                <w:bCs/>
                <w:iCs/>
              </w:rPr>
              <w:t>народное пение (ансамбль)</w:t>
            </w:r>
          </w:p>
          <w:p w14:paraId="28A82802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95">
              <w:rPr>
                <w:rFonts w:ascii="Times New Roman" w:hAnsi="Times New Roman" w:cs="Times New Roman"/>
                <w:bCs/>
                <w:iCs/>
              </w:rPr>
              <w:t>Россия, г. Северодвинск, МБУ ДО «Детская музыкальная школа № 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18D267" w14:textId="6C28B2BD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17F89880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5471" w14:textId="77777777" w:rsidR="001701CC" w:rsidRPr="007D3595" w:rsidRDefault="001701CC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05762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16-18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50664" w14:textId="77777777" w:rsidR="001701CC" w:rsidRPr="007D3595" w:rsidRDefault="001701CC" w:rsidP="00170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1701CC" w:rsidRPr="003A1AE7" w14:paraId="2BC7CA76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F2AFC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0E022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>Ансамбль "</w:t>
            </w:r>
            <w:proofErr w:type="spellStart"/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>Вязеница</w:t>
            </w:r>
            <w:proofErr w:type="spellEnd"/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>"</w:t>
            </w:r>
            <w:r w:rsidRPr="007D3595">
              <w:rPr>
                <w:rFonts w:ascii="Times New Roman" w:hAnsi="Times New Roman" w:cs="Times New Roman"/>
                <w:iCs/>
              </w:rPr>
              <w:br/>
              <w:t>Народное пение, 16 -18 лет</w:t>
            </w:r>
            <w:r w:rsidRPr="007D3595">
              <w:rPr>
                <w:rFonts w:ascii="Times New Roman" w:hAnsi="Times New Roman" w:cs="Times New Roman"/>
                <w:iCs/>
              </w:rPr>
              <w:br/>
              <w:t xml:space="preserve">ГБУ МПЦ "Московский" ПМК "Взлет" </w:t>
            </w:r>
            <w:r w:rsidRPr="007D3595">
              <w:rPr>
                <w:rFonts w:ascii="Times New Roman" w:hAnsi="Times New Roman" w:cs="Times New Roman"/>
                <w:iCs/>
              </w:rPr>
              <w:br/>
              <w:t xml:space="preserve">г Санкт-Петербург,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B1290" w14:textId="195901E8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2</w:t>
            </w:r>
          </w:p>
        </w:tc>
      </w:tr>
      <w:tr w:rsidR="001701CC" w:rsidRPr="003A1AE7" w14:paraId="5B2F9400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ECEC2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EC3AB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 xml:space="preserve">Соснина София </w:t>
            </w:r>
          </w:p>
          <w:p w14:paraId="75E52CC4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Категория 16-18 лет, народное пение,</w:t>
            </w:r>
          </w:p>
          <w:p w14:paraId="73F35D80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Архангельск, Архангельский музыкальный колледж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15412" w14:textId="1F9DE241" w:rsidR="001701CC" w:rsidRPr="007D3595" w:rsidRDefault="00A21653" w:rsidP="00A216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3781F1A9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DB1D8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AC903E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  <w:b/>
                <w:i w:val="0"/>
                <w:iCs w:val="0"/>
              </w:rPr>
              <w:t>Ансамбль «Морожены песни</w:t>
            </w:r>
            <w:r w:rsidRPr="007D3595">
              <w:rPr>
                <w:rStyle w:val="af0"/>
                <w:rFonts w:ascii="Times New Roman" w:hAnsi="Times New Roman" w:cs="Times New Roman"/>
                <w:b/>
              </w:rPr>
              <w:t>»</w:t>
            </w:r>
            <w:r w:rsidRPr="007D3595">
              <w:rPr>
                <w:rStyle w:val="af0"/>
                <w:rFonts w:ascii="Times New Roman" w:hAnsi="Times New Roman" w:cs="Times New Roman"/>
              </w:rPr>
              <w:t xml:space="preserve"> </w:t>
            </w:r>
          </w:p>
          <w:p w14:paraId="3D26A67D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Категория 16-18 лет, народное пение</w:t>
            </w:r>
          </w:p>
          <w:p w14:paraId="0ECDEEF1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 xml:space="preserve">Архангельск, Архангельский музыкальный колледж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CD383" w14:textId="64A95B21" w:rsidR="001701CC" w:rsidRPr="007D3595" w:rsidRDefault="00A21653" w:rsidP="00A216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324D1FDC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0B824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4E516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  <w:b/>
                <w:i w:val="0"/>
                <w:iCs w:val="0"/>
              </w:rPr>
              <w:t>Ансамбль «Морожены песни»</w:t>
            </w:r>
            <w:r w:rsidRPr="007D3595">
              <w:rPr>
                <w:rStyle w:val="af0"/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  <w:p w14:paraId="6F157D0B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Категория 16-18 лет, фольклор</w:t>
            </w:r>
          </w:p>
          <w:p w14:paraId="266AF92C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Архангельск, Архангельский музыкальный колледж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C7C19" w14:textId="27224B38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7F3CC43B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C1A9B" w14:textId="77777777" w:rsidR="001701CC" w:rsidRPr="007D3595" w:rsidRDefault="001701CC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25846C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b/>
                <w:iCs w:val="0"/>
                <w:color w:val="FF0000"/>
              </w:rPr>
            </w:pPr>
            <w:r w:rsidRPr="007D3595">
              <w:rPr>
                <w:rStyle w:val="af0"/>
                <w:rFonts w:ascii="Times New Roman" w:hAnsi="Times New Roman" w:cs="Times New Roman"/>
                <w:b/>
              </w:rPr>
              <w:t>19-25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61474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1701CC" w:rsidRPr="003A1AE7" w14:paraId="52C3174D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0B56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CBE7B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b/>
                <w:iCs w:val="0"/>
                <w:color w:val="FF0000"/>
              </w:rPr>
            </w:pPr>
            <w:r w:rsidRPr="007D35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Веневцева Мария</w:t>
            </w:r>
            <w:r w:rsidRPr="007D3595">
              <w:rPr>
                <w:rFonts w:ascii="Times New Roman" w:hAnsi="Times New Roman" w:cs="Times New Roman"/>
                <w:iCs/>
              </w:rPr>
              <w:br/>
              <w:t>Народное пение, 20 лет</w:t>
            </w:r>
            <w:r w:rsidRPr="007D3595">
              <w:rPr>
                <w:rFonts w:ascii="Times New Roman" w:hAnsi="Times New Roman" w:cs="Times New Roman"/>
                <w:iCs/>
              </w:rPr>
              <w:br/>
              <w:t xml:space="preserve">ГБУ МПЦ "Московский" ПМК "Взлет" </w:t>
            </w:r>
            <w:r w:rsidRPr="007D3595">
              <w:rPr>
                <w:rFonts w:ascii="Times New Roman" w:hAnsi="Times New Roman" w:cs="Times New Roman"/>
                <w:iCs/>
              </w:rPr>
              <w:br/>
              <w:t xml:space="preserve">г Санкт-Петербург,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3F475" w14:textId="5A7D7E2D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701CC" w:rsidRPr="003A1AE7" w14:paraId="60A089F4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1C8A1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A924B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b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  <w:b/>
              </w:rPr>
              <w:t>Лоренц Диана</w:t>
            </w:r>
          </w:p>
          <w:p w14:paraId="10AB1DDE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 xml:space="preserve">Категория 19-25 </w:t>
            </w:r>
            <w:proofErr w:type="spellStart"/>
            <w:proofErr w:type="gramStart"/>
            <w:r w:rsidRPr="007D3595">
              <w:rPr>
                <w:rStyle w:val="af0"/>
                <w:rFonts w:ascii="Times New Roman" w:hAnsi="Times New Roman" w:cs="Times New Roman"/>
              </w:rPr>
              <w:t>лет,Фольклор</w:t>
            </w:r>
            <w:proofErr w:type="spellEnd"/>
            <w:proofErr w:type="gramEnd"/>
            <w:r w:rsidRPr="007D3595">
              <w:rPr>
                <w:rStyle w:val="af0"/>
                <w:rFonts w:ascii="Times New Roman" w:hAnsi="Times New Roman" w:cs="Times New Roman"/>
              </w:rPr>
              <w:t>,</w:t>
            </w:r>
          </w:p>
          <w:p w14:paraId="0FA5803A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Архангельск, Архангельский музыкальный колледж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C8165" w14:textId="7701298C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3DDD622C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933FB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BCB98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3595">
              <w:rPr>
                <w:rFonts w:ascii="Times New Roman" w:hAnsi="Times New Roman" w:cs="Times New Roman"/>
                <w:b/>
              </w:rPr>
              <w:t xml:space="preserve">Худякова Валерия </w:t>
            </w:r>
          </w:p>
          <w:p w14:paraId="15AE74E4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Категория 19-25 лет,</w:t>
            </w:r>
          </w:p>
          <w:p w14:paraId="60C70D3E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Народное пение,</w:t>
            </w:r>
          </w:p>
          <w:p w14:paraId="4F53E920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 xml:space="preserve">Руководитель Ольга Игоревна </w:t>
            </w:r>
            <w:proofErr w:type="spellStart"/>
            <w:r w:rsidRPr="007D3595">
              <w:rPr>
                <w:rStyle w:val="af0"/>
                <w:rFonts w:ascii="Times New Roman" w:hAnsi="Times New Roman" w:cs="Times New Roman"/>
              </w:rPr>
              <w:t>Ольштейн</w:t>
            </w:r>
            <w:proofErr w:type="spellEnd"/>
            <w:r w:rsidRPr="007D3595">
              <w:rPr>
                <w:rStyle w:val="af0"/>
                <w:rFonts w:ascii="Times New Roman" w:hAnsi="Times New Roman" w:cs="Times New Roman"/>
              </w:rPr>
              <w:t xml:space="preserve">, </w:t>
            </w:r>
          </w:p>
          <w:p w14:paraId="61235627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Архангельск, Архангельский музыкальный колледж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D3869" w14:textId="6AC6E1B1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:rsidRPr="003A1AE7" w14:paraId="08801F8C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C09B9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DF2F1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3595">
              <w:rPr>
                <w:rFonts w:ascii="Times New Roman" w:hAnsi="Times New Roman" w:cs="Times New Roman"/>
                <w:b/>
              </w:rPr>
              <w:t xml:space="preserve">Анна </w:t>
            </w:r>
            <w:proofErr w:type="spellStart"/>
            <w:r w:rsidRPr="007D3595">
              <w:rPr>
                <w:rFonts w:ascii="Times New Roman" w:hAnsi="Times New Roman" w:cs="Times New Roman"/>
                <w:b/>
              </w:rPr>
              <w:t>Пригало</w:t>
            </w:r>
            <w:proofErr w:type="spellEnd"/>
          </w:p>
          <w:p w14:paraId="5EBE07C0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 xml:space="preserve">Категория 19-25 </w:t>
            </w:r>
            <w:proofErr w:type="spellStart"/>
            <w:proofErr w:type="gramStart"/>
            <w:r w:rsidRPr="007D3595">
              <w:rPr>
                <w:rStyle w:val="af0"/>
                <w:rFonts w:ascii="Times New Roman" w:hAnsi="Times New Roman" w:cs="Times New Roman"/>
              </w:rPr>
              <w:t>лет,Фольклор</w:t>
            </w:r>
            <w:proofErr w:type="spellEnd"/>
            <w:proofErr w:type="gramEnd"/>
            <w:r w:rsidRPr="007D3595">
              <w:rPr>
                <w:rStyle w:val="af0"/>
                <w:rFonts w:ascii="Times New Roman" w:hAnsi="Times New Roman" w:cs="Times New Roman"/>
              </w:rPr>
              <w:t xml:space="preserve">, </w:t>
            </w:r>
          </w:p>
          <w:p w14:paraId="3B3C48DC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Россия, Архангельск, Архангельский музыкальный колледж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39A77" w14:textId="0D1AA283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:rsidRPr="003A1AE7" w14:paraId="6647284A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6E98B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A4F5D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 xml:space="preserve">Рашков Владислав </w:t>
            </w:r>
          </w:p>
          <w:p w14:paraId="444382C5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595">
              <w:rPr>
                <w:rFonts w:ascii="Times New Roman" w:hAnsi="Times New Roman" w:cs="Times New Roman"/>
              </w:rPr>
              <w:t>Категория 19-25 лет, Народное пение</w:t>
            </w:r>
          </w:p>
          <w:p w14:paraId="6CFC8D31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B0361" w14:textId="2ACE83C4" w:rsidR="001701CC" w:rsidRPr="007D3595" w:rsidRDefault="00A21653" w:rsidP="00A216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773D9BCE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17D24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ABB40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7D3595">
              <w:rPr>
                <w:rFonts w:ascii="Times New Roman" w:hAnsi="Times New Roman" w:cs="Times New Roman"/>
                <w:b/>
                <w:iCs/>
              </w:rPr>
              <w:t>Русакович</w:t>
            </w:r>
            <w:proofErr w:type="spellEnd"/>
            <w:r w:rsidRPr="007D3595">
              <w:rPr>
                <w:rFonts w:ascii="Times New Roman" w:hAnsi="Times New Roman" w:cs="Times New Roman"/>
                <w:b/>
                <w:iCs/>
              </w:rPr>
              <w:t xml:space="preserve"> Любовь</w:t>
            </w:r>
          </w:p>
          <w:p w14:paraId="783E52AC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595">
              <w:rPr>
                <w:rFonts w:ascii="Times New Roman" w:hAnsi="Times New Roman" w:cs="Times New Roman"/>
              </w:rPr>
              <w:lastRenderedPageBreak/>
              <w:t>Категория 19-25 лет, Народное пение</w:t>
            </w:r>
          </w:p>
          <w:p w14:paraId="09F69B2E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E9636" w14:textId="6CFAFB32" w:rsidR="001701CC" w:rsidRPr="007D3595" w:rsidRDefault="00A21653" w:rsidP="00A216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2B9CDEE9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F12D8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29640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Фёдорова Екатерина</w:t>
            </w:r>
          </w:p>
          <w:p w14:paraId="01DAEE6B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595">
              <w:rPr>
                <w:rFonts w:ascii="Times New Roman" w:hAnsi="Times New Roman" w:cs="Times New Roman"/>
              </w:rPr>
              <w:t xml:space="preserve">Категория 19-25 лет, Фольклор </w:t>
            </w:r>
          </w:p>
          <w:p w14:paraId="46F93831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00231" w14:textId="7383A63F" w:rsidR="001701CC" w:rsidRPr="007D3595" w:rsidRDefault="00A21653" w:rsidP="00A216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279F606E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4ED6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D3871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7D3595">
              <w:rPr>
                <w:rFonts w:ascii="Times New Roman" w:hAnsi="Times New Roman" w:cs="Times New Roman"/>
                <w:b/>
                <w:iCs/>
              </w:rPr>
              <w:t>Теплинская</w:t>
            </w:r>
            <w:proofErr w:type="spellEnd"/>
            <w:r w:rsidRPr="007D3595">
              <w:rPr>
                <w:rFonts w:ascii="Times New Roman" w:hAnsi="Times New Roman" w:cs="Times New Roman"/>
                <w:b/>
                <w:iCs/>
              </w:rPr>
              <w:t xml:space="preserve"> Анастасия</w:t>
            </w:r>
          </w:p>
          <w:p w14:paraId="64EB1294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595">
              <w:rPr>
                <w:rFonts w:ascii="Times New Roman" w:hAnsi="Times New Roman" w:cs="Times New Roman"/>
              </w:rPr>
              <w:t xml:space="preserve">Категория 19-25 лет, Фольклор </w:t>
            </w:r>
          </w:p>
          <w:p w14:paraId="29349534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CECF4" w14:textId="0A5C2B0C" w:rsidR="001701CC" w:rsidRPr="007D3595" w:rsidRDefault="00A21653" w:rsidP="00A216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:rsidRPr="003A1AE7" w14:paraId="458536BF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33534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CCC2E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Амосова Кристина</w:t>
            </w:r>
          </w:p>
          <w:p w14:paraId="4411D4B5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595">
              <w:rPr>
                <w:rFonts w:ascii="Times New Roman" w:hAnsi="Times New Roman" w:cs="Times New Roman"/>
              </w:rPr>
              <w:t xml:space="preserve">Категория 19-25 лет, Фольклор </w:t>
            </w:r>
          </w:p>
          <w:p w14:paraId="7B19EEFB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EB42C" w14:textId="47C0FB6F" w:rsidR="001701CC" w:rsidRPr="007D3595" w:rsidRDefault="00A21653" w:rsidP="00A216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2DBDE7BC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13DB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08390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7D3595">
              <w:rPr>
                <w:rFonts w:ascii="Times New Roman" w:hAnsi="Times New Roman" w:cs="Times New Roman"/>
                <w:b/>
                <w:iCs/>
              </w:rPr>
              <w:t>Яковцова</w:t>
            </w:r>
            <w:proofErr w:type="spellEnd"/>
            <w:r w:rsidRPr="007D3595">
              <w:rPr>
                <w:rFonts w:ascii="Times New Roman" w:hAnsi="Times New Roman" w:cs="Times New Roman"/>
                <w:b/>
                <w:iCs/>
              </w:rPr>
              <w:t xml:space="preserve"> Дарья</w:t>
            </w:r>
          </w:p>
          <w:p w14:paraId="6993FE55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595">
              <w:rPr>
                <w:rFonts w:ascii="Times New Roman" w:hAnsi="Times New Roman" w:cs="Times New Roman"/>
              </w:rPr>
              <w:t xml:space="preserve">Категория 19-25 лет, Фольклор </w:t>
            </w:r>
          </w:p>
          <w:p w14:paraId="6D90E69B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5495A" w14:textId="48398FEE" w:rsidR="001701CC" w:rsidRPr="007D3595" w:rsidRDefault="00A21653" w:rsidP="00A216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:rsidRPr="003A1AE7" w14:paraId="0EC402A7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FEC0A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F262F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7D3595">
              <w:rPr>
                <w:rFonts w:ascii="Times New Roman" w:hAnsi="Times New Roman" w:cs="Times New Roman"/>
                <w:b/>
                <w:iCs/>
              </w:rPr>
              <w:t>Золина</w:t>
            </w:r>
            <w:proofErr w:type="spellEnd"/>
            <w:r w:rsidRPr="007D3595">
              <w:rPr>
                <w:rFonts w:ascii="Times New Roman" w:hAnsi="Times New Roman" w:cs="Times New Roman"/>
                <w:b/>
                <w:iCs/>
              </w:rPr>
              <w:t xml:space="preserve"> Полина</w:t>
            </w:r>
          </w:p>
          <w:p w14:paraId="112897CB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595">
              <w:rPr>
                <w:rFonts w:ascii="Times New Roman" w:hAnsi="Times New Roman" w:cs="Times New Roman"/>
              </w:rPr>
              <w:t xml:space="preserve">Категория 19-25 лет, Фольклор </w:t>
            </w:r>
          </w:p>
          <w:p w14:paraId="5D53FB7F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1BCF8" w14:textId="1C2505AE" w:rsidR="001701CC" w:rsidRPr="007D3595" w:rsidRDefault="00A21653" w:rsidP="00A216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6215B695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66EE7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94A2A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Шибаев Артём</w:t>
            </w:r>
          </w:p>
          <w:p w14:paraId="059F1A95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595">
              <w:rPr>
                <w:rFonts w:ascii="Times New Roman" w:hAnsi="Times New Roman" w:cs="Times New Roman"/>
              </w:rPr>
              <w:t xml:space="preserve">Категория 19-25 лет, Народное пение </w:t>
            </w:r>
          </w:p>
          <w:p w14:paraId="43CB7A21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</w:rPr>
              <w:t>Санкт-Петербург, Санкт-Петербургский государственный институт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5D6D4" w14:textId="43630257" w:rsidR="001701CC" w:rsidRPr="007D3595" w:rsidRDefault="00A21653" w:rsidP="00A216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701CC" w:rsidRPr="003A1AE7" w14:paraId="6F1B9A78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A4F7D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854B1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  <w:b/>
                <w:i w:val="0"/>
                <w:iCs w:val="0"/>
              </w:rPr>
              <w:t>Ансамбль «Родник»</w:t>
            </w:r>
            <w:r w:rsidRPr="007D3595">
              <w:rPr>
                <w:rStyle w:val="af0"/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  <w:p w14:paraId="62F5BB87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Категория 19-25 лет, Фольклор</w:t>
            </w:r>
          </w:p>
          <w:p w14:paraId="082810D9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8BC0C" w14:textId="52DAE546" w:rsidR="001701CC" w:rsidRPr="00A21653" w:rsidRDefault="00A21653" w:rsidP="00A216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653">
              <w:rPr>
                <w:rFonts w:ascii="Times New Roman" w:hAnsi="Times New Roman" w:cs="Times New Roman"/>
                <w:b/>
              </w:rPr>
              <w:t xml:space="preserve">ГРАН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21653">
              <w:rPr>
                <w:rFonts w:ascii="Times New Roman" w:hAnsi="Times New Roman" w:cs="Times New Roman"/>
                <w:b/>
              </w:rPr>
              <w:t>ПРИ</w:t>
            </w:r>
          </w:p>
        </w:tc>
      </w:tr>
      <w:tr w:rsidR="001701CC" w:rsidRPr="003A1AE7" w14:paraId="23FFF54F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1E87B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065F7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  <w:b/>
                <w:i w:val="0"/>
                <w:iCs w:val="0"/>
              </w:rPr>
              <w:t>Ансамбль «Родник»</w:t>
            </w:r>
            <w:r w:rsidRPr="007D3595">
              <w:rPr>
                <w:rStyle w:val="af0"/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  <w:p w14:paraId="6E947FCE" w14:textId="77777777" w:rsidR="001701CC" w:rsidRPr="007D3595" w:rsidRDefault="001701CC" w:rsidP="001701CC">
            <w:pPr>
              <w:spacing w:after="0" w:line="240" w:lineRule="auto"/>
              <w:rPr>
                <w:rStyle w:val="af0"/>
                <w:rFonts w:ascii="Times New Roman" w:hAnsi="Times New Roman" w:cs="Times New Roman"/>
                <w:iCs w:val="0"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Категория 19-25 лет, Народное пение</w:t>
            </w:r>
          </w:p>
          <w:p w14:paraId="51F80230" w14:textId="77777777" w:rsidR="001701CC" w:rsidRPr="007D3595" w:rsidRDefault="001701CC" w:rsidP="001701CC">
            <w:pPr>
              <w:tabs>
                <w:tab w:val="center" w:pos="18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Style w:val="af0"/>
                <w:rFonts w:ascii="Times New Roman" w:hAnsi="Times New Roman" w:cs="Times New Roman"/>
              </w:rPr>
              <w:t>Россия, Санкт-Петербург, Санкт-Петербургский государственный институт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AE8D71" w14:textId="3A2B4A08" w:rsidR="001701CC" w:rsidRPr="007D3595" w:rsidRDefault="00A21653" w:rsidP="00A216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19248E25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2A22E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48752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>Ансамбль польской песни "</w:t>
            </w:r>
            <w:proofErr w:type="spellStart"/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>Zielony</w:t>
            </w:r>
            <w:proofErr w:type="spellEnd"/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>Gaj</w:t>
            </w:r>
            <w:proofErr w:type="spellEnd"/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>"</w:t>
            </w:r>
            <w:r w:rsidRPr="007D3595">
              <w:rPr>
                <w:rFonts w:ascii="Times New Roman" w:hAnsi="Times New Roman" w:cs="Times New Roman"/>
              </w:rPr>
              <w:t xml:space="preserve"> </w:t>
            </w:r>
          </w:p>
          <w:p w14:paraId="0B8808A5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  <w:r w:rsidRPr="007D3595">
              <w:rPr>
                <w:rFonts w:ascii="Times New Roman" w:hAnsi="Times New Roman" w:cs="Times New Roman"/>
              </w:rPr>
              <w:t xml:space="preserve">Лиана </w:t>
            </w:r>
            <w:proofErr w:type="spellStart"/>
            <w:r w:rsidRPr="007D3595">
              <w:rPr>
                <w:rFonts w:ascii="Times New Roman" w:hAnsi="Times New Roman" w:cs="Times New Roman"/>
              </w:rPr>
              <w:t>Кадраева</w:t>
            </w:r>
            <w:proofErr w:type="spellEnd"/>
            <w:r w:rsidRPr="007D3595">
              <w:rPr>
                <w:rFonts w:ascii="Times New Roman" w:hAnsi="Times New Roman" w:cs="Times New Roman"/>
              </w:rPr>
              <w:t xml:space="preserve">, Юлия </w:t>
            </w:r>
            <w:proofErr w:type="spellStart"/>
            <w:r w:rsidRPr="007D3595">
              <w:rPr>
                <w:rFonts w:ascii="Times New Roman" w:hAnsi="Times New Roman" w:cs="Times New Roman"/>
              </w:rPr>
              <w:t>Ташкина</w:t>
            </w:r>
            <w:proofErr w:type="spellEnd"/>
            <w:r w:rsidRPr="007D3595">
              <w:rPr>
                <w:rFonts w:ascii="Times New Roman" w:hAnsi="Times New Roman" w:cs="Times New Roman"/>
              </w:rPr>
              <w:t xml:space="preserve">, Римма </w:t>
            </w:r>
            <w:proofErr w:type="spellStart"/>
            <w:r w:rsidRPr="007D3595">
              <w:rPr>
                <w:rFonts w:ascii="Times New Roman" w:hAnsi="Times New Roman" w:cs="Times New Roman"/>
              </w:rPr>
              <w:t>Саттарова</w:t>
            </w:r>
            <w:proofErr w:type="spellEnd"/>
            <w:r w:rsidRPr="007D3595">
              <w:rPr>
                <w:rFonts w:ascii="Times New Roman" w:hAnsi="Times New Roman" w:cs="Times New Roman"/>
              </w:rPr>
              <w:t xml:space="preserve">, Лидия Крохалева, Софья Широких, Римма </w:t>
            </w:r>
            <w:proofErr w:type="spellStart"/>
            <w:r w:rsidRPr="007D3595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7D3595">
              <w:rPr>
                <w:rFonts w:ascii="Times New Roman" w:hAnsi="Times New Roman" w:cs="Times New Roman"/>
              </w:rPr>
              <w:br/>
              <w:t>Стилизация народной песни</w:t>
            </w:r>
            <w:r w:rsidRPr="007D3595">
              <w:rPr>
                <w:rFonts w:ascii="Times New Roman" w:hAnsi="Times New Roman" w:cs="Times New Roman"/>
              </w:rPr>
              <w:br/>
              <w:t xml:space="preserve">Категория: 20 65 </w:t>
            </w:r>
            <w:r w:rsidRPr="007D3595">
              <w:rPr>
                <w:rFonts w:ascii="Times New Roman" w:hAnsi="Times New Roman" w:cs="Times New Roman"/>
              </w:rPr>
              <w:br/>
              <w:t xml:space="preserve">Центр польской культуры и просвещения "Возрождение" Республики Башкортостан, Польская воскресная школа им. А. </w:t>
            </w:r>
            <w:proofErr w:type="spellStart"/>
            <w:r w:rsidRPr="007D3595">
              <w:rPr>
                <w:rFonts w:ascii="Times New Roman" w:hAnsi="Times New Roman" w:cs="Times New Roman"/>
              </w:rPr>
              <w:t>Пенькевича</w:t>
            </w:r>
            <w:proofErr w:type="spellEnd"/>
            <w:r w:rsidRPr="007D3595">
              <w:rPr>
                <w:rFonts w:ascii="Times New Roman" w:hAnsi="Times New Roman" w:cs="Times New Roman"/>
              </w:rPr>
              <w:br/>
              <w:t xml:space="preserve">Уфа, Республика Башкортостан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4FB7" w14:textId="1AFABB12" w:rsidR="001701CC" w:rsidRPr="00A21653" w:rsidRDefault="00A21653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21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0F4A0A" w:rsidRPr="003A1AE7" w14:paraId="5CA25C9C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DDFB1" w14:textId="77777777" w:rsidR="000F4A0A" w:rsidRPr="007D3595" w:rsidRDefault="000F4A0A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D7C06" w14:textId="1022EF30" w:rsidR="000F4A0A" w:rsidRPr="007D3595" w:rsidRDefault="000F4A0A" w:rsidP="000F4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7D359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Народный коллектив Ансамбль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D359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русской песни «Горница» </w:t>
            </w:r>
          </w:p>
          <w:p w14:paraId="3A5BD1B7" w14:textId="77777777" w:rsidR="000F4A0A" w:rsidRPr="007D3595" w:rsidRDefault="000F4A0A" w:rsidP="000F4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D3595">
              <w:rPr>
                <w:rFonts w:ascii="Times New Roman" w:hAnsi="Times New Roman" w:cs="Times New Roman"/>
                <w:iCs/>
                <w:color w:val="000000"/>
              </w:rPr>
              <w:t xml:space="preserve">Смешанная категория -от 27 лет </w:t>
            </w:r>
          </w:p>
          <w:p w14:paraId="1B7B732D" w14:textId="2B36A849" w:rsidR="000F4A0A" w:rsidRPr="007D3595" w:rsidRDefault="000F4A0A" w:rsidP="000F4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3595">
              <w:rPr>
                <w:rFonts w:ascii="Times New Roman" w:hAnsi="Times New Roman" w:cs="Times New Roman"/>
                <w:iCs/>
                <w:color w:val="000000"/>
              </w:rPr>
              <w:t xml:space="preserve">Россия, г. </w:t>
            </w:r>
            <w:proofErr w:type="spellStart"/>
            <w:proofErr w:type="gramStart"/>
            <w:r w:rsidRPr="007D3595">
              <w:rPr>
                <w:rFonts w:ascii="Times New Roman" w:hAnsi="Times New Roman" w:cs="Times New Roman"/>
                <w:iCs/>
                <w:color w:val="000000"/>
              </w:rPr>
              <w:t>Надым,ЯНАО</w:t>
            </w:r>
            <w:proofErr w:type="spellEnd"/>
            <w:proofErr w:type="gramEnd"/>
            <w:r w:rsidRPr="007D3595">
              <w:rPr>
                <w:rFonts w:ascii="Times New Roman" w:hAnsi="Times New Roman" w:cs="Times New Roman"/>
                <w:iCs/>
                <w:color w:val="000000"/>
              </w:rPr>
              <w:t>, ДК «Прометей»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E5226" w14:textId="042151E4" w:rsidR="000F4A0A" w:rsidRPr="007D3595" w:rsidRDefault="00A21653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701CC" w:rsidRPr="003A1AE7" w14:paraId="71913CA3" w14:textId="77777777" w:rsidTr="001701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F9A4D" w14:textId="77777777" w:rsidR="001701CC" w:rsidRPr="007D3595" w:rsidRDefault="001701CC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3692" w14:textId="77777777" w:rsidR="001701CC" w:rsidRPr="007D3595" w:rsidRDefault="001701CC" w:rsidP="001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D3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D3429" w14:textId="77777777" w:rsidR="001701CC" w:rsidRPr="007D3595" w:rsidRDefault="001701CC" w:rsidP="001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701CC" w:rsidRPr="003A1AE7" w14:paraId="70E3EF52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02A94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FE25F" w14:textId="77777777" w:rsidR="00A21653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 xml:space="preserve">Народный самодеятельный коллектив </w:t>
            </w:r>
          </w:p>
          <w:p w14:paraId="2BFE693A" w14:textId="19934522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 xml:space="preserve">Русский ансамбль «Лесная сказка» </w:t>
            </w:r>
          </w:p>
          <w:p w14:paraId="5A179A7B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D3595">
              <w:rPr>
                <w:rFonts w:ascii="Times New Roman" w:hAnsi="Times New Roman" w:cs="Times New Roman"/>
                <w:iCs/>
              </w:rPr>
              <w:t>Номинация «Вокальное искусство. Фольклорные ансамбли»</w:t>
            </w:r>
          </w:p>
          <w:p w14:paraId="568E344D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D3595">
              <w:rPr>
                <w:rFonts w:ascii="Times New Roman" w:hAnsi="Times New Roman" w:cs="Times New Roman"/>
                <w:iCs/>
              </w:rPr>
              <w:t>Категория «Сеньоры»-от 36 лет</w:t>
            </w:r>
          </w:p>
          <w:p w14:paraId="28796316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D3595">
              <w:rPr>
                <w:rFonts w:ascii="Times New Roman" w:hAnsi="Times New Roman" w:cs="Times New Roman"/>
                <w:iCs/>
              </w:rPr>
              <w:t xml:space="preserve">Россия, </w:t>
            </w:r>
            <w:proofErr w:type="spellStart"/>
            <w:r w:rsidRPr="007D3595">
              <w:rPr>
                <w:rFonts w:ascii="Times New Roman" w:hAnsi="Times New Roman" w:cs="Times New Roman"/>
                <w:iCs/>
              </w:rPr>
              <w:t>п.Сосново</w:t>
            </w:r>
            <w:proofErr w:type="spellEnd"/>
            <w:r w:rsidRPr="007D3595">
              <w:rPr>
                <w:rFonts w:ascii="Times New Roman" w:hAnsi="Times New Roman" w:cs="Times New Roman"/>
                <w:iCs/>
              </w:rPr>
              <w:t>, Ленинградская область, МКУК «Сосновский Дом творчества»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A35A8" w14:textId="68FDA4CF" w:rsidR="001701CC" w:rsidRPr="007D3595" w:rsidRDefault="00A21653" w:rsidP="00170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411E6B3B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10A08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80F3D" w14:textId="77777777" w:rsidR="00A21653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 xml:space="preserve">Народный самодеятельный коллектив </w:t>
            </w:r>
          </w:p>
          <w:p w14:paraId="6CCACED0" w14:textId="5F2C391E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iCs/>
              </w:rPr>
              <w:t>Хор ветеранов «Рябинушка»</w:t>
            </w:r>
          </w:p>
          <w:p w14:paraId="3B6CEFC8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D3595">
              <w:rPr>
                <w:rFonts w:ascii="Times New Roman" w:hAnsi="Times New Roman" w:cs="Times New Roman"/>
                <w:iCs/>
              </w:rPr>
              <w:t>Номинация «Вокальное хоровое искусство»</w:t>
            </w:r>
          </w:p>
          <w:p w14:paraId="5D37ACFD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D3595">
              <w:rPr>
                <w:rFonts w:ascii="Times New Roman" w:hAnsi="Times New Roman" w:cs="Times New Roman"/>
                <w:bCs/>
                <w:iCs/>
              </w:rPr>
              <w:t>Смешанная категория -56-80 лет</w:t>
            </w:r>
          </w:p>
          <w:p w14:paraId="3BF43DE0" w14:textId="77777777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D3595">
              <w:rPr>
                <w:rFonts w:ascii="Times New Roman" w:hAnsi="Times New Roman" w:cs="Times New Roman"/>
                <w:iCs/>
              </w:rPr>
              <w:t xml:space="preserve">Россия, </w:t>
            </w:r>
            <w:proofErr w:type="spellStart"/>
            <w:r w:rsidRPr="007D3595">
              <w:rPr>
                <w:rFonts w:ascii="Times New Roman" w:hAnsi="Times New Roman" w:cs="Times New Roman"/>
                <w:iCs/>
              </w:rPr>
              <w:t>п.Сосново</w:t>
            </w:r>
            <w:proofErr w:type="spellEnd"/>
            <w:r w:rsidRPr="007D3595">
              <w:rPr>
                <w:rFonts w:ascii="Times New Roman" w:hAnsi="Times New Roman" w:cs="Times New Roman"/>
                <w:iCs/>
              </w:rPr>
              <w:t>, Ленинградская область, МКУК «Сосновский Дом творчества»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F7118" w14:textId="65A88D7C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01CC" w:rsidRPr="003A1AE7" w14:paraId="79FBF295" w14:textId="77777777" w:rsidTr="0017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7DB1" w14:textId="77777777" w:rsidR="001701CC" w:rsidRPr="007D3595" w:rsidRDefault="001701CC" w:rsidP="001701CC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2515" w14:textId="77777777" w:rsidR="00A21653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7D3595">
              <w:rPr>
                <w:rFonts w:ascii="Times New Roman" w:hAnsi="Times New Roman" w:cs="Times New Roman"/>
                <w:b/>
                <w:bCs/>
                <w:iCs/>
              </w:rPr>
              <w:t xml:space="preserve">Народный самодеятельный коллектив </w:t>
            </w:r>
          </w:p>
          <w:p w14:paraId="1256BF2D" w14:textId="6A8D5ABE" w:rsidR="001701CC" w:rsidRPr="007D3595" w:rsidRDefault="001701CC" w:rsidP="001701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D359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Хор ветеранов войны и труда</w:t>
            </w:r>
            <w:r w:rsidRPr="007D3595">
              <w:rPr>
                <w:rFonts w:ascii="Times New Roman" w:hAnsi="Times New Roman" w:cs="Times New Roman"/>
              </w:rPr>
              <w:br/>
              <w:t>народное пение</w:t>
            </w:r>
            <w:r w:rsidRPr="007D3595">
              <w:rPr>
                <w:rFonts w:ascii="Times New Roman" w:hAnsi="Times New Roman" w:cs="Times New Roman"/>
              </w:rPr>
              <w:br/>
              <w:t xml:space="preserve">г Чудово, Новгородская область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C1D04" w14:textId="0E48CAA8" w:rsidR="001701CC" w:rsidRPr="007D3595" w:rsidRDefault="00A21653" w:rsidP="00170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21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</w:tbl>
    <w:p w14:paraId="315497E7" w14:textId="77777777" w:rsidR="004E0D44" w:rsidRDefault="004E0D44"/>
    <w:sectPr w:rsidR="004E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A26"/>
    <w:multiLevelType w:val="hybridMultilevel"/>
    <w:tmpl w:val="799480AA"/>
    <w:lvl w:ilvl="0" w:tplc="90F209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04280"/>
    <w:multiLevelType w:val="hybridMultilevel"/>
    <w:tmpl w:val="C3AAFDFA"/>
    <w:lvl w:ilvl="0" w:tplc="0A56FDF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D6517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66AA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24F86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E9C0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6830D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673C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68647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FE58E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C347E1"/>
    <w:multiLevelType w:val="hybridMultilevel"/>
    <w:tmpl w:val="A2C6F42E"/>
    <w:lvl w:ilvl="0" w:tplc="192647E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00118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8B68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54A7A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8CCF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C534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F2D7B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ACEB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34E3B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A56793"/>
    <w:multiLevelType w:val="hybridMultilevel"/>
    <w:tmpl w:val="386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F50"/>
    <w:multiLevelType w:val="hybridMultilevel"/>
    <w:tmpl w:val="CF8251BA"/>
    <w:lvl w:ilvl="0" w:tplc="E0D871C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EF73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30FCA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8772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08F0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E0A98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018B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128C5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C920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3C4A17"/>
    <w:multiLevelType w:val="hybridMultilevel"/>
    <w:tmpl w:val="6994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42545"/>
    <w:multiLevelType w:val="hybridMultilevel"/>
    <w:tmpl w:val="CE042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21DF"/>
    <w:multiLevelType w:val="hybridMultilevel"/>
    <w:tmpl w:val="3D126254"/>
    <w:lvl w:ilvl="0" w:tplc="C654FE2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08E69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C906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4852A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6075E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6CD0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EDA5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60C8F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28931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FE24AF"/>
    <w:multiLevelType w:val="hybridMultilevel"/>
    <w:tmpl w:val="21760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86417"/>
    <w:multiLevelType w:val="hybridMultilevel"/>
    <w:tmpl w:val="1E2AB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9B467C"/>
    <w:multiLevelType w:val="hybridMultilevel"/>
    <w:tmpl w:val="965E04F6"/>
    <w:lvl w:ilvl="0" w:tplc="990CD9A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C800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64B6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07F0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2AD2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285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F67EB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E9A8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C025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AE52BB"/>
    <w:multiLevelType w:val="hybridMultilevel"/>
    <w:tmpl w:val="54C46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32C7D"/>
    <w:multiLevelType w:val="hybridMultilevel"/>
    <w:tmpl w:val="1AEAF4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F9A7160"/>
    <w:multiLevelType w:val="hybridMultilevel"/>
    <w:tmpl w:val="641A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95D6D"/>
    <w:multiLevelType w:val="hybridMultilevel"/>
    <w:tmpl w:val="9356BE3A"/>
    <w:lvl w:ilvl="0" w:tplc="5F92C2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9690C"/>
    <w:multiLevelType w:val="hybridMultilevel"/>
    <w:tmpl w:val="9C3889D8"/>
    <w:lvl w:ilvl="0" w:tplc="862CCE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C356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A5D5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8842D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8FB4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AF33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98CA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EFAF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E61D8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FFE3028"/>
    <w:multiLevelType w:val="hybridMultilevel"/>
    <w:tmpl w:val="A6E08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F30B5"/>
    <w:multiLevelType w:val="hybridMultilevel"/>
    <w:tmpl w:val="90F697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415A70"/>
    <w:multiLevelType w:val="hybridMultilevel"/>
    <w:tmpl w:val="5DEA3C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7"/>
  </w:num>
  <w:num w:numId="5">
    <w:abstractNumId w:val="10"/>
  </w:num>
  <w:num w:numId="6">
    <w:abstractNumId w:val="11"/>
  </w:num>
  <w:num w:numId="7">
    <w:abstractNumId w:val="13"/>
  </w:num>
  <w:num w:numId="8">
    <w:abstractNumId w:val="16"/>
  </w:num>
  <w:num w:numId="9">
    <w:abstractNumId w:val="14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15"/>
  </w:num>
  <w:num w:numId="15">
    <w:abstractNumId w:val="7"/>
  </w:num>
  <w:num w:numId="16">
    <w:abstractNumId w:val="1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44"/>
    <w:rsid w:val="000A135D"/>
    <w:rsid w:val="000F4A0A"/>
    <w:rsid w:val="001701CC"/>
    <w:rsid w:val="002438AE"/>
    <w:rsid w:val="00264400"/>
    <w:rsid w:val="00436216"/>
    <w:rsid w:val="004E0D44"/>
    <w:rsid w:val="00576C6E"/>
    <w:rsid w:val="0066735D"/>
    <w:rsid w:val="007C7EE9"/>
    <w:rsid w:val="00903424"/>
    <w:rsid w:val="009052D7"/>
    <w:rsid w:val="00943D86"/>
    <w:rsid w:val="009D5E23"/>
    <w:rsid w:val="00A21653"/>
    <w:rsid w:val="00C0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6919"/>
  <w15:chartTrackingRefBased/>
  <w15:docId w15:val="{B5D05130-DBA3-4113-B24E-3715C9BD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E0D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0D4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Strong"/>
    <w:basedOn w:val="a0"/>
    <w:uiPriority w:val="22"/>
    <w:qFormat/>
    <w:rsid w:val="004E0D44"/>
    <w:rPr>
      <w:b/>
      <w:bCs/>
    </w:rPr>
  </w:style>
  <w:style w:type="character" w:customStyle="1" w:styleId="wmi-callto">
    <w:name w:val="wmi-callto"/>
    <w:basedOn w:val="a0"/>
    <w:rsid w:val="004E0D44"/>
  </w:style>
  <w:style w:type="character" w:customStyle="1" w:styleId="1">
    <w:name w:val="Неразрешенное упоминание1"/>
    <w:basedOn w:val="a0"/>
    <w:uiPriority w:val="99"/>
    <w:semiHidden/>
    <w:unhideWhenUsed/>
    <w:rsid w:val="004E0D44"/>
    <w:rPr>
      <w:color w:val="605E5C"/>
      <w:shd w:val="clear" w:color="auto" w:fill="E1DFDD"/>
    </w:rPr>
  </w:style>
  <w:style w:type="character" w:customStyle="1" w:styleId="header-user-name">
    <w:name w:val="header-user-name"/>
    <w:basedOn w:val="a0"/>
    <w:rsid w:val="004E0D44"/>
    <w:rPr>
      <w:rFonts w:cs="Times New Roman"/>
    </w:rPr>
  </w:style>
  <w:style w:type="character" w:customStyle="1" w:styleId="js-phone-number">
    <w:name w:val="js-phone-number"/>
    <w:basedOn w:val="a0"/>
    <w:rsid w:val="004E0D44"/>
  </w:style>
  <w:style w:type="character" w:customStyle="1" w:styleId="1f1ea193f6735cf0wmi-callto">
    <w:name w:val="1f1ea193f6735cf0wmi-callto"/>
    <w:basedOn w:val="a0"/>
    <w:rsid w:val="004E0D44"/>
  </w:style>
  <w:style w:type="character" w:styleId="a6">
    <w:name w:val="FollowedHyperlink"/>
    <w:basedOn w:val="a0"/>
    <w:uiPriority w:val="99"/>
    <w:semiHidden/>
    <w:unhideWhenUsed/>
    <w:rsid w:val="004E0D44"/>
    <w:rPr>
      <w:color w:val="954F72" w:themeColor="followedHyperlink"/>
      <w:u w:val="single"/>
    </w:rPr>
  </w:style>
  <w:style w:type="paragraph" w:customStyle="1" w:styleId="a7">
    <w:name w:val="Заголовок в диплом"/>
    <w:basedOn w:val="a"/>
    <w:autoRedefine/>
    <w:qFormat/>
    <w:rsid w:val="004E0D44"/>
    <w:pPr>
      <w:spacing w:after="0" w:line="240" w:lineRule="auto"/>
    </w:pPr>
    <w:rPr>
      <w:rFonts w:ascii="Times New Roman" w:hAnsi="Times New Roman" w:cs="Times New Roman"/>
      <w:b/>
      <w:i/>
      <w:color w:val="000000" w:themeColor="text1"/>
    </w:rPr>
  </w:style>
  <w:style w:type="paragraph" w:customStyle="1" w:styleId="a8">
    <w:name w:val="Дипломный"/>
    <w:basedOn w:val="a"/>
    <w:autoRedefine/>
    <w:qFormat/>
    <w:rsid w:val="004E0D44"/>
    <w:pPr>
      <w:spacing w:after="0" w:line="240" w:lineRule="auto"/>
    </w:pPr>
    <w:rPr>
      <w:rFonts w:ascii="Times New Roman" w:hAnsi="Times New Roman"/>
    </w:rPr>
  </w:style>
  <w:style w:type="paragraph" w:customStyle="1" w:styleId="a9">
    <w:name w:val="Виват"/>
    <w:autoRedefine/>
    <w:qFormat/>
    <w:rsid w:val="009052D7"/>
    <w:pPr>
      <w:spacing w:after="0" w:line="240" w:lineRule="auto"/>
    </w:pPr>
    <w:rPr>
      <w:rFonts w:ascii="Times New Roman" w:hAnsi="Times New Roman" w:cs="Times New Roman"/>
      <w:b/>
      <w:bCs/>
      <w:iCs/>
    </w:rPr>
  </w:style>
  <w:style w:type="paragraph" w:styleId="aa">
    <w:name w:val="Normal (Web)"/>
    <w:uiPriority w:val="99"/>
    <w:rsid w:val="004E0D44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4E0D44"/>
  </w:style>
  <w:style w:type="character" w:customStyle="1" w:styleId="Hyperlink0">
    <w:name w:val="Hyperlink.0"/>
    <w:basedOn w:val="a0"/>
    <w:rsid w:val="004E0D44"/>
    <w:rPr>
      <w:outline w:val="0"/>
      <w:color w:val="0000FF"/>
      <w:u w:val="none" w:color="0000FF"/>
    </w:rPr>
  </w:style>
  <w:style w:type="paragraph" w:customStyle="1" w:styleId="ab">
    <w:name w:val="По умолчанию"/>
    <w:rsid w:val="004E0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rmcvnkhn">
    <w:name w:val="rmcvnkhn"/>
    <w:basedOn w:val="a"/>
    <w:rsid w:val="004E0D44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rsid w:val="004E0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4E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mrcssattrmrcssattr">
    <w:name w:val="wmi-callto_mr_css_attr_mr_css_attr"/>
    <w:basedOn w:val="a0"/>
    <w:rsid w:val="004E0D44"/>
  </w:style>
  <w:style w:type="character" w:customStyle="1" w:styleId="ad648440fe3178e5bumpedfont15">
    <w:name w:val="ad648440fe3178e5bumpedfont15"/>
    <w:basedOn w:val="a0"/>
    <w:rsid w:val="004E0D44"/>
  </w:style>
  <w:style w:type="character" w:customStyle="1" w:styleId="ad">
    <w:name w:val="Нет"/>
    <w:rsid w:val="004E0D44"/>
  </w:style>
  <w:style w:type="character" w:customStyle="1" w:styleId="Hyperlink1">
    <w:name w:val="Hyperlink.1"/>
    <w:basedOn w:val="ad"/>
    <w:rsid w:val="004E0D44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styleId="ae">
    <w:name w:val="Body Text"/>
    <w:link w:val="af"/>
    <w:rsid w:val="004E0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">
    <w:name w:val="Основной текст Знак"/>
    <w:basedOn w:val="a0"/>
    <w:link w:val="ae"/>
    <w:rsid w:val="004E0D4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4">
    <w:name w:val="Style4"/>
    <w:basedOn w:val="a"/>
    <w:rsid w:val="004E0D44"/>
    <w:pPr>
      <w:widowControl w:val="0"/>
      <w:autoSpaceDE w:val="0"/>
      <w:autoSpaceDN w:val="0"/>
      <w:adjustRightInd w:val="0"/>
      <w:spacing w:after="0" w:line="283" w:lineRule="exact"/>
      <w:ind w:firstLine="7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E0D44"/>
    <w:rPr>
      <w:rFonts w:ascii="Times New Roman" w:hAnsi="Times New Roman" w:cs="Times New Roman" w:hint="default"/>
      <w:sz w:val="24"/>
      <w:szCs w:val="24"/>
    </w:rPr>
  </w:style>
  <w:style w:type="character" w:styleId="af0">
    <w:name w:val="Emphasis"/>
    <w:basedOn w:val="a0"/>
    <w:qFormat/>
    <w:rsid w:val="004E0D44"/>
    <w:rPr>
      <w:i/>
      <w:iCs/>
    </w:rPr>
  </w:style>
  <w:style w:type="table" w:styleId="af1">
    <w:name w:val="Table Grid"/>
    <w:basedOn w:val="a1"/>
    <w:uiPriority w:val="39"/>
    <w:rsid w:val="004E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4E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E0D44"/>
  </w:style>
  <w:style w:type="paragraph" w:styleId="af4">
    <w:name w:val="footer"/>
    <w:basedOn w:val="a"/>
    <w:link w:val="af5"/>
    <w:uiPriority w:val="99"/>
    <w:unhideWhenUsed/>
    <w:rsid w:val="004E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E0D44"/>
  </w:style>
  <w:style w:type="paragraph" w:styleId="af6">
    <w:name w:val="Balloon Text"/>
    <w:basedOn w:val="a"/>
    <w:link w:val="af7"/>
    <w:uiPriority w:val="99"/>
    <w:semiHidden/>
    <w:unhideWhenUsed/>
    <w:rsid w:val="004E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E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dcterms:created xsi:type="dcterms:W3CDTF">2020-11-11T16:48:00Z</dcterms:created>
  <dcterms:modified xsi:type="dcterms:W3CDTF">2020-11-14T15:37:00Z</dcterms:modified>
</cp:coreProperties>
</file>