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088F" w14:textId="5DA79E84" w:rsidR="009D487B" w:rsidRPr="00AB482D" w:rsidRDefault="009D487B" w:rsidP="00AB482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B482D">
        <w:rPr>
          <w:rFonts w:ascii="Times New Roman" w:hAnsi="Times New Roman" w:cs="Times New Roman"/>
          <w:b/>
          <w:bCs/>
          <w:sz w:val="36"/>
          <w:szCs w:val="36"/>
        </w:rPr>
        <w:t>ВЫСТАВКА</w:t>
      </w:r>
      <w:bookmarkStart w:id="0" w:name="_GoBack"/>
      <w:bookmarkEnd w:id="0"/>
    </w:p>
    <w:tbl>
      <w:tblPr>
        <w:tblStyle w:val="a4"/>
        <w:tblW w:w="1091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4395"/>
      </w:tblGrid>
      <w:tr w:rsidR="003D7B14" w:rsidRPr="006B0F7D" w14:paraId="1622B397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422" w14:textId="77777777" w:rsidR="003D7B14" w:rsidRPr="006B0F7D" w:rsidRDefault="003D7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09D0" w14:textId="77777777" w:rsidR="003D7B14" w:rsidRPr="006B0F7D" w:rsidRDefault="003D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26961548"/>
            <w:r w:rsidRPr="003D7B14">
              <w:rPr>
                <w:rFonts w:ascii="Times New Roman" w:hAnsi="Times New Roman" w:cs="Times New Roman"/>
                <w:b/>
                <w:bCs/>
              </w:rPr>
              <w:t xml:space="preserve">Астанина </w:t>
            </w:r>
            <w:proofErr w:type="spellStart"/>
            <w:r w:rsidRPr="003D7B14">
              <w:rPr>
                <w:rFonts w:ascii="Times New Roman" w:hAnsi="Times New Roman" w:cs="Times New Roman"/>
                <w:b/>
                <w:bCs/>
              </w:rPr>
              <w:t>Аделия</w:t>
            </w:r>
            <w:proofErr w:type="spellEnd"/>
            <w:r w:rsidRPr="006B0F7D">
              <w:rPr>
                <w:rFonts w:ascii="Times New Roman" w:hAnsi="Times New Roman" w:cs="Times New Roman"/>
              </w:rPr>
              <w:br/>
              <w:t>Выставка, 4 лет</w:t>
            </w:r>
            <w:r w:rsidRPr="006B0F7D">
              <w:rPr>
                <w:rFonts w:ascii="Times New Roman" w:hAnsi="Times New Roman" w:cs="Times New Roman"/>
              </w:rPr>
              <w:br/>
              <w:t>Руководитель - Петросян Наталья Николаевна</w:t>
            </w:r>
            <w:r w:rsidRPr="006B0F7D">
              <w:rPr>
                <w:rFonts w:ascii="Times New Roman" w:hAnsi="Times New Roman" w:cs="Times New Roman"/>
              </w:rPr>
              <w:br/>
              <w:t xml:space="preserve">ГБДОУ детский сад №8 </w:t>
            </w:r>
          </w:p>
          <w:p w14:paraId="38F7E28E" w14:textId="3EC41C22" w:rsidR="003D7B14" w:rsidRPr="006B0F7D" w:rsidRDefault="003D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Санкт-Петербурга Кировского района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</w:t>
            </w:r>
            <w:bookmarkEnd w:id="1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3223" w14:textId="4AA76E8C" w:rsidR="003D7B14" w:rsidRPr="006B0F7D" w:rsidRDefault="003D7B1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Лауреат 3 степени</w:t>
            </w:r>
            <w:r w:rsidRPr="006B0F7D">
              <w:rPr>
                <w:rFonts w:ascii="Times New Roman" w:hAnsi="Times New Roman" w:cs="Times New Roman"/>
              </w:rPr>
              <w:br/>
            </w:r>
          </w:p>
        </w:tc>
      </w:tr>
      <w:tr w:rsidR="003D7B14" w:rsidRPr="006B0F7D" w14:paraId="72CB0605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5BEE" w14:textId="75FF53C7" w:rsidR="003D7B14" w:rsidRPr="006B0F7D" w:rsidRDefault="003D7B14" w:rsidP="006F5B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C84" w14:textId="50482DF7" w:rsidR="003D7B14" w:rsidRPr="006B0F7D" w:rsidRDefault="003D7B14" w:rsidP="006F5BB4">
            <w:pPr>
              <w:rPr>
                <w:rFonts w:ascii="Times New Roman" w:hAnsi="Times New Roman" w:cs="Times New Roman"/>
              </w:rPr>
            </w:pPr>
            <w:bookmarkStart w:id="2" w:name="_Hlk26962051"/>
            <w:proofErr w:type="spellStart"/>
            <w:r w:rsidRPr="003D7B14">
              <w:rPr>
                <w:rFonts w:ascii="Times New Roman" w:hAnsi="Times New Roman" w:cs="Times New Roman"/>
                <w:b/>
                <w:bCs/>
              </w:rPr>
              <w:t>Добринская</w:t>
            </w:r>
            <w:proofErr w:type="spellEnd"/>
            <w:r w:rsidRPr="003D7B14">
              <w:rPr>
                <w:rFonts w:ascii="Times New Roman" w:hAnsi="Times New Roman" w:cs="Times New Roman"/>
                <w:b/>
                <w:bCs/>
              </w:rPr>
              <w:t xml:space="preserve"> Анна</w:t>
            </w:r>
            <w:r w:rsidRPr="006B0F7D">
              <w:rPr>
                <w:rFonts w:ascii="Times New Roman" w:hAnsi="Times New Roman" w:cs="Times New Roman"/>
              </w:rPr>
              <w:br/>
              <w:t>Художественное творчество, 4 года</w:t>
            </w:r>
            <w:r w:rsidRPr="006B0F7D">
              <w:rPr>
                <w:rFonts w:ascii="Times New Roman" w:hAnsi="Times New Roman" w:cs="Times New Roman"/>
              </w:rPr>
              <w:br/>
              <w:t>Руководитель - Петросян Наталья Николаевна</w:t>
            </w:r>
            <w:r w:rsidRPr="006B0F7D">
              <w:rPr>
                <w:rFonts w:ascii="Times New Roman" w:hAnsi="Times New Roman" w:cs="Times New Roman"/>
              </w:rPr>
              <w:br/>
              <w:t>ГБДОУ детский сад 8 Санкт-Петербурга Кировского района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</w:t>
            </w:r>
            <w:bookmarkEnd w:id="2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2BD" w14:textId="6F61B21E" w:rsidR="003D7B14" w:rsidRPr="006B0F7D" w:rsidRDefault="003D7B14" w:rsidP="006F5BB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Pr="006B0F7D">
              <w:rPr>
                <w:rFonts w:ascii="Times New Roman" w:hAnsi="Times New Roman" w:cs="Times New Roman"/>
              </w:rPr>
              <w:br/>
            </w:r>
          </w:p>
        </w:tc>
      </w:tr>
      <w:tr w:rsidR="003D7B14" w:rsidRPr="006B0F7D" w14:paraId="03029CFF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4FB" w14:textId="77777777" w:rsidR="003D7B14" w:rsidRPr="006B0F7D" w:rsidRDefault="003D7B14" w:rsidP="00CF5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375" w14:textId="77777777" w:rsidR="003D7B14" w:rsidRPr="003D7B14" w:rsidRDefault="003D7B14" w:rsidP="00CF5036">
            <w:pPr>
              <w:spacing w:after="0" w:line="257" w:lineRule="auto"/>
              <w:rPr>
                <w:rFonts w:ascii="Times New Roman" w:hAnsi="Times New Roman" w:cs="Times New Roman"/>
                <w:b/>
                <w:bCs/>
              </w:rPr>
            </w:pPr>
            <w:bookmarkStart w:id="3" w:name="_Hlk26962127"/>
            <w:r w:rsidRPr="003D7B14">
              <w:rPr>
                <w:rFonts w:ascii="Times New Roman" w:hAnsi="Times New Roman" w:cs="Times New Roman"/>
                <w:b/>
                <w:bCs/>
              </w:rPr>
              <w:t>Коллектив группы «Звёздочки»</w:t>
            </w:r>
          </w:p>
          <w:p w14:paraId="648AA838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Возраст 5-6 лет</w:t>
            </w:r>
          </w:p>
          <w:p w14:paraId="36644895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Номинация - Декоративно-прикладное искусство</w:t>
            </w:r>
          </w:p>
          <w:p w14:paraId="4041469C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Воспитатели –</w:t>
            </w:r>
          </w:p>
          <w:p w14:paraId="233E9748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Голубева Вероника Анатольевна</w:t>
            </w:r>
          </w:p>
          <w:p w14:paraId="333E5902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Бирюкова Татьяна Борисовна</w:t>
            </w:r>
          </w:p>
          <w:p w14:paraId="79E96FE0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proofErr w:type="spellStart"/>
            <w:r w:rsidRPr="006B0F7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6B0F7D">
              <w:rPr>
                <w:rFonts w:ascii="Times New Roman" w:hAnsi="Times New Roman" w:cs="Times New Roman"/>
              </w:rPr>
              <w:t xml:space="preserve">-Петербург </w:t>
            </w:r>
          </w:p>
          <w:p w14:paraId="0B75CF87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proofErr w:type="gramStart"/>
            <w:r w:rsidRPr="006B0F7D">
              <w:rPr>
                <w:rFonts w:ascii="Times New Roman" w:hAnsi="Times New Roman" w:cs="Times New Roman"/>
              </w:rPr>
              <w:t>ГБДОУ  Компенсирующего</w:t>
            </w:r>
            <w:proofErr w:type="gramEnd"/>
            <w:r w:rsidRPr="006B0F7D">
              <w:rPr>
                <w:rFonts w:ascii="Times New Roman" w:hAnsi="Times New Roman" w:cs="Times New Roman"/>
              </w:rPr>
              <w:t xml:space="preserve"> вида </w:t>
            </w:r>
            <w:proofErr w:type="spellStart"/>
            <w:r w:rsidRPr="006B0F7D">
              <w:rPr>
                <w:rFonts w:ascii="Times New Roman" w:hAnsi="Times New Roman" w:cs="Times New Roman"/>
              </w:rPr>
              <w:t>д.с</w:t>
            </w:r>
            <w:proofErr w:type="spellEnd"/>
            <w:r w:rsidRPr="006B0F7D">
              <w:rPr>
                <w:rFonts w:ascii="Times New Roman" w:hAnsi="Times New Roman" w:cs="Times New Roman"/>
              </w:rPr>
              <w:t>. № 118</w:t>
            </w:r>
          </w:p>
          <w:p w14:paraId="1FAFC7A7" w14:textId="40C68AA4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Адмиралтейского района</w:t>
            </w:r>
            <w:bookmarkEnd w:id="3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CAC" w14:textId="7DDD8855" w:rsidR="003D7B14" w:rsidRPr="006B0F7D" w:rsidRDefault="003D7B14" w:rsidP="00CF503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D7B14" w:rsidRPr="006B0F7D" w14:paraId="3502852A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AB25" w14:textId="77777777" w:rsidR="003D7B14" w:rsidRPr="006B0F7D" w:rsidRDefault="003D7B14" w:rsidP="00CF5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228" w14:textId="77777777" w:rsidR="003D7B14" w:rsidRPr="003D7B14" w:rsidRDefault="003D7B14" w:rsidP="00CF5036">
            <w:pPr>
              <w:spacing w:after="0" w:line="257" w:lineRule="auto"/>
              <w:rPr>
                <w:rFonts w:ascii="Times New Roman" w:hAnsi="Times New Roman" w:cs="Times New Roman"/>
                <w:b/>
                <w:bCs/>
              </w:rPr>
            </w:pPr>
            <w:bookmarkStart w:id="4" w:name="_Hlk26962217"/>
            <w:r w:rsidRPr="003D7B14">
              <w:rPr>
                <w:rFonts w:ascii="Times New Roman" w:hAnsi="Times New Roman" w:cs="Times New Roman"/>
                <w:b/>
                <w:bCs/>
              </w:rPr>
              <w:t xml:space="preserve">Савельев Кирилл </w:t>
            </w:r>
          </w:p>
          <w:bookmarkEnd w:id="4"/>
          <w:p w14:paraId="50392AF2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 xml:space="preserve">Возраст 6 лет </w:t>
            </w:r>
          </w:p>
          <w:p w14:paraId="3C316DC4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 xml:space="preserve">Номинация </w:t>
            </w:r>
            <w:proofErr w:type="gramStart"/>
            <w:r w:rsidRPr="006B0F7D">
              <w:rPr>
                <w:rFonts w:ascii="Times New Roman" w:hAnsi="Times New Roman" w:cs="Times New Roman"/>
              </w:rPr>
              <w:t>–  Декоративно</w:t>
            </w:r>
            <w:proofErr w:type="gramEnd"/>
            <w:r w:rsidRPr="006B0F7D">
              <w:rPr>
                <w:rFonts w:ascii="Times New Roman" w:hAnsi="Times New Roman" w:cs="Times New Roman"/>
              </w:rPr>
              <w:t>-прикладное искусство</w:t>
            </w:r>
          </w:p>
          <w:p w14:paraId="4F4CC89A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Голубева Вероника Анатольевна</w:t>
            </w:r>
          </w:p>
          <w:p w14:paraId="4FB891F6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Бирюкова Татьяна Борисовна</w:t>
            </w:r>
          </w:p>
          <w:p w14:paraId="76C47849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proofErr w:type="spellStart"/>
            <w:r w:rsidRPr="006B0F7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6B0F7D">
              <w:rPr>
                <w:rFonts w:ascii="Times New Roman" w:hAnsi="Times New Roman" w:cs="Times New Roman"/>
              </w:rPr>
              <w:t xml:space="preserve">-Петербург </w:t>
            </w:r>
          </w:p>
          <w:p w14:paraId="6A477444" w14:textId="77777777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proofErr w:type="gramStart"/>
            <w:r w:rsidRPr="006B0F7D">
              <w:rPr>
                <w:rFonts w:ascii="Times New Roman" w:hAnsi="Times New Roman" w:cs="Times New Roman"/>
              </w:rPr>
              <w:t>ГБДОУ  Компенсирующего</w:t>
            </w:r>
            <w:proofErr w:type="gramEnd"/>
            <w:r w:rsidRPr="006B0F7D">
              <w:rPr>
                <w:rFonts w:ascii="Times New Roman" w:hAnsi="Times New Roman" w:cs="Times New Roman"/>
              </w:rPr>
              <w:t xml:space="preserve"> вида </w:t>
            </w:r>
            <w:proofErr w:type="spellStart"/>
            <w:r w:rsidRPr="006B0F7D">
              <w:rPr>
                <w:rFonts w:ascii="Times New Roman" w:hAnsi="Times New Roman" w:cs="Times New Roman"/>
              </w:rPr>
              <w:t>д.с</w:t>
            </w:r>
            <w:proofErr w:type="spellEnd"/>
            <w:r w:rsidRPr="006B0F7D">
              <w:rPr>
                <w:rFonts w:ascii="Times New Roman" w:hAnsi="Times New Roman" w:cs="Times New Roman"/>
              </w:rPr>
              <w:t>. № 118</w:t>
            </w:r>
          </w:p>
          <w:p w14:paraId="3FA6621D" w14:textId="06F3C95B" w:rsidR="003D7B14" w:rsidRPr="006B0F7D" w:rsidRDefault="003D7B14" w:rsidP="00CF5036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Адмиралтейского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EB8" w14:textId="0E7FAA00" w:rsidR="003D7B14" w:rsidRPr="006B0F7D" w:rsidRDefault="003D7B14" w:rsidP="003D7B14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14:paraId="6D0ECACC" w14:textId="36C42289" w:rsidR="003D7B14" w:rsidRPr="006B0F7D" w:rsidRDefault="003D7B14" w:rsidP="00CF5036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D7B14" w:rsidRPr="006B0F7D" w14:paraId="2ED9437F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3AC" w14:textId="77777777" w:rsidR="003D7B14" w:rsidRPr="006B0F7D" w:rsidRDefault="003D7B14" w:rsidP="00901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D947" w14:textId="72E055BE" w:rsidR="003D7B14" w:rsidRPr="006B0F7D" w:rsidRDefault="003D7B14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bookmarkStart w:id="5" w:name="_Hlk26962306"/>
            <w:proofErr w:type="spellStart"/>
            <w:r w:rsidRPr="00A226AC">
              <w:rPr>
                <w:rFonts w:ascii="Times New Roman" w:hAnsi="Times New Roman" w:cs="Times New Roman"/>
                <w:b/>
                <w:bCs/>
              </w:rPr>
              <w:t>Закарян</w:t>
            </w:r>
            <w:proofErr w:type="spellEnd"/>
            <w:r w:rsidRPr="00A226AC">
              <w:rPr>
                <w:rFonts w:ascii="Times New Roman" w:hAnsi="Times New Roman" w:cs="Times New Roman"/>
                <w:b/>
                <w:bCs/>
              </w:rPr>
              <w:t xml:space="preserve"> Софи</w:t>
            </w:r>
            <w:bookmarkEnd w:id="5"/>
            <w:r w:rsidRPr="006B0F7D">
              <w:rPr>
                <w:rFonts w:ascii="Times New Roman" w:hAnsi="Times New Roman" w:cs="Times New Roman"/>
              </w:rPr>
              <w:br/>
              <w:t>Выставка, 6 лет</w:t>
            </w:r>
            <w:r w:rsidRPr="006B0F7D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bookmarkStart w:id="6" w:name="_Hlk26962378"/>
            <w:r w:rsidRPr="006B0F7D">
              <w:rPr>
                <w:rFonts w:ascii="Times New Roman" w:hAnsi="Times New Roman" w:cs="Times New Roman"/>
              </w:rPr>
              <w:t>Астанина Виталина Валерьевна</w:t>
            </w:r>
            <w:bookmarkEnd w:id="6"/>
            <w:r w:rsidRPr="006B0F7D">
              <w:rPr>
                <w:rFonts w:ascii="Times New Roman" w:hAnsi="Times New Roman" w:cs="Times New Roman"/>
              </w:rPr>
              <w:br/>
              <w:t>ГБДОУ детский сад 8 Санкт-Петербурга Кировского района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0B0" w14:textId="778485AB" w:rsidR="003D7B14" w:rsidRPr="006B0F7D" w:rsidRDefault="00A226AC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3D7B14" w:rsidRPr="006B0F7D">
              <w:rPr>
                <w:rFonts w:ascii="Times New Roman" w:hAnsi="Times New Roman" w:cs="Times New Roman"/>
              </w:rPr>
              <w:br/>
            </w:r>
          </w:p>
        </w:tc>
      </w:tr>
      <w:tr w:rsidR="003D7B14" w:rsidRPr="006B0F7D" w14:paraId="39C55AA4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161" w14:textId="77777777" w:rsidR="003D7B14" w:rsidRPr="006B0F7D" w:rsidRDefault="003D7B14" w:rsidP="00901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D0F1" w14:textId="203033B0" w:rsidR="003D7B14" w:rsidRPr="006B0F7D" w:rsidRDefault="003D7B14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bookmarkStart w:id="7" w:name="_Hlk26962403"/>
            <w:r w:rsidRPr="00A226AC">
              <w:rPr>
                <w:rFonts w:ascii="Times New Roman" w:hAnsi="Times New Roman" w:cs="Times New Roman"/>
                <w:b/>
                <w:bCs/>
              </w:rPr>
              <w:t>Мартынова Алина</w:t>
            </w:r>
            <w:bookmarkEnd w:id="7"/>
            <w:r w:rsidRPr="006B0F7D">
              <w:rPr>
                <w:rFonts w:ascii="Times New Roman" w:hAnsi="Times New Roman" w:cs="Times New Roman"/>
              </w:rPr>
              <w:br/>
              <w:t>Выставка, 6 лет</w:t>
            </w:r>
            <w:r w:rsidRPr="006B0F7D">
              <w:rPr>
                <w:rFonts w:ascii="Times New Roman" w:hAnsi="Times New Roman" w:cs="Times New Roman"/>
              </w:rPr>
              <w:br/>
              <w:t>Руководитель - Астанина Виталина Валерьевна</w:t>
            </w:r>
            <w:r w:rsidRPr="006B0F7D">
              <w:rPr>
                <w:rFonts w:ascii="Times New Roman" w:hAnsi="Times New Roman" w:cs="Times New Roman"/>
              </w:rPr>
              <w:br/>
              <w:t>ГБДОУ детский сад 8 Санкт-Петербурга Кировского района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Санкт-Петербург,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8B11" w14:textId="1B695B1D" w:rsidR="003D7B14" w:rsidRPr="006B0F7D" w:rsidRDefault="00A226AC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Лауреат 3 степени</w:t>
            </w:r>
            <w:r w:rsidR="003D7B14" w:rsidRPr="006B0F7D">
              <w:rPr>
                <w:rFonts w:ascii="Times New Roman" w:hAnsi="Times New Roman" w:cs="Times New Roman"/>
              </w:rPr>
              <w:br/>
            </w:r>
          </w:p>
        </w:tc>
      </w:tr>
      <w:tr w:rsidR="003D7B14" w:rsidRPr="006B0F7D" w14:paraId="4BAFCE09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41C" w14:textId="77777777" w:rsidR="003D7B14" w:rsidRPr="006B0F7D" w:rsidRDefault="003D7B14" w:rsidP="00901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1FF" w14:textId="71765990" w:rsidR="003D7B14" w:rsidRPr="006B0F7D" w:rsidRDefault="003D7B14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bookmarkStart w:id="8" w:name="_Hlk26962581"/>
            <w:r w:rsidRPr="00A226AC">
              <w:rPr>
                <w:rFonts w:ascii="Times New Roman" w:hAnsi="Times New Roman" w:cs="Times New Roman"/>
                <w:b/>
                <w:bCs/>
              </w:rPr>
              <w:t>Чеботарева Дарья</w:t>
            </w:r>
            <w:bookmarkEnd w:id="8"/>
            <w:r w:rsidRPr="006B0F7D">
              <w:rPr>
                <w:rFonts w:ascii="Times New Roman" w:hAnsi="Times New Roman" w:cs="Times New Roman"/>
              </w:rPr>
              <w:br/>
              <w:t>Выставка, 6 лет</w:t>
            </w:r>
            <w:r w:rsidRPr="006B0F7D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bookmarkStart w:id="9" w:name="_Hlk26962623"/>
            <w:r w:rsidRPr="006B0F7D">
              <w:rPr>
                <w:rFonts w:ascii="Times New Roman" w:hAnsi="Times New Roman" w:cs="Times New Roman"/>
              </w:rPr>
              <w:t>Михайлова Наталья Викторовна</w:t>
            </w:r>
            <w:bookmarkEnd w:id="9"/>
            <w:r w:rsidRPr="006B0F7D">
              <w:rPr>
                <w:rFonts w:ascii="Times New Roman" w:hAnsi="Times New Roman" w:cs="Times New Roman"/>
              </w:rPr>
              <w:br/>
              <w:t>ГБДОУ детский сад 8 Санкт-Петербурга Кировского района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2CF2" w14:textId="60001B29" w:rsidR="003D7B14" w:rsidRPr="006B0F7D" w:rsidRDefault="00A226AC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3D7B14" w:rsidRPr="006B0F7D">
              <w:rPr>
                <w:rFonts w:ascii="Times New Roman" w:hAnsi="Times New Roman" w:cs="Times New Roman"/>
              </w:rPr>
              <w:br/>
            </w:r>
          </w:p>
        </w:tc>
      </w:tr>
      <w:tr w:rsidR="003D7B14" w:rsidRPr="006B0F7D" w14:paraId="0DDF8409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AEE3" w14:textId="77777777" w:rsidR="003D7B14" w:rsidRPr="006B0F7D" w:rsidRDefault="003D7B14" w:rsidP="00901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EF7" w14:textId="77777777" w:rsidR="003D7B14" w:rsidRPr="006B0F7D" w:rsidRDefault="003D7B14" w:rsidP="009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_Hlk26962668"/>
            <w:r w:rsidRPr="00A226AC">
              <w:rPr>
                <w:rFonts w:ascii="Times New Roman" w:hAnsi="Times New Roman" w:cs="Times New Roman"/>
                <w:b/>
                <w:bCs/>
              </w:rPr>
              <w:t>Пушкина Александра</w:t>
            </w:r>
            <w:bookmarkEnd w:id="10"/>
            <w:r w:rsidRPr="006B0F7D">
              <w:rPr>
                <w:rFonts w:ascii="Times New Roman" w:hAnsi="Times New Roman" w:cs="Times New Roman"/>
              </w:rPr>
              <w:br/>
              <w:t>Выставка, 6 лет</w:t>
            </w:r>
          </w:p>
          <w:p w14:paraId="3FE3F8CE" w14:textId="75F5B6F0" w:rsidR="003D7B14" w:rsidRPr="006B0F7D" w:rsidRDefault="003D7B14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6B0F7D">
              <w:rPr>
                <w:rFonts w:ascii="Times New Roman" w:hAnsi="Times New Roman" w:cs="Times New Roman"/>
              </w:rPr>
              <w:t>Руководитель - Михайлова Наталья Викторовна</w:t>
            </w:r>
            <w:r w:rsidRPr="006B0F7D">
              <w:rPr>
                <w:rFonts w:ascii="Times New Roman" w:hAnsi="Times New Roman" w:cs="Times New Roman"/>
              </w:rPr>
              <w:br/>
              <w:t>ГБДОУ детский сад 8 Санкт-Петербурга Кировского района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D579" w14:textId="105434CF" w:rsidR="003D7B14" w:rsidRPr="006B0F7D" w:rsidRDefault="00A226AC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3D7B14" w:rsidRPr="006B0F7D">
              <w:rPr>
                <w:rFonts w:ascii="Times New Roman" w:hAnsi="Times New Roman" w:cs="Times New Roman"/>
              </w:rPr>
              <w:br/>
            </w:r>
          </w:p>
        </w:tc>
      </w:tr>
      <w:tr w:rsidR="003D7B14" w:rsidRPr="006B0F7D" w14:paraId="02929A73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8A80" w14:textId="77777777" w:rsidR="003D7B14" w:rsidRPr="006B0F7D" w:rsidRDefault="003D7B14" w:rsidP="00901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1356" w14:textId="66C1999F" w:rsidR="003D7B14" w:rsidRPr="006B0F7D" w:rsidRDefault="003D7B14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A226AC">
              <w:rPr>
                <w:rFonts w:ascii="Times New Roman" w:hAnsi="Times New Roman" w:cs="Times New Roman"/>
                <w:b/>
                <w:bCs/>
              </w:rPr>
              <w:t>Цветик-семицветик</w:t>
            </w:r>
            <w:r w:rsidRPr="006B0F7D">
              <w:rPr>
                <w:rFonts w:ascii="Times New Roman" w:hAnsi="Times New Roman" w:cs="Times New Roman"/>
              </w:rPr>
              <w:br/>
              <w:t>Выставка, 6 - 7 лет</w:t>
            </w:r>
            <w:r w:rsidRPr="006B0F7D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bookmarkStart w:id="11" w:name="_Hlk26962728"/>
            <w:r w:rsidRPr="006B0F7D">
              <w:rPr>
                <w:rFonts w:ascii="Times New Roman" w:hAnsi="Times New Roman" w:cs="Times New Roman"/>
              </w:rPr>
              <w:t>Михайлова Наталья Викторовна и Астанина Виталина Валерьевна</w:t>
            </w:r>
            <w:bookmarkEnd w:id="11"/>
            <w:r w:rsidRPr="006B0F7D">
              <w:rPr>
                <w:rFonts w:ascii="Times New Roman" w:hAnsi="Times New Roman" w:cs="Times New Roman"/>
              </w:rPr>
              <w:br/>
              <w:t>ГБДОУ Детский сад №8 Кировского района Санкт-Петербурга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4FB" w14:textId="49C2DDF7" w:rsidR="003D7B14" w:rsidRPr="006B0F7D" w:rsidRDefault="00A226AC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D7B14" w:rsidRPr="006B0F7D" w14:paraId="1045790B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F0D" w14:textId="77777777" w:rsidR="003D7B14" w:rsidRPr="006B0F7D" w:rsidRDefault="003D7B14" w:rsidP="00901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83CB" w14:textId="41573E8B" w:rsidR="003D7B14" w:rsidRPr="006B0F7D" w:rsidRDefault="003D7B14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547226">
              <w:rPr>
                <w:rFonts w:ascii="Times New Roman" w:hAnsi="Times New Roman" w:cs="Times New Roman"/>
                <w:b/>
                <w:bCs/>
              </w:rPr>
              <w:t>Акатьев Николай</w:t>
            </w:r>
            <w:r w:rsidRPr="006B0F7D">
              <w:rPr>
                <w:rFonts w:ascii="Times New Roman" w:hAnsi="Times New Roman" w:cs="Times New Roman"/>
              </w:rPr>
              <w:br/>
              <w:t>Выставка, 5 лет</w:t>
            </w:r>
            <w:r w:rsidRPr="006B0F7D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bookmarkStart w:id="12" w:name="_Hlk26962839"/>
            <w:r w:rsidRPr="006B0F7D">
              <w:rPr>
                <w:rFonts w:ascii="Times New Roman" w:hAnsi="Times New Roman" w:cs="Times New Roman"/>
              </w:rPr>
              <w:t>Акатьева Елена Владимировна</w:t>
            </w:r>
            <w:bookmarkEnd w:id="12"/>
            <w:r w:rsidRPr="006B0F7D">
              <w:rPr>
                <w:rFonts w:ascii="Times New Roman" w:hAnsi="Times New Roman" w:cs="Times New Roman"/>
              </w:rPr>
              <w:br/>
              <w:t>ГБДОУ детский сад 8 Санкт-Петербурга Кировского района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Санкт-Петербург,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611" w14:textId="6E877300" w:rsidR="003D7B14" w:rsidRPr="006B0F7D" w:rsidRDefault="00547226" w:rsidP="009016D3">
            <w:pPr>
              <w:spacing w:after="0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D7B14" w:rsidRPr="006B0F7D" w14:paraId="1408A737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C44D" w14:textId="77777777" w:rsidR="003D7B14" w:rsidRPr="006B0F7D" w:rsidRDefault="003D7B14" w:rsidP="008B7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7FF" w14:textId="2757EC62" w:rsidR="003D7B14" w:rsidRPr="006B0F7D" w:rsidRDefault="003D7B14" w:rsidP="008B72C1">
            <w:pPr>
              <w:spacing w:after="0" w:line="257" w:lineRule="auto"/>
              <w:rPr>
                <w:rFonts w:ascii="Times New Roman" w:hAnsi="Times New Roman" w:cs="Times New Roman"/>
              </w:rPr>
            </w:pPr>
            <w:bookmarkStart w:id="13" w:name="_Hlk26962932"/>
            <w:r w:rsidRPr="00547226">
              <w:rPr>
                <w:rFonts w:ascii="Times New Roman" w:hAnsi="Times New Roman" w:cs="Times New Roman"/>
                <w:b/>
                <w:bCs/>
              </w:rPr>
              <w:t>Заяц Никита</w:t>
            </w:r>
            <w:bookmarkEnd w:id="13"/>
            <w:r w:rsidRPr="006B0F7D">
              <w:rPr>
                <w:rFonts w:ascii="Times New Roman" w:hAnsi="Times New Roman" w:cs="Times New Roman"/>
              </w:rPr>
              <w:br/>
              <w:t>Выставка, 3 лет</w:t>
            </w:r>
            <w:r w:rsidRPr="006B0F7D">
              <w:rPr>
                <w:rFonts w:ascii="Times New Roman" w:hAnsi="Times New Roman" w:cs="Times New Roman"/>
              </w:rPr>
              <w:br/>
              <w:t>Руководитель - Акатьева Елена Владимировна</w:t>
            </w:r>
            <w:r w:rsidRPr="006B0F7D">
              <w:rPr>
                <w:rFonts w:ascii="Times New Roman" w:hAnsi="Times New Roman" w:cs="Times New Roman"/>
              </w:rPr>
              <w:br/>
              <w:t>ГБДОУ детский сад 8 Санкт-Петербурга Кировского района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Санкт-Петербург,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C4D" w14:textId="109DB4CA" w:rsidR="003D7B14" w:rsidRPr="006B0F7D" w:rsidRDefault="00547226" w:rsidP="008B72C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Лауреат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3D7B14" w:rsidRPr="006B0F7D">
              <w:rPr>
                <w:rFonts w:ascii="Times New Roman" w:hAnsi="Times New Roman" w:cs="Times New Roman"/>
              </w:rPr>
              <w:br/>
            </w:r>
          </w:p>
        </w:tc>
      </w:tr>
      <w:tr w:rsidR="003D7B14" w:rsidRPr="006B0F7D" w14:paraId="0B2EBBBD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44D" w14:textId="77777777" w:rsidR="003D7B14" w:rsidRPr="006B0F7D" w:rsidRDefault="003D7B14" w:rsidP="008B7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FD18" w14:textId="39B78FFB" w:rsidR="003D7B14" w:rsidRPr="006B0F7D" w:rsidRDefault="003D7B14" w:rsidP="008B72C1">
            <w:pPr>
              <w:spacing w:after="0" w:line="257" w:lineRule="auto"/>
              <w:rPr>
                <w:rFonts w:ascii="Times New Roman" w:hAnsi="Times New Roman" w:cs="Times New Roman"/>
                <w:color w:val="FF0000"/>
              </w:rPr>
            </w:pPr>
            <w:bookmarkStart w:id="14" w:name="_Hlk26962971"/>
            <w:r w:rsidRPr="00282BD3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282BD3">
              <w:rPr>
                <w:rFonts w:ascii="Times New Roman" w:hAnsi="Times New Roman" w:cs="Times New Roman"/>
                <w:b/>
                <w:bCs/>
              </w:rPr>
              <w:t>тудия</w:t>
            </w:r>
            <w:proofErr w:type="spellEnd"/>
            <w:r w:rsidRPr="00282BD3">
              <w:rPr>
                <w:rFonts w:ascii="Times New Roman" w:hAnsi="Times New Roman" w:cs="Times New Roman"/>
                <w:b/>
                <w:bCs/>
              </w:rPr>
              <w:t xml:space="preserve"> "Фантазеры" и коллектив школ № 10, 16</w:t>
            </w:r>
            <w:r w:rsidRPr="006B0F7D">
              <w:rPr>
                <w:rFonts w:ascii="Times New Roman" w:hAnsi="Times New Roman" w:cs="Times New Roman"/>
              </w:rPr>
              <w:br/>
              <w:t xml:space="preserve">выставка, </w:t>
            </w:r>
            <w:r>
              <w:rPr>
                <w:rFonts w:ascii="Times New Roman" w:hAnsi="Times New Roman" w:cs="Times New Roman"/>
              </w:rPr>
              <w:t xml:space="preserve">категория </w:t>
            </w:r>
            <w:r w:rsidRPr="006B0F7D">
              <w:rPr>
                <w:rFonts w:ascii="Times New Roman" w:hAnsi="Times New Roman" w:cs="Times New Roman"/>
              </w:rPr>
              <w:t>7-9 лет</w:t>
            </w:r>
            <w:r w:rsidRPr="006B0F7D">
              <w:rPr>
                <w:rFonts w:ascii="Times New Roman" w:hAnsi="Times New Roman" w:cs="Times New Roman"/>
              </w:rPr>
              <w:br/>
              <w:t>Педагог Д.О - Сазонова Н.В., Атрошенко М.В., Елисеева Л.В.</w:t>
            </w:r>
            <w:r w:rsidRPr="006B0F7D">
              <w:rPr>
                <w:rFonts w:ascii="Times New Roman" w:hAnsi="Times New Roman" w:cs="Times New Roman"/>
              </w:rPr>
              <w:br/>
              <w:t xml:space="preserve">ГБУ ДО </w:t>
            </w:r>
            <w:proofErr w:type="spellStart"/>
            <w:r w:rsidRPr="006B0F7D">
              <w:rPr>
                <w:rFonts w:ascii="Times New Roman" w:hAnsi="Times New Roman" w:cs="Times New Roman"/>
              </w:rPr>
              <w:t>ЦТРиГО</w:t>
            </w:r>
            <w:proofErr w:type="spellEnd"/>
            <w:r w:rsidRPr="006B0F7D">
              <w:rPr>
                <w:rFonts w:ascii="Times New Roman" w:hAnsi="Times New Roman" w:cs="Times New Roman"/>
              </w:rPr>
              <w:t xml:space="preserve"> "На Васильевском"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Санкт-Петербург</w:t>
            </w:r>
            <w:bookmarkEnd w:id="14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5A95" w14:textId="6DE3C67B" w:rsidR="003D7B14" w:rsidRPr="006B0F7D" w:rsidRDefault="00282BD3" w:rsidP="008B7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Гран-При</w:t>
            </w:r>
          </w:p>
          <w:p w14:paraId="5C6B4F1E" w14:textId="77777777" w:rsidR="003D7B14" w:rsidRPr="006B0F7D" w:rsidRDefault="003D7B14" w:rsidP="008B72C1">
            <w:pPr>
              <w:spacing w:after="24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7B14" w:rsidRPr="006B0F7D" w14:paraId="467AC6B8" w14:textId="77777777" w:rsidTr="003D7B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C55" w14:textId="77777777" w:rsidR="003D7B14" w:rsidRPr="006B0F7D" w:rsidRDefault="003D7B14" w:rsidP="008B7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D917" w14:textId="5159FDDA" w:rsidR="003D7B14" w:rsidRPr="006B0F7D" w:rsidRDefault="003D7B14" w:rsidP="008B72C1">
            <w:pPr>
              <w:spacing w:after="0" w:line="257" w:lineRule="auto"/>
              <w:rPr>
                <w:rFonts w:ascii="Times New Roman" w:hAnsi="Times New Roman" w:cs="Times New Roman"/>
              </w:rPr>
            </w:pPr>
            <w:bookmarkStart w:id="15" w:name="_Hlk26963063"/>
            <w:proofErr w:type="spellStart"/>
            <w:r w:rsidRPr="00AB482D">
              <w:rPr>
                <w:rFonts w:ascii="Times New Roman" w:hAnsi="Times New Roman" w:cs="Times New Roman"/>
                <w:b/>
                <w:bCs/>
              </w:rPr>
              <w:t>Борисков</w:t>
            </w:r>
            <w:proofErr w:type="spellEnd"/>
            <w:r w:rsidRPr="00AB482D">
              <w:rPr>
                <w:rFonts w:ascii="Times New Roman" w:hAnsi="Times New Roman" w:cs="Times New Roman"/>
                <w:b/>
                <w:bCs/>
              </w:rPr>
              <w:t xml:space="preserve"> Александр</w:t>
            </w:r>
            <w:r w:rsidRPr="006B0F7D">
              <w:rPr>
                <w:rFonts w:ascii="Times New Roman" w:hAnsi="Times New Roman" w:cs="Times New Roman"/>
              </w:rPr>
              <w:br/>
              <w:t>выставка ДПИ, 8 лет</w:t>
            </w:r>
            <w:r w:rsidRPr="006B0F7D">
              <w:rPr>
                <w:rFonts w:ascii="Times New Roman" w:hAnsi="Times New Roman" w:cs="Times New Roman"/>
              </w:rPr>
              <w:br/>
              <w:t>Педагог - Суханова Ольга Валентиновна</w:t>
            </w:r>
            <w:r w:rsidRPr="006B0F7D">
              <w:rPr>
                <w:rFonts w:ascii="Times New Roman" w:hAnsi="Times New Roman" w:cs="Times New Roman"/>
              </w:rPr>
              <w:br/>
              <w:t>МБУДО "</w:t>
            </w:r>
            <w:proofErr w:type="spellStart"/>
            <w:r w:rsidRPr="006B0F7D">
              <w:rPr>
                <w:rFonts w:ascii="Times New Roman" w:hAnsi="Times New Roman" w:cs="Times New Roman"/>
              </w:rPr>
              <w:t>ДДЮТ"Волховского</w:t>
            </w:r>
            <w:proofErr w:type="spellEnd"/>
            <w:r w:rsidRPr="006B0F7D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6B0F7D">
              <w:rPr>
                <w:rFonts w:ascii="Times New Roman" w:hAnsi="Times New Roman" w:cs="Times New Roman"/>
              </w:rPr>
              <w:t>Новоладожский</w:t>
            </w:r>
            <w:proofErr w:type="spellEnd"/>
            <w:r w:rsidRPr="006B0F7D">
              <w:rPr>
                <w:rFonts w:ascii="Times New Roman" w:hAnsi="Times New Roman" w:cs="Times New Roman"/>
              </w:rPr>
              <w:t xml:space="preserve"> отдел</w:t>
            </w:r>
            <w:r w:rsidRPr="006B0F7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B0F7D">
              <w:rPr>
                <w:rFonts w:ascii="Times New Roman" w:hAnsi="Times New Roman" w:cs="Times New Roman"/>
              </w:rPr>
              <w:br/>
              <w:t>г Новая Ладога</w:t>
            </w:r>
            <w:bookmarkEnd w:id="15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AC0" w14:textId="669E2D71" w:rsidR="003D7B14" w:rsidRPr="006B0F7D" w:rsidRDefault="00282BD3" w:rsidP="008B7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Победитель 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3D7B14" w:rsidRPr="006B0F7D">
              <w:rPr>
                <w:rFonts w:ascii="Times New Roman" w:hAnsi="Times New Roman" w:cs="Times New Roman"/>
              </w:rPr>
              <w:br/>
            </w:r>
            <w:r w:rsidR="003D7B14" w:rsidRPr="006B0F7D">
              <w:rPr>
                <w:rFonts w:ascii="Times New Roman" w:hAnsi="Times New Roman" w:cs="Times New Roman"/>
              </w:rPr>
              <w:br/>
            </w:r>
          </w:p>
        </w:tc>
      </w:tr>
    </w:tbl>
    <w:p w14:paraId="27B54550" w14:textId="77777777" w:rsidR="00D064CC" w:rsidRPr="003A3595" w:rsidRDefault="00D064CC">
      <w:pPr>
        <w:rPr>
          <w:rFonts w:ascii="Times New Roman" w:hAnsi="Times New Roman" w:cs="Times New Roman"/>
          <w:i/>
          <w:iCs/>
        </w:rPr>
      </w:pPr>
    </w:p>
    <w:sectPr w:rsidR="00D064CC" w:rsidRPr="003A3595" w:rsidSect="00AB482D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033B"/>
    <w:multiLevelType w:val="hybridMultilevel"/>
    <w:tmpl w:val="C3FE9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7B"/>
    <w:rsid w:val="00050225"/>
    <w:rsid w:val="000C76D8"/>
    <w:rsid w:val="00104E73"/>
    <w:rsid w:val="001200DC"/>
    <w:rsid w:val="00167A85"/>
    <w:rsid w:val="001E3685"/>
    <w:rsid w:val="00232441"/>
    <w:rsid w:val="0024351D"/>
    <w:rsid w:val="00282BD3"/>
    <w:rsid w:val="00332F06"/>
    <w:rsid w:val="003A3595"/>
    <w:rsid w:val="003D7B14"/>
    <w:rsid w:val="0047339C"/>
    <w:rsid w:val="0052553D"/>
    <w:rsid w:val="00540682"/>
    <w:rsid w:val="00547226"/>
    <w:rsid w:val="00620AB3"/>
    <w:rsid w:val="006B0F7D"/>
    <w:rsid w:val="006F5BB4"/>
    <w:rsid w:val="0072291E"/>
    <w:rsid w:val="00750429"/>
    <w:rsid w:val="00766634"/>
    <w:rsid w:val="008570A3"/>
    <w:rsid w:val="00873AC5"/>
    <w:rsid w:val="008B72C1"/>
    <w:rsid w:val="009016D3"/>
    <w:rsid w:val="009C4059"/>
    <w:rsid w:val="009D487B"/>
    <w:rsid w:val="00A226AC"/>
    <w:rsid w:val="00AB482D"/>
    <w:rsid w:val="00AF6B8A"/>
    <w:rsid w:val="00B10318"/>
    <w:rsid w:val="00B54BBB"/>
    <w:rsid w:val="00B603AC"/>
    <w:rsid w:val="00C248AE"/>
    <w:rsid w:val="00C5454B"/>
    <w:rsid w:val="00C574EC"/>
    <w:rsid w:val="00C81458"/>
    <w:rsid w:val="00CA7D6F"/>
    <w:rsid w:val="00CF5036"/>
    <w:rsid w:val="00D064CC"/>
    <w:rsid w:val="00D22FEB"/>
    <w:rsid w:val="00F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22A6"/>
  <w15:chartTrackingRefBased/>
  <w15:docId w15:val="{37AA0962-53DD-D24B-AAAE-266934D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7B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87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D487B"/>
  </w:style>
  <w:style w:type="table" w:styleId="a4">
    <w:name w:val="Table Grid"/>
    <w:basedOn w:val="a1"/>
    <w:uiPriority w:val="39"/>
    <w:rsid w:val="009D48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22FE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2291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A7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7</cp:revision>
  <dcterms:created xsi:type="dcterms:W3CDTF">2019-12-18T19:33:00Z</dcterms:created>
  <dcterms:modified xsi:type="dcterms:W3CDTF">2019-12-18T19:39:00Z</dcterms:modified>
</cp:coreProperties>
</file>