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7DF0F" w14:textId="0DF276B4" w:rsidR="007A5B69" w:rsidRPr="00C917F3" w:rsidRDefault="007A5B69" w:rsidP="00C917F3">
      <w:pPr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7F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59DA26" wp14:editId="0B12D0D4">
            <wp:simplePos x="0" y="0"/>
            <wp:positionH relativeFrom="column">
              <wp:posOffset>3727450</wp:posOffset>
            </wp:positionH>
            <wp:positionV relativeFrom="paragraph">
              <wp:posOffset>112395</wp:posOffset>
            </wp:positionV>
            <wp:extent cx="2349500" cy="11366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5043D" w14:textId="572C5B5E" w:rsidR="007A5B69" w:rsidRPr="00C917F3" w:rsidRDefault="00D557C9" w:rsidP="00C917F3">
      <w:pPr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7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</w:t>
      </w:r>
      <w:r w:rsidRPr="00C91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5B69" w:rsidRPr="00C91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Международный форум- конкурс искусств </w:t>
      </w:r>
      <w:r w:rsidR="007A5B69" w:rsidRPr="00C917F3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«Петербургская весна»</w:t>
      </w:r>
      <w:r w:rsidR="007A5B69" w:rsidRPr="00C91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C605E12" w14:textId="77777777" w:rsidR="007A5B69" w:rsidRPr="00C917F3" w:rsidRDefault="007A5B69" w:rsidP="00C917F3">
      <w:pPr>
        <w:spacing w:after="0" w:line="240" w:lineRule="auto"/>
        <w:ind w:hanging="709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C917F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8 марта 2020 года.</w:t>
      </w:r>
    </w:p>
    <w:p w14:paraId="68059E12" w14:textId="77777777" w:rsidR="007A5B69" w:rsidRPr="00C917F3" w:rsidRDefault="007A5B69" w:rsidP="00C917F3">
      <w:pPr>
        <w:spacing w:after="0" w:line="240" w:lineRule="auto"/>
        <w:ind w:hanging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17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Отель «Санкт-Петербург», Пироговская наб.5</w:t>
      </w:r>
    </w:p>
    <w:p w14:paraId="3A8E07F5" w14:textId="77777777" w:rsidR="00F1573B" w:rsidRPr="00C917F3" w:rsidRDefault="007A5B69" w:rsidP="00C917F3">
      <w:pPr>
        <w:spacing w:after="0" w:line="240" w:lineRule="auto"/>
        <w:ind w:hanging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17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_______________________________________________________________________</w:t>
      </w:r>
    </w:p>
    <w:p w14:paraId="14516109" w14:textId="04CE1D2E" w:rsidR="00F1573B" w:rsidRPr="00C917F3" w:rsidRDefault="00F1573B" w:rsidP="00C917F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C917F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I</w:t>
      </w:r>
      <w:r w:rsidRPr="00C917F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отделение </w:t>
      </w:r>
    </w:p>
    <w:tbl>
      <w:tblPr>
        <w:tblStyle w:val="a3"/>
        <w:tblW w:w="765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2835"/>
      </w:tblGrid>
      <w:tr w:rsidR="00C917F3" w:rsidRPr="00C917F3" w14:paraId="62A01490" w14:textId="77777777" w:rsidTr="00C917F3">
        <w:trPr>
          <w:trHeight w:val="1228"/>
        </w:trPr>
        <w:tc>
          <w:tcPr>
            <w:tcW w:w="425" w:type="dxa"/>
          </w:tcPr>
          <w:p w14:paraId="110443C1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</w:tcPr>
          <w:p w14:paraId="6BA80067" w14:textId="77777777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Оркестр Русских Народных</w:t>
            </w:r>
            <w:r w:rsidRPr="00C917F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C917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Инструментов «Звонница»</w:t>
            </w:r>
          </w:p>
          <w:p w14:paraId="27245F96" w14:textId="77777777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Категория: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смешанная</w:t>
            </w:r>
          </w:p>
          <w:p w14:paraId="6234AFBE" w14:textId="77777777" w:rsidR="00C917F3" w:rsidRPr="00C917F3" w:rsidRDefault="00C917F3" w:rsidP="00C917F3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Россия г. Москва ДМШ № 4</w:t>
            </w:r>
          </w:p>
        </w:tc>
        <w:tc>
          <w:tcPr>
            <w:tcW w:w="2835" w:type="dxa"/>
          </w:tcPr>
          <w:p w14:paraId="037F1A51" w14:textId="6955515A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1 степени</w:t>
            </w:r>
          </w:p>
        </w:tc>
      </w:tr>
      <w:tr w:rsidR="00C917F3" w:rsidRPr="00C917F3" w14:paraId="0D7ADCD3" w14:textId="77777777" w:rsidTr="00C917F3">
        <w:trPr>
          <w:trHeight w:val="976"/>
        </w:trPr>
        <w:tc>
          <w:tcPr>
            <w:tcW w:w="425" w:type="dxa"/>
          </w:tcPr>
          <w:p w14:paraId="3241B4A0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</w:tcPr>
          <w:p w14:paraId="1DBB2F93" w14:textId="77777777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17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Оркестр «Созвучие»</w:t>
            </w:r>
          </w:p>
          <w:p w14:paraId="311CDEE3" w14:textId="74FC535B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Смешанная категория: 10 – 33 лет</w:t>
            </w:r>
          </w:p>
          <w:p w14:paraId="74ECE339" w14:textId="03D298D1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Россия, г. Москва</w:t>
            </w:r>
          </w:p>
        </w:tc>
        <w:tc>
          <w:tcPr>
            <w:tcW w:w="2835" w:type="dxa"/>
          </w:tcPr>
          <w:p w14:paraId="3ED16F5F" w14:textId="5A2BEAF7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1 степени</w:t>
            </w:r>
          </w:p>
        </w:tc>
      </w:tr>
      <w:tr w:rsidR="00C917F3" w:rsidRPr="00C917F3" w14:paraId="03559005" w14:textId="77777777" w:rsidTr="00C917F3">
        <w:trPr>
          <w:trHeight w:val="699"/>
        </w:trPr>
        <w:tc>
          <w:tcPr>
            <w:tcW w:w="425" w:type="dxa"/>
          </w:tcPr>
          <w:p w14:paraId="3D764F23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</w:tcPr>
          <w:p w14:paraId="7EC6CC4D" w14:textId="64B7727E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color w:val="000000" w:themeColor="text1"/>
              </w:rPr>
              <w:t>СТРУННЫЙ АНСАМБЛЬ «ЯНТАРНЫЕ СТРУНЫ»</w:t>
            </w:r>
          </w:p>
          <w:p w14:paraId="2B9896F7" w14:textId="77777777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  <w:lang w:val="lv-LV"/>
              </w:rPr>
              <w:t>MARIJA TAURIŅA, POĻINA AGAPKINA</w:t>
            </w: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,</w:t>
            </w: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  <w:lang w:val="lv-LV"/>
              </w:rPr>
              <w:t xml:space="preserve"> </w:t>
            </w:r>
          </w:p>
          <w:p w14:paraId="17E45847" w14:textId="77777777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  <w:lang w:val="lv-LV"/>
              </w:rPr>
              <w:t>TERĒZE DĀRTA BALODE</w:t>
            </w: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, </w:t>
            </w: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  <w:lang w:val="lv-LV"/>
              </w:rPr>
              <w:t>EVELĪNA ULBERTE, EVERITA ULBERTE, LĪVA OZOLA</w:t>
            </w: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,</w:t>
            </w: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  <w:lang w:val="lv-LV"/>
              </w:rPr>
              <w:t xml:space="preserve"> ĻUBOVA KUČERENKO</w:t>
            </w: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,</w:t>
            </w: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  <w:lang w:val="lv-LV"/>
              </w:rPr>
              <w:t xml:space="preserve"> TIMURS REBČINSKIS </w:t>
            </w: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-скрипки;</w:t>
            </w:r>
          </w:p>
          <w:p w14:paraId="2E1B4767" w14:textId="77777777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  <w:lang w:val="en-US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  <w:lang w:val="lv-LV"/>
              </w:rPr>
              <w:t>MĀRA HELĒNA VĒLIŅA, альт,</w:t>
            </w:r>
          </w:p>
          <w:p w14:paraId="678F0951" w14:textId="77777777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  <w:lang w:val="lv-LV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  <w:lang w:val="lv-LV"/>
              </w:rPr>
              <w:t xml:space="preserve">JURĢIS OZOLS, ANETE PUPILA, </w:t>
            </w:r>
          </w:p>
          <w:p w14:paraId="75654C87" w14:textId="77777777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  <w:lang w:val="lv-LV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  <w:lang w:val="lv-LV"/>
              </w:rPr>
              <w:t xml:space="preserve">EVELĪNA CEĻDOMA- виолончели; </w:t>
            </w:r>
          </w:p>
          <w:p w14:paraId="4A35CAA8" w14:textId="77777777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  <w:lang w:val="lv-LV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  <w:lang w:val="lv-LV"/>
              </w:rPr>
              <w:t>Категория 14-17 лет</w:t>
            </w:r>
          </w:p>
          <w:p w14:paraId="4ED27294" w14:textId="30181B47" w:rsidR="00C917F3" w:rsidRPr="00C917F3" w:rsidRDefault="00C917F3" w:rsidP="00C917F3">
            <w:pPr>
              <w:rPr>
                <w:rFonts w:ascii="Times New Roman" w:hAnsi="Times New Roman"/>
                <w:bCs/>
                <w:color w:val="000000" w:themeColor="text1"/>
                <w:lang w:val="lv-LV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г. Лиепая (Латвия)</w:t>
            </w:r>
          </w:p>
        </w:tc>
        <w:tc>
          <w:tcPr>
            <w:tcW w:w="2835" w:type="dxa"/>
          </w:tcPr>
          <w:p w14:paraId="6DB27635" w14:textId="73F5AFDD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1 степени</w:t>
            </w:r>
          </w:p>
        </w:tc>
      </w:tr>
      <w:tr w:rsidR="00C917F3" w:rsidRPr="00C917F3" w14:paraId="6C379603" w14:textId="77777777" w:rsidTr="00C917F3">
        <w:trPr>
          <w:trHeight w:val="287"/>
        </w:trPr>
        <w:tc>
          <w:tcPr>
            <w:tcW w:w="425" w:type="dxa"/>
            <w:tcBorders>
              <w:bottom w:val="single" w:sz="4" w:space="0" w:color="auto"/>
            </w:tcBorders>
          </w:tcPr>
          <w:p w14:paraId="645E1829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7310DCCC" w14:textId="2A0A074E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Хор "Звоночек"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Хоровое искусство, категория 4-6 лет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194263D" w14:textId="2317CD23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1 степени</w:t>
            </w:r>
          </w:p>
        </w:tc>
      </w:tr>
      <w:tr w:rsidR="00C917F3" w:rsidRPr="00C917F3" w14:paraId="693FFC2D" w14:textId="77777777" w:rsidTr="00C917F3">
        <w:trPr>
          <w:trHeight w:val="28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3200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26C1" w14:textId="157B35B9" w:rsidR="00C917F3" w:rsidRPr="00C917F3" w:rsidRDefault="00C917F3" w:rsidP="00C917F3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 w:themeColor="text1"/>
                <w:lang w:eastAsia="en-US"/>
              </w:rPr>
            </w:pPr>
            <w:r w:rsidRPr="00C917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Попова </w:t>
            </w:r>
            <w:proofErr w:type="spellStart"/>
            <w:r w:rsidRPr="00C917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Капиталина</w:t>
            </w:r>
            <w:proofErr w:type="spellEnd"/>
            <w:r w:rsidRPr="00C917F3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C917F3">
              <w:rPr>
                <w:rFonts w:ascii="Times New Roman" w:hAnsi="Times New Roman" w:cs="Times New Roman"/>
                <w:color w:val="000000" w:themeColor="text1"/>
                <w:lang w:eastAsia="en-US"/>
              </w:rPr>
              <w:br/>
            </w:r>
            <w:r w:rsidRPr="00C917F3">
              <w:rPr>
                <w:rFonts w:ascii="Times New Roman" w:hAnsi="Times New Roman" w:cs="Times New Roman"/>
                <w:i/>
                <w:iCs/>
                <w:color w:val="000000" w:themeColor="text1"/>
                <w:lang w:eastAsia="en-US"/>
              </w:rPr>
              <w:t>Классическое пение, 5 лет</w:t>
            </w:r>
            <w:r w:rsidRPr="00C917F3">
              <w:rPr>
                <w:rFonts w:ascii="Times New Roman" w:hAnsi="Times New Roman" w:cs="Times New Roman"/>
                <w:i/>
                <w:iCs/>
                <w:color w:val="000000" w:themeColor="text1"/>
                <w:lang w:eastAsia="en-US"/>
              </w:rPr>
              <w:br/>
              <w:t>г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A482" w14:textId="081349B1" w:rsidR="00C917F3" w:rsidRPr="00C917F3" w:rsidRDefault="00C917F3" w:rsidP="00C917F3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C917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1 степени</w:t>
            </w:r>
          </w:p>
        </w:tc>
      </w:tr>
      <w:tr w:rsidR="00C917F3" w:rsidRPr="00C917F3" w14:paraId="13E7369C" w14:textId="77777777" w:rsidTr="00C917F3">
        <w:trPr>
          <w:trHeight w:val="287"/>
        </w:trPr>
        <w:tc>
          <w:tcPr>
            <w:tcW w:w="425" w:type="dxa"/>
            <w:tcBorders>
              <w:top w:val="single" w:sz="4" w:space="0" w:color="auto"/>
            </w:tcBorders>
          </w:tcPr>
          <w:p w14:paraId="2B82DD83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68A33E6C" w14:textId="21C3D0D9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Вокальный ансамбль "Вдохновение"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Академический вокал, категория 8 -10 лет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 xml:space="preserve">Санкт-Петербурга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8E70C97" w14:textId="32BC3ED2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1 степени</w:t>
            </w:r>
          </w:p>
        </w:tc>
      </w:tr>
      <w:tr w:rsidR="00C917F3" w:rsidRPr="00C917F3" w14:paraId="0F429A22" w14:textId="77777777" w:rsidTr="00C917F3">
        <w:trPr>
          <w:trHeight w:val="1679"/>
        </w:trPr>
        <w:tc>
          <w:tcPr>
            <w:tcW w:w="425" w:type="dxa"/>
          </w:tcPr>
          <w:p w14:paraId="5BEE6F4A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B132" w14:textId="77777777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color w:val="000000" w:themeColor="text1"/>
              </w:rPr>
              <w:t>Академический вокальный ансамбль «Сосновский»</w:t>
            </w:r>
          </w:p>
          <w:p w14:paraId="7E728DEC" w14:textId="77777777" w:rsidR="00C917F3" w:rsidRPr="00C917F3" w:rsidRDefault="00C917F3" w:rsidP="00C917F3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color w:val="000000" w:themeColor="text1"/>
              </w:rPr>
              <w:t>Смешанная категория 9-14 лет</w:t>
            </w:r>
          </w:p>
          <w:p w14:paraId="65304465" w14:textId="7A711EDD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color w:val="000000" w:themeColor="text1"/>
              </w:rPr>
              <w:t xml:space="preserve">Россия, Ленинградская область, Приозерский район, пос. Сосново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21A6" w14:textId="58497DC8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2 степени</w:t>
            </w:r>
          </w:p>
          <w:p w14:paraId="07BCC0B8" w14:textId="7AC2D02F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917F3" w:rsidRPr="00C917F3" w14:paraId="51DF12B9" w14:textId="77777777" w:rsidTr="00C917F3">
        <w:trPr>
          <w:trHeight w:val="308"/>
        </w:trPr>
        <w:tc>
          <w:tcPr>
            <w:tcW w:w="425" w:type="dxa"/>
          </w:tcPr>
          <w:p w14:paraId="2826BE5D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  <w:vAlign w:val="center"/>
          </w:tcPr>
          <w:p w14:paraId="7161B865" w14:textId="77777777" w:rsidR="00C917F3" w:rsidRPr="00C917F3" w:rsidRDefault="00C917F3" w:rsidP="00C917F3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C917F3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Старший хор хорового отделения</w:t>
            </w:r>
            <w:r w:rsidRPr="00C917F3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br/>
              <w:t xml:space="preserve">МБУ ДО "ДШИ им. </w:t>
            </w:r>
            <w:proofErr w:type="gramStart"/>
            <w:r w:rsidRPr="00C917F3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С.В.</w:t>
            </w:r>
            <w:proofErr w:type="gramEnd"/>
            <w:r w:rsidRPr="00C917F3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Рахманинова" </w:t>
            </w:r>
          </w:p>
          <w:p w14:paraId="4CEBE6E3" w14:textId="77777777" w:rsidR="00C917F3" w:rsidRPr="00C917F3" w:rsidRDefault="00C917F3" w:rsidP="00C917F3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C917F3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г. Новый Уренгой  </w:t>
            </w:r>
          </w:p>
          <w:p w14:paraId="11057765" w14:textId="553D48B3" w:rsidR="00C917F3" w:rsidRPr="00C917F3" w:rsidRDefault="00C917F3" w:rsidP="00C917F3">
            <w:pPr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</w:pPr>
            <w:r w:rsidRPr="00C917F3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>Категория: 10 -15 лет</w:t>
            </w:r>
            <w:r w:rsidRPr="00C917F3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br/>
              <w:t>г Новый Уренгой, ЯНАО</w:t>
            </w:r>
          </w:p>
        </w:tc>
        <w:tc>
          <w:tcPr>
            <w:tcW w:w="2835" w:type="dxa"/>
            <w:vAlign w:val="center"/>
          </w:tcPr>
          <w:p w14:paraId="48F363EF" w14:textId="2239905B" w:rsidR="00C917F3" w:rsidRPr="00C917F3" w:rsidRDefault="00C917F3" w:rsidP="00C917F3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C917F3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Гран-При</w:t>
            </w:r>
          </w:p>
        </w:tc>
      </w:tr>
      <w:tr w:rsidR="00C917F3" w:rsidRPr="00C917F3" w14:paraId="6D1C9A18" w14:textId="77777777" w:rsidTr="00C917F3">
        <w:trPr>
          <w:trHeight w:val="308"/>
        </w:trPr>
        <w:tc>
          <w:tcPr>
            <w:tcW w:w="425" w:type="dxa"/>
          </w:tcPr>
          <w:p w14:paraId="18F522E9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  <w:vAlign w:val="center"/>
          </w:tcPr>
          <w:p w14:paraId="0F48F247" w14:textId="7115DA39" w:rsidR="00C917F3" w:rsidRPr="00C917F3" w:rsidRDefault="00C917F3" w:rsidP="00C917F3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Коллектив "</w:t>
            </w:r>
            <w:proofErr w:type="spellStart"/>
            <w:r w:rsidRPr="00C917F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МелодиС</w:t>
            </w:r>
            <w:proofErr w:type="spellEnd"/>
            <w:r w:rsidRPr="00C917F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"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Эстрадное вокальное искусство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835" w:type="dxa"/>
            <w:vAlign w:val="center"/>
          </w:tcPr>
          <w:p w14:paraId="7C835905" w14:textId="360733A8" w:rsidR="00C917F3" w:rsidRPr="00C917F3" w:rsidRDefault="00C917F3" w:rsidP="00C917F3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917F3">
              <w:rPr>
                <w:rFonts w:ascii="Times New Roman" w:hAnsi="Times New Roman"/>
                <w:color w:val="000000" w:themeColor="text1"/>
              </w:rPr>
              <w:t>Дипломант 1 степени</w:t>
            </w:r>
          </w:p>
        </w:tc>
      </w:tr>
      <w:tr w:rsidR="00C917F3" w:rsidRPr="00C917F3" w14:paraId="16C3A3FA" w14:textId="77777777" w:rsidTr="00C917F3">
        <w:trPr>
          <w:trHeight w:val="308"/>
        </w:trPr>
        <w:tc>
          <w:tcPr>
            <w:tcW w:w="425" w:type="dxa"/>
          </w:tcPr>
          <w:p w14:paraId="1F0B7FE3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</w:tcPr>
          <w:p w14:paraId="17CA7B5B" w14:textId="77777777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Бородько</w:t>
            </w:r>
            <w:proofErr w:type="spellEnd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Елизавета</w:t>
            </w:r>
          </w:p>
          <w:p w14:paraId="4DEB205C" w14:textId="1E501014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14 лет, джазовый вокал – соло</w:t>
            </w:r>
          </w:p>
          <w:p w14:paraId="1735EEF3" w14:textId="2D758449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Беларусь, </w:t>
            </w:r>
            <w:proofErr w:type="spellStart"/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г.Минск</w:t>
            </w:r>
            <w:proofErr w:type="spellEnd"/>
          </w:p>
        </w:tc>
        <w:tc>
          <w:tcPr>
            <w:tcW w:w="2835" w:type="dxa"/>
          </w:tcPr>
          <w:p w14:paraId="0B1C9EB2" w14:textId="6F86C3C8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color w:val="000000" w:themeColor="text1"/>
              </w:rPr>
              <w:t>Дипломант 1 степени</w:t>
            </w:r>
          </w:p>
        </w:tc>
      </w:tr>
      <w:tr w:rsidR="00C917F3" w:rsidRPr="00C917F3" w14:paraId="343D6AF1" w14:textId="77777777" w:rsidTr="00C917F3">
        <w:trPr>
          <w:trHeight w:val="308"/>
        </w:trPr>
        <w:tc>
          <w:tcPr>
            <w:tcW w:w="425" w:type="dxa"/>
          </w:tcPr>
          <w:p w14:paraId="2F8215F4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  <w:vAlign w:val="center"/>
          </w:tcPr>
          <w:p w14:paraId="2C90F4B4" w14:textId="26C19EBC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Дудко Александра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Эстрадный вокал, 13 лет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Санкт-Петербург</w:t>
            </w:r>
            <w:r w:rsidRPr="00C917F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00866AB" w14:textId="40449C79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3 степени</w:t>
            </w:r>
          </w:p>
        </w:tc>
      </w:tr>
      <w:tr w:rsidR="00C917F3" w:rsidRPr="00C917F3" w14:paraId="4BBAE234" w14:textId="77777777" w:rsidTr="00C917F3">
        <w:trPr>
          <w:trHeight w:val="308"/>
        </w:trPr>
        <w:tc>
          <w:tcPr>
            <w:tcW w:w="425" w:type="dxa"/>
          </w:tcPr>
          <w:p w14:paraId="306E71DC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  <w:vAlign w:val="center"/>
          </w:tcPr>
          <w:p w14:paraId="1812E44F" w14:textId="38388598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Бабкова Ксения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Эстрадный вокал, 13 лет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835" w:type="dxa"/>
            <w:vAlign w:val="center"/>
          </w:tcPr>
          <w:p w14:paraId="27CD66F2" w14:textId="6B8D77B0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color w:val="000000" w:themeColor="text1"/>
              </w:rPr>
              <w:t>Дипломант 3 степени</w:t>
            </w:r>
          </w:p>
        </w:tc>
      </w:tr>
      <w:tr w:rsidR="00C917F3" w:rsidRPr="00C917F3" w14:paraId="63711A77" w14:textId="77777777" w:rsidTr="00C917F3">
        <w:trPr>
          <w:trHeight w:val="308"/>
        </w:trPr>
        <w:tc>
          <w:tcPr>
            <w:tcW w:w="425" w:type="dxa"/>
          </w:tcPr>
          <w:p w14:paraId="354DE3C7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</w:tcPr>
          <w:p w14:paraId="3E6BA156" w14:textId="77777777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Тивоненко</w:t>
            </w:r>
            <w:proofErr w:type="spellEnd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Мария</w:t>
            </w:r>
          </w:p>
          <w:p w14:paraId="42193583" w14:textId="77777777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14 лет, эстрадный вокал</w:t>
            </w:r>
          </w:p>
          <w:p w14:paraId="08280889" w14:textId="6585F47C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Беларусь, </w:t>
            </w:r>
            <w:proofErr w:type="spellStart"/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г.Минск</w:t>
            </w:r>
            <w:proofErr w:type="spellEnd"/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, </w:t>
            </w:r>
          </w:p>
        </w:tc>
        <w:tc>
          <w:tcPr>
            <w:tcW w:w="2835" w:type="dxa"/>
          </w:tcPr>
          <w:p w14:paraId="02DC2EF0" w14:textId="20DB8D7B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C917F3">
              <w:rPr>
                <w:rFonts w:ascii="Times New Roman" w:hAnsi="Times New Roman"/>
                <w:color w:val="000000" w:themeColor="text1"/>
              </w:rPr>
              <w:t>Дипломант  2</w:t>
            </w:r>
            <w:proofErr w:type="gramEnd"/>
            <w:r w:rsidRPr="00C917F3">
              <w:rPr>
                <w:rFonts w:ascii="Times New Roman" w:hAnsi="Times New Roman"/>
                <w:color w:val="000000" w:themeColor="text1"/>
              </w:rPr>
              <w:t xml:space="preserve"> степени</w:t>
            </w:r>
          </w:p>
        </w:tc>
      </w:tr>
      <w:tr w:rsidR="00C917F3" w:rsidRPr="00C917F3" w14:paraId="3D5D0659" w14:textId="77777777" w:rsidTr="00C917F3">
        <w:trPr>
          <w:trHeight w:val="308"/>
        </w:trPr>
        <w:tc>
          <w:tcPr>
            <w:tcW w:w="425" w:type="dxa"/>
          </w:tcPr>
          <w:p w14:paraId="3650FC2C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</w:tcPr>
          <w:p w14:paraId="13B517B1" w14:textId="77777777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Алехнович</w:t>
            </w:r>
            <w:proofErr w:type="spellEnd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Анастасия</w:t>
            </w:r>
          </w:p>
          <w:p w14:paraId="0383FC8C" w14:textId="77777777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16 лет, джазовый вокал</w:t>
            </w:r>
          </w:p>
          <w:p w14:paraId="5BE6E8C4" w14:textId="5F01180E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Беларусь, </w:t>
            </w:r>
            <w:proofErr w:type="spellStart"/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г.Минск</w:t>
            </w:r>
            <w:proofErr w:type="spellEnd"/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,</w:t>
            </w:r>
          </w:p>
        </w:tc>
        <w:tc>
          <w:tcPr>
            <w:tcW w:w="2835" w:type="dxa"/>
          </w:tcPr>
          <w:p w14:paraId="447C9DAA" w14:textId="25FF00FA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color w:val="000000" w:themeColor="text1"/>
              </w:rPr>
              <w:t>Дипломант 1 степени</w:t>
            </w:r>
          </w:p>
        </w:tc>
      </w:tr>
      <w:tr w:rsidR="00C917F3" w:rsidRPr="00C917F3" w14:paraId="0512EC35" w14:textId="77777777" w:rsidTr="00C917F3">
        <w:trPr>
          <w:trHeight w:val="308"/>
        </w:trPr>
        <w:tc>
          <w:tcPr>
            <w:tcW w:w="425" w:type="dxa"/>
          </w:tcPr>
          <w:p w14:paraId="677D7A92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  <w:vAlign w:val="center"/>
          </w:tcPr>
          <w:p w14:paraId="53D416FE" w14:textId="04E0B2EE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Мельникова Лидия</w:t>
            </w:r>
            <w:r w:rsidRPr="00C917F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Патриотическая песня, 15 лет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Санкт-Петербург, Россия</w:t>
            </w:r>
          </w:p>
        </w:tc>
        <w:tc>
          <w:tcPr>
            <w:tcW w:w="2835" w:type="dxa"/>
            <w:vAlign w:val="center"/>
          </w:tcPr>
          <w:p w14:paraId="0A82F3F4" w14:textId="34B1D85D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1 степени</w:t>
            </w:r>
          </w:p>
        </w:tc>
      </w:tr>
      <w:tr w:rsidR="00C917F3" w:rsidRPr="00C917F3" w14:paraId="4F3F099B" w14:textId="77777777" w:rsidTr="00C917F3">
        <w:trPr>
          <w:trHeight w:val="308"/>
        </w:trPr>
        <w:tc>
          <w:tcPr>
            <w:tcW w:w="425" w:type="dxa"/>
          </w:tcPr>
          <w:p w14:paraId="4332CBAB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</w:tcPr>
          <w:p w14:paraId="08CB3F88" w14:textId="77777777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color w:val="000000" w:themeColor="text1"/>
              </w:rPr>
              <w:t>Осипова Анна</w:t>
            </w:r>
          </w:p>
          <w:p w14:paraId="7850EA2B" w14:textId="1A9ED7A5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Эстрадный вокал, категория 13-15 лет</w:t>
            </w:r>
          </w:p>
          <w:p w14:paraId="0EBC26E8" w14:textId="60B54085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Россия, г. Волгодонск, </w:t>
            </w:r>
          </w:p>
        </w:tc>
        <w:tc>
          <w:tcPr>
            <w:tcW w:w="2835" w:type="dxa"/>
          </w:tcPr>
          <w:p w14:paraId="632D4634" w14:textId="766F0F64" w:rsidR="00C917F3" w:rsidRPr="00C917F3" w:rsidRDefault="00C917F3" w:rsidP="00C917F3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color w:val="000000" w:themeColor="text1"/>
              </w:rPr>
              <w:t>Дипломант 2 степени</w:t>
            </w:r>
          </w:p>
        </w:tc>
      </w:tr>
      <w:tr w:rsidR="00C917F3" w:rsidRPr="00C917F3" w14:paraId="1E38F9C3" w14:textId="77777777" w:rsidTr="00C917F3">
        <w:trPr>
          <w:trHeight w:val="308"/>
        </w:trPr>
        <w:tc>
          <w:tcPr>
            <w:tcW w:w="425" w:type="dxa"/>
          </w:tcPr>
          <w:p w14:paraId="33176C23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</w:tcPr>
          <w:p w14:paraId="440E5EDE" w14:textId="77777777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C917F3">
              <w:rPr>
                <w:rFonts w:ascii="Times New Roman" w:hAnsi="Times New Roman"/>
                <w:b/>
                <w:color w:val="000000" w:themeColor="text1"/>
              </w:rPr>
              <w:t>Букатова</w:t>
            </w:r>
            <w:proofErr w:type="spellEnd"/>
            <w:r w:rsidRPr="00C917F3">
              <w:rPr>
                <w:rFonts w:ascii="Times New Roman" w:hAnsi="Times New Roman"/>
                <w:b/>
                <w:color w:val="000000" w:themeColor="text1"/>
              </w:rPr>
              <w:t xml:space="preserve"> Юлия</w:t>
            </w:r>
          </w:p>
          <w:p w14:paraId="765A527F" w14:textId="2C005629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Эстрадный вокал, категория 13-15 лет</w:t>
            </w:r>
          </w:p>
          <w:p w14:paraId="249C4353" w14:textId="4D989DEF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Россия, г. Волгодонск, </w:t>
            </w:r>
          </w:p>
        </w:tc>
        <w:tc>
          <w:tcPr>
            <w:tcW w:w="2835" w:type="dxa"/>
          </w:tcPr>
          <w:p w14:paraId="19CF7B01" w14:textId="6D5F7FCE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color w:val="000000" w:themeColor="text1"/>
              </w:rPr>
              <w:t>Дипломант 1 степени</w:t>
            </w:r>
          </w:p>
        </w:tc>
      </w:tr>
      <w:tr w:rsidR="00C917F3" w:rsidRPr="00C917F3" w14:paraId="7649CBC3" w14:textId="77777777" w:rsidTr="00C917F3">
        <w:trPr>
          <w:trHeight w:val="308"/>
        </w:trPr>
        <w:tc>
          <w:tcPr>
            <w:tcW w:w="425" w:type="dxa"/>
          </w:tcPr>
          <w:p w14:paraId="4029B4AD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</w:tcPr>
          <w:p w14:paraId="60964E89" w14:textId="77777777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color w:val="000000" w:themeColor="text1"/>
              </w:rPr>
              <w:t>Шарко Анастасия</w:t>
            </w:r>
          </w:p>
          <w:p w14:paraId="014FC480" w14:textId="745DA796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Эстрадный вокал, категория 13-15 лет</w:t>
            </w:r>
          </w:p>
          <w:p w14:paraId="3E2E2BE7" w14:textId="77777777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Россия, г. Волгодонск, </w:t>
            </w:r>
          </w:p>
          <w:p w14:paraId="1B052C30" w14:textId="5BF4A8B0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7CF106" w14:textId="545BD3BB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2 степени</w:t>
            </w:r>
          </w:p>
        </w:tc>
      </w:tr>
      <w:tr w:rsidR="00C917F3" w:rsidRPr="00C917F3" w14:paraId="6C46818F" w14:textId="77777777" w:rsidTr="00C917F3">
        <w:trPr>
          <w:trHeight w:val="308"/>
        </w:trPr>
        <w:tc>
          <w:tcPr>
            <w:tcW w:w="425" w:type="dxa"/>
          </w:tcPr>
          <w:p w14:paraId="76BCA2BB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</w:tcPr>
          <w:p w14:paraId="081E4838" w14:textId="77777777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color w:val="000000" w:themeColor="text1"/>
              </w:rPr>
              <w:t>Полунин Николай</w:t>
            </w:r>
          </w:p>
          <w:p w14:paraId="0CC54EA9" w14:textId="16876C91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Патриотическая песня, категория 13-15 лет</w:t>
            </w:r>
          </w:p>
          <w:p w14:paraId="3DBBCA2F" w14:textId="216E5FA6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Россия, г. Волгодонск</w:t>
            </w:r>
          </w:p>
        </w:tc>
        <w:tc>
          <w:tcPr>
            <w:tcW w:w="2835" w:type="dxa"/>
          </w:tcPr>
          <w:p w14:paraId="6848366D" w14:textId="5F1BE47D" w:rsidR="00C917F3" w:rsidRPr="00C917F3" w:rsidRDefault="00C917F3" w:rsidP="00C917F3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3 степени</w:t>
            </w:r>
          </w:p>
        </w:tc>
      </w:tr>
      <w:tr w:rsidR="00C917F3" w:rsidRPr="00C917F3" w14:paraId="6DDD813E" w14:textId="77777777" w:rsidTr="00C917F3">
        <w:trPr>
          <w:trHeight w:val="308"/>
        </w:trPr>
        <w:tc>
          <w:tcPr>
            <w:tcW w:w="425" w:type="dxa"/>
          </w:tcPr>
          <w:p w14:paraId="246FACCE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  <w:vAlign w:val="center"/>
          </w:tcPr>
          <w:p w14:paraId="6B4533EC" w14:textId="1D176F8B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Мельникова Лидия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Песня на иностранном языке, 15 лет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Санкт-Петербург, Россия</w:t>
            </w:r>
          </w:p>
        </w:tc>
        <w:tc>
          <w:tcPr>
            <w:tcW w:w="2835" w:type="dxa"/>
            <w:vAlign w:val="center"/>
          </w:tcPr>
          <w:p w14:paraId="58E5E3D0" w14:textId="513E3542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1 степени</w:t>
            </w:r>
          </w:p>
        </w:tc>
      </w:tr>
      <w:tr w:rsidR="00C917F3" w:rsidRPr="00C917F3" w14:paraId="703C4088" w14:textId="77777777" w:rsidTr="00C917F3">
        <w:trPr>
          <w:trHeight w:val="308"/>
        </w:trPr>
        <w:tc>
          <w:tcPr>
            <w:tcW w:w="425" w:type="dxa"/>
          </w:tcPr>
          <w:p w14:paraId="472F4E04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</w:tcPr>
          <w:p w14:paraId="22342D38" w14:textId="77777777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C917F3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  <w:t xml:space="preserve">Павперова Злата </w:t>
            </w:r>
          </w:p>
          <w:p w14:paraId="1C6CF44E" w14:textId="34404F6F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15</w:t>
            </w:r>
            <w:r w:rsidRPr="00C917F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лет, эстрадный вокал</w:t>
            </w:r>
          </w:p>
          <w:p w14:paraId="7CD0C9E3" w14:textId="30E67942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Казахстан </w:t>
            </w:r>
            <w:proofErr w:type="spellStart"/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г.Костанай</w:t>
            </w:r>
            <w:proofErr w:type="spellEnd"/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70DE12E1" w14:textId="763DF6A1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7F3">
              <w:rPr>
                <w:rFonts w:ascii="Times New Roman" w:hAnsi="Times New Roman"/>
                <w:color w:val="000000" w:themeColor="text1"/>
              </w:rPr>
              <w:t>Диплломант</w:t>
            </w:r>
            <w:proofErr w:type="spellEnd"/>
          </w:p>
        </w:tc>
      </w:tr>
      <w:tr w:rsidR="00C917F3" w:rsidRPr="00C917F3" w14:paraId="1D73F6A8" w14:textId="77777777" w:rsidTr="00C917F3">
        <w:trPr>
          <w:trHeight w:val="308"/>
        </w:trPr>
        <w:tc>
          <w:tcPr>
            <w:tcW w:w="425" w:type="dxa"/>
          </w:tcPr>
          <w:p w14:paraId="0E2B55DF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</w:tcPr>
          <w:p w14:paraId="7B6F485D" w14:textId="77777777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color w:val="000000" w:themeColor="text1"/>
              </w:rPr>
              <w:t xml:space="preserve">Денисюк Елизавета </w:t>
            </w:r>
          </w:p>
          <w:p w14:paraId="77380AF2" w14:textId="77777777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17 лет,</w:t>
            </w:r>
            <w:r w:rsidRPr="00C917F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C917F3">
              <w:rPr>
                <w:rFonts w:ascii="Times New Roman" w:hAnsi="Times New Roman"/>
                <w:i/>
                <w:color w:val="000000" w:themeColor="text1"/>
              </w:rPr>
              <w:t xml:space="preserve">эстрадный вокал  </w:t>
            </w:r>
          </w:p>
          <w:p w14:paraId="2F8A0EB3" w14:textId="5DF8CE86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17F3">
              <w:rPr>
                <w:rFonts w:ascii="Times New Roman" w:hAnsi="Times New Roman"/>
                <w:i/>
                <w:color w:val="000000" w:themeColor="text1"/>
              </w:rPr>
              <w:t xml:space="preserve">Беларусь, </w:t>
            </w:r>
            <w:proofErr w:type="spellStart"/>
            <w:r w:rsidRPr="00C917F3">
              <w:rPr>
                <w:rFonts w:ascii="Times New Roman" w:hAnsi="Times New Roman"/>
                <w:i/>
                <w:color w:val="000000" w:themeColor="text1"/>
              </w:rPr>
              <w:t>г.Брест</w:t>
            </w:r>
            <w:proofErr w:type="spellEnd"/>
          </w:p>
        </w:tc>
        <w:tc>
          <w:tcPr>
            <w:tcW w:w="2835" w:type="dxa"/>
          </w:tcPr>
          <w:p w14:paraId="5E62B5D4" w14:textId="3AA004C6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2 степени</w:t>
            </w:r>
          </w:p>
        </w:tc>
      </w:tr>
      <w:tr w:rsidR="00C917F3" w:rsidRPr="00C917F3" w14:paraId="6D164089" w14:textId="77777777" w:rsidTr="00C917F3">
        <w:trPr>
          <w:trHeight w:val="308"/>
        </w:trPr>
        <w:tc>
          <w:tcPr>
            <w:tcW w:w="425" w:type="dxa"/>
          </w:tcPr>
          <w:p w14:paraId="1251B62A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</w:tcPr>
          <w:p w14:paraId="19444381" w14:textId="77777777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C917F3">
              <w:rPr>
                <w:rFonts w:ascii="Times New Roman" w:hAnsi="Times New Roman"/>
                <w:b/>
                <w:color w:val="000000" w:themeColor="text1"/>
              </w:rPr>
              <w:t>Багина</w:t>
            </w:r>
            <w:proofErr w:type="spellEnd"/>
            <w:r w:rsidRPr="00C917F3">
              <w:rPr>
                <w:rFonts w:ascii="Times New Roman" w:hAnsi="Times New Roman"/>
                <w:b/>
                <w:color w:val="000000" w:themeColor="text1"/>
              </w:rPr>
              <w:t xml:space="preserve"> Ева </w:t>
            </w:r>
          </w:p>
          <w:p w14:paraId="41D4C432" w14:textId="77777777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Эстрадный вокал</w:t>
            </w:r>
          </w:p>
          <w:p w14:paraId="6ADE5BF7" w14:textId="1A778EEE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Категория «Профессионал»</w:t>
            </w:r>
          </w:p>
          <w:p w14:paraId="7F35C72D" w14:textId="77777777" w:rsidR="00C917F3" w:rsidRPr="00C917F3" w:rsidRDefault="00C917F3" w:rsidP="00C917F3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color w:val="000000" w:themeColor="text1"/>
              </w:rPr>
              <w:t xml:space="preserve">Россия, Свердловская область, </w:t>
            </w:r>
          </w:p>
          <w:p w14:paraId="63C62FB0" w14:textId="4838EE4F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17F3">
              <w:rPr>
                <w:rFonts w:ascii="Times New Roman" w:hAnsi="Times New Roman"/>
                <w:i/>
                <w:color w:val="000000" w:themeColor="text1"/>
              </w:rPr>
              <w:t xml:space="preserve">г. Екатеринбург, </w:t>
            </w:r>
          </w:p>
        </w:tc>
        <w:tc>
          <w:tcPr>
            <w:tcW w:w="2835" w:type="dxa"/>
          </w:tcPr>
          <w:p w14:paraId="45206940" w14:textId="08BE231A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2 степени</w:t>
            </w:r>
          </w:p>
        </w:tc>
      </w:tr>
      <w:tr w:rsidR="00C917F3" w:rsidRPr="00C917F3" w14:paraId="587AB749" w14:textId="77777777" w:rsidTr="00C917F3">
        <w:trPr>
          <w:trHeight w:val="308"/>
        </w:trPr>
        <w:tc>
          <w:tcPr>
            <w:tcW w:w="425" w:type="dxa"/>
          </w:tcPr>
          <w:p w14:paraId="5F302331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</w:tcPr>
          <w:p w14:paraId="452A2C6A" w14:textId="77777777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Ющук</w:t>
            </w:r>
            <w:proofErr w:type="spellEnd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Полина</w:t>
            </w:r>
          </w:p>
          <w:p w14:paraId="1544722D" w14:textId="77777777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19 лет, эстрадный вокал </w:t>
            </w:r>
          </w:p>
          <w:p w14:paraId="54C2F527" w14:textId="01BB0360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Беларусь, </w:t>
            </w:r>
            <w:proofErr w:type="spellStart"/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г.Минск</w:t>
            </w:r>
            <w:proofErr w:type="spellEnd"/>
          </w:p>
        </w:tc>
        <w:tc>
          <w:tcPr>
            <w:tcW w:w="2835" w:type="dxa"/>
          </w:tcPr>
          <w:p w14:paraId="5643B7A7" w14:textId="5B6A678D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color w:val="000000" w:themeColor="text1"/>
              </w:rPr>
              <w:t>Дипломант 1 степени</w:t>
            </w:r>
          </w:p>
        </w:tc>
      </w:tr>
      <w:tr w:rsidR="00C917F3" w:rsidRPr="00C917F3" w14:paraId="01BE65D5" w14:textId="77777777" w:rsidTr="00C917F3">
        <w:trPr>
          <w:trHeight w:val="308"/>
        </w:trPr>
        <w:tc>
          <w:tcPr>
            <w:tcW w:w="425" w:type="dxa"/>
          </w:tcPr>
          <w:p w14:paraId="78F1EED7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</w:tcPr>
          <w:p w14:paraId="6481C81F" w14:textId="77777777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Семахина</w:t>
            </w:r>
            <w:proofErr w:type="spellEnd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Элина</w:t>
            </w:r>
          </w:p>
          <w:p w14:paraId="7F1E1C39" w14:textId="77579687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19 лет, эстрадный вокал</w:t>
            </w:r>
          </w:p>
          <w:p w14:paraId="7464B725" w14:textId="0B48A8DD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Россия, СПб</w:t>
            </w:r>
          </w:p>
        </w:tc>
        <w:tc>
          <w:tcPr>
            <w:tcW w:w="2835" w:type="dxa"/>
          </w:tcPr>
          <w:p w14:paraId="56D30F2F" w14:textId="4E777FEA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1 степени</w:t>
            </w:r>
          </w:p>
        </w:tc>
      </w:tr>
      <w:tr w:rsidR="00C917F3" w:rsidRPr="00C917F3" w14:paraId="6B184034" w14:textId="77777777" w:rsidTr="00C917F3">
        <w:trPr>
          <w:trHeight w:val="308"/>
        </w:trPr>
        <w:tc>
          <w:tcPr>
            <w:tcW w:w="425" w:type="dxa"/>
          </w:tcPr>
          <w:p w14:paraId="3B90A081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</w:tcPr>
          <w:p w14:paraId="3A91D46E" w14:textId="77777777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Косарев Даниил</w:t>
            </w:r>
          </w:p>
          <w:p w14:paraId="056B5E5A" w14:textId="7F0B9A52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Эстрадный вокал</w:t>
            </w:r>
          </w:p>
          <w:p w14:paraId="366A44AA" w14:textId="4CB2BC32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Россия, СПб</w:t>
            </w:r>
          </w:p>
        </w:tc>
        <w:tc>
          <w:tcPr>
            <w:tcW w:w="2835" w:type="dxa"/>
          </w:tcPr>
          <w:p w14:paraId="650A35DD" w14:textId="69E78A32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2 степени</w:t>
            </w:r>
          </w:p>
          <w:p w14:paraId="25D8F265" w14:textId="77777777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917F3" w:rsidRPr="00C917F3" w14:paraId="58753A3E" w14:textId="77777777" w:rsidTr="00C917F3">
        <w:trPr>
          <w:trHeight w:val="308"/>
        </w:trPr>
        <w:tc>
          <w:tcPr>
            <w:tcW w:w="425" w:type="dxa"/>
          </w:tcPr>
          <w:p w14:paraId="7E1089B9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</w:tcPr>
          <w:p w14:paraId="7AB753B4" w14:textId="77777777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Дарина</w:t>
            </w:r>
          </w:p>
          <w:p w14:paraId="6613272F" w14:textId="77777777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Львова Дарья </w:t>
            </w:r>
          </w:p>
          <w:p w14:paraId="07D32D97" w14:textId="14CA192D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Песня из мультфильма</w:t>
            </w:r>
          </w:p>
          <w:p w14:paraId="4B88A277" w14:textId="77777777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старшая категория</w:t>
            </w:r>
          </w:p>
          <w:p w14:paraId="5B808407" w14:textId="3CA81B8F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СПб</w:t>
            </w:r>
          </w:p>
        </w:tc>
        <w:tc>
          <w:tcPr>
            <w:tcW w:w="2835" w:type="dxa"/>
          </w:tcPr>
          <w:p w14:paraId="6C55EA44" w14:textId="6FEE6B93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2 степени</w:t>
            </w:r>
          </w:p>
        </w:tc>
      </w:tr>
      <w:tr w:rsidR="00C917F3" w:rsidRPr="00C917F3" w14:paraId="426C9B53" w14:textId="77777777" w:rsidTr="00C917F3">
        <w:trPr>
          <w:trHeight w:val="308"/>
        </w:trPr>
        <w:tc>
          <w:tcPr>
            <w:tcW w:w="425" w:type="dxa"/>
          </w:tcPr>
          <w:p w14:paraId="5F2541F4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  <w:vAlign w:val="center"/>
          </w:tcPr>
          <w:p w14:paraId="33602288" w14:textId="3D1D646C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Пшеничко</w:t>
            </w:r>
            <w:proofErr w:type="spellEnd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Кристина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Эстрадный вокал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835" w:type="dxa"/>
            <w:vAlign w:val="center"/>
          </w:tcPr>
          <w:p w14:paraId="0A197CAC" w14:textId="09AC21B3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2 степени</w:t>
            </w:r>
          </w:p>
        </w:tc>
      </w:tr>
      <w:tr w:rsidR="00C917F3" w:rsidRPr="00C917F3" w14:paraId="29EB1040" w14:textId="77777777" w:rsidTr="00C917F3">
        <w:trPr>
          <w:trHeight w:val="308"/>
        </w:trPr>
        <w:tc>
          <w:tcPr>
            <w:tcW w:w="425" w:type="dxa"/>
          </w:tcPr>
          <w:p w14:paraId="0E1C2324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  <w:vAlign w:val="center"/>
          </w:tcPr>
          <w:p w14:paraId="687CCE0E" w14:textId="14A6FC71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Свидерская</w:t>
            </w:r>
            <w:proofErr w:type="spellEnd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Кристина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Эстрадный вокал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835" w:type="dxa"/>
            <w:vAlign w:val="center"/>
          </w:tcPr>
          <w:p w14:paraId="16F9CED9" w14:textId="3A6B2786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917F3">
              <w:rPr>
                <w:rFonts w:ascii="Times New Roman" w:hAnsi="Times New Roman"/>
                <w:color w:val="000000" w:themeColor="text1"/>
              </w:rPr>
              <w:t>Дипломант 1 степени</w:t>
            </w:r>
          </w:p>
        </w:tc>
      </w:tr>
      <w:tr w:rsidR="00C917F3" w:rsidRPr="00C917F3" w14:paraId="295A396F" w14:textId="77777777" w:rsidTr="00C917F3">
        <w:trPr>
          <w:trHeight w:val="308"/>
        </w:trPr>
        <w:tc>
          <w:tcPr>
            <w:tcW w:w="425" w:type="dxa"/>
          </w:tcPr>
          <w:p w14:paraId="665ABCEC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  <w:vAlign w:val="center"/>
          </w:tcPr>
          <w:p w14:paraId="420E9CE6" w14:textId="79D6696D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Ларина Элеонора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Эстрадная песня 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835" w:type="dxa"/>
            <w:vAlign w:val="center"/>
          </w:tcPr>
          <w:p w14:paraId="45A6045D" w14:textId="4224D94C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color w:val="000000" w:themeColor="text1"/>
              </w:rPr>
              <w:t>Дипломант 3 степени</w:t>
            </w:r>
          </w:p>
        </w:tc>
      </w:tr>
      <w:tr w:rsidR="00C917F3" w:rsidRPr="00C917F3" w14:paraId="21EDC5D7" w14:textId="77777777" w:rsidTr="00C917F3">
        <w:trPr>
          <w:trHeight w:val="308"/>
        </w:trPr>
        <w:tc>
          <w:tcPr>
            <w:tcW w:w="425" w:type="dxa"/>
          </w:tcPr>
          <w:p w14:paraId="7693A532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  <w:vAlign w:val="center"/>
          </w:tcPr>
          <w:p w14:paraId="193566AD" w14:textId="1985E7CA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Степченкова</w:t>
            </w:r>
            <w:proofErr w:type="spellEnd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Екатерина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Песня из кинофильма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835" w:type="dxa"/>
            <w:vAlign w:val="center"/>
          </w:tcPr>
          <w:p w14:paraId="30B0C9E6" w14:textId="62107CE7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color w:val="000000" w:themeColor="text1"/>
              </w:rPr>
              <w:t xml:space="preserve"> Дипломант 2 степени</w:t>
            </w:r>
          </w:p>
        </w:tc>
      </w:tr>
      <w:tr w:rsidR="00C917F3" w:rsidRPr="00C917F3" w14:paraId="436C2088" w14:textId="77777777" w:rsidTr="00C917F3">
        <w:trPr>
          <w:trHeight w:val="308"/>
        </w:trPr>
        <w:tc>
          <w:tcPr>
            <w:tcW w:w="425" w:type="dxa"/>
          </w:tcPr>
          <w:p w14:paraId="22BCF489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  <w:vAlign w:val="center"/>
          </w:tcPr>
          <w:p w14:paraId="45FDFBF1" w14:textId="68C73A54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Стукалова Ольга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Автор-исполнитель 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835" w:type="dxa"/>
            <w:vAlign w:val="center"/>
          </w:tcPr>
          <w:p w14:paraId="3BB73407" w14:textId="7FEC97DB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3 степени</w:t>
            </w:r>
          </w:p>
        </w:tc>
      </w:tr>
      <w:tr w:rsidR="00C917F3" w:rsidRPr="00C917F3" w14:paraId="53593D3A" w14:textId="77777777" w:rsidTr="00C917F3">
        <w:trPr>
          <w:trHeight w:val="308"/>
        </w:trPr>
        <w:tc>
          <w:tcPr>
            <w:tcW w:w="425" w:type="dxa"/>
          </w:tcPr>
          <w:p w14:paraId="0B99E036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</w:tcPr>
          <w:p w14:paraId="511BA02C" w14:textId="77777777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Дарина</w:t>
            </w:r>
          </w:p>
          <w:p w14:paraId="2BDC88D5" w14:textId="77777777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Львова Дарья</w:t>
            </w:r>
          </w:p>
          <w:p w14:paraId="58172FA9" w14:textId="3E15A678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песня из мюзикла</w:t>
            </w:r>
          </w:p>
          <w:p w14:paraId="0C8C5465" w14:textId="1F5A49D0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СПб</w:t>
            </w:r>
          </w:p>
          <w:p w14:paraId="293B228E" w14:textId="77777777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5CA95822" w14:textId="7385B9A3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2 степени</w:t>
            </w:r>
          </w:p>
        </w:tc>
      </w:tr>
      <w:tr w:rsidR="00C917F3" w:rsidRPr="00C917F3" w14:paraId="2D5ACB17" w14:textId="77777777" w:rsidTr="00C917F3">
        <w:trPr>
          <w:trHeight w:val="308"/>
        </w:trPr>
        <w:tc>
          <w:tcPr>
            <w:tcW w:w="425" w:type="dxa"/>
          </w:tcPr>
          <w:p w14:paraId="345BDB67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  <w:vAlign w:val="center"/>
          </w:tcPr>
          <w:p w14:paraId="1E790ED9" w14:textId="77777777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color w:val="000000" w:themeColor="text1"/>
              </w:rPr>
              <w:t>Вокальный дуэт «Меццо-Сопрано»</w:t>
            </w:r>
          </w:p>
          <w:p w14:paraId="253B62D7" w14:textId="77777777" w:rsidR="00C917F3" w:rsidRPr="00C917F3" w:rsidRDefault="00C917F3" w:rsidP="00C917F3">
            <w:pPr>
              <w:rPr>
                <w:rFonts w:ascii="Times New Roman" w:hAnsi="Times New Roman"/>
                <w:b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iCs/>
                <w:color w:val="000000" w:themeColor="text1"/>
              </w:rPr>
              <w:t xml:space="preserve">Анна Качалова - Виктория </w:t>
            </w:r>
            <w:proofErr w:type="spellStart"/>
            <w:r w:rsidRPr="00C917F3">
              <w:rPr>
                <w:rFonts w:ascii="Times New Roman" w:hAnsi="Times New Roman"/>
                <w:b/>
                <w:iCs/>
                <w:color w:val="000000" w:themeColor="text1"/>
              </w:rPr>
              <w:t>Накорнеева</w:t>
            </w:r>
            <w:proofErr w:type="spellEnd"/>
          </w:p>
          <w:p w14:paraId="730BD7D8" w14:textId="77777777" w:rsidR="00C917F3" w:rsidRPr="00C917F3" w:rsidRDefault="00C917F3" w:rsidP="00C917F3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color w:val="000000" w:themeColor="text1"/>
              </w:rPr>
              <w:t>Эстрадный вокал</w:t>
            </w:r>
          </w:p>
          <w:p w14:paraId="42FCBD95" w14:textId="5983B1F1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17F3">
              <w:rPr>
                <w:rFonts w:ascii="Times New Roman" w:hAnsi="Times New Roman"/>
                <w:i/>
                <w:color w:val="000000" w:themeColor="text1"/>
              </w:rPr>
              <w:t>Россия. г. Севастополь</w:t>
            </w:r>
          </w:p>
        </w:tc>
        <w:tc>
          <w:tcPr>
            <w:tcW w:w="2835" w:type="dxa"/>
          </w:tcPr>
          <w:p w14:paraId="7501DBAF" w14:textId="294F850A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1 степени</w:t>
            </w:r>
          </w:p>
        </w:tc>
      </w:tr>
      <w:tr w:rsidR="00C917F3" w:rsidRPr="00C917F3" w14:paraId="7EFC6AF9" w14:textId="77777777" w:rsidTr="00C917F3">
        <w:trPr>
          <w:trHeight w:val="308"/>
        </w:trPr>
        <w:tc>
          <w:tcPr>
            <w:tcW w:w="425" w:type="dxa"/>
          </w:tcPr>
          <w:p w14:paraId="1677A63E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4B07" w14:textId="56EB4F5E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Народный самодеятельный коллектив ансамбль народной песни "ЗАБАВА"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Народный вокал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Кириши, Ленинградская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0F5B" w14:textId="1D1E8069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1 степени</w:t>
            </w:r>
          </w:p>
        </w:tc>
      </w:tr>
      <w:tr w:rsidR="00C917F3" w:rsidRPr="00C917F3" w14:paraId="244A998F" w14:textId="77777777" w:rsidTr="00C917F3">
        <w:trPr>
          <w:trHeight w:val="308"/>
        </w:trPr>
        <w:tc>
          <w:tcPr>
            <w:tcW w:w="425" w:type="dxa"/>
          </w:tcPr>
          <w:p w14:paraId="71DCD5D6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D8739" w14:textId="77777777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Буренкова Ирина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Народное пение, 16 лет</w:t>
            </w:r>
          </w:p>
          <w:p w14:paraId="40045739" w14:textId="2F342398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Категория «Профессионал»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Томск</w:t>
            </w:r>
            <w:r w:rsidRPr="00C917F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2EF84" w14:textId="7298117E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1 степени</w:t>
            </w:r>
          </w:p>
        </w:tc>
      </w:tr>
      <w:tr w:rsidR="00C917F3" w:rsidRPr="00C917F3" w14:paraId="5BA10F6E" w14:textId="77777777" w:rsidTr="00C917F3">
        <w:trPr>
          <w:trHeight w:val="308"/>
        </w:trPr>
        <w:tc>
          <w:tcPr>
            <w:tcW w:w="425" w:type="dxa"/>
          </w:tcPr>
          <w:p w14:paraId="574FBA37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5004F" w14:textId="1836C1F5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proofErr w:type="spellStart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Гуйван</w:t>
            </w:r>
            <w:proofErr w:type="spellEnd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Дарья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Народное пение, 17 лет</w:t>
            </w:r>
          </w:p>
          <w:p w14:paraId="28A7A63A" w14:textId="0A8C7B9C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Категория «Профессионал»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Томск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0B52B" w14:textId="35725817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1 степени</w:t>
            </w:r>
          </w:p>
        </w:tc>
      </w:tr>
      <w:tr w:rsidR="00C917F3" w:rsidRPr="00C917F3" w14:paraId="51B52503" w14:textId="77777777" w:rsidTr="00C917F3">
        <w:trPr>
          <w:trHeight w:val="308"/>
        </w:trPr>
        <w:tc>
          <w:tcPr>
            <w:tcW w:w="425" w:type="dxa"/>
          </w:tcPr>
          <w:p w14:paraId="077FCC31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43DE8" w14:textId="4A27E57E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Ерёмина Софья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Народное пение, 18 лет</w:t>
            </w:r>
          </w:p>
          <w:p w14:paraId="4CC91E36" w14:textId="1C040FFE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Категория «Профессионал»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Томск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8D01D" w14:textId="3C2CA1CA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2 степени</w:t>
            </w:r>
          </w:p>
        </w:tc>
      </w:tr>
      <w:tr w:rsidR="00C917F3" w:rsidRPr="00C917F3" w14:paraId="586BD57E" w14:textId="77777777" w:rsidTr="00C917F3">
        <w:trPr>
          <w:trHeight w:val="308"/>
        </w:trPr>
        <w:tc>
          <w:tcPr>
            <w:tcW w:w="425" w:type="dxa"/>
          </w:tcPr>
          <w:p w14:paraId="34CBEC83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C4352" w14:textId="1E3AFF12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Терентьева Маргарита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Народное пение, 18 лет</w:t>
            </w:r>
          </w:p>
          <w:p w14:paraId="0E3D3602" w14:textId="439ED576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Категория «Профессионал»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Томск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DAB17" w14:textId="5CF0C10B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3 степени</w:t>
            </w:r>
          </w:p>
        </w:tc>
      </w:tr>
      <w:tr w:rsidR="00C917F3" w:rsidRPr="00C917F3" w14:paraId="74C80430" w14:textId="77777777" w:rsidTr="00C917F3">
        <w:trPr>
          <w:trHeight w:val="308"/>
        </w:trPr>
        <w:tc>
          <w:tcPr>
            <w:tcW w:w="425" w:type="dxa"/>
          </w:tcPr>
          <w:p w14:paraId="644FA7BF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5B97E" w14:textId="2BC7A18E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ДУЭТ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Голещихина Татьяна Леонидовна</w:t>
            </w: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br/>
            </w:r>
            <w:proofErr w:type="spellStart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Ядрошникова</w:t>
            </w:r>
            <w:proofErr w:type="spellEnd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Татьяна Александровна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Народное пение</w:t>
            </w:r>
          </w:p>
          <w:p w14:paraId="5EE336BB" w14:textId="76B27919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Категория «Профессионал»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Томск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796CC" w14:textId="2FACCE9B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2 степени</w:t>
            </w:r>
          </w:p>
        </w:tc>
      </w:tr>
      <w:tr w:rsidR="00C917F3" w:rsidRPr="00C917F3" w14:paraId="74B0B89D" w14:textId="77777777" w:rsidTr="00C917F3">
        <w:trPr>
          <w:trHeight w:val="308"/>
        </w:trPr>
        <w:tc>
          <w:tcPr>
            <w:tcW w:w="425" w:type="dxa"/>
          </w:tcPr>
          <w:p w14:paraId="179794B9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14464" w14:textId="3C1B7F64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Ансамбль народной песни "РОСЫ"</w:t>
            </w:r>
            <w:bookmarkEnd w:id="0"/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народный вокал "Профессионал"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Категория 17 - 46 лет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Томск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9793B" w14:textId="716A126A" w:rsidR="00C917F3" w:rsidRPr="006D57F1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D57F1">
              <w:rPr>
                <w:rFonts w:ascii="Times New Roman" w:hAnsi="Times New Roman"/>
                <w:b/>
                <w:bCs/>
                <w:color w:val="000000" w:themeColor="text1"/>
              </w:rPr>
              <w:t>Гран-При</w:t>
            </w:r>
          </w:p>
        </w:tc>
      </w:tr>
      <w:tr w:rsidR="00C917F3" w:rsidRPr="00C917F3" w14:paraId="6C4B42CF" w14:textId="77777777" w:rsidTr="00C917F3">
        <w:trPr>
          <w:trHeight w:val="308"/>
        </w:trPr>
        <w:tc>
          <w:tcPr>
            <w:tcW w:w="425" w:type="dxa"/>
          </w:tcPr>
          <w:p w14:paraId="0591CF6E" w14:textId="77777777" w:rsidR="00C917F3" w:rsidRPr="00C917F3" w:rsidRDefault="00C917F3" w:rsidP="00C917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6C1A" w14:textId="3EB13A61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Хор русской песни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Хоровое искусство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Кириши, Ленинградская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03AD" w14:textId="47526822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1 степени</w:t>
            </w:r>
          </w:p>
        </w:tc>
      </w:tr>
    </w:tbl>
    <w:p w14:paraId="30E3D1C3" w14:textId="00A091F9" w:rsidR="00FF3B34" w:rsidRPr="00C917F3" w:rsidRDefault="00C410E8" w:rsidP="00C917F3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C917F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II</w:t>
      </w:r>
      <w:r w:rsidRPr="00C917F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отделение «Дети и вокальные ансамбли всех категорий»</w:t>
      </w:r>
    </w:p>
    <w:tbl>
      <w:tblPr>
        <w:tblStyle w:val="a3"/>
        <w:tblW w:w="765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4679"/>
        <w:gridCol w:w="2551"/>
      </w:tblGrid>
      <w:tr w:rsidR="00C917F3" w:rsidRPr="00C917F3" w14:paraId="294C1E9E" w14:textId="77777777" w:rsidTr="00C917F3">
        <w:trPr>
          <w:trHeight w:val="308"/>
        </w:trPr>
        <w:tc>
          <w:tcPr>
            <w:tcW w:w="425" w:type="dxa"/>
          </w:tcPr>
          <w:p w14:paraId="7B0EA05F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bookmarkStart w:id="1" w:name="_Hlk33201286"/>
          </w:p>
        </w:tc>
        <w:tc>
          <w:tcPr>
            <w:tcW w:w="4679" w:type="dxa"/>
          </w:tcPr>
          <w:p w14:paraId="2B4D8265" w14:textId="77777777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17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Группа «</w:t>
            </w:r>
            <w:r w:rsidRPr="00C917F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Smile</w:t>
            </w:r>
            <w:r w:rsidRPr="00C917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14:paraId="579019C2" w14:textId="0CC712E8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Эстрадный вокал, категория 4-5 лет</w:t>
            </w:r>
          </w:p>
          <w:p w14:paraId="7B2B63E7" w14:textId="74093A09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Россия, Санкт- Петербург</w:t>
            </w:r>
          </w:p>
        </w:tc>
        <w:tc>
          <w:tcPr>
            <w:tcW w:w="2551" w:type="dxa"/>
          </w:tcPr>
          <w:p w14:paraId="4AA49DD0" w14:textId="7EAC85DF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2 степени</w:t>
            </w:r>
          </w:p>
        </w:tc>
      </w:tr>
      <w:tr w:rsidR="00C917F3" w:rsidRPr="00C917F3" w14:paraId="57612A57" w14:textId="77777777" w:rsidTr="00C917F3">
        <w:trPr>
          <w:trHeight w:val="308"/>
        </w:trPr>
        <w:tc>
          <w:tcPr>
            <w:tcW w:w="425" w:type="dxa"/>
          </w:tcPr>
          <w:p w14:paraId="2AC9317A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  <w:vAlign w:val="center"/>
          </w:tcPr>
          <w:p w14:paraId="037BE9EB" w14:textId="20B7BBC5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917F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Kosmo</w:t>
            </w:r>
            <w:proofErr w:type="spellEnd"/>
            <w:r w:rsidRPr="00C917F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BAND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Эстрадная песня, категория 5-7 лет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551" w:type="dxa"/>
            <w:vAlign w:val="center"/>
          </w:tcPr>
          <w:p w14:paraId="43C9929F" w14:textId="38AC652D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2 степени</w:t>
            </w:r>
          </w:p>
        </w:tc>
      </w:tr>
      <w:tr w:rsidR="00C917F3" w:rsidRPr="00C917F3" w14:paraId="459FB906" w14:textId="77777777" w:rsidTr="00C917F3">
        <w:trPr>
          <w:trHeight w:val="308"/>
        </w:trPr>
        <w:tc>
          <w:tcPr>
            <w:tcW w:w="425" w:type="dxa"/>
          </w:tcPr>
          <w:p w14:paraId="1C34242A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  <w:vAlign w:val="center"/>
          </w:tcPr>
          <w:p w14:paraId="175C2086" w14:textId="50B6F576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KOLOSOK KIDS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Эстрадный вокал</w:t>
            </w:r>
            <w:r w:rsidRPr="00C917F3">
              <w:rPr>
                <w:rStyle w:val="apple-converted-space"/>
                <w:rFonts w:ascii="Times New Roman" w:hAnsi="Times New Roman"/>
                <w:i/>
                <w:iCs/>
                <w:color w:val="000000" w:themeColor="text1"/>
              </w:rPr>
              <w:t xml:space="preserve">, категория 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6-7 лет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551" w:type="dxa"/>
            <w:vAlign w:val="center"/>
          </w:tcPr>
          <w:p w14:paraId="0FD42A5E" w14:textId="255DA542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color w:val="000000" w:themeColor="text1"/>
              </w:rPr>
              <w:t>Дипломант 1 степени</w:t>
            </w:r>
          </w:p>
        </w:tc>
      </w:tr>
      <w:tr w:rsidR="00C917F3" w:rsidRPr="00C917F3" w14:paraId="5BB1A2AB" w14:textId="77777777" w:rsidTr="00C917F3">
        <w:trPr>
          <w:trHeight w:val="308"/>
        </w:trPr>
        <w:tc>
          <w:tcPr>
            <w:tcW w:w="425" w:type="dxa"/>
          </w:tcPr>
          <w:p w14:paraId="1B8A04AE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</w:tcPr>
          <w:p w14:paraId="18E25776" w14:textId="77777777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917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Кубатина</w:t>
            </w:r>
            <w:proofErr w:type="spellEnd"/>
            <w:r w:rsidRPr="00C917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Прасковья </w:t>
            </w:r>
          </w:p>
          <w:p w14:paraId="16B4BAA2" w14:textId="77777777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и младшая танцевальная группа творческого центра «Джем»</w:t>
            </w:r>
          </w:p>
          <w:p w14:paraId="3E4211F3" w14:textId="278F531C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5 лет, эстрадный вокал</w:t>
            </w:r>
          </w:p>
          <w:p w14:paraId="541EB050" w14:textId="77777777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Россия, г. Санкт-Петербург.</w:t>
            </w:r>
          </w:p>
        </w:tc>
        <w:tc>
          <w:tcPr>
            <w:tcW w:w="2551" w:type="dxa"/>
          </w:tcPr>
          <w:p w14:paraId="7997589E" w14:textId="5F11E356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2 степени</w:t>
            </w:r>
          </w:p>
        </w:tc>
      </w:tr>
      <w:tr w:rsidR="00C917F3" w:rsidRPr="00C917F3" w14:paraId="579DF339" w14:textId="77777777" w:rsidTr="00C917F3">
        <w:trPr>
          <w:trHeight w:val="343"/>
        </w:trPr>
        <w:tc>
          <w:tcPr>
            <w:tcW w:w="425" w:type="dxa"/>
          </w:tcPr>
          <w:p w14:paraId="29028501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  <w:vAlign w:val="center"/>
          </w:tcPr>
          <w:p w14:paraId="60B532B4" w14:textId="4C39F074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7F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Борошнина</w:t>
            </w:r>
            <w:proofErr w:type="spellEnd"/>
            <w:r w:rsidRPr="00C917F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Надежда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Эстрадная песня, 4 года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Пушкин</w:t>
            </w:r>
          </w:p>
        </w:tc>
        <w:tc>
          <w:tcPr>
            <w:tcW w:w="2551" w:type="dxa"/>
            <w:vAlign w:val="center"/>
          </w:tcPr>
          <w:p w14:paraId="22671E33" w14:textId="42597A8D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color w:val="000000" w:themeColor="text1"/>
              </w:rPr>
              <w:t>Дипломант 1 степени</w:t>
            </w:r>
          </w:p>
        </w:tc>
      </w:tr>
      <w:tr w:rsidR="00C917F3" w:rsidRPr="00C917F3" w14:paraId="463A194D" w14:textId="77777777" w:rsidTr="00C917F3">
        <w:trPr>
          <w:trHeight w:val="343"/>
        </w:trPr>
        <w:tc>
          <w:tcPr>
            <w:tcW w:w="425" w:type="dxa"/>
          </w:tcPr>
          <w:p w14:paraId="1632CCBC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  <w:vAlign w:val="center"/>
          </w:tcPr>
          <w:p w14:paraId="35E4FB19" w14:textId="65731191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Белова Настя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Эстрадный вокал, 5 лет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Санкт-Петербург</w:t>
            </w:r>
            <w:r w:rsidRPr="00C917F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C81CDC4" w14:textId="3E9C89FF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2 степени</w:t>
            </w:r>
          </w:p>
        </w:tc>
      </w:tr>
      <w:tr w:rsidR="00C917F3" w:rsidRPr="00C917F3" w14:paraId="5CC7BE9F" w14:textId="77777777" w:rsidTr="00C917F3">
        <w:trPr>
          <w:trHeight w:val="343"/>
        </w:trPr>
        <w:tc>
          <w:tcPr>
            <w:tcW w:w="425" w:type="dxa"/>
          </w:tcPr>
          <w:p w14:paraId="3DE97D02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</w:tcPr>
          <w:p w14:paraId="416D8DFE" w14:textId="77777777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917F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Микушина</w:t>
            </w:r>
            <w:proofErr w:type="spellEnd"/>
            <w:r w:rsidRPr="00C917F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Полина</w:t>
            </w:r>
          </w:p>
          <w:p w14:paraId="22ED2211" w14:textId="3671414B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color w:val="000000" w:themeColor="text1"/>
              </w:rPr>
              <w:t>5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лет, стилизация народной песни</w:t>
            </w:r>
          </w:p>
          <w:p w14:paraId="66F83067" w14:textId="63C428A8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Казахстан </w:t>
            </w:r>
            <w:proofErr w:type="spellStart"/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г.Костанай</w:t>
            </w:r>
            <w:proofErr w:type="spellEnd"/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2551" w:type="dxa"/>
          </w:tcPr>
          <w:p w14:paraId="0C13840E" w14:textId="48920DA8" w:rsidR="00C917F3" w:rsidRPr="00C917F3" w:rsidRDefault="00C917F3" w:rsidP="00C917F3">
            <w:pPr>
              <w:ind w:left="176"/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3 степени</w:t>
            </w:r>
          </w:p>
          <w:p w14:paraId="63BDD41E" w14:textId="77777777" w:rsidR="00C917F3" w:rsidRPr="00C917F3" w:rsidRDefault="00C917F3" w:rsidP="00C917F3">
            <w:pPr>
              <w:ind w:left="36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917F3" w:rsidRPr="00C917F3" w14:paraId="751043E0" w14:textId="77777777" w:rsidTr="00C917F3">
        <w:trPr>
          <w:trHeight w:val="343"/>
        </w:trPr>
        <w:tc>
          <w:tcPr>
            <w:tcW w:w="425" w:type="dxa"/>
          </w:tcPr>
          <w:p w14:paraId="75E8CD26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</w:tcPr>
          <w:p w14:paraId="7F132083" w14:textId="77777777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Деревянко Стефания </w:t>
            </w:r>
          </w:p>
          <w:p w14:paraId="1BD34F95" w14:textId="77777777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6 лет, эстрадный вокал</w:t>
            </w:r>
          </w:p>
          <w:p w14:paraId="765A1003" w14:textId="3538AF21" w:rsidR="00C917F3" w:rsidRPr="00C917F3" w:rsidRDefault="00C917F3" w:rsidP="00C917F3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color w:val="000000" w:themeColor="text1"/>
              </w:rPr>
              <w:t>района Санкт-Петербурга</w:t>
            </w:r>
          </w:p>
        </w:tc>
        <w:tc>
          <w:tcPr>
            <w:tcW w:w="2551" w:type="dxa"/>
          </w:tcPr>
          <w:p w14:paraId="1BFDFC29" w14:textId="4EBAE2A0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2 степени</w:t>
            </w:r>
          </w:p>
        </w:tc>
      </w:tr>
      <w:tr w:rsidR="00C917F3" w:rsidRPr="00C917F3" w14:paraId="39AC32A4" w14:textId="77777777" w:rsidTr="00C917F3">
        <w:trPr>
          <w:trHeight w:val="343"/>
        </w:trPr>
        <w:tc>
          <w:tcPr>
            <w:tcW w:w="425" w:type="dxa"/>
          </w:tcPr>
          <w:p w14:paraId="0C08D8B2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</w:tcPr>
          <w:p w14:paraId="4A6DE2EE" w14:textId="77777777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17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ДУЭТ</w:t>
            </w:r>
          </w:p>
          <w:p w14:paraId="74A79C20" w14:textId="77777777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917F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Маланчий</w:t>
            </w:r>
            <w:proofErr w:type="spellEnd"/>
            <w:r w:rsidRPr="00C917F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Дана – </w:t>
            </w:r>
            <w:proofErr w:type="spellStart"/>
            <w:r w:rsidRPr="00C917F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Акинина</w:t>
            </w:r>
            <w:proofErr w:type="spellEnd"/>
            <w:r w:rsidRPr="00C917F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Полина </w:t>
            </w:r>
          </w:p>
          <w:p w14:paraId="4929AD98" w14:textId="77777777" w:rsidR="00C917F3" w:rsidRPr="00C917F3" w:rsidRDefault="00C917F3" w:rsidP="00C917F3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color w:val="000000" w:themeColor="text1"/>
              </w:rPr>
              <w:t>6 лет, Эстрадный вокал</w:t>
            </w:r>
          </w:p>
          <w:p w14:paraId="46F44518" w14:textId="36D29EFA" w:rsidR="00C917F3" w:rsidRPr="00C917F3" w:rsidRDefault="00C917F3" w:rsidP="00C917F3">
            <w:pPr>
              <w:rPr>
                <w:rFonts w:ascii="Times New Roman" w:hAnsi="Times New Roman"/>
                <w:i/>
                <w:color w:val="000000" w:themeColor="text1"/>
              </w:rPr>
            </w:pPr>
            <w:proofErr w:type="spellStart"/>
            <w:r w:rsidRPr="00C917F3">
              <w:rPr>
                <w:rFonts w:ascii="Times New Roman" w:hAnsi="Times New Roman"/>
                <w:i/>
                <w:color w:val="000000" w:themeColor="text1"/>
              </w:rPr>
              <w:t>Колпинского</w:t>
            </w:r>
            <w:proofErr w:type="spellEnd"/>
            <w:r w:rsidRPr="00C917F3">
              <w:rPr>
                <w:rFonts w:ascii="Times New Roman" w:hAnsi="Times New Roman"/>
                <w:i/>
                <w:color w:val="000000" w:themeColor="text1"/>
              </w:rPr>
              <w:t xml:space="preserve"> района г. Санкт-Петербурга</w:t>
            </w:r>
          </w:p>
        </w:tc>
        <w:tc>
          <w:tcPr>
            <w:tcW w:w="2551" w:type="dxa"/>
          </w:tcPr>
          <w:p w14:paraId="4D5A02DE" w14:textId="3F4171F8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3 степени</w:t>
            </w:r>
          </w:p>
        </w:tc>
      </w:tr>
      <w:tr w:rsidR="00C917F3" w:rsidRPr="00C917F3" w14:paraId="1DF3A733" w14:textId="77777777" w:rsidTr="00C917F3">
        <w:trPr>
          <w:trHeight w:val="343"/>
        </w:trPr>
        <w:tc>
          <w:tcPr>
            <w:tcW w:w="425" w:type="dxa"/>
          </w:tcPr>
          <w:p w14:paraId="1E1F9A3B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  <w:vAlign w:val="center"/>
          </w:tcPr>
          <w:p w14:paraId="3D6C8C32" w14:textId="18799F05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Хабибуллин Самир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6 лет, песня из мультфильма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551" w:type="dxa"/>
            <w:vAlign w:val="center"/>
          </w:tcPr>
          <w:p w14:paraId="084B2DF0" w14:textId="543560C5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color w:val="000000" w:themeColor="text1"/>
              </w:rPr>
              <w:t>Дипломант 1 степени</w:t>
            </w:r>
          </w:p>
        </w:tc>
      </w:tr>
      <w:tr w:rsidR="00C917F3" w:rsidRPr="00C917F3" w14:paraId="7EF97E86" w14:textId="77777777" w:rsidTr="00C917F3">
        <w:trPr>
          <w:trHeight w:val="343"/>
        </w:trPr>
        <w:tc>
          <w:tcPr>
            <w:tcW w:w="425" w:type="dxa"/>
          </w:tcPr>
          <w:p w14:paraId="276205A1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  <w:vAlign w:val="center"/>
          </w:tcPr>
          <w:p w14:paraId="767EAA81" w14:textId="1A23E87B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proofErr w:type="spellStart"/>
            <w:r w:rsidRPr="00C917F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Кутакова</w:t>
            </w:r>
            <w:proofErr w:type="spellEnd"/>
            <w:r w:rsidRPr="00C917F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Полина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Патриотическая песня, 6 лет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551" w:type="dxa"/>
            <w:vAlign w:val="center"/>
          </w:tcPr>
          <w:p w14:paraId="74601FD4" w14:textId="72CFD0A4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color w:val="000000" w:themeColor="text1"/>
              </w:rPr>
              <w:t>Дипломант 1 степени</w:t>
            </w:r>
          </w:p>
        </w:tc>
      </w:tr>
      <w:tr w:rsidR="00C917F3" w:rsidRPr="00C917F3" w14:paraId="575E87C3" w14:textId="77777777" w:rsidTr="00C917F3">
        <w:trPr>
          <w:trHeight w:val="343"/>
        </w:trPr>
        <w:tc>
          <w:tcPr>
            <w:tcW w:w="425" w:type="dxa"/>
          </w:tcPr>
          <w:p w14:paraId="4477D2A4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  <w:vAlign w:val="center"/>
          </w:tcPr>
          <w:p w14:paraId="43D8B013" w14:textId="5E018231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Бобков Григорий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Эстрадная песня, 6 лет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551" w:type="dxa"/>
            <w:vAlign w:val="center"/>
          </w:tcPr>
          <w:p w14:paraId="6AE7A237" w14:textId="3AAC7633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1 степени</w:t>
            </w:r>
          </w:p>
        </w:tc>
      </w:tr>
      <w:tr w:rsidR="00C917F3" w:rsidRPr="00C917F3" w14:paraId="6A71AF4D" w14:textId="77777777" w:rsidTr="00C917F3">
        <w:trPr>
          <w:trHeight w:val="343"/>
        </w:trPr>
        <w:tc>
          <w:tcPr>
            <w:tcW w:w="425" w:type="dxa"/>
          </w:tcPr>
          <w:p w14:paraId="608B241F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  <w:vAlign w:val="center"/>
          </w:tcPr>
          <w:p w14:paraId="54F5A2C3" w14:textId="0294A18B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Воронец Таисия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Эстрадная песня, 6 лет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Пушкин</w:t>
            </w:r>
          </w:p>
        </w:tc>
        <w:tc>
          <w:tcPr>
            <w:tcW w:w="2551" w:type="dxa"/>
            <w:vAlign w:val="center"/>
          </w:tcPr>
          <w:p w14:paraId="6E71E316" w14:textId="48EE79CA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color w:val="000000" w:themeColor="text1"/>
              </w:rPr>
              <w:t>Дипломант 1 степени</w:t>
            </w:r>
          </w:p>
        </w:tc>
      </w:tr>
      <w:tr w:rsidR="00C917F3" w:rsidRPr="00C917F3" w14:paraId="33648578" w14:textId="77777777" w:rsidTr="00C917F3">
        <w:trPr>
          <w:trHeight w:val="343"/>
        </w:trPr>
        <w:tc>
          <w:tcPr>
            <w:tcW w:w="425" w:type="dxa"/>
          </w:tcPr>
          <w:p w14:paraId="265F11FA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  <w:vAlign w:val="center"/>
          </w:tcPr>
          <w:p w14:paraId="28415C51" w14:textId="1CAB34A9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Нечаева Валерия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Песня из мультфильма, 6 лет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551" w:type="dxa"/>
            <w:vAlign w:val="center"/>
          </w:tcPr>
          <w:p w14:paraId="6E7F679D" w14:textId="72F50332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color w:val="000000" w:themeColor="text1"/>
              </w:rPr>
              <w:t>Дипломант</w:t>
            </w:r>
          </w:p>
        </w:tc>
      </w:tr>
      <w:tr w:rsidR="00C917F3" w:rsidRPr="00C917F3" w14:paraId="768679FA" w14:textId="77777777" w:rsidTr="00C917F3">
        <w:trPr>
          <w:trHeight w:val="343"/>
        </w:trPr>
        <w:tc>
          <w:tcPr>
            <w:tcW w:w="425" w:type="dxa"/>
          </w:tcPr>
          <w:p w14:paraId="5DC75D97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</w:tcPr>
          <w:p w14:paraId="445E5933" w14:textId="77777777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Микушина</w:t>
            </w:r>
            <w:proofErr w:type="spellEnd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Полина</w:t>
            </w:r>
          </w:p>
          <w:p w14:paraId="3890D441" w14:textId="768691A4" w:rsidR="00C917F3" w:rsidRPr="00C917F3" w:rsidRDefault="00C917F3" w:rsidP="00C917F3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color w:val="000000" w:themeColor="text1"/>
              </w:rPr>
              <w:t>5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лет, эстрадный вокал </w:t>
            </w:r>
          </w:p>
          <w:p w14:paraId="4C17A3EB" w14:textId="58DBB014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Казахстан </w:t>
            </w:r>
            <w:proofErr w:type="spellStart"/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г.Костанай</w:t>
            </w:r>
            <w:proofErr w:type="spellEnd"/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2551" w:type="dxa"/>
          </w:tcPr>
          <w:p w14:paraId="41F85AF1" w14:textId="4320FD86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color w:val="000000" w:themeColor="text1"/>
              </w:rPr>
              <w:t>Дипломант 3 степени</w:t>
            </w:r>
          </w:p>
          <w:p w14:paraId="6FC5B0F4" w14:textId="77777777" w:rsidR="00C917F3" w:rsidRPr="00C917F3" w:rsidRDefault="00C917F3" w:rsidP="00C917F3">
            <w:pPr>
              <w:ind w:left="36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917F3" w:rsidRPr="00C917F3" w14:paraId="6EA5973B" w14:textId="77777777" w:rsidTr="00C917F3">
        <w:trPr>
          <w:trHeight w:val="343"/>
        </w:trPr>
        <w:tc>
          <w:tcPr>
            <w:tcW w:w="425" w:type="dxa"/>
          </w:tcPr>
          <w:p w14:paraId="6B9C1206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</w:tcPr>
          <w:p w14:paraId="5D6C6AE9" w14:textId="77777777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Телегина Алиса</w:t>
            </w:r>
          </w:p>
          <w:p w14:paraId="234E5ADE" w14:textId="77777777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8 лет, эстрадный вокал</w:t>
            </w:r>
          </w:p>
          <w:p w14:paraId="170EB32D" w14:textId="21E25B38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Казахстан </w:t>
            </w:r>
            <w:proofErr w:type="spellStart"/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г.Костанай</w:t>
            </w:r>
            <w:proofErr w:type="spellEnd"/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2551" w:type="dxa"/>
          </w:tcPr>
          <w:p w14:paraId="41C3F4A9" w14:textId="27B67B37" w:rsidR="00C917F3" w:rsidRPr="00C917F3" w:rsidRDefault="00C917F3" w:rsidP="00C917F3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3 степени</w:t>
            </w:r>
          </w:p>
        </w:tc>
      </w:tr>
      <w:tr w:rsidR="00C917F3" w:rsidRPr="00C917F3" w14:paraId="3CEAA5BB" w14:textId="77777777" w:rsidTr="00C917F3">
        <w:trPr>
          <w:trHeight w:val="343"/>
        </w:trPr>
        <w:tc>
          <w:tcPr>
            <w:tcW w:w="425" w:type="dxa"/>
          </w:tcPr>
          <w:p w14:paraId="61A7A8AB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  <w:vAlign w:val="center"/>
          </w:tcPr>
          <w:p w14:paraId="77FE9A3C" w14:textId="5243ABB1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Мялик</w:t>
            </w:r>
            <w:proofErr w:type="spellEnd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Влада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Эстрадный вокал, 7 лет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551" w:type="dxa"/>
            <w:vAlign w:val="center"/>
          </w:tcPr>
          <w:p w14:paraId="7D6FE222" w14:textId="1B28C79F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color w:val="000000" w:themeColor="text1"/>
              </w:rPr>
              <w:t>Дипломант 2 степени</w:t>
            </w:r>
          </w:p>
        </w:tc>
      </w:tr>
      <w:tr w:rsidR="00C917F3" w:rsidRPr="00C917F3" w14:paraId="1C55E774" w14:textId="77777777" w:rsidTr="00C917F3">
        <w:trPr>
          <w:trHeight w:val="343"/>
        </w:trPr>
        <w:tc>
          <w:tcPr>
            <w:tcW w:w="425" w:type="dxa"/>
          </w:tcPr>
          <w:p w14:paraId="10E4CA42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  <w:vAlign w:val="center"/>
          </w:tcPr>
          <w:p w14:paraId="342FF8DB" w14:textId="4A61C67A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Харламова Кристина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Детская песня, 7 лет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551" w:type="dxa"/>
            <w:vAlign w:val="center"/>
          </w:tcPr>
          <w:p w14:paraId="2F6AA9D9" w14:textId="1A39C4FC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color w:val="000000" w:themeColor="text1"/>
              </w:rPr>
              <w:t>Дипломант 1 степени</w:t>
            </w:r>
          </w:p>
        </w:tc>
      </w:tr>
      <w:tr w:rsidR="00C917F3" w:rsidRPr="00C917F3" w14:paraId="67FCB1E7" w14:textId="77777777" w:rsidTr="00C917F3">
        <w:trPr>
          <w:trHeight w:val="343"/>
        </w:trPr>
        <w:tc>
          <w:tcPr>
            <w:tcW w:w="425" w:type="dxa"/>
          </w:tcPr>
          <w:p w14:paraId="269CFE25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  <w:vAlign w:val="center"/>
          </w:tcPr>
          <w:p w14:paraId="655D0889" w14:textId="679DF19D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Ленская Лиза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Эстрадный вокал, 7 лет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Санкт-Петербург</w:t>
            </w:r>
            <w:r w:rsidRPr="00C917F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3D1D57FF" w14:textId="300A8782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3 степени</w:t>
            </w:r>
          </w:p>
        </w:tc>
      </w:tr>
      <w:tr w:rsidR="00C917F3" w:rsidRPr="00C917F3" w14:paraId="57BA8946" w14:textId="77777777" w:rsidTr="00C917F3">
        <w:trPr>
          <w:trHeight w:val="343"/>
        </w:trPr>
        <w:tc>
          <w:tcPr>
            <w:tcW w:w="425" w:type="dxa"/>
          </w:tcPr>
          <w:p w14:paraId="6441D876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</w:tcPr>
          <w:p w14:paraId="4D1A1623" w14:textId="77777777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color w:val="000000" w:themeColor="text1"/>
              </w:rPr>
              <w:t>Смирнова Арина</w:t>
            </w:r>
          </w:p>
          <w:p w14:paraId="7CD00C6F" w14:textId="77777777" w:rsidR="00C917F3" w:rsidRPr="00C917F3" w:rsidRDefault="00C917F3" w:rsidP="00C917F3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color w:val="000000" w:themeColor="text1"/>
              </w:rPr>
              <w:t xml:space="preserve">7 лет, 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эстрадный вокал</w:t>
            </w:r>
          </w:p>
          <w:p w14:paraId="4518EB01" w14:textId="77777777" w:rsidR="00C917F3" w:rsidRPr="00C917F3" w:rsidRDefault="00C917F3" w:rsidP="00C917F3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color w:val="000000" w:themeColor="text1"/>
              </w:rPr>
              <w:t>Россия, г. Санкт-Петербург</w:t>
            </w:r>
          </w:p>
          <w:p w14:paraId="68AD4133" w14:textId="102A62B1" w:rsidR="00C917F3" w:rsidRPr="00C917F3" w:rsidRDefault="00C917F3" w:rsidP="00C917F3">
            <w:pPr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2551" w:type="dxa"/>
          </w:tcPr>
          <w:p w14:paraId="2B693520" w14:textId="499FDF32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3 степени</w:t>
            </w:r>
          </w:p>
        </w:tc>
      </w:tr>
      <w:tr w:rsidR="00C917F3" w:rsidRPr="00C917F3" w14:paraId="179366E9" w14:textId="77777777" w:rsidTr="00C917F3">
        <w:trPr>
          <w:trHeight w:val="343"/>
        </w:trPr>
        <w:tc>
          <w:tcPr>
            <w:tcW w:w="425" w:type="dxa"/>
          </w:tcPr>
          <w:p w14:paraId="2A3117A0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</w:tcPr>
          <w:p w14:paraId="38641CC2" w14:textId="77777777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Телегина Алиса</w:t>
            </w:r>
          </w:p>
          <w:p w14:paraId="73B00AD3" w14:textId="77777777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8 лет, джазовый вокал</w:t>
            </w:r>
          </w:p>
          <w:p w14:paraId="30BD586D" w14:textId="2A9204AA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Казахстан </w:t>
            </w:r>
            <w:proofErr w:type="spellStart"/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г.Костанай</w:t>
            </w:r>
            <w:proofErr w:type="spellEnd"/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2551" w:type="dxa"/>
          </w:tcPr>
          <w:p w14:paraId="7FFD893C" w14:textId="4D2A8093" w:rsidR="00C917F3" w:rsidRPr="00C917F3" w:rsidRDefault="00C917F3" w:rsidP="00C917F3">
            <w:pPr>
              <w:ind w:left="360"/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color w:val="000000" w:themeColor="text1"/>
              </w:rPr>
              <w:t>Дипломант 1 степени</w:t>
            </w:r>
          </w:p>
          <w:p w14:paraId="3C86CB18" w14:textId="77777777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917F3" w:rsidRPr="00C917F3" w14:paraId="27C0A6CE" w14:textId="77777777" w:rsidTr="00C917F3">
        <w:trPr>
          <w:trHeight w:val="343"/>
        </w:trPr>
        <w:tc>
          <w:tcPr>
            <w:tcW w:w="425" w:type="dxa"/>
          </w:tcPr>
          <w:p w14:paraId="3CB86466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  <w:vAlign w:val="center"/>
          </w:tcPr>
          <w:p w14:paraId="08F06ECE" w14:textId="18972209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proofErr w:type="spellStart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Lucky</w:t>
            </w:r>
            <w:proofErr w:type="spellEnd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Band</w:t>
            </w:r>
            <w:proofErr w:type="spellEnd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- ТРИО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Эстрадный вокал, категория 8-9 лет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Пушкин</w:t>
            </w:r>
            <w:r w:rsidRPr="00C917F3">
              <w:rPr>
                <w:rStyle w:val="apple-converted-space"/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551" w:type="dxa"/>
            <w:vAlign w:val="center"/>
          </w:tcPr>
          <w:p w14:paraId="0AD78ED6" w14:textId="27B1DB9F" w:rsidR="00C917F3" w:rsidRPr="00C917F3" w:rsidRDefault="00C917F3" w:rsidP="00C917F3">
            <w:pPr>
              <w:ind w:left="360"/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3 степени</w:t>
            </w:r>
          </w:p>
        </w:tc>
      </w:tr>
      <w:tr w:rsidR="00C917F3" w:rsidRPr="00C917F3" w14:paraId="203B8686" w14:textId="77777777" w:rsidTr="00C917F3">
        <w:trPr>
          <w:trHeight w:val="343"/>
        </w:trPr>
        <w:tc>
          <w:tcPr>
            <w:tcW w:w="425" w:type="dxa"/>
          </w:tcPr>
          <w:p w14:paraId="0CDFC034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  <w:vAlign w:val="center"/>
          </w:tcPr>
          <w:p w14:paraId="7EDD5045" w14:textId="465978DA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Овешкова</w:t>
            </w:r>
            <w:proofErr w:type="spellEnd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Анастасия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Песня на иностранном языке, 10 лет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551" w:type="dxa"/>
            <w:vAlign w:val="center"/>
          </w:tcPr>
          <w:p w14:paraId="0B5D6EEA" w14:textId="3DEB46EE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3 степени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</w:p>
        </w:tc>
      </w:tr>
      <w:tr w:rsidR="00C917F3" w:rsidRPr="00C917F3" w14:paraId="15658B39" w14:textId="77777777" w:rsidTr="00C917F3">
        <w:trPr>
          <w:trHeight w:val="343"/>
        </w:trPr>
        <w:tc>
          <w:tcPr>
            <w:tcW w:w="425" w:type="dxa"/>
          </w:tcPr>
          <w:p w14:paraId="793C501E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</w:tcPr>
          <w:p w14:paraId="165C1021" w14:textId="77777777" w:rsidR="00C917F3" w:rsidRPr="00C917F3" w:rsidRDefault="00C917F3" w:rsidP="00C917F3">
            <w:pPr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color w:val="000000" w:themeColor="text1"/>
              </w:rPr>
              <w:t>Образцовый вокальный ансамбль «Глория» «</w:t>
            </w:r>
            <w:r w:rsidRPr="00C917F3">
              <w:rPr>
                <w:rFonts w:ascii="Times New Roman" w:hAnsi="Times New Roman"/>
                <w:b/>
                <w:iCs/>
                <w:color w:val="000000" w:themeColor="text1"/>
              </w:rPr>
              <w:t>Группа ДО»</w:t>
            </w:r>
          </w:p>
          <w:p w14:paraId="64E37E74" w14:textId="311DA6E0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Категория 9-10 лет, эстрадный вокал </w:t>
            </w:r>
          </w:p>
          <w:p w14:paraId="19DA7807" w14:textId="68A0A340" w:rsidR="00C917F3" w:rsidRPr="00C917F3" w:rsidRDefault="00C917F3" w:rsidP="00C917F3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color w:val="000000" w:themeColor="text1"/>
              </w:rPr>
              <w:t xml:space="preserve">Россия, Свердловская область, г. Ревда, </w:t>
            </w:r>
          </w:p>
        </w:tc>
        <w:tc>
          <w:tcPr>
            <w:tcW w:w="2551" w:type="dxa"/>
          </w:tcPr>
          <w:p w14:paraId="6D3B5206" w14:textId="6B911F23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color w:val="000000" w:themeColor="text1"/>
              </w:rPr>
              <w:t>Дипломант 1 степени</w:t>
            </w:r>
          </w:p>
        </w:tc>
      </w:tr>
      <w:tr w:rsidR="00C917F3" w:rsidRPr="00C917F3" w14:paraId="14487993" w14:textId="77777777" w:rsidTr="00C917F3">
        <w:trPr>
          <w:trHeight w:val="343"/>
        </w:trPr>
        <w:tc>
          <w:tcPr>
            <w:tcW w:w="425" w:type="dxa"/>
          </w:tcPr>
          <w:p w14:paraId="1CDEC952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</w:tcPr>
          <w:p w14:paraId="29DE1CDE" w14:textId="77777777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C917F3">
              <w:rPr>
                <w:rFonts w:ascii="Times New Roman" w:hAnsi="Times New Roman"/>
                <w:b/>
                <w:color w:val="000000" w:themeColor="text1"/>
              </w:rPr>
              <w:t>Хазова</w:t>
            </w:r>
            <w:proofErr w:type="spellEnd"/>
            <w:r w:rsidRPr="00C917F3">
              <w:rPr>
                <w:rFonts w:ascii="Times New Roman" w:hAnsi="Times New Roman"/>
                <w:b/>
                <w:color w:val="000000" w:themeColor="text1"/>
              </w:rPr>
              <w:t xml:space="preserve"> Екатерина</w:t>
            </w:r>
          </w:p>
          <w:p w14:paraId="49062E77" w14:textId="41A920E2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Эстрадная песня, категория 9-10 лет</w:t>
            </w:r>
          </w:p>
          <w:p w14:paraId="5D94C5BE" w14:textId="3A901CBB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Россия, г. Волгодонск</w:t>
            </w:r>
          </w:p>
        </w:tc>
        <w:tc>
          <w:tcPr>
            <w:tcW w:w="2551" w:type="dxa"/>
          </w:tcPr>
          <w:p w14:paraId="156D31E9" w14:textId="0DB1DAF4" w:rsidR="00C917F3" w:rsidRPr="00C917F3" w:rsidRDefault="00C917F3" w:rsidP="00C917F3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2 степени</w:t>
            </w:r>
          </w:p>
        </w:tc>
      </w:tr>
      <w:tr w:rsidR="00C917F3" w:rsidRPr="00C917F3" w14:paraId="6F03F910" w14:textId="77777777" w:rsidTr="00C917F3">
        <w:trPr>
          <w:trHeight w:val="343"/>
        </w:trPr>
        <w:tc>
          <w:tcPr>
            <w:tcW w:w="425" w:type="dxa"/>
          </w:tcPr>
          <w:p w14:paraId="3B6CAA1C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  <w:vAlign w:val="center"/>
          </w:tcPr>
          <w:p w14:paraId="52C6C65E" w14:textId="4B1DFD10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Ладыгина</w:t>
            </w:r>
            <w:proofErr w:type="spellEnd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Марго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Эстрадный вокал, 9 лет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Санкт-Петербург</w:t>
            </w:r>
            <w:r w:rsidRPr="00C917F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EB4E7F4" w14:textId="479DE723" w:rsidR="00C917F3" w:rsidRPr="00C917F3" w:rsidRDefault="00C917F3" w:rsidP="00C917F3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C917F3">
              <w:rPr>
                <w:rFonts w:ascii="Times New Roman" w:hAnsi="Times New Roman"/>
                <w:color w:val="000000" w:themeColor="text1"/>
              </w:rPr>
              <w:t>Дипломант 2 степени</w:t>
            </w:r>
          </w:p>
        </w:tc>
      </w:tr>
      <w:tr w:rsidR="00C917F3" w:rsidRPr="00C917F3" w14:paraId="2767FBAF" w14:textId="77777777" w:rsidTr="00C917F3">
        <w:trPr>
          <w:trHeight w:val="343"/>
        </w:trPr>
        <w:tc>
          <w:tcPr>
            <w:tcW w:w="425" w:type="dxa"/>
          </w:tcPr>
          <w:p w14:paraId="2645E6E5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  <w:vAlign w:val="center"/>
          </w:tcPr>
          <w:p w14:paraId="62B7B67B" w14:textId="5A3BB2F3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proofErr w:type="spellStart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Lucky</w:t>
            </w:r>
            <w:proofErr w:type="spellEnd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Band</w:t>
            </w:r>
            <w:proofErr w:type="spellEnd"/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Эстрадный вокал, категория 8-10 лет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Пушкин</w:t>
            </w:r>
          </w:p>
        </w:tc>
        <w:tc>
          <w:tcPr>
            <w:tcW w:w="2551" w:type="dxa"/>
            <w:vAlign w:val="center"/>
          </w:tcPr>
          <w:p w14:paraId="3CE07DFA" w14:textId="5C26516F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3 степени</w:t>
            </w:r>
          </w:p>
        </w:tc>
      </w:tr>
      <w:tr w:rsidR="00C917F3" w:rsidRPr="00C917F3" w14:paraId="584D1A0E" w14:textId="77777777" w:rsidTr="00C917F3">
        <w:trPr>
          <w:trHeight w:val="343"/>
        </w:trPr>
        <w:tc>
          <w:tcPr>
            <w:tcW w:w="425" w:type="dxa"/>
          </w:tcPr>
          <w:p w14:paraId="0676DA92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</w:tcPr>
          <w:p w14:paraId="18ABBAFB" w14:textId="77777777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color w:val="000000" w:themeColor="text1"/>
              </w:rPr>
              <w:t>Кузнецова Татьяна</w:t>
            </w:r>
          </w:p>
          <w:p w14:paraId="0F30DB8B" w14:textId="7EDC4816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Эстрадный вокал, 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категория</w:t>
            </w: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 9-10 лет</w:t>
            </w:r>
          </w:p>
          <w:p w14:paraId="3E5F6D9E" w14:textId="66C0CB2D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Россия, г. Волгодонск</w:t>
            </w:r>
          </w:p>
        </w:tc>
        <w:tc>
          <w:tcPr>
            <w:tcW w:w="2551" w:type="dxa"/>
          </w:tcPr>
          <w:p w14:paraId="0A904BD1" w14:textId="35B0E3C2" w:rsidR="00C917F3" w:rsidRPr="00C917F3" w:rsidRDefault="00C917F3" w:rsidP="00C917F3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3 степени</w:t>
            </w:r>
          </w:p>
        </w:tc>
      </w:tr>
      <w:tr w:rsidR="00C917F3" w:rsidRPr="00C917F3" w14:paraId="048BFE70" w14:textId="77777777" w:rsidTr="00C917F3">
        <w:trPr>
          <w:trHeight w:val="343"/>
        </w:trPr>
        <w:tc>
          <w:tcPr>
            <w:tcW w:w="425" w:type="dxa"/>
          </w:tcPr>
          <w:p w14:paraId="7DAB0627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</w:tcPr>
          <w:p w14:paraId="3758C4B5" w14:textId="77777777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color w:val="000000" w:themeColor="text1"/>
              </w:rPr>
              <w:t>Гребенкина Арина</w:t>
            </w:r>
          </w:p>
          <w:p w14:paraId="218EEBAF" w14:textId="7E73FBA6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Стилизация народной песни, 10 лет</w:t>
            </w:r>
          </w:p>
          <w:p w14:paraId="25180ACB" w14:textId="1A8A3C4B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Россия, Удмуртия, г. Ижевск</w:t>
            </w:r>
          </w:p>
        </w:tc>
        <w:tc>
          <w:tcPr>
            <w:tcW w:w="2551" w:type="dxa"/>
          </w:tcPr>
          <w:p w14:paraId="2662D4B4" w14:textId="23AD283D" w:rsidR="00C917F3" w:rsidRPr="00C917F3" w:rsidRDefault="00C917F3" w:rsidP="00C917F3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1 степени</w:t>
            </w:r>
          </w:p>
        </w:tc>
      </w:tr>
      <w:tr w:rsidR="00C917F3" w:rsidRPr="00C917F3" w14:paraId="3CDC81CE" w14:textId="77777777" w:rsidTr="00C917F3">
        <w:trPr>
          <w:trHeight w:val="343"/>
        </w:trPr>
        <w:tc>
          <w:tcPr>
            <w:tcW w:w="425" w:type="dxa"/>
          </w:tcPr>
          <w:p w14:paraId="20ED6C0C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  <w:vAlign w:val="center"/>
          </w:tcPr>
          <w:p w14:paraId="4F56BD7C" w14:textId="0B36801D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Коротеева Елизавета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Эстрадный вокал, 10 лет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 xml:space="preserve">СПб </w:t>
            </w:r>
          </w:p>
        </w:tc>
        <w:tc>
          <w:tcPr>
            <w:tcW w:w="2551" w:type="dxa"/>
            <w:vAlign w:val="center"/>
          </w:tcPr>
          <w:p w14:paraId="4DB00F91" w14:textId="298110CD" w:rsidR="00C917F3" w:rsidRPr="00C917F3" w:rsidRDefault="00C917F3" w:rsidP="00C917F3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C917F3">
              <w:rPr>
                <w:rFonts w:ascii="Times New Roman" w:hAnsi="Times New Roman"/>
                <w:color w:val="000000" w:themeColor="text1"/>
              </w:rPr>
              <w:t>Дипломант 1 степени</w:t>
            </w:r>
          </w:p>
        </w:tc>
      </w:tr>
      <w:tr w:rsidR="00C917F3" w:rsidRPr="00C917F3" w14:paraId="3DE1B3FB" w14:textId="77777777" w:rsidTr="00C917F3">
        <w:trPr>
          <w:trHeight w:val="343"/>
        </w:trPr>
        <w:tc>
          <w:tcPr>
            <w:tcW w:w="425" w:type="dxa"/>
          </w:tcPr>
          <w:p w14:paraId="726C9752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4679" w:type="dxa"/>
            <w:vAlign w:val="center"/>
          </w:tcPr>
          <w:p w14:paraId="5EB6E44D" w14:textId="026DDF79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Рыбакова Агния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Эстрадный вокал, 10 лет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Санкт-Петербург</w:t>
            </w:r>
            <w:r w:rsidRPr="00C917F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9613471" w14:textId="4E7AC85C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2 степени</w:t>
            </w:r>
          </w:p>
        </w:tc>
      </w:tr>
      <w:tr w:rsidR="00C917F3" w:rsidRPr="00C917F3" w14:paraId="57606F3A" w14:textId="77777777" w:rsidTr="00C917F3">
        <w:trPr>
          <w:trHeight w:val="343"/>
        </w:trPr>
        <w:tc>
          <w:tcPr>
            <w:tcW w:w="425" w:type="dxa"/>
          </w:tcPr>
          <w:p w14:paraId="16C27DA7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  <w:vAlign w:val="center"/>
          </w:tcPr>
          <w:p w14:paraId="3E5B1E80" w14:textId="77777777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Овешкова</w:t>
            </w:r>
            <w:proofErr w:type="spellEnd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Анастасия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10 лет, эстрадный вокал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 xml:space="preserve">Педагог - Олег Иванов, Галина Иванова 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551" w:type="dxa"/>
            <w:vAlign w:val="center"/>
          </w:tcPr>
          <w:p w14:paraId="080BBA08" w14:textId="05E2FDE0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2 степени</w:t>
            </w:r>
          </w:p>
        </w:tc>
      </w:tr>
      <w:tr w:rsidR="00C917F3" w:rsidRPr="00C917F3" w14:paraId="4C15B3C2" w14:textId="77777777" w:rsidTr="00C917F3">
        <w:trPr>
          <w:trHeight w:val="343"/>
        </w:trPr>
        <w:tc>
          <w:tcPr>
            <w:tcW w:w="425" w:type="dxa"/>
          </w:tcPr>
          <w:p w14:paraId="60DDE9D7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  <w:vAlign w:val="center"/>
          </w:tcPr>
          <w:p w14:paraId="3C60C6AE" w14:textId="2ABCA463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Новикова Марина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Авторское творчество,10 лет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551" w:type="dxa"/>
            <w:vAlign w:val="center"/>
          </w:tcPr>
          <w:p w14:paraId="67B2D86D" w14:textId="22A58E9C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3 степени</w:t>
            </w:r>
          </w:p>
        </w:tc>
      </w:tr>
      <w:tr w:rsidR="00C917F3" w:rsidRPr="00C917F3" w14:paraId="6669A745" w14:textId="77777777" w:rsidTr="00C917F3">
        <w:trPr>
          <w:trHeight w:val="343"/>
        </w:trPr>
        <w:tc>
          <w:tcPr>
            <w:tcW w:w="425" w:type="dxa"/>
          </w:tcPr>
          <w:p w14:paraId="5FADA342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</w:tcPr>
          <w:p w14:paraId="7FF6E2C1" w14:textId="18F13434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color w:val="000000" w:themeColor="text1"/>
              </w:rPr>
              <w:t>Гребенкина Арина</w:t>
            </w:r>
          </w:p>
          <w:p w14:paraId="3D661228" w14:textId="77777777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Патриотическая песня, 10 лет</w:t>
            </w:r>
          </w:p>
          <w:p w14:paraId="235D1004" w14:textId="21FB3186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Россия, Удмуртия, г. Ижевск</w:t>
            </w:r>
          </w:p>
        </w:tc>
        <w:tc>
          <w:tcPr>
            <w:tcW w:w="2551" w:type="dxa"/>
          </w:tcPr>
          <w:p w14:paraId="443C38A7" w14:textId="6AFE9D0F" w:rsidR="00C917F3" w:rsidRPr="00C917F3" w:rsidRDefault="00C917F3" w:rsidP="00C917F3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3 степени</w:t>
            </w:r>
          </w:p>
        </w:tc>
      </w:tr>
      <w:tr w:rsidR="00C917F3" w:rsidRPr="00C917F3" w14:paraId="39A54C4D" w14:textId="77777777" w:rsidTr="00C917F3">
        <w:trPr>
          <w:trHeight w:val="343"/>
        </w:trPr>
        <w:tc>
          <w:tcPr>
            <w:tcW w:w="425" w:type="dxa"/>
          </w:tcPr>
          <w:p w14:paraId="3B42C4FF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  <w:vAlign w:val="center"/>
          </w:tcPr>
          <w:p w14:paraId="0B8C447B" w14:textId="563145D7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Грициненко</w:t>
            </w:r>
            <w:proofErr w:type="spellEnd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Владислав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Художественное слово, 10 лет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Всеволожск, Ленинградская область</w:t>
            </w:r>
          </w:p>
        </w:tc>
        <w:tc>
          <w:tcPr>
            <w:tcW w:w="2551" w:type="dxa"/>
            <w:vAlign w:val="center"/>
          </w:tcPr>
          <w:p w14:paraId="1F2BCDFF" w14:textId="72DE5CB8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2 степени</w:t>
            </w:r>
          </w:p>
        </w:tc>
      </w:tr>
      <w:tr w:rsidR="00C917F3" w:rsidRPr="00C917F3" w14:paraId="1C182A88" w14:textId="77777777" w:rsidTr="00C917F3">
        <w:trPr>
          <w:trHeight w:val="343"/>
        </w:trPr>
        <w:tc>
          <w:tcPr>
            <w:tcW w:w="425" w:type="dxa"/>
          </w:tcPr>
          <w:p w14:paraId="629D4E6F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</w:tcPr>
          <w:p w14:paraId="1C53F94A" w14:textId="77777777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C917F3">
              <w:rPr>
                <w:rFonts w:ascii="Times New Roman" w:hAnsi="Times New Roman"/>
                <w:b/>
                <w:color w:val="000000" w:themeColor="text1"/>
              </w:rPr>
              <w:t>Букатов</w:t>
            </w:r>
            <w:proofErr w:type="spellEnd"/>
            <w:r w:rsidRPr="00C917F3">
              <w:rPr>
                <w:rFonts w:ascii="Times New Roman" w:hAnsi="Times New Roman"/>
                <w:b/>
                <w:color w:val="000000" w:themeColor="text1"/>
              </w:rPr>
              <w:t xml:space="preserve"> Арсений</w:t>
            </w:r>
          </w:p>
          <w:p w14:paraId="5C8F5503" w14:textId="2FD845AB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Художественное слово, категория 11-12 лет</w:t>
            </w:r>
          </w:p>
          <w:p w14:paraId="47D6D10A" w14:textId="6AEBDC42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Россия, г. Волгодонск</w:t>
            </w:r>
          </w:p>
        </w:tc>
        <w:tc>
          <w:tcPr>
            <w:tcW w:w="2551" w:type="dxa"/>
          </w:tcPr>
          <w:p w14:paraId="171E48DF" w14:textId="7D0D532A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1 степени</w:t>
            </w:r>
          </w:p>
        </w:tc>
      </w:tr>
      <w:tr w:rsidR="00C917F3" w:rsidRPr="00C917F3" w14:paraId="706A4560" w14:textId="77777777" w:rsidTr="00C917F3">
        <w:trPr>
          <w:trHeight w:val="343"/>
        </w:trPr>
        <w:tc>
          <w:tcPr>
            <w:tcW w:w="425" w:type="dxa"/>
          </w:tcPr>
          <w:p w14:paraId="21C5EDCB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</w:tcPr>
          <w:p w14:paraId="2226DD97" w14:textId="77777777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color w:val="000000" w:themeColor="text1"/>
              </w:rPr>
              <w:t>Образцовый театр эстрадной песни "Апрель" </w:t>
            </w:r>
          </w:p>
          <w:p w14:paraId="480FB90E" w14:textId="77777777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Эстрадный вокал, 11-15 лет</w:t>
            </w:r>
          </w:p>
          <w:p w14:paraId="3B27CA2C" w14:textId="14C15BB5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Россия, г. Волгодонск</w:t>
            </w:r>
          </w:p>
          <w:p w14:paraId="4140446F" w14:textId="132064E8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551" w:type="dxa"/>
          </w:tcPr>
          <w:p w14:paraId="598E3F4C" w14:textId="317D1671" w:rsidR="00C917F3" w:rsidRPr="00C917F3" w:rsidRDefault="00C917F3" w:rsidP="00C917F3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3 степени</w:t>
            </w:r>
          </w:p>
        </w:tc>
      </w:tr>
      <w:tr w:rsidR="00C917F3" w:rsidRPr="00C917F3" w14:paraId="6D638FE3" w14:textId="77777777" w:rsidTr="00C917F3">
        <w:trPr>
          <w:trHeight w:val="343"/>
        </w:trPr>
        <w:tc>
          <w:tcPr>
            <w:tcW w:w="425" w:type="dxa"/>
          </w:tcPr>
          <w:p w14:paraId="6EDC5E1A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</w:tcPr>
          <w:p w14:paraId="2A249FEA" w14:textId="77777777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Группа «</w:t>
            </w:r>
            <w:r w:rsidRPr="00C917F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SOFFIT</w:t>
            </w: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»</w:t>
            </w:r>
          </w:p>
          <w:p w14:paraId="1383E7BE" w14:textId="6E833FFB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Эстрадный вокал, </w:t>
            </w: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категория 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10-13 лет</w:t>
            </w:r>
          </w:p>
          <w:p w14:paraId="1712F732" w14:textId="3B35C804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Анатольевна, Беларусь, </w:t>
            </w:r>
            <w:proofErr w:type="spellStart"/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г.Минск</w:t>
            </w:r>
            <w:proofErr w:type="spellEnd"/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, </w:t>
            </w:r>
          </w:p>
        </w:tc>
        <w:tc>
          <w:tcPr>
            <w:tcW w:w="2551" w:type="dxa"/>
          </w:tcPr>
          <w:p w14:paraId="4DA1F46F" w14:textId="5A2EF3C0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2 степени</w:t>
            </w:r>
          </w:p>
        </w:tc>
      </w:tr>
      <w:tr w:rsidR="00C917F3" w:rsidRPr="00C917F3" w14:paraId="5E4064EF" w14:textId="77777777" w:rsidTr="00C917F3">
        <w:trPr>
          <w:trHeight w:val="343"/>
        </w:trPr>
        <w:tc>
          <w:tcPr>
            <w:tcW w:w="425" w:type="dxa"/>
          </w:tcPr>
          <w:p w14:paraId="7CE6092F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</w:tcPr>
          <w:p w14:paraId="0041F8EB" w14:textId="77777777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color w:val="000000" w:themeColor="text1"/>
              </w:rPr>
              <w:t>Образцовый вокальный ансамбль «Глория»</w:t>
            </w:r>
          </w:p>
          <w:p w14:paraId="7DF70A90" w14:textId="77777777" w:rsidR="00C917F3" w:rsidRPr="00C917F3" w:rsidRDefault="00C917F3" w:rsidP="00C917F3">
            <w:pPr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Ансамбль мальчиков</w:t>
            </w:r>
          </w:p>
          <w:p w14:paraId="095D2330" w14:textId="32242173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Категория 11-12лет, эстрадный вокал</w:t>
            </w:r>
          </w:p>
          <w:p w14:paraId="1FFB5693" w14:textId="4298AEB0" w:rsidR="00C917F3" w:rsidRPr="00C917F3" w:rsidRDefault="00C917F3" w:rsidP="00C917F3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color w:val="000000" w:themeColor="text1"/>
              </w:rPr>
              <w:t>Россия, Свердловская область, г. Ревда,</w:t>
            </w:r>
          </w:p>
        </w:tc>
        <w:tc>
          <w:tcPr>
            <w:tcW w:w="2551" w:type="dxa"/>
          </w:tcPr>
          <w:p w14:paraId="5EFB643A" w14:textId="34794241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0834FAAE" w14:textId="2D79F247" w:rsidR="00C917F3" w:rsidRPr="006D57F1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D57F1">
              <w:rPr>
                <w:rFonts w:ascii="Times New Roman" w:hAnsi="Times New Roman"/>
                <w:b/>
                <w:bCs/>
                <w:color w:val="000000" w:themeColor="text1"/>
              </w:rPr>
              <w:t>Гран-При</w:t>
            </w:r>
          </w:p>
        </w:tc>
      </w:tr>
      <w:tr w:rsidR="00C917F3" w:rsidRPr="00C917F3" w14:paraId="5D3BD0A3" w14:textId="77777777" w:rsidTr="00C917F3">
        <w:trPr>
          <w:trHeight w:val="343"/>
        </w:trPr>
        <w:tc>
          <w:tcPr>
            <w:tcW w:w="425" w:type="dxa"/>
          </w:tcPr>
          <w:p w14:paraId="08B4E69A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</w:tcPr>
          <w:p w14:paraId="4640ED8F" w14:textId="77777777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color w:val="000000" w:themeColor="text1"/>
              </w:rPr>
              <w:t>Образцовый театр эстрадной песни "Апрель" </w:t>
            </w:r>
          </w:p>
          <w:p w14:paraId="499F2BE7" w14:textId="77777777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Эстрадная стилизация народной песни</w:t>
            </w:r>
          </w:p>
          <w:p w14:paraId="43E6577F" w14:textId="624C6E83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Категория 13-15 лет</w:t>
            </w:r>
          </w:p>
          <w:p w14:paraId="1EFF4BD5" w14:textId="395373F5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Россия, г. Волгодонск</w:t>
            </w:r>
          </w:p>
        </w:tc>
        <w:tc>
          <w:tcPr>
            <w:tcW w:w="2551" w:type="dxa"/>
          </w:tcPr>
          <w:p w14:paraId="430CF276" w14:textId="262EDC99" w:rsidR="00C917F3" w:rsidRPr="00C917F3" w:rsidRDefault="00C917F3" w:rsidP="00C917F3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3 степени</w:t>
            </w:r>
          </w:p>
        </w:tc>
      </w:tr>
      <w:tr w:rsidR="00C917F3" w:rsidRPr="00C917F3" w14:paraId="58003693" w14:textId="77777777" w:rsidTr="00C917F3">
        <w:trPr>
          <w:trHeight w:val="343"/>
        </w:trPr>
        <w:tc>
          <w:tcPr>
            <w:tcW w:w="425" w:type="dxa"/>
          </w:tcPr>
          <w:p w14:paraId="3F88611D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</w:tcPr>
          <w:p w14:paraId="11570723" w14:textId="77777777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color w:val="000000" w:themeColor="text1"/>
              </w:rPr>
              <w:t>Образцовый театр эстрадной песни "Апрель" </w:t>
            </w:r>
          </w:p>
          <w:p w14:paraId="52B9715A" w14:textId="77777777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Эстрадный вокал, 11-12 лет</w:t>
            </w:r>
          </w:p>
          <w:p w14:paraId="6E027D4F" w14:textId="51B00EEC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Россия, г. Волгодонск</w:t>
            </w:r>
          </w:p>
        </w:tc>
        <w:tc>
          <w:tcPr>
            <w:tcW w:w="2551" w:type="dxa"/>
          </w:tcPr>
          <w:p w14:paraId="708E2F7D" w14:textId="7D2ACE98" w:rsidR="00C917F3" w:rsidRPr="00C917F3" w:rsidRDefault="00C917F3" w:rsidP="00C917F3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3 степени</w:t>
            </w:r>
          </w:p>
        </w:tc>
      </w:tr>
      <w:tr w:rsidR="00C917F3" w:rsidRPr="00C917F3" w14:paraId="1BA96D95" w14:textId="77777777" w:rsidTr="00C917F3">
        <w:trPr>
          <w:trHeight w:val="343"/>
        </w:trPr>
        <w:tc>
          <w:tcPr>
            <w:tcW w:w="425" w:type="dxa"/>
          </w:tcPr>
          <w:p w14:paraId="2E3CAA11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</w:tcPr>
          <w:p w14:paraId="45945D0E" w14:textId="77777777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color w:val="000000" w:themeColor="text1"/>
              </w:rPr>
              <w:t>Закиров Даниил</w:t>
            </w:r>
          </w:p>
          <w:p w14:paraId="67C2C0DE" w14:textId="77777777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11 лет, эстрадный вокал</w:t>
            </w:r>
          </w:p>
          <w:p w14:paraId="68552CCF" w14:textId="59CFBC9C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  <w:lang w:val="en-US"/>
              </w:rPr>
              <w:t>c</w:t>
            </w: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. Павлово Всеволожского района Ленинградской области</w:t>
            </w:r>
          </w:p>
        </w:tc>
        <w:tc>
          <w:tcPr>
            <w:tcW w:w="2551" w:type="dxa"/>
          </w:tcPr>
          <w:p w14:paraId="26A4EADA" w14:textId="510342CC" w:rsidR="00C917F3" w:rsidRPr="00C917F3" w:rsidRDefault="00C917F3" w:rsidP="00C917F3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1 степени</w:t>
            </w:r>
          </w:p>
        </w:tc>
      </w:tr>
      <w:tr w:rsidR="00C917F3" w:rsidRPr="00C917F3" w14:paraId="46F678CA" w14:textId="77777777" w:rsidTr="00C917F3">
        <w:trPr>
          <w:trHeight w:val="343"/>
        </w:trPr>
        <w:tc>
          <w:tcPr>
            <w:tcW w:w="425" w:type="dxa"/>
          </w:tcPr>
          <w:p w14:paraId="5E13CBDE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0D938" w14:textId="4D856ABD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Загорская Полина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Эстрадный вокал, 11 лет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г. Санкт-Петербург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9FD74" w14:textId="2F208888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2 степени</w:t>
            </w:r>
          </w:p>
        </w:tc>
      </w:tr>
      <w:tr w:rsidR="00C917F3" w:rsidRPr="00C917F3" w14:paraId="5D92084C" w14:textId="77777777" w:rsidTr="00C917F3">
        <w:trPr>
          <w:trHeight w:val="343"/>
        </w:trPr>
        <w:tc>
          <w:tcPr>
            <w:tcW w:w="425" w:type="dxa"/>
          </w:tcPr>
          <w:p w14:paraId="03AC57B0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</w:tcPr>
          <w:p w14:paraId="6B0041DE" w14:textId="77777777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color w:val="000000" w:themeColor="text1"/>
              </w:rPr>
              <w:t xml:space="preserve">Рожков Савелий </w:t>
            </w:r>
          </w:p>
          <w:p w14:paraId="03EBE06E" w14:textId="77777777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Эстрадный вокал, категория 11-12 лет</w:t>
            </w:r>
          </w:p>
          <w:p w14:paraId="05ACB34A" w14:textId="0EFE5248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color w:val="000000" w:themeColor="text1"/>
              </w:rPr>
              <w:t>Россия, Свердловская область</w:t>
            </w:r>
          </w:p>
        </w:tc>
        <w:tc>
          <w:tcPr>
            <w:tcW w:w="2551" w:type="dxa"/>
          </w:tcPr>
          <w:p w14:paraId="4D66C1C6" w14:textId="091AB242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2 степени</w:t>
            </w:r>
          </w:p>
        </w:tc>
      </w:tr>
      <w:tr w:rsidR="00C917F3" w:rsidRPr="00C917F3" w14:paraId="0855AE2C" w14:textId="77777777" w:rsidTr="00C917F3">
        <w:trPr>
          <w:trHeight w:val="343"/>
        </w:trPr>
        <w:tc>
          <w:tcPr>
            <w:tcW w:w="425" w:type="dxa"/>
          </w:tcPr>
          <w:p w14:paraId="608BA29E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</w:tcPr>
          <w:p w14:paraId="16AC2345" w14:textId="77777777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color w:val="000000" w:themeColor="text1"/>
              </w:rPr>
              <w:t>Образцовый театр эстрадной песни "Апрель" </w:t>
            </w:r>
          </w:p>
          <w:p w14:paraId="64D1BE65" w14:textId="1E2088EB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Патриотическая песня, категория 11-12 лет</w:t>
            </w:r>
          </w:p>
          <w:p w14:paraId="67EA5F23" w14:textId="513260FE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Россия, г. Волгодонск</w:t>
            </w:r>
          </w:p>
        </w:tc>
        <w:tc>
          <w:tcPr>
            <w:tcW w:w="2551" w:type="dxa"/>
          </w:tcPr>
          <w:p w14:paraId="2550B674" w14:textId="5DF2D948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3 степени</w:t>
            </w:r>
          </w:p>
        </w:tc>
      </w:tr>
      <w:tr w:rsidR="00C917F3" w:rsidRPr="00C917F3" w14:paraId="5EF81186" w14:textId="77777777" w:rsidTr="00C917F3">
        <w:trPr>
          <w:trHeight w:val="343"/>
        </w:trPr>
        <w:tc>
          <w:tcPr>
            <w:tcW w:w="425" w:type="dxa"/>
          </w:tcPr>
          <w:p w14:paraId="13F3E6A6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  <w:vAlign w:val="center"/>
          </w:tcPr>
          <w:p w14:paraId="0EE41A5E" w14:textId="637E4452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Старухин Алексей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Эстрадный вокал, 11 лет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Санкт-Петербург</w:t>
            </w:r>
            <w:r w:rsidRPr="00C917F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5FD43421" w14:textId="44E16AF9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1 степени</w:t>
            </w:r>
          </w:p>
        </w:tc>
      </w:tr>
      <w:tr w:rsidR="00C917F3" w:rsidRPr="00C917F3" w14:paraId="25419B50" w14:textId="77777777" w:rsidTr="00C917F3">
        <w:trPr>
          <w:trHeight w:val="343"/>
        </w:trPr>
        <w:tc>
          <w:tcPr>
            <w:tcW w:w="425" w:type="dxa"/>
          </w:tcPr>
          <w:p w14:paraId="5CF066CE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  <w:vAlign w:val="center"/>
          </w:tcPr>
          <w:p w14:paraId="0DA4CE79" w14:textId="1CCE9368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Попова Анастасия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Эстрадный вокал, 11 лет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СПб</w:t>
            </w:r>
            <w:r w:rsidRPr="00C917F3">
              <w:rPr>
                <w:rStyle w:val="apple-converted-space"/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551" w:type="dxa"/>
            <w:vAlign w:val="center"/>
          </w:tcPr>
          <w:p w14:paraId="06919F13" w14:textId="570FDD7C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3 степени</w:t>
            </w:r>
          </w:p>
        </w:tc>
      </w:tr>
      <w:tr w:rsidR="00C917F3" w:rsidRPr="00C917F3" w14:paraId="303E38D6" w14:textId="77777777" w:rsidTr="00C917F3">
        <w:trPr>
          <w:trHeight w:val="343"/>
        </w:trPr>
        <w:tc>
          <w:tcPr>
            <w:tcW w:w="425" w:type="dxa"/>
          </w:tcPr>
          <w:p w14:paraId="448F0E76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  <w:vAlign w:val="center"/>
          </w:tcPr>
          <w:p w14:paraId="209EB243" w14:textId="0FD608DB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Мамедова </w:t>
            </w:r>
            <w:proofErr w:type="spellStart"/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Лаланда</w:t>
            </w:r>
            <w:proofErr w:type="spellEnd"/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Эстрадный вокал, 11 лет</w:t>
            </w:r>
          </w:p>
          <w:p w14:paraId="3F2A90C5" w14:textId="3C4682F3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Санкт-Петербург</w:t>
            </w:r>
          </w:p>
        </w:tc>
        <w:tc>
          <w:tcPr>
            <w:tcW w:w="2551" w:type="dxa"/>
            <w:vAlign w:val="center"/>
          </w:tcPr>
          <w:p w14:paraId="5F00AF7B" w14:textId="2669E090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color w:val="000000" w:themeColor="text1"/>
              </w:rPr>
              <w:t>Дипломант 1 степени</w:t>
            </w:r>
          </w:p>
        </w:tc>
      </w:tr>
      <w:tr w:rsidR="00C917F3" w:rsidRPr="00C917F3" w14:paraId="59107171" w14:textId="77777777" w:rsidTr="00C917F3">
        <w:trPr>
          <w:trHeight w:val="343"/>
        </w:trPr>
        <w:tc>
          <w:tcPr>
            <w:tcW w:w="425" w:type="dxa"/>
          </w:tcPr>
          <w:p w14:paraId="39096ED1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D0C30" w14:textId="2A4F0128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Сулимова</w:t>
            </w:r>
            <w:r w:rsidRPr="00C917F3">
              <w:rPr>
                <w:rStyle w:val="apple-converted-space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C917F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Елизавета</w:t>
            </w:r>
            <w:r w:rsidRPr="00C917F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Эстрадный вокал, 11 лет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Ижевск, Удмуртская Республика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9531F" w14:textId="3FA03C90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3 степени</w:t>
            </w:r>
          </w:p>
        </w:tc>
      </w:tr>
      <w:tr w:rsidR="00C917F3" w:rsidRPr="00C917F3" w14:paraId="68A827FA" w14:textId="77777777" w:rsidTr="00C917F3">
        <w:trPr>
          <w:trHeight w:val="343"/>
        </w:trPr>
        <w:tc>
          <w:tcPr>
            <w:tcW w:w="425" w:type="dxa"/>
          </w:tcPr>
          <w:p w14:paraId="1A71DAF1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</w:tcPr>
          <w:p w14:paraId="0DF80A19" w14:textId="77777777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C917F3">
              <w:rPr>
                <w:rFonts w:ascii="Times New Roman" w:hAnsi="Times New Roman"/>
                <w:b/>
                <w:color w:val="000000" w:themeColor="text1"/>
              </w:rPr>
              <w:t>Журбич</w:t>
            </w:r>
            <w:proofErr w:type="spellEnd"/>
            <w:r w:rsidRPr="00C917F3">
              <w:rPr>
                <w:rFonts w:ascii="Times New Roman" w:hAnsi="Times New Roman"/>
                <w:b/>
                <w:color w:val="000000" w:themeColor="text1"/>
              </w:rPr>
              <w:t xml:space="preserve"> Елизавета</w:t>
            </w:r>
          </w:p>
          <w:p w14:paraId="7FA815FA" w14:textId="4D18B84C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Эстрадный вокал, категория 11-12 лет</w:t>
            </w:r>
          </w:p>
          <w:p w14:paraId="1CE91CBB" w14:textId="572BD02C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Россия, г. Волгодонск</w:t>
            </w:r>
            <w:r w:rsidRPr="00C917F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35FFE8DB" w14:textId="0CE18474" w:rsidR="00C917F3" w:rsidRPr="00C917F3" w:rsidRDefault="00C917F3" w:rsidP="00C917F3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3 степени</w:t>
            </w:r>
          </w:p>
        </w:tc>
      </w:tr>
      <w:tr w:rsidR="00C917F3" w:rsidRPr="00C917F3" w14:paraId="2E755D85" w14:textId="77777777" w:rsidTr="00C917F3">
        <w:trPr>
          <w:trHeight w:val="343"/>
        </w:trPr>
        <w:tc>
          <w:tcPr>
            <w:tcW w:w="425" w:type="dxa"/>
          </w:tcPr>
          <w:p w14:paraId="3A67B08B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</w:tcPr>
          <w:p w14:paraId="631AD997" w14:textId="77777777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color w:val="000000" w:themeColor="text1"/>
              </w:rPr>
              <w:t>Образцовый театр эстрадной песни "Апрель"</w:t>
            </w:r>
          </w:p>
          <w:p w14:paraId="181A5099" w14:textId="77777777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Эстрадная стилизация народной песни, 13-15 лет</w:t>
            </w:r>
          </w:p>
          <w:p w14:paraId="36EC9B6A" w14:textId="0453F436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Россия, г. Волгодонск</w:t>
            </w:r>
          </w:p>
        </w:tc>
        <w:tc>
          <w:tcPr>
            <w:tcW w:w="2551" w:type="dxa"/>
          </w:tcPr>
          <w:p w14:paraId="2E12FFF6" w14:textId="5329AC29" w:rsidR="00C917F3" w:rsidRPr="00C917F3" w:rsidRDefault="00C917F3" w:rsidP="00C917F3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3 степени</w:t>
            </w:r>
          </w:p>
        </w:tc>
      </w:tr>
      <w:tr w:rsidR="00C917F3" w:rsidRPr="00C917F3" w14:paraId="7598802C" w14:textId="77777777" w:rsidTr="00C917F3">
        <w:trPr>
          <w:trHeight w:val="343"/>
        </w:trPr>
        <w:tc>
          <w:tcPr>
            <w:tcW w:w="425" w:type="dxa"/>
          </w:tcPr>
          <w:p w14:paraId="29F503CD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</w:tcPr>
          <w:p w14:paraId="40BBF502" w14:textId="77777777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C917F3">
              <w:rPr>
                <w:rFonts w:ascii="Times New Roman" w:hAnsi="Times New Roman"/>
                <w:b/>
                <w:color w:val="000000" w:themeColor="text1"/>
              </w:rPr>
              <w:t>Забазнова</w:t>
            </w:r>
            <w:proofErr w:type="spellEnd"/>
            <w:r w:rsidRPr="00C917F3">
              <w:rPr>
                <w:rFonts w:ascii="Times New Roman" w:hAnsi="Times New Roman"/>
                <w:b/>
                <w:color w:val="000000" w:themeColor="text1"/>
              </w:rPr>
              <w:t xml:space="preserve"> Анна</w:t>
            </w:r>
          </w:p>
          <w:p w14:paraId="05B3374E" w14:textId="1E65757E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Эстрадный вокал, категория 11-12 лет</w:t>
            </w:r>
          </w:p>
          <w:p w14:paraId="379FAA5D" w14:textId="13225EA1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Россия, г. Волгодонск</w:t>
            </w:r>
          </w:p>
        </w:tc>
        <w:tc>
          <w:tcPr>
            <w:tcW w:w="2551" w:type="dxa"/>
          </w:tcPr>
          <w:p w14:paraId="035771EE" w14:textId="19627934" w:rsidR="00C917F3" w:rsidRPr="00C917F3" w:rsidRDefault="00C917F3" w:rsidP="00C917F3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color w:val="000000" w:themeColor="text1"/>
              </w:rPr>
              <w:t>Дипломант 1 степени</w:t>
            </w:r>
          </w:p>
        </w:tc>
      </w:tr>
      <w:tr w:rsidR="00C917F3" w:rsidRPr="00C917F3" w14:paraId="14F5A5D4" w14:textId="77777777" w:rsidTr="00C917F3">
        <w:trPr>
          <w:trHeight w:val="343"/>
        </w:trPr>
        <w:tc>
          <w:tcPr>
            <w:tcW w:w="425" w:type="dxa"/>
          </w:tcPr>
          <w:p w14:paraId="75C0BA7E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</w:tcPr>
          <w:p w14:paraId="61B6C769" w14:textId="77777777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color w:val="000000" w:themeColor="text1"/>
              </w:rPr>
              <w:t>Герасина Дарья</w:t>
            </w:r>
          </w:p>
          <w:p w14:paraId="3C0CED93" w14:textId="52516E49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Эстрадный вокал, категория 11-12 лет</w:t>
            </w:r>
          </w:p>
          <w:p w14:paraId="7DBF6C68" w14:textId="2CC32336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Россия, г. Волгодонск</w:t>
            </w:r>
          </w:p>
        </w:tc>
        <w:tc>
          <w:tcPr>
            <w:tcW w:w="2551" w:type="dxa"/>
          </w:tcPr>
          <w:p w14:paraId="33AEBCB4" w14:textId="20504CDB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color w:val="000000" w:themeColor="text1"/>
              </w:rPr>
              <w:t>Дипломант 2 степени</w:t>
            </w:r>
          </w:p>
        </w:tc>
      </w:tr>
      <w:tr w:rsidR="00C917F3" w:rsidRPr="00C917F3" w14:paraId="1B75A80A" w14:textId="77777777" w:rsidTr="00C917F3">
        <w:trPr>
          <w:trHeight w:val="343"/>
        </w:trPr>
        <w:tc>
          <w:tcPr>
            <w:tcW w:w="425" w:type="dxa"/>
          </w:tcPr>
          <w:p w14:paraId="6E91CD3E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</w:tcPr>
          <w:p w14:paraId="411BF850" w14:textId="77777777" w:rsidR="00C917F3" w:rsidRPr="00C917F3" w:rsidRDefault="00C917F3" w:rsidP="00C917F3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Власова Елизавета</w:t>
            </w:r>
          </w:p>
          <w:p w14:paraId="6342D061" w14:textId="77777777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12 лет, эстрадный вокал</w:t>
            </w:r>
          </w:p>
          <w:p w14:paraId="6A7BA826" w14:textId="53A63A60" w:rsidR="00C917F3" w:rsidRPr="00C917F3" w:rsidRDefault="00C917F3" w:rsidP="00C917F3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Беларусь, </w:t>
            </w:r>
            <w:proofErr w:type="spellStart"/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г.Минск</w:t>
            </w:r>
            <w:proofErr w:type="spellEnd"/>
          </w:p>
        </w:tc>
        <w:tc>
          <w:tcPr>
            <w:tcW w:w="2551" w:type="dxa"/>
          </w:tcPr>
          <w:p w14:paraId="24EEB7E9" w14:textId="497E8EB1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color w:val="000000" w:themeColor="text1"/>
              </w:rPr>
              <w:t xml:space="preserve">Дипломант 1 степени  </w:t>
            </w:r>
          </w:p>
        </w:tc>
      </w:tr>
      <w:tr w:rsidR="00C917F3" w:rsidRPr="00C917F3" w14:paraId="2933B9B2" w14:textId="77777777" w:rsidTr="00C917F3">
        <w:trPr>
          <w:trHeight w:val="343"/>
        </w:trPr>
        <w:tc>
          <w:tcPr>
            <w:tcW w:w="425" w:type="dxa"/>
          </w:tcPr>
          <w:p w14:paraId="2B328B4A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  <w:vAlign w:val="center"/>
          </w:tcPr>
          <w:p w14:paraId="4D165280" w14:textId="09AB873B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Романюк София</w:t>
            </w:r>
            <w:r w:rsidRPr="00C917F3">
              <w:rPr>
                <w:rFonts w:ascii="Times New Roman" w:hAnsi="Times New Roman"/>
                <w:color w:val="000000" w:themeColor="text1"/>
              </w:rPr>
              <w:br/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t>Эстрадный вокал, 12 лет</w:t>
            </w:r>
            <w:r w:rsidRPr="00C917F3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г Санкт-Петербург</w:t>
            </w:r>
            <w:r w:rsidRPr="00C917F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6C67D050" w14:textId="60F496AB" w:rsidR="00C917F3" w:rsidRPr="00C917F3" w:rsidRDefault="00C917F3" w:rsidP="00C917F3">
            <w:pPr>
              <w:rPr>
                <w:rFonts w:ascii="Times New Roman" w:hAnsi="Times New Roman"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3 степени</w:t>
            </w:r>
          </w:p>
        </w:tc>
      </w:tr>
      <w:tr w:rsidR="00C917F3" w:rsidRPr="00C917F3" w14:paraId="7DB0E02A" w14:textId="77777777" w:rsidTr="00C917F3">
        <w:trPr>
          <w:trHeight w:val="343"/>
        </w:trPr>
        <w:tc>
          <w:tcPr>
            <w:tcW w:w="425" w:type="dxa"/>
          </w:tcPr>
          <w:p w14:paraId="599C6512" w14:textId="77777777" w:rsidR="00C917F3" w:rsidRPr="00C917F3" w:rsidRDefault="00C917F3" w:rsidP="00C917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9" w:type="dxa"/>
          </w:tcPr>
          <w:p w14:paraId="66844569" w14:textId="77777777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color w:val="000000" w:themeColor="text1"/>
              </w:rPr>
              <w:t>Образцовый театр эстрадной песни "Апрель"</w:t>
            </w:r>
          </w:p>
          <w:p w14:paraId="7B67B3DE" w14:textId="77777777" w:rsidR="00C917F3" w:rsidRPr="00C917F3" w:rsidRDefault="00C917F3" w:rsidP="00C917F3">
            <w:pPr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Эстрадная стилизация народной песни, 11-15 лет</w:t>
            </w:r>
          </w:p>
          <w:p w14:paraId="5FDE3F79" w14:textId="7E96D69E" w:rsidR="00C917F3" w:rsidRPr="00C917F3" w:rsidRDefault="00C917F3" w:rsidP="00C917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917F3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Россия, г. Волгодонск</w:t>
            </w:r>
          </w:p>
        </w:tc>
        <w:tc>
          <w:tcPr>
            <w:tcW w:w="2551" w:type="dxa"/>
          </w:tcPr>
          <w:p w14:paraId="6C360049" w14:textId="3D276586" w:rsidR="00C917F3" w:rsidRPr="00C917F3" w:rsidRDefault="00C917F3" w:rsidP="00C917F3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C917F3">
              <w:rPr>
                <w:rFonts w:ascii="Times New Roman" w:hAnsi="Times New Roman"/>
                <w:b/>
                <w:bCs/>
                <w:color w:val="000000" w:themeColor="text1"/>
              </w:rPr>
              <w:t>Лауреат 2 степени</w:t>
            </w:r>
          </w:p>
        </w:tc>
      </w:tr>
      <w:bookmarkEnd w:id="1"/>
    </w:tbl>
    <w:p w14:paraId="4DD7F2C0" w14:textId="2B6EAC42" w:rsidR="00737473" w:rsidRPr="00C917F3" w:rsidRDefault="00737473" w:rsidP="00C917F3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p w14:paraId="4FD32D01" w14:textId="7851215E" w:rsidR="00C31138" w:rsidRPr="00C917F3" w:rsidRDefault="00C31138" w:rsidP="00C917F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917F3">
        <w:rPr>
          <w:rFonts w:ascii="Times New Roman" w:hAnsi="Times New Roman" w:cs="Times New Roman"/>
          <w:color w:val="000000" w:themeColor="text1"/>
          <w:sz w:val="32"/>
          <w:szCs w:val="32"/>
        </w:rPr>
        <w:t>В 19-15 прошли большие консультации с жюри по эстрадному вокалу</w:t>
      </w:r>
    </w:p>
    <w:sectPr w:rsidR="00C31138" w:rsidRPr="00C917F3" w:rsidSect="00B20CC8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53A4B" w14:textId="77777777" w:rsidR="00A20695" w:rsidRDefault="00A20695" w:rsidP="00C750EF">
      <w:pPr>
        <w:spacing w:after="0" w:line="240" w:lineRule="auto"/>
      </w:pPr>
      <w:r>
        <w:separator/>
      </w:r>
    </w:p>
  </w:endnote>
  <w:endnote w:type="continuationSeparator" w:id="0">
    <w:p w14:paraId="2687195F" w14:textId="77777777" w:rsidR="00A20695" w:rsidRDefault="00A20695" w:rsidP="00C7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0414592"/>
      <w:docPartObj>
        <w:docPartGallery w:val="Page Numbers (Bottom of Page)"/>
        <w:docPartUnique/>
      </w:docPartObj>
    </w:sdtPr>
    <w:sdtEndPr/>
    <w:sdtContent>
      <w:p w14:paraId="1C7032A9" w14:textId="162B326F" w:rsidR="00C04D5A" w:rsidRDefault="00C04D5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4623F13" w14:textId="77777777" w:rsidR="00C04D5A" w:rsidRDefault="00C04D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7A55B" w14:textId="77777777" w:rsidR="00A20695" w:rsidRDefault="00A20695" w:rsidP="00C750EF">
      <w:pPr>
        <w:spacing w:after="0" w:line="240" w:lineRule="auto"/>
      </w:pPr>
      <w:r>
        <w:separator/>
      </w:r>
    </w:p>
  </w:footnote>
  <w:footnote w:type="continuationSeparator" w:id="0">
    <w:p w14:paraId="07A683CC" w14:textId="77777777" w:rsidR="00A20695" w:rsidRDefault="00A20695" w:rsidP="00C75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C31A8"/>
    <w:multiLevelType w:val="hybridMultilevel"/>
    <w:tmpl w:val="49384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AD784E"/>
    <w:multiLevelType w:val="hybridMultilevel"/>
    <w:tmpl w:val="569A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583B"/>
    <w:multiLevelType w:val="hybridMultilevel"/>
    <w:tmpl w:val="05446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157D"/>
    <w:multiLevelType w:val="hybridMultilevel"/>
    <w:tmpl w:val="A52AB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C576F"/>
    <w:multiLevelType w:val="hybridMultilevel"/>
    <w:tmpl w:val="F76C9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0A3F69"/>
    <w:multiLevelType w:val="hybridMultilevel"/>
    <w:tmpl w:val="B8D8A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02E9E"/>
    <w:multiLevelType w:val="hybridMultilevel"/>
    <w:tmpl w:val="3000F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45A50"/>
    <w:multiLevelType w:val="hybridMultilevel"/>
    <w:tmpl w:val="E364F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62731E"/>
    <w:multiLevelType w:val="hybridMultilevel"/>
    <w:tmpl w:val="3496D2CE"/>
    <w:lvl w:ilvl="0" w:tplc="6A8024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B6E7005"/>
    <w:multiLevelType w:val="hybridMultilevel"/>
    <w:tmpl w:val="9A147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B3458"/>
    <w:multiLevelType w:val="hybridMultilevel"/>
    <w:tmpl w:val="ED126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13404"/>
    <w:multiLevelType w:val="hybridMultilevel"/>
    <w:tmpl w:val="4ECC4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54F62"/>
    <w:multiLevelType w:val="hybridMultilevel"/>
    <w:tmpl w:val="0F046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7046C"/>
    <w:multiLevelType w:val="hybridMultilevel"/>
    <w:tmpl w:val="8864D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C475B6"/>
    <w:multiLevelType w:val="hybridMultilevel"/>
    <w:tmpl w:val="0FDA8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14"/>
  </w:num>
  <w:num w:numId="7">
    <w:abstractNumId w:val="10"/>
  </w:num>
  <w:num w:numId="8">
    <w:abstractNumId w:val="6"/>
  </w:num>
  <w:num w:numId="9">
    <w:abstractNumId w:val="12"/>
  </w:num>
  <w:num w:numId="10">
    <w:abstractNumId w:val="2"/>
  </w:num>
  <w:num w:numId="11">
    <w:abstractNumId w:val="3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69"/>
    <w:rsid w:val="00014E7B"/>
    <w:rsid w:val="00020785"/>
    <w:rsid w:val="00023746"/>
    <w:rsid w:val="000270AD"/>
    <w:rsid w:val="000304B8"/>
    <w:rsid w:val="00030510"/>
    <w:rsid w:val="0005115D"/>
    <w:rsid w:val="000536F0"/>
    <w:rsid w:val="000603ED"/>
    <w:rsid w:val="000632CA"/>
    <w:rsid w:val="0007254C"/>
    <w:rsid w:val="00093308"/>
    <w:rsid w:val="000C5B99"/>
    <w:rsid w:val="000D1213"/>
    <w:rsid w:val="000E4242"/>
    <w:rsid w:val="001221A9"/>
    <w:rsid w:val="001239DB"/>
    <w:rsid w:val="0013618A"/>
    <w:rsid w:val="00161864"/>
    <w:rsid w:val="0017256A"/>
    <w:rsid w:val="0018008F"/>
    <w:rsid w:val="00200837"/>
    <w:rsid w:val="00215DD6"/>
    <w:rsid w:val="00227F2E"/>
    <w:rsid w:val="00236BB2"/>
    <w:rsid w:val="00286CB9"/>
    <w:rsid w:val="002B7D31"/>
    <w:rsid w:val="002C62A0"/>
    <w:rsid w:val="002D234A"/>
    <w:rsid w:val="002D285B"/>
    <w:rsid w:val="003216F5"/>
    <w:rsid w:val="00326DCA"/>
    <w:rsid w:val="00331BB7"/>
    <w:rsid w:val="003409A9"/>
    <w:rsid w:val="00346418"/>
    <w:rsid w:val="003556CB"/>
    <w:rsid w:val="00370365"/>
    <w:rsid w:val="003733B9"/>
    <w:rsid w:val="00375E5C"/>
    <w:rsid w:val="0038591E"/>
    <w:rsid w:val="0038721F"/>
    <w:rsid w:val="00394D6B"/>
    <w:rsid w:val="003A34F6"/>
    <w:rsid w:val="003E23E2"/>
    <w:rsid w:val="003E33C9"/>
    <w:rsid w:val="003E7693"/>
    <w:rsid w:val="003F1549"/>
    <w:rsid w:val="004066EC"/>
    <w:rsid w:val="004111E8"/>
    <w:rsid w:val="00426AE1"/>
    <w:rsid w:val="00427E5D"/>
    <w:rsid w:val="00475D4A"/>
    <w:rsid w:val="00482D9D"/>
    <w:rsid w:val="00496224"/>
    <w:rsid w:val="004A1139"/>
    <w:rsid w:val="004B73AC"/>
    <w:rsid w:val="004C3110"/>
    <w:rsid w:val="00502B6C"/>
    <w:rsid w:val="00505207"/>
    <w:rsid w:val="0052194E"/>
    <w:rsid w:val="0053122B"/>
    <w:rsid w:val="00534965"/>
    <w:rsid w:val="005357C3"/>
    <w:rsid w:val="00544167"/>
    <w:rsid w:val="005651F7"/>
    <w:rsid w:val="005723DC"/>
    <w:rsid w:val="005A0979"/>
    <w:rsid w:val="005A1F44"/>
    <w:rsid w:val="005A6A19"/>
    <w:rsid w:val="005A7B95"/>
    <w:rsid w:val="005B23C6"/>
    <w:rsid w:val="005E400B"/>
    <w:rsid w:val="005F4425"/>
    <w:rsid w:val="00615D50"/>
    <w:rsid w:val="00622630"/>
    <w:rsid w:val="006251F5"/>
    <w:rsid w:val="006256BD"/>
    <w:rsid w:val="00640426"/>
    <w:rsid w:val="006457F6"/>
    <w:rsid w:val="00652BEE"/>
    <w:rsid w:val="00653BC4"/>
    <w:rsid w:val="00661C1C"/>
    <w:rsid w:val="006678C4"/>
    <w:rsid w:val="00672C38"/>
    <w:rsid w:val="00685568"/>
    <w:rsid w:val="006931F1"/>
    <w:rsid w:val="006A320B"/>
    <w:rsid w:val="006A4F0C"/>
    <w:rsid w:val="006B2C9C"/>
    <w:rsid w:val="006C6AD1"/>
    <w:rsid w:val="006D3927"/>
    <w:rsid w:val="006D57F1"/>
    <w:rsid w:val="00702767"/>
    <w:rsid w:val="0070555C"/>
    <w:rsid w:val="007110FB"/>
    <w:rsid w:val="00711EDF"/>
    <w:rsid w:val="0071299C"/>
    <w:rsid w:val="00723BF5"/>
    <w:rsid w:val="00737473"/>
    <w:rsid w:val="007430F3"/>
    <w:rsid w:val="007530DE"/>
    <w:rsid w:val="00761106"/>
    <w:rsid w:val="00772EA2"/>
    <w:rsid w:val="00777D12"/>
    <w:rsid w:val="00786113"/>
    <w:rsid w:val="00797810"/>
    <w:rsid w:val="007A5B69"/>
    <w:rsid w:val="007B7C9A"/>
    <w:rsid w:val="007C52FA"/>
    <w:rsid w:val="007C5BBB"/>
    <w:rsid w:val="007C7BC8"/>
    <w:rsid w:val="007D2D19"/>
    <w:rsid w:val="007E1167"/>
    <w:rsid w:val="007E294A"/>
    <w:rsid w:val="007E7799"/>
    <w:rsid w:val="007F3357"/>
    <w:rsid w:val="008604BB"/>
    <w:rsid w:val="00862A2B"/>
    <w:rsid w:val="00865C6E"/>
    <w:rsid w:val="00874B42"/>
    <w:rsid w:val="008857F9"/>
    <w:rsid w:val="00886285"/>
    <w:rsid w:val="008A78BA"/>
    <w:rsid w:val="008B0B92"/>
    <w:rsid w:val="008C0114"/>
    <w:rsid w:val="008C4491"/>
    <w:rsid w:val="008C7D50"/>
    <w:rsid w:val="008D14A8"/>
    <w:rsid w:val="008D6CC7"/>
    <w:rsid w:val="008E0978"/>
    <w:rsid w:val="00903590"/>
    <w:rsid w:val="00904ABA"/>
    <w:rsid w:val="0092203F"/>
    <w:rsid w:val="009266A0"/>
    <w:rsid w:val="00932CA3"/>
    <w:rsid w:val="0093433E"/>
    <w:rsid w:val="00934948"/>
    <w:rsid w:val="00937743"/>
    <w:rsid w:val="0094788A"/>
    <w:rsid w:val="00972564"/>
    <w:rsid w:val="009777F2"/>
    <w:rsid w:val="009863B6"/>
    <w:rsid w:val="00987535"/>
    <w:rsid w:val="009969F0"/>
    <w:rsid w:val="009B37BF"/>
    <w:rsid w:val="009C65E4"/>
    <w:rsid w:val="009E41B0"/>
    <w:rsid w:val="00A0139A"/>
    <w:rsid w:val="00A20695"/>
    <w:rsid w:val="00A22A6B"/>
    <w:rsid w:val="00A3722B"/>
    <w:rsid w:val="00A524EC"/>
    <w:rsid w:val="00A57083"/>
    <w:rsid w:val="00A72B0F"/>
    <w:rsid w:val="00A76696"/>
    <w:rsid w:val="00A84EF4"/>
    <w:rsid w:val="00A9455B"/>
    <w:rsid w:val="00A97224"/>
    <w:rsid w:val="00AA31E7"/>
    <w:rsid w:val="00AC68CC"/>
    <w:rsid w:val="00AD6220"/>
    <w:rsid w:val="00AE2051"/>
    <w:rsid w:val="00AE46B5"/>
    <w:rsid w:val="00AF196B"/>
    <w:rsid w:val="00B13663"/>
    <w:rsid w:val="00B17F71"/>
    <w:rsid w:val="00B20CC8"/>
    <w:rsid w:val="00B35CF4"/>
    <w:rsid w:val="00B4386D"/>
    <w:rsid w:val="00B82434"/>
    <w:rsid w:val="00BA43CF"/>
    <w:rsid w:val="00BC6CCF"/>
    <w:rsid w:val="00BE4A9A"/>
    <w:rsid w:val="00C00F01"/>
    <w:rsid w:val="00C04D5A"/>
    <w:rsid w:val="00C0799B"/>
    <w:rsid w:val="00C31138"/>
    <w:rsid w:val="00C410E8"/>
    <w:rsid w:val="00C472FC"/>
    <w:rsid w:val="00C72B11"/>
    <w:rsid w:val="00C750EF"/>
    <w:rsid w:val="00C917F3"/>
    <w:rsid w:val="00C95420"/>
    <w:rsid w:val="00CA5712"/>
    <w:rsid w:val="00CC3814"/>
    <w:rsid w:val="00CC5BA5"/>
    <w:rsid w:val="00CD761D"/>
    <w:rsid w:val="00D153A4"/>
    <w:rsid w:val="00D16797"/>
    <w:rsid w:val="00D27C72"/>
    <w:rsid w:val="00D27EC0"/>
    <w:rsid w:val="00D40238"/>
    <w:rsid w:val="00D557C9"/>
    <w:rsid w:val="00D564D9"/>
    <w:rsid w:val="00D63AA6"/>
    <w:rsid w:val="00D702A9"/>
    <w:rsid w:val="00D73BEC"/>
    <w:rsid w:val="00D73D5D"/>
    <w:rsid w:val="00DB17DC"/>
    <w:rsid w:val="00DC580B"/>
    <w:rsid w:val="00DD0A78"/>
    <w:rsid w:val="00DD38ED"/>
    <w:rsid w:val="00DD5BB9"/>
    <w:rsid w:val="00DE3543"/>
    <w:rsid w:val="00DF748F"/>
    <w:rsid w:val="00E05C62"/>
    <w:rsid w:val="00E107B6"/>
    <w:rsid w:val="00E53260"/>
    <w:rsid w:val="00E60DBE"/>
    <w:rsid w:val="00EA4966"/>
    <w:rsid w:val="00EA6C52"/>
    <w:rsid w:val="00EB0481"/>
    <w:rsid w:val="00ED3C6B"/>
    <w:rsid w:val="00F048FC"/>
    <w:rsid w:val="00F04DA1"/>
    <w:rsid w:val="00F1114C"/>
    <w:rsid w:val="00F1573B"/>
    <w:rsid w:val="00F21999"/>
    <w:rsid w:val="00F4046E"/>
    <w:rsid w:val="00F54A54"/>
    <w:rsid w:val="00F8046D"/>
    <w:rsid w:val="00F850A7"/>
    <w:rsid w:val="00F86A59"/>
    <w:rsid w:val="00F92D24"/>
    <w:rsid w:val="00F93ACF"/>
    <w:rsid w:val="00FB22FA"/>
    <w:rsid w:val="00FC18D3"/>
    <w:rsid w:val="00FD2D88"/>
    <w:rsid w:val="00FF04F4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286F"/>
  <w15:chartTrackingRefBased/>
  <w15:docId w15:val="{76771F2C-EB9C-49AA-95EF-152E498E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B69"/>
  </w:style>
  <w:style w:type="paragraph" w:styleId="1">
    <w:name w:val="heading 1"/>
    <w:basedOn w:val="a"/>
    <w:next w:val="a"/>
    <w:link w:val="10"/>
    <w:uiPriority w:val="9"/>
    <w:qFormat/>
    <w:rsid w:val="00772EA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B6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7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573B"/>
  </w:style>
  <w:style w:type="paragraph" w:styleId="a5">
    <w:name w:val="List Paragraph"/>
    <w:basedOn w:val="a"/>
    <w:uiPriority w:val="34"/>
    <w:qFormat/>
    <w:rsid w:val="00A945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2EA2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a6">
    <w:name w:val="header"/>
    <w:basedOn w:val="a"/>
    <w:link w:val="a7"/>
    <w:rsid w:val="00772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772E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772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772E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Unresolved Mention"/>
    <w:uiPriority w:val="99"/>
    <w:semiHidden/>
    <w:unhideWhenUsed/>
    <w:rsid w:val="00772EA2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DD0A78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1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4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</cp:lastModifiedBy>
  <cp:revision>13</cp:revision>
  <cp:lastPrinted>2020-03-05T13:49:00Z</cp:lastPrinted>
  <dcterms:created xsi:type="dcterms:W3CDTF">2020-03-09T07:51:00Z</dcterms:created>
  <dcterms:modified xsi:type="dcterms:W3CDTF">2020-03-10T17:36:00Z</dcterms:modified>
</cp:coreProperties>
</file>