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21" w:tblpY="1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780203" w:rsidRPr="004E0D44" w14:paraId="638E25A9" w14:textId="77777777" w:rsidTr="0052407E">
        <w:tc>
          <w:tcPr>
            <w:tcW w:w="5088" w:type="dxa"/>
          </w:tcPr>
          <w:p w14:paraId="71DD3A67" w14:textId="77777777" w:rsidR="00780203" w:rsidRPr="004E0D44" w:rsidRDefault="00780203" w:rsidP="00524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D8474D2" wp14:editId="5D82A63B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4F168238" w14:textId="77777777" w:rsidR="00780203" w:rsidRPr="004E0D44" w:rsidRDefault="00780203" w:rsidP="00524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2D8E817A" w14:textId="77777777" w:rsidR="00780203" w:rsidRPr="004E0D44" w:rsidRDefault="00780203" w:rsidP="00524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  <w:proofErr w:type="spellStart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Дмитришина</w:t>
            </w:r>
            <w:proofErr w:type="spellEnd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</w:t>
            </w:r>
          </w:p>
          <w:p w14:paraId="4F09E4B6" w14:textId="77777777" w:rsidR="00780203" w:rsidRDefault="00780203" w:rsidP="00524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997E738" w14:textId="77777777" w:rsidR="00780203" w:rsidRPr="001F12B6" w:rsidRDefault="00780203" w:rsidP="00524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"29"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2020 г.</w:t>
            </w:r>
          </w:p>
        </w:tc>
      </w:tr>
    </w:tbl>
    <w:p w14:paraId="5F47A7D3" w14:textId="77777777" w:rsidR="00780203" w:rsidRDefault="00780203" w:rsidP="0078020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FE24EA" w14:textId="77777777" w:rsidR="00780203" w:rsidRDefault="00780203" w:rsidP="007802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62DB07FC" w14:textId="77777777" w:rsidR="00780203" w:rsidRPr="00864B76" w:rsidRDefault="00780203" w:rsidP="007802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07CE4CBB" w14:textId="77777777" w:rsidR="00780203" w:rsidRPr="004E0D44" w:rsidRDefault="00780203" w:rsidP="00780203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250EB" w14:textId="77777777" w:rsidR="00780203" w:rsidRPr="00864B76" w:rsidRDefault="00780203" w:rsidP="007802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й конкурс </w:t>
      </w:r>
      <w:r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26C6F694" w14:textId="77777777" w:rsidR="00780203" w:rsidRPr="00864B76" w:rsidRDefault="00780203" w:rsidP="007802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«Санкт -Петербургские ассамблеи искусств» 27-30 ноября 2020г.</w:t>
      </w:r>
    </w:p>
    <w:p w14:paraId="067B227D" w14:textId="77777777" w:rsidR="00780203" w:rsidRPr="00780203" w:rsidRDefault="00780203" w:rsidP="0078020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2CB6297" w14:textId="32DDDE50" w:rsidR="0048419E" w:rsidRPr="00780203" w:rsidRDefault="00780203" w:rsidP="00780203">
      <w:pPr>
        <w:pStyle w:val="a5"/>
        <w:ind w:left="11"/>
        <w:jc w:val="center"/>
        <w:rPr>
          <w:rFonts w:ascii="Times New Roman" w:hAnsi="Times New Roman" w:cs="Times New Roman"/>
          <w:sz w:val="36"/>
          <w:szCs w:val="36"/>
        </w:rPr>
      </w:pPr>
      <w:r w:rsidRPr="00881753">
        <w:rPr>
          <w:rFonts w:ascii="Times New Roman" w:hAnsi="Times New Roman" w:cs="Times New Roman"/>
          <w:sz w:val="36"/>
          <w:szCs w:val="36"/>
        </w:rPr>
        <w:t>Протокол</w:t>
      </w:r>
      <w:r>
        <w:rPr>
          <w:rFonts w:ascii="Times New Roman" w:hAnsi="Times New Roman" w:cs="Times New Roman"/>
          <w:sz w:val="36"/>
          <w:szCs w:val="36"/>
        </w:rPr>
        <w:t>-4</w:t>
      </w:r>
    </w:p>
    <w:p w14:paraId="7CC4834A" w14:textId="1FD6099C" w:rsidR="002A3F6C" w:rsidRPr="0048419E" w:rsidRDefault="0048419E" w:rsidP="002A3F6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2A3F6C" w:rsidRPr="0048419E">
        <w:rPr>
          <w:rFonts w:ascii="Times New Roman" w:hAnsi="Times New Roman" w:cs="Times New Roman"/>
          <w:sz w:val="36"/>
          <w:szCs w:val="36"/>
        </w:rPr>
        <w:t>НАРОДНЫЕ ИНСТРУМЕНТЫ</w:t>
      </w:r>
      <w:r>
        <w:rPr>
          <w:rFonts w:ascii="Times New Roman" w:hAnsi="Times New Roman" w:cs="Times New Roman"/>
          <w:sz w:val="36"/>
          <w:szCs w:val="36"/>
        </w:rPr>
        <w:t>»</w:t>
      </w:r>
    </w:p>
    <w:p w14:paraId="4D0301E9" w14:textId="562C0F1C" w:rsidR="002A3F6C" w:rsidRPr="00780203" w:rsidRDefault="00780203" w:rsidP="002A3F6C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020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Участие с трансляцией:</w:t>
      </w:r>
    </w:p>
    <w:tbl>
      <w:tblPr>
        <w:tblW w:w="965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6805"/>
        <w:gridCol w:w="2409"/>
      </w:tblGrid>
      <w:tr w:rsidR="00780203" w:rsidRPr="00E77617" w14:paraId="5353B09F" w14:textId="77777777" w:rsidTr="00780203">
        <w:tc>
          <w:tcPr>
            <w:tcW w:w="438" w:type="dxa"/>
          </w:tcPr>
          <w:p w14:paraId="076D23CF" w14:textId="77777777" w:rsidR="00780203" w:rsidRPr="00390C72" w:rsidRDefault="00780203" w:rsidP="004477D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37FB7" w14:textId="77777777" w:rsidR="00780203" w:rsidRPr="008C2B24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гитаристов</w:t>
            </w:r>
            <w:r w:rsidRPr="008C2B24">
              <w:rPr>
                <w:rFonts w:ascii="Times New Roman" w:hAnsi="Times New Roman" w:cs="Times New Roman"/>
              </w:rPr>
              <w:br/>
              <w:t>Категория 10 - 12 лет</w:t>
            </w:r>
            <w:r w:rsidRPr="008C2B24">
              <w:rPr>
                <w:rFonts w:ascii="Times New Roman" w:hAnsi="Times New Roman" w:cs="Times New Roman"/>
              </w:rPr>
              <w:br/>
              <w:t>Преподаватель - Решетник Елена Михайловна</w:t>
            </w:r>
            <w:r w:rsidRPr="008C2B24">
              <w:rPr>
                <w:rFonts w:ascii="Times New Roman" w:hAnsi="Times New Roman" w:cs="Times New Roman"/>
              </w:rPr>
              <w:br/>
              <w:t>СПГБУДО "Царскосельская гимназия искусств"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B24">
              <w:rPr>
                <w:rFonts w:ascii="Times New Roman" w:hAnsi="Times New Roman" w:cs="Times New Roman"/>
              </w:rPr>
              <w:t>им.А.А.Ахматовой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C2B24">
              <w:rPr>
                <w:rFonts w:ascii="Times New Roman" w:hAnsi="Times New Roman" w:cs="Times New Roman"/>
              </w:rPr>
              <w:t xml:space="preserve">(детская школа искусств). </w:t>
            </w:r>
            <w:r w:rsidRPr="008C2B24">
              <w:rPr>
                <w:rFonts w:ascii="Times New Roman" w:hAnsi="Times New Roman" w:cs="Times New Roman"/>
              </w:rPr>
              <w:br/>
              <w:t>г Пушкин, Ленинградская область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16F31" w14:textId="02623FFE" w:rsidR="00780203" w:rsidRPr="00780203" w:rsidRDefault="00780203" w:rsidP="004477D7">
            <w:pPr>
              <w:pStyle w:val="a3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78020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Лауреат 2</w:t>
            </w:r>
          </w:p>
        </w:tc>
      </w:tr>
      <w:tr w:rsidR="00780203" w:rsidRPr="00E77617" w14:paraId="7B9BC6A1" w14:textId="77777777" w:rsidTr="00780203">
        <w:tc>
          <w:tcPr>
            <w:tcW w:w="438" w:type="dxa"/>
          </w:tcPr>
          <w:p w14:paraId="4CABAD7C" w14:textId="77777777" w:rsidR="00780203" w:rsidRPr="00390C72" w:rsidRDefault="00780203" w:rsidP="004477D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5622" w14:textId="77777777" w:rsidR="00780203" w:rsidRDefault="00780203" w:rsidP="00447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Мокрецов Мирон</w:t>
            </w:r>
            <w:r w:rsidRPr="00C72716">
              <w:rPr>
                <w:rFonts w:ascii="Times New Roman" w:hAnsi="Times New Roman" w:cs="Times New Roman"/>
              </w:rPr>
              <w:t xml:space="preserve"> </w:t>
            </w:r>
            <w:r w:rsidRPr="00C72716">
              <w:rPr>
                <w:rFonts w:ascii="Times New Roman" w:hAnsi="Times New Roman" w:cs="Times New Roman"/>
              </w:rPr>
              <w:br/>
              <w:t>Домра, 16 лет</w:t>
            </w:r>
            <w:r w:rsidRPr="00C72716">
              <w:rPr>
                <w:rFonts w:ascii="Times New Roman" w:hAnsi="Times New Roman" w:cs="Times New Roman"/>
              </w:rPr>
              <w:br/>
              <w:t>Преподаватель - Шурыгина Ирина Игоревна</w:t>
            </w:r>
            <w:r w:rsidRPr="00C72716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72716">
              <w:rPr>
                <w:rFonts w:ascii="Times New Roman" w:hAnsi="Times New Roman" w:cs="Times New Roman"/>
              </w:rPr>
              <w:t>Гозенпуд</w:t>
            </w:r>
            <w:proofErr w:type="spellEnd"/>
            <w:r w:rsidRPr="00C72716">
              <w:rPr>
                <w:rFonts w:ascii="Times New Roman" w:hAnsi="Times New Roman" w:cs="Times New Roman"/>
              </w:rPr>
              <w:t xml:space="preserve"> Елена Матвеевна</w:t>
            </w:r>
            <w:r w:rsidRPr="00C72716">
              <w:rPr>
                <w:rFonts w:ascii="Times New Roman" w:hAnsi="Times New Roman" w:cs="Times New Roman"/>
              </w:rPr>
              <w:br/>
              <w:t xml:space="preserve">Санкт-Петербургское музыкальное училище имени </w:t>
            </w:r>
          </w:p>
          <w:p w14:paraId="712B5333" w14:textId="546CDDE4" w:rsidR="00780203" w:rsidRPr="00C72716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72716">
              <w:rPr>
                <w:rFonts w:ascii="Times New Roman" w:hAnsi="Times New Roman" w:cs="Times New Roman"/>
              </w:rPr>
              <w:t>Н.А.</w:t>
            </w:r>
            <w:proofErr w:type="gramEnd"/>
            <w:r w:rsidRPr="00C72716">
              <w:rPr>
                <w:rFonts w:ascii="Times New Roman" w:hAnsi="Times New Roman" w:cs="Times New Roman"/>
              </w:rPr>
              <w:t xml:space="preserve"> Римского-Корсакова </w:t>
            </w:r>
            <w:r w:rsidRPr="00C72716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E2986" w14:textId="780827D9" w:rsidR="00780203" w:rsidRPr="00780203" w:rsidRDefault="00780203" w:rsidP="004477D7">
            <w:pPr>
              <w:pStyle w:val="a3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78020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Лауреат 3</w:t>
            </w:r>
          </w:p>
        </w:tc>
      </w:tr>
      <w:tr w:rsidR="00780203" w:rsidRPr="00E77617" w14:paraId="23CEEAF5" w14:textId="77777777" w:rsidTr="00780203">
        <w:tc>
          <w:tcPr>
            <w:tcW w:w="438" w:type="dxa"/>
          </w:tcPr>
          <w:p w14:paraId="221FFD3C" w14:textId="77777777" w:rsidR="00780203" w:rsidRPr="00390C72" w:rsidRDefault="00780203" w:rsidP="004477D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F08AF" w14:textId="77777777" w:rsidR="00780203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25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Достоевская Вера</w:t>
            </w:r>
            <w:r w:rsidRPr="00BD2581">
              <w:rPr>
                <w:rFonts w:ascii="Times New Roman" w:hAnsi="Times New Roman" w:cs="Times New Roman"/>
                <w:color w:val="000000" w:themeColor="text1"/>
              </w:rPr>
              <w:br/>
              <w:t>Домра, 18 лет</w:t>
            </w:r>
            <w:r w:rsidRPr="00BD2581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Шурыгина Ирина Игоревна</w:t>
            </w:r>
            <w:r w:rsidRPr="00BD2581">
              <w:rPr>
                <w:rFonts w:ascii="Times New Roman" w:hAnsi="Times New Roman" w:cs="Times New Roman"/>
                <w:color w:val="000000" w:themeColor="text1"/>
              </w:rPr>
              <w:br/>
              <w:t xml:space="preserve">Концертмейстер - </w:t>
            </w:r>
            <w:proofErr w:type="spellStart"/>
            <w:r w:rsidRPr="00BD2581">
              <w:rPr>
                <w:rFonts w:ascii="Times New Roman" w:hAnsi="Times New Roman" w:cs="Times New Roman"/>
                <w:color w:val="000000" w:themeColor="text1"/>
              </w:rPr>
              <w:t>Гозенпуд</w:t>
            </w:r>
            <w:proofErr w:type="spellEnd"/>
            <w:r w:rsidRPr="00BD2581">
              <w:rPr>
                <w:rFonts w:ascii="Times New Roman" w:hAnsi="Times New Roman" w:cs="Times New Roman"/>
                <w:color w:val="000000" w:themeColor="text1"/>
              </w:rPr>
              <w:t xml:space="preserve"> Елена Матвеевна</w:t>
            </w:r>
            <w:r w:rsidRPr="00BD2581">
              <w:rPr>
                <w:rFonts w:ascii="Times New Roman" w:hAnsi="Times New Roman" w:cs="Times New Roman"/>
                <w:color w:val="000000" w:themeColor="text1"/>
              </w:rPr>
              <w:br/>
              <w:t xml:space="preserve">СПб ГБПОУ "Санкт-Петербургское музыкальное училище </w:t>
            </w:r>
          </w:p>
          <w:p w14:paraId="4042AC41" w14:textId="1F4E12AC" w:rsidR="00780203" w:rsidRPr="00BD2581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2581">
              <w:rPr>
                <w:rFonts w:ascii="Times New Roman" w:hAnsi="Times New Roman" w:cs="Times New Roman"/>
                <w:color w:val="000000" w:themeColor="text1"/>
              </w:rPr>
              <w:t xml:space="preserve">им. </w:t>
            </w:r>
            <w:proofErr w:type="gramStart"/>
            <w:r w:rsidRPr="00BD2581">
              <w:rPr>
                <w:rFonts w:ascii="Times New Roman" w:hAnsi="Times New Roman" w:cs="Times New Roman"/>
                <w:color w:val="000000" w:themeColor="text1"/>
              </w:rPr>
              <w:t>Н.А.</w:t>
            </w:r>
            <w:proofErr w:type="gramEnd"/>
            <w:r w:rsidRPr="00BD2581">
              <w:rPr>
                <w:rFonts w:ascii="Times New Roman" w:hAnsi="Times New Roman" w:cs="Times New Roman"/>
                <w:color w:val="000000" w:themeColor="text1"/>
              </w:rPr>
              <w:t xml:space="preserve"> Римского-Корсакова"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D2581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D2581">
              <w:rPr>
                <w:rFonts w:ascii="Times New Roman" w:hAnsi="Times New Roman" w:cs="Times New Roman"/>
                <w:color w:val="000000" w:themeColor="text1"/>
              </w:rPr>
              <w:t xml:space="preserve"> Санкт-Петербург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49EC" w14:textId="6F605C9D" w:rsidR="00780203" w:rsidRPr="00780203" w:rsidRDefault="00780203" w:rsidP="004477D7">
            <w:pPr>
              <w:pStyle w:val="a3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802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Лауреат 1</w:t>
            </w:r>
          </w:p>
        </w:tc>
      </w:tr>
      <w:tr w:rsidR="00780203" w:rsidRPr="00E77617" w14:paraId="5FA7A253" w14:textId="77777777" w:rsidTr="00780203">
        <w:tc>
          <w:tcPr>
            <w:tcW w:w="438" w:type="dxa"/>
          </w:tcPr>
          <w:p w14:paraId="5418752C" w14:textId="77777777" w:rsidR="00780203" w:rsidRPr="00390C72" w:rsidRDefault="00780203" w:rsidP="004477D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C4775" w14:textId="77777777" w:rsidR="00780203" w:rsidRDefault="00780203" w:rsidP="00447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Лукъянченко</w:t>
            </w:r>
            <w:proofErr w:type="spellEnd"/>
            <w:r w:rsidRPr="0040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Даниил</w:t>
            </w:r>
            <w:r w:rsidRPr="00404D68">
              <w:rPr>
                <w:rFonts w:ascii="Times New Roman" w:hAnsi="Times New Roman" w:cs="Times New Roman"/>
              </w:rPr>
              <w:t xml:space="preserve"> </w:t>
            </w:r>
            <w:r w:rsidRPr="00404D68">
              <w:rPr>
                <w:rFonts w:ascii="Times New Roman" w:hAnsi="Times New Roman" w:cs="Times New Roman"/>
              </w:rPr>
              <w:br/>
              <w:t xml:space="preserve">Домра, категория 19-25 </w:t>
            </w:r>
            <w:r w:rsidRPr="00404D68">
              <w:rPr>
                <w:rFonts w:ascii="Times New Roman" w:hAnsi="Times New Roman" w:cs="Times New Roman"/>
              </w:rPr>
              <w:br/>
              <w:t>Преподаватель - Шурыгина Ирина Игоревна</w:t>
            </w:r>
            <w:r w:rsidRPr="00404D68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404D68">
              <w:rPr>
                <w:rFonts w:ascii="Times New Roman" w:hAnsi="Times New Roman" w:cs="Times New Roman"/>
              </w:rPr>
              <w:t>Гозенпуд</w:t>
            </w:r>
            <w:proofErr w:type="spellEnd"/>
            <w:r w:rsidRPr="00404D68">
              <w:rPr>
                <w:rFonts w:ascii="Times New Roman" w:hAnsi="Times New Roman" w:cs="Times New Roman"/>
              </w:rPr>
              <w:t xml:space="preserve"> Елена Матвеевна</w:t>
            </w:r>
            <w:r w:rsidRPr="00404D68">
              <w:rPr>
                <w:rFonts w:ascii="Times New Roman" w:hAnsi="Times New Roman" w:cs="Times New Roman"/>
              </w:rPr>
              <w:br/>
              <w:t xml:space="preserve">СПб ГБПОУ "Санкт-Петербургское музыкальное училище </w:t>
            </w:r>
          </w:p>
          <w:p w14:paraId="4953ED5A" w14:textId="6A2BD7A2" w:rsidR="00780203" w:rsidRPr="00404D68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68">
              <w:rPr>
                <w:rFonts w:ascii="Times New Roman" w:hAnsi="Times New Roman" w:cs="Times New Roman"/>
              </w:rPr>
              <w:t xml:space="preserve">им. </w:t>
            </w:r>
            <w:proofErr w:type="gramStart"/>
            <w:r w:rsidRPr="00404D68">
              <w:rPr>
                <w:rFonts w:ascii="Times New Roman" w:hAnsi="Times New Roman" w:cs="Times New Roman"/>
              </w:rPr>
              <w:t>Н.А.</w:t>
            </w:r>
            <w:proofErr w:type="gramEnd"/>
            <w:r w:rsidRPr="00404D68">
              <w:rPr>
                <w:rFonts w:ascii="Times New Roman" w:hAnsi="Times New Roman" w:cs="Times New Roman"/>
              </w:rPr>
              <w:t xml:space="preserve"> Римского-Корсакова" </w:t>
            </w:r>
            <w:r w:rsidRPr="00404D68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0805" w14:textId="535A9BF3" w:rsidR="00780203" w:rsidRPr="00780203" w:rsidRDefault="00780203" w:rsidP="004477D7">
            <w:pPr>
              <w:pStyle w:val="a3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78020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Лауреат 2</w:t>
            </w:r>
          </w:p>
        </w:tc>
      </w:tr>
      <w:tr w:rsidR="00780203" w:rsidRPr="00E77617" w14:paraId="517A6B4B" w14:textId="77777777" w:rsidTr="00780203">
        <w:tc>
          <w:tcPr>
            <w:tcW w:w="438" w:type="dxa"/>
          </w:tcPr>
          <w:p w14:paraId="3D0B2364" w14:textId="77777777" w:rsidR="00780203" w:rsidRPr="00390C72" w:rsidRDefault="00780203" w:rsidP="004477D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99FA" w14:textId="77777777" w:rsidR="00780203" w:rsidRPr="0062041F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</w:t>
            </w:r>
          </w:p>
          <w:p w14:paraId="5B75062D" w14:textId="77777777" w:rsidR="00780203" w:rsidRPr="0062041F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2041F">
              <w:rPr>
                <w:rFonts w:ascii="Times New Roman" w:hAnsi="Times New Roman" w:cs="Times New Roman"/>
                <w:b/>
                <w:bCs/>
              </w:rPr>
              <w:t xml:space="preserve">Наталья </w:t>
            </w:r>
            <w:proofErr w:type="spellStart"/>
            <w:r w:rsidRPr="0062041F">
              <w:rPr>
                <w:rFonts w:ascii="Times New Roman" w:hAnsi="Times New Roman" w:cs="Times New Roman"/>
                <w:b/>
                <w:bCs/>
              </w:rPr>
              <w:t>Шелковникова</w:t>
            </w:r>
            <w:proofErr w:type="spellEnd"/>
            <w:r w:rsidRPr="0062041F">
              <w:rPr>
                <w:rFonts w:ascii="Times New Roman" w:hAnsi="Times New Roman" w:cs="Times New Roman"/>
                <w:b/>
                <w:bCs/>
              </w:rPr>
              <w:t xml:space="preserve"> - домра</w:t>
            </w:r>
          </w:p>
          <w:p w14:paraId="337ADE04" w14:textId="77777777" w:rsidR="00780203" w:rsidRPr="0062041F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2041F">
              <w:rPr>
                <w:rFonts w:ascii="Times New Roman" w:hAnsi="Times New Roman" w:cs="Times New Roman"/>
                <w:b/>
                <w:bCs/>
              </w:rPr>
              <w:t xml:space="preserve">Екатерина </w:t>
            </w:r>
            <w:proofErr w:type="spellStart"/>
            <w:r w:rsidRPr="0062041F">
              <w:rPr>
                <w:rFonts w:ascii="Times New Roman" w:hAnsi="Times New Roman" w:cs="Times New Roman"/>
                <w:b/>
                <w:bCs/>
              </w:rPr>
              <w:t>Шайназарова</w:t>
            </w:r>
            <w:proofErr w:type="spellEnd"/>
            <w:r w:rsidRPr="0062041F">
              <w:rPr>
                <w:rFonts w:ascii="Times New Roman" w:hAnsi="Times New Roman" w:cs="Times New Roman"/>
                <w:b/>
                <w:bCs/>
              </w:rPr>
              <w:t xml:space="preserve"> - фортепиано</w:t>
            </w:r>
          </w:p>
          <w:p w14:paraId="0BA407FD" w14:textId="77777777" w:rsidR="00780203" w:rsidRPr="0062041F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2041F">
              <w:rPr>
                <w:rFonts w:ascii="Times New Roman" w:hAnsi="Times New Roman" w:cs="Times New Roman"/>
                <w:i/>
                <w:iCs/>
              </w:rPr>
              <w:t xml:space="preserve">Категория «Профессионал» </w:t>
            </w:r>
          </w:p>
          <w:p w14:paraId="2718F33A" w14:textId="02BA3C2F" w:rsidR="00780203" w:rsidRPr="0062041F" w:rsidRDefault="00780203" w:rsidP="00447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41F">
              <w:rPr>
                <w:rFonts w:ascii="Times New Roman" w:hAnsi="Times New Roman" w:cs="Times New Roman"/>
                <w:i/>
                <w:iCs/>
              </w:rPr>
              <w:t>Государственное бюджетное учреждение дополнительного образования г. Москвы «Детская школа искусств «Тутти»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1BE1" w14:textId="264B6384" w:rsidR="00780203" w:rsidRPr="0062041F" w:rsidRDefault="00780203" w:rsidP="004477D7">
            <w:pPr>
              <w:pStyle w:val="a3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02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Лауреат 1</w:t>
            </w:r>
          </w:p>
        </w:tc>
      </w:tr>
      <w:tr w:rsidR="00780203" w:rsidRPr="0039619A" w14:paraId="55AC4FFF" w14:textId="77777777" w:rsidTr="00780203">
        <w:tc>
          <w:tcPr>
            <w:tcW w:w="438" w:type="dxa"/>
          </w:tcPr>
          <w:p w14:paraId="6072ECF1" w14:textId="77777777" w:rsidR="00780203" w:rsidRPr="00390C72" w:rsidRDefault="00780203" w:rsidP="004477D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bookmarkStart w:id="0" w:name="_Hlk57370465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CB71" w14:textId="77777777" w:rsidR="00780203" w:rsidRPr="00823891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Инструментальный ансамбль «УСМЕШКА»      </w:t>
            </w:r>
          </w:p>
          <w:p w14:paraId="6AA18B7C" w14:textId="77777777" w:rsidR="00780203" w:rsidRPr="00DA7E3E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7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Вергейчик</w:t>
            </w:r>
            <w:proofErr w:type="spellEnd"/>
            <w:r w:rsidRPr="00DA7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Диана - балалайка      </w:t>
            </w:r>
          </w:p>
          <w:p w14:paraId="5271014B" w14:textId="77777777" w:rsidR="00780203" w:rsidRPr="00DA7E3E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Орлова Елизавета- балалайка       </w:t>
            </w:r>
          </w:p>
          <w:p w14:paraId="38642085" w14:textId="77777777" w:rsidR="009C35AB" w:rsidRDefault="00780203" w:rsidP="00447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7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Шведик</w:t>
            </w:r>
            <w:proofErr w:type="spellEnd"/>
            <w:r w:rsidRPr="00DA7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Борис-ударные инструменты</w:t>
            </w:r>
            <w:r w:rsidRPr="00DA7E3E">
              <w:rPr>
                <w:rFonts w:ascii="Times New Roman" w:hAnsi="Times New Roman" w:cs="Times New Roman"/>
              </w:rPr>
              <w:t xml:space="preserve">      </w:t>
            </w:r>
          </w:p>
          <w:p w14:paraId="544B6DA4" w14:textId="1604274B" w:rsidR="00780203" w:rsidRPr="00DA7E3E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A7E3E">
              <w:rPr>
                <w:rFonts w:ascii="Times New Roman" w:hAnsi="Times New Roman" w:cs="Times New Roman"/>
                <w:i/>
                <w:iCs/>
              </w:rPr>
              <w:t xml:space="preserve">Категория 11-12 лет        </w:t>
            </w:r>
          </w:p>
          <w:p w14:paraId="31378052" w14:textId="77777777" w:rsidR="00780203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A7E3E"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  <w:proofErr w:type="spellStart"/>
            <w:r w:rsidRPr="00DA7E3E">
              <w:rPr>
                <w:rFonts w:ascii="Times New Roman" w:hAnsi="Times New Roman" w:cs="Times New Roman"/>
                <w:i/>
                <w:iCs/>
              </w:rPr>
              <w:t>Андрончик</w:t>
            </w:r>
            <w:proofErr w:type="spellEnd"/>
            <w:r w:rsidRPr="00DA7E3E">
              <w:rPr>
                <w:rFonts w:ascii="Times New Roman" w:hAnsi="Times New Roman" w:cs="Times New Roman"/>
                <w:i/>
                <w:iCs/>
              </w:rPr>
              <w:t xml:space="preserve"> Светлана Александровна        </w:t>
            </w:r>
          </w:p>
          <w:p w14:paraId="6F7F2803" w14:textId="7C2EF9F1" w:rsidR="00780203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A7E3E">
              <w:rPr>
                <w:rFonts w:ascii="Times New Roman" w:hAnsi="Times New Roman" w:cs="Times New Roman"/>
                <w:i/>
                <w:iCs/>
              </w:rPr>
              <w:t xml:space="preserve">Концертмейстер Чернявская Ирина Геннадьевна       </w:t>
            </w:r>
          </w:p>
          <w:p w14:paraId="08D6BEAC" w14:textId="450F1738" w:rsidR="00780203" w:rsidRPr="00780203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A7E3E">
              <w:rPr>
                <w:rFonts w:ascii="Times New Roman" w:hAnsi="Times New Roman" w:cs="Times New Roman"/>
                <w:i/>
                <w:iCs/>
              </w:rPr>
              <w:t xml:space="preserve">Беларусь </w:t>
            </w:r>
            <w:proofErr w:type="spellStart"/>
            <w:r w:rsidRPr="00DA7E3E">
              <w:rPr>
                <w:rFonts w:ascii="Times New Roman" w:hAnsi="Times New Roman" w:cs="Times New Roman"/>
                <w:i/>
                <w:iCs/>
              </w:rPr>
              <w:t>г.Минск</w:t>
            </w:r>
            <w:proofErr w:type="spellEnd"/>
            <w:r w:rsidR="009C35A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A7E3E">
              <w:rPr>
                <w:rFonts w:ascii="Times New Roman" w:hAnsi="Times New Roman" w:cs="Times New Roman"/>
                <w:i/>
                <w:iCs/>
              </w:rPr>
              <w:t xml:space="preserve">ГУО «Детская Музыкальная Школа </w:t>
            </w:r>
            <w:proofErr w:type="gramStart"/>
            <w:r w:rsidRPr="00DA7E3E">
              <w:rPr>
                <w:rFonts w:ascii="Times New Roman" w:hAnsi="Times New Roman" w:cs="Times New Roman"/>
                <w:i/>
                <w:iCs/>
              </w:rPr>
              <w:t>Искусств  №</w:t>
            </w:r>
            <w:proofErr w:type="gramEnd"/>
            <w:r w:rsidRPr="00DA7E3E">
              <w:rPr>
                <w:rFonts w:ascii="Times New Roman" w:hAnsi="Times New Roman" w:cs="Times New Roman"/>
                <w:i/>
                <w:iCs/>
              </w:rPr>
              <w:t xml:space="preserve">9 </w:t>
            </w:r>
            <w:proofErr w:type="spellStart"/>
            <w:r w:rsidRPr="00DA7E3E">
              <w:rPr>
                <w:rFonts w:ascii="Times New Roman" w:hAnsi="Times New Roman" w:cs="Times New Roman"/>
                <w:i/>
                <w:iCs/>
              </w:rPr>
              <w:t>г.Минска</w:t>
            </w:r>
            <w:proofErr w:type="spellEnd"/>
            <w:r w:rsidRPr="00DA7E3E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9292" w14:textId="1BDD0B49" w:rsidR="00780203" w:rsidRDefault="00780203" w:rsidP="004477D7">
            <w:pPr>
              <w:pStyle w:val="a3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gramStart"/>
            <w:r w:rsidRPr="0078020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ГРАН ПРИ</w:t>
            </w:r>
            <w:proofErr w:type="gramEnd"/>
          </w:p>
          <w:p w14:paraId="0A06A2C6" w14:textId="77777777" w:rsidR="00780203" w:rsidRPr="00780203" w:rsidRDefault="00780203" w:rsidP="004477D7">
            <w:pPr>
              <w:pStyle w:val="a3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14:paraId="2231512F" w14:textId="77777777" w:rsidR="00780203" w:rsidRPr="00780203" w:rsidRDefault="00780203" w:rsidP="004477D7">
            <w:pPr>
              <w:pStyle w:val="a3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0203">
              <w:rPr>
                <w:rFonts w:ascii="Times New Roman" w:hAnsi="Times New Roman" w:cs="Times New Roman"/>
                <w:color w:val="auto"/>
                <w:lang w:eastAsia="en-US"/>
              </w:rPr>
              <w:t>+ сертификат победителя</w:t>
            </w:r>
          </w:p>
          <w:p w14:paraId="069322D7" w14:textId="1CE8988E" w:rsidR="00780203" w:rsidRPr="0039619A" w:rsidRDefault="00780203" w:rsidP="004477D7">
            <w:pPr>
              <w:pStyle w:val="a3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780203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 участие</w:t>
            </w:r>
          </w:p>
        </w:tc>
      </w:tr>
      <w:bookmarkEnd w:id="0"/>
      <w:tr w:rsidR="00780203" w:rsidRPr="00E77617" w14:paraId="2722A34F" w14:textId="77777777" w:rsidTr="00780203">
        <w:tc>
          <w:tcPr>
            <w:tcW w:w="438" w:type="dxa"/>
          </w:tcPr>
          <w:p w14:paraId="4E85C4D3" w14:textId="77777777" w:rsidR="00780203" w:rsidRPr="009C35AB" w:rsidRDefault="00780203" w:rsidP="004477D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CAEA9" w14:textId="77777777" w:rsidR="00780203" w:rsidRPr="00F5658A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Оркестр русских народных инструментов "</w:t>
            </w:r>
            <w:proofErr w:type="spellStart"/>
            <w:r w:rsidRPr="00F5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Вастома</w:t>
            </w:r>
            <w:proofErr w:type="spellEnd"/>
            <w:r w:rsidRPr="00F5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F5658A">
              <w:rPr>
                <w:rFonts w:ascii="Times New Roman" w:hAnsi="Times New Roman" w:cs="Times New Roman"/>
              </w:rPr>
              <w:br/>
              <w:t xml:space="preserve">Категория: 11- 58 </w:t>
            </w:r>
            <w:r w:rsidRPr="00F5658A">
              <w:rPr>
                <w:rFonts w:ascii="Times New Roman" w:hAnsi="Times New Roman" w:cs="Times New Roman"/>
              </w:rPr>
              <w:br/>
              <w:t>Руководитель - Денисова Анна Вячеславовна</w:t>
            </w:r>
            <w:r w:rsidRPr="00F5658A">
              <w:rPr>
                <w:rFonts w:ascii="Times New Roman" w:hAnsi="Times New Roman" w:cs="Times New Roman"/>
              </w:rPr>
              <w:br/>
              <w:t>МБУДО "Детская школа искусств" Рузаевского муниципального района</w:t>
            </w:r>
            <w:r w:rsidRPr="00F5658A">
              <w:rPr>
                <w:rFonts w:ascii="Times New Roman" w:hAnsi="Times New Roman" w:cs="Times New Roman"/>
              </w:rPr>
              <w:br/>
              <w:t xml:space="preserve">Рузаевка, Республика Мордовия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0FFD0" w14:textId="7C24E2AE" w:rsidR="00780203" w:rsidRPr="00F5658A" w:rsidRDefault="00780203" w:rsidP="004477D7">
            <w:pPr>
              <w:pStyle w:val="a3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02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80203" w:rsidRPr="00E77617" w14:paraId="0AB6AF75" w14:textId="77777777" w:rsidTr="00780203">
        <w:tc>
          <w:tcPr>
            <w:tcW w:w="438" w:type="dxa"/>
          </w:tcPr>
          <w:p w14:paraId="76DFD1E2" w14:textId="77777777" w:rsidR="00780203" w:rsidRPr="00390C72" w:rsidRDefault="00780203" w:rsidP="004477D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3B02F" w14:textId="218A6D59" w:rsidR="00780203" w:rsidRPr="0061741E" w:rsidRDefault="00780203" w:rsidP="0044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Томский муниципальный русский оркестр</w:t>
            </w:r>
            <w:r w:rsidRPr="0061741E">
              <w:rPr>
                <w:rFonts w:ascii="Times New Roman" w:hAnsi="Times New Roman" w:cs="Times New Roman"/>
              </w:rPr>
              <w:br/>
              <w:t>Категория «Профессионалы»</w:t>
            </w:r>
            <w:r w:rsidRPr="0061741E">
              <w:rPr>
                <w:rFonts w:ascii="Times New Roman" w:hAnsi="Times New Roman" w:cs="Times New Roman"/>
              </w:rPr>
              <w:br/>
              <w:t>Руководитель - Алешина Ольга Сергеевна</w:t>
            </w:r>
            <w:r w:rsidRPr="0061741E">
              <w:rPr>
                <w:rFonts w:ascii="Times New Roman" w:hAnsi="Times New Roman" w:cs="Times New Roman"/>
              </w:rPr>
              <w:br/>
              <w:t>Солистка - София Карпова (концертмейстер оркестра)</w:t>
            </w:r>
            <w:r w:rsidRPr="0061741E">
              <w:rPr>
                <w:rFonts w:ascii="Times New Roman" w:hAnsi="Times New Roman" w:cs="Times New Roman"/>
              </w:rPr>
              <w:br/>
              <w:t xml:space="preserve">МАУ «Дворец культуры «Концертно-театральное объединение» </w:t>
            </w:r>
            <w:r w:rsidRPr="0061741E">
              <w:rPr>
                <w:rFonts w:ascii="Times New Roman" w:hAnsi="Times New Roman" w:cs="Times New Roman"/>
              </w:rPr>
              <w:br/>
              <w:t xml:space="preserve">г Томск, Томская область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7002" w14:textId="576D9217" w:rsidR="00780203" w:rsidRPr="0061741E" w:rsidRDefault="00780203" w:rsidP="004477D7">
            <w:pPr>
              <w:pStyle w:val="a3"/>
              <w:tabs>
                <w:tab w:val="left" w:pos="720"/>
                <w:tab w:val="left" w:pos="1440"/>
              </w:tabs>
              <w:rPr>
                <w:rStyle w:val="wmi-callto"/>
                <w:rFonts w:ascii="Times New Roman" w:hAnsi="Times New Roman" w:cs="Times New Roman"/>
                <w:color w:val="auto"/>
                <w:lang w:eastAsia="en-US"/>
              </w:rPr>
            </w:pPr>
            <w:r w:rsidRPr="007802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4B6726CC" w14:textId="67B18CAD" w:rsidR="002A3F6C" w:rsidRPr="00780203" w:rsidRDefault="00780203" w:rsidP="002A3F6C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020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Участие без трансляции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tbl>
      <w:tblPr>
        <w:tblW w:w="965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6805"/>
        <w:gridCol w:w="2409"/>
      </w:tblGrid>
      <w:tr w:rsidR="00780203" w:rsidRPr="00C72716" w14:paraId="6A0E7B26" w14:textId="77777777" w:rsidTr="00780203">
        <w:tc>
          <w:tcPr>
            <w:tcW w:w="438" w:type="dxa"/>
          </w:tcPr>
          <w:p w14:paraId="4F482A96" w14:textId="77777777" w:rsidR="00780203" w:rsidRPr="00DA7E3E" w:rsidRDefault="00780203" w:rsidP="004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6AB77" w14:textId="77777777" w:rsidR="00780203" w:rsidRPr="002D0E64" w:rsidRDefault="00780203" w:rsidP="004477D7">
            <w:pPr>
              <w:rPr>
                <w:rFonts w:eastAsia="Times New Roman"/>
              </w:rPr>
            </w:pPr>
            <w:proofErr w:type="spellStart"/>
            <w:r w:rsidRPr="002D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Вятсков</w:t>
            </w:r>
            <w:proofErr w:type="spellEnd"/>
            <w:r w:rsidRPr="002D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</w:t>
            </w:r>
            <w:r w:rsidRPr="002D0E64">
              <w:rPr>
                <w:rFonts w:ascii="Times New Roman" w:hAnsi="Times New Roman" w:cs="Times New Roman"/>
              </w:rPr>
              <w:br/>
              <w:t>Балалайка, 9 лет</w:t>
            </w:r>
            <w:r w:rsidRPr="002D0E64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2D0E64">
              <w:rPr>
                <w:rFonts w:ascii="Times New Roman" w:hAnsi="Times New Roman" w:cs="Times New Roman"/>
              </w:rPr>
              <w:t>Кавокина</w:t>
            </w:r>
            <w:proofErr w:type="spellEnd"/>
            <w:r w:rsidRPr="002D0E64">
              <w:rPr>
                <w:rFonts w:ascii="Times New Roman" w:hAnsi="Times New Roman" w:cs="Times New Roman"/>
              </w:rPr>
              <w:t xml:space="preserve"> Наталия Евгеньевна</w:t>
            </w:r>
            <w:r w:rsidRPr="002D0E64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2D0E64">
              <w:rPr>
                <w:rFonts w:ascii="Times New Roman" w:hAnsi="Times New Roman" w:cs="Times New Roman"/>
              </w:rPr>
              <w:t>Маралова</w:t>
            </w:r>
            <w:proofErr w:type="spellEnd"/>
            <w:r w:rsidRPr="002D0E64">
              <w:rPr>
                <w:rFonts w:ascii="Times New Roman" w:hAnsi="Times New Roman" w:cs="Times New Roman"/>
              </w:rPr>
              <w:t xml:space="preserve"> Анна Федоровна</w:t>
            </w:r>
            <w:r w:rsidRPr="002D0E64">
              <w:rPr>
                <w:rFonts w:ascii="Times New Roman" w:hAnsi="Times New Roman" w:cs="Times New Roman"/>
              </w:rPr>
              <w:br/>
              <w:t xml:space="preserve">ГБУДО ДЮТЦ Васильевский остров </w:t>
            </w:r>
            <w:r w:rsidRPr="002D0E64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FEC71" w14:textId="60FC6965" w:rsidR="00780203" w:rsidRPr="00780203" w:rsidRDefault="00780203" w:rsidP="004477D7">
            <w:pPr>
              <w:pStyle w:val="a3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78020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Дипломант 2</w:t>
            </w:r>
          </w:p>
        </w:tc>
      </w:tr>
    </w:tbl>
    <w:p w14:paraId="66C64082" w14:textId="77777777" w:rsidR="002A3F6C" w:rsidRDefault="002A3F6C" w:rsidP="002A3F6C"/>
    <w:p w14:paraId="38250390" w14:textId="77777777" w:rsidR="00943D86" w:rsidRDefault="00943D86"/>
    <w:sectPr w:rsidR="00943D86" w:rsidSect="00573F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E24AF"/>
    <w:multiLevelType w:val="hybridMultilevel"/>
    <w:tmpl w:val="21760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2E7DFE"/>
    <w:multiLevelType w:val="hybridMultilevel"/>
    <w:tmpl w:val="AE5CB44C"/>
    <w:lvl w:ilvl="0" w:tplc="7890A566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04E00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CC1DEE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C8C0E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275D6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84F28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2F064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207A4E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64278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6C"/>
    <w:rsid w:val="00072C55"/>
    <w:rsid w:val="001B721E"/>
    <w:rsid w:val="002A3F6C"/>
    <w:rsid w:val="00304FF1"/>
    <w:rsid w:val="00322E78"/>
    <w:rsid w:val="00353966"/>
    <w:rsid w:val="0039619A"/>
    <w:rsid w:val="003A69E9"/>
    <w:rsid w:val="0048419E"/>
    <w:rsid w:val="004E358E"/>
    <w:rsid w:val="00520FE1"/>
    <w:rsid w:val="00632358"/>
    <w:rsid w:val="0066735D"/>
    <w:rsid w:val="00750ED7"/>
    <w:rsid w:val="00777D6F"/>
    <w:rsid w:val="00780203"/>
    <w:rsid w:val="008B66AF"/>
    <w:rsid w:val="008D3607"/>
    <w:rsid w:val="00943D86"/>
    <w:rsid w:val="009B0478"/>
    <w:rsid w:val="009B200E"/>
    <w:rsid w:val="009C35AB"/>
    <w:rsid w:val="00A576DB"/>
    <w:rsid w:val="00A97001"/>
    <w:rsid w:val="00B076FB"/>
    <w:rsid w:val="00B2105F"/>
    <w:rsid w:val="00B6562A"/>
    <w:rsid w:val="00B8272B"/>
    <w:rsid w:val="00BE6E5E"/>
    <w:rsid w:val="00C01DB5"/>
    <w:rsid w:val="00C608D2"/>
    <w:rsid w:val="00CC2E78"/>
    <w:rsid w:val="00CD02EB"/>
    <w:rsid w:val="00DA15B6"/>
    <w:rsid w:val="00DB0B13"/>
    <w:rsid w:val="00ED1E3D"/>
    <w:rsid w:val="00F02669"/>
    <w:rsid w:val="00F0746D"/>
    <w:rsid w:val="00F07584"/>
    <w:rsid w:val="00F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F7AE"/>
  <w15:chartTrackingRefBased/>
  <w15:docId w15:val="{3BC75331-39B3-440C-80B3-BD4C2B5E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2A3F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Hyperlink"/>
    <w:rsid w:val="002A3F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3F6C"/>
    <w:pPr>
      <w:ind w:left="720"/>
      <w:contextualSpacing/>
    </w:pPr>
  </w:style>
  <w:style w:type="character" w:customStyle="1" w:styleId="wmi-callto">
    <w:name w:val="wmi-callto"/>
    <w:basedOn w:val="a0"/>
    <w:rsid w:val="002A3F6C"/>
  </w:style>
  <w:style w:type="character" w:customStyle="1" w:styleId="a6">
    <w:name w:val="Ссылка"/>
    <w:rsid w:val="002A3F6C"/>
    <w:rPr>
      <w:outline w:val="0"/>
      <w:color w:val="0000FF"/>
      <w:u w:val="single" w:color="0000FF"/>
    </w:rPr>
  </w:style>
  <w:style w:type="character" w:styleId="a7">
    <w:name w:val="Unresolved Mention"/>
    <w:basedOn w:val="a0"/>
    <w:uiPriority w:val="99"/>
    <w:semiHidden/>
    <w:unhideWhenUsed/>
    <w:rsid w:val="0039619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72C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4</cp:revision>
  <dcterms:created xsi:type="dcterms:W3CDTF">2020-11-24T12:22:00Z</dcterms:created>
  <dcterms:modified xsi:type="dcterms:W3CDTF">2020-11-27T08:54:00Z</dcterms:modified>
</cp:coreProperties>
</file>