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E1100A" w:rsidRPr="004E0D44" w14:paraId="72423E70" w14:textId="77777777" w:rsidTr="00CC3D35">
        <w:trPr>
          <w:trHeight w:val="369"/>
        </w:trPr>
        <w:tc>
          <w:tcPr>
            <w:tcW w:w="5088" w:type="dxa"/>
            <w:hideMark/>
          </w:tcPr>
          <w:p w14:paraId="64C4F044" w14:textId="77777777" w:rsidR="00E1100A" w:rsidRPr="004E0D44" w:rsidRDefault="00E1100A" w:rsidP="00CC3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6861135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E1100A" w:rsidRPr="004E0D44" w14:paraId="62D7B6CA" w14:textId="77777777" w:rsidTr="00CC3D35">
        <w:tc>
          <w:tcPr>
            <w:tcW w:w="5088" w:type="dxa"/>
          </w:tcPr>
          <w:p w14:paraId="72623171" w14:textId="77777777" w:rsidR="00E1100A" w:rsidRPr="004E0D44" w:rsidRDefault="00E1100A" w:rsidP="00CC3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B92F78E" wp14:editId="402FBB15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C0FA57A" w14:textId="77777777" w:rsidR="00E1100A" w:rsidRPr="004E0D44" w:rsidRDefault="00E1100A" w:rsidP="00CC3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3F4C02AD" w14:textId="77777777" w:rsidR="00E1100A" w:rsidRPr="004E0D44" w:rsidRDefault="00E1100A" w:rsidP="00CC3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620F7A04" w14:textId="0438E491" w:rsidR="00E1100A" w:rsidRDefault="00E1100A" w:rsidP="00CC3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C8DD20" w14:textId="02AF50B2" w:rsidR="00E1100A" w:rsidRPr="001F12B6" w:rsidRDefault="00E1100A" w:rsidP="00CC3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8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8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88C5CFF" w14:textId="77777777" w:rsidR="00E1100A" w:rsidRDefault="00E1100A" w:rsidP="00E110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0BD84E8C" w14:textId="77777777" w:rsidR="00E1100A" w:rsidRPr="00864B76" w:rsidRDefault="00E1100A" w:rsidP="00E110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044A1546" w14:textId="77777777" w:rsidR="00E1100A" w:rsidRPr="004E0D44" w:rsidRDefault="00E1100A" w:rsidP="00E1100A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ECBB0" w14:textId="38AD2F63" w:rsidR="00E1100A" w:rsidRPr="00864B76" w:rsidRDefault="00E1100A" w:rsidP="00E110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85D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1D78EDB1" w14:textId="14416C1C" w:rsidR="00E1100A" w:rsidRPr="00864B76" w:rsidRDefault="00E1100A" w:rsidP="00E110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 w:rsidR="00185DD1">
        <w:rPr>
          <w:rFonts w:ascii="Times New Roman" w:hAnsi="Times New Roman" w:cs="Times New Roman"/>
          <w:b/>
          <w:sz w:val="24"/>
          <w:szCs w:val="24"/>
        </w:rPr>
        <w:t>Петербургская весна»</w:t>
      </w:r>
    </w:p>
    <w:p w14:paraId="43434F1B" w14:textId="77777777" w:rsidR="00E1100A" w:rsidRPr="00370D31" w:rsidRDefault="00E1100A" w:rsidP="00E1100A">
      <w:pPr>
        <w:jc w:val="center"/>
        <w:rPr>
          <w:sz w:val="36"/>
          <w:szCs w:val="36"/>
        </w:rPr>
      </w:pPr>
    </w:p>
    <w:p w14:paraId="67D733A4" w14:textId="52722B7E" w:rsidR="00FE3C1F" w:rsidRPr="00851B2B" w:rsidRDefault="00E1100A" w:rsidP="00851B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</w:t>
      </w:r>
      <w:r w:rsidR="00851B2B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НАРОДНЫЕ ИНСТРУМЕНТЫ</w:t>
      </w:r>
      <w:r w:rsidR="00851B2B">
        <w:rPr>
          <w:rFonts w:ascii="Times New Roman" w:hAnsi="Times New Roman" w:cs="Times New Roman"/>
          <w:sz w:val="36"/>
          <w:szCs w:val="36"/>
        </w:rPr>
        <w:t>»</w:t>
      </w:r>
    </w:p>
    <w:p w14:paraId="5A827A93" w14:textId="3EE12A69" w:rsidR="00FE3C1F" w:rsidRPr="00E1100A" w:rsidRDefault="00E1100A" w:rsidP="00E1100A">
      <w:pPr>
        <w:ind w:hanging="85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18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Участие с трансляцией:</w:t>
      </w:r>
    </w:p>
    <w:tbl>
      <w:tblPr>
        <w:tblW w:w="99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928"/>
        <w:gridCol w:w="2552"/>
      </w:tblGrid>
      <w:tr w:rsidR="00185DD1" w14:paraId="35A66EAE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88C" w14:textId="77777777" w:rsidR="00185DD1" w:rsidRPr="00A830AD" w:rsidRDefault="00185DD1" w:rsidP="00185DD1"/>
        </w:tc>
        <w:tc>
          <w:tcPr>
            <w:tcW w:w="6928" w:type="dxa"/>
          </w:tcPr>
          <w:p w14:paraId="4F4DF868" w14:textId="453A0854" w:rsidR="00185DD1" w:rsidRPr="00A830AD" w:rsidRDefault="00185DD1" w:rsidP="00826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БАЯН/АККОРДЕОН</w:t>
            </w:r>
          </w:p>
        </w:tc>
        <w:tc>
          <w:tcPr>
            <w:tcW w:w="2552" w:type="dxa"/>
          </w:tcPr>
          <w:p w14:paraId="0695A34D" w14:textId="3FBD6024" w:rsidR="00185DD1" w:rsidRPr="00A830AD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DD1" w14:paraId="040ED03A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63A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05197C2D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b/>
              </w:rPr>
              <w:t xml:space="preserve">Ольховский Виктор </w:t>
            </w:r>
          </w:p>
          <w:p w14:paraId="3DBD7488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85DD1">
              <w:rPr>
                <w:rFonts w:ascii="Times New Roman" w:hAnsi="Times New Roman" w:cs="Times New Roman"/>
                <w:bCs/>
                <w:i/>
                <w:iCs/>
              </w:rPr>
              <w:t>8 лет, аккордеон</w:t>
            </w:r>
          </w:p>
          <w:p w14:paraId="282C695D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85DD1">
              <w:rPr>
                <w:rFonts w:ascii="Times New Roman" w:hAnsi="Times New Roman" w:cs="Times New Roman"/>
                <w:bCs/>
                <w:i/>
                <w:iCs/>
              </w:rPr>
              <w:t>Преподаватель: Поповян Наталья Ивановна</w:t>
            </w:r>
          </w:p>
          <w:p w14:paraId="4AD2D419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85DD1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</w:t>
            </w:r>
          </w:p>
          <w:p w14:paraId="4F63A4BF" w14:textId="151FAF95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bCs/>
                <w:i/>
                <w:iCs/>
              </w:rPr>
              <w:t>СПб ГБУ ДО ДМШ№22</w:t>
            </w:r>
          </w:p>
        </w:tc>
        <w:tc>
          <w:tcPr>
            <w:tcW w:w="2552" w:type="dxa"/>
          </w:tcPr>
          <w:p w14:paraId="2FB9C030" w14:textId="621C7BBA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85DD1" w14:paraId="2AC77EEB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B68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896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b/>
              </w:rPr>
              <w:t>Седых Аксинья</w:t>
            </w:r>
          </w:p>
          <w:p w14:paraId="4E3C3A3C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85DD1">
              <w:rPr>
                <w:rFonts w:ascii="Times New Roman" w:hAnsi="Times New Roman" w:cs="Times New Roman"/>
                <w:i/>
                <w:iCs/>
              </w:rPr>
              <w:t>Аккордеон, 10 лет</w:t>
            </w:r>
          </w:p>
          <w:p w14:paraId="7792DE2B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85DD1">
              <w:rPr>
                <w:rFonts w:ascii="Times New Roman" w:hAnsi="Times New Roman" w:cs="Times New Roman"/>
                <w:i/>
                <w:iCs/>
              </w:rPr>
              <w:t xml:space="preserve">Преподаватель </w:t>
            </w:r>
          </w:p>
          <w:p w14:paraId="586217AC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85DD1">
              <w:rPr>
                <w:rFonts w:ascii="Times New Roman" w:hAnsi="Times New Roman" w:cs="Times New Roman"/>
                <w:i/>
                <w:iCs/>
              </w:rPr>
              <w:t>Ольга Николаевна Сидорова</w:t>
            </w:r>
          </w:p>
          <w:p w14:paraId="46330BA8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i/>
                <w:iCs/>
              </w:rPr>
              <w:t>г.Барнаул, МБУДО «БДШИ №4»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800" w14:textId="15BA9408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185DD1" w14:paraId="49C62DBA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CBD2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7F1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Красильников Руслан</w:t>
            </w:r>
            <w:r w:rsidRPr="00185D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85DD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85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Баян, 12 лет</w:t>
            </w:r>
            <w:r w:rsidRPr="00185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Педагог - Луговской Сергей Сергеевич</w:t>
            </w:r>
            <w:r w:rsidRPr="00185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ГБОУ Детская Музыкальная школа им А.Н Скрябина </w:t>
            </w:r>
            <w:r w:rsidRPr="00185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Москва, Московская обл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5FA" w14:textId="002184F4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185DD1" w14:paraId="155AE17D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2477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  <w:bookmarkStart w:id="1" w:name="_Hlk64893995"/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D8A6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85DD1">
              <w:rPr>
                <w:rFonts w:ascii="Times New Roman" w:hAnsi="Times New Roman" w:cs="Times New Roman"/>
                <w:b/>
                <w:bCs/>
              </w:rPr>
              <w:t>Кудрявцев Арсений</w:t>
            </w:r>
            <w:r w:rsidRPr="00185DD1">
              <w:rPr>
                <w:rFonts w:ascii="Times New Roman" w:hAnsi="Times New Roman" w:cs="Times New Roman"/>
              </w:rPr>
              <w:br/>
              <w:t>баян, 13 лет</w:t>
            </w:r>
            <w:r w:rsidRPr="00185DD1">
              <w:rPr>
                <w:rFonts w:ascii="Times New Roman" w:hAnsi="Times New Roman" w:cs="Times New Roman"/>
              </w:rPr>
              <w:br/>
              <w:t>Преподаватель - Жогал Лариса Леонтьевна</w:t>
            </w:r>
            <w:r w:rsidRPr="00185DD1">
              <w:rPr>
                <w:rFonts w:ascii="Times New Roman" w:hAnsi="Times New Roman" w:cs="Times New Roman"/>
              </w:rPr>
              <w:br/>
              <w:t xml:space="preserve">СПб ГБУДО "ДМШ №11" </w:t>
            </w:r>
            <w:r w:rsidRPr="00185DD1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09B8" w14:textId="37491D13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DD1" w14:paraId="5B6B8B6B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5CF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0863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85DD1">
              <w:rPr>
                <w:rFonts w:ascii="Times New Roman" w:hAnsi="Times New Roman" w:cs="Times New Roman"/>
                <w:b/>
                <w:bCs/>
              </w:rPr>
              <w:t>Смукрович Пётр</w:t>
            </w:r>
            <w:r w:rsidRPr="00185DD1">
              <w:rPr>
                <w:rFonts w:ascii="Times New Roman" w:hAnsi="Times New Roman" w:cs="Times New Roman"/>
              </w:rPr>
              <w:br/>
              <w:t>баян,13 лет</w:t>
            </w:r>
            <w:r w:rsidRPr="00185DD1">
              <w:rPr>
                <w:rFonts w:ascii="Times New Roman" w:hAnsi="Times New Roman" w:cs="Times New Roman"/>
              </w:rPr>
              <w:br/>
              <w:t>Преподаватель - Жогал Лариса Леонтьевна</w:t>
            </w:r>
            <w:r w:rsidRPr="00185DD1">
              <w:rPr>
                <w:rFonts w:ascii="Times New Roman" w:hAnsi="Times New Roman" w:cs="Times New Roman"/>
              </w:rPr>
              <w:br/>
              <w:t xml:space="preserve">СПб ГБУДО "ДМШ №11" </w:t>
            </w:r>
            <w:r w:rsidRPr="00185DD1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76DC" w14:textId="46B872CF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DD1" w14:paraId="5487FA6A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8F9" w14:textId="77777777" w:rsidR="00185DD1" w:rsidRPr="00185DD1" w:rsidRDefault="00185DD1" w:rsidP="00185DD1">
            <w:pPr>
              <w:rPr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BEE52" w14:textId="30B8F6EE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DD1">
              <w:rPr>
                <w:rFonts w:ascii="Times New Roman" w:hAnsi="Times New Roman" w:cs="Times New Roman"/>
                <w:sz w:val="28"/>
                <w:szCs w:val="28"/>
              </w:rPr>
              <w:t>СТРУННО-ЩИПКОВЫЕ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2C622" w14:textId="77777777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1"/>
      <w:tr w:rsidR="00185DD1" w14:paraId="475CB33B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385E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D28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b/>
              </w:rPr>
              <w:t>Трофимов Владимир</w:t>
            </w:r>
          </w:p>
          <w:p w14:paraId="1106DDA9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Категория 9-10 лет, гусли</w:t>
            </w:r>
          </w:p>
          <w:p w14:paraId="4F7265F9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Преподаватель Бирюкова Виктория Валерьевна</w:t>
            </w:r>
          </w:p>
          <w:p w14:paraId="72BEE988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 xml:space="preserve">Концертмейстер Кудинова Ксения Константиновна </w:t>
            </w:r>
          </w:p>
          <w:p w14:paraId="2111EBB6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85DD1">
              <w:rPr>
                <w:rFonts w:ascii="Times New Roman" w:hAnsi="Times New Roman" w:cs="Times New Roman"/>
                <w:i/>
              </w:rPr>
              <w:t>Россия, Ленинградская область г. Всеволожск МБУДО «ДШИ им. М.И.Глинки г Всеволожск»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8B2" w14:textId="0B13BC0B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DD1" w14:paraId="6FC8E905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B9C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2D485CF6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b/>
              </w:rPr>
              <w:t>Дегтярева Софья</w:t>
            </w:r>
          </w:p>
          <w:p w14:paraId="4C230250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Домра, 9 лет</w:t>
            </w:r>
          </w:p>
          <w:p w14:paraId="761C92B2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14:paraId="4134BC7C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 xml:space="preserve">Преподаватель - Брюнеткина Светлана Артуровна </w:t>
            </w:r>
          </w:p>
          <w:p w14:paraId="1F2FCAC6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i/>
              </w:rPr>
              <w:t>Россия, Ленинградская область Всеволожский район г.п.Дубровка МБУДО «ДШИ Всеволожского района пос.им.Морозова» Структурное подразделение «Дубровское»</w:t>
            </w:r>
          </w:p>
        </w:tc>
        <w:tc>
          <w:tcPr>
            <w:tcW w:w="2552" w:type="dxa"/>
          </w:tcPr>
          <w:p w14:paraId="4CE7B2F3" w14:textId="0F21B788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DD1" w14:paraId="44B6620E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F5E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66118803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D1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ДУЭТ</w:t>
            </w:r>
          </w:p>
          <w:p w14:paraId="499BC424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185DD1">
              <w:rPr>
                <w:rFonts w:ascii="Times New Roman" w:hAnsi="Times New Roman" w:cs="Times New Roman"/>
                <w:b/>
                <w:iCs/>
              </w:rPr>
              <w:t>Дегтярева Софья - домра</w:t>
            </w:r>
          </w:p>
          <w:p w14:paraId="77C065E0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185DD1">
              <w:rPr>
                <w:rFonts w:ascii="Times New Roman" w:hAnsi="Times New Roman" w:cs="Times New Roman"/>
                <w:b/>
                <w:iCs/>
              </w:rPr>
              <w:lastRenderedPageBreak/>
              <w:t>Анкудинова Александрия -фортепиано</w:t>
            </w:r>
          </w:p>
          <w:p w14:paraId="2B11498C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14:paraId="513F4D69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Преподаватель - Брюнеткина Светлана Артуровна</w:t>
            </w:r>
          </w:p>
          <w:p w14:paraId="04898EEA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Борина Надежда Владимировна</w:t>
            </w:r>
          </w:p>
          <w:p w14:paraId="2C3C4B59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i/>
              </w:rPr>
              <w:t>Россия, Ленинградская область Всеволожский район г.п.Дубровка МБУДО «ДШИ Всеволожского района пос.им.Морозова» Структурное подразделение «Дубровское»</w:t>
            </w:r>
          </w:p>
        </w:tc>
        <w:tc>
          <w:tcPr>
            <w:tcW w:w="2552" w:type="dxa"/>
          </w:tcPr>
          <w:p w14:paraId="130512FE" w14:textId="30FA7D87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DD1" w14:paraId="232E931E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D60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5F2870FE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b/>
              </w:rPr>
              <w:t>Казина Софья</w:t>
            </w:r>
          </w:p>
          <w:p w14:paraId="2D83A74D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Домра, 14 лет</w:t>
            </w:r>
          </w:p>
          <w:p w14:paraId="2EB60572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 xml:space="preserve">Юношеская категория-I» - 13 -15 лет </w:t>
            </w:r>
          </w:p>
          <w:p w14:paraId="17FBC367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</w:rPr>
              <w:t xml:space="preserve"> </w:t>
            </w:r>
            <w:r w:rsidRPr="00185DD1">
              <w:rPr>
                <w:rFonts w:ascii="Times New Roman" w:hAnsi="Times New Roman" w:cs="Times New Roman"/>
                <w:i/>
              </w:rPr>
              <w:t xml:space="preserve">Преподаватель - Брюнеткина Светлана Артуровна </w:t>
            </w:r>
          </w:p>
          <w:p w14:paraId="308409DB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i/>
              </w:rPr>
              <w:t>Россия, Ленинградская область Всеволожский район г.п.Дубровка МБУДО «ДШИ Всеволожского района пос.им.Морозова» Структурное подразделение «Дубровское»</w:t>
            </w:r>
          </w:p>
        </w:tc>
        <w:tc>
          <w:tcPr>
            <w:tcW w:w="2552" w:type="dxa"/>
          </w:tcPr>
          <w:p w14:paraId="25E0266B" w14:textId="735D028A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5DD1" w14:paraId="6764DE14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ADF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2D1846F6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5DD1">
              <w:rPr>
                <w:rFonts w:ascii="Times New Roman" w:hAnsi="Times New Roman" w:cs="Times New Roman"/>
                <w:b/>
                <w:bCs/>
              </w:rPr>
              <w:t xml:space="preserve">Шачнева София </w:t>
            </w:r>
          </w:p>
          <w:p w14:paraId="17671F11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</w:rPr>
              <w:t>14 лет, домра</w:t>
            </w:r>
          </w:p>
          <w:p w14:paraId="6A1F7E87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Преподаватель Святогорская Татьяна Леонтьевна</w:t>
            </w:r>
          </w:p>
          <w:p w14:paraId="5545F974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Концертмейстер Жданова Наталья Игоревна</w:t>
            </w:r>
          </w:p>
          <w:p w14:paraId="787FAD01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МБУ ДО «ДМШ № 1 им. Н.А. Римского-Корсакова»</w:t>
            </w:r>
          </w:p>
          <w:p w14:paraId="551D05B5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i/>
              </w:rPr>
              <w:t>Россия, г. Псков</w:t>
            </w:r>
          </w:p>
        </w:tc>
        <w:tc>
          <w:tcPr>
            <w:tcW w:w="2552" w:type="dxa"/>
          </w:tcPr>
          <w:p w14:paraId="7475D477" w14:textId="29ABB018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DD1" w14:paraId="5707E5B6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810E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126BBD1F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5DD1">
              <w:rPr>
                <w:rFonts w:ascii="Times New Roman" w:hAnsi="Times New Roman" w:cs="Times New Roman"/>
                <w:b/>
                <w:bCs/>
              </w:rPr>
              <w:t xml:space="preserve">Васильева Милена </w:t>
            </w:r>
          </w:p>
          <w:p w14:paraId="4A43093B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</w:rPr>
              <w:t>15 лет, домра</w:t>
            </w:r>
          </w:p>
          <w:p w14:paraId="08C5F467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Преподаватель Святогорская Татьяна Леонтьевна</w:t>
            </w:r>
          </w:p>
          <w:p w14:paraId="2D3DD056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Концертмейстер Жданова Наталья Игоревна</w:t>
            </w:r>
          </w:p>
          <w:p w14:paraId="376E4092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МБУ ДО «ДМШ № 1 им. Н.А. Римского-Корсакова»</w:t>
            </w:r>
          </w:p>
          <w:p w14:paraId="1BAFE5E7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5DD1">
              <w:rPr>
                <w:rFonts w:ascii="Times New Roman" w:hAnsi="Times New Roman" w:cs="Times New Roman"/>
                <w:i/>
              </w:rPr>
              <w:t>Россия, г. Псков</w:t>
            </w:r>
          </w:p>
        </w:tc>
        <w:tc>
          <w:tcPr>
            <w:tcW w:w="2552" w:type="dxa"/>
          </w:tcPr>
          <w:p w14:paraId="13F5C80A" w14:textId="43E1969B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185DD1" w14:paraId="5541E90D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08B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7192C959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b/>
              </w:rPr>
              <w:t>Платова Екатерина</w:t>
            </w:r>
          </w:p>
          <w:p w14:paraId="274347E8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5DD1">
              <w:rPr>
                <w:rFonts w:ascii="Times New Roman" w:hAnsi="Times New Roman" w:cs="Times New Roman"/>
                <w:bCs/>
              </w:rPr>
              <w:t xml:space="preserve">26 лет, балалайка, </w:t>
            </w:r>
          </w:p>
          <w:p w14:paraId="5B2A4A66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bCs/>
              </w:rPr>
              <w:t>Россия, Санкт-Петербург</w:t>
            </w:r>
          </w:p>
        </w:tc>
        <w:tc>
          <w:tcPr>
            <w:tcW w:w="2552" w:type="dxa"/>
          </w:tcPr>
          <w:p w14:paraId="4DDA92E3" w14:textId="0529E10E" w:rsidR="00185DD1" w:rsidRPr="00185DD1" w:rsidRDefault="00185DD1" w:rsidP="00185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DD1" w14:paraId="5CE2DB14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212" w14:textId="77777777" w:rsidR="00185DD1" w:rsidRPr="00A830AD" w:rsidRDefault="00185DD1" w:rsidP="00185DD1"/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04414" w14:textId="2942CB12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ОРКЕСТР, АНСАМБЛИ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A141F" w14:textId="274E1AB0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5DD1" w14:paraId="4E178B7F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5ED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BBD4D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</w:rPr>
              <w:t>Инструментальный Ансамбль «УСМЕШКА»</w:t>
            </w:r>
          </w:p>
          <w:p w14:paraId="6C3A0039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</w:rPr>
              <w:t>Орлова Елизавета-балалайка      Вергейчик Диана-балалайка</w:t>
            </w:r>
          </w:p>
          <w:p w14:paraId="08276EF7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</w:rPr>
              <w:t>Шведик Борис-ударные</w:t>
            </w:r>
          </w:p>
          <w:p w14:paraId="6BD8AEB4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i/>
              </w:rPr>
              <w:t>Категория 10-11 лет</w:t>
            </w:r>
          </w:p>
          <w:p w14:paraId="72B31956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i/>
              </w:rPr>
              <w:t>Руководитель Андрончик Светлана Александровна</w:t>
            </w:r>
          </w:p>
          <w:p w14:paraId="5BDFF273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i/>
              </w:rPr>
              <w:t>Концертмейстер Ирина Чернявская</w:t>
            </w:r>
          </w:p>
          <w:p w14:paraId="7695B45E" w14:textId="39650982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i/>
              </w:rPr>
              <w:t>Беларусь, г. Минск, ГУО”Детская музыкальная школа искусств №9 г Минска”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02991" w14:textId="431EF799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DD1" w14:paraId="684F2AE7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4BD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44B4E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1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«Резонанс-трио»</w:t>
            </w:r>
          </w:p>
          <w:p w14:paraId="74D99BFE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5DD1">
              <w:rPr>
                <w:rFonts w:ascii="Times New Roman" w:hAnsi="Times New Roman" w:cs="Times New Roman"/>
                <w:bCs/>
              </w:rPr>
              <w:t>Смирнова Наталья- домра</w:t>
            </w:r>
          </w:p>
          <w:p w14:paraId="5B424300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5DD1">
              <w:rPr>
                <w:rFonts w:ascii="Times New Roman" w:hAnsi="Times New Roman" w:cs="Times New Roman"/>
                <w:bCs/>
              </w:rPr>
              <w:t>Косов Марк-балалайка</w:t>
            </w:r>
          </w:p>
          <w:p w14:paraId="18114E37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5DD1">
              <w:rPr>
                <w:rFonts w:ascii="Times New Roman" w:hAnsi="Times New Roman" w:cs="Times New Roman"/>
                <w:bCs/>
              </w:rPr>
              <w:t>Калинин Александр- аккордеон</w:t>
            </w:r>
          </w:p>
          <w:p w14:paraId="6AF24714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Категория «Профессионал»</w:t>
            </w:r>
          </w:p>
          <w:p w14:paraId="6B9DC5D2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Руководитель – Наталья Смирнова</w:t>
            </w:r>
          </w:p>
          <w:p w14:paraId="1EBAF75C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i/>
              </w:rPr>
              <w:t>Россия, Ленинградская область, г. Кировск, МБУДО «Кировская ДМШ»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1E9B3" w14:textId="63160612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5DD1" w14:paraId="677DDC74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692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309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30AD">
              <w:rPr>
                <w:rFonts w:ascii="Times New Roman" w:hAnsi="Times New Roman" w:cs="Times New Roman"/>
                <w:b/>
              </w:rPr>
              <w:t xml:space="preserve">Томский муниципальный русский оркестр </w:t>
            </w:r>
          </w:p>
          <w:p w14:paraId="06A65B80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30AD">
              <w:rPr>
                <w:rFonts w:ascii="Times New Roman" w:hAnsi="Times New Roman" w:cs="Times New Roman"/>
                <w:i/>
              </w:rPr>
              <w:t>Категория «Профессионалы»</w:t>
            </w:r>
          </w:p>
          <w:p w14:paraId="3710FF10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30AD">
              <w:rPr>
                <w:rFonts w:ascii="Times New Roman" w:hAnsi="Times New Roman" w:cs="Times New Roman"/>
                <w:i/>
              </w:rPr>
              <w:t>Номинация – Классическое инструментальное искусство</w:t>
            </w:r>
          </w:p>
          <w:p w14:paraId="2215E02E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30AD">
              <w:rPr>
                <w:rFonts w:ascii="Times New Roman" w:hAnsi="Times New Roman" w:cs="Times New Roman"/>
                <w:i/>
              </w:rPr>
              <w:t>Руководитель Алешина Ольга Сергеевна</w:t>
            </w:r>
          </w:p>
          <w:p w14:paraId="3C46169C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30AD">
              <w:rPr>
                <w:rFonts w:ascii="Times New Roman" w:hAnsi="Times New Roman" w:cs="Times New Roman"/>
                <w:i/>
              </w:rPr>
              <w:t>Солист Мария Юрьева – рояль</w:t>
            </w:r>
          </w:p>
          <w:p w14:paraId="67DE269A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30AD">
              <w:rPr>
                <w:rFonts w:ascii="Times New Roman" w:hAnsi="Times New Roman" w:cs="Times New Roman"/>
                <w:i/>
              </w:rPr>
              <w:t>Россия, г. Томск, МАУ «ДК «КТО»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91A" w14:textId="6F223661" w:rsidR="00185DD1" w:rsidRPr="00A830AD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DD1" w14:paraId="6A0AA8B8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96B" w14:textId="77777777" w:rsidR="00185DD1" w:rsidRPr="00A830AD" w:rsidRDefault="00185DD1" w:rsidP="00185DD1"/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A08" w14:textId="4032A423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DD1">
              <w:rPr>
                <w:rFonts w:ascii="Times New Roman" w:hAnsi="Times New Roman" w:cs="Times New Roman"/>
                <w:bCs/>
                <w:sz w:val="28"/>
                <w:szCs w:val="28"/>
              </w:rPr>
              <w:t>ГИТАРА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870" w14:textId="77777777" w:rsid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5DD1" w14:paraId="7E0818DB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0F6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492FC358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30AD">
              <w:rPr>
                <w:rFonts w:ascii="Times New Roman" w:hAnsi="Times New Roman" w:cs="Times New Roman"/>
                <w:b/>
              </w:rPr>
              <w:t>Павлов Савелий</w:t>
            </w:r>
          </w:p>
          <w:p w14:paraId="4865E8FA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30AD">
              <w:rPr>
                <w:rFonts w:ascii="Times New Roman" w:hAnsi="Times New Roman" w:cs="Times New Roman"/>
                <w:i/>
              </w:rPr>
              <w:t>Гитара,8 лет</w:t>
            </w:r>
          </w:p>
          <w:p w14:paraId="08A788C7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30AD">
              <w:rPr>
                <w:rFonts w:ascii="Times New Roman" w:hAnsi="Times New Roman" w:cs="Times New Roman"/>
                <w:i/>
              </w:rPr>
              <w:lastRenderedPageBreak/>
              <w:t>Преподаватель –</w:t>
            </w:r>
            <w:r w:rsidRPr="00A830AD">
              <w:rPr>
                <w:rFonts w:ascii="Times New Roman" w:hAnsi="Times New Roman" w:cs="Times New Roman"/>
                <w:b/>
              </w:rPr>
              <w:t xml:space="preserve"> </w:t>
            </w:r>
            <w:r w:rsidRPr="00A830AD">
              <w:rPr>
                <w:rFonts w:ascii="Times New Roman" w:hAnsi="Times New Roman" w:cs="Times New Roman"/>
                <w:i/>
              </w:rPr>
              <w:t>Николай Николаевич Демин</w:t>
            </w:r>
          </w:p>
          <w:p w14:paraId="1E36F87C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30AD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3DE77DBF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30AD">
              <w:rPr>
                <w:rFonts w:ascii="Times New Roman" w:hAnsi="Times New Roman" w:cs="Times New Roman"/>
                <w:i/>
              </w:rPr>
              <w:t>г. Сертолово, МБУДО «Сертоловская ДШИ»</w:t>
            </w:r>
          </w:p>
        </w:tc>
        <w:tc>
          <w:tcPr>
            <w:tcW w:w="2552" w:type="dxa"/>
          </w:tcPr>
          <w:p w14:paraId="459847D2" w14:textId="59C506E6" w:rsidR="00185DD1" w:rsidRPr="00A830AD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Дипломант 1</w:t>
            </w:r>
          </w:p>
        </w:tc>
      </w:tr>
      <w:tr w:rsidR="00185DD1" w14:paraId="7AD08072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409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1AA63518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30AD">
              <w:rPr>
                <w:rFonts w:ascii="Times New Roman" w:hAnsi="Times New Roman" w:cs="Times New Roman"/>
                <w:b/>
              </w:rPr>
              <w:t>Чикина Юлиана</w:t>
            </w:r>
          </w:p>
          <w:p w14:paraId="754F998E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30AD">
              <w:rPr>
                <w:rFonts w:ascii="Times New Roman" w:hAnsi="Times New Roman" w:cs="Times New Roman"/>
                <w:i/>
              </w:rPr>
              <w:t>Гитара, 10 лет</w:t>
            </w:r>
          </w:p>
          <w:p w14:paraId="09C2D380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30AD">
              <w:rPr>
                <w:rFonts w:ascii="Times New Roman" w:hAnsi="Times New Roman" w:cs="Times New Roman"/>
                <w:i/>
              </w:rPr>
              <w:t>Преподаватель –</w:t>
            </w:r>
            <w:r w:rsidRPr="00A830AD">
              <w:rPr>
                <w:rFonts w:ascii="Times New Roman" w:hAnsi="Times New Roman" w:cs="Times New Roman"/>
                <w:b/>
              </w:rPr>
              <w:t xml:space="preserve"> </w:t>
            </w:r>
            <w:r w:rsidRPr="00A830AD">
              <w:rPr>
                <w:rFonts w:ascii="Times New Roman" w:hAnsi="Times New Roman" w:cs="Times New Roman"/>
                <w:i/>
              </w:rPr>
              <w:t>Денис Сергеевич Бакшеев</w:t>
            </w:r>
          </w:p>
          <w:p w14:paraId="1238932B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30AD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1F729EE8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30AD">
              <w:rPr>
                <w:rFonts w:ascii="Times New Roman" w:hAnsi="Times New Roman" w:cs="Times New Roman"/>
                <w:i/>
              </w:rPr>
              <w:t>г. Сертолово, МБУДО «Сертоловская ДШИ»</w:t>
            </w:r>
          </w:p>
        </w:tc>
        <w:tc>
          <w:tcPr>
            <w:tcW w:w="2552" w:type="dxa"/>
          </w:tcPr>
          <w:p w14:paraId="5D90105C" w14:textId="120E0163" w:rsidR="00185DD1" w:rsidRPr="00A830AD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DD1" w14:paraId="42855CE5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8C40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46FD5063" w14:textId="77777777" w:rsidR="00185DD1" w:rsidRPr="00185DD1" w:rsidRDefault="00185DD1" w:rsidP="00185D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b/>
              </w:rPr>
              <w:t>Кузнецов Валерий</w:t>
            </w:r>
          </w:p>
          <w:p w14:paraId="7F01B755" w14:textId="77777777" w:rsidR="00185DD1" w:rsidRPr="00185DD1" w:rsidRDefault="00185DD1" w:rsidP="00185DD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Гитара, 11 лет, соло</w:t>
            </w:r>
          </w:p>
          <w:p w14:paraId="7FE3421E" w14:textId="77777777" w:rsidR="00185DD1" w:rsidRPr="00185DD1" w:rsidRDefault="00185DD1" w:rsidP="00185DD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Преподаватель-</w:t>
            </w:r>
            <w:r w:rsidRPr="00185DD1">
              <w:rPr>
                <w:rFonts w:ascii="Times New Roman" w:hAnsi="Times New Roman" w:cs="Times New Roman"/>
                <w:b/>
              </w:rPr>
              <w:t xml:space="preserve"> </w:t>
            </w:r>
            <w:r w:rsidRPr="00185DD1">
              <w:rPr>
                <w:rFonts w:ascii="Times New Roman" w:hAnsi="Times New Roman" w:cs="Times New Roman"/>
                <w:i/>
              </w:rPr>
              <w:t>Александр Александрович Седых</w:t>
            </w:r>
          </w:p>
          <w:p w14:paraId="4C6C7E0C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185DD1">
              <w:rPr>
                <w:rFonts w:ascii="Times New Roman" w:hAnsi="Times New Roman" w:cs="Times New Roman"/>
                <w:i/>
              </w:rPr>
              <w:t>Россия, городской округ Истра, МБУДО «Снегиревская ДШИ»</w:t>
            </w:r>
          </w:p>
        </w:tc>
        <w:tc>
          <w:tcPr>
            <w:tcW w:w="2552" w:type="dxa"/>
          </w:tcPr>
          <w:p w14:paraId="1ADA4492" w14:textId="7FF00373" w:rsidR="00185DD1" w:rsidRPr="00185DD1" w:rsidRDefault="00185DD1" w:rsidP="00185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DD1" w14:paraId="4A765E71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E74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2C6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b/>
                <w:bCs/>
              </w:rPr>
              <w:t>ИНСТРУМЕНТАЛЬНЫЙ ДУЭТ</w:t>
            </w:r>
            <w:r w:rsidRPr="00185DD1">
              <w:rPr>
                <w:rFonts w:ascii="Times New Roman" w:hAnsi="Times New Roman" w:cs="Times New Roman"/>
              </w:rPr>
              <w:br/>
            </w:r>
            <w:r w:rsidRPr="00185DD1">
              <w:rPr>
                <w:rFonts w:ascii="Times New Roman" w:hAnsi="Times New Roman" w:cs="Times New Roman"/>
                <w:b/>
                <w:bCs/>
              </w:rPr>
              <w:t xml:space="preserve">Огановская Валерия - Гитара </w:t>
            </w:r>
            <w:r w:rsidRPr="00185DD1">
              <w:rPr>
                <w:rFonts w:ascii="Times New Roman" w:hAnsi="Times New Roman" w:cs="Times New Roman"/>
                <w:b/>
                <w:bCs/>
              </w:rPr>
              <w:br/>
              <w:t>Позняк Андрей - Фортепиано</w:t>
            </w:r>
            <w:r w:rsidRPr="00185DD1">
              <w:rPr>
                <w:rFonts w:ascii="Times New Roman" w:hAnsi="Times New Roman" w:cs="Times New Roman"/>
              </w:rPr>
              <w:t xml:space="preserve"> </w:t>
            </w:r>
            <w:r w:rsidRPr="00185DD1">
              <w:rPr>
                <w:rFonts w:ascii="Times New Roman" w:hAnsi="Times New Roman" w:cs="Times New Roman"/>
              </w:rPr>
              <w:br/>
            </w:r>
            <w:r w:rsidRPr="00185DD1">
              <w:rPr>
                <w:rFonts w:ascii="Times New Roman" w:hAnsi="Times New Roman" w:cs="Times New Roman"/>
                <w:i/>
                <w:iCs/>
              </w:rPr>
              <w:t>Категория 10 лет</w:t>
            </w:r>
            <w:r w:rsidRPr="00185DD1">
              <w:rPr>
                <w:rFonts w:ascii="Times New Roman" w:hAnsi="Times New Roman" w:cs="Times New Roman"/>
                <w:i/>
                <w:iCs/>
              </w:rPr>
              <w:br/>
              <w:t>Преподаватель - Выдрина Анастасия Александровна, Путятова Оксана Анатольевна</w:t>
            </w:r>
            <w:r w:rsidRPr="00185DD1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"ДМШ № 25" </w:t>
            </w:r>
            <w:r w:rsidRPr="00185DD1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E873" w14:textId="2142D0D9" w:rsidR="00185DD1" w:rsidRPr="00185DD1" w:rsidRDefault="00185DD1" w:rsidP="00185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185DD1" w14:paraId="28864431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6A6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A40B9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b/>
                <w:bCs/>
              </w:rPr>
              <w:t>Карпухина Мария</w:t>
            </w:r>
            <w:r w:rsidRPr="00185DD1">
              <w:rPr>
                <w:rFonts w:ascii="Times New Roman" w:hAnsi="Times New Roman" w:cs="Times New Roman"/>
              </w:rPr>
              <w:br/>
              <w:t>Классическая гитара, 14 лет</w:t>
            </w:r>
            <w:r w:rsidRPr="00185DD1">
              <w:rPr>
                <w:rFonts w:ascii="Times New Roman" w:hAnsi="Times New Roman" w:cs="Times New Roman"/>
              </w:rPr>
              <w:br/>
              <w:t>Преподаватель - Любимцева Светлана Леонидовна</w:t>
            </w:r>
            <w:r w:rsidRPr="00185DD1">
              <w:rPr>
                <w:rFonts w:ascii="Times New Roman" w:hAnsi="Times New Roman" w:cs="Times New Roman"/>
              </w:rPr>
              <w:br/>
              <w:t xml:space="preserve">МАУДО «Киришская детская школа искусств» </w:t>
            </w:r>
            <w:r w:rsidRPr="00185DD1">
              <w:rPr>
                <w:rFonts w:ascii="Times New Roman" w:hAnsi="Times New Roman" w:cs="Times New Roman"/>
              </w:rPr>
              <w:br/>
              <w:t xml:space="preserve">г Кириши, Ленинградская обл.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46D69" w14:textId="39876AAA" w:rsidR="00185DD1" w:rsidRPr="00185DD1" w:rsidRDefault="00185DD1" w:rsidP="00185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DD1" w14:paraId="1F6C51AF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6C5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19C04B89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DD1">
              <w:rPr>
                <w:rFonts w:ascii="Times New Roman" w:hAnsi="Times New Roman" w:cs="Times New Roman"/>
                <w:b/>
              </w:rPr>
              <w:t>Бакшеев Денис Сергеевич</w:t>
            </w:r>
          </w:p>
          <w:p w14:paraId="011E83B1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Гитара, категория «Профессионал-преподаватель»</w:t>
            </w:r>
          </w:p>
          <w:p w14:paraId="0AAEC444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>Преподаватель МБУДО «Сертоловская ДШИ»</w:t>
            </w:r>
          </w:p>
          <w:p w14:paraId="6DAC2990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DD1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00C35BE3" w14:textId="77777777" w:rsidR="00185DD1" w:rsidRPr="00185DD1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85DD1">
              <w:rPr>
                <w:rFonts w:ascii="Times New Roman" w:hAnsi="Times New Roman" w:cs="Times New Roman"/>
                <w:i/>
              </w:rPr>
              <w:t>г. Сертолово, МБУДО «Сертоловская ДШИ»</w:t>
            </w:r>
          </w:p>
        </w:tc>
        <w:tc>
          <w:tcPr>
            <w:tcW w:w="2552" w:type="dxa"/>
          </w:tcPr>
          <w:p w14:paraId="59795986" w14:textId="2A95409F" w:rsidR="00185DD1" w:rsidRPr="00185DD1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5DD1" w14:paraId="51F1CD02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E8C" w14:textId="77777777" w:rsidR="00185DD1" w:rsidRPr="00A830AD" w:rsidRDefault="00185DD1" w:rsidP="00185D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5EEA2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30AD">
              <w:rPr>
                <w:rFonts w:ascii="Times New Roman" w:hAnsi="Times New Roman" w:cs="Times New Roman"/>
                <w:b/>
                <w:bCs/>
              </w:rPr>
              <w:t>Ан</w:t>
            </w:r>
            <w:r w:rsidRPr="00A830AD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A830AD">
              <w:rPr>
                <w:rFonts w:ascii="Times New Roman" w:hAnsi="Times New Roman" w:cs="Times New Roman"/>
                <w:b/>
                <w:bCs/>
              </w:rPr>
              <w:t>амбль гитаристов</w:t>
            </w:r>
            <w:r w:rsidRPr="00A830AD">
              <w:rPr>
                <w:rFonts w:ascii="Times New Roman" w:hAnsi="Times New Roman" w:cs="Times New Roman"/>
              </w:rPr>
              <w:t xml:space="preserve"> </w:t>
            </w:r>
            <w:r w:rsidRPr="00A830AD">
              <w:rPr>
                <w:rFonts w:ascii="Times New Roman" w:hAnsi="Times New Roman" w:cs="Times New Roman"/>
              </w:rPr>
              <w:br/>
            </w:r>
            <w:r w:rsidRPr="00A830AD">
              <w:rPr>
                <w:rFonts w:ascii="Times New Roman" w:hAnsi="Times New Roman" w:cs="Times New Roman"/>
                <w:b/>
              </w:rPr>
              <w:t>Горяйнов Степан, Цаплай Анна</w:t>
            </w:r>
          </w:p>
          <w:p w14:paraId="5A00AB85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30AD">
              <w:rPr>
                <w:rFonts w:ascii="Times New Roman" w:hAnsi="Times New Roman" w:cs="Times New Roman"/>
                <w:b/>
              </w:rPr>
              <w:t>Борина Дарья, Решетник Елена Михайловна</w:t>
            </w:r>
          </w:p>
          <w:p w14:paraId="66C0F205" w14:textId="77777777" w:rsidR="00185DD1" w:rsidRPr="00A830AD" w:rsidRDefault="00185DD1" w:rsidP="00185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30AD">
              <w:rPr>
                <w:rFonts w:ascii="Times New Roman" w:hAnsi="Times New Roman" w:cs="Times New Roman"/>
                <w:bCs/>
              </w:rPr>
              <w:t>Номинация «Учитель-ученик».</w:t>
            </w:r>
            <w:r w:rsidRPr="00A830AD">
              <w:rPr>
                <w:rFonts w:ascii="Times New Roman" w:hAnsi="Times New Roman" w:cs="Times New Roman"/>
              </w:rPr>
              <w:br/>
              <w:t>Категория 11-12 лет</w:t>
            </w:r>
            <w:r w:rsidRPr="00A830AD">
              <w:rPr>
                <w:rFonts w:ascii="Times New Roman" w:hAnsi="Times New Roman" w:cs="Times New Roman"/>
              </w:rPr>
              <w:br/>
              <w:t>Преподаватель - Решетник Елена Михайловна</w:t>
            </w:r>
            <w:r w:rsidRPr="00A830AD">
              <w:rPr>
                <w:rFonts w:ascii="Times New Roman" w:hAnsi="Times New Roman" w:cs="Times New Roman"/>
              </w:rPr>
              <w:br/>
              <w:t xml:space="preserve">СПбГБУДО "ЦГИ им.А.А.Ахматовой. (Детская школа искусств). </w:t>
            </w:r>
            <w:r w:rsidRPr="00A830AD">
              <w:rPr>
                <w:rFonts w:ascii="Times New Roman" w:hAnsi="Times New Roman" w:cs="Times New Roman"/>
              </w:rPr>
              <w:br/>
              <w:t xml:space="preserve">г Пушкин, Ленинградская область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6DB0" w14:textId="201FA780" w:rsidR="00185DD1" w:rsidRPr="00A830AD" w:rsidRDefault="00185DD1" w:rsidP="00185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3773C9BB" w14:textId="77777777" w:rsidR="00185DD1" w:rsidRDefault="00185DD1" w:rsidP="00185DD1">
      <w:pPr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F9B1C8A" w14:textId="4D75B37E" w:rsidR="00FE3C1F" w:rsidRPr="00185DD1" w:rsidRDefault="00FE3C1F" w:rsidP="00185DD1">
      <w:pPr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85DD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Участ</w:t>
      </w:r>
      <w:r w:rsidR="00185DD1" w:rsidRPr="00185DD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ие</w:t>
      </w:r>
      <w:r w:rsidRPr="00185DD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без трансляции:</w:t>
      </w:r>
    </w:p>
    <w:tbl>
      <w:tblPr>
        <w:tblW w:w="979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928"/>
        <w:gridCol w:w="2410"/>
      </w:tblGrid>
      <w:tr w:rsidR="00185DD1" w14:paraId="5A8033D7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1DF" w14:textId="77777777" w:rsidR="00185DD1" w:rsidRPr="00A64800" w:rsidRDefault="00185DD1" w:rsidP="00826B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388EACC0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4800">
              <w:rPr>
                <w:rFonts w:ascii="Times New Roman" w:hAnsi="Times New Roman" w:cs="Times New Roman"/>
                <w:b/>
              </w:rPr>
              <w:t>Котиль Кирилл</w:t>
            </w:r>
          </w:p>
          <w:p w14:paraId="54861B97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Аккордеон, 8 лет</w:t>
            </w:r>
          </w:p>
          <w:p w14:paraId="37DD4187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Преподаватель- Октавия Гассан</w:t>
            </w:r>
          </w:p>
          <w:p w14:paraId="3E27B16F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</w:rPr>
            </w:pPr>
            <w:r w:rsidRPr="00A64800">
              <w:rPr>
                <w:rFonts w:ascii="Times New Roman" w:hAnsi="Times New Roman" w:cs="Times New Roman"/>
                <w:i/>
              </w:rPr>
              <w:t>Россия, г.Всеволожск Лен.обл. МБУДО «ДШИ им. М.И. Глинки г.Всеволожск»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20F6" w14:textId="2666D766" w:rsidR="00185DD1" w:rsidRPr="00A64800" w:rsidRDefault="00185DD1" w:rsidP="00185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DD1" w14:paraId="5208CB8E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9AF9" w14:textId="77777777" w:rsidR="00185DD1" w:rsidRPr="00A64800" w:rsidRDefault="00185DD1" w:rsidP="00826B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6CB2EA17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64800">
              <w:rPr>
                <w:rFonts w:ascii="Times New Roman" w:hAnsi="Times New Roman" w:cs="Times New Roman"/>
                <w:b/>
                <w:bCs/>
              </w:rPr>
              <w:t>Дуэт цимбалисток</w:t>
            </w:r>
          </w:p>
          <w:p w14:paraId="26CB77EF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4800">
              <w:rPr>
                <w:rFonts w:ascii="Times New Roman" w:hAnsi="Times New Roman" w:cs="Times New Roman"/>
                <w:b/>
              </w:rPr>
              <w:t>Байкевич Мария - Сташукевич Полина</w:t>
            </w:r>
          </w:p>
          <w:p w14:paraId="66C4D4E1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64800">
              <w:rPr>
                <w:rFonts w:ascii="Times New Roman" w:hAnsi="Times New Roman" w:cs="Times New Roman"/>
                <w:bCs/>
                <w:i/>
                <w:iCs/>
              </w:rPr>
              <w:t>Категория 9 лет</w:t>
            </w:r>
          </w:p>
          <w:p w14:paraId="28279967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Руководитель- Чистилина-Кулакова Людмила Петровна</w:t>
            </w:r>
          </w:p>
          <w:p w14:paraId="1234B9D8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A64800">
              <w:rPr>
                <w:rFonts w:ascii="Times New Roman" w:hAnsi="Times New Roman" w:cs="Times New Roman"/>
                <w:i/>
                <w:iCs/>
              </w:rPr>
              <w:t>Концертмейстер- Чистилина Елена Петровна</w:t>
            </w:r>
          </w:p>
          <w:p w14:paraId="0BCA5A81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4800">
              <w:rPr>
                <w:rFonts w:ascii="Times New Roman" w:hAnsi="Times New Roman" w:cs="Times New Roman"/>
                <w:i/>
                <w:iCs/>
              </w:rPr>
              <w:t>Беларусь, г. Минск, ГУО «Гимназия №10»</w:t>
            </w:r>
          </w:p>
        </w:tc>
        <w:tc>
          <w:tcPr>
            <w:tcW w:w="2410" w:type="dxa"/>
          </w:tcPr>
          <w:p w14:paraId="0CAC88CD" w14:textId="0BD5292A" w:rsidR="00185DD1" w:rsidRPr="00A64800" w:rsidRDefault="00185DD1" w:rsidP="00185D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5DD1" w14:paraId="6A39C766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16F" w14:textId="77777777" w:rsidR="00185DD1" w:rsidRPr="00A64800" w:rsidRDefault="00185DD1" w:rsidP="00826B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65BC09E9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4800">
              <w:rPr>
                <w:rFonts w:ascii="Times New Roman" w:hAnsi="Times New Roman" w:cs="Times New Roman"/>
                <w:b/>
              </w:rPr>
              <w:t>Рутов Роман</w:t>
            </w:r>
          </w:p>
          <w:p w14:paraId="79D520A2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Аккордеон,12 лет</w:t>
            </w:r>
          </w:p>
          <w:p w14:paraId="0051E3C3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Преподаватель- Октавия Гассан</w:t>
            </w:r>
          </w:p>
          <w:p w14:paraId="609B5B85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</w:rPr>
            </w:pPr>
            <w:r w:rsidRPr="00A64800">
              <w:rPr>
                <w:rFonts w:ascii="Times New Roman" w:hAnsi="Times New Roman" w:cs="Times New Roman"/>
                <w:i/>
              </w:rPr>
              <w:lastRenderedPageBreak/>
              <w:t>Россия, г.Всеволожск Лен.обл. МБУДО «ДШИ им. М.И.Глинки г.Всеволожск»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B4243" w14:textId="5B828272" w:rsidR="00185DD1" w:rsidRPr="00A64800" w:rsidRDefault="00185DD1" w:rsidP="00185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DD1" w14:paraId="7D43CBBA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83B3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363B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64800">
              <w:rPr>
                <w:rFonts w:ascii="Times New Roman" w:hAnsi="Times New Roman" w:cs="Times New Roman"/>
                <w:b/>
                <w:bCs/>
              </w:rPr>
              <w:t>13-15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CFA1B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5DD1" w14:paraId="1F909892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8A65" w14:textId="77777777" w:rsidR="00185DD1" w:rsidRPr="00A64800" w:rsidRDefault="00185DD1" w:rsidP="00826B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632906DA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4800">
              <w:rPr>
                <w:rFonts w:ascii="Times New Roman" w:hAnsi="Times New Roman" w:cs="Times New Roman"/>
                <w:b/>
              </w:rPr>
              <w:t>Абабкова Мария</w:t>
            </w:r>
          </w:p>
          <w:p w14:paraId="37F8C1F2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гусли, 12 лет,</w:t>
            </w:r>
          </w:p>
          <w:p w14:paraId="5D353834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Преподаватель-</w:t>
            </w:r>
            <w:r w:rsidRPr="00A64800">
              <w:rPr>
                <w:rFonts w:ascii="Times New Roman" w:hAnsi="Times New Roman" w:cs="Times New Roman"/>
                <w:b/>
              </w:rPr>
              <w:t xml:space="preserve"> </w:t>
            </w:r>
            <w:r w:rsidRPr="00A64800">
              <w:rPr>
                <w:rFonts w:ascii="Times New Roman" w:hAnsi="Times New Roman" w:cs="Times New Roman"/>
                <w:i/>
              </w:rPr>
              <w:t xml:space="preserve">Моргунова Ирина Сергеевна </w:t>
            </w:r>
          </w:p>
          <w:p w14:paraId="5DBA142E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Концертмейстер – Ковалев Олег Владимирович</w:t>
            </w:r>
          </w:p>
          <w:p w14:paraId="46A51B20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</w:rPr>
            </w:pPr>
            <w:r w:rsidRPr="00A64800">
              <w:rPr>
                <w:rFonts w:ascii="Times New Roman" w:hAnsi="Times New Roman" w:cs="Times New Roman"/>
                <w:i/>
              </w:rPr>
              <w:t>Россия, г. Псков, МБУ ДО «ДМШ №4»</w:t>
            </w:r>
          </w:p>
        </w:tc>
        <w:tc>
          <w:tcPr>
            <w:tcW w:w="2410" w:type="dxa"/>
          </w:tcPr>
          <w:p w14:paraId="18DE347F" w14:textId="44D6AE42" w:rsidR="00185DD1" w:rsidRPr="00A64800" w:rsidRDefault="00185DD1" w:rsidP="00185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5DD1" w14:paraId="01090028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7DE" w14:textId="77777777" w:rsidR="00185DD1" w:rsidRPr="00A64800" w:rsidRDefault="00185DD1" w:rsidP="00826B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0D80E66D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4800">
              <w:rPr>
                <w:rFonts w:ascii="Times New Roman" w:hAnsi="Times New Roman" w:cs="Times New Roman"/>
                <w:b/>
              </w:rPr>
              <w:t xml:space="preserve">Михайлова Надежда </w:t>
            </w:r>
          </w:p>
          <w:p w14:paraId="25148E9C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гусли, 14 лет,</w:t>
            </w:r>
          </w:p>
          <w:p w14:paraId="20AFB431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Преподаватель-</w:t>
            </w:r>
            <w:r w:rsidRPr="00A64800">
              <w:rPr>
                <w:rFonts w:ascii="Times New Roman" w:hAnsi="Times New Roman" w:cs="Times New Roman"/>
                <w:b/>
              </w:rPr>
              <w:t xml:space="preserve"> </w:t>
            </w:r>
            <w:r w:rsidRPr="00A64800">
              <w:rPr>
                <w:rFonts w:ascii="Times New Roman" w:hAnsi="Times New Roman" w:cs="Times New Roman"/>
                <w:i/>
              </w:rPr>
              <w:t xml:space="preserve">Моргунова Ирина Сергеевна </w:t>
            </w:r>
          </w:p>
          <w:p w14:paraId="0FA07426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Концертмейстер – Ковалев Олег Владимирович</w:t>
            </w:r>
          </w:p>
          <w:p w14:paraId="1994A010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</w:rPr>
            </w:pPr>
            <w:r w:rsidRPr="00A64800">
              <w:rPr>
                <w:rFonts w:ascii="Times New Roman" w:hAnsi="Times New Roman" w:cs="Times New Roman"/>
                <w:i/>
              </w:rPr>
              <w:t>Россия, г. Псков, МБУ ДО «ДМШ №4»</w:t>
            </w:r>
          </w:p>
        </w:tc>
        <w:tc>
          <w:tcPr>
            <w:tcW w:w="2410" w:type="dxa"/>
          </w:tcPr>
          <w:p w14:paraId="1EBAD84F" w14:textId="4315EFB7" w:rsidR="00185DD1" w:rsidRPr="00A64800" w:rsidRDefault="00185DD1" w:rsidP="00185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DD1" w14:paraId="62E5593C" w14:textId="77777777" w:rsidTr="00185D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AD83" w14:textId="77777777" w:rsidR="00185DD1" w:rsidRPr="00A64800" w:rsidRDefault="00185DD1" w:rsidP="00826B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28" w:type="dxa"/>
          </w:tcPr>
          <w:p w14:paraId="2BA85029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4800">
              <w:rPr>
                <w:rFonts w:ascii="Times New Roman" w:hAnsi="Times New Roman" w:cs="Times New Roman"/>
                <w:b/>
              </w:rPr>
              <w:t>Ансамбль гусляров</w:t>
            </w:r>
          </w:p>
          <w:p w14:paraId="73180477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Категория 12-15 лет</w:t>
            </w:r>
          </w:p>
          <w:p w14:paraId="7B7045AF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Преподаватель-</w:t>
            </w:r>
            <w:r w:rsidRPr="00A64800">
              <w:rPr>
                <w:rFonts w:ascii="Times New Roman" w:hAnsi="Times New Roman" w:cs="Times New Roman"/>
                <w:b/>
              </w:rPr>
              <w:t xml:space="preserve"> </w:t>
            </w:r>
            <w:r w:rsidRPr="00A64800">
              <w:rPr>
                <w:rFonts w:ascii="Times New Roman" w:hAnsi="Times New Roman" w:cs="Times New Roman"/>
                <w:i/>
              </w:rPr>
              <w:t xml:space="preserve">Моргунова Ирина Сергеевна </w:t>
            </w:r>
          </w:p>
          <w:p w14:paraId="1D2E3F8A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64800">
              <w:rPr>
                <w:rFonts w:ascii="Times New Roman" w:hAnsi="Times New Roman" w:cs="Times New Roman"/>
                <w:i/>
              </w:rPr>
              <w:t>Концертмейстер – Занько Светлана Викторовна</w:t>
            </w:r>
          </w:p>
          <w:p w14:paraId="12485971" w14:textId="77777777" w:rsidR="00185DD1" w:rsidRPr="00A64800" w:rsidRDefault="00185DD1" w:rsidP="00826B8C">
            <w:pPr>
              <w:spacing w:after="0"/>
              <w:rPr>
                <w:rFonts w:ascii="Times New Roman" w:hAnsi="Times New Roman" w:cs="Times New Roman"/>
              </w:rPr>
            </w:pPr>
            <w:r w:rsidRPr="00A64800">
              <w:rPr>
                <w:rFonts w:ascii="Times New Roman" w:hAnsi="Times New Roman" w:cs="Times New Roman"/>
                <w:i/>
              </w:rPr>
              <w:t>Россия, г. Псков, МБУ ДО «ДМШ №4»</w:t>
            </w:r>
          </w:p>
        </w:tc>
        <w:tc>
          <w:tcPr>
            <w:tcW w:w="2410" w:type="dxa"/>
          </w:tcPr>
          <w:p w14:paraId="7AB09231" w14:textId="1EA58AFA" w:rsidR="00185DD1" w:rsidRPr="00A64800" w:rsidRDefault="00185DD1" w:rsidP="00185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139D4152" w14:textId="6940D8E7" w:rsidR="00FE3C1F" w:rsidRPr="00D3440E" w:rsidRDefault="00FE3C1F" w:rsidP="00FE3C1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bookmarkEnd w:id="0"/>
    <w:p w14:paraId="2DAA7626" w14:textId="77CE14B2" w:rsidR="00FE3C1F" w:rsidRDefault="00185DD1"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0B326095" wp14:editId="79DFF25D">
            <wp:simplePos x="0" y="0"/>
            <wp:positionH relativeFrom="column">
              <wp:posOffset>3594100</wp:posOffset>
            </wp:positionH>
            <wp:positionV relativeFrom="paragraph">
              <wp:posOffset>6350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67AA7"/>
    <w:multiLevelType w:val="hybridMultilevel"/>
    <w:tmpl w:val="D9DA0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1C91"/>
    <w:multiLevelType w:val="hybridMultilevel"/>
    <w:tmpl w:val="FE464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1F"/>
    <w:rsid w:val="00090B4D"/>
    <w:rsid w:val="000D537B"/>
    <w:rsid w:val="00185DD1"/>
    <w:rsid w:val="002748DE"/>
    <w:rsid w:val="00313D34"/>
    <w:rsid w:val="0032677B"/>
    <w:rsid w:val="003C014E"/>
    <w:rsid w:val="00436E42"/>
    <w:rsid w:val="00500AB2"/>
    <w:rsid w:val="00663D04"/>
    <w:rsid w:val="0066735D"/>
    <w:rsid w:val="006C1EF6"/>
    <w:rsid w:val="00766B43"/>
    <w:rsid w:val="00851B2B"/>
    <w:rsid w:val="00926A3F"/>
    <w:rsid w:val="00943D86"/>
    <w:rsid w:val="009643C2"/>
    <w:rsid w:val="00B5179D"/>
    <w:rsid w:val="00BB4E71"/>
    <w:rsid w:val="00BD2280"/>
    <w:rsid w:val="00BE2CE6"/>
    <w:rsid w:val="00DF3636"/>
    <w:rsid w:val="00E1100A"/>
    <w:rsid w:val="00ED216D"/>
    <w:rsid w:val="00F22B22"/>
    <w:rsid w:val="00F27D8B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FBE0"/>
  <w15:chartTrackingRefBased/>
  <w15:docId w15:val="{FBD08729-FC79-45B9-A68E-CAC13CA4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3C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3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E3C1F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7">
    <w:name w:val="Unresolved Mention"/>
    <w:basedOn w:val="a0"/>
    <w:uiPriority w:val="99"/>
    <w:semiHidden/>
    <w:unhideWhenUsed/>
    <w:rsid w:val="00FE3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8</cp:revision>
  <dcterms:created xsi:type="dcterms:W3CDTF">2021-02-22T19:34:00Z</dcterms:created>
  <dcterms:modified xsi:type="dcterms:W3CDTF">2021-02-25T08:06:00Z</dcterms:modified>
</cp:coreProperties>
</file>