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45D5" w14:textId="77777777" w:rsidR="005A604D" w:rsidRPr="00A602DF" w:rsidRDefault="00000000" w:rsidP="005A604D">
      <w:pPr>
        <w:ind w:hanging="851"/>
        <w:rPr>
          <w:b/>
          <w:color w:val="808080"/>
        </w:rPr>
      </w:pPr>
      <w:hyperlink r:id="rId7" w:history="1">
        <w:r w:rsidR="005A604D" w:rsidRPr="00A602DF">
          <w:rPr>
            <w:rStyle w:val="a4"/>
            <w:b/>
            <w:color w:val="808080"/>
          </w:rPr>
          <w:t>spb@vivat-talent.com</w:t>
        </w:r>
      </w:hyperlink>
      <w:r w:rsidR="005A604D" w:rsidRPr="00A602DF">
        <w:rPr>
          <w:b/>
          <w:color w:val="808080"/>
        </w:rPr>
        <w:t xml:space="preserve"> - подача заявок и все организационные вопросы.</w:t>
      </w:r>
    </w:p>
    <w:p w14:paraId="60E2ED34" w14:textId="2E002165" w:rsidR="008E26A1" w:rsidRDefault="005A604D" w:rsidP="007D21D1">
      <w:pPr>
        <w:ind w:hanging="851"/>
        <w:rPr>
          <w:color w:val="808080"/>
        </w:rPr>
      </w:pPr>
      <w:r w:rsidRPr="00A602DF">
        <w:rPr>
          <w:color w:val="808080"/>
        </w:rPr>
        <w:t>+7(9</w:t>
      </w:r>
      <w:r>
        <w:rPr>
          <w:color w:val="808080"/>
        </w:rPr>
        <w:t>63</w:t>
      </w:r>
      <w:r w:rsidRPr="00A602DF">
        <w:rPr>
          <w:color w:val="808080"/>
        </w:rPr>
        <w:t>)</w:t>
      </w:r>
      <w:r>
        <w:rPr>
          <w:color w:val="808080"/>
        </w:rPr>
        <w:t xml:space="preserve"> 318-57-02</w:t>
      </w:r>
      <w:r w:rsidRPr="00A602DF">
        <w:rPr>
          <w:color w:val="808080"/>
        </w:rPr>
        <w:t xml:space="preserve"> (</w:t>
      </w:r>
      <w:r w:rsidRPr="00A602DF">
        <w:rPr>
          <w:color w:val="808080"/>
          <w:lang w:val="en-US"/>
        </w:rPr>
        <w:t>Whats</w:t>
      </w:r>
      <w:r w:rsidRPr="00A602DF">
        <w:rPr>
          <w:color w:val="808080"/>
        </w:rPr>
        <w:t xml:space="preserve"> </w:t>
      </w:r>
      <w:r w:rsidRPr="00A602DF">
        <w:rPr>
          <w:color w:val="808080"/>
          <w:lang w:val="en-US"/>
        </w:rPr>
        <w:t>App</w:t>
      </w:r>
      <w:r w:rsidRPr="00A602DF">
        <w:rPr>
          <w:color w:val="808080"/>
        </w:rPr>
        <w:t xml:space="preserve">, </w:t>
      </w:r>
      <w:r w:rsidRPr="00A602DF">
        <w:rPr>
          <w:color w:val="808080"/>
          <w:lang w:val="en-US"/>
        </w:rPr>
        <w:t>Viber</w:t>
      </w:r>
      <w:r w:rsidRPr="00A602DF">
        <w:rPr>
          <w:color w:val="808080"/>
        </w:rPr>
        <w:t>)</w:t>
      </w:r>
    </w:p>
    <w:p w14:paraId="560DFE40" w14:textId="77777777" w:rsidR="007D21D1" w:rsidRPr="007D21D1" w:rsidRDefault="007D21D1" w:rsidP="007D21D1">
      <w:pPr>
        <w:ind w:hanging="851"/>
        <w:rPr>
          <w:color w:val="808080"/>
        </w:rPr>
      </w:pPr>
    </w:p>
    <w:p w14:paraId="79714B6C" w14:textId="22E8BA5A" w:rsidR="00315033" w:rsidRPr="007D21D1" w:rsidRDefault="00C10408" w:rsidP="007D21D1">
      <w:pPr>
        <w:ind w:hanging="851"/>
        <w:jc w:val="center"/>
        <w:rPr>
          <w:b/>
          <w:bCs/>
          <w:sz w:val="36"/>
          <w:szCs w:val="36"/>
        </w:rPr>
      </w:pPr>
      <w:r w:rsidRPr="007D21D1">
        <w:rPr>
          <w:b/>
          <w:bCs/>
          <w:sz w:val="36"/>
          <w:szCs w:val="36"/>
        </w:rPr>
        <w:t xml:space="preserve">ЗАЯВКА НА ОНЛАЙН УЧАСТИЕ </w:t>
      </w:r>
      <w:r w:rsidR="007D21D1">
        <w:rPr>
          <w:b/>
          <w:bCs/>
          <w:sz w:val="36"/>
          <w:szCs w:val="36"/>
        </w:rPr>
        <w:t xml:space="preserve"> </w:t>
      </w:r>
      <w:r w:rsidRPr="0064756A">
        <w:rPr>
          <w:sz w:val="28"/>
          <w:szCs w:val="28"/>
        </w:rPr>
        <w:t>(образец заполнения)</w:t>
      </w:r>
    </w:p>
    <w:p w14:paraId="5B82CCF3" w14:textId="12F6C99A" w:rsidR="007D21D1" w:rsidRPr="007D21D1" w:rsidRDefault="00C10408" w:rsidP="009E6628">
      <w:pPr>
        <w:ind w:left="-902"/>
        <w:rPr>
          <w:b/>
          <w:sz w:val="28"/>
          <w:szCs w:val="28"/>
        </w:rPr>
      </w:pPr>
      <w:r w:rsidRPr="0064756A">
        <w:rPr>
          <w:b/>
          <w:sz w:val="28"/>
          <w:szCs w:val="28"/>
        </w:rPr>
        <w:t>Название конкурса: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7"/>
        <w:gridCol w:w="2552"/>
        <w:gridCol w:w="1134"/>
        <w:gridCol w:w="1559"/>
      </w:tblGrid>
      <w:tr w:rsidR="00C10408" w:rsidRPr="008971CD" w14:paraId="57206FC9" w14:textId="77777777" w:rsidTr="0064756A">
        <w:tc>
          <w:tcPr>
            <w:tcW w:w="425" w:type="dxa"/>
          </w:tcPr>
          <w:p w14:paraId="1B74B327" w14:textId="77777777" w:rsidR="00C10408" w:rsidRDefault="00C10408" w:rsidP="00FB52CE"/>
          <w:p w14:paraId="6709950A" w14:textId="77777777" w:rsidR="00C10408" w:rsidRDefault="00C10408" w:rsidP="00FB52CE">
            <w:r>
              <w:t>№</w:t>
            </w:r>
          </w:p>
        </w:tc>
        <w:tc>
          <w:tcPr>
            <w:tcW w:w="4537" w:type="dxa"/>
          </w:tcPr>
          <w:p w14:paraId="75A79179" w14:textId="77777777" w:rsidR="00C10408" w:rsidRPr="0022003C" w:rsidRDefault="00C10408" w:rsidP="00FB52CE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22003C">
              <w:rPr>
                <w:b/>
                <w:color w:val="0070C0"/>
                <w:sz w:val="20"/>
                <w:szCs w:val="20"/>
                <w:u w:val="single"/>
              </w:rPr>
              <w:t>ИНФОРМАЦИЯ ДЛЯ ДИПЛОМА</w:t>
            </w:r>
          </w:p>
          <w:p w14:paraId="3884BDED" w14:textId="77777777" w:rsidR="00C10408" w:rsidRPr="00315033" w:rsidRDefault="00C10408" w:rsidP="00FB52CE">
            <w:pPr>
              <w:rPr>
                <w:b/>
                <w:color w:val="C00000"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 xml:space="preserve">Имя солиста/название коллектива, </w:t>
            </w:r>
          </w:p>
          <w:p w14:paraId="57770763" w14:textId="77777777" w:rsidR="00C10408" w:rsidRPr="00315033" w:rsidRDefault="00C10408" w:rsidP="00FB52CE">
            <w:pPr>
              <w:rPr>
                <w:b/>
                <w:color w:val="C00000"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>Возраст, номинация, указание инструмента</w:t>
            </w:r>
          </w:p>
          <w:p w14:paraId="0C633616" w14:textId="77777777" w:rsidR="00C10408" w:rsidRPr="00315033" w:rsidRDefault="00C10408" w:rsidP="00FB52CE">
            <w:pPr>
              <w:rPr>
                <w:b/>
                <w:color w:val="C00000"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>Преподаватели, концертмейстеры</w:t>
            </w:r>
          </w:p>
          <w:p w14:paraId="1485BF82" w14:textId="3D02D634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>Страна, город, название учреждения</w:t>
            </w:r>
            <w:r w:rsidRPr="002200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A1094D9" w14:textId="3F4D5B6C" w:rsidR="00C10408" w:rsidRPr="00315033" w:rsidRDefault="00C10408" w:rsidP="00FB52CE">
            <w:pPr>
              <w:rPr>
                <w:b/>
                <w:color w:val="C00000"/>
                <w:sz w:val="20"/>
                <w:szCs w:val="20"/>
              </w:rPr>
            </w:pPr>
            <w:r w:rsidRPr="00315033">
              <w:rPr>
                <w:b/>
                <w:color w:val="C00000"/>
                <w:sz w:val="20"/>
                <w:szCs w:val="20"/>
              </w:rPr>
              <w:t xml:space="preserve">Программа выступления, хронометраж, </w:t>
            </w:r>
            <w:r w:rsidR="00315033">
              <w:rPr>
                <w:b/>
                <w:color w:val="C00000"/>
                <w:sz w:val="20"/>
                <w:szCs w:val="20"/>
              </w:rPr>
              <w:t>ссылка.</w:t>
            </w:r>
          </w:p>
          <w:p w14:paraId="56D202CA" w14:textId="0C36A494" w:rsidR="00C10408" w:rsidRPr="0022003C" w:rsidRDefault="00C10408" w:rsidP="00FB52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B75D6" w14:textId="77777777" w:rsidR="00C10408" w:rsidRPr="0022003C" w:rsidRDefault="00C10408" w:rsidP="00FB52CE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Взнос</w:t>
            </w:r>
          </w:p>
          <w:p w14:paraId="13844A58" w14:textId="28CF6651" w:rsidR="00C10408" w:rsidRPr="0064756A" w:rsidRDefault="00C10408" w:rsidP="00FB52CE">
            <w:pPr>
              <w:rPr>
                <w:sz w:val="18"/>
                <w:szCs w:val="18"/>
              </w:rPr>
            </w:pPr>
            <w:r w:rsidRPr="0064756A">
              <w:rPr>
                <w:sz w:val="18"/>
                <w:szCs w:val="18"/>
              </w:rPr>
              <w:t>(согласно выбранному</w:t>
            </w:r>
            <w:r w:rsidR="0064756A">
              <w:rPr>
                <w:sz w:val="18"/>
                <w:szCs w:val="18"/>
              </w:rPr>
              <w:t xml:space="preserve"> тарифу</w:t>
            </w:r>
            <w:r w:rsidRPr="0064756A">
              <w:rPr>
                <w:sz w:val="18"/>
                <w:szCs w:val="18"/>
              </w:rPr>
              <w:t>)</w:t>
            </w:r>
          </w:p>
          <w:p w14:paraId="5524BCE7" w14:textId="77777777" w:rsidR="00C10408" w:rsidRPr="0022003C" w:rsidRDefault="00C10408" w:rsidP="00FB52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6FC6D3" w14:textId="77777777" w:rsidR="00C10408" w:rsidRPr="0022003C" w:rsidRDefault="00C10408" w:rsidP="00FB52CE">
            <w:pPr>
              <w:rPr>
                <w:bCs/>
                <w:sz w:val="20"/>
                <w:szCs w:val="20"/>
              </w:rPr>
            </w:pPr>
            <w:r w:rsidRPr="0022003C">
              <w:rPr>
                <w:bCs/>
                <w:sz w:val="20"/>
                <w:szCs w:val="20"/>
              </w:rPr>
              <w:t xml:space="preserve">электронные адреса </w:t>
            </w:r>
            <w:r w:rsidRPr="0022003C">
              <w:rPr>
                <w:sz w:val="20"/>
                <w:szCs w:val="20"/>
              </w:rPr>
              <w:t>и телефон</w:t>
            </w:r>
          </w:p>
          <w:p w14:paraId="442B95D9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для связи.</w:t>
            </w:r>
          </w:p>
        </w:tc>
      </w:tr>
      <w:tr w:rsidR="00C10408" w:rsidRPr="008971CD" w14:paraId="04137DDF" w14:textId="77777777" w:rsidTr="0064756A">
        <w:tc>
          <w:tcPr>
            <w:tcW w:w="425" w:type="dxa"/>
          </w:tcPr>
          <w:p w14:paraId="126D5694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14:paraId="079F161B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 xml:space="preserve">Инструментальный Ансамбль «Радуга» </w:t>
            </w:r>
          </w:p>
          <w:p w14:paraId="7D1FAEF8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Иванова Маша-скрипка</w:t>
            </w:r>
          </w:p>
          <w:p w14:paraId="626D0F26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Сидоров Андрей-виолончель</w:t>
            </w:r>
          </w:p>
          <w:p w14:paraId="0CEAFF2C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Петрова Ирина- фортепиано</w:t>
            </w:r>
          </w:p>
          <w:p w14:paraId="2E4BF0B6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Категория 9-10 лет</w:t>
            </w:r>
          </w:p>
          <w:p w14:paraId="325E32A9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Руководитель Ирина Петрова</w:t>
            </w:r>
          </w:p>
          <w:p w14:paraId="62CA4E3E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Концертмейстер Ирина Иванова </w:t>
            </w:r>
          </w:p>
          <w:p w14:paraId="062879FE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Санкт-Петербург, ГБУ ДДЮТ №4</w:t>
            </w:r>
          </w:p>
        </w:tc>
        <w:tc>
          <w:tcPr>
            <w:tcW w:w="2552" w:type="dxa"/>
          </w:tcPr>
          <w:p w14:paraId="59DCB41A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1. РНП «На горе, то калина» 1.50</w:t>
            </w:r>
          </w:p>
          <w:p w14:paraId="21C4AAC6" w14:textId="51F5FCE1" w:rsidR="0064756A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2. РНП «Во поле береза …», 2.00</w:t>
            </w:r>
          </w:p>
          <w:p w14:paraId="28B6E288" w14:textId="0DB6905F" w:rsidR="00C10408" w:rsidRDefault="00271F9F" w:rsidP="00FB52CE">
            <w:pPr>
              <w:rPr>
                <w:color w:val="0070C0"/>
                <w:sz w:val="22"/>
                <w:szCs w:val="22"/>
              </w:rPr>
            </w:pPr>
            <w:hyperlink r:id="rId8" w:history="1">
              <w:r w:rsidRPr="00500420">
                <w:rPr>
                  <w:rStyle w:val="a4"/>
                  <w:sz w:val="22"/>
                  <w:szCs w:val="22"/>
                </w:rPr>
                <w:t>https://youtu.be/CLMFrgU0GUM</w:t>
              </w:r>
            </w:hyperlink>
          </w:p>
          <w:p w14:paraId="738E42DA" w14:textId="04115A03" w:rsidR="00271F9F" w:rsidRPr="0064756A" w:rsidRDefault="00271F9F" w:rsidP="00FB52C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A7915B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801E5C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  <w:lang w:val="en-US"/>
              </w:rPr>
              <w:t>Ivanova@</w:t>
            </w:r>
            <w:r w:rsidRPr="00315033">
              <w:rPr>
                <w:sz w:val="22"/>
                <w:szCs w:val="22"/>
              </w:rPr>
              <w:t>.....</w:t>
            </w:r>
          </w:p>
          <w:p w14:paraId="54198224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8(….)…..</w:t>
            </w:r>
          </w:p>
          <w:p w14:paraId="71A28D4C" w14:textId="77777777" w:rsidR="00C10408" w:rsidRPr="00315033" w:rsidRDefault="00C10408" w:rsidP="00FB52CE">
            <w:pPr>
              <w:rPr>
                <w:sz w:val="22"/>
                <w:szCs w:val="22"/>
                <w:lang w:val="en-US"/>
              </w:rPr>
            </w:pPr>
          </w:p>
        </w:tc>
      </w:tr>
      <w:tr w:rsidR="00C10408" w:rsidRPr="008971CD" w14:paraId="6DAB32E9" w14:textId="77777777" w:rsidTr="0064756A">
        <w:tc>
          <w:tcPr>
            <w:tcW w:w="425" w:type="dxa"/>
          </w:tcPr>
          <w:p w14:paraId="7AD07ECB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</w:tcPr>
          <w:p w14:paraId="2B9D271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>Хор «Радуга»</w:t>
            </w:r>
          </w:p>
          <w:p w14:paraId="46F13BDA" w14:textId="77777777" w:rsidR="00C10408" w:rsidRPr="00315033" w:rsidRDefault="00C10408" w:rsidP="00FB52CE">
            <w:pPr>
              <w:rPr>
                <w:bCs/>
                <w:i/>
                <w:iCs/>
                <w:sz w:val="22"/>
                <w:szCs w:val="22"/>
              </w:rPr>
            </w:pPr>
            <w:r w:rsidRPr="00315033">
              <w:rPr>
                <w:bCs/>
                <w:iCs/>
                <w:sz w:val="22"/>
                <w:szCs w:val="22"/>
              </w:rPr>
              <w:t>Смешанная категория 9-15 лет</w:t>
            </w:r>
          </w:p>
          <w:p w14:paraId="2F91F143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Руководитель - Ирина Петрова</w:t>
            </w:r>
          </w:p>
          <w:p w14:paraId="0CE173BB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Концертмейстер- Ирина Иванова</w:t>
            </w:r>
          </w:p>
          <w:p w14:paraId="40217EFC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Москва, ГБУ ДДЮТ №4</w:t>
            </w:r>
          </w:p>
          <w:p w14:paraId="6011704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20 участников</w:t>
            </w:r>
          </w:p>
        </w:tc>
        <w:tc>
          <w:tcPr>
            <w:tcW w:w="2552" w:type="dxa"/>
          </w:tcPr>
          <w:p w14:paraId="180D0865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1.Песня «Зима» 2.30</w:t>
            </w:r>
          </w:p>
          <w:p w14:paraId="1208676A" w14:textId="10D83856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2. Песня «Лето» 3.30</w:t>
            </w:r>
          </w:p>
          <w:p w14:paraId="4AC95F12" w14:textId="3A783FD7" w:rsidR="00C10408" w:rsidRDefault="00271F9F" w:rsidP="00FB52CE">
            <w:pPr>
              <w:rPr>
                <w:color w:val="0070C0"/>
                <w:sz w:val="22"/>
                <w:szCs w:val="22"/>
              </w:rPr>
            </w:pPr>
            <w:hyperlink r:id="rId9" w:history="1">
              <w:r w:rsidRPr="00500420">
                <w:rPr>
                  <w:rStyle w:val="a4"/>
                  <w:sz w:val="22"/>
                  <w:szCs w:val="22"/>
                </w:rPr>
                <w:t>https://youtu.be/CLMFrgU0GUM</w:t>
              </w:r>
            </w:hyperlink>
          </w:p>
          <w:p w14:paraId="67709F90" w14:textId="79A5054D" w:rsidR="00271F9F" w:rsidRPr="0064756A" w:rsidRDefault="00271F9F" w:rsidP="00FB52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A6477A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11104E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</w:tr>
      <w:tr w:rsidR="00C10408" w:rsidRPr="00085D7B" w14:paraId="70FD7661" w14:textId="77777777" w:rsidTr="0064756A">
        <w:tc>
          <w:tcPr>
            <w:tcW w:w="425" w:type="dxa"/>
          </w:tcPr>
          <w:p w14:paraId="21E44463" w14:textId="41ED13C2" w:rsidR="00C10408" w:rsidRPr="00315033" w:rsidRDefault="00302A6C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</w:tcPr>
          <w:p w14:paraId="4D204EE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>Петрова Ирина</w:t>
            </w:r>
          </w:p>
          <w:p w14:paraId="6B7FAB96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Фортепиано, 15 лет</w:t>
            </w:r>
          </w:p>
          <w:p w14:paraId="1BE69820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Преподаватель-</w:t>
            </w:r>
            <w:r w:rsidRPr="00315033">
              <w:rPr>
                <w:b/>
                <w:sz w:val="22"/>
                <w:szCs w:val="22"/>
              </w:rPr>
              <w:t xml:space="preserve"> </w:t>
            </w:r>
            <w:r w:rsidRPr="00315033">
              <w:rPr>
                <w:sz w:val="22"/>
                <w:szCs w:val="22"/>
              </w:rPr>
              <w:t xml:space="preserve">Ирина Петрова </w:t>
            </w:r>
          </w:p>
          <w:p w14:paraId="7866B633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Находка, ГБУ ДДЮТ №4</w:t>
            </w:r>
          </w:p>
        </w:tc>
        <w:tc>
          <w:tcPr>
            <w:tcW w:w="2552" w:type="dxa"/>
          </w:tcPr>
          <w:p w14:paraId="1768B3AC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 xml:space="preserve">Шопен </w:t>
            </w:r>
          </w:p>
          <w:p w14:paraId="26C18BC0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Два экосеза 4.50</w:t>
            </w:r>
          </w:p>
          <w:p w14:paraId="55D80409" w14:textId="3803678A" w:rsidR="0064756A" w:rsidRDefault="00271F9F" w:rsidP="00FB52CE">
            <w:pPr>
              <w:rPr>
                <w:color w:val="0070C0"/>
                <w:sz w:val="22"/>
                <w:szCs w:val="22"/>
              </w:rPr>
            </w:pPr>
            <w:hyperlink r:id="rId10" w:history="1">
              <w:r w:rsidRPr="00500420">
                <w:rPr>
                  <w:rStyle w:val="a4"/>
                  <w:sz w:val="22"/>
                  <w:szCs w:val="22"/>
                </w:rPr>
                <w:t>https://youtu.be/CLMFrgU0GUM</w:t>
              </w:r>
            </w:hyperlink>
          </w:p>
          <w:p w14:paraId="72640D9A" w14:textId="2AAD4FB8" w:rsidR="00271F9F" w:rsidRPr="0064756A" w:rsidRDefault="00271F9F" w:rsidP="00FB52C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6AB6AC" w14:textId="77777777" w:rsidR="00C10408" w:rsidRPr="00315033" w:rsidRDefault="00C10408" w:rsidP="00FB52C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EEA35A" w14:textId="77777777" w:rsidR="00C10408" w:rsidRPr="00315033" w:rsidRDefault="00C10408" w:rsidP="00FB52C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7CF7802F" w14:textId="5DBACA34" w:rsidR="00AE2945" w:rsidRDefault="00AE2945" w:rsidP="00AE2945">
      <w:pPr>
        <w:rPr>
          <w:color w:val="002060"/>
          <w:u w:val="single"/>
        </w:rPr>
      </w:pPr>
      <w:bookmarkStart w:id="0" w:name="_Hlk52367940"/>
    </w:p>
    <w:p w14:paraId="7CCF98D7" w14:textId="77777777" w:rsidR="001C499C" w:rsidRPr="00683861" w:rsidRDefault="00000000" w:rsidP="001C499C">
      <w:hyperlink r:id="rId11" w:history="1">
        <w:r w:rsidR="001C499C" w:rsidRPr="0063471B">
          <w:rPr>
            <w:rStyle w:val="a4"/>
            <w:rFonts w:ascii="Calibri" w:hAnsi="Calibri" w:cs="Calibri"/>
            <w:lang w:val="en-US"/>
          </w:rPr>
          <w:t>www</w:t>
        </w:r>
        <w:r w:rsidR="001C499C" w:rsidRPr="0063471B">
          <w:rPr>
            <w:rStyle w:val="a4"/>
            <w:rFonts w:ascii="Calibri" w:hAnsi="Calibri" w:cs="Calibri"/>
          </w:rPr>
          <w:t>.</w:t>
        </w:r>
        <w:r w:rsidR="001C499C" w:rsidRPr="0063471B">
          <w:rPr>
            <w:rStyle w:val="a4"/>
            <w:rFonts w:ascii="Calibri" w:hAnsi="Calibri" w:cs="Calibri"/>
            <w:lang w:val="en-US"/>
          </w:rPr>
          <w:t>vivat</w:t>
        </w:r>
        <w:r w:rsidR="001C499C" w:rsidRPr="0063471B">
          <w:rPr>
            <w:rStyle w:val="a4"/>
            <w:rFonts w:ascii="Calibri" w:hAnsi="Calibri" w:cs="Calibri"/>
          </w:rPr>
          <w:t>-</w:t>
        </w:r>
        <w:r w:rsidR="001C499C" w:rsidRPr="0063471B">
          <w:rPr>
            <w:rStyle w:val="a4"/>
            <w:rFonts w:ascii="Calibri" w:hAnsi="Calibri" w:cs="Calibri"/>
            <w:lang w:val="en-US"/>
          </w:rPr>
          <w:t>talent</w:t>
        </w:r>
        <w:r w:rsidR="001C499C" w:rsidRPr="0063471B">
          <w:rPr>
            <w:rStyle w:val="a4"/>
            <w:rFonts w:ascii="Calibri" w:hAnsi="Calibri" w:cs="Calibri"/>
          </w:rPr>
          <w:t>.</w:t>
        </w:r>
        <w:r w:rsidR="001C499C" w:rsidRPr="0063471B">
          <w:rPr>
            <w:rStyle w:val="a4"/>
            <w:rFonts w:ascii="Calibri" w:hAnsi="Calibri" w:cs="Calibri"/>
            <w:lang w:val="en-US"/>
          </w:rPr>
          <w:t>com</w:t>
        </w:r>
      </w:hyperlink>
      <w:r w:rsidR="001C499C" w:rsidRPr="007B04F1">
        <w:rPr>
          <w:rFonts w:ascii="Calibri" w:hAnsi="Calibri" w:cs="Calibri"/>
          <w:bCs/>
        </w:rPr>
        <w:t xml:space="preserve">; </w:t>
      </w:r>
      <w:hyperlink r:id="rId12" w:history="1">
        <w:r w:rsidR="001C499C" w:rsidRPr="00E0461A">
          <w:rPr>
            <w:rStyle w:val="a4"/>
            <w:rFonts w:ascii="Calibri" w:hAnsi="Calibri" w:cs="Calibri"/>
            <w:lang w:val="en-US"/>
          </w:rPr>
          <w:t>spb</w:t>
        </w:r>
        <w:r w:rsidR="001C499C" w:rsidRPr="00E0461A">
          <w:rPr>
            <w:rStyle w:val="a4"/>
            <w:rFonts w:ascii="Calibri" w:hAnsi="Calibri" w:cs="Calibri"/>
          </w:rPr>
          <w:t>@</w:t>
        </w:r>
        <w:r w:rsidR="001C499C" w:rsidRPr="00E0461A">
          <w:rPr>
            <w:rStyle w:val="a4"/>
            <w:rFonts w:ascii="Calibri" w:hAnsi="Calibri" w:cs="Calibri"/>
            <w:lang w:val="en-US"/>
          </w:rPr>
          <w:t>vivat</w:t>
        </w:r>
        <w:r w:rsidR="001C499C" w:rsidRPr="00E0461A">
          <w:rPr>
            <w:rStyle w:val="a4"/>
            <w:rFonts w:ascii="Calibri" w:hAnsi="Calibri" w:cs="Calibri"/>
          </w:rPr>
          <w:t>-</w:t>
        </w:r>
        <w:r w:rsidR="001C499C" w:rsidRPr="00E0461A">
          <w:rPr>
            <w:rStyle w:val="a4"/>
            <w:rFonts w:ascii="Calibri" w:hAnsi="Calibri" w:cs="Calibri"/>
            <w:lang w:val="en-US"/>
          </w:rPr>
          <w:t>talent</w:t>
        </w:r>
        <w:r w:rsidR="001C499C" w:rsidRPr="00E0461A">
          <w:rPr>
            <w:rStyle w:val="a4"/>
            <w:rFonts w:ascii="Calibri" w:hAnsi="Calibri" w:cs="Calibri"/>
          </w:rPr>
          <w:t>.</w:t>
        </w:r>
        <w:r w:rsidR="001C499C" w:rsidRPr="00E0461A">
          <w:rPr>
            <w:rStyle w:val="a4"/>
            <w:rFonts w:ascii="Calibri" w:hAnsi="Calibri" w:cs="Calibri"/>
            <w:lang w:val="en-US"/>
          </w:rPr>
          <w:t>com</w:t>
        </w:r>
      </w:hyperlink>
      <w:r w:rsidR="001C499C" w:rsidRPr="007B04F1">
        <w:rPr>
          <w:rFonts w:ascii="Calibri" w:hAnsi="Calibri" w:cs="Calibri"/>
          <w:bCs/>
        </w:rPr>
        <w:t xml:space="preserve">         </w:t>
      </w:r>
    </w:p>
    <w:p w14:paraId="432766A4" w14:textId="77777777" w:rsidR="001C499C" w:rsidRPr="007B04F1" w:rsidRDefault="001C499C" w:rsidP="001C499C">
      <w:pPr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+7 (963)318-57-02 (whats app, viber, face time) </w:t>
      </w:r>
    </w:p>
    <w:p w14:paraId="59998934" w14:textId="77777777" w:rsidR="001C499C" w:rsidRPr="00683861" w:rsidRDefault="001C499C" w:rsidP="001C499C">
      <w:pPr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 w:rsidRPr="00683861">
        <w:rPr>
          <w:rFonts w:ascii="Calibri" w:hAnsi="Calibri" w:cs="Calibri"/>
          <w:bCs/>
          <w:color w:val="000000"/>
          <w:sz w:val="22"/>
          <w:szCs w:val="22"/>
          <w:lang w:val="en-US"/>
        </w:rPr>
        <w:t>+7 (921)931-62-59 (</w:t>
      </w:r>
      <w:r w:rsidRPr="007B04F1">
        <w:rPr>
          <w:rFonts w:ascii="Calibri" w:hAnsi="Calibri" w:cs="Calibri"/>
          <w:bCs/>
          <w:color w:val="000000"/>
          <w:sz w:val="22"/>
          <w:szCs w:val="22"/>
          <w:lang w:val="en-US"/>
        </w:rPr>
        <w:t>whats app, viber, face time</w:t>
      </w:r>
      <w:r w:rsidRPr="00683861">
        <w:rPr>
          <w:rFonts w:ascii="Calibri" w:hAnsi="Calibri" w:cs="Calibri"/>
          <w:bCs/>
          <w:color w:val="000000"/>
          <w:sz w:val="22"/>
          <w:szCs w:val="22"/>
          <w:lang w:val="en-US"/>
        </w:rPr>
        <w:t>)</w:t>
      </w:r>
    </w:p>
    <w:p w14:paraId="53615F32" w14:textId="77777777" w:rsidR="00907103" w:rsidRPr="009E6628" w:rsidRDefault="00907103" w:rsidP="00AE2945">
      <w:pPr>
        <w:rPr>
          <w:b/>
          <w:bCs/>
          <w:lang w:val="en-US"/>
        </w:rPr>
      </w:pPr>
    </w:p>
    <w:p w14:paraId="2679D4D9" w14:textId="286B476E" w:rsidR="00683861" w:rsidRPr="009E6628" w:rsidRDefault="00683861" w:rsidP="00683861">
      <w:pPr>
        <w:jc w:val="center"/>
        <w:rPr>
          <w:b/>
          <w:bCs/>
          <w:sz w:val="36"/>
          <w:szCs w:val="36"/>
        </w:rPr>
      </w:pPr>
      <w:r w:rsidRPr="009E6628">
        <w:rPr>
          <w:b/>
          <w:bCs/>
          <w:sz w:val="36"/>
          <w:szCs w:val="36"/>
        </w:rPr>
        <w:t xml:space="preserve">Реквизиты для </w:t>
      </w:r>
    </w:p>
    <w:p w14:paraId="2AE74DD8" w14:textId="77777777" w:rsidR="00683861" w:rsidRPr="009E6628" w:rsidRDefault="00683861" w:rsidP="00E64181">
      <w:pPr>
        <w:ind w:left="-567"/>
        <w:jc w:val="center"/>
        <w:rPr>
          <w:b/>
          <w:bCs/>
        </w:rPr>
      </w:pPr>
      <w:r w:rsidRPr="009E6628">
        <w:rPr>
          <w:b/>
          <w:bCs/>
        </w:rPr>
        <w:t>ОПЛАТЫ ПЛАСТИКОВЫМИ КАРТАМИ ОТ ФИЗ. ЛИЦ.</w:t>
      </w:r>
    </w:p>
    <w:p w14:paraId="5C0D7BE3" w14:textId="77777777" w:rsidR="00683861" w:rsidRPr="002434F4" w:rsidRDefault="00683861" w:rsidP="00683861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C76E5F" w:rsidRPr="00C76E5F" w14:paraId="6BE1DE9E" w14:textId="77777777" w:rsidTr="00C76E5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AA9D" w14:textId="77777777" w:rsidR="00AE2945" w:rsidRPr="00C76E5F" w:rsidRDefault="00AE2945">
            <w:pPr>
              <w:rPr>
                <w:sz w:val="22"/>
                <w:szCs w:val="22"/>
              </w:rPr>
            </w:pPr>
            <w:r w:rsidRPr="00C76E5F">
              <w:rPr>
                <w:sz w:val="22"/>
                <w:szCs w:val="22"/>
              </w:rPr>
              <w:t xml:space="preserve">Вид платежа выбирать &gt;&gt; </w:t>
            </w:r>
            <w:r w:rsidRPr="00C76E5F">
              <w:rPr>
                <w:sz w:val="22"/>
                <w:szCs w:val="22"/>
                <w:u w:val="single"/>
              </w:rPr>
              <w:t>«Перевод организации по реквизитам»/ Либо: «Прочие платежи»</w:t>
            </w:r>
          </w:p>
          <w:p w14:paraId="4DD7239F" w14:textId="77777777" w:rsidR="00AE2945" w:rsidRPr="00C76E5F" w:rsidRDefault="00AE2945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76E5F">
              <w:rPr>
                <w:rStyle w:val="z-toolbarbutton-content"/>
                <w:b/>
                <w:sz w:val="22"/>
                <w:szCs w:val="22"/>
                <w:bdr w:val="none" w:sz="0" w:space="0" w:color="auto" w:frame="1"/>
              </w:rPr>
              <w:t>Получатель платежа</w:t>
            </w:r>
            <w:r w:rsidRPr="00C76E5F">
              <w:rPr>
                <w:b/>
                <w:sz w:val="22"/>
                <w:szCs w:val="22"/>
                <w:shd w:val="clear" w:color="auto" w:fill="FFFFFF"/>
              </w:rPr>
              <w:t xml:space="preserve"> -ИП Замяткин Дмитрий Богданович «ВИВАТ-ТАЛАНТ» </w:t>
            </w:r>
          </w:p>
          <w:p w14:paraId="517E7BC1" w14:textId="77777777" w:rsidR="00AE2945" w:rsidRPr="00C76E5F" w:rsidRDefault="00AE2945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76E5F">
              <w:rPr>
                <w:sz w:val="22"/>
                <w:szCs w:val="22"/>
                <w:shd w:val="clear" w:color="auto" w:fill="FFFFFF"/>
              </w:rPr>
              <w:t>г. Санкт-Петербург</w:t>
            </w:r>
          </w:p>
          <w:p w14:paraId="7C5E71A7" w14:textId="77777777" w:rsidR="00AE2945" w:rsidRPr="00C76E5F" w:rsidRDefault="00AE2945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76E5F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ИНН: 781100159082</w:t>
            </w:r>
          </w:p>
          <w:p w14:paraId="4E3B0C01" w14:textId="77777777" w:rsidR="00AE2945" w:rsidRPr="00C76E5F" w:rsidRDefault="00AE2945">
            <w:pPr>
              <w:rPr>
                <w:b/>
                <w:sz w:val="22"/>
                <w:szCs w:val="22"/>
                <w:bdr w:val="none" w:sz="0" w:space="0" w:color="auto" w:frame="1"/>
              </w:rPr>
            </w:pPr>
            <w:r w:rsidRPr="00C76E5F">
              <w:rPr>
                <w:rStyle w:val="z-toolbarbutton-content"/>
                <w:b/>
                <w:sz w:val="22"/>
                <w:szCs w:val="22"/>
                <w:highlight w:val="yellow"/>
                <w:bdr w:val="none" w:sz="0" w:space="0" w:color="auto" w:frame="1"/>
              </w:rPr>
              <w:t>Расчетный счет: 40802810155040006688</w:t>
            </w:r>
          </w:p>
          <w:p w14:paraId="4A48516A" w14:textId="77777777" w:rsidR="00AE2945" w:rsidRDefault="00AE2945">
            <w:pPr>
              <w:rPr>
                <w:rStyle w:val="z-toolbarbutton-content"/>
              </w:rPr>
            </w:pPr>
            <w:r w:rsidRPr="00C76E5F">
              <w:rPr>
                <w:rStyle w:val="z-toolbarbutton-content"/>
                <w:b/>
                <w:sz w:val="22"/>
                <w:szCs w:val="22"/>
                <w:highlight w:val="yellow"/>
                <w:bdr w:val="none" w:sz="0" w:space="0" w:color="auto" w:frame="1"/>
              </w:rPr>
              <w:t>БИК 044030653</w:t>
            </w:r>
          </w:p>
          <w:p w14:paraId="53681B2F" w14:textId="77777777" w:rsidR="00AE2945" w:rsidRPr="00C76E5F" w:rsidRDefault="00AE2945">
            <w:pPr>
              <w:rPr>
                <w:sz w:val="20"/>
                <w:szCs w:val="20"/>
                <w:shd w:val="clear" w:color="auto" w:fill="FFFFFF"/>
              </w:rPr>
            </w:pPr>
            <w:r w:rsidRPr="00C76E5F">
              <w:rPr>
                <w:color w:val="000000"/>
                <w:sz w:val="20"/>
                <w:szCs w:val="20"/>
                <w:shd w:val="clear" w:color="auto" w:fill="FFFFFF"/>
              </w:rPr>
              <w:t>Северо-Западный банк ПАО Сбербанк</w:t>
            </w:r>
            <w:r w:rsidRPr="00C76E5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C76E5F">
              <w:rPr>
                <w:rStyle w:val="z-toolbarbutton-content"/>
                <w:color w:val="000000"/>
                <w:sz w:val="20"/>
                <w:szCs w:val="20"/>
                <w:bdr w:val="none" w:sz="0" w:space="0" w:color="auto" w:frame="1"/>
              </w:rPr>
              <w:t>Кор.счет № 30101810500000000653)</w:t>
            </w:r>
            <w:r w:rsidRPr="00C76E5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E7C572" w14:textId="77777777" w:rsidR="00AE2945" w:rsidRPr="00C76E5F" w:rsidRDefault="00AE2945">
            <w:pPr>
              <w:rPr>
                <w:b/>
                <w:i/>
                <w:iCs/>
                <w:sz w:val="22"/>
                <w:szCs w:val="22"/>
              </w:rPr>
            </w:pPr>
            <w:r w:rsidRPr="00C76E5F">
              <w:rPr>
                <w:b/>
                <w:i/>
                <w:iCs/>
                <w:sz w:val="22"/>
                <w:szCs w:val="22"/>
                <w:highlight w:val="yellow"/>
              </w:rPr>
              <w:t>Обязательные пояснения платежа: имя-фамилия участника, номинация, название конкурса.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8B6A" w14:textId="484EBEF0" w:rsidR="00AE2945" w:rsidRPr="00C76E5F" w:rsidRDefault="002272A6" w:rsidP="00C76E5F">
            <w:pPr>
              <w:ind w:left="316" w:right="-963" w:firstLine="147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907BA95" wp14:editId="437A5D01">
                  <wp:extent cx="142875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75C04" w14:textId="77777777" w:rsidR="00AE2945" w:rsidRPr="00C76E5F" w:rsidRDefault="00AE2945">
            <w:pPr>
              <w:rPr>
                <w:b/>
                <w:sz w:val="20"/>
                <w:szCs w:val="20"/>
              </w:rPr>
            </w:pPr>
          </w:p>
        </w:tc>
      </w:tr>
    </w:tbl>
    <w:p w14:paraId="7F068812" w14:textId="77777777" w:rsidR="008B4767" w:rsidRDefault="008B4767" w:rsidP="008B4767">
      <w:pPr>
        <w:ind w:left="-142"/>
        <w:rPr>
          <w:b/>
          <w:color w:val="C00000"/>
          <w:sz w:val="22"/>
          <w:szCs w:val="22"/>
        </w:rPr>
      </w:pPr>
    </w:p>
    <w:bookmarkEnd w:id="0"/>
    <w:p w14:paraId="00EF8104" w14:textId="77777777" w:rsidR="00AE2945" w:rsidRDefault="00AE2945" w:rsidP="00AE2945">
      <w:pPr>
        <w:ind w:left="-142"/>
        <w:rPr>
          <w:bCs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Ваш Оплаченный квиток вы направляете</w:t>
      </w:r>
      <w:r>
        <w:rPr>
          <w:bCs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>вместе</w:t>
      </w:r>
      <w:r>
        <w:rPr>
          <w:bCs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 xml:space="preserve">с документом заявки на электронную почту </w:t>
      </w:r>
      <w:hyperlink r:id="rId14" w:history="1">
        <w:r>
          <w:rPr>
            <w:rStyle w:val="a4"/>
            <w:b/>
            <w:sz w:val="22"/>
            <w:szCs w:val="22"/>
            <w:lang w:val="en-US"/>
          </w:rPr>
          <w:t>spb</w:t>
        </w:r>
        <w:r>
          <w:rPr>
            <w:rStyle w:val="a4"/>
            <w:b/>
            <w:sz w:val="22"/>
            <w:szCs w:val="22"/>
          </w:rPr>
          <w:t>@</w:t>
        </w:r>
        <w:r>
          <w:rPr>
            <w:rStyle w:val="a4"/>
            <w:b/>
            <w:sz w:val="22"/>
            <w:szCs w:val="22"/>
            <w:lang w:val="en-US"/>
          </w:rPr>
          <w:t>vivat</w:t>
        </w:r>
        <w:r>
          <w:rPr>
            <w:rStyle w:val="a4"/>
            <w:b/>
            <w:sz w:val="22"/>
            <w:szCs w:val="22"/>
          </w:rPr>
          <w:t>-</w:t>
        </w:r>
        <w:r>
          <w:rPr>
            <w:rStyle w:val="a4"/>
            <w:b/>
            <w:sz w:val="22"/>
            <w:szCs w:val="22"/>
            <w:lang w:val="en-US"/>
          </w:rPr>
          <w:t>talent</w:t>
        </w:r>
        <w:r>
          <w:rPr>
            <w:rStyle w:val="a4"/>
            <w:b/>
            <w:sz w:val="22"/>
            <w:szCs w:val="22"/>
          </w:rPr>
          <w:t>.</w:t>
        </w:r>
        <w:r>
          <w:rPr>
            <w:rStyle w:val="a4"/>
            <w:b/>
            <w:sz w:val="22"/>
            <w:szCs w:val="22"/>
            <w:lang w:val="en-US"/>
          </w:rPr>
          <w:t>com</w:t>
        </w:r>
      </w:hyperlink>
      <w:r>
        <w:rPr>
          <w:bCs/>
          <w:color w:val="C00000"/>
          <w:sz w:val="22"/>
          <w:szCs w:val="22"/>
        </w:rPr>
        <w:t xml:space="preserve">  </w:t>
      </w:r>
    </w:p>
    <w:p w14:paraId="7F35328B" w14:textId="77777777" w:rsidR="00AE2945" w:rsidRDefault="00AE2945" w:rsidP="00AE2945">
      <w:pPr>
        <w:ind w:left="-142"/>
        <w:rPr>
          <w:bCs/>
          <w:color w:val="C00000"/>
          <w:sz w:val="22"/>
          <w:szCs w:val="22"/>
        </w:rPr>
      </w:pPr>
      <w:r>
        <w:rPr>
          <w:bCs/>
          <w:color w:val="C00000"/>
          <w:sz w:val="22"/>
          <w:szCs w:val="22"/>
        </w:rPr>
        <w:t>с пояснением – за какого участника платеж.</w:t>
      </w:r>
    </w:p>
    <w:p w14:paraId="775482F1" w14:textId="77777777" w:rsidR="008B4767" w:rsidRDefault="008B4767" w:rsidP="008B4767">
      <w:pPr>
        <w:ind w:left="-142"/>
        <w:rPr>
          <w:i/>
          <w:iCs/>
          <w:sz w:val="28"/>
          <w:szCs w:val="28"/>
          <w:u w:val="single"/>
        </w:rPr>
      </w:pPr>
      <w:r w:rsidRPr="00CB2EAC">
        <w:rPr>
          <w:i/>
          <w:iCs/>
          <w:sz w:val="22"/>
          <w:szCs w:val="22"/>
          <w:lang w:eastAsia="en-US"/>
        </w:rPr>
        <w:t xml:space="preserve">Обращаю ваше внимание на то, что </w:t>
      </w:r>
      <w:r w:rsidRPr="00CB2EAC">
        <w:rPr>
          <w:i/>
          <w:iCs/>
          <w:sz w:val="22"/>
          <w:szCs w:val="22"/>
          <w:u w:val="single"/>
        </w:rPr>
        <w:t>если не указаны название конкурса, фамилия и номинация участника, платеж не будет обработа</w:t>
      </w:r>
      <w:r>
        <w:rPr>
          <w:i/>
          <w:iCs/>
          <w:sz w:val="22"/>
          <w:szCs w:val="22"/>
          <w:u w:val="single"/>
        </w:rPr>
        <w:t>н и опознан.</w:t>
      </w:r>
    </w:p>
    <w:p w14:paraId="38D37814" w14:textId="640C149D" w:rsidR="00683861" w:rsidRPr="008B4767" w:rsidRDefault="00683861" w:rsidP="008B4767">
      <w:pPr>
        <w:ind w:left="-142"/>
        <w:rPr>
          <w:i/>
          <w:iCs/>
          <w:sz w:val="22"/>
          <w:szCs w:val="22"/>
          <w:u w:val="single"/>
        </w:rPr>
      </w:pPr>
      <w:r w:rsidRPr="008B4767">
        <w:rPr>
          <w:i/>
          <w:iCs/>
          <w:sz w:val="22"/>
          <w:szCs w:val="22"/>
        </w:rPr>
        <w:t>*Обращаем ваше внимание, что организационный взнос –  является добровольным платежом (а не услугой по договору) и не подлежит возврату при отказе от участия в мероприятии</w:t>
      </w:r>
      <w:r w:rsidR="007D21D1">
        <w:rPr>
          <w:i/>
          <w:iCs/>
          <w:sz w:val="22"/>
          <w:szCs w:val="22"/>
        </w:rPr>
        <w:t>, либо непредоставлении конкурсных материалов в положенные сроки.</w:t>
      </w:r>
    </w:p>
    <w:sectPr w:rsidR="00683861" w:rsidRPr="008B4767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8FF0" w14:textId="77777777" w:rsidR="008971DF" w:rsidRDefault="008971DF" w:rsidP="00230B22">
      <w:r>
        <w:separator/>
      </w:r>
    </w:p>
  </w:endnote>
  <w:endnote w:type="continuationSeparator" w:id="0">
    <w:p w14:paraId="624890A9" w14:textId="77777777" w:rsidR="008971DF" w:rsidRDefault="008971DF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8D19" w14:textId="77777777" w:rsidR="008971DF" w:rsidRDefault="008971DF" w:rsidP="00230B22">
      <w:r>
        <w:separator/>
      </w:r>
    </w:p>
  </w:footnote>
  <w:footnote w:type="continuationSeparator" w:id="0">
    <w:p w14:paraId="184D5FC5" w14:textId="77777777" w:rsidR="008971DF" w:rsidRDefault="008971DF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442998">
    <w:abstractNumId w:val="1"/>
  </w:num>
  <w:num w:numId="2" w16cid:durableId="532424533">
    <w:abstractNumId w:val="2"/>
  </w:num>
  <w:num w:numId="3" w16cid:durableId="1480999982">
    <w:abstractNumId w:val="3"/>
  </w:num>
  <w:num w:numId="4" w16cid:durableId="94372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DE"/>
    <w:rsid w:val="00004D21"/>
    <w:rsid w:val="000454F0"/>
    <w:rsid w:val="00052477"/>
    <w:rsid w:val="0005422E"/>
    <w:rsid w:val="00065760"/>
    <w:rsid w:val="00084295"/>
    <w:rsid w:val="00085D7B"/>
    <w:rsid w:val="000D3179"/>
    <w:rsid w:val="000F012B"/>
    <w:rsid w:val="000F1BF7"/>
    <w:rsid w:val="000F5B28"/>
    <w:rsid w:val="00121041"/>
    <w:rsid w:val="001226DB"/>
    <w:rsid w:val="0015459C"/>
    <w:rsid w:val="001552CC"/>
    <w:rsid w:val="00156A08"/>
    <w:rsid w:val="00171DCF"/>
    <w:rsid w:val="001837E7"/>
    <w:rsid w:val="00183F7B"/>
    <w:rsid w:val="001936D7"/>
    <w:rsid w:val="00197775"/>
    <w:rsid w:val="001C3265"/>
    <w:rsid w:val="001C499C"/>
    <w:rsid w:val="001D3036"/>
    <w:rsid w:val="001E5FA9"/>
    <w:rsid w:val="001F6D49"/>
    <w:rsid w:val="00203E53"/>
    <w:rsid w:val="0022003C"/>
    <w:rsid w:val="002272A6"/>
    <w:rsid w:val="00230B22"/>
    <w:rsid w:val="00251DD7"/>
    <w:rsid w:val="00253EBE"/>
    <w:rsid w:val="00254C51"/>
    <w:rsid w:val="00271F9F"/>
    <w:rsid w:val="00272A77"/>
    <w:rsid w:val="002815B9"/>
    <w:rsid w:val="00291B64"/>
    <w:rsid w:val="002B7AA0"/>
    <w:rsid w:val="002D6B99"/>
    <w:rsid w:val="00302A6C"/>
    <w:rsid w:val="00312D2F"/>
    <w:rsid w:val="00314FDC"/>
    <w:rsid w:val="00315033"/>
    <w:rsid w:val="00315E7E"/>
    <w:rsid w:val="00327B7B"/>
    <w:rsid w:val="00336AD9"/>
    <w:rsid w:val="00336F89"/>
    <w:rsid w:val="003450C4"/>
    <w:rsid w:val="003624F4"/>
    <w:rsid w:val="00366008"/>
    <w:rsid w:val="0037280B"/>
    <w:rsid w:val="003807AE"/>
    <w:rsid w:val="0038288F"/>
    <w:rsid w:val="00395BB9"/>
    <w:rsid w:val="003B636A"/>
    <w:rsid w:val="003D2759"/>
    <w:rsid w:val="00403C54"/>
    <w:rsid w:val="00414BFA"/>
    <w:rsid w:val="0042499A"/>
    <w:rsid w:val="004271D4"/>
    <w:rsid w:val="0043278E"/>
    <w:rsid w:val="004430A4"/>
    <w:rsid w:val="0046705D"/>
    <w:rsid w:val="004A76DE"/>
    <w:rsid w:val="004B00A7"/>
    <w:rsid w:val="004D5E87"/>
    <w:rsid w:val="00523730"/>
    <w:rsid w:val="0052433E"/>
    <w:rsid w:val="0052740B"/>
    <w:rsid w:val="00531CE3"/>
    <w:rsid w:val="00532E88"/>
    <w:rsid w:val="0054475C"/>
    <w:rsid w:val="0056206B"/>
    <w:rsid w:val="0056479E"/>
    <w:rsid w:val="0057288F"/>
    <w:rsid w:val="005A604D"/>
    <w:rsid w:val="005B32A3"/>
    <w:rsid w:val="005C5BC7"/>
    <w:rsid w:val="00623D64"/>
    <w:rsid w:val="006343C3"/>
    <w:rsid w:val="0064756A"/>
    <w:rsid w:val="00660EEA"/>
    <w:rsid w:val="00663778"/>
    <w:rsid w:val="0067482C"/>
    <w:rsid w:val="00677D5D"/>
    <w:rsid w:val="006810AB"/>
    <w:rsid w:val="00683861"/>
    <w:rsid w:val="00697229"/>
    <w:rsid w:val="006A13C4"/>
    <w:rsid w:val="006A5881"/>
    <w:rsid w:val="006E49D9"/>
    <w:rsid w:val="006F015A"/>
    <w:rsid w:val="007032CE"/>
    <w:rsid w:val="0071042E"/>
    <w:rsid w:val="00715CF4"/>
    <w:rsid w:val="00740B9B"/>
    <w:rsid w:val="00743E02"/>
    <w:rsid w:val="0074724E"/>
    <w:rsid w:val="007519DE"/>
    <w:rsid w:val="00755596"/>
    <w:rsid w:val="00770A69"/>
    <w:rsid w:val="0079516D"/>
    <w:rsid w:val="007A3BF7"/>
    <w:rsid w:val="007D21D1"/>
    <w:rsid w:val="007D5A67"/>
    <w:rsid w:val="007D6F3E"/>
    <w:rsid w:val="007E3E86"/>
    <w:rsid w:val="007F49BE"/>
    <w:rsid w:val="007F4E68"/>
    <w:rsid w:val="008067D9"/>
    <w:rsid w:val="00807468"/>
    <w:rsid w:val="008446D8"/>
    <w:rsid w:val="00854EFE"/>
    <w:rsid w:val="00863D43"/>
    <w:rsid w:val="00874760"/>
    <w:rsid w:val="00875F62"/>
    <w:rsid w:val="008971CD"/>
    <w:rsid w:val="008971DF"/>
    <w:rsid w:val="008A11B4"/>
    <w:rsid w:val="008B4767"/>
    <w:rsid w:val="008C10C3"/>
    <w:rsid w:val="008D6D95"/>
    <w:rsid w:val="008E18D5"/>
    <w:rsid w:val="008E26A1"/>
    <w:rsid w:val="00901A9B"/>
    <w:rsid w:val="00902BBC"/>
    <w:rsid w:val="00907103"/>
    <w:rsid w:val="00911108"/>
    <w:rsid w:val="00925759"/>
    <w:rsid w:val="0092703C"/>
    <w:rsid w:val="009316B5"/>
    <w:rsid w:val="009544DD"/>
    <w:rsid w:val="00995C3B"/>
    <w:rsid w:val="009B4834"/>
    <w:rsid w:val="009D052F"/>
    <w:rsid w:val="009D5249"/>
    <w:rsid w:val="009E3F6B"/>
    <w:rsid w:val="009E5487"/>
    <w:rsid w:val="009E6628"/>
    <w:rsid w:val="009F57E9"/>
    <w:rsid w:val="009F66CB"/>
    <w:rsid w:val="00A02927"/>
    <w:rsid w:val="00A05CC4"/>
    <w:rsid w:val="00A218B7"/>
    <w:rsid w:val="00A23052"/>
    <w:rsid w:val="00A23272"/>
    <w:rsid w:val="00A25591"/>
    <w:rsid w:val="00A32DD5"/>
    <w:rsid w:val="00A50B66"/>
    <w:rsid w:val="00A55557"/>
    <w:rsid w:val="00A602DF"/>
    <w:rsid w:val="00A66EB9"/>
    <w:rsid w:val="00A7722B"/>
    <w:rsid w:val="00AA6374"/>
    <w:rsid w:val="00AB261A"/>
    <w:rsid w:val="00AC31F4"/>
    <w:rsid w:val="00AD3FB7"/>
    <w:rsid w:val="00AE2945"/>
    <w:rsid w:val="00B23EAB"/>
    <w:rsid w:val="00B35CB7"/>
    <w:rsid w:val="00B36BA4"/>
    <w:rsid w:val="00B44B0A"/>
    <w:rsid w:val="00B553BA"/>
    <w:rsid w:val="00B60C4D"/>
    <w:rsid w:val="00B62AF3"/>
    <w:rsid w:val="00B633E9"/>
    <w:rsid w:val="00B76462"/>
    <w:rsid w:val="00B8256F"/>
    <w:rsid w:val="00B85FE8"/>
    <w:rsid w:val="00B862F8"/>
    <w:rsid w:val="00BB0CAA"/>
    <w:rsid w:val="00BD11E3"/>
    <w:rsid w:val="00C03BD2"/>
    <w:rsid w:val="00C10408"/>
    <w:rsid w:val="00C159BD"/>
    <w:rsid w:val="00C33493"/>
    <w:rsid w:val="00C51E8C"/>
    <w:rsid w:val="00C57811"/>
    <w:rsid w:val="00C60DA4"/>
    <w:rsid w:val="00C7645B"/>
    <w:rsid w:val="00C76E5F"/>
    <w:rsid w:val="00CB283A"/>
    <w:rsid w:val="00CB2BA5"/>
    <w:rsid w:val="00CB3A8F"/>
    <w:rsid w:val="00CB51C8"/>
    <w:rsid w:val="00CC16B3"/>
    <w:rsid w:val="00CD1B4C"/>
    <w:rsid w:val="00CF6BD5"/>
    <w:rsid w:val="00CF797C"/>
    <w:rsid w:val="00D05871"/>
    <w:rsid w:val="00D234A0"/>
    <w:rsid w:val="00D3176B"/>
    <w:rsid w:val="00D3598E"/>
    <w:rsid w:val="00D67875"/>
    <w:rsid w:val="00D81CD1"/>
    <w:rsid w:val="00D87BFB"/>
    <w:rsid w:val="00D95C93"/>
    <w:rsid w:val="00D95CA8"/>
    <w:rsid w:val="00D96762"/>
    <w:rsid w:val="00DC3066"/>
    <w:rsid w:val="00DC59F2"/>
    <w:rsid w:val="00DD1324"/>
    <w:rsid w:val="00DD1C5B"/>
    <w:rsid w:val="00DD436A"/>
    <w:rsid w:val="00DF6E70"/>
    <w:rsid w:val="00E00693"/>
    <w:rsid w:val="00E01207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64181"/>
    <w:rsid w:val="00E72A7E"/>
    <w:rsid w:val="00E773ED"/>
    <w:rsid w:val="00E775FF"/>
    <w:rsid w:val="00E96E5A"/>
    <w:rsid w:val="00EA2882"/>
    <w:rsid w:val="00EB53E9"/>
    <w:rsid w:val="00EC029B"/>
    <w:rsid w:val="00EC4F44"/>
    <w:rsid w:val="00ED0C7E"/>
    <w:rsid w:val="00EF2055"/>
    <w:rsid w:val="00F11A27"/>
    <w:rsid w:val="00F128D0"/>
    <w:rsid w:val="00F12F53"/>
    <w:rsid w:val="00F30291"/>
    <w:rsid w:val="00F42FF0"/>
    <w:rsid w:val="00F432CE"/>
    <w:rsid w:val="00F64EB7"/>
    <w:rsid w:val="00F80BBE"/>
    <w:rsid w:val="00F87FA4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customStyle="1" w:styleId="z-toolbarbutton-content">
    <w:name w:val="z-toolbarbutton-content"/>
    <w:rsid w:val="00683861"/>
  </w:style>
  <w:style w:type="character" w:styleId="a9">
    <w:name w:val="Unresolved Mention"/>
    <w:uiPriority w:val="99"/>
    <w:semiHidden/>
    <w:unhideWhenUsed/>
    <w:rsid w:val="0068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LMFrgU0GU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12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vat-talen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CLMFrgU0G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LMFrgU0GUM" TargetMode="External"/><Relationship Id="rId14" Type="http://schemas.openxmlformats.org/officeDocument/2006/relationships/hyperlink" Target="mailto:spb@vivat-tal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6</cp:revision>
  <cp:lastPrinted>2010-11-16T11:52:00Z</cp:lastPrinted>
  <dcterms:created xsi:type="dcterms:W3CDTF">2022-01-19T07:57:00Z</dcterms:created>
  <dcterms:modified xsi:type="dcterms:W3CDTF">2023-01-23T12:34:00Z</dcterms:modified>
</cp:coreProperties>
</file>