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61" w:tblpY="-6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E62E8" w:rsidRPr="00AE01DA" w14:paraId="35DDC766" w14:textId="77777777" w:rsidTr="00FB5139">
        <w:trPr>
          <w:trHeight w:val="369"/>
        </w:trPr>
        <w:tc>
          <w:tcPr>
            <w:tcW w:w="5088" w:type="dxa"/>
            <w:hideMark/>
          </w:tcPr>
          <w:p w14:paraId="5F6B6AE1" w14:textId="069107BE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F02590" w14:textId="77777777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EB7F75B" wp14:editId="729954AB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187325</wp:posOffset>
                  </wp:positionV>
                  <wp:extent cx="1219200" cy="857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E62E8" w:rsidRPr="00AE01DA" w14:paraId="188556C5" w14:textId="77777777" w:rsidTr="00FB5139">
        <w:trPr>
          <w:trHeight w:val="60"/>
        </w:trPr>
        <w:tc>
          <w:tcPr>
            <w:tcW w:w="5088" w:type="dxa"/>
          </w:tcPr>
          <w:p w14:paraId="183775D7" w14:textId="77777777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2B06E28" w14:textId="77777777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57EBF15" w14:textId="77777777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A757E91" w14:textId="77777777" w:rsidR="006E62E8" w:rsidRPr="00AE01DA" w:rsidRDefault="006E62E8" w:rsidP="00FB51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</w:t>
            </w:r>
            <w:r w:rsidRPr="00AE0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2020г.</w:t>
            </w:r>
          </w:p>
        </w:tc>
      </w:tr>
    </w:tbl>
    <w:p w14:paraId="4E5E9217" w14:textId="1A589420" w:rsidR="006E62E8" w:rsidRPr="00406A1D" w:rsidRDefault="006E62E8" w:rsidP="006E62E8">
      <w:pPr>
        <w:spacing w:after="0"/>
        <w:jc w:val="right"/>
        <w:outlineLvl w:val="0"/>
        <w:rPr>
          <w:rFonts w:ascii="Times New Roman" w:hAnsi="Times New Roman" w:cs="Times New Roman"/>
          <w:kern w:val="36"/>
        </w:rPr>
      </w:pPr>
      <w:bookmarkStart w:id="0" w:name="_Hlk43808695"/>
      <w:r w:rsidRPr="00406A1D">
        <w:rPr>
          <w:rFonts w:ascii="Times New Roman" w:hAnsi="Times New Roman" w:cs="Times New Roman"/>
          <w:kern w:val="36"/>
        </w:rPr>
        <w:t>Международн</w:t>
      </w:r>
      <w:r>
        <w:rPr>
          <w:rFonts w:ascii="Times New Roman" w:hAnsi="Times New Roman" w:cs="Times New Roman"/>
          <w:kern w:val="36"/>
        </w:rPr>
        <w:t>ый</w:t>
      </w:r>
      <w:r w:rsidRPr="00406A1D">
        <w:rPr>
          <w:rFonts w:ascii="Times New Roman" w:hAnsi="Times New Roman" w:cs="Times New Roman"/>
          <w:kern w:val="36"/>
        </w:rPr>
        <w:t xml:space="preserve"> творческ</w:t>
      </w:r>
      <w:r>
        <w:rPr>
          <w:rFonts w:ascii="Times New Roman" w:hAnsi="Times New Roman" w:cs="Times New Roman"/>
          <w:kern w:val="36"/>
        </w:rPr>
        <w:t>ий</w:t>
      </w:r>
      <w:r w:rsidRPr="00406A1D">
        <w:rPr>
          <w:rFonts w:ascii="Times New Roman" w:hAnsi="Times New Roman" w:cs="Times New Roman"/>
          <w:kern w:val="36"/>
        </w:rPr>
        <w:t xml:space="preserve"> проект культуры и искусства</w:t>
      </w:r>
      <w:r w:rsidRPr="006E62E8">
        <w:rPr>
          <w:rFonts w:ascii="Times New Roman" w:hAnsi="Times New Roman" w:cs="Times New Roman"/>
          <w:kern w:val="36"/>
        </w:rPr>
        <w:t xml:space="preserve"> </w:t>
      </w:r>
      <w:r w:rsidRPr="00406A1D">
        <w:rPr>
          <w:rFonts w:ascii="Times New Roman" w:hAnsi="Times New Roman" w:cs="Times New Roman"/>
          <w:kern w:val="36"/>
        </w:rPr>
        <w:t xml:space="preserve">сезон </w:t>
      </w:r>
      <w:r>
        <w:rPr>
          <w:rFonts w:ascii="Times New Roman" w:hAnsi="Times New Roman" w:cs="Times New Roman"/>
          <w:kern w:val="36"/>
        </w:rPr>
        <w:t>2020-21</w:t>
      </w:r>
    </w:p>
    <w:p w14:paraId="1D1763FC" w14:textId="77777777" w:rsidR="006E62E8" w:rsidRPr="00406A1D" w:rsidRDefault="006E62E8" w:rsidP="006E62E8">
      <w:pPr>
        <w:spacing w:after="0"/>
        <w:jc w:val="right"/>
        <w:outlineLvl w:val="0"/>
        <w:rPr>
          <w:rFonts w:ascii="Times New Roman" w:hAnsi="Times New Roman" w:cs="Times New Roman"/>
          <w:kern w:val="36"/>
        </w:rPr>
      </w:pPr>
      <w:r w:rsidRPr="00406A1D">
        <w:rPr>
          <w:rFonts w:ascii="Times New Roman" w:hAnsi="Times New Roman" w:cs="Times New Roman"/>
          <w:kern w:val="36"/>
        </w:rPr>
        <w:t xml:space="preserve">«Вдохновение. Виват-талант» </w:t>
      </w:r>
    </w:p>
    <w:p w14:paraId="2563760B" w14:textId="77777777" w:rsidR="006E62E8" w:rsidRPr="00AE01DA" w:rsidRDefault="006E62E8" w:rsidP="006E62E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bookmarkEnd w:id="0"/>
    <w:p w14:paraId="73B44003" w14:textId="77777777" w:rsidR="006E62E8" w:rsidRPr="00AE01DA" w:rsidRDefault="006E62E8" w:rsidP="006E62E8">
      <w:pPr>
        <w:ind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5089FE2" w14:textId="77777777" w:rsidR="006E62E8" w:rsidRDefault="006E62E8" w:rsidP="006E62E8">
      <w:pPr>
        <w:ind w:right="-14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Итоговый протокол </w:t>
      </w:r>
    </w:p>
    <w:p w14:paraId="16EA976B" w14:textId="5A62A100" w:rsidR="006E62E8" w:rsidRPr="00A45E40" w:rsidRDefault="006E62E8" w:rsidP="006E62E8">
      <w:pPr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I</w:t>
      </w:r>
      <w:r w:rsidRPr="00A45E4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7D7743">
        <w:rPr>
          <w:rFonts w:ascii="Times New Roman" w:hAnsi="Times New Roman" w:cs="Times New Roman"/>
          <w:b/>
          <w:bCs/>
          <w:sz w:val="32"/>
          <w:szCs w:val="32"/>
        </w:rPr>
        <w:t>всероссийского</w:t>
      </w:r>
      <w:r w:rsidRPr="00A45E40">
        <w:rPr>
          <w:rFonts w:ascii="Times New Roman" w:hAnsi="Times New Roman" w:cs="Times New Roman"/>
          <w:b/>
          <w:bCs/>
          <w:sz w:val="32"/>
          <w:szCs w:val="32"/>
        </w:rPr>
        <w:t xml:space="preserve"> конкурса творческих работ</w:t>
      </w:r>
    </w:p>
    <w:p w14:paraId="40BF9014" w14:textId="77777777" w:rsidR="006E62E8" w:rsidRPr="00A45E40" w:rsidRDefault="006E62E8" w:rsidP="006E62E8">
      <w:pPr>
        <w:ind w:right="-14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45E40">
        <w:rPr>
          <w:rFonts w:ascii="Times New Roman" w:hAnsi="Times New Roman" w:cs="Times New Roman"/>
          <w:b/>
          <w:bCs/>
          <w:sz w:val="32"/>
          <w:szCs w:val="32"/>
        </w:rPr>
        <w:t xml:space="preserve"> «Педагогическое мастерство»</w:t>
      </w:r>
    </w:p>
    <w:p w14:paraId="0A92C2D1" w14:textId="07112D69" w:rsidR="006E62E8" w:rsidRPr="00351301" w:rsidRDefault="006E62E8" w:rsidP="00351301">
      <w:pPr>
        <w:ind w:left="142"/>
        <w:jc w:val="center"/>
        <w:rPr>
          <w:rFonts w:ascii="Inhert" w:hAnsi="Inhert"/>
          <w:bCs/>
          <w:sz w:val="24"/>
          <w:szCs w:val="24"/>
        </w:rPr>
      </w:pPr>
      <w:r>
        <w:rPr>
          <w:rFonts w:ascii="Inhert" w:hAnsi="Inhert"/>
          <w:bCs/>
          <w:sz w:val="24"/>
          <w:szCs w:val="24"/>
        </w:rPr>
        <w:t xml:space="preserve">9 - </w:t>
      </w:r>
      <w:r w:rsidRPr="006E62E8">
        <w:rPr>
          <w:rFonts w:ascii="Inhert" w:hAnsi="Inhert"/>
          <w:bCs/>
          <w:sz w:val="24"/>
          <w:szCs w:val="24"/>
        </w:rPr>
        <w:t xml:space="preserve"> </w:t>
      </w:r>
      <w:r>
        <w:rPr>
          <w:rFonts w:ascii="Inhert" w:hAnsi="Inhert"/>
          <w:bCs/>
          <w:sz w:val="24"/>
          <w:szCs w:val="24"/>
        </w:rPr>
        <w:t>29</w:t>
      </w:r>
      <w:r w:rsidRPr="006E62E8">
        <w:rPr>
          <w:rFonts w:ascii="Inhert" w:hAnsi="Inhert"/>
          <w:bCs/>
          <w:sz w:val="24"/>
          <w:szCs w:val="24"/>
        </w:rPr>
        <w:t xml:space="preserve"> </w:t>
      </w:r>
      <w:r>
        <w:rPr>
          <w:rFonts w:ascii="Inhert" w:hAnsi="Inhert"/>
          <w:bCs/>
          <w:sz w:val="24"/>
          <w:szCs w:val="24"/>
        </w:rPr>
        <w:t xml:space="preserve">января </w:t>
      </w:r>
      <w:r w:rsidRPr="005A4F4B">
        <w:rPr>
          <w:rFonts w:ascii="Inhert" w:hAnsi="Inhert"/>
          <w:bCs/>
          <w:sz w:val="24"/>
          <w:szCs w:val="24"/>
        </w:rPr>
        <w:t>202</w:t>
      </w:r>
      <w:r w:rsidRPr="006E62E8">
        <w:rPr>
          <w:rFonts w:ascii="Inhert" w:hAnsi="Inhert"/>
          <w:bCs/>
          <w:sz w:val="24"/>
          <w:szCs w:val="24"/>
        </w:rPr>
        <w:t>1</w:t>
      </w:r>
      <w:r w:rsidRPr="005A4F4B">
        <w:rPr>
          <w:rFonts w:ascii="Inhert" w:hAnsi="Inhert"/>
          <w:bCs/>
          <w:sz w:val="24"/>
          <w:szCs w:val="24"/>
        </w:rPr>
        <w:t xml:space="preserve"> года, Санкт-Петербург.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820"/>
        <w:gridCol w:w="2126"/>
        <w:gridCol w:w="2693"/>
        <w:gridCol w:w="567"/>
      </w:tblGrid>
      <w:tr w:rsidR="007E0895" w:rsidRPr="00E41BC0" w14:paraId="558B8D3D" w14:textId="77777777" w:rsidTr="003F2AD4">
        <w:tc>
          <w:tcPr>
            <w:tcW w:w="580" w:type="dxa"/>
          </w:tcPr>
          <w:p w14:paraId="0B5E4702" w14:textId="77777777" w:rsidR="007E0895" w:rsidRPr="003F2AD4" w:rsidRDefault="007E0895" w:rsidP="003F2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AD6BC5E" w14:textId="77777777" w:rsidR="007E0895" w:rsidRPr="003F2AD4" w:rsidRDefault="007E0895" w:rsidP="00E41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B05352B" w14:textId="77777777" w:rsidR="007E0895" w:rsidRPr="003F2AD4" w:rsidRDefault="007E0895" w:rsidP="00E41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3" w:type="dxa"/>
          </w:tcPr>
          <w:p w14:paraId="71D59659" w14:textId="652C4061" w:rsidR="007E0895" w:rsidRPr="003F2AD4" w:rsidRDefault="007E0895" w:rsidP="00E41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Дополнительные </w:t>
            </w:r>
            <w:r w:rsidR="00D33B7E" w:rsidRPr="003F2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специальные дипломы</w:t>
            </w:r>
          </w:p>
        </w:tc>
        <w:tc>
          <w:tcPr>
            <w:tcW w:w="567" w:type="dxa"/>
          </w:tcPr>
          <w:p w14:paraId="29F5CB78" w14:textId="77777777" w:rsidR="007E0895" w:rsidRPr="003F2AD4" w:rsidRDefault="007E0895" w:rsidP="00E41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C7091A" w:rsidRPr="00E41BC0" w14:paraId="2ECABC05" w14:textId="77777777" w:rsidTr="003F2AD4">
        <w:tc>
          <w:tcPr>
            <w:tcW w:w="580" w:type="dxa"/>
          </w:tcPr>
          <w:p w14:paraId="5C1100B0" w14:textId="77777777" w:rsidR="00C7091A" w:rsidRPr="003F2AD4" w:rsidRDefault="00C7091A" w:rsidP="003F2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14:paraId="4622595A" w14:textId="1036020E" w:rsidR="00C7091A" w:rsidRPr="003F2AD4" w:rsidRDefault="00C7091A" w:rsidP="00E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УРОКИ, МЕРОПРИЯТИЯ.</w:t>
            </w:r>
          </w:p>
        </w:tc>
      </w:tr>
      <w:tr w:rsidR="003E4C6D" w:rsidRPr="00E41BC0" w14:paraId="5694221D" w14:textId="77777777" w:rsidTr="003F2AD4">
        <w:trPr>
          <w:trHeight w:val="542"/>
        </w:trPr>
        <w:tc>
          <w:tcPr>
            <w:tcW w:w="580" w:type="dxa"/>
          </w:tcPr>
          <w:p w14:paraId="07831DC9" w14:textId="77777777" w:rsidR="003E4C6D" w:rsidRPr="003F2AD4" w:rsidRDefault="003E4C6D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5418627" w14:textId="0541907C" w:rsidR="003E4C6D" w:rsidRPr="003F2AD4" w:rsidRDefault="003E4C6D" w:rsidP="00E41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Кудля</w:t>
            </w:r>
            <w:proofErr w:type="spellEnd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  <w:p w14:paraId="4E3EC71E" w14:textId="3FEDC449" w:rsidR="003E4C6D" w:rsidRPr="003F2AD4" w:rsidRDefault="003E4C6D" w:rsidP="00E41B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теоретических дисциплин </w:t>
            </w:r>
          </w:p>
          <w:p w14:paraId="26C54A02" w14:textId="77777777" w:rsidR="003E4C6D" w:rsidRPr="003F2AD4" w:rsidRDefault="003E4C6D" w:rsidP="00E41B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МАОУДО ДШИ № 3 г. Томск</w:t>
            </w:r>
            <w:r w:rsidR="00071559"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79B4E9FE" w14:textId="77777777" w:rsidR="00071559" w:rsidRPr="003F2AD4" w:rsidRDefault="00071559" w:rsidP="00E41BC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Сценарий и проведение открытого урока </w:t>
            </w:r>
          </w:p>
          <w:p w14:paraId="2C81A91D" w14:textId="77777777" w:rsidR="00071559" w:rsidRPr="003F2AD4" w:rsidRDefault="00071559" w:rsidP="00E41BC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«В лабиринтах обращений»</w:t>
            </w:r>
          </w:p>
          <w:p w14:paraId="4C1A53ED" w14:textId="65271108" w:rsidR="00071559" w:rsidRPr="003F2AD4" w:rsidRDefault="00071559" w:rsidP="00E41B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1295DF" w14:textId="26A04CBD" w:rsidR="003E4C6D" w:rsidRPr="003F2AD4" w:rsidRDefault="000F2625" w:rsidP="00782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490C5FA2" w14:textId="4B1A168D" w:rsidR="003E4C6D" w:rsidRPr="003F2AD4" w:rsidRDefault="00D1045E" w:rsidP="00E41B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профессиональное мастерство и высокий уровень подготовки </w:t>
            </w:r>
            <w:r w:rsidR="00E757E8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7ABD9899" w14:textId="1CE6066F" w:rsidR="003E4C6D" w:rsidRPr="003F2AD4" w:rsidRDefault="003E4C6D" w:rsidP="00E41B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2EC8" w:rsidRPr="00E41BC0" w14:paraId="2E4DFA5D" w14:textId="77777777" w:rsidTr="003F2AD4">
        <w:trPr>
          <w:trHeight w:val="542"/>
        </w:trPr>
        <w:tc>
          <w:tcPr>
            <w:tcW w:w="580" w:type="dxa"/>
          </w:tcPr>
          <w:p w14:paraId="42096A77" w14:textId="77777777" w:rsidR="00F82EC8" w:rsidRPr="003F2AD4" w:rsidRDefault="00F82EC8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5365B61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Томанова Татьяна Владимировна</w:t>
            </w:r>
          </w:p>
          <w:p w14:paraId="715C836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Преподаватель фортепиано ДШИ № 2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г. Новый Уренгой, ЯНАО.</w:t>
            </w:r>
          </w:p>
          <w:p w14:paraId="05293D11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открытого мероприятия</w:t>
            </w:r>
          </w:p>
          <w:p w14:paraId="1A186F66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«Веселый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техзачет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7E463ACF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B0065" w14:textId="367654B4" w:rsidR="00F82EC8" w:rsidRPr="003F2AD4" w:rsidRDefault="00F82EC8" w:rsidP="00F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749C3D27" w14:textId="5E33E69B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</w:t>
            </w:r>
            <w:r w:rsid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</w:t>
            </w:r>
            <w:r w:rsid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ение 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креативно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мероприяти</w:t>
            </w:r>
            <w:r w:rsidR="00A771C7"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  <w:p w14:paraId="435B23CB" w14:textId="28E2F11D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детской школе искусств»</w:t>
            </w:r>
          </w:p>
        </w:tc>
        <w:tc>
          <w:tcPr>
            <w:tcW w:w="567" w:type="dxa"/>
          </w:tcPr>
          <w:p w14:paraId="1A78FB50" w14:textId="3F918DC4" w:rsidR="00F82EC8" w:rsidRPr="003F2AD4" w:rsidRDefault="00F82EC8" w:rsidP="00F82E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EC8" w:rsidRPr="00E41BC0" w14:paraId="4F6B0049" w14:textId="77777777" w:rsidTr="003F2AD4">
        <w:trPr>
          <w:trHeight w:val="542"/>
        </w:trPr>
        <w:tc>
          <w:tcPr>
            <w:tcW w:w="580" w:type="dxa"/>
          </w:tcPr>
          <w:p w14:paraId="0504F891" w14:textId="77777777" w:rsidR="00F82EC8" w:rsidRPr="003F2AD4" w:rsidRDefault="00F82EC8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315EAF" w14:textId="77777777" w:rsidR="00F82EC8" w:rsidRPr="003F2AD4" w:rsidRDefault="00F82EC8" w:rsidP="00F82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Гринева Ирина Михайловна</w:t>
            </w:r>
          </w:p>
          <w:p w14:paraId="290A30E0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руководитель, педагог по вокалу.</w:t>
            </w:r>
          </w:p>
          <w:p w14:paraId="0701B7ED" w14:textId="77777777" w:rsidR="00F82EC8" w:rsidRPr="003F2AD4" w:rsidRDefault="00F82EC8" w:rsidP="00F82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Пузанова Елена Ивановна</w:t>
            </w:r>
          </w:p>
          <w:p w14:paraId="67F9BB90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 по вокалу, концертмейстер.</w:t>
            </w:r>
          </w:p>
          <w:p w14:paraId="107F28E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Краевое государственное бюджетное образовательное учреждение</w:t>
            </w:r>
          </w:p>
          <w:p w14:paraId="795011DB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дополнительного образования</w:t>
            </w:r>
          </w:p>
          <w:p w14:paraId="194AE105" w14:textId="7A5A7E06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«Красноярский краевой Дворец пионеров»</w:t>
            </w:r>
          </w:p>
          <w:p w14:paraId="7CA199F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A7457F" w14:textId="48C9A20C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«Проведение тематического мероприятия»</w:t>
            </w:r>
          </w:p>
          <w:p w14:paraId="7421FA51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Отчетный концерт образцового ансамбля современной детской песни «Звездный дождь»</w:t>
            </w:r>
          </w:p>
          <w:p w14:paraId="2AC07392" w14:textId="1B54A501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E8369" w14:textId="762132E5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2</w:t>
            </w:r>
          </w:p>
        </w:tc>
        <w:tc>
          <w:tcPr>
            <w:tcW w:w="2693" w:type="dxa"/>
          </w:tcPr>
          <w:p w14:paraId="11A425C2" w14:textId="4188D515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92DB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2EC8" w:rsidRPr="00E41BC0" w14:paraId="2D1A2572" w14:textId="77777777" w:rsidTr="003F2AD4">
        <w:trPr>
          <w:trHeight w:val="542"/>
        </w:trPr>
        <w:tc>
          <w:tcPr>
            <w:tcW w:w="580" w:type="dxa"/>
          </w:tcPr>
          <w:p w14:paraId="39D16A0C" w14:textId="77777777" w:rsidR="00F82EC8" w:rsidRPr="003F2AD4" w:rsidRDefault="00F82EC8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B85C04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Рослякова Ирина Викторовна</w:t>
            </w:r>
          </w:p>
          <w:p w14:paraId="64AECDC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теоретических дисциплин </w:t>
            </w:r>
          </w:p>
          <w:p w14:paraId="2118702F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 Наталья Владимировна</w:t>
            </w:r>
          </w:p>
          <w:p w14:paraId="41947358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Концертмейстер</w:t>
            </w:r>
          </w:p>
          <w:p w14:paraId="21BC9968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МАУ ДО ДШИ г. Сосновоборск Красноярского края</w:t>
            </w:r>
          </w:p>
          <w:p w14:paraId="721B0284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открытого урока «Ритмика»</w:t>
            </w:r>
          </w:p>
          <w:p w14:paraId="31DE1146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49713D" w14:textId="5A15EF51" w:rsidR="00F82EC8" w:rsidRPr="003F2AD4" w:rsidRDefault="00F82EC8" w:rsidP="00F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 1</w:t>
            </w:r>
          </w:p>
        </w:tc>
        <w:tc>
          <w:tcPr>
            <w:tcW w:w="2693" w:type="dxa"/>
          </w:tcPr>
          <w:p w14:paraId="2F89FD97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247D2" w14:textId="4DF86FF2" w:rsidR="00F82EC8" w:rsidRPr="003F2AD4" w:rsidRDefault="00F82EC8" w:rsidP="00F82EC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82EC8" w:rsidRPr="00E41BC0" w14:paraId="66998710" w14:textId="77777777" w:rsidTr="003F2AD4">
        <w:trPr>
          <w:trHeight w:val="542"/>
        </w:trPr>
        <w:tc>
          <w:tcPr>
            <w:tcW w:w="580" w:type="dxa"/>
          </w:tcPr>
          <w:p w14:paraId="085C5068" w14:textId="77777777" w:rsidR="00F82EC8" w:rsidRPr="003F2AD4" w:rsidRDefault="00F82EC8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B4A0E4" w14:textId="340CE99C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преподавателей теоретических дисциплин МБУДО ДМШ №10 г. Новосибирска</w:t>
            </w:r>
          </w:p>
          <w:p w14:paraId="798D1FCB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Полукарова Марина Викторовна</w:t>
            </w:r>
          </w:p>
          <w:p w14:paraId="3609AE33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Гончарова Татьяна Федоровна</w:t>
            </w:r>
          </w:p>
          <w:p w14:paraId="2C6CB352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Сизенцова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Елена Валерьевна</w:t>
            </w:r>
          </w:p>
          <w:p w14:paraId="61280DA1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Ковалева Вера Владимировна</w:t>
            </w:r>
          </w:p>
          <w:p w14:paraId="589FC635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Видеопрезентация авторского мероприятия</w:t>
            </w:r>
          </w:p>
          <w:p w14:paraId="0483CE9A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литературно-музыкальной композиции «Музыка разных стилей, жанров и эпох»</w:t>
            </w:r>
          </w:p>
          <w:p w14:paraId="5885684F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FF74AC" w14:textId="53D6A91A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</w:t>
            </w:r>
            <w:r w:rsid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32BB27E" w14:textId="0CEFFCE8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B549B" w14:textId="77777777" w:rsidR="00F82EC8" w:rsidRPr="003F2AD4" w:rsidRDefault="00F82EC8" w:rsidP="00F82EC8">
            <w:pPr>
              <w:spacing w:after="0" w:line="240" w:lineRule="auto"/>
              <w:ind w:left="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2EC8" w:rsidRPr="00E41BC0" w14:paraId="456737EC" w14:textId="77777777" w:rsidTr="003F2AD4">
        <w:trPr>
          <w:trHeight w:val="542"/>
        </w:trPr>
        <w:tc>
          <w:tcPr>
            <w:tcW w:w="580" w:type="dxa"/>
          </w:tcPr>
          <w:p w14:paraId="78F4E51E" w14:textId="77777777" w:rsidR="00F82EC8" w:rsidRPr="003F2AD4" w:rsidRDefault="00F82EC8" w:rsidP="003F2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14:paraId="02926632" w14:textId="0E209BC5" w:rsidR="00F82EC8" w:rsidRPr="003F2AD4" w:rsidRDefault="00F82EC8" w:rsidP="00F82EC8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МЕРОПРИЯТИЯ, ОНЛАЙН- РАБОТЫ, ПРЕЗЕНТАЦИИ.</w:t>
            </w:r>
          </w:p>
        </w:tc>
      </w:tr>
      <w:tr w:rsidR="00F82EC8" w:rsidRPr="00E41BC0" w14:paraId="10BA0216" w14:textId="77777777" w:rsidTr="003F2AD4">
        <w:trPr>
          <w:trHeight w:val="542"/>
        </w:trPr>
        <w:tc>
          <w:tcPr>
            <w:tcW w:w="580" w:type="dxa"/>
          </w:tcPr>
          <w:p w14:paraId="21CC701E" w14:textId="77777777" w:rsidR="00F82EC8" w:rsidRPr="003F2AD4" w:rsidRDefault="00F82EC8" w:rsidP="003F2AD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8980B7F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Честнова Надежда Игоревна</w:t>
            </w:r>
          </w:p>
          <w:p w14:paraId="7BFE0ADB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фортепиано</w:t>
            </w:r>
          </w:p>
          <w:p w14:paraId="5BF38059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Голованов Дмитрий Валерьевич </w:t>
            </w:r>
          </w:p>
          <w:p w14:paraId="278FBBDD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гитары</w:t>
            </w:r>
          </w:p>
          <w:p w14:paraId="7A72E25C" w14:textId="5ED68A1B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ДШИ № 2 Кировского р-на,  г. Санкт-Петербург</w:t>
            </w:r>
          </w:p>
          <w:p w14:paraId="632CC016" w14:textId="2A1ABD22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онлайн мероприятия </w:t>
            </w:r>
          </w:p>
          <w:p w14:paraId="3AF5E96C" w14:textId="51E66F12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«Музыкально-литературная композиция «Щелкунчик»»</w:t>
            </w:r>
          </w:p>
        </w:tc>
        <w:tc>
          <w:tcPr>
            <w:tcW w:w="2126" w:type="dxa"/>
          </w:tcPr>
          <w:p w14:paraId="02081430" w14:textId="77777777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FB2326" w14:textId="77777777" w:rsidR="00F82EC8" w:rsidRPr="003F2AD4" w:rsidRDefault="00F82EC8" w:rsidP="00F8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1 </w:t>
            </w:r>
          </w:p>
          <w:p w14:paraId="07089966" w14:textId="3EC34DC3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A4AC03" w14:textId="366B4C20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лучшее творческое просветительское мероприятие </w:t>
            </w:r>
          </w:p>
          <w:p w14:paraId="6FF18444" w14:textId="410921CA" w:rsidR="00F82EC8" w:rsidRPr="003F2AD4" w:rsidRDefault="00F82EC8" w:rsidP="00F82E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применением дистанционных технологий»</w:t>
            </w:r>
          </w:p>
        </w:tc>
        <w:tc>
          <w:tcPr>
            <w:tcW w:w="567" w:type="dxa"/>
          </w:tcPr>
          <w:p w14:paraId="1F6C16F9" w14:textId="4EEB654A" w:rsidR="00F82EC8" w:rsidRPr="003F2AD4" w:rsidRDefault="00F82EC8" w:rsidP="00F82EC8">
            <w:pPr>
              <w:spacing w:after="0" w:line="240" w:lineRule="auto"/>
              <w:ind w:left="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1FDABA71" w14:textId="77777777" w:rsidTr="009F56EA">
        <w:trPr>
          <w:trHeight w:val="542"/>
        </w:trPr>
        <w:tc>
          <w:tcPr>
            <w:tcW w:w="580" w:type="dxa"/>
          </w:tcPr>
          <w:p w14:paraId="2FF470CD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693CB72" w14:textId="77777777" w:rsidR="00DC4354" w:rsidRPr="002C5B72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Шкор</w:t>
            </w:r>
            <w:proofErr w:type="spellEnd"/>
            <w:r w:rsidRPr="002C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Лидия Александровна</w:t>
            </w:r>
          </w:p>
          <w:p w14:paraId="6EF099B8" w14:textId="77777777" w:rsidR="00DC4354" w:rsidRPr="002C5B72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5B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кандидат искусствоведения, доцент кафедры музыкально-педагогического образования</w:t>
            </w:r>
          </w:p>
          <w:p w14:paraId="1F4628B9" w14:textId="77777777" w:rsidR="00DC4354" w:rsidRPr="002C5B72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5B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УО «Белорусский государственный педагогический университет имена Максима Танка», доцент</w:t>
            </w:r>
          </w:p>
          <w:p w14:paraId="4F984336" w14:textId="619504DE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Дистанционный урок «Музыка 4 класс: Музыкальное путешествие в Китай»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57472F" w14:textId="2CE89350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BC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52A45F" w14:textId="716835A8" w:rsidR="00DC4354" w:rsidRPr="00312EED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2E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лучшие раскрытие темы в формате дистанционно урока»</w:t>
            </w:r>
          </w:p>
        </w:tc>
        <w:tc>
          <w:tcPr>
            <w:tcW w:w="567" w:type="dxa"/>
          </w:tcPr>
          <w:p w14:paraId="6778C998" w14:textId="77777777" w:rsidR="00DC4354" w:rsidRPr="003F2AD4" w:rsidRDefault="00DC4354" w:rsidP="00DC4354">
            <w:pPr>
              <w:spacing w:after="0" w:line="240" w:lineRule="auto"/>
              <w:ind w:left="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37BDEAFA" w14:textId="77777777" w:rsidTr="003F2AD4">
        <w:trPr>
          <w:trHeight w:val="542"/>
        </w:trPr>
        <w:tc>
          <w:tcPr>
            <w:tcW w:w="580" w:type="dxa"/>
          </w:tcPr>
          <w:p w14:paraId="1503A3F1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30921A7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Юлия Валерьевна</w:t>
            </w:r>
          </w:p>
          <w:p w14:paraId="37A47F23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по классу гитары</w:t>
            </w:r>
          </w:p>
          <w:p w14:paraId="3CAE3EDA" w14:textId="77777777" w:rsidR="00DC4354" w:rsidRPr="003F2AD4" w:rsidRDefault="00DC4354" w:rsidP="00DC4354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7A0026"/>
                <w:sz w:val="24"/>
                <w:szCs w:val="24"/>
                <w:shd w:val="clear" w:color="auto" w:fill="FFFFFF"/>
                <w:lang w:eastAsia="zh-CN"/>
              </w:rPr>
            </w:pPr>
            <w:r w:rsidRPr="003F2A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МАУ ДО «Агалатовская школа искусств»</w:t>
            </w: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color w:val="7A0026"/>
                <w:kern w:val="3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14:paraId="03AE0292" w14:textId="77777777" w:rsidR="00DC4354" w:rsidRPr="003F2AD4" w:rsidRDefault="00DC4354" w:rsidP="00DC4354">
            <w:pPr>
              <w:suppressLineNumber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Ленинградская область, Всеволожский район, </w:t>
            </w:r>
          </w:p>
          <w:p w14:paraId="7C603598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 xml:space="preserve">п.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zh-CN"/>
              </w:rPr>
              <w:t>Агалатово</w:t>
            </w:r>
            <w:proofErr w:type="spellEnd"/>
          </w:p>
          <w:p w14:paraId="36CA6AF5" w14:textId="4B17CCBE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онлайн мероприятия </w:t>
            </w:r>
          </w:p>
          <w:p w14:paraId="11F4F17F" w14:textId="203A660A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«Концерт класса «СЕНИОРИТА ГИТАРА»</w:t>
            </w:r>
          </w:p>
          <w:p w14:paraId="47B513B7" w14:textId="1738E2C4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431E4B" w14:textId="77777777" w:rsidR="00DC4354" w:rsidRPr="003F2AD4" w:rsidRDefault="00DC4354" w:rsidP="00DC435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0EE13DC" w14:textId="77777777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8C2320B" w14:textId="57209036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69941FDA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296E481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C921CD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D068C51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1BB5F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62EE4949" w14:textId="77777777" w:rsidTr="00E500BA">
        <w:trPr>
          <w:trHeight w:val="542"/>
        </w:trPr>
        <w:tc>
          <w:tcPr>
            <w:tcW w:w="580" w:type="dxa"/>
          </w:tcPr>
          <w:p w14:paraId="66E31A3D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858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1B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Механикова Светлана Борисовна</w:t>
            </w:r>
          </w:p>
          <w:p w14:paraId="6559BC6B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4661B">
              <w:rPr>
                <w:rFonts w:ascii="Times New Roman" w:hAnsi="Times New Roman" w:cs="Times New Roman"/>
                <w:bCs/>
                <w:i/>
                <w:iCs/>
              </w:rPr>
              <w:t xml:space="preserve">Педагог дополнительного образования, </w:t>
            </w:r>
          </w:p>
          <w:p w14:paraId="3E9E3FE7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4661B">
              <w:rPr>
                <w:rFonts w:ascii="Times New Roman" w:hAnsi="Times New Roman" w:cs="Times New Roman"/>
                <w:bCs/>
                <w:i/>
                <w:iCs/>
              </w:rPr>
              <w:t>учитель музыки</w:t>
            </w:r>
          </w:p>
          <w:p w14:paraId="58065224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4661B">
              <w:rPr>
                <w:rFonts w:ascii="Times New Roman" w:hAnsi="Times New Roman" w:cs="Times New Roman"/>
                <w:bCs/>
                <w:i/>
                <w:iCs/>
              </w:rPr>
              <w:t xml:space="preserve">ГБОУ «Академическая Гимназия №56» </w:t>
            </w:r>
          </w:p>
          <w:p w14:paraId="058A0506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94661B">
              <w:rPr>
                <w:rFonts w:ascii="Times New Roman" w:hAnsi="Times New Roman" w:cs="Times New Roman"/>
                <w:bCs/>
                <w:i/>
                <w:iCs/>
              </w:rPr>
              <w:t>г.Санкт</w:t>
            </w:r>
            <w:proofErr w:type="spellEnd"/>
            <w:r w:rsidRPr="0094661B">
              <w:rPr>
                <w:rFonts w:ascii="Times New Roman" w:hAnsi="Times New Roman" w:cs="Times New Roman"/>
                <w:bCs/>
                <w:i/>
                <w:iCs/>
              </w:rPr>
              <w:t>-Петербург</w:t>
            </w:r>
          </w:p>
          <w:p w14:paraId="1AEF77C5" w14:textId="77777777" w:rsidR="00DC4354" w:rsidRPr="0094661B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4661B">
              <w:rPr>
                <w:rFonts w:ascii="Times New Roman" w:hAnsi="Times New Roman" w:cs="Times New Roman"/>
                <w:b/>
                <w:i/>
                <w:iCs/>
              </w:rPr>
              <w:t>Номинация «Собственная методическая разработка, презентация к уроку-занятию на дистанционном обучении в 3 классе»</w:t>
            </w:r>
          </w:p>
          <w:p w14:paraId="3172783E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373" w14:textId="6FD28A12" w:rsidR="00DC4354" w:rsidRPr="003F2AD4" w:rsidRDefault="00DC4354" w:rsidP="00DC435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Лауреат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FBC" w14:textId="155E63F1" w:rsidR="00DC435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лучшее оформление презентации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урока</w:t>
            </w:r>
          </w:p>
          <w:p w14:paraId="179FFCD9" w14:textId="39C33EAD" w:rsidR="00DC4354" w:rsidRPr="003447D3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7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применением дистанционных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1E7" w14:textId="436FAF1C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110C712A" w14:textId="77777777" w:rsidTr="003F2AD4">
        <w:trPr>
          <w:trHeight w:val="542"/>
        </w:trPr>
        <w:tc>
          <w:tcPr>
            <w:tcW w:w="580" w:type="dxa"/>
          </w:tcPr>
          <w:p w14:paraId="7DE2AE41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98E481" w14:textId="14206A6A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Ильинова</w:t>
            </w:r>
            <w:proofErr w:type="spellEnd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  <w:p w14:paraId="45830B65" w14:textId="3252DCC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по классу аккордеон</w:t>
            </w:r>
          </w:p>
          <w:p w14:paraId="2E5E749F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СПб ГБУ ДО «Детская школа искусств им. П.И. Чайковского», Санкт-Петербург.</w:t>
            </w:r>
          </w:p>
          <w:p w14:paraId="3174C9CD" w14:textId="6B1671A2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Проведение онлайн мероприятия </w:t>
            </w:r>
          </w:p>
          <w:p w14:paraId="725B0F6C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Новогодний концерт класса </w:t>
            </w:r>
          </w:p>
          <w:p w14:paraId="7C43EEA4" w14:textId="5712412C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«Музыкальные подарки» декабрь 2020.   </w:t>
            </w:r>
          </w:p>
        </w:tc>
        <w:tc>
          <w:tcPr>
            <w:tcW w:w="2126" w:type="dxa"/>
          </w:tcPr>
          <w:p w14:paraId="75EC1BE2" w14:textId="6513835F" w:rsidR="00DC4354" w:rsidRPr="003F2AD4" w:rsidRDefault="00DC4354" w:rsidP="00DC4354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Лауреат 2</w:t>
            </w:r>
          </w:p>
          <w:p w14:paraId="552713AC" w14:textId="38A3D284" w:rsidR="00DC4354" w:rsidRPr="003F2AD4" w:rsidRDefault="00DC4354" w:rsidP="00DC4354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72A7E55" w14:textId="54F2C983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D5C59" w14:textId="3799A193" w:rsidR="00DC4354" w:rsidRPr="003F2AD4" w:rsidRDefault="00DC4354" w:rsidP="00DC4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C4354" w:rsidRPr="00E41BC0" w14:paraId="009279DA" w14:textId="77777777" w:rsidTr="003F2AD4">
        <w:trPr>
          <w:trHeight w:val="542"/>
        </w:trPr>
        <w:tc>
          <w:tcPr>
            <w:tcW w:w="580" w:type="dxa"/>
          </w:tcPr>
          <w:p w14:paraId="6204B3AB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6B3B29" w14:textId="77777777" w:rsidR="00DC4354" w:rsidRPr="003F2AD4" w:rsidRDefault="00DC4354" w:rsidP="00DC4354">
            <w:pPr>
              <w:pStyle w:val="a9"/>
              <w:spacing w:before="0" w:beforeAutospacing="0" w:after="0" w:afterAutospacing="0"/>
              <w:rPr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Гребиниченко Наталья Анатольевна</w:t>
            </w:r>
          </w:p>
          <w:p w14:paraId="4CC952F2" w14:textId="77777777" w:rsidR="00DC4354" w:rsidRPr="003F2AD4" w:rsidRDefault="00DC4354" w:rsidP="00DC4354">
            <w:pPr>
              <w:pStyle w:val="a9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Преподаватель теоретических дисциплин </w:t>
            </w:r>
          </w:p>
          <w:p w14:paraId="08A081AF" w14:textId="0129860D" w:rsidR="00DC4354" w:rsidRPr="003F2AD4" w:rsidRDefault="00DC4354" w:rsidP="00DC4354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МБУДО ДШИ №3 города Сочи</w:t>
            </w:r>
          </w:p>
          <w:p w14:paraId="3EF4F350" w14:textId="3C0150CE" w:rsidR="00DC4354" w:rsidRPr="003F2AD4" w:rsidRDefault="00DC4354" w:rsidP="00DC4354">
            <w:pPr>
              <w:pStyle w:val="a9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Авторская презентация «Бетховен: постигая музыку гения. 250-летию посвящается»</w:t>
            </w:r>
          </w:p>
          <w:p w14:paraId="19098E1D" w14:textId="56272791" w:rsidR="00DC4354" w:rsidRPr="003F2AD4" w:rsidRDefault="00DC4354" w:rsidP="00DC4354">
            <w:pPr>
              <w:pStyle w:val="a9"/>
              <w:spacing w:before="0" w:beforeAutospacing="0" w:after="0" w:afterAutospacing="0"/>
              <w:rPr>
                <w:i/>
                <w:iCs/>
                <w:color w:val="FF0000"/>
                <w:sz w:val="24"/>
                <w:szCs w:val="24"/>
              </w:rPr>
            </w:pPr>
          </w:p>
          <w:p w14:paraId="696D8E38" w14:textId="1ABAAFB9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3F2AD4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F5F826" w14:textId="49926CD6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93DA2AC" w14:textId="5771E576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96644C" w14:textId="1BD84824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51C2BC9C" w14:textId="77777777" w:rsidTr="003F2AD4">
        <w:trPr>
          <w:trHeight w:val="542"/>
        </w:trPr>
        <w:tc>
          <w:tcPr>
            <w:tcW w:w="580" w:type="dxa"/>
          </w:tcPr>
          <w:p w14:paraId="1C257AE7" w14:textId="77777777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14:paraId="067BADAF" w14:textId="7EC06FD2" w:rsidR="00DC4354" w:rsidRPr="003F2AD4" w:rsidRDefault="00DC4354" w:rsidP="00DC4354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Нотные сборники, переложения.</w:t>
            </w:r>
          </w:p>
        </w:tc>
      </w:tr>
      <w:tr w:rsidR="00DC4354" w:rsidRPr="00E41BC0" w14:paraId="5CE94529" w14:textId="77777777" w:rsidTr="003F2AD4">
        <w:trPr>
          <w:trHeight w:val="542"/>
        </w:trPr>
        <w:tc>
          <w:tcPr>
            <w:tcW w:w="580" w:type="dxa"/>
          </w:tcPr>
          <w:p w14:paraId="58A862BC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CBAD40F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Валиахметова</w:t>
            </w:r>
            <w:proofErr w:type="spellEnd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Аэлита </w:t>
            </w: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  <w:p w14:paraId="7665FC18" w14:textId="566F60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хоровых дисциплин </w:t>
            </w:r>
          </w:p>
          <w:p w14:paraId="700AAEF5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МБ УДО г. Казани «ДМШ № 4» </w:t>
            </w:r>
          </w:p>
          <w:p w14:paraId="5A1FDAA2" w14:textId="68C5318C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Сборник переложений и транскрипций для младшего хора ДМШ «Концертная хоровая музыка» </w:t>
            </w:r>
          </w:p>
          <w:p w14:paraId="4EE0A634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505EA" w14:textId="218786C5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27D0A080" w14:textId="6749EF6F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A14B6" w14:textId="53544858" w:rsidR="00DC4354" w:rsidRPr="003F2AD4" w:rsidRDefault="00DC4354" w:rsidP="00DC435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C4354" w:rsidRPr="00E41BC0" w14:paraId="50941472" w14:textId="77777777" w:rsidTr="003F2AD4">
        <w:trPr>
          <w:trHeight w:val="542"/>
        </w:trPr>
        <w:tc>
          <w:tcPr>
            <w:tcW w:w="580" w:type="dxa"/>
          </w:tcPr>
          <w:p w14:paraId="63C79671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C1C467B" w14:textId="2C89FC14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Акуратнов</w:t>
            </w:r>
            <w:proofErr w:type="spellEnd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  <w:p w14:paraId="7975514C" w14:textId="2833EE32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скрипки </w:t>
            </w:r>
          </w:p>
          <w:p w14:paraId="1B2DDAAC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МБУДО «ДШИ №6»</w:t>
            </w:r>
          </w:p>
          <w:p w14:paraId="274B699B" w14:textId="2174DC22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Московская область, г.о. Балашиха</w:t>
            </w:r>
          </w:p>
          <w:p w14:paraId="75642531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«Авторское учебное пособие»</w:t>
            </w:r>
          </w:p>
          <w:p w14:paraId="1DF3C99B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«НОТЫ-РАСКРАСКИ для маленьких скрипачей»</w:t>
            </w:r>
          </w:p>
          <w:p w14:paraId="7AE36768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02F260" w14:textId="0CD7EDEA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 При</w:t>
            </w: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14:paraId="69190E6F" w14:textId="3942C151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создание лучшего авторского учебного пособия для начинающих для детской школы искусств»</w:t>
            </w:r>
          </w:p>
        </w:tc>
        <w:tc>
          <w:tcPr>
            <w:tcW w:w="567" w:type="dxa"/>
          </w:tcPr>
          <w:p w14:paraId="014BB60F" w14:textId="63684BCE" w:rsidR="00DC4354" w:rsidRPr="003F2AD4" w:rsidRDefault="00DC4354" w:rsidP="00DC435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C4354" w:rsidRPr="00E41BC0" w14:paraId="26521F08" w14:textId="77777777" w:rsidTr="003F2AD4">
        <w:trPr>
          <w:trHeight w:val="542"/>
        </w:trPr>
        <w:tc>
          <w:tcPr>
            <w:tcW w:w="580" w:type="dxa"/>
          </w:tcPr>
          <w:p w14:paraId="50009C50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9F5D51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Никанорова Наталия Вениаминовна</w:t>
            </w:r>
          </w:p>
          <w:p w14:paraId="42CBF6BE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скрипки</w:t>
            </w:r>
          </w:p>
          <w:p w14:paraId="25C5BCDA" w14:textId="284A6470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СПб ГБУ ДО «ДШИ ОЦЭВ»</w:t>
            </w:r>
          </w:p>
          <w:p w14:paraId="63BA9C0E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Номинация «Презентация учебного пособия </w:t>
            </w:r>
          </w:p>
          <w:p w14:paraId="2DEACB44" w14:textId="1A44FD6A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«Я на скрипочке играю».</w:t>
            </w:r>
          </w:p>
          <w:p w14:paraId="42799110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EF126" w14:textId="4814617E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Дипломант 2</w:t>
            </w:r>
          </w:p>
        </w:tc>
        <w:tc>
          <w:tcPr>
            <w:tcW w:w="2693" w:type="dxa"/>
          </w:tcPr>
          <w:p w14:paraId="54360C94" w14:textId="48FBE452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D786F" w14:textId="333116FF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13A47CEE" w14:textId="77777777" w:rsidTr="003F2AD4">
        <w:trPr>
          <w:trHeight w:val="542"/>
        </w:trPr>
        <w:tc>
          <w:tcPr>
            <w:tcW w:w="580" w:type="dxa"/>
          </w:tcPr>
          <w:p w14:paraId="7D431F75" w14:textId="77777777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14:paraId="6A993C20" w14:textId="558A51DE" w:rsidR="00DC4354" w:rsidRPr="003F2AD4" w:rsidRDefault="00DC4354" w:rsidP="00DC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Творческие и авторские проекты, сценарии. </w:t>
            </w:r>
          </w:p>
        </w:tc>
      </w:tr>
      <w:tr w:rsidR="00DC4354" w:rsidRPr="00E41BC0" w14:paraId="72D3C831" w14:textId="77777777" w:rsidTr="003F2AD4">
        <w:trPr>
          <w:trHeight w:val="542"/>
        </w:trPr>
        <w:tc>
          <w:tcPr>
            <w:tcW w:w="580" w:type="dxa"/>
          </w:tcPr>
          <w:p w14:paraId="65763998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639F1F8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Михалева Наталья Николаевна</w:t>
            </w:r>
          </w:p>
          <w:p w14:paraId="2804BC05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Дмитриева Анна Владимировна</w:t>
            </w:r>
          </w:p>
          <w:p w14:paraId="58ADC848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Преподаватели отдела музыкально-эстетического воспитания детей 2-7 лет МАУ ДО «ДШИ «Гармония»,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г.Тюмень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1DE96267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D70C0A4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Презентация «Разработка концепции отдела образовательной организации»:</w:t>
            </w:r>
          </w:p>
          <w:p w14:paraId="099B2867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«Развитие музыкальных способностей детей на отделе музыкально-эстетического воспитания детей 2-7 лет»</w:t>
            </w:r>
          </w:p>
          <w:p w14:paraId="038C70E3" w14:textId="6647756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360D3" w14:textId="20699C36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 При</w:t>
            </w:r>
          </w:p>
        </w:tc>
        <w:tc>
          <w:tcPr>
            <w:tcW w:w="2693" w:type="dxa"/>
          </w:tcPr>
          <w:p w14:paraId="0E9A7E37" w14:textId="77777777" w:rsidR="00DC4354" w:rsidRPr="003F2AD4" w:rsidRDefault="00DC4354" w:rsidP="00DC435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71364682" w14:textId="71EF201E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3BCA7C" w14:textId="7D4C0375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36DD8889" w14:textId="77777777" w:rsidTr="003F2AD4">
        <w:trPr>
          <w:trHeight w:val="542"/>
        </w:trPr>
        <w:tc>
          <w:tcPr>
            <w:tcW w:w="580" w:type="dxa"/>
          </w:tcPr>
          <w:p w14:paraId="7B190216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9DDEE80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Елена Леонидовна</w:t>
            </w:r>
          </w:p>
          <w:p w14:paraId="62138BE6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отделения изобразительного искусства МБУДО «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Сертоловская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ДШИ»</w:t>
            </w:r>
          </w:p>
          <w:p w14:paraId="22EAE9DF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Ленинградская область, г. Сертолово</w:t>
            </w:r>
          </w:p>
          <w:p w14:paraId="291AD865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Методическая разработка творческого социально-значимого проекта «БИОС»</w:t>
            </w:r>
          </w:p>
          <w:p w14:paraId="09720779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955BA2" w14:textId="05EC6001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Лауреат 1</w:t>
            </w:r>
          </w:p>
        </w:tc>
        <w:tc>
          <w:tcPr>
            <w:tcW w:w="2693" w:type="dxa"/>
          </w:tcPr>
          <w:p w14:paraId="5AE95C46" w14:textId="3F53D04A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создание и проведение лучшего социально-значимого 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проекта в детской школе искусств»</w:t>
            </w:r>
          </w:p>
        </w:tc>
        <w:tc>
          <w:tcPr>
            <w:tcW w:w="567" w:type="dxa"/>
          </w:tcPr>
          <w:p w14:paraId="4585BE2C" w14:textId="682DA300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C4354" w:rsidRPr="00E41BC0" w14:paraId="65C029EA" w14:textId="77777777" w:rsidTr="003F2AD4">
        <w:trPr>
          <w:trHeight w:val="542"/>
        </w:trPr>
        <w:tc>
          <w:tcPr>
            <w:tcW w:w="580" w:type="dxa"/>
          </w:tcPr>
          <w:p w14:paraId="65718BCA" w14:textId="77777777" w:rsidR="00DC4354" w:rsidRPr="003F2AD4" w:rsidRDefault="00DC4354" w:rsidP="00DC435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E79814" w14:textId="77777777" w:rsidR="00DC4354" w:rsidRPr="003F2AD4" w:rsidRDefault="00DC4354" w:rsidP="00DC4354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Арестова</w:t>
            </w:r>
            <w:proofErr w:type="spellEnd"/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Юрьевна </w:t>
            </w:r>
          </w:p>
          <w:p w14:paraId="15C227E3" w14:textId="77777777" w:rsidR="00DC4354" w:rsidRPr="003F2AD4" w:rsidRDefault="00DC4354" w:rsidP="00DC4354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Преподаватель по классу скрипки, </w:t>
            </w:r>
          </w:p>
          <w:p w14:paraId="5480E33D" w14:textId="77777777" w:rsidR="00DC4354" w:rsidRPr="003F2AD4" w:rsidRDefault="00DC4354" w:rsidP="00DC4354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ГБОУДО «Севастопольская музыкальная школа №7», г. Севастополь </w:t>
            </w:r>
          </w:p>
          <w:p w14:paraId="6F9A88B4" w14:textId="77777777" w:rsidR="00DC4354" w:rsidRPr="003F2AD4" w:rsidRDefault="00DC4354" w:rsidP="00DC4354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 проект «Музыка и семья»</w:t>
            </w:r>
          </w:p>
          <w:p w14:paraId="500CAB8F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E6B5D" w14:textId="46780277" w:rsidR="00DC4354" w:rsidRPr="003F2AD4" w:rsidRDefault="00DC4354" w:rsidP="00DC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Лауреат 2 </w:t>
            </w:r>
          </w:p>
        </w:tc>
        <w:tc>
          <w:tcPr>
            <w:tcW w:w="2693" w:type="dxa"/>
          </w:tcPr>
          <w:p w14:paraId="57097D2A" w14:textId="77777777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39ECF" w14:textId="39D32ED0" w:rsidR="00DC4354" w:rsidRPr="003F2AD4" w:rsidRDefault="00DC4354" w:rsidP="00DC43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0D3C" w:rsidRPr="00E41BC0" w14:paraId="53C37B6D" w14:textId="77777777" w:rsidTr="003F2AD4">
        <w:trPr>
          <w:trHeight w:val="542"/>
        </w:trPr>
        <w:tc>
          <w:tcPr>
            <w:tcW w:w="580" w:type="dxa"/>
          </w:tcPr>
          <w:p w14:paraId="6B027444" w14:textId="77777777" w:rsidR="00C10D3C" w:rsidRPr="003F2AD4" w:rsidRDefault="00C10D3C" w:rsidP="00C10D3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AC609B9" w14:textId="77777777" w:rsidR="00C10D3C" w:rsidRPr="00886792" w:rsidRDefault="00C10D3C" w:rsidP="00C10D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867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Шипова Галина Борисовна </w:t>
            </w:r>
          </w:p>
          <w:p w14:paraId="7A6FF138" w14:textId="77777777" w:rsidR="00C10D3C" w:rsidRPr="003F2AD4" w:rsidRDefault="00C10D3C" w:rsidP="00C10D3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F2A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Педагог-организатор ГБОУ лицея №384 г. Санкт-Петербург</w:t>
            </w:r>
          </w:p>
          <w:p w14:paraId="3385EA94" w14:textId="77777777" w:rsidR="00C10D3C" w:rsidRPr="003F2AD4" w:rsidRDefault="00C10D3C" w:rsidP="00C10D3C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F2AD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Сценарий мероприятия </w:t>
            </w:r>
          </w:p>
          <w:p w14:paraId="5833343C" w14:textId="338505B6" w:rsidR="00C10D3C" w:rsidRPr="003F2AD4" w:rsidRDefault="00C10D3C" w:rsidP="00C10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музыкальном театре»</w:t>
            </w:r>
          </w:p>
        </w:tc>
        <w:tc>
          <w:tcPr>
            <w:tcW w:w="2126" w:type="dxa"/>
          </w:tcPr>
          <w:p w14:paraId="1138D7B5" w14:textId="77777777" w:rsidR="00C10D3C" w:rsidRPr="003F2AD4" w:rsidRDefault="00C10D3C" w:rsidP="00C10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3</w:t>
            </w:r>
          </w:p>
          <w:p w14:paraId="3F67D26A" w14:textId="77777777" w:rsidR="00C10D3C" w:rsidRPr="003F2AD4" w:rsidRDefault="00C10D3C" w:rsidP="00C1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D000693" w14:textId="77777777" w:rsidR="00C10D3C" w:rsidRPr="003F2AD4" w:rsidRDefault="00C10D3C" w:rsidP="00C10D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8F59D" w14:textId="75B7A60B" w:rsidR="00C10D3C" w:rsidRPr="003F2AD4" w:rsidRDefault="00C10D3C" w:rsidP="00C10D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412" w:rsidRPr="00E41BC0" w14:paraId="05F796D4" w14:textId="77777777" w:rsidTr="003F2AD4">
        <w:trPr>
          <w:trHeight w:val="542"/>
        </w:trPr>
        <w:tc>
          <w:tcPr>
            <w:tcW w:w="580" w:type="dxa"/>
          </w:tcPr>
          <w:p w14:paraId="46112E98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950AF83" w14:textId="77777777" w:rsidR="006A4412" w:rsidRPr="00975E88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88">
              <w:rPr>
                <w:rFonts w:ascii="Times New Roman" w:hAnsi="Times New Roman" w:cs="Times New Roman"/>
                <w:b/>
                <w:sz w:val="28"/>
                <w:szCs w:val="28"/>
              </w:rPr>
              <w:t>Дорошенко Зоя Георгиевна</w:t>
            </w:r>
          </w:p>
          <w:p w14:paraId="6769FC98" w14:textId="77777777" w:rsidR="006A4412" w:rsidRPr="00975E88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5E88">
              <w:rPr>
                <w:rFonts w:ascii="Times New Roman" w:hAnsi="Times New Roman" w:cs="Times New Roman"/>
                <w:b/>
                <w:sz w:val="28"/>
                <w:szCs w:val="28"/>
              </w:rPr>
              <w:t>Гулина</w:t>
            </w:r>
            <w:proofErr w:type="spellEnd"/>
            <w:r w:rsidRPr="0097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Анатольевна</w:t>
            </w:r>
          </w:p>
          <w:p w14:paraId="680C4269" w14:textId="77777777" w:rsidR="006A4412" w:rsidRPr="00801E20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1E20">
              <w:rPr>
                <w:rFonts w:ascii="Times New Roman" w:hAnsi="Times New Roman" w:cs="Times New Roman"/>
                <w:bCs/>
              </w:rPr>
              <w:t>Преподаватели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6" w:history="1">
              <w:r w:rsidRPr="00801E20">
                <w:rPr>
                  <w:rFonts w:ascii="Times New Roman" w:hAnsi="Times New Roman" w:cs="Times New Roman"/>
                </w:rPr>
                <w:t>СПб ГБУ ДО "Санкт-Петербургская детская музыкальная школа имени В.В. Андреева"</w:t>
              </w:r>
            </w:hyperlink>
            <w:r w:rsidRPr="00801E20">
              <w:rPr>
                <w:rFonts w:ascii="Times New Roman" w:hAnsi="Times New Roman" w:cs="Times New Roman"/>
                <w:bCs/>
              </w:rPr>
              <w:t xml:space="preserve"> г. Санкт-Петербург</w:t>
            </w:r>
          </w:p>
          <w:p w14:paraId="1C354766" w14:textId="395CA544" w:rsidR="006A4412" w:rsidRPr="00886792" w:rsidRDefault="006A4412" w:rsidP="006A44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1E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Сценарий для проведения новогоднего концерта класса учеников по фортепиано «Сказка о глупом мышонке»</w:t>
            </w:r>
          </w:p>
        </w:tc>
        <w:tc>
          <w:tcPr>
            <w:tcW w:w="2126" w:type="dxa"/>
          </w:tcPr>
          <w:p w14:paraId="4300E726" w14:textId="323CE37E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E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4B08781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B2C84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412" w:rsidRPr="00E41BC0" w14:paraId="59DEF835" w14:textId="77777777" w:rsidTr="003F2AD4">
        <w:trPr>
          <w:trHeight w:val="542"/>
        </w:trPr>
        <w:tc>
          <w:tcPr>
            <w:tcW w:w="580" w:type="dxa"/>
          </w:tcPr>
          <w:p w14:paraId="77DFCEFD" w14:textId="77777777" w:rsidR="006A4412" w:rsidRPr="003F2AD4" w:rsidRDefault="006A4412" w:rsidP="006A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</w:tcPr>
          <w:p w14:paraId="170D792F" w14:textId="157184D7" w:rsidR="006A4412" w:rsidRPr="003F2AD4" w:rsidRDefault="006A4412" w:rsidP="006A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работы,</w:t>
            </w:r>
          </w:p>
          <w:p w14:paraId="22CE27F0" w14:textId="7AEEC48E" w:rsidR="006A4412" w:rsidRPr="003F2AD4" w:rsidRDefault="006A4412" w:rsidP="006A4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и дидактические, авторские программы.</w:t>
            </w:r>
          </w:p>
        </w:tc>
      </w:tr>
      <w:tr w:rsidR="006A4412" w:rsidRPr="00E41BC0" w14:paraId="5551A173" w14:textId="77777777" w:rsidTr="003F2AD4">
        <w:trPr>
          <w:trHeight w:val="542"/>
        </w:trPr>
        <w:tc>
          <w:tcPr>
            <w:tcW w:w="580" w:type="dxa"/>
          </w:tcPr>
          <w:p w14:paraId="19A009AC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991825E" w14:textId="5F53D222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Лина Витальевна</w:t>
            </w:r>
          </w:p>
          <w:p w14:paraId="4BEFC47C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теоретических дисциплин </w:t>
            </w:r>
          </w:p>
          <w:p w14:paraId="56400C5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ДШИ № 6 им.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А.А.Касьянова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г.Н.Новгород</w:t>
            </w:r>
            <w:proofErr w:type="spellEnd"/>
          </w:p>
          <w:p w14:paraId="72261748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«Методическая работа»</w:t>
            </w:r>
          </w:p>
          <w:p w14:paraId="3A580F68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«Тетрадь для правил и не только (Теория музыки для школьника)»</w:t>
            </w:r>
          </w:p>
          <w:p w14:paraId="2B9FC196" w14:textId="72F904F4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D25084" w14:textId="054D8BBC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61679432" w14:textId="722CE1CB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лучший справочно-методический сборник по теории музыки для детской школы искусств» </w:t>
            </w:r>
          </w:p>
        </w:tc>
        <w:tc>
          <w:tcPr>
            <w:tcW w:w="567" w:type="dxa"/>
          </w:tcPr>
          <w:p w14:paraId="5DAD1D80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412" w:rsidRPr="00E41BC0" w14:paraId="25AE6899" w14:textId="77777777" w:rsidTr="003F2AD4">
        <w:trPr>
          <w:trHeight w:val="542"/>
        </w:trPr>
        <w:tc>
          <w:tcPr>
            <w:tcW w:w="580" w:type="dxa"/>
          </w:tcPr>
          <w:p w14:paraId="7BAE965C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AC1FC81" w14:textId="67A206C9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Пантелейко Ирина Владимировна</w:t>
            </w:r>
          </w:p>
          <w:p w14:paraId="60052CB7" w14:textId="36C36A9D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фортепиано</w:t>
            </w:r>
          </w:p>
          <w:p w14:paraId="2C6BA24E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ГБОУ ДО «ДМШ №45 Пушкинского района» </w:t>
            </w:r>
          </w:p>
          <w:p w14:paraId="2354F419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 Санкт-Петербург</w:t>
            </w:r>
          </w:p>
          <w:p w14:paraId="0D25365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Авторская программа «Фортепиано в сказках для самых маленьких» и «33 урока из Тридесятого царства»</w:t>
            </w:r>
          </w:p>
          <w:p w14:paraId="73CB34D0" w14:textId="081EDEC6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61742" w14:textId="001CC22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45A71704" w14:textId="6A50F814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ADEB4" w14:textId="2169F4F3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412" w:rsidRPr="00E41BC0" w14:paraId="4519147D" w14:textId="77777777" w:rsidTr="003F2AD4">
        <w:trPr>
          <w:trHeight w:val="542"/>
        </w:trPr>
        <w:tc>
          <w:tcPr>
            <w:tcW w:w="580" w:type="dxa"/>
          </w:tcPr>
          <w:p w14:paraId="543C5100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F1BD4D2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Кологривова Тамара Ивановна</w:t>
            </w:r>
          </w:p>
          <w:p w14:paraId="19C05F92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преподаватель теоретических дисциплин </w:t>
            </w:r>
          </w:p>
          <w:p w14:paraId="041F3172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МБОУДО «ДМШ № 2» г. Томск,</w:t>
            </w:r>
          </w:p>
          <w:p w14:paraId="28FC5BD2" w14:textId="64DC2A43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Авторская работа</w:t>
            </w:r>
            <w:r w:rsidRPr="003F2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2A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«Изучение музыки можно сделать интереснее» «Тестирование на уроках музыкальной литературы»</w:t>
            </w:r>
          </w:p>
        </w:tc>
        <w:tc>
          <w:tcPr>
            <w:tcW w:w="2126" w:type="dxa"/>
          </w:tcPr>
          <w:p w14:paraId="745B5390" w14:textId="5D5817D6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6EA1B811" w14:textId="602D8772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самое систематизированное авторское пособие для педагогов детских школ искусств»</w:t>
            </w:r>
          </w:p>
        </w:tc>
        <w:tc>
          <w:tcPr>
            <w:tcW w:w="567" w:type="dxa"/>
          </w:tcPr>
          <w:p w14:paraId="4D1F4EA6" w14:textId="78E6D8FA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412" w:rsidRPr="00E41BC0" w14:paraId="1827D54C" w14:textId="77777777" w:rsidTr="003F2AD4">
        <w:trPr>
          <w:trHeight w:val="542"/>
        </w:trPr>
        <w:tc>
          <w:tcPr>
            <w:tcW w:w="580" w:type="dxa"/>
          </w:tcPr>
          <w:p w14:paraId="153A2F8E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780227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Светлана Ивановна</w:t>
            </w:r>
          </w:p>
          <w:p w14:paraId="79B6AF27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по классу баяна </w:t>
            </w:r>
          </w:p>
          <w:p w14:paraId="706A646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БДШИ №7 г. Барнаул</w:t>
            </w:r>
          </w:p>
          <w:p w14:paraId="3C9A995C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Номинация «Авторская методическая работа»</w:t>
            </w:r>
          </w:p>
          <w:p w14:paraId="11FA4574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«Музыкальная тетрадь баяниста»</w:t>
            </w:r>
          </w:p>
          <w:p w14:paraId="743F237D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471D40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Лауреат 1</w:t>
            </w:r>
          </w:p>
          <w:p w14:paraId="35416880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952B42B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69BE7" w14:textId="4B1EF2B2" w:rsidR="006A4412" w:rsidRPr="003F2AD4" w:rsidRDefault="006A4412" w:rsidP="006A4412">
            <w:pPr>
              <w:rPr>
                <w:sz w:val="24"/>
                <w:szCs w:val="24"/>
              </w:rPr>
            </w:pPr>
          </w:p>
        </w:tc>
      </w:tr>
      <w:tr w:rsidR="006A4412" w:rsidRPr="00E41BC0" w14:paraId="1ABF8F39" w14:textId="77777777" w:rsidTr="003F2AD4">
        <w:trPr>
          <w:trHeight w:val="542"/>
        </w:trPr>
        <w:tc>
          <w:tcPr>
            <w:tcW w:w="580" w:type="dxa"/>
          </w:tcPr>
          <w:p w14:paraId="1E2BE35E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AB3435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Машенькина Ольга Борисовна</w:t>
            </w:r>
          </w:p>
          <w:p w14:paraId="4A2B3EA4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по классу скрипки</w:t>
            </w:r>
          </w:p>
          <w:p w14:paraId="780EF1EA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БДШИ №7 г. Барнаул</w:t>
            </w:r>
          </w:p>
          <w:p w14:paraId="7063A420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«Авторская методическая работа»</w:t>
            </w:r>
          </w:p>
          <w:p w14:paraId="399C6539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«Этапы освоения приёма вибрато в практике обучения игре на скрипке»</w:t>
            </w:r>
          </w:p>
          <w:p w14:paraId="14BE5C6D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E41074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5EC7BD1" w14:textId="2B57F654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693" w:type="dxa"/>
          </w:tcPr>
          <w:p w14:paraId="3C56DFEF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9B9F3" w14:textId="7D516483" w:rsidR="006A4412" w:rsidRPr="003F2AD4" w:rsidRDefault="006A4412" w:rsidP="006A4412">
            <w:pPr>
              <w:rPr>
                <w:sz w:val="24"/>
                <w:szCs w:val="24"/>
              </w:rPr>
            </w:pPr>
          </w:p>
        </w:tc>
      </w:tr>
      <w:tr w:rsidR="006A4412" w:rsidRPr="00E41BC0" w14:paraId="48D49FCE" w14:textId="77777777" w:rsidTr="003F2AD4">
        <w:trPr>
          <w:trHeight w:val="542"/>
        </w:trPr>
        <w:tc>
          <w:tcPr>
            <w:tcW w:w="580" w:type="dxa"/>
          </w:tcPr>
          <w:p w14:paraId="57B49DE3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4E302D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Зуйкина Лилия Дмитриевна</w:t>
            </w:r>
          </w:p>
          <w:p w14:paraId="53F0A2CF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Преподаватель общего курса фортепиано</w:t>
            </w:r>
          </w:p>
          <w:p w14:paraId="51A2BB9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ГБНОУ "Санкт-Петербургский музыкальный лицей"</w:t>
            </w:r>
          </w:p>
          <w:p w14:paraId="6B0341E8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Реферат на тему "Развитие юных музыкантов в курсе общего фортепиано на примере музыки отечественных композиторов ХХ века"</w:t>
            </w:r>
          </w:p>
          <w:p w14:paraId="4719E834" w14:textId="7B022841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8EC7EB" w14:textId="15523022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Лауреат 2</w:t>
            </w:r>
          </w:p>
          <w:p w14:paraId="47EDEB75" w14:textId="4DB21441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D6EB5CF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41728E" w14:textId="3689EB3A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A4412" w:rsidRPr="00E41BC0" w14:paraId="2B7B95FC" w14:textId="77777777" w:rsidTr="003F2AD4">
        <w:trPr>
          <w:trHeight w:val="542"/>
        </w:trPr>
        <w:tc>
          <w:tcPr>
            <w:tcW w:w="580" w:type="dxa"/>
          </w:tcPr>
          <w:p w14:paraId="26A5B371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45396C2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Клиентова</w:t>
            </w:r>
            <w:proofErr w:type="spellEnd"/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Владимировна</w:t>
            </w:r>
          </w:p>
          <w:p w14:paraId="55CB6A8A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фортепиано, синтезатора </w:t>
            </w:r>
          </w:p>
          <w:p w14:paraId="77C316B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ДМШ № 3 г. Кострома.</w:t>
            </w:r>
          </w:p>
          <w:p w14:paraId="124B112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«Методическая работа»</w:t>
            </w:r>
          </w:p>
          <w:p w14:paraId="64DD87CA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«Развитие творческого потенциала учащихся ДМШ средствами музыкально-компьютерных технологий на примере работы по созданию электронной аранжировки».</w:t>
            </w:r>
          </w:p>
          <w:p w14:paraId="3DE1B9C9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F37F0" w14:textId="77777777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2</w:t>
            </w:r>
          </w:p>
          <w:p w14:paraId="17A135A7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94152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BFF3D" w14:textId="6411F0CD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A4412" w:rsidRPr="00E41BC0" w14:paraId="3614CEC7" w14:textId="77777777" w:rsidTr="003F2AD4">
        <w:trPr>
          <w:trHeight w:val="542"/>
        </w:trPr>
        <w:tc>
          <w:tcPr>
            <w:tcW w:w="580" w:type="dxa"/>
          </w:tcPr>
          <w:p w14:paraId="33C1630B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BEAA3E6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Лихачева Лариса Дмитриевна</w:t>
            </w:r>
          </w:p>
          <w:p w14:paraId="339E8C71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Преподаватель музыкально-теоретических дисциплин </w:t>
            </w:r>
          </w:p>
          <w:p w14:paraId="647E9561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ДМШ № 10 им. С.С. Прокофьева, г.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Ростов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-на-Дону, Россия</w:t>
            </w:r>
          </w:p>
          <w:p w14:paraId="67358B4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Номинация «Методическая работа» </w:t>
            </w:r>
          </w:p>
          <w:p w14:paraId="0C2CB887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Рабочая тетрадь «Музыкальная литература </w:t>
            </w:r>
          </w:p>
          <w:p w14:paraId="2AAFBA1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картинках и таблицах. 1 год обучения».</w:t>
            </w:r>
          </w:p>
          <w:p w14:paraId="1D0170FE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88B80" w14:textId="3769F961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2</w:t>
            </w:r>
          </w:p>
        </w:tc>
        <w:tc>
          <w:tcPr>
            <w:tcW w:w="2693" w:type="dxa"/>
          </w:tcPr>
          <w:p w14:paraId="6EEC956C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D4DF8" w14:textId="1F4FD56C" w:rsidR="006A4412" w:rsidRPr="003F2AD4" w:rsidRDefault="006A4412" w:rsidP="006A44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412" w:rsidRPr="00E41BC0" w14:paraId="69E3D6A5" w14:textId="77777777" w:rsidTr="003F2AD4">
        <w:trPr>
          <w:trHeight w:val="542"/>
        </w:trPr>
        <w:tc>
          <w:tcPr>
            <w:tcW w:w="580" w:type="dxa"/>
          </w:tcPr>
          <w:p w14:paraId="5EB1CFBD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C77D" w14:textId="60B301C8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Шайназарова</w:t>
            </w:r>
            <w:proofErr w:type="spellEnd"/>
            <w:r w:rsidRPr="003F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Михайловна</w:t>
            </w:r>
          </w:p>
          <w:p w14:paraId="5CEB58A4" w14:textId="5A71F299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Концертмейстер и преподаватель общего фортепиано </w:t>
            </w:r>
          </w:p>
          <w:p w14:paraId="6FA91F5D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ГБУДО г. Москвы «Детская школа искусств «Тутти» г. Москва</w:t>
            </w:r>
          </w:p>
          <w:p w14:paraId="3316FDA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«Авторская работа»</w:t>
            </w:r>
          </w:p>
          <w:p w14:paraId="140D639C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Научно-исследовательская работа «Пьетро </w:t>
            </w:r>
            <w:proofErr w:type="spellStart"/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Яделука</w:t>
            </w:r>
            <w:proofErr w:type="spellEnd"/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Фортепианное творчество».</w:t>
            </w:r>
          </w:p>
          <w:p w14:paraId="667B633E" w14:textId="6C897061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3CB5" w14:textId="41524180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Лауреат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B6E9" w14:textId="717F774B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C33E" w14:textId="54BB47C1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A4412" w:rsidRPr="00E41BC0" w14:paraId="78A47024" w14:textId="77777777" w:rsidTr="003F2AD4">
        <w:trPr>
          <w:trHeight w:val="542"/>
        </w:trPr>
        <w:tc>
          <w:tcPr>
            <w:tcW w:w="580" w:type="dxa"/>
          </w:tcPr>
          <w:p w14:paraId="045A75A3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85C7DE0" w14:textId="48F5B32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Чернавина Ольга Петровна</w:t>
            </w:r>
          </w:p>
          <w:p w14:paraId="350A37ED" w14:textId="1675341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Преподаватель МБУДО «ДШИ Всеволожского района 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пос.им.Морозова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 структурное подразделение «</w:t>
            </w:r>
            <w:proofErr w:type="spellStart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Щегловское</w:t>
            </w:r>
            <w:proofErr w:type="spellEnd"/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465F16AD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Доклад </w:t>
            </w:r>
            <w:r w:rsidRPr="003F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«Опыт решения задачи комплексного развития детей дошкольного возраста в группе раннего эстетического развития в детских школах искусств»</w:t>
            </w:r>
          </w:p>
          <w:p w14:paraId="1D5FAB0F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E324F" w14:textId="4AEB5874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A3224CE" w14:textId="536FF234" w:rsidR="006A4412" w:rsidRPr="003F2AD4" w:rsidRDefault="006A4412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0BAE22D" w14:textId="18FE5E97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83D58D" w14:textId="2FBCA7CF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6A4412" w:rsidRPr="00E41BC0" w14:paraId="05D194B5" w14:textId="77777777" w:rsidTr="003F2AD4">
        <w:trPr>
          <w:trHeight w:val="542"/>
        </w:trPr>
        <w:tc>
          <w:tcPr>
            <w:tcW w:w="580" w:type="dxa"/>
          </w:tcPr>
          <w:p w14:paraId="40FCCD44" w14:textId="77777777" w:rsidR="006A4412" w:rsidRPr="003F2AD4" w:rsidRDefault="006A4412" w:rsidP="006A441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9605282" w14:textId="77777777" w:rsidR="006A4412" w:rsidRPr="003F2AD4" w:rsidRDefault="006A4412" w:rsidP="006A44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/>
                <w:sz w:val="24"/>
                <w:szCs w:val="24"/>
              </w:rPr>
              <w:t>Отвагина Ольга Станиславовна</w:t>
            </w:r>
          </w:p>
          <w:p w14:paraId="7F4A456D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по классу фортепиано</w:t>
            </w:r>
          </w:p>
          <w:p w14:paraId="5F565EB5" w14:textId="77777777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ДМШ № 6 г. Мурманск</w:t>
            </w:r>
          </w:p>
          <w:p w14:paraId="3D5B9141" w14:textId="0F7C2631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Методическая разработка по теме: «Психологическая адаптация юного пианиста к публичному выступлению»</w:t>
            </w:r>
          </w:p>
        </w:tc>
        <w:tc>
          <w:tcPr>
            <w:tcW w:w="2126" w:type="dxa"/>
          </w:tcPr>
          <w:p w14:paraId="7CE0457F" w14:textId="28D1D083" w:rsidR="006A4412" w:rsidRPr="003F2AD4" w:rsidRDefault="006A4412" w:rsidP="006A4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Дипломант 3</w:t>
            </w:r>
          </w:p>
        </w:tc>
        <w:tc>
          <w:tcPr>
            <w:tcW w:w="2693" w:type="dxa"/>
          </w:tcPr>
          <w:p w14:paraId="42D72601" w14:textId="77777777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2D9BA6C" w14:textId="737E6ADE" w:rsidR="006A4412" w:rsidRPr="003F2AD4" w:rsidRDefault="006A4412" w:rsidP="006A441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23495D06" w14:textId="5F80F653" w:rsidR="00943D86" w:rsidRDefault="00F33CC4" w:rsidP="00F33CC4">
      <w:pPr>
        <w:jc w:val="right"/>
      </w:pPr>
      <w:r>
        <w:rPr>
          <w:noProof/>
        </w:rPr>
        <w:drawing>
          <wp:inline distT="0" distB="0" distL="0" distR="0" wp14:anchorId="187F3C7A" wp14:editId="1478206F">
            <wp:extent cx="1365885" cy="136588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01D31" w14:textId="03F37E49" w:rsidR="00F33CC4" w:rsidRPr="00FF40FD" w:rsidRDefault="00F33CC4" w:rsidP="00F33CC4">
      <w:pPr>
        <w:spacing w:after="0" w:line="240" w:lineRule="auto"/>
        <w:ind w:right="252"/>
        <w:rPr>
          <w:rFonts w:ascii="Times New Roman" w:hAnsi="Times New Roman" w:cs="Times New Roman"/>
          <w:b/>
          <w:color w:val="C00000"/>
        </w:rPr>
      </w:pPr>
    </w:p>
    <w:p w14:paraId="01BF45A9" w14:textId="77777777" w:rsidR="00F33CC4" w:rsidRDefault="00F33CC4"/>
    <w:sectPr w:rsidR="00F3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783551"/>
    <w:multiLevelType w:val="singleLevel"/>
    <w:tmpl w:val="9478355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2237D1"/>
    <w:multiLevelType w:val="hybridMultilevel"/>
    <w:tmpl w:val="B5D890EE"/>
    <w:lvl w:ilvl="0" w:tplc="6CD6BEE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157"/>
    <w:multiLevelType w:val="hybridMultilevel"/>
    <w:tmpl w:val="D32C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7D6"/>
    <w:multiLevelType w:val="hybridMultilevel"/>
    <w:tmpl w:val="5FA83178"/>
    <w:lvl w:ilvl="0" w:tplc="2BAE07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3B51692"/>
    <w:multiLevelType w:val="hybridMultilevel"/>
    <w:tmpl w:val="C51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8"/>
    <w:rsid w:val="00003B1E"/>
    <w:rsid w:val="00013CBE"/>
    <w:rsid w:val="000201D5"/>
    <w:rsid w:val="000308C2"/>
    <w:rsid w:val="00037C0A"/>
    <w:rsid w:val="00044770"/>
    <w:rsid w:val="00071559"/>
    <w:rsid w:val="000C796A"/>
    <w:rsid w:val="000D380E"/>
    <w:rsid w:val="000F2625"/>
    <w:rsid w:val="000F42D4"/>
    <w:rsid w:val="00145674"/>
    <w:rsid w:val="00180797"/>
    <w:rsid w:val="001A0C3A"/>
    <w:rsid w:val="001D7BA1"/>
    <w:rsid w:val="002010F5"/>
    <w:rsid w:val="00216AC0"/>
    <w:rsid w:val="002205E7"/>
    <w:rsid w:val="00231E10"/>
    <w:rsid w:val="00233C68"/>
    <w:rsid w:val="00241AF7"/>
    <w:rsid w:val="00254CD0"/>
    <w:rsid w:val="00293CA3"/>
    <w:rsid w:val="002A3F7C"/>
    <w:rsid w:val="002B72B0"/>
    <w:rsid w:val="002D3BCC"/>
    <w:rsid w:val="002E25E7"/>
    <w:rsid w:val="002F20E0"/>
    <w:rsid w:val="00312EED"/>
    <w:rsid w:val="003215B7"/>
    <w:rsid w:val="003447D3"/>
    <w:rsid w:val="0034623B"/>
    <w:rsid w:val="00351301"/>
    <w:rsid w:val="00373F13"/>
    <w:rsid w:val="003B077B"/>
    <w:rsid w:val="003B74E9"/>
    <w:rsid w:val="003E4C6D"/>
    <w:rsid w:val="003F2AD4"/>
    <w:rsid w:val="00415BD4"/>
    <w:rsid w:val="00443EF1"/>
    <w:rsid w:val="0045683C"/>
    <w:rsid w:val="00474DF5"/>
    <w:rsid w:val="00482721"/>
    <w:rsid w:val="0049153D"/>
    <w:rsid w:val="00496C5A"/>
    <w:rsid w:val="004973FB"/>
    <w:rsid w:val="004B2774"/>
    <w:rsid w:val="004B2E8B"/>
    <w:rsid w:val="004C26DB"/>
    <w:rsid w:val="005011E2"/>
    <w:rsid w:val="00583B95"/>
    <w:rsid w:val="005C3942"/>
    <w:rsid w:val="005C6768"/>
    <w:rsid w:val="005D2F37"/>
    <w:rsid w:val="005D4C31"/>
    <w:rsid w:val="005E3FF8"/>
    <w:rsid w:val="00646CAD"/>
    <w:rsid w:val="0066735D"/>
    <w:rsid w:val="00674DE5"/>
    <w:rsid w:val="00693A5C"/>
    <w:rsid w:val="006A4412"/>
    <w:rsid w:val="006A4DD1"/>
    <w:rsid w:val="006C4F02"/>
    <w:rsid w:val="006D464F"/>
    <w:rsid w:val="006E2D31"/>
    <w:rsid w:val="006E62E8"/>
    <w:rsid w:val="006F3ABD"/>
    <w:rsid w:val="00703ECB"/>
    <w:rsid w:val="00716136"/>
    <w:rsid w:val="00721197"/>
    <w:rsid w:val="00737967"/>
    <w:rsid w:val="00741597"/>
    <w:rsid w:val="007824C5"/>
    <w:rsid w:val="007913AB"/>
    <w:rsid w:val="0079478B"/>
    <w:rsid w:val="007B45D5"/>
    <w:rsid w:val="007D7743"/>
    <w:rsid w:val="007D7EF3"/>
    <w:rsid w:val="007E0895"/>
    <w:rsid w:val="00822FF6"/>
    <w:rsid w:val="00837655"/>
    <w:rsid w:val="00865871"/>
    <w:rsid w:val="00871E7E"/>
    <w:rsid w:val="00886792"/>
    <w:rsid w:val="00893FDD"/>
    <w:rsid w:val="00912CC2"/>
    <w:rsid w:val="00943D86"/>
    <w:rsid w:val="00984F99"/>
    <w:rsid w:val="00990A15"/>
    <w:rsid w:val="009C1096"/>
    <w:rsid w:val="009D3347"/>
    <w:rsid w:val="009E0339"/>
    <w:rsid w:val="00A033B8"/>
    <w:rsid w:val="00A05E9F"/>
    <w:rsid w:val="00A42DE0"/>
    <w:rsid w:val="00A7607C"/>
    <w:rsid w:val="00A771C7"/>
    <w:rsid w:val="00AA5153"/>
    <w:rsid w:val="00AD1D3E"/>
    <w:rsid w:val="00AE7E7F"/>
    <w:rsid w:val="00AF06AB"/>
    <w:rsid w:val="00AF6105"/>
    <w:rsid w:val="00B03570"/>
    <w:rsid w:val="00B37A6E"/>
    <w:rsid w:val="00B6215B"/>
    <w:rsid w:val="00B70832"/>
    <w:rsid w:val="00BB53BE"/>
    <w:rsid w:val="00BC46B0"/>
    <w:rsid w:val="00BD2459"/>
    <w:rsid w:val="00BF33A2"/>
    <w:rsid w:val="00C00207"/>
    <w:rsid w:val="00C0345A"/>
    <w:rsid w:val="00C10D3C"/>
    <w:rsid w:val="00C13F88"/>
    <w:rsid w:val="00C214DC"/>
    <w:rsid w:val="00C238D5"/>
    <w:rsid w:val="00C25972"/>
    <w:rsid w:val="00C7091A"/>
    <w:rsid w:val="00C757C0"/>
    <w:rsid w:val="00C818F9"/>
    <w:rsid w:val="00C91ECE"/>
    <w:rsid w:val="00CE7CF8"/>
    <w:rsid w:val="00D05845"/>
    <w:rsid w:val="00D1045E"/>
    <w:rsid w:val="00D11FF3"/>
    <w:rsid w:val="00D33B7E"/>
    <w:rsid w:val="00D472DA"/>
    <w:rsid w:val="00D663BE"/>
    <w:rsid w:val="00D7243D"/>
    <w:rsid w:val="00D739FB"/>
    <w:rsid w:val="00D832FB"/>
    <w:rsid w:val="00D952B0"/>
    <w:rsid w:val="00DB71D2"/>
    <w:rsid w:val="00DC4354"/>
    <w:rsid w:val="00DE6AFC"/>
    <w:rsid w:val="00DF3148"/>
    <w:rsid w:val="00E41BC0"/>
    <w:rsid w:val="00E53C5B"/>
    <w:rsid w:val="00E65A4E"/>
    <w:rsid w:val="00E717D9"/>
    <w:rsid w:val="00E72E5F"/>
    <w:rsid w:val="00E757E8"/>
    <w:rsid w:val="00E93570"/>
    <w:rsid w:val="00EC010F"/>
    <w:rsid w:val="00EC2CDE"/>
    <w:rsid w:val="00F2132D"/>
    <w:rsid w:val="00F33CC4"/>
    <w:rsid w:val="00F44252"/>
    <w:rsid w:val="00F476AA"/>
    <w:rsid w:val="00F56D8A"/>
    <w:rsid w:val="00F62566"/>
    <w:rsid w:val="00F82EC8"/>
    <w:rsid w:val="00F911D3"/>
    <w:rsid w:val="00F922E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FA2F"/>
  <w15:chartTrackingRefBased/>
  <w15:docId w15:val="{FB742F9A-A6C8-4BE0-8D6D-1C11C40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E6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89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B74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B2E8B"/>
    <w:rPr>
      <w:color w:val="605E5C"/>
      <w:shd w:val="clear" w:color="auto" w:fill="E1DFDD"/>
    </w:rPr>
  </w:style>
  <w:style w:type="character" w:customStyle="1" w:styleId="a7">
    <w:name w:val="Ссылка"/>
    <w:rsid w:val="00254CD0"/>
    <w:rPr>
      <w:outline w:val="0"/>
      <w:color w:val="0000FF"/>
      <w:u w:val="single" w:color="0000FF"/>
    </w:rPr>
  </w:style>
  <w:style w:type="character" w:styleId="a8">
    <w:name w:val="Strong"/>
    <w:basedOn w:val="a0"/>
    <w:uiPriority w:val="22"/>
    <w:qFormat/>
    <w:rsid w:val="00037C0A"/>
    <w:rPr>
      <w:b/>
      <w:bCs/>
    </w:rPr>
  </w:style>
  <w:style w:type="paragraph" w:styleId="a9">
    <w:name w:val="Normal (Web)"/>
    <w:basedOn w:val="a"/>
    <w:uiPriority w:val="99"/>
    <w:semiHidden/>
    <w:unhideWhenUsed/>
    <w:rsid w:val="004568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a">
    <w:name w:val="No Spacing"/>
    <w:uiPriority w:val="1"/>
    <w:qFormat/>
    <w:rsid w:val="00C0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vaschool.spb.muzkult.ru/media/2020/03/12/1254026256/Prepod.sostav_-konvertirova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16</cp:revision>
  <dcterms:created xsi:type="dcterms:W3CDTF">2021-02-01T10:55:00Z</dcterms:created>
  <dcterms:modified xsi:type="dcterms:W3CDTF">2021-02-03T09:51:00Z</dcterms:modified>
</cp:coreProperties>
</file>