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CF31A" w14:textId="77777777" w:rsidR="00462FB0" w:rsidRPr="005F2470" w:rsidRDefault="001577C8" w:rsidP="00462FB0">
      <w:pPr>
        <w:ind w:hanging="426"/>
        <w:rPr>
          <w:b/>
          <w:sz w:val="22"/>
          <w:szCs w:val="22"/>
        </w:rPr>
      </w:pPr>
      <w:hyperlink r:id="rId7" w:history="1">
        <w:r w:rsidR="00462FB0" w:rsidRPr="005F2470">
          <w:rPr>
            <w:rStyle w:val="a7"/>
            <w:b/>
            <w:sz w:val="22"/>
            <w:szCs w:val="22"/>
          </w:rPr>
          <w:t>spb@vivat-talent.com</w:t>
        </w:r>
      </w:hyperlink>
      <w:r w:rsidR="00462FB0" w:rsidRPr="005F2470">
        <w:rPr>
          <w:b/>
          <w:sz w:val="22"/>
          <w:szCs w:val="22"/>
        </w:rPr>
        <w:t xml:space="preserve"> - подача заявок и все организационные вопросы.</w:t>
      </w:r>
    </w:p>
    <w:p w14:paraId="312FD22D" w14:textId="2993B8EE" w:rsidR="00212F44" w:rsidRPr="00EE0E63" w:rsidRDefault="00462FB0" w:rsidP="00EE0E63">
      <w:pPr>
        <w:ind w:hanging="426"/>
        <w:rPr>
          <w:sz w:val="22"/>
          <w:szCs w:val="22"/>
        </w:rPr>
      </w:pPr>
      <w:r w:rsidRPr="005F2470">
        <w:rPr>
          <w:sz w:val="22"/>
          <w:szCs w:val="22"/>
        </w:rPr>
        <w:t>+7(963)318-57-02 (</w:t>
      </w:r>
      <w:r w:rsidRPr="005F2470">
        <w:rPr>
          <w:sz w:val="22"/>
          <w:szCs w:val="22"/>
          <w:lang w:val="en-US"/>
        </w:rPr>
        <w:t>Whats</w:t>
      </w:r>
      <w:r w:rsidRPr="005F2470">
        <w:rPr>
          <w:sz w:val="22"/>
          <w:szCs w:val="22"/>
        </w:rPr>
        <w:t xml:space="preserve"> </w:t>
      </w:r>
      <w:r w:rsidRPr="005F2470">
        <w:rPr>
          <w:sz w:val="22"/>
          <w:szCs w:val="22"/>
          <w:lang w:val="en-US"/>
        </w:rPr>
        <w:t>App</w:t>
      </w:r>
      <w:r w:rsidRPr="005F2470">
        <w:rPr>
          <w:sz w:val="22"/>
          <w:szCs w:val="22"/>
        </w:rPr>
        <w:t xml:space="preserve">, </w:t>
      </w:r>
      <w:r w:rsidRPr="005F2470">
        <w:rPr>
          <w:sz w:val="22"/>
          <w:szCs w:val="22"/>
          <w:lang w:val="en-US"/>
        </w:rPr>
        <w:t>Viber</w:t>
      </w:r>
      <w:r w:rsidRPr="005F2470">
        <w:rPr>
          <w:sz w:val="22"/>
          <w:szCs w:val="22"/>
        </w:rPr>
        <w:t>)</w:t>
      </w:r>
    </w:p>
    <w:p w14:paraId="5FA41232" w14:textId="74711497" w:rsidR="00792ACB" w:rsidRPr="00EE0E63" w:rsidRDefault="0082739A" w:rsidP="0082739A">
      <w:pPr>
        <w:pStyle w:val="1"/>
      </w:pPr>
      <w:r w:rsidRPr="00EE0E63">
        <w:t xml:space="preserve">ЗАЯВКА </w:t>
      </w:r>
      <w:r w:rsidR="00792ACB" w:rsidRPr="00EE0E63">
        <w:t>на курсы повышения квалификации</w:t>
      </w:r>
      <w:r w:rsidR="005F2470" w:rsidRPr="00EE0E63">
        <w:t xml:space="preserve"> </w:t>
      </w:r>
    </w:p>
    <w:p w14:paraId="5A66805A" w14:textId="624A4D29" w:rsidR="005F2470" w:rsidRDefault="00EE0E63" w:rsidP="00EE0E63">
      <w:pPr>
        <w:ind w:left="-567" w:hanging="142"/>
      </w:pPr>
      <w:r w:rsidRPr="00EE0E63">
        <w:rPr>
          <w:b/>
          <w:bCs/>
          <w:sz w:val="28"/>
          <w:szCs w:val="28"/>
        </w:rPr>
        <w:t xml:space="preserve"> </w:t>
      </w:r>
      <w:r w:rsidR="005F2470" w:rsidRPr="00EE0E63">
        <w:rPr>
          <w:b/>
          <w:bCs/>
          <w:sz w:val="28"/>
          <w:szCs w:val="28"/>
        </w:rPr>
        <w:t>«Современные методики обучения игре на фортепиано в системе дополнительного образования детей»</w:t>
      </w:r>
      <w:r w:rsidR="005F2470" w:rsidRPr="005F2470">
        <w:t xml:space="preserve"> </w:t>
      </w:r>
      <w:r w:rsidR="005F2470">
        <w:t>в Санкт-Петербургском музыкальном училище имени Н.А. Римского-Корсакова</w:t>
      </w:r>
      <w:r>
        <w:t xml:space="preserve"> в рамках XVII Международного форума-конкурса искусств «ПЕТЕРБУРГСКАЯ ВЕСНА». </w:t>
      </w:r>
    </w:p>
    <w:p w14:paraId="64C7767C" w14:textId="77777777" w:rsidR="005F2470" w:rsidRDefault="005F2470" w:rsidP="001C381A">
      <w:pPr>
        <w:ind w:hanging="851"/>
        <w:rPr>
          <w:b/>
        </w:rPr>
      </w:pPr>
    </w:p>
    <w:p w14:paraId="71D5DD11" w14:textId="77777777" w:rsidR="00C91D3F" w:rsidRDefault="00BC265F" w:rsidP="00C91D3F">
      <w:pPr>
        <w:spacing w:line="360" w:lineRule="auto"/>
        <w:ind w:hanging="851"/>
        <w:rPr>
          <w:b/>
        </w:rPr>
      </w:pPr>
      <w:r w:rsidRPr="00C91D3F">
        <w:rPr>
          <w:b/>
        </w:rPr>
        <w:t>Учреждение, направляющее на обучение ( город, название учреждения):</w:t>
      </w:r>
    </w:p>
    <w:p w14:paraId="25C2F914" w14:textId="348EC02D" w:rsidR="00C91D3F" w:rsidRPr="00C91D3F" w:rsidRDefault="0082739A" w:rsidP="00C91D3F">
      <w:pPr>
        <w:spacing w:line="360" w:lineRule="auto"/>
        <w:ind w:hanging="851"/>
        <w:rPr>
          <w:b/>
        </w:rPr>
      </w:pPr>
      <w:r w:rsidRPr="00C91D3F">
        <w:rPr>
          <w:b/>
          <w:bCs/>
        </w:rPr>
        <w:t>Планируемый способ оплаты</w:t>
      </w:r>
      <w:r w:rsidRPr="00C91D3F">
        <w:t xml:space="preserve"> (физ. лицо</w:t>
      </w:r>
      <w:r w:rsidR="005F2470" w:rsidRPr="00C91D3F">
        <w:t xml:space="preserve"> или </w:t>
      </w:r>
      <w:r w:rsidRPr="00C91D3F">
        <w:t>организация):</w:t>
      </w:r>
    </w:p>
    <w:p w14:paraId="7A66F9F3" w14:textId="3E0AA3FA" w:rsidR="00C91D3F" w:rsidRPr="00C91D3F" w:rsidRDefault="00C91D3F" w:rsidP="00C91D3F">
      <w:pPr>
        <w:spacing w:line="360" w:lineRule="auto"/>
        <w:ind w:left="-900" w:firstLine="49"/>
      </w:pPr>
      <w:r w:rsidRPr="00C91D3F">
        <w:rPr>
          <w:b/>
          <w:iCs/>
        </w:rPr>
        <w:t>Ваш контактный телефон:</w:t>
      </w:r>
    </w:p>
    <w:p w14:paraId="099ACBCB" w14:textId="1288EA5D" w:rsidR="00EE0E63" w:rsidRPr="00C91D3F" w:rsidRDefault="00C91D3F" w:rsidP="00EE0E63">
      <w:pPr>
        <w:tabs>
          <w:tab w:val="left" w:pos="2610"/>
        </w:tabs>
        <w:ind w:left="-851"/>
        <w:rPr>
          <w:b/>
          <w:iCs/>
        </w:rPr>
      </w:pPr>
      <w:r w:rsidRPr="00C91D3F">
        <w:rPr>
          <w:b/>
          <w:iCs/>
        </w:rPr>
        <w:t>Ваш контактный e-mail:</w:t>
      </w:r>
    </w:p>
    <w:p w14:paraId="359943AD" w14:textId="77777777" w:rsidR="0082739A" w:rsidRDefault="0082739A" w:rsidP="001C381A"/>
    <w:tbl>
      <w:tblPr>
        <w:tblW w:w="1050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385"/>
        <w:gridCol w:w="2126"/>
        <w:gridCol w:w="2551"/>
        <w:gridCol w:w="1985"/>
      </w:tblGrid>
      <w:tr w:rsidR="0082739A" w:rsidRPr="00CA55A3" w14:paraId="33FF45C6" w14:textId="77777777" w:rsidTr="00B724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05C9" w14:textId="77777777" w:rsidR="0082739A" w:rsidRPr="00BC265F" w:rsidRDefault="0082739A" w:rsidP="001C381A"/>
          <w:p w14:paraId="6ED8C3DD" w14:textId="77777777" w:rsidR="0082739A" w:rsidRPr="00BC265F" w:rsidRDefault="0082739A" w:rsidP="001C381A">
            <w:r w:rsidRPr="00BC265F"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956B4" w14:textId="136AEACE" w:rsidR="00BC265F" w:rsidRPr="00F8140B" w:rsidRDefault="00BC265F" w:rsidP="001C381A">
            <w:pPr>
              <w:rPr>
                <w:b/>
                <w:color w:val="FF0000"/>
                <w:sz w:val="20"/>
                <w:szCs w:val="20"/>
                <w:u w:val="single"/>
              </w:rPr>
            </w:pPr>
            <w:r w:rsidRPr="00F8140B">
              <w:rPr>
                <w:b/>
                <w:color w:val="FF0000"/>
                <w:sz w:val="20"/>
                <w:szCs w:val="20"/>
                <w:u w:val="single"/>
              </w:rPr>
              <w:t>Информация для свидетельства</w:t>
            </w:r>
          </w:p>
          <w:p w14:paraId="6913211C" w14:textId="24B33FE8" w:rsidR="0082739A" w:rsidRPr="00BC265F" w:rsidRDefault="00BC265F" w:rsidP="001C381A">
            <w:pPr>
              <w:rPr>
                <w:b/>
                <w:sz w:val="22"/>
                <w:szCs w:val="22"/>
              </w:rPr>
            </w:pPr>
            <w:r w:rsidRPr="006351E2">
              <w:rPr>
                <w:b/>
                <w:sz w:val="22"/>
                <w:szCs w:val="22"/>
                <w:u w:val="single"/>
              </w:rPr>
              <w:t>ФИО педагога, 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16D" w14:textId="1DCC90CC" w:rsidR="0082739A" w:rsidRPr="005F2470" w:rsidRDefault="005F2470" w:rsidP="001C3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Паспорт ( номер)</w:t>
            </w:r>
            <w:r w:rsidR="00BC265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</w:tcPr>
          <w:p w14:paraId="77931AEF" w14:textId="6CD7CC4F" w:rsidR="0082739A" w:rsidRPr="00CA55A3" w:rsidRDefault="00BC265F" w:rsidP="001C381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Диплом об образовании</w:t>
            </w:r>
          </w:p>
        </w:tc>
        <w:tc>
          <w:tcPr>
            <w:tcW w:w="1985" w:type="dxa"/>
          </w:tcPr>
          <w:p w14:paraId="6B0182AE" w14:textId="4D9756DD" w:rsidR="0082739A" w:rsidRPr="00135F49" w:rsidRDefault="005F2470" w:rsidP="001C381A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ИНН</w:t>
            </w:r>
            <w:bookmarkStart w:id="0" w:name="_GoBack"/>
            <w:bookmarkEnd w:id="0"/>
          </w:p>
        </w:tc>
      </w:tr>
      <w:tr w:rsidR="0082739A" w:rsidRPr="00CA55A3" w14:paraId="004EF74D" w14:textId="77777777" w:rsidTr="00B724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7A72" w14:textId="5AECD2E2" w:rsidR="0082739A" w:rsidRDefault="00F8140B" w:rsidP="001C381A">
            <w: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B6AD4" w14:textId="77777777" w:rsidR="0082739A" w:rsidRPr="00CA55A3" w:rsidRDefault="0082739A" w:rsidP="001C38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6B86" w14:textId="5986BD22" w:rsidR="0082739A" w:rsidRPr="00CA55A3" w:rsidRDefault="0082739A" w:rsidP="001C381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76E1CEF0" w14:textId="77777777" w:rsidR="0082739A" w:rsidRPr="00CA55A3" w:rsidRDefault="0082739A" w:rsidP="001C381A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14:paraId="4FCCD688" w14:textId="77777777" w:rsidR="0082739A" w:rsidRPr="00CA55A3" w:rsidRDefault="0082739A" w:rsidP="001C381A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82739A" w:rsidRPr="00663778" w14:paraId="0946EA38" w14:textId="77777777" w:rsidTr="00B724F7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FAEB" w14:textId="0B17A4A8" w:rsidR="0082739A" w:rsidRDefault="0082739A" w:rsidP="001C381A"/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C73F" w14:textId="77777777" w:rsidR="0082739A" w:rsidRPr="00CA55A3" w:rsidRDefault="0082739A" w:rsidP="001C381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DEFB" w14:textId="311BA3B9" w:rsidR="0082739A" w:rsidRPr="00B72CBF" w:rsidRDefault="0082739A" w:rsidP="001C381A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14:paraId="61FE2F01" w14:textId="77777777" w:rsidR="0082739A" w:rsidRPr="00663778" w:rsidRDefault="0082739A" w:rsidP="001C381A"/>
        </w:tc>
        <w:tc>
          <w:tcPr>
            <w:tcW w:w="1985" w:type="dxa"/>
          </w:tcPr>
          <w:p w14:paraId="6F5E21E3" w14:textId="77777777" w:rsidR="0082739A" w:rsidRPr="00663778" w:rsidRDefault="0082739A" w:rsidP="001C381A"/>
        </w:tc>
      </w:tr>
    </w:tbl>
    <w:p w14:paraId="360DA042" w14:textId="25D84238" w:rsidR="0082739A" w:rsidRPr="001C381A" w:rsidRDefault="0082739A" w:rsidP="001C381A">
      <w:pPr>
        <w:ind w:left="-851"/>
        <w:rPr>
          <w:iCs/>
          <w:color w:val="FF0000"/>
          <w:sz w:val="22"/>
          <w:szCs w:val="22"/>
        </w:rPr>
      </w:pPr>
      <w:r w:rsidRPr="001C381A">
        <w:rPr>
          <w:iCs/>
          <w:color w:val="FF0000"/>
          <w:sz w:val="22"/>
          <w:szCs w:val="22"/>
        </w:rPr>
        <w:t>Внимание!</w:t>
      </w:r>
      <w:r w:rsidR="00212F44" w:rsidRPr="001C381A">
        <w:rPr>
          <w:iCs/>
          <w:color w:val="FF0000"/>
          <w:sz w:val="22"/>
          <w:szCs w:val="22"/>
        </w:rPr>
        <w:t xml:space="preserve"> </w:t>
      </w:r>
      <w:r w:rsidRPr="001C381A">
        <w:rPr>
          <w:iCs/>
          <w:color w:val="FF0000"/>
          <w:sz w:val="22"/>
          <w:szCs w:val="22"/>
        </w:rPr>
        <w:t xml:space="preserve">Будьте внимательны при заполнении «Информации для </w:t>
      </w:r>
      <w:r w:rsidR="00BC265F" w:rsidRPr="001C381A">
        <w:rPr>
          <w:iCs/>
          <w:color w:val="FF0000"/>
          <w:sz w:val="22"/>
          <w:szCs w:val="22"/>
        </w:rPr>
        <w:t>свидетельства»</w:t>
      </w:r>
    </w:p>
    <w:p w14:paraId="43C9D1AD" w14:textId="43D685A6" w:rsidR="0082739A" w:rsidRPr="001C381A" w:rsidRDefault="0082739A" w:rsidP="001C381A">
      <w:pPr>
        <w:ind w:hanging="900"/>
        <w:rPr>
          <w:iCs/>
          <w:color w:val="FF0000"/>
          <w:sz w:val="22"/>
          <w:szCs w:val="22"/>
        </w:rPr>
      </w:pPr>
      <w:r w:rsidRPr="001C381A">
        <w:rPr>
          <w:iCs/>
          <w:color w:val="FF0000"/>
          <w:sz w:val="22"/>
          <w:szCs w:val="22"/>
        </w:rPr>
        <w:t xml:space="preserve">Заполненная Вами информация переходит в </w:t>
      </w:r>
      <w:r w:rsidR="00BC265F" w:rsidRPr="001C381A">
        <w:rPr>
          <w:iCs/>
          <w:color w:val="FF0000"/>
          <w:sz w:val="22"/>
          <w:szCs w:val="22"/>
        </w:rPr>
        <w:t>свидетельство установленного образца.</w:t>
      </w:r>
    </w:p>
    <w:p w14:paraId="41B58223" w14:textId="5A7E10A4" w:rsidR="00EE0E63" w:rsidRDefault="00EE0E63" w:rsidP="00EE0E63">
      <w:pPr>
        <w:ind w:left="-851"/>
      </w:pPr>
      <w:r>
        <w:t>Копии документов, прилагаемые к заявке:</w:t>
      </w:r>
    </w:p>
    <w:p w14:paraId="31513F1B" w14:textId="616129E8" w:rsidR="00EE0E63" w:rsidRPr="00EE0E63" w:rsidRDefault="00EE0E63" w:rsidP="00EE0E63">
      <w:pPr>
        <w:pStyle w:val="a8"/>
        <w:numPr>
          <w:ilvl w:val="0"/>
          <w:numId w:val="1"/>
        </w:numPr>
        <w:rPr>
          <w:lang w:val="en-US"/>
        </w:rPr>
      </w:pPr>
      <w:r>
        <w:t>Паспорт РФ</w:t>
      </w:r>
    </w:p>
    <w:p w14:paraId="6791994C" w14:textId="0CE3750F" w:rsidR="00EE0E63" w:rsidRPr="00EE0E63" w:rsidRDefault="00EE0E63" w:rsidP="00EE0E63">
      <w:pPr>
        <w:pStyle w:val="a8"/>
        <w:numPr>
          <w:ilvl w:val="0"/>
          <w:numId w:val="1"/>
        </w:numPr>
        <w:rPr>
          <w:lang w:val="en-US"/>
        </w:rPr>
      </w:pPr>
      <w:r>
        <w:t>Диплом о профессиональном образовании</w:t>
      </w:r>
    </w:p>
    <w:p w14:paraId="338BC83F" w14:textId="1F4A9FD3" w:rsidR="00EE0E63" w:rsidRPr="0064458D" w:rsidRDefault="00EE0E63" w:rsidP="001C381A">
      <w:pPr>
        <w:pStyle w:val="a8"/>
        <w:numPr>
          <w:ilvl w:val="0"/>
          <w:numId w:val="1"/>
        </w:numPr>
        <w:rPr>
          <w:lang w:val="en-US"/>
        </w:rPr>
      </w:pPr>
      <w:r>
        <w:t>ИНН</w:t>
      </w:r>
    </w:p>
    <w:p w14:paraId="676217D5" w14:textId="577F1781" w:rsidR="0082739A" w:rsidRPr="00CA55A3" w:rsidRDefault="003231E7" w:rsidP="00B724F7">
      <w:pPr>
        <w:ind w:hanging="851"/>
      </w:pPr>
      <w:r>
        <w:t>_____________________________________________________________________________</w:t>
      </w:r>
    </w:p>
    <w:p w14:paraId="7A77445C" w14:textId="77777777" w:rsidR="003231E7" w:rsidRDefault="003231E7" w:rsidP="0064458D">
      <w:pPr>
        <w:rPr>
          <w:b/>
          <w:sz w:val="28"/>
          <w:szCs w:val="28"/>
        </w:rPr>
      </w:pPr>
    </w:p>
    <w:p w14:paraId="21622B12" w14:textId="00092905" w:rsidR="00E12461" w:rsidRDefault="00BC265F" w:rsidP="005E29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Обязательная и</w:t>
      </w:r>
      <w:r w:rsidRPr="00BC265F">
        <w:rPr>
          <w:b/>
          <w:sz w:val="28"/>
          <w:szCs w:val="28"/>
        </w:rPr>
        <w:t>нформация для бронирования гостиницы</w:t>
      </w:r>
      <w:r w:rsidR="0082739A" w:rsidRPr="00BC265F">
        <w:rPr>
          <w:b/>
          <w:sz w:val="28"/>
          <w:szCs w:val="28"/>
        </w:rPr>
        <w:t>:</w:t>
      </w:r>
    </w:p>
    <w:p w14:paraId="7714AE4F" w14:textId="63598F50" w:rsidR="00212F44" w:rsidRDefault="00212F44" w:rsidP="005E29FD">
      <w:pPr>
        <w:rPr>
          <w:bCs/>
        </w:rPr>
      </w:pPr>
      <w:r w:rsidRPr="00212F44">
        <w:rPr>
          <w:bCs/>
        </w:rPr>
        <w:t xml:space="preserve">( </w:t>
      </w:r>
      <w:r>
        <w:rPr>
          <w:bCs/>
        </w:rPr>
        <w:t>педагоги,</w:t>
      </w:r>
      <w:r w:rsidRPr="00212F44">
        <w:rPr>
          <w:bCs/>
        </w:rPr>
        <w:t xml:space="preserve"> </w:t>
      </w:r>
      <w:r>
        <w:rPr>
          <w:bCs/>
        </w:rPr>
        <w:t xml:space="preserve">приезжающие на курсы с учениками заполняют эту таблицу только в конкурсной заявке)  </w:t>
      </w:r>
    </w:p>
    <w:p w14:paraId="2927F7A4" w14:textId="129EE2CA" w:rsidR="00212F44" w:rsidRPr="00212F44" w:rsidRDefault="00212F44" w:rsidP="005E29FD">
      <w:pPr>
        <w:rPr>
          <w:bCs/>
          <w:u w:val="single"/>
        </w:rPr>
      </w:pPr>
      <w:r w:rsidRPr="00212F44">
        <w:rPr>
          <w:bCs/>
          <w:u w:val="single"/>
        </w:rPr>
        <w:t>Обязательно заполнять если педагог едет на курсы без учеников, участвующих в конкурсе.</w:t>
      </w:r>
    </w:p>
    <w:p w14:paraId="1AA179F0" w14:textId="778AF6B8" w:rsidR="005F2470" w:rsidRPr="00664E40" w:rsidRDefault="005F2470" w:rsidP="001C381A">
      <w:pPr>
        <w:spacing w:line="360" w:lineRule="auto"/>
        <w:ind w:left="-902" w:firstLine="902"/>
        <w:rPr>
          <w:b/>
        </w:rPr>
      </w:pPr>
      <w:r w:rsidRPr="00664E40">
        <w:rPr>
          <w:b/>
        </w:rPr>
        <w:t>Выбранная категория фестивального размещения/отель:</w:t>
      </w:r>
    </w:p>
    <w:p w14:paraId="4E1B0C35" w14:textId="77777777" w:rsidR="00E12461" w:rsidRPr="00C2435B" w:rsidRDefault="00E12461" w:rsidP="001C381A">
      <w:pPr>
        <w:rPr>
          <w:bCs/>
        </w:rPr>
      </w:pPr>
      <w:r w:rsidRPr="00C2435B">
        <w:rPr>
          <w:bCs/>
        </w:rPr>
        <w:t>ПРИБЫТИЕ В САНКТ-ПЕТЕРБУРГ:</w:t>
      </w:r>
    </w:p>
    <w:p w14:paraId="7EB02FB5" w14:textId="77777777" w:rsidR="00E12461" w:rsidRPr="007B506A" w:rsidRDefault="00E12461" w:rsidP="001C381A">
      <w:pPr>
        <w:rPr>
          <w:b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207"/>
        <w:gridCol w:w="2127"/>
      </w:tblGrid>
      <w:tr w:rsidR="00792ACB" w:rsidRPr="008B6AF1" w14:paraId="27F7956D" w14:textId="77777777" w:rsidTr="00BC265F">
        <w:tc>
          <w:tcPr>
            <w:tcW w:w="2324" w:type="dxa"/>
            <w:shd w:val="clear" w:color="auto" w:fill="auto"/>
          </w:tcPr>
          <w:p w14:paraId="07898839" w14:textId="77777777" w:rsidR="00792ACB" w:rsidRPr="008B6AF1" w:rsidRDefault="00792ACB" w:rsidP="001C381A">
            <w:pPr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Рейс </w:t>
            </w:r>
          </w:p>
        </w:tc>
        <w:tc>
          <w:tcPr>
            <w:tcW w:w="2207" w:type="dxa"/>
            <w:shd w:val="clear" w:color="auto" w:fill="auto"/>
          </w:tcPr>
          <w:p w14:paraId="423BA642" w14:textId="77777777" w:rsidR="00792ACB" w:rsidRPr="008B6AF1" w:rsidRDefault="00792ACB" w:rsidP="001C381A">
            <w:pPr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>Дата прибытия</w:t>
            </w:r>
          </w:p>
          <w:p w14:paraId="05660A9F" w14:textId="77777777" w:rsidR="00792ACB" w:rsidRPr="008B6AF1" w:rsidRDefault="00792ACB" w:rsidP="001C381A">
            <w:pPr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14:paraId="6B3582B8" w14:textId="77777777" w:rsidR="00792ACB" w:rsidRPr="008B6AF1" w:rsidRDefault="00792ACB" w:rsidP="001C381A">
            <w:pPr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Время прибытия </w:t>
            </w:r>
          </w:p>
        </w:tc>
      </w:tr>
      <w:tr w:rsidR="00792ACB" w:rsidRPr="008B6AF1" w14:paraId="22648CBD" w14:textId="77777777" w:rsidTr="00BC265F">
        <w:tc>
          <w:tcPr>
            <w:tcW w:w="2324" w:type="dxa"/>
            <w:shd w:val="clear" w:color="auto" w:fill="auto"/>
          </w:tcPr>
          <w:p w14:paraId="1AAFDD0F" w14:textId="0748A931" w:rsidR="00792ACB" w:rsidRPr="008B6AF1" w:rsidRDefault="00792ACB" w:rsidP="001C381A">
            <w:pPr>
              <w:rPr>
                <w:sz w:val="20"/>
                <w:szCs w:val="20"/>
              </w:rPr>
            </w:pPr>
          </w:p>
        </w:tc>
        <w:tc>
          <w:tcPr>
            <w:tcW w:w="2207" w:type="dxa"/>
            <w:shd w:val="clear" w:color="auto" w:fill="auto"/>
          </w:tcPr>
          <w:p w14:paraId="67C03FAB" w14:textId="11A1CD2B" w:rsidR="00792ACB" w:rsidRPr="008B6AF1" w:rsidRDefault="00792ACB" w:rsidP="001C381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30FE395E" w14:textId="24A96559" w:rsidR="00792ACB" w:rsidRPr="008B6AF1" w:rsidRDefault="00792ACB" w:rsidP="001C381A">
            <w:pPr>
              <w:rPr>
                <w:sz w:val="20"/>
                <w:szCs w:val="20"/>
              </w:rPr>
            </w:pPr>
          </w:p>
        </w:tc>
      </w:tr>
    </w:tbl>
    <w:p w14:paraId="0677FA1E" w14:textId="77777777" w:rsidR="00E12461" w:rsidRPr="00C2435B" w:rsidRDefault="00E12461" w:rsidP="001C381A">
      <w:pPr>
        <w:rPr>
          <w:b/>
          <w:sz w:val="22"/>
          <w:szCs w:val="22"/>
        </w:rPr>
      </w:pPr>
    </w:p>
    <w:p w14:paraId="43C30101" w14:textId="77777777" w:rsidR="00E12461" w:rsidRPr="00C2435B" w:rsidRDefault="00E12461" w:rsidP="001C381A">
      <w:pPr>
        <w:rPr>
          <w:bCs/>
        </w:rPr>
      </w:pPr>
      <w:r w:rsidRPr="00C2435B">
        <w:rPr>
          <w:bCs/>
        </w:rPr>
        <w:t>ОТПРАВЛЕНИЕ ИЗ САНКТ-ПЕТЕРБУРГА:</w:t>
      </w:r>
    </w:p>
    <w:p w14:paraId="2B0A4E5E" w14:textId="77777777" w:rsidR="00E12461" w:rsidRPr="00C2435B" w:rsidRDefault="00E12461" w:rsidP="001C381A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2218"/>
        <w:gridCol w:w="2127"/>
      </w:tblGrid>
      <w:tr w:rsidR="00792ACB" w:rsidRPr="008B6AF1" w14:paraId="0B004041" w14:textId="77777777" w:rsidTr="00BC265F">
        <w:tc>
          <w:tcPr>
            <w:tcW w:w="2313" w:type="dxa"/>
            <w:shd w:val="clear" w:color="auto" w:fill="auto"/>
          </w:tcPr>
          <w:p w14:paraId="0B1D385B" w14:textId="77777777" w:rsidR="00792ACB" w:rsidRPr="008B6AF1" w:rsidRDefault="00792ACB" w:rsidP="001C381A">
            <w:pPr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Рейс </w:t>
            </w:r>
          </w:p>
        </w:tc>
        <w:tc>
          <w:tcPr>
            <w:tcW w:w="2218" w:type="dxa"/>
            <w:shd w:val="clear" w:color="auto" w:fill="auto"/>
          </w:tcPr>
          <w:p w14:paraId="6F63BF16" w14:textId="293C64FC" w:rsidR="00792ACB" w:rsidRPr="008B6AF1" w:rsidRDefault="00792ACB" w:rsidP="001C381A">
            <w:pPr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>Дата отправления</w:t>
            </w:r>
          </w:p>
        </w:tc>
        <w:tc>
          <w:tcPr>
            <w:tcW w:w="2127" w:type="dxa"/>
            <w:shd w:val="clear" w:color="auto" w:fill="auto"/>
          </w:tcPr>
          <w:p w14:paraId="758AA3AF" w14:textId="77777777" w:rsidR="00792ACB" w:rsidRPr="008B6AF1" w:rsidRDefault="00792ACB" w:rsidP="001C381A">
            <w:pPr>
              <w:rPr>
                <w:b/>
                <w:sz w:val="20"/>
                <w:szCs w:val="20"/>
              </w:rPr>
            </w:pPr>
            <w:r w:rsidRPr="008B6AF1">
              <w:rPr>
                <w:b/>
                <w:sz w:val="20"/>
                <w:szCs w:val="20"/>
              </w:rPr>
              <w:t xml:space="preserve">Время отправления </w:t>
            </w:r>
          </w:p>
        </w:tc>
      </w:tr>
      <w:tr w:rsidR="00792ACB" w:rsidRPr="008B6AF1" w14:paraId="2265ACAF" w14:textId="77777777" w:rsidTr="00BC265F">
        <w:trPr>
          <w:trHeight w:val="50"/>
        </w:trPr>
        <w:tc>
          <w:tcPr>
            <w:tcW w:w="2313" w:type="dxa"/>
            <w:shd w:val="clear" w:color="auto" w:fill="auto"/>
          </w:tcPr>
          <w:p w14:paraId="5A8C2439" w14:textId="18D5381A" w:rsidR="00792ACB" w:rsidRPr="008B6AF1" w:rsidRDefault="00792ACB" w:rsidP="001C381A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</w:tcPr>
          <w:p w14:paraId="4D56861C" w14:textId="5CED5B52" w:rsidR="00792ACB" w:rsidRPr="008B6AF1" w:rsidRDefault="00792ACB" w:rsidP="001C381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14:paraId="2763AB09" w14:textId="098F639E" w:rsidR="00792ACB" w:rsidRPr="008B6AF1" w:rsidRDefault="00792ACB" w:rsidP="001C381A">
            <w:pPr>
              <w:rPr>
                <w:sz w:val="20"/>
                <w:szCs w:val="20"/>
              </w:rPr>
            </w:pPr>
          </w:p>
        </w:tc>
      </w:tr>
    </w:tbl>
    <w:p w14:paraId="319E69E0" w14:textId="77777777" w:rsidR="00E12461" w:rsidRPr="00FB7DA2" w:rsidRDefault="00E12461" w:rsidP="001C381A">
      <w:pPr>
        <w:rPr>
          <w:b/>
          <w:bCs/>
          <w:i/>
          <w:u w:val="single"/>
        </w:rPr>
      </w:pPr>
    </w:p>
    <w:p w14:paraId="273EDF7C" w14:textId="0AE909D3" w:rsidR="0082739A" w:rsidRPr="005F2470" w:rsidRDefault="00E12461" w:rsidP="001C381A">
      <w:pPr>
        <w:rPr>
          <w:b/>
        </w:rPr>
      </w:pPr>
      <w:r w:rsidRPr="00C2435B">
        <w:t>Контактный мобильный телефон приезжающего старшего группы:</w:t>
      </w:r>
    </w:p>
    <w:p w14:paraId="321062AD" w14:textId="77777777" w:rsidR="0082739A" w:rsidRPr="004271D4" w:rsidRDefault="0082739A" w:rsidP="001C381A">
      <w:pPr>
        <w:rPr>
          <w:b/>
          <w:sz w:val="22"/>
          <w:szCs w:val="22"/>
        </w:rPr>
      </w:pPr>
      <w:r w:rsidRPr="007E3E86">
        <w:rPr>
          <w:b/>
          <w:sz w:val="22"/>
          <w:szCs w:val="22"/>
        </w:rPr>
        <w:t>ПОФАМИЛЬНЫЙ СПИСОК ГРУППЫ ДЛЯ РАЗМЕЩЕНИЯ</w:t>
      </w:r>
      <w:r>
        <w:rPr>
          <w:b/>
          <w:sz w:val="22"/>
          <w:szCs w:val="22"/>
        </w:rPr>
        <w:t xml:space="preserve"> В ГОСТИНИЦЕ</w:t>
      </w:r>
    </w:p>
    <w:tbl>
      <w:tblPr>
        <w:tblpPr w:leftFromText="180" w:rightFromText="180" w:vertAnchor="text" w:horzAnchor="margin" w:tblpXSpec="center" w:tblpY="12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2160"/>
        <w:gridCol w:w="1980"/>
        <w:gridCol w:w="1620"/>
      </w:tblGrid>
      <w:tr w:rsidR="0082739A" w:rsidRPr="00CA55A3" w14:paraId="4F8072C9" w14:textId="77777777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65D64" w14:textId="77777777" w:rsidR="0082739A" w:rsidRPr="00B72CBF" w:rsidRDefault="0082739A" w:rsidP="001C381A">
            <w:pPr>
              <w:tabs>
                <w:tab w:val="left" w:pos="-180"/>
                <w:tab w:val="left" w:pos="0"/>
              </w:tabs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 xml:space="preserve">№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974D" w14:textId="77777777" w:rsidR="0082739A" w:rsidRPr="00B72CBF" w:rsidRDefault="0082739A" w:rsidP="001C381A">
            <w:pPr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33E0" w14:textId="77777777" w:rsidR="0082739A" w:rsidRPr="00B72CBF" w:rsidRDefault="0082739A" w:rsidP="001C381A">
            <w:pPr>
              <w:ind w:left="-124" w:right="-108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8D61D" w14:textId="77777777" w:rsidR="0082739A" w:rsidRPr="00B72CBF" w:rsidRDefault="0082739A" w:rsidP="001C381A">
            <w:pPr>
              <w:ind w:left="-108" w:right="-108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Расселение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380F" w14:textId="203858A3" w:rsidR="0082739A" w:rsidRPr="00B72CBF" w:rsidRDefault="0082739A" w:rsidP="001C381A">
            <w:pPr>
              <w:rPr>
                <w:b/>
                <w:sz w:val="22"/>
                <w:szCs w:val="22"/>
              </w:rPr>
            </w:pPr>
          </w:p>
        </w:tc>
      </w:tr>
      <w:tr w:rsidR="0082739A" w:rsidRPr="00CA55A3" w14:paraId="3C7B3BB6" w14:textId="77777777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72F9" w14:textId="77777777" w:rsidR="0082739A" w:rsidRPr="00B72CBF" w:rsidRDefault="0082739A" w:rsidP="001C381A">
            <w:pPr>
              <w:tabs>
                <w:tab w:val="left" w:pos="-900"/>
                <w:tab w:val="left" w:pos="-180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67CA" w14:textId="77777777" w:rsidR="0082739A" w:rsidRPr="00B72CBF" w:rsidRDefault="0082739A" w:rsidP="001C381A">
            <w:pPr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Петрова Ирина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861A" w14:textId="77777777" w:rsidR="0082739A" w:rsidRPr="00B72CBF" w:rsidRDefault="0082739A" w:rsidP="001C381A">
            <w:pPr>
              <w:ind w:left="-124" w:right="-108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12.01.1997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6657D" w14:textId="77777777" w:rsidR="0082739A" w:rsidRPr="00B72CBF" w:rsidRDefault="0082739A" w:rsidP="001C381A">
            <w:pPr>
              <w:ind w:right="-108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2местное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068A4" w14:textId="77777777" w:rsidR="0082739A" w:rsidRPr="00B72CBF" w:rsidRDefault="0082739A" w:rsidP="001C381A">
            <w:pPr>
              <w:rPr>
                <w:sz w:val="22"/>
                <w:szCs w:val="22"/>
              </w:rPr>
            </w:pPr>
          </w:p>
        </w:tc>
      </w:tr>
      <w:tr w:rsidR="0082739A" w:rsidRPr="00CA55A3" w14:paraId="16A83CAC" w14:textId="77777777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90AE" w14:textId="77777777" w:rsidR="0082739A" w:rsidRPr="00B72CBF" w:rsidRDefault="0082739A" w:rsidP="001C381A">
            <w:pPr>
              <w:tabs>
                <w:tab w:val="left" w:pos="-900"/>
                <w:tab w:val="left" w:pos="-180"/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13BB3" w14:textId="77777777" w:rsidR="0082739A" w:rsidRPr="00B72CBF" w:rsidRDefault="0082739A" w:rsidP="001C381A">
            <w:pPr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Петрова Вера Ивановна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2FB8" w14:textId="77777777" w:rsidR="0082739A" w:rsidRPr="00B72CBF" w:rsidRDefault="0082739A" w:rsidP="001C381A">
            <w:pPr>
              <w:ind w:left="-124" w:right="-108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FA30D" w14:textId="77777777" w:rsidR="0082739A" w:rsidRPr="00B72CBF" w:rsidRDefault="0082739A" w:rsidP="001C381A">
            <w:pPr>
              <w:ind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F135" w14:textId="77777777" w:rsidR="0082739A" w:rsidRPr="00B72CBF" w:rsidRDefault="0082739A" w:rsidP="001C381A">
            <w:pPr>
              <w:rPr>
                <w:sz w:val="22"/>
                <w:szCs w:val="22"/>
              </w:rPr>
            </w:pPr>
          </w:p>
        </w:tc>
      </w:tr>
      <w:tr w:rsidR="0082739A" w:rsidRPr="00CA55A3" w14:paraId="73313DD6" w14:textId="77777777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C51B9" w14:textId="77777777" w:rsidR="0082739A" w:rsidRPr="00B72CBF" w:rsidRDefault="0082739A" w:rsidP="001C381A">
            <w:pPr>
              <w:tabs>
                <w:tab w:val="left" w:pos="-900"/>
                <w:tab w:val="left" w:pos="-180"/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0BBB" w14:textId="77777777" w:rsidR="0082739A" w:rsidRPr="00B72CBF" w:rsidRDefault="0082739A" w:rsidP="001C381A">
            <w:pPr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Сидорова Анна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709DB" w14:textId="77777777" w:rsidR="0082739A" w:rsidRPr="00B72CBF" w:rsidRDefault="0082739A" w:rsidP="001C381A">
            <w:pPr>
              <w:ind w:left="-124" w:right="-108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1F964" w14:textId="77777777" w:rsidR="0082739A" w:rsidRPr="00B72CBF" w:rsidRDefault="0082739A" w:rsidP="001C381A">
            <w:pPr>
              <w:ind w:right="-108"/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3местное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093B34" w14:textId="77777777" w:rsidR="0082739A" w:rsidRPr="00B72CBF" w:rsidRDefault="0082739A" w:rsidP="001C381A">
            <w:pPr>
              <w:rPr>
                <w:sz w:val="22"/>
                <w:szCs w:val="22"/>
              </w:rPr>
            </w:pPr>
          </w:p>
        </w:tc>
      </w:tr>
      <w:tr w:rsidR="0082739A" w:rsidRPr="00CA55A3" w14:paraId="1261D697" w14:textId="77777777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E3600" w14:textId="77777777" w:rsidR="0082739A" w:rsidRPr="00B72CBF" w:rsidRDefault="0082739A" w:rsidP="001C381A">
            <w:pPr>
              <w:tabs>
                <w:tab w:val="left" w:pos="-900"/>
                <w:tab w:val="left" w:pos="-180"/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A7031" w14:textId="77777777" w:rsidR="0082739A" w:rsidRPr="00B72CBF" w:rsidRDefault="0082739A" w:rsidP="001C381A">
            <w:pPr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Сидоров Андрей Петрович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F11F9" w14:textId="77777777" w:rsidR="0082739A" w:rsidRPr="00B72CBF" w:rsidRDefault="0082739A" w:rsidP="001C381A">
            <w:pPr>
              <w:ind w:left="-124" w:right="-108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12ED6" w14:textId="77777777" w:rsidR="0082739A" w:rsidRPr="00B72CBF" w:rsidRDefault="0082739A" w:rsidP="001C381A">
            <w:pPr>
              <w:ind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6ACE961D" w14:textId="77777777" w:rsidR="0082739A" w:rsidRPr="00B72CBF" w:rsidRDefault="0082739A" w:rsidP="001C381A">
            <w:pPr>
              <w:ind w:right="-108"/>
              <w:rPr>
                <w:sz w:val="22"/>
                <w:szCs w:val="22"/>
                <w:u w:val="single"/>
              </w:rPr>
            </w:pPr>
          </w:p>
        </w:tc>
      </w:tr>
      <w:tr w:rsidR="0082739A" w:rsidRPr="00CA55A3" w14:paraId="7448534C" w14:textId="77777777" w:rsidTr="00D95BC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22AA" w14:textId="77777777" w:rsidR="0082739A" w:rsidRPr="00B72CBF" w:rsidRDefault="0082739A" w:rsidP="001C381A">
            <w:pPr>
              <w:tabs>
                <w:tab w:val="left" w:pos="-900"/>
                <w:tab w:val="left" w:pos="-180"/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BC5C" w14:textId="77777777" w:rsidR="0082739A" w:rsidRPr="00B72CBF" w:rsidRDefault="0082739A" w:rsidP="001C381A">
            <w:pPr>
              <w:rPr>
                <w:sz w:val="22"/>
                <w:szCs w:val="22"/>
              </w:rPr>
            </w:pPr>
            <w:r w:rsidRPr="00B72CBF">
              <w:rPr>
                <w:sz w:val="22"/>
                <w:szCs w:val="22"/>
              </w:rPr>
              <w:t>Сидорова Елена Павловна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DEC6" w14:textId="77777777" w:rsidR="0082739A" w:rsidRPr="00B72CBF" w:rsidRDefault="0082739A" w:rsidP="001C381A">
            <w:pPr>
              <w:ind w:left="-124" w:right="-108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4B76" w14:textId="77777777" w:rsidR="0082739A" w:rsidRPr="00B72CBF" w:rsidRDefault="0082739A" w:rsidP="001C381A">
            <w:pPr>
              <w:ind w:right="-108"/>
              <w:rPr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2ECDF89" w14:textId="77777777" w:rsidR="0082739A" w:rsidRPr="00B72CBF" w:rsidRDefault="0082739A" w:rsidP="001C381A">
            <w:pPr>
              <w:ind w:right="-108"/>
              <w:rPr>
                <w:sz w:val="22"/>
                <w:szCs w:val="22"/>
                <w:u w:val="single"/>
              </w:rPr>
            </w:pPr>
          </w:p>
        </w:tc>
      </w:tr>
    </w:tbl>
    <w:p w14:paraId="15B08439" w14:textId="77777777" w:rsidR="00903429" w:rsidRDefault="00903429" w:rsidP="001C381A"/>
    <w:sectPr w:rsidR="00903429" w:rsidSect="00EE0E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F4B7" w14:textId="77777777" w:rsidR="00026061" w:rsidRDefault="00026061" w:rsidP="00462FB0">
      <w:r>
        <w:separator/>
      </w:r>
    </w:p>
  </w:endnote>
  <w:endnote w:type="continuationSeparator" w:id="0">
    <w:p w14:paraId="7EE607AD" w14:textId="77777777" w:rsidR="00026061" w:rsidRDefault="00026061" w:rsidP="0046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983D64" w14:textId="77777777" w:rsidR="00026061" w:rsidRDefault="00026061" w:rsidP="00462FB0">
      <w:r>
        <w:separator/>
      </w:r>
    </w:p>
  </w:footnote>
  <w:footnote w:type="continuationSeparator" w:id="0">
    <w:p w14:paraId="01CFA2EF" w14:textId="77777777" w:rsidR="00026061" w:rsidRDefault="00026061" w:rsidP="0046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551B"/>
    <w:multiLevelType w:val="hybridMultilevel"/>
    <w:tmpl w:val="E0523CBE"/>
    <w:lvl w:ilvl="0" w:tplc="7706BDC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9A"/>
    <w:rsid w:val="00026061"/>
    <w:rsid w:val="000E1591"/>
    <w:rsid w:val="000E42AF"/>
    <w:rsid w:val="000F48B2"/>
    <w:rsid w:val="00135F49"/>
    <w:rsid w:val="0015132D"/>
    <w:rsid w:val="001577C8"/>
    <w:rsid w:val="001C381A"/>
    <w:rsid w:val="00212F44"/>
    <w:rsid w:val="00235F3E"/>
    <w:rsid w:val="003231E7"/>
    <w:rsid w:val="00462FB0"/>
    <w:rsid w:val="004C6CBC"/>
    <w:rsid w:val="005A28D2"/>
    <w:rsid w:val="005E29FD"/>
    <w:rsid w:val="005F2470"/>
    <w:rsid w:val="006351E2"/>
    <w:rsid w:val="0064458D"/>
    <w:rsid w:val="0064760F"/>
    <w:rsid w:val="00664E40"/>
    <w:rsid w:val="006D1BC8"/>
    <w:rsid w:val="007425AA"/>
    <w:rsid w:val="00792ACB"/>
    <w:rsid w:val="0082739A"/>
    <w:rsid w:val="008D4CD2"/>
    <w:rsid w:val="00903429"/>
    <w:rsid w:val="00A35E56"/>
    <w:rsid w:val="00A63400"/>
    <w:rsid w:val="00A93009"/>
    <w:rsid w:val="00AE0522"/>
    <w:rsid w:val="00B671C7"/>
    <w:rsid w:val="00B724F7"/>
    <w:rsid w:val="00BC265F"/>
    <w:rsid w:val="00C91B07"/>
    <w:rsid w:val="00C91D3F"/>
    <w:rsid w:val="00E12461"/>
    <w:rsid w:val="00EE0E63"/>
    <w:rsid w:val="00F8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D62FB"/>
  <w15:chartTrackingRefBased/>
  <w15:docId w15:val="{A297F2D9-A150-4948-B948-C49D44040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73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9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462F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2F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62F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62F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462FB0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E0E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b@vivat-tal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Вдохновение. Виват талант</dc:creator>
  <cp:keywords/>
  <dc:description/>
  <cp:lastModifiedBy>Дмитрий Замяткин</cp:lastModifiedBy>
  <cp:revision>20</cp:revision>
  <dcterms:created xsi:type="dcterms:W3CDTF">2019-11-04T13:55:00Z</dcterms:created>
  <dcterms:modified xsi:type="dcterms:W3CDTF">2019-12-29T09:26:00Z</dcterms:modified>
</cp:coreProperties>
</file>