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B1B1" w14:textId="77777777" w:rsidR="00D62BEF" w:rsidRPr="00361FCD" w:rsidRDefault="00825414" w:rsidP="00455EA9">
      <w:pPr>
        <w:spacing w:after="0" w:line="240" w:lineRule="auto"/>
        <w:ind w:hanging="851"/>
        <w:rPr>
          <w:rFonts w:ascii="Times New Roman" w:hAnsi="Times New Roman" w:cs="Times New Roman"/>
          <w:b/>
          <w:bCs/>
        </w:rPr>
      </w:pPr>
      <w:r w:rsidRPr="00361F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6CCF2842" wp14:editId="7B2738CA">
            <wp:simplePos x="0" y="0"/>
            <wp:positionH relativeFrom="column">
              <wp:posOffset>3752850</wp:posOffset>
            </wp:positionH>
            <wp:positionV relativeFrom="paragraph">
              <wp:posOffset>-131445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BEF" w:rsidRPr="00361FCD">
        <w:rPr>
          <w:rFonts w:ascii="Times New Roman" w:hAnsi="Times New Roman" w:cs="Times New Roman"/>
          <w:b/>
          <w:bCs/>
        </w:rPr>
        <w:t>12 апреля 2020года</w:t>
      </w:r>
    </w:p>
    <w:p w14:paraId="07A0093F" w14:textId="019BDBB7" w:rsidR="00825414" w:rsidRPr="00361FCD" w:rsidRDefault="00825414" w:rsidP="00455EA9">
      <w:pPr>
        <w:spacing w:after="0" w:line="240" w:lineRule="auto"/>
        <w:ind w:hanging="851"/>
        <w:rPr>
          <w:rFonts w:ascii="Times New Roman" w:hAnsi="Times New Roman" w:cs="Times New Roman"/>
          <w:b/>
          <w:bCs/>
        </w:rPr>
      </w:pPr>
      <w:r w:rsidRPr="00361FCD">
        <w:rPr>
          <w:rFonts w:ascii="Times New Roman" w:hAnsi="Times New Roman" w:cs="Times New Roman"/>
          <w:b/>
          <w:bCs/>
        </w:rPr>
        <w:t>Всероссийский конкурс «Малахитовая шкатулка»</w:t>
      </w:r>
    </w:p>
    <w:p w14:paraId="7D96C4DB" w14:textId="2EF6BAEB" w:rsidR="00825414" w:rsidRPr="00361FCD" w:rsidRDefault="00825414" w:rsidP="00455EA9">
      <w:pPr>
        <w:spacing w:after="0" w:line="240" w:lineRule="auto"/>
        <w:ind w:hanging="851"/>
        <w:rPr>
          <w:rFonts w:ascii="Times New Roman" w:hAnsi="Times New Roman" w:cs="Times New Roman"/>
          <w:b/>
          <w:bCs/>
        </w:rPr>
      </w:pPr>
      <w:r w:rsidRPr="00361FCD">
        <w:rPr>
          <w:rFonts w:ascii="Times New Roman" w:hAnsi="Times New Roman" w:cs="Times New Roman"/>
          <w:b/>
          <w:bCs/>
        </w:rPr>
        <w:t>Всероссийский конкурс «Первый аккорд-Маленький Моцарт»</w:t>
      </w:r>
    </w:p>
    <w:p w14:paraId="36E73A88" w14:textId="7988FB3D" w:rsidR="00D62BEF" w:rsidRPr="00361FCD" w:rsidRDefault="00D62BEF" w:rsidP="00455EA9">
      <w:pPr>
        <w:spacing w:after="0" w:line="240" w:lineRule="auto"/>
        <w:ind w:hanging="851"/>
        <w:rPr>
          <w:rFonts w:ascii="Times New Roman" w:hAnsi="Times New Roman" w:cs="Times New Roman"/>
          <w:b/>
          <w:bCs/>
        </w:rPr>
      </w:pPr>
    </w:p>
    <w:p w14:paraId="6F065D3F" w14:textId="327468DA" w:rsidR="00825414" w:rsidRPr="00361FCD" w:rsidRDefault="00825414" w:rsidP="00455EA9">
      <w:pPr>
        <w:spacing w:after="0" w:line="240" w:lineRule="auto"/>
        <w:ind w:hanging="851"/>
        <w:rPr>
          <w:rFonts w:ascii="Times New Roman" w:hAnsi="Times New Roman" w:cs="Times New Roman"/>
          <w:b/>
          <w:bCs/>
        </w:rPr>
      </w:pPr>
      <w:r w:rsidRPr="00361FCD">
        <w:rPr>
          <w:rFonts w:ascii="Times New Roman" w:hAnsi="Times New Roman" w:cs="Times New Roman"/>
          <w:b/>
          <w:bCs/>
        </w:rPr>
        <w:t>_________________________________________________________________________________________</w:t>
      </w:r>
    </w:p>
    <w:p w14:paraId="162C923A" w14:textId="489FACB7" w:rsidR="00682AEB" w:rsidRPr="00361FCD" w:rsidRDefault="00825414" w:rsidP="00455EA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61FCD">
        <w:rPr>
          <w:rFonts w:ascii="Times New Roman" w:hAnsi="Times New Roman" w:cs="Times New Roman"/>
          <w:b/>
          <w:bCs/>
          <w:u w:val="single"/>
        </w:rPr>
        <w:t>Результаты</w:t>
      </w:r>
      <w:r w:rsidR="00D62BEF" w:rsidRPr="00361FCD">
        <w:rPr>
          <w:rFonts w:ascii="Times New Roman" w:hAnsi="Times New Roman" w:cs="Times New Roman"/>
          <w:b/>
          <w:bCs/>
          <w:u w:val="single"/>
        </w:rPr>
        <w:t xml:space="preserve"> в номинации «</w:t>
      </w:r>
      <w:r w:rsidR="00682AEB" w:rsidRPr="00361FCD">
        <w:rPr>
          <w:rFonts w:ascii="Times New Roman" w:hAnsi="Times New Roman" w:cs="Times New Roman"/>
          <w:b/>
          <w:bCs/>
          <w:u w:val="single"/>
        </w:rPr>
        <w:t>ВЫСТАВКА</w:t>
      </w:r>
      <w:r w:rsidR="00D62BEF" w:rsidRPr="00361FCD">
        <w:rPr>
          <w:rFonts w:ascii="Times New Roman" w:hAnsi="Times New Roman" w:cs="Times New Roman"/>
          <w:b/>
          <w:bCs/>
          <w:u w:val="single"/>
        </w:rPr>
        <w:t>»</w:t>
      </w:r>
      <w:r w:rsidRPr="00361FC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FD50805" w14:textId="016E45E3" w:rsidR="00682AEB" w:rsidRPr="00361FCD" w:rsidRDefault="00825414" w:rsidP="00455E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361FCD">
        <w:rPr>
          <w:rFonts w:ascii="Times New Roman" w:hAnsi="Times New Roman" w:cs="Times New Roman"/>
          <w:b/>
          <w:bCs/>
          <w:color w:val="00B050"/>
        </w:rPr>
        <w:t xml:space="preserve">Конкурс-выставка </w:t>
      </w:r>
      <w:r w:rsidR="002515A8" w:rsidRPr="00361FCD">
        <w:rPr>
          <w:rFonts w:ascii="Times New Roman" w:hAnsi="Times New Roman" w:cs="Times New Roman"/>
          <w:b/>
          <w:bCs/>
          <w:color w:val="00B050"/>
        </w:rPr>
        <w:t xml:space="preserve">в номинации </w:t>
      </w:r>
      <w:r w:rsidRPr="00361FCD">
        <w:rPr>
          <w:rFonts w:ascii="Times New Roman" w:hAnsi="Times New Roman" w:cs="Times New Roman"/>
          <w:b/>
          <w:bCs/>
          <w:color w:val="00B050"/>
        </w:rPr>
        <w:t>«</w:t>
      </w:r>
      <w:r w:rsidR="00017F6B" w:rsidRPr="00361FCD">
        <w:rPr>
          <w:rFonts w:ascii="Times New Roman" w:hAnsi="Times New Roman" w:cs="Times New Roman"/>
          <w:b/>
          <w:bCs/>
          <w:color w:val="00B050"/>
        </w:rPr>
        <w:t>Малахитовая Шкатулка</w:t>
      </w:r>
      <w:r w:rsidRPr="00361FCD">
        <w:rPr>
          <w:rFonts w:ascii="Times New Roman" w:hAnsi="Times New Roman" w:cs="Times New Roman"/>
          <w:b/>
          <w:bCs/>
          <w:color w:val="00B050"/>
        </w:rPr>
        <w:t>»</w:t>
      </w:r>
    </w:p>
    <w:tbl>
      <w:tblPr>
        <w:tblW w:w="9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6494"/>
        <w:gridCol w:w="2126"/>
      </w:tblGrid>
      <w:tr w:rsidR="00825414" w:rsidRPr="00361FCD" w14:paraId="7ED86F06" w14:textId="77777777" w:rsidTr="0082541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063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FDE6" w14:textId="023959F4" w:rsidR="00825414" w:rsidRPr="00361FCD" w:rsidRDefault="00825414" w:rsidP="00455EA9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/>
                <w:bCs/>
              </w:rPr>
              <w:t>Заяц Никита</w:t>
            </w:r>
            <w:r w:rsidRPr="00361FCD">
              <w:rPr>
                <w:rFonts w:ascii="Times New Roman" w:hAnsi="Times New Roman" w:cs="Times New Roman"/>
              </w:rPr>
              <w:br/>
            </w:r>
            <w:r w:rsidRPr="00455EA9">
              <w:rPr>
                <w:rFonts w:ascii="Times New Roman" w:hAnsi="Times New Roman" w:cs="Times New Roman"/>
                <w:i/>
                <w:iCs/>
              </w:rPr>
              <w:t xml:space="preserve">4 года, </w:t>
            </w:r>
            <w:r w:rsidR="001951A8" w:rsidRPr="00455EA9">
              <w:rPr>
                <w:rFonts w:ascii="Times New Roman" w:hAnsi="Times New Roman" w:cs="Times New Roman"/>
                <w:i/>
                <w:iCs/>
              </w:rPr>
              <w:t>«Выставка»</w:t>
            </w:r>
            <w:r w:rsidRPr="00455EA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EC20" w14:textId="0005780C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hd w:val="clear" w:color="auto" w:fill="F7F7F7"/>
              </w:rPr>
            </w:pPr>
            <w:r w:rsidRPr="00361FCD">
              <w:rPr>
                <w:rFonts w:ascii="Times New Roman" w:hAnsi="Times New Roman" w:cs="Times New Roman"/>
                <w:color w:val="666666"/>
                <w:shd w:val="clear" w:color="auto" w:fill="F7F7F7"/>
              </w:rPr>
              <w:t>Л</w:t>
            </w:r>
            <w:r w:rsidR="00A06F67" w:rsidRPr="00361FCD">
              <w:rPr>
                <w:rFonts w:ascii="Times New Roman" w:hAnsi="Times New Roman" w:cs="Times New Roman"/>
                <w:color w:val="666666"/>
                <w:shd w:val="clear" w:color="auto" w:fill="F7F7F7"/>
              </w:rPr>
              <w:t>ауреат</w:t>
            </w:r>
            <w:r w:rsidRPr="00361FCD">
              <w:rPr>
                <w:rFonts w:ascii="Times New Roman" w:hAnsi="Times New Roman" w:cs="Times New Roman"/>
                <w:color w:val="666666"/>
                <w:shd w:val="clear" w:color="auto" w:fill="F7F7F7"/>
              </w:rPr>
              <w:t xml:space="preserve"> 3</w:t>
            </w:r>
          </w:p>
        </w:tc>
      </w:tr>
      <w:tr w:rsidR="00825414" w:rsidRPr="00361FCD" w14:paraId="6144F031" w14:textId="77777777" w:rsidTr="0082541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C7E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CC98" w14:textId="227E734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  <w:b/>
                <w:bCs/>
              </w:rPr>
              <w:t>Акатьев Николай</w:t>
            </w:r>
            <w:r w:rsidRPr="00361FCD">
              <w:rPr>
                <w:rFonts w:ascii="Times New Roman" w:hAnsi="Times New Roman" w:cs="Times New Roman"/>
              </w:rPr>
              <w:br/>
            </w:r>
            <w:r w:rsidR="001951A8" w:rsidRPr="00361FCD">
              <w:rPr>
                <w:rFonts w:ascii="Times New Roman" w:hAnsi="Times New Roman" w:cs="Times New Roman"/>
                <w:i/>
                <w:iCs/>
              </w:rPr>
              <w:t>5 лет, «</w:t>
            </w:r>
            <w:r w:rsidRPr="00361FCD">
              <w:rPr>
                <w:rFonts w:ascii="Times New Roman" w:hAnsi="Times New Roman" w:cs="Times New Roman"/>
                <w:i/>
                <w:iCs/>
              </w:rPr>
              <w:t>Выставка</w:t>
            </w:r>
            <w:r w:rsidR="001951A8" w:rsidRPr="00361FCD">
              <w:rPr>
                <w:rFonts w:ascii="Times New Roman" w:hAnsi="Times New Roman" w:cs="Times New Roman"/>
                <w:i/>
                <w:iCs/>
              </w:rPr>
              <w:t>»</w:t>
            </w:r>
            <w:r w:rsidRPr="00361FC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3271" w14:textId="1C6972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>-1</w:t>
            </w:r>
          </w:p>
        </w:tc>
      </w:tr>
      <w:tr w:rsidR="00825414" w:rsidRPr="00361FCD" w14:paraId="4270FAF3" w14:textId="77777777" w:rsidTr="0082541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B28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1D3" w14:textId="6269BD6F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FCD">
              <w:rPr>
                <w:rFonts w:ascii="Times New Roman" w:hAnsi="Times New Roman" w:cs="Times New Roman"/>
                <w:b/>
                <w:bCs/>
              </w:rPr>
              <w:t>Мартынова Алина</w:t>
            </w:r>
            <w:r w:rsidRPr="00361FCD">
              <w:rPr>
                <w:rFonts w:ascii="Times New Roman" w:hAnsi="Times New Roman" w:cs="Times New Roman"/>
              </w:rPr>
              <w:br/>
            </w:r>
            <w:r w:rsidR="001951A8" w:rsidRPr="00455EA9">
              <w:rPr>
                <w:rFonts w:ascii="Times New Roman" w:hAnsi="Times New Roman" w:cs="Times New Roman"/>
                <w:i/>
                <w:iCs/>
              </w:rPr>
              <w:t xml:space="preserve">7 лет, </w:t>
            </w:r>
            <w:r w:rsidRPr="00455EA9">
              <w:rPr>
                <w:rFonts w:ascii="Times New Roman" w:hAnsi="Times New Roman" w:cs="Times New Roman"/>
                <w:i/>
                <w:iCs/>
              </w:rPr>
              <w:t>Выставка ДПИ</w:t>
            </w:r>
            <w:r w:rsidR="001951A8" w:rsidRPr="00455E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55EA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D973" w14:textId="33BCF76B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-2</w:t>
            </w:r>
          </w:p>
        </w:tc>
      </w:tr>
      <w:tr w:rsidR="00825414" w:rsidRPr="00361FCD" w14:paraId="1C39D97F" w14:textId="77777777" w:rsidTr="0082541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4E2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8B9517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8CE3" w14:textId="561625EB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FCD">
              <w:rPr>
                <w:rFonts w:ascii="Times New Roman" w:hAnsi="Times New Roman" w:cs="Times New Roman"/>
                <w:b/>
                <w:bCs/>
              </w:rPr>
              <w:t>Цветик-семицветик</w:t>
            </w:r>
            <w:r w:rsidRPr="00361FCD">
              <w:rPr>
                <w:rFonts w:ascii="Times New Roman" w:hAnsi="Times New Roman" w:cs="Times New Roman"/>
              </w:rPr>
              <w:br/>
            </w:r>
            <w:r w:rsidRPr="00455EA9">
              <w:rPr>
                <w:rFonts w:ascii="Times New Roman" w:hAnsi="Times New Roman" w:cs="Times New Roman"/>
                <w:i/>
                <w:iCs/>
              </w:rPr>
              <w:t>Выставка ДПИ Коллективная работа</w:t>
            </w:r>
            <w:r w:rsidR="001951A8" w:rsidRPr="00455EA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455EA9">
              <w:rPr>
                <w:rFonts w:ascii="Times New Roman" w:hAnsi="Times New Roman" w:cs="Times New Roman"/>
                <w:i/>
                <w:iCs/>
              </w:rPr>
              <w:t xml:space="preserve">6 </w:t>
            </w:r>
            <w:r w:rsidR="001951A8" w:rsidRPr="00455EA9">
              <w:rPr>
                <w:rFonts w:ascii="Times New Roman" w:hAnsi="Times New Roman" w:cs="Times New Roman"/>
                <w:i/>
                <w:iCs/>
              </w:rPr>
              <w:t>-</w:t>
            </w:r>
            <w:r w:rsidRPr="00455EA9">
              <w:rPr>
                <w:rFonts w:ascii="Times New Roman" w:hAnsi="Times New Roman" w:cs="Times New Roman"/>
                <w:i/>
                <w:iCs/>
              </w:rPr>
              <w:t>7 лет</w:t>
            </w:r>
            <w:r w:rsidRPr="00455EA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D339" w14:textId="736C9098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825414" w:rsidRPr="00361FCD" w14:paraId="5D9F31E9" w14:textId="77777777" w:rsidTr="00455EA9">
        <w:trPr>
          <w:trHeight w:val="79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1EC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C1D5" w14:textId="33F35A53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FCD">
              <w:rPr>
                <w:rFonts w:ascii="Times New Roman" w:hAnsi="Times New Roman" w:cs="Times New Roman"/>
                <w:b/>
                <w:bCs/>
              </w:rPr>
              <w:t>Пушкина Александра</w:t>
            </w:r>
            <w:r w:rsidRPr="00361FCD">
              <w:rPr>
                <w:rFonts w:ascii="Times New Roman" w:hAnsi="Times New Roman" w:cs="Times New Roman"/>
              </w:rPr>
              <w:br/>
            </w:r>
            <w:r w:rsidR="001951A8" w:rsidRPr="00455EA9">
              <w:rPr>
                <w:rFonts w:ascii="Times New Roman" w:hAnsi="Times New Roman" w:cs="Times New Roman"/>
                <w:i/>
                <w:iCs/>
              </w:rPr>
              <w:t>6 лет, в</w:t>
            </w:r>
            <w:r w:rsidRPr="00455EA9">
              <w:rPr>
                <w:rFonts w:ascii="Times New Roman" w:hAnsi="Times New Roman" w:cs="Times New Roman"/>
                <w:i/>
                <w:iCs/>
              </w:rPr>
              <w:t>ыставка ДПИ</w:t>
            </w:r>
            <w:r w:rsidRPr="00455EA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EE3C" w14:textId="26F4176C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825414" w:rsidRPr="00361FCD" w14:paraId="152A33E3" w14:textId="77777777" w:rsidTr="0082541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7BD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CD4F" w14:textId="62A76E80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FCD">
              <w:rPr>
                <w:rFonts w:ascii="Times New Roman" w:hAnsi="Times New Roman" w:cs="Times New Roman"/>
                <w:b/>
                <w:bCs/>
              </w:rPr>
              <w:t>Канарская Екатерина</w:t>
            </w:r>
            <w:r w:rsidRPr="00361FCD">
              <w:rPr>
                <w:rFonts w:ascii="Times New Roman" w:hAnsi="Times New Roman" w:cs="Times New Roman"/>
              </w:rPr>
              <w:br/>
            </w:r>
            <w:r w:rsidR="001951A8" w:rsidRPr="00455EA9">
              <w:rPr>
                <w:rFonts w:ascii="Times New Roman" w:hAnsi="Times New Roman" w:cs="Times New Roman"/>
                <w:i/>
                <w:iCs/>
              </w:rPr>
              <w:t xml:space="preserve">4 года, </w:t>
            </w:r>
            <w:r w:rsidRPr="00455EA9">
              <w:rPr>
                <w:rFonts w:ascii="Times New Roman" w:hAnsi="Times New Roman" w:cs="Times New Roman"/>
                <w:i/>
                <w:iCs/>
              </w:rPr>
              <w:t>Выставка ДПИ</w:t>
            </w:r>
            <w:r w:rsidR="001951A8" w:rsidRPr="00455E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55EA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361FCD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D59A" w14:textId="7D335BFA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- 2</w:t>
            </w:r>
          </w:p>
        </w:tc>
      </w:tr>
    </w:tbl>
    <w:p w14:paraId="093454BD" w14:textId="501A2820" w:rsidR="00682AEB" w:rsidRPr="00361FCD" w:rsidRDefault="00682AEB" w:rsidP="00455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14:paraId="311C9513" w14:textId="16823988" w:rsidR="00682AEB" w:rsidRPr="00361FCD" w:rsidRDefault="00682AEB" w:rsidP="00455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tbl>
      <w:tblPr>
        <w:tblW w:w="9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1"/>
        <w:gridCol w:w="2126"/>
      </w:tblGrid>
      <w:tr w:rsidR="00825414" w:rsidRPr="00361FCD" w14:paraId="35F37C23" w14:textId="77777777" w:rsidTr="00361FCD">
        <w:trPr>
          <w:trHeight w:val="986"/>
        </w:trPr>
        <w:tc>
          <w:tcPr>
            <w:tcW w:w="426" w:type="dxa"/>
          </w:tcPr>
          <w:p w14:paraId="308FD401" w14:textId="02C82D4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18C5013F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Романченко Дарья</w:t>
            </w:r>
          </w:p>
          <w:p w14:paraId="58CD85AB" w14:textId="168F4319" w:rsidR="00825414" w:rsidRPr="00361FCD" w:rsidRDefault="001951A8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 лет, </w:t>
            </w:r>
            <w:r w:rsidR="00825414"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творчество</w:t>
            </w:r>
          </w:p>
          <w:p w14:paraId="61E49091" w14:textId="4C470B60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44B3849E" w14:textId="365C8C8B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</w:p>
        </w:tc>
      </w:tr>
      <w:tr w:rsidR="00825414" w:rsidRPr="00361FCD" w14:paraId="262EDDA5" w14:textId="77777777" w:rsidTr="00825414">
        <w:tc>
          <w:tcPr>
            <w:tcW w:w="426" w:type="dxa"/>
          </w:tcPr>
          <w:p w14:paraId="58EE2347" w14:textId="547DC04D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42CC4F75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Коллективная работа </w:t>
            </w:r>
            <w:r w:rsidRPr="00361FC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детей второй младшей группы </w:t>
            </w:r>
          </w:p>
          <w:p w14:paraId="33110E3A" w14:textId="75717F45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творчество</w:t>
            </w:r>
            <w:r w:rsidR="001951A8"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, 3-4 года</w:t>
            </w:r>
          </w:p>
          <w:p w14:paraId="2C65A30F" w14:textId="0268008A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Санкт-Петербург, Колпино</w:t>
            </w:r>
          </w:p>
          <w:p w14:paraId="522D377C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</w:tcPr>
          <w:p w14:paraId="052CE3E1" w14:textId="17887AC1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- 3</w:t>
            </w:r>
          </w:p>
        </w:tc>
      </w:tr>
      <w:tr w:rsidR="00825414" w:rsidRPr="00361FCD" w14:paraId="6BA42EE7" w14:textId="77777777" w:rsidTr="00825414">
        <w:tc>
          <w:tcPr>
            <w:tcW w:w="426" w:type="dxa"/>
          </w:tcPr>
          <w:p w14:paraId="6EF9D18A" w14:textId="77473D10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00E889BB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Коллективная работа детей старшей группы </w:t>
            </w:r>
          </w:p>
          <w:p w14:paraId="1CE7E02C" w14:textId="4A6B5525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Дадоджонова Райхона, Андреева Василиса, Магомаева Алина</w:t>
            </w:r>
          </w:p>
          <w:p w14:paraId="068FB248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творчество,5-6 лет</w:t>
            </w:r>
          </w:p>
          <w:p w14:paraId="5E8852B0" w14:textId="5F3C9EE9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2B1F5247" w14:textId="691E9F23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- 2</w:t>
            </w:r>
          </w:p>
        </w:tc>
      </w:tr>
      <w:tr w:rsidR="00825414" w:rsidRPr="00361FCD" w14:paraId="3F5CCAD7" w14:textId="77777777" w:rsidTr="00825414">
        <w:tc>
          <w:tcPr>
            <w:tcW w:w="426" w:type="dxa"/>
          </w:tcPr>
          <w:p w14:paraId="14A84E34" w14:textId="02FE7FA9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17CCE527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Коллективная работа детей младшей группы </w:t>
            </w:r>
          </w:p>
          <w:p w14:paraId="2756FEDC" w14:textId="1351B642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Аминова Марьям, Шураева Ева, Антонова Милолика</w:t>
            </w:r>
          </w:p>
          <w:p w14:paraId="4F7BF418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творчество, 2-3 года</w:t>
            </w:r>
          </w:p>
          <w:p w14:paraId="2016C125" w14:textId="07540C94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09593BEE" w14:textId="56CBF51A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- 2</w:t>
            </w:r>
          </w:p>
        </w:tc>
      </w:tr>
      <w:tr w:rsidR="00825414" w:rsidRPr="00361FCD" w14:paraId="343715FB" w14:textId="77777777" w:rsidTr="00825414">
        <w:tc>
          <w:tcPr>
            <w:tcW w:w="426" w:type="dxa"/>
          </w:tcPr>
          <w:p w14:paraId="65DE687A" w14:textId="787418C9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205B1060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Коллективная работа детей средней группы </w:t>
            </w:r>
          </w:p>
          <w:p w14:paraId="7CB69DCF" w14:textId="226173BD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Алексеева Настя</w:t>
            </w:r>
            <w:r w:rsidR="001951A8"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Михайлова Настя</w:t>
            </w:r>
            <w:r w:rsidR="001951A8"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Бородкина Ярослава</w:t>
            </w:r>
          </w:p>
          <w:p w14:paraId="04D1075D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творчество,4-5 лет</w:t>
            </w:r>
          </w:p>
          <w:p w14:paraId="399BE4E5" w14:textId="3E734D4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71145613" w14:textId="6986DC28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- 2</w:t>
            </w:r>
          </w:p>
        </w:tc>
      </w:tr>
      <w:tr w:rsidR="00825414" w:rsidRPr="00361FCD" w14:paraId="72988E4F" w14:textId="77777777" w:rsidTr="00825414">
        <w:tc>
          <w:tcPr>
            <w:tcW w:w="426" w:type="dxa"/>
          </w:tcPr>
          <w:p w14:paraId="40531A6C" w14:textId="18E7BF2D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4F296BB6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Коллективная работа детей средней группы </w:t>
            </w:r>
          </w:p>
          <w:p w14:paraId="7AB04167" w14:textId="49E3B775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Пугина Мирослава, Колбасенко Олеся, Колбасенко Диана</w:t>
            </w:r>
          </w:p>
          <w:p w14:paraId="56CA0E90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творчество, 4-5 лет</w:t>
            </w:r>
          </w:p>
          <w:p w14:paraId="55F4DD10" w14:textId="6868772C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15582BE4" w14:textId="75B8D214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- 3</w:t>
            </w:r>
          </w:p>
        </w:tc>
      </w:tr>
      <w:tr w:rsidR="00825414" w:rsidRPr="00361FCD" w14:paraId="038CFFFF" w14:textId="77777777" w:rsidTr="00825414">
        <w:tc>
          <w:tcPr>
            <w:tcW w:w="426" w:type="dxa"/>
          </w:tcPr>
          <w:p w14:paraId="61986DA6" w14:textId="0D9DD7F9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2FB36A5F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Коллективная работа Первой младшей группы</w:t>
            </w:r>
          </w:p>
          <w:p w14:paraId="78E26007" w14:textId="4D565B4A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Назимова Маша, Быков Кирилл </w:t>
            </w:r>
          </w:p>
          <w:p w14:paraId="1F8AE22F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творчество, 2-3 года</w:t>
            </w:r>
          </w:p>
          <w:p w14:paraId="1DCABA86" w14:textId="78C3C7C2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0E80F03D" w14:textId="4E604A84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 - 3</w:t>
            </w:r>
          </w:p>
        </w:tc>
      </w:tr>
      <w:tr w:rsidR="00825414" w:rsidRPr="00361FCD" w14:paraId="4CD6B8FE" w14:textId="77777777" w:rsidTr="00825414">
        <w:tc>
          <w:tcPr>
            <w:tcW w:w="426" w:type="dxa"/>
          </w:tcPr>
          <w:p w14:paraId="53459714" w14:textId="7B732EE4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2FC1B202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Калязина Алиса</w:t>
            </w:r>
          </w:p>
          <w:p w14:paraId="34D6C51A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творчество, 5 лет</w:t>
            </w:r>
          </w:p>
          <w:p w14:paraId="6C37A768" w14:textId="22D3FE55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i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796FB098" w14:textId="39D0C63D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</w:p>
        </w:tc>
      </w:tr>
      <w:tr w:rsidR="00825414" w:rsidRPr="00361FCD" w14:paraId="04265744" w14:textId="77777777" w:rsidTr="00361FCD">
        <w:trPr>
          <w:trHeight w:val="968"/>
        </w:trPr>
        <w:tc>
          <w:tcPr>
            <w:tcW w:w="426" w:type="dxa"/>
          </w:tcPr>
          <w:p w14:paraId="6483D930" w14:textId="0CDACCF4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312FFC60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Козаренко Елена Сергеевна</w:t>
            </w:r>
          </w:p>
          <w:p w14:paraId="18F1C4F8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Художественное творчество, Категория «Сениоры»</w:t>
            </w:r>
          </w:p>
          <w:p w14:paraId="0E1E2C9F" w14:textId="69D06B91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1F89CA65" w14:textId="26107E6F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</w:p>
        </w:tc>
      </w:tr>
      <w:tr w:rsidR="00825414" w:rsidRPr="00361FCD" w14:paraId="0B32F4D7" w14:textId="77777777" w:rsidTr="00825414">
        <w:tc>
          <w:tcPr>
            <w:tcW w:w="426" w:type="dxa"/>
          </w:tcPr>
          <w:p w14:paraId="4DEE859F" w14:textId="40F56450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52890E43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Соловьева Наталья Николаевна</w:t>
            </w:r>
          </w:p>
          <w:p w14:paraId="6EF4F096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Художественное творчество, Категория «Сениоры»</w:t>
            </w:r>
          </w:p>
          <w:p w14:paraId="45BE98F0" w14:textId="37643E86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31CC71B5" w14:textId="61CF37AC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- 2</w:t>
            </w:r>
          </w:p>
        </w:tc>
      </w:tr>
      <w:tr w:rsidR="00825414" w:rsidRPr="00361FCD" w14:paraId="6255E396" w14:textId="77777777" w:rsidTr="00825414">
        <w:tc>
          <w:tcPr>
            <w:tcW w:w="426" w:type="dxa"/>
          </w:tcPr>
          <w:p w14:paraId="3CE7858B" w14:textId="21162955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18FAEA22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Швец Наталья Анатольевна</w:t>
            </w:r>
          </w:p>
          <w:p w14:paraId="6CF4DC83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Художественное творчество, Категория «Сениоры»</w:t>
            </w:r>
          </w:p>
          <w:p w14:paraId="53F20839" w14:textId="24B251D5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31609C38" w14:textId="6597A909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</w:p>
        </w:tc>
      </w:tr>
      <w:tr w:rsidR="00825414" w:rsidRPr="00361FCD" w14:paraId="1DA3484A" w14:textId="77777777" w:rsidTr="00825414">
        <w:tc>
          <w:tcPr>
            <w:tcW w:w="426" w:type="dxa"/>
          </w:tcPr>
          <w:p w14:paraId="1408EA21" w14:textId="6A3C544E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350AB866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Морозова Наталья Николаевна</w:t>
            </w:r>
          </w:p>
          <w:p w14:paraId="7750F4AC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Художественное творчество, Категория «Сениоры»</w:t>
            </w:r>
          </w:p>
          <w:p w14:paraId="36AB46D3" w14:textId="7F85D824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397376D9" w14:textId="063C9929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</w:p>
        </w:tc>
      </w:tr>
      <w:tr w:rsidR="00825414" w:rsidRPr="00361FCD" w14:paraId="0CCF39DD" w14:textId="77777777" w:rsidTr="00825414">
        <w:tc>
          <w:tcPr>
            <w:tcW w:w="426" w:type="dxa"/>
          </w:tcPr>
          <w:p w14:paraId="1C18F01D" w14:textId="277B178B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14:paraId="03C048FA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lang w:eastAsia="ru-RU"/>
              </w:rPr>
              <w:t>Горбачева Ирина Николаевна</w:t>
            </w:r>
          </w:p>
          <w:p w14:paraId="02BC5A64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Художественное творчество, Категория «Сениоры»</w:t>
            </w:r>
          </w:p>
          <w:p w14:paraId="6CDBF2BD" w14:textId="67D68F5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Санкт-Петербург, Колпино</w:t>
            </w:r>
          </w:p>
        </w:tc>
        <w:tc>
          <w:tcPr>
            <w:tcW w:w="2126" w:type="dxa"/>
          </w:tcPr>
          <w:p w14:paraId="59577FD0" w14:textId="5DCC7A08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</w:p>
        </w:tc>
      </w:tr>
    </w:tbl>
    <w:p w14:paraId="04EB8AF6" w14:textId="77777777" w:rsidR="00682AEB" w:rsidRPr="00361FCD" w:rsidRDefault="00682AEB" w:rsidP="00455E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2"/>
          <w:lang w:eastAsia="ru-RU"/>
        </w:rPr>
      </w:pPr>
    </w:p>
    <w:tbl>
      <w:tblPr>
        <w:tblW w:w="9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6494"/>
        <w:gridCol w:w="2126"/>
      </w:tblGrid>
      <w:tr w:rsidR="00825414" w:rsidRPr="00361FCD" w14:paraId="464C5891" w14:textId="77777777" w:rsidTr="008910D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FA4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5F07" w14:textId="05BAC988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FCD">
              <w:rPr>
                <w:rFonts w:ascii="Times New Roman" w:hAnsi="Times New Roman" w:cs="Times New Roman"/>
                <w:b/>
                <w:bCs/>
              </w:rPr>
              <w:t>Лакомова Татьяна</w:t>
            </w:r>
            <w:r w:rsidRPr="00361FCD">
              <w:rPr>
                <w:rFonts w:ascii="Times New Roman" w:hAnsi="Times New Roman" w:cs="Times New Roman"/>
              </w:rPr>
              <w:br/>
            </w:r>
            <w:r w:rsidRPr="00361FCD">
              <w:rPr>
                <w:rFonts w:ascii="Times New Roman" w:hAnsi="Times New Roman" w:cs="Times New Roman"/>
                <w:i/>
                <w:iCs/>
              </w:rPr>
              <w:t>"Выставка художественного и декоративно-прикладного искусства"</w:t>
            </w:r>
            <w:r w:rsidRPr="00361FCD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  <w:r w:rsidR="00361FCD" w:rsidRPr="00361FC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61FCD">
              <w:rPr>
                <w:rFonts w:ascii="Times New Roman" w:hAnsi="Times New Roman" w:cs="Times New Roman"/>
                <w:i/>
                <w:iCs/>
              </w:rPr>
              <w:t>г Колпино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7153" w14:textId="08727155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br/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825414" w:rsidRPr="00361FCD" w14:paraId="0F997050" w14:textId="77777777" w:rsidTr="008910D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08D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56F8" w14:textId="4ABE1E2B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1FCD">
              <w:rPr>
                <w:rFonts w:ascii="Times New Roman" w:hAnsi="Times New Roman" w:cs="Times New Roman"/>
                <w:b/>
                <w:bCs/>
              </w:rPr>
              <w:t>Бородич Александра</w:t>
            </w:r>
            <w:r w:rsidRPr="00361FCD">
              <w:rPr>
                <w:rFonts w:ascii="Times New Roman" w:hAnsi="Times New Roman" w:cs="Times New Roman"/>
              </w:rPr>
              <w:br/>
            </w:r>
            <w:r w:rsidRPr="00361FCD">
              <w:rPr>
                <w:rFonts w:ascii="Times New Roman" w:hAnsi="Times New Roman" w:cs="Times New Roman"/>
                <w:i/>
                <w:iCs/>
              </w:rPr>
              <w:t>Декоративно-прикладного искусства</w:t>
            </w:r>
            <w:r w:rsidRPr="00361FCD">
              <w:rPr>
                <w:rFonts w:ascii="Times New Roman" w:hAnsi="Times New Roman" w:cs="Times New Roman"/>
                <w:i/>
                <w:iCs/>
              </w:rPr>
              <w:br/>
              <w:t>Санкт-Петербург</w:t>
            </w:r>
            <w:r w:rsidR="00361FCD" w:rsidRPr="00361FC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61FCD">
              <w:rPr>
                <w:rFonts w:ascii="Times New Roman" w:hAnsi="Times New Roman" w:cs="Times New Roman"/>
                <w:i/>
                <w:iCs/>
              </w:rPr>
              <w:t>г Колпино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4AC6" w14:textId="297276FD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- 1</w:t>
            </w:r>
          </w:p>
        </w:tc>
      </w:tr>
    </w:tbl>
    <w:p w14:paraId="65EF2307" w14:textId="77777777" w:rsidR="00682AEB" w:rsidRPr="00361FCD" w:rsidRDefault="00682AEB" w:rsidP="00455E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645"/>
        <w:gridCol w:w="2239"/>
      </w:tblGrid>
      <w:tr w:rsidR="00681300" w:rsidRPr="00361FCD" w14:paraId="39F103A0" w14:textId="77777777" w:rsidTr="00361FCD">
        <w:tc>
          <w:tcPr>
            <w:tcW w:w="456" w:type="dxa"/>
          </w:tcPr>
          <w:p w14:paraId="56696A53" w14:textId="77777777" w:rsidR="00681300" w:rsidRPr="00361FCD" w:rsidRDefault="00681300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5" w:type="dxa"/>
          </w:tcPr>
          <w:p w14:paraId="2520D56F" w14:textId="77777777" w:rsidR="00681300" w:rsidRPr="00361FCD" w:rsidRDefault="00681300" w:rsidP="00455EA9">
            <w:pPr>
              <w:pStyle w:val="msonormalmailrucssattributepostfix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361FCD">
              <w:rPr>
                <w:rStyle w:val="aa"/>
                <w:sz w:val="22"/>
                <w:szCs w:val="22"/>
              </w:rPr>
              <w:t xml:space="preserve">Кутепова Алиса </w:t>
            </w:r>
          </w:p>
          <w:p w14:paraId="77A8D0A6" w14:textId="77777777" w:rsidR="00681300" w:rsidRPr="00361FCD" w:rsidRDefault="00681300" w:rsidP="00455EA9">
            <w:pPr>
              <w:pStyle w:val="msonormalmailrucssattributepostfix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361FCD">
              <w:rPr>
                <w:rStyle w:val="aa"/>
                <w:b w:val="0"/>
                <w:bCs w:val="0"/>
                <w:i/>
                <w:iCs/>
                <w:sz w:val="22"/>
                <w:szCs w:val="22"/>
              </w:rPr>
              <w:t xml:space="preserve">7 лет, </w:t>
            </w:r>
            <w:r w:rsidRPr="00361FCD">
              <w:rPr>
                <w:rStyle w:val="ab"/>
                <w:sz w:val="22"/>
                <w:szCs w:val="22"/>
              </w:rPr>
              <w:t>Художественное творчество</w:t>
            </w:r>
          </w:p>
          <w:p w14:paraId="341AEB6E" w14:textId="77777777" w:rsidR="00681300" w:rsidRPr="00361FCD" w:rsidRDefault="00681300" w:rsidP="00455EA9">
            <w:pPr>
              <w:pStyle w:val="msonormal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61FCD">
              <w:rPr>
                <w:rStyle w:val="ab"/>
                <w:sz w:val="22"/>
                <w:szCs w:val="22"/>
              </w:rPr>
              <w:t>Россия, Санкт-Петербург</w:t>
            </w:r>
          </w:p>
        </w:tc>
        <w:tc>
          <w:tcPr>
            <w:tcW w:w="2239" w:type="dxa"/>
          </w:tcPr>
          <w:p w14:paraId="29EC3EEC" w14:textId="77777777" w:rsidR="00681300" w:rsidRPr="00361FCD" w:rsidRDefault="00681300" w:rsidP="00455EA9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361FCD">
              <w:rPr>
                <w:sz w:val="22"/>
                <w:szCs w:val="22"/>
              </w:rPr>
              <w:t>Лауреат - 1</w:t>
            </w:r>
            <w:r w:rsidRPr="00361FCD">
              <w:rPr>
                <w:sz w:val="22"/>
                <w:szCs w:val="22"/>
              </w:rPr>
              <w:br/>
            </w:r>
            <w:r w:rsidRPr="00361FCD">
              <w:rPr>
                <w:sz w:val="22"/>
                <w:szCs w:val="22"/>
              </w:rPr>
              <w:br/>
            </w:r>
          </w:p>
          <w:p w14:paraId="6736BCAC" w14:textId="77777777" w:rsidR="00681300" w:rsidRPr="00361FCD" w:rsidRDefault="00681300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CD7E0C" w14:textId="77777777" w:rsidR="00681300" w:rsidRPr="00361FCD" w:rsidRDefault="00681300" w:rsidP="00455EA9">
      <w:pPr>
        <w:spacing w:after="0"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341EB0AB" w14:textId="2A76F624" w:rsidR="00682AEB" w:rsidRPr="00361FCD" w:rsidRDefault="00825414" w:rsidP="00455EA9">
      <w:pPr>
        <w:spacing w:after="0" w:line="240" w:lineRule="auto"/>
        <w:rPr>
          <w:rFonts w:ascii="Times New Roman" w:hAnsi="Times New Roman" w:cs="Times New Roman"/>
          <w:b/>
          <w:bCs/>
          <w:color w:val="C00000"/>
        </w:rPr>
      </w:pPr>
      <w:r w:rsidRPr="00361FCD">
        <w:rPr>
          <w:rFonts w:ascii="Times New Roman" w:hAnsi="Times New Roman" w:cs="Times New Roman"/>
          <w:b/>
          <w:bCs/>
          <w:color w:val="C00000"/>
        </w:rPr>
        <w:t xml:space="preserve">Конкурс-выставка </w:t>
      </w:r>
      <w:r w:rsidR="002515A8" w:rsidRPr="00361FCD">
        <w:rPr>
          <w:rFonts w:ascii="Times New Roman" w:hAnsi="Times New Roman" w:cs="Times New Roman"/>
          <w:b/>
          <w:bCs/>
          <w:color w:val="C00000"/>
        </w:rPr>
        <w:t xml:space="preserve">в номинации </w:t>
      </w:r>
      <w:r w:rsidRPr="00361FCD">
        <w:rPr>
          <w:rFonts w:ascii="Times New Roman" w:hAnsi="Times New Roman" w:cs="Times New Roman"/>
          <w:b/>
          <w:bCs/>
          <w:color w:val="C00000"/>
        </w:rPr>
        <w:t>«</w:t>
      </w:r>
      <w:r w:rsidR="00017F6B" w:rsidRPr="00361FCD">
        <w:rPr>
          <w:rFonts w:ascii="Times New Roman" w:hAnsi="Times New Roman" w:cs="Times New Roman"/>
          <w:b/>
          <w:bCs/>
          <w:color w:val="C00000"/>
        </w:rPr>
        <w:t>Первый Аккорд</w:t>
      </w:r>
      <w:r w:rsidRPr="00361FCD">
        <w:rPr>
          <w:rFonts w:ascii="Times New Roman" w:hAnsi="Times New Roman" w:cs="Times New Roman"/>
          <w:b/>
          <w:bCs/>
          <w:color w:val="C00000"/>
        </w:rPr>
        <w:t>»</w:t>
      </w:r>
    </w:p>
    <w:tbl>
      <w:tblPr>
        <w:tblW w:w="9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80"/>
        <w:gridCol w:w="2126"/>
      </w:tblGrid>
      <w:tr w:rsidR="00825414" w:rsidRPr="00361FCD" w14:paraId="6DC9524E" w14:textId="77777777" w:rsidTr="001951A8">
        <w:tc>
          <w:tcPr>
            <w:tcW w:w="567" w:type="dxa"/>
          </w:tcPr>
          <w:p w14:paraId="186C5F2C" w14:textId="0F724C36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108BE6AA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/>
              </w:rPr>
              <w:t>Чечулин Семен</w:t>
            </w:r>
          </w:p>
          <w:p w14:paraId="621CCCC4" w14:textId="48261ADE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61FCD">
              <w:rPr>
                <w:rFonts w:ascii="Times New Roman" w:hAnsi="Times New Roman" w:cs="Times New Roman"/>
                <w:i/>
                <w:iCs/>
              </w:rPr>
              <w:t>5,5 лет, выставка</w:t>
            </w:r>
          </w:p>
          <w:p w14:paraId="7DA32B06" w14:textId="7A983341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Cs/>
                <w:i/>
                <w:iCs/>
              </w:rPr>
              <w:t>Санкт-Петербург, Колпино</w:t>
            </w:r>
          </w:p>
        </w:tc>
        <w:tc>
          <w:tcPr>
            <w:tcW w:w="2126" w:type="dxa"/>
          </w:tcPr>
          <w:p w14:paraId="2F14B21C" w14:textId="274B88BA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-3</w:t>
            </w:r>
          </w:p>
          <w:p w14:paraId="4801B616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B34E23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414" w:rsidRPr="00361FCD" w14:paraId="454E3537" w14:textId="77777777" w:rsidTr="001951A8">
        <w:tc>
          <w:tcPr>
            <w:tcW w:w="567" w:type="dxa"/>
          </w:tcPr>
          <w:p w14:paraId="5F676003" w14:textId="2EE26AFE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1BDB3FAA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/>
              </w:rPr>
              <w:t>Коваль Геннадий</w:t>
            </w:r>
          </w:p>
          <w:p w14:paraId="452617CD" w14:textId="317068EC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61FCD">
              <w:rPr>
                <w:rFonts w:ascii="Times New Roman" w:hAnsi="Times New Roman" w:cs="Times New Roman"/>
                <w:i/>
                <w:iCs/>
              </w:rPr>
              <w:t>5 лет, выставка</w:t>
            </w:r>
          </w:p>
          <w:p w14:paraId="47E4ABF3" w14:textId="3BF34A70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Cs/>
                <w:i/>
                <w:iCs/>
              </w:rPr>
              <w:t>Санкт-Петербург</w:t>
            </w:r>
          </w:p>
        </w:tc>
        <w:tc>
          <w:tcPr>
            <w:tcW w:w="2126" w:type="dxa"/>
          </w:tcPr>
          <w:p w14:paraId="598B0511" w14:textId="17C8FF9F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825414" w:rsidRPr="00361FCD" w14:paraId="3EBAEADE" w14:textId="77777777" w:rsidTr="001951A8">
        <w:tc>
          <w:tcPr>
            <w:tcW w:w="567" w:type="dxa"/>
          </w:tcPr>
          <w:p w14:paraId="645C693A" w14:textId="3F2F4EAB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04D3E9D1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/>
              </w:rPr>
              <w:t>Бариева Белла</w:t>
            </w:r>
          </w:p>
          <w:p w14:paraId="50BDA41B" w14:textId="4865B8D5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61FCD">
              <w:rPr>
                <w:rFonts w:ascii="Times New Roman" w:hAnsi="Times New Roman" w:cs="Times New Roman"/>
                <w:i/>
                <w:iCs/>
              </w:rPr>
              <w:t>5,5 лет, художественное творчество</w:t>
            </w:r>
          </w:p>
          <w:p w14:paraId="565532CA" w14:textId="4EBB1362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Cs/>
                <w:i/>
                <w:iCs/>
              </w:rPr>
              <w:t>Санкт-Петербург, Колпино</w:t>
            </w:r>
          </w:p>
        </w:tc>
        <w:tc>
          <w:tcPr>
            <w:tcW w:w="2126" w:type="dxa"/>
          </w:tcPr>
          <w:p w14:paraId="58E0AF88" w14:textId="15032525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825414" w:rsidRPr="00361FCD" w14:paraId="71415F3A" w14:textId="77777777" w:rsidTr="001951A8">
        <w:tc>
          <w:tcPr>
            <w:tcW w:w="567" w:type="dxa"/>
          </w:tcPr>
          <w:p w14:paraId="23D12728" w14:textId="14E9B909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5EC12849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/>
              </w:rPr>
              <w:t>Бажина Соня</w:t>
            </w:r>
          </w:p>
          <w:p w14:paraId="33336817" w14:textId="2C8BCC78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361FCD">
              <w:rPr>
                <w:rFonts w:ascii="Times New Roman" w:hAnsi="Times New Roman" w:cs="Times New Roman"/>
                <w:i/>
                <w:iCs/>
              </w:rPr>
              <w:t>6 лет</w:t>
            </w:r>
            <w:r w:rsidRPr="00361FCD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361FCD">
              <w:rPr>
                <w:rFonts w:ascii="Times New Roman" w:hAnsi="Times New Roman" w:cs="Times New Roman"/>
                <w:bCs/>
                <w:i/>
                <w:iCs/>
              </w:rPr>
              <w:t>художественное творчество</w:t>
            </w:r>
          </w:p>
          <w:p w14:paraId="2F1188D1" w14:textId="79E37874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Cs/>
                <w:i/>
                <w:iCs/>
              </w:rPr>
              <w:t>Санкт-Петербург, Колпино</w:t>
            </w:r>
          </w:p>
        </w:tc>
        <w:tc>
          <w:tcPr>
            <w:tcW w:w="2126" w:type="dxa"/>
          </w:tcPr>
          <w:p w14:paraId="224CA422" w14:textId="34B4C0A1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-1</w:t>
            </w:r>
          </w:p>
        </w:tc>
      </w:tr>
      <w:tr w:rsidR="00825414" w:rsidRPr="00361FCD" w14:paraId="65B31C57" w14:textId="77777777" w:rsidTr="001951A8">
        <w:tc>
          <w:tcPr>
            <w:tcW w:w="567" w:type="dxa"/>
          </w:tcPr>
          <w:p w14:paraId="73EF1AB8" w14:textId="656C499C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14:paraId="70B0F8EF" w14:textId="77777777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/>
              </w:rPr>
              <w:t>Большакова Сильвия</w:t>
            </w:r>
          </w:p>
          <w:p w14:paraId="504ACF7A" w14:textId="0B4F8E16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61FCD">
              <w:rPr>
                <w:rFonts w:ascii="Times New Roman" w:hAnsi="Times New Roman" w:cs="Times New Roman"/>
                <w:i/>
                <w:iCs/>
              </w:rPr>
              <w:t>2,5 года, художественное творчество</w:t>
            </w:r>
          </w:p>
          <w:p w14:paraId="4A5C3F60" w14:textId="269102E3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i/>
                <w:iCs/>
              </w:rPr>
              <w:t>Санкт-Петербург, Колпино</w:t>
            </w:r>
          </w:p>
        </w:tc>
        <w:tc>
          <w:tcPr>
            <w:tcW w:w="2126" w:type="dxa"/>
          </w:tcPr>
          <w:p w14:paraId="2FA19A8F" w14:textId="154E9F35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- 2</w:t>
            </w:r>
          </w:p>
        </w:tc>
      </w:tr>
    </w:tbl>
    <w:p w14:paraId="46D47F72" w14:textId="77777777" w:rsidR="00682AEB" w:rsidRPr="00361FCD" w:rsidRDefault="00682AEB" w:rsidP="00455E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80"/>
        <w:gridCol w:w="2126"/>
      </w:tblGrid>
      <w:tr w:rsidR="00825414" w:rsidRPr="00361FCD" w14:paraId="3A3E64ED" w14:textId="77777777" w:rsidTr="001951A8">
        <w:tc>
          <w:tcPr>
            <w:tcW w:w="567" w:type="dxa"/>
          </w:tcPr>
          <w:p w14:paraId="612A0CDB" w14:textId="78E18E50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</w:tcPr>
          <w:p w14:paraId="058248CC" w14:textId="77777777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1F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Коллективная работа </w:t>
            </w:r>
          </w:p>
          <w:p w14:paraId="0F0816C9" w14:textId="1E9612AF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FCD">
              <w:rPr>
                <w:rFonts w:ascii="Times New Roman" w:hAnsi="Times New Roman" w:cs="Times New Roman"/>
                <w:b/>
              </w:rPr>
              <w:t>Супрун Ира - Елисеев Ян</w:t>
            </w:r>
          </w:p>
          <w:p w14:paraId="7E577878" w14:textId="0F832C3E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61FCD">
              <w:rPr>
                <w:rFonts w:ascii="Times New Roman" w:hAnsi="Times New Roman" w:cs="Times New Roman"/>
                <w:bCs/>
                <w:i/>
                <w:iCs/>
              </w:rPr>
              <w:t>Категория 6-7 лет</w:t>
            </w:r>
          </w:p>
          <w:p w14:paraId="0468CA33" w14:textId="301ECBE1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1FCD">
              <w:rPr>
                <w:rFonts w:ascii="Times New Roman" w:eastAsia="Times New Roman" w:hAnsi="Times New Roman" w:cs="Times New Roman"/>
                <w:i/>
              </w:rPr>
              <w:t>«Выставка детского художественного и декоративно-прикладного творчества»</w:t>
            </w:r>
          </w:p>
          <w:p w14:paraId="01B2957A" w14:textId="242884F9" w:rsidR="00825414" w:rsidRPr="00361FCD" w:rsidRDefault="00825414" w:rsidP="00455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1FCD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126" w:type="dxa"/>
          </w:tcPr>
          <w:p w14:paraId="7922770F" w14:textId="043E6902" w:rsidR="00825414" w:rsidRPr="00361FCD" w:rsidRDefault="00825414" w:rsidP="0045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CD">
              <w:rPr>
                <w:rFonts w:ascii="Times New Roman" w:hAnsi="Times New Roman" w:cs="Times New Roman"/>
              </w:rPr>
              <w:t>Л</w:t>
            </w:r>
            <w:r w:rsidR="00A06F67" w:rsidRPr="00361FCD">
              <w:rPr>
                <w:rFonts w:ascii="Times New Roman" w:hAnsi="Times New Roman" w:cs="Times New Roman"/>
              </w:rPr>
              <w:t>ауреат</w:t>
            </w:r>
            <w:r w:rsidRPr="00361FCD">
              <w:rPr>
                <w:rFonts w:ascii="Times New Roman" w:hAnsi="Times New Roman" w:cs="Times New Roman"/>
              </w:rPr>
              <w:t xml:space="preserve"> - 1</w:t>
            </w:r>
          </w:p>
        </w:tc>
      </w:tr>
    </w:tbl>
    <w:p w14:paraId="06B29B76" w14:textId="77777777" w:rsidR="00682AEB" w:rsidRPr="00361FCD" w:rsidRDefault="00682AEB" w:rsidP="00455EA9">
      <w:pPr>
        <w:spacing w:after="0" w:line="240" w:lineRule="auto"/>
        <w:rPr>
          <w:rFonts w:ascii="Times New Roman" w:hAnsi="Times New Roman" w:cs="Times New Roman"/>
        </w:rPr>
      </w:pPr>
    </w:p>
    <w:p w14:paraId="0D02BCA9" w14:textId="77777777" w:rsidR="00682AEB" w:rsidRPr="00361FCD" w:rsidRDefault="00682AEB" w:rsidP="00455EA9">
      <w:pPr>
        <w:spacing w:after="0" w:line="240" w:lineRule="auto"/>
        <w:rPr>
          <w:rFonts w:ascii="Times New Roman" w:hAnsi="Times New Roman" w:cs="Times New Roman"/>
        </w:rPr>
      </w:pPr>
    </w:p>
    <w:p w14:paraId="3D0C5B1D" w14:textId="77777777" w:rsidR="00E759F9" w:rsidRPr="00361FCD" w:rsidRDefault="00FF67ED" w:rsidP="00455EA9">
      <w:pPr>
        <w:spacing w:after="0" w:line="240" w:lineRule="auto"/>
        <w:rPr>
          <w:rFonts w:ascii="Times New Roman" w:hAnsi="Times New Roman" w:cs="Times New Roman"/>
        </w:rPr>
      </w:pPr>
    </w:p>
    <w:sectPr w:rsidR="00E759F9" w:rsidRPr="00361FCD" w:rsidSect="00D62B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188B" w14:textId="77777777" w:rsidR="00FF67ED" w:rsidRDefault="00FF67ED" w:rsidP="00D62BEF">
      <w:pPr>
        <w:spacing w:after="0" w:line="240" w:lineRule="auto"/>
      </w:pPr>
      <w:r>
        <w:separator/>
      </w:r>
    </w:p>
  </w:endnote>
  <w:endnote w:type="continuationSeparator" w:id="0">
    <w:p w14:paraId="292817FB" w14:textId="77777777" w:rsidR="00FF67ED" w:rsidRDefault="00FF67ED" w:rsidP="00D6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D3D4" w14:textId="77777777" w:rsidR="00FF67ED" w:rsidRDefault="00FF67ED" w:rsidP="00D62BEF">
      <w:pPr>
        <w:spacing w:after="0" w:line="240" w:lineRule="auto"/>
      </w:pPr>
      <w:r>
        <w:separator/>
      </w:r>
    </w:p>
  </w:footnote>
  <w:footnote w:type="continuationSeparator" w:id="0">
    <w:p w14:paraId="1A3FC3C1" w14:textId="77777777" w:rsidR="00FF67ED" w:rsidRDefault="00FF67ED" w:rsidP="00D6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C7280"/>
    <w:multiLevelType w:val="hybridMultilevel"/>
    <w:tmpl w:val="97FAD8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AEB"/>
    <w:rsid w:val="00017F6B"/>
    <w:rsid w:val="00030934"/>
    <w:rsid w:val="001951A8"/>
    <w:rsid w:val="001E24B3"/>
    <w:rsid w:val="002515A8"/>
    <w:rsid w:val="00282A78"/>
    <w:rsid w:val="00361FCD"/>
    <w:rsid w:val="00455EA9"/>
    <w:rsid w:val="004A02AE"/>
    <w:rsid w:val="004F2B2F"/>
    <w:rsid w:val="00501E6D"/>
    <w:rsid w:val="005931A5"/>
    <w:rsid w:val="005D6E66"/>
    <w:rsid w:val="00620AB3"/>
    <w:rsid w:val="0064342D"/>
    <w:rsid w:val="00650917"/>
    <w:rsid w:val="00681300"/>
    <w:rsid w:val="00682AEB"/>
    <w:rsid w:val="00686898"/>
    <w:rsid w:val="006E759F"/>
    <w:rsid w:val="00727CCE"/>
    <w:rsid w:val="00825414"/>
    <w:rsid w:val="00870775"/>
    <w:rsid w:val="008E67E9"/>
    <w:rsid w:val="00925B19"/>
    <w:rsid w:val="00935169"/>
    <w:rsid w:val="009805B1"/>
    <w:rsid w:val="00A06F67"/>
    <w:rsid w:val="00B4327D"/>
    <w:rsid w:val="00C248AE"/>
    <w:rsid w:val="00D62BEF"/>
    <w:rsid w:val="00E27B8E"/>
    <w:rsid w:val="00E855DD"/>
    <w:rsid w:val="00F95325"/>
    <w:rsid w:val="00FB757B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C0EF"/>
  <w15:docId w15:val="{9F3AFEC0-39D4-574B-9F63-A17C0D8F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AE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2A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2AEB"/>
  </w:style>
  <w:style w:type="paragraph" w:styleId="a4">
    <w:name w:val="List Paragraph"/>
    <w:basedOn w:val="a"/>
    <w:uiPriority w:val="34"/>
    <w:qFormat/>
    <w:rsid w:val="00682AEB"/>
    <w:pPr>
      <w:ind w:left="720"/>
      <w:contextualSpacing/>
    </w:pPr>
  </w:style>
  <w:style w:type="table" w:styleId="a5">
    <w:name w:val="Table Grid"/>
    <w:basedOn w:val="a1"/>
    <w:uiPriority w:val="59"/>
    <w:rsid w:val="00682AE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BEF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6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BEF"/>
    <w:rPr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68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81300"/>
    <w:rPr>
      <w:b/>
      <w:bCs/>
    </w:rPr>
  </w:style>
  <w:style w:type="character" w:styleId="ab">
    <w:name w:val="Emphasis"/>
    <w:basedOn w:val="a0"/>
    <w:uiPriority w:val="20"/>
    <w:qFormat/>
    <w:rsid w:val="00681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13</cp:revision>
  <dcterms:created xsi:type="dcterms:W3CDTF">2020-04-11T14:54:00Z</dcterms:created>
  <dcterms:modified xsi:type="dcterms:W3CDTF">2020-10-29T08:03:00Z</dcterms:modified>
</cp:coreProperties>
</file>