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3AAF" w:rsidRPr="0068460A" w:rsidRDefault="00D73AAF" w:rsidP="0082472F">
      <w:pPr>
        <w:spacing w:after="0" w:line="240" w:lineRule="auto"/>
        <w:ind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460A">
        <w:rPr>
          <w:rFonts w:ascii="Times New Roman" w:eastAsia="Times New Roman" w:hAnsi="Times New Roman" w:cs="Times New Roman"/>
          <w:b/>
          <w:noProof/>
          <w:u w:val="single"/>
          <w:lang w:eastAsia="ru-RU"/>
        </w:rPr>
        <w:drawing>
          <wp:anchor distT="0" distB="0" distL="114300" distR="114300" simplePos="0" relativeHeight="251661312" behindDoc="0" locked="0" layoutInCell="1" allowOverlap="1" wp14:anchorId="6D8F6F31" wp14:editId="32A9AE73">
            <wp:simplePos x="0" y="0"/>
            <wp:positionH relativeFrom="column">
              <wp:posOffset>3873500</wp:posOffset>
            </wp:positionH>
            <wp:positionV relativeFrom="paragraph">
              <wp:posOffset>-292735</wp:posOffset>
            </wp:positionV>
            <wp:extent cx="2385060" cy="899160"/>
            <wp:effectExtent l="0" t="0" r="0" b="0"/>
            <wp:wrapNone/>
            <wp:docPr id="1" name="Рисунок 6" descr="D:\temp\ЛОГО С ПРОЗРАЧНЫМ ФОНОМ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D:\temp\ЛОГО С ПРОЗРАЧНЫМ ФОНОМ.png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06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460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68460A">
        <w:rPr>
          <w:rFonts w:ascii="Times New Roman" w:hAnsi="Times New Roman" w:cs="Times New Roman"/>
          <w:b/>
          <w:sz w:val="28"/>
          <w:szCs w:val="28"/>
        </w:rPr>
        <w:t xml:space="preserve"> Международный конкурс «Виват, Петербург»</w:t>
      </w:r>
    </w:p>
    <w:p w:rsidR="00D73AAF" w:rsidRPr="006672F0" w:rsidRDefault="00D73AAF" w:rsidP="0082472F">
      <w:pPr>
        <w:spacing w:after="0" w:line="240" w:lineRule="auto"/>
        <w:ind w:hanging="426"/>
        <w:rPr>
          <w:rFonts w:ascii="Times New Roman" w:hAnsi="Times New Roman" w:cs="Times New Roman"/>
          <w:sz w:val="28"/>
          <w:szCs w:val="28"/>
        </w:rPr>
      </w:pPr>
      <w:r w:rsidRPr="006672F0">
        <w:rPr>
          <w:rFonts w:ascii="Times New Roman" w:hAnsi="Times New Roman" w:cs="Times New Roman"/>
          <w:sz w:val="28"/>
          <w:szCs w:val="28"/>
        </w:rPr>
        <w:t>Пироговская наб.5</w:t>
      </w:r>
    </w:p>
    <w:p w:rsidR="00D73AAF" w:rsidRDefault="00D73AAF" w:rsidP="0082472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73AAF" w:rsidRDefault="00D73AAF" w:rsidP="0082472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22F60" w:rsidRPr="002C1A1C" w:rsidRDefault="00C22F60" w:rsidP="0082472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5</w:t>
      </w:r>
      <w:r w:rsidRPr="002C1A1C">
        <w:rPr>
          <w:rFonts w:ascii="Times New Roman" w:hAnsi="Times New Roman" w:cs="Times New Roman"/>
          <w:b/>
          <w:sz w:val="36"/>
          <w:szCs w:val="36"/>
        </w:rPr>
        <w:t xml:space="preserve"> мая 2019</w:t>
      </w:r>
      <w:r w:rsidR="00D73AA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2C1A1C">
        <w:rPr>
          <w:rFonts w:ascii="Times New Roman" w:hAnsi="Times New Roman" w:cs="Times New Roman"/>
          <w:b/>
          <w:sz w:val="36"/>
          <w:szCs w:val="36"/>
        </w:rPr>
        <w:t>года</w:t>
      </w:r>
    </w:p>
    <w:p w:rsidR="00C22F60" w:rsidRDefault="00C22F60" w:rsidP="0082472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C1A1C">
        <w:rPr>
          <w:rFonts w:ascii="Times New Roman" w:hAnsi="Times New Roman" w:cs="Times New Roman"/>
          <w:b/>
          <w:sz w:val="36"/>
          <w:szCs w:val="36"/>
        </w:rPr>
        <w:t>Отель «Санкт-Петербург», Пироговская наб.5</w:t>
      </w:r>
    </w:p>
    <w:p w:rsidR="0035310A" w:rsidRPr="002C1A1C" w:rsidRDefault="0035310A" w:rsidP="0035310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C22F60" w:rsidRDefault="00C22F60" w:rsidP="0082472F">
      <w:pPr>
        <w:spacing w:after="0" w:line="240" w:lineRule="auto"/>
        <w:ind w:left="-142" w:hanging="709"/>
        <w:rPr>
          <w:rFonts w:ascii="Times New Roman" w:hAnsi="Times New Roman" w:cs="Times New Roman"/>
          <w:b/>
          <w:sz w:val="32"/>
          <w:szCs w:val="32"/>
        </w:rPr>
      </w:pPr>
      <w:r w:rsidRPr="002C1A1C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282E4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C1A1C">
        <w:rPr>
          <w:rFonts w:ascii="Times New Roman" w:hAnsi="Times New Roman" w:cs="Times New Roman"/>
          <w:b/>
          <w:sz w:val="32"/>
          <w:szCs w:val="32"/>
        </w:rPr>
        <w:t xml:space="preserve">отделение </w:t>
      </w:r>
      <w:r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Pr="002C1A1C">
        <w:rPr>
          <w:rFonts w:ascii="Times New Roman" w:hAnsi="Times New Roman" w:cs="Times New Roman"/>
          <w:b/>
          <w:sz w:val="32"/>
          <w:szCs w:val="32"/>
        </w:rPr>
        <w:t>«</w:t>
      </w:r>
      <w:r>
        <w:rPr>
          <w:rFonts w:ascii="Times New Roman" w:hAnsi="Times New Roman" w:cs="Times New Roman"/>
          <w:b/>
          <w:sz w:val="32"/>
          <w:szCs w:val="32"/>
        </w:rPr>
        <w:t>Эстрадный вокал – д</w:t>
      </w:r>
      <w:r w:rsidR="00D73AAF">
        <w:rPr>
          <w:rFonts w:ascii="Times New Roman" w:hAnsi="Times New Roman" w:cs="Times New Roman"/>
          <w:b/>
          <w:sz w:val="32"/>
          <w:szCs w:val="32"/>
        </w:rPr>
        <w:t>етские категории-до</w:t>
      </w:r>
      <w:r>
        <w:rPr>
          <w:rFonts w:ascii="Times New Roman" w:hAnsi="Times New Roman" w:cs="Times New Roman"/>
          <w:b/>
          <w:sz w:val="32"/>
          <w:szCs w:val="32"/>
        </w:rPr>
        <w:t xml:space="preserve"> 12 лет»</w:t>
      </w:r>
    </w:p>
    <w:p w:rsidR="00C22F60" w:rsidRPr="00C22F60" w:rsidRDefault="00C22F60" w:rsidP="008247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1A1C">
        <w:rPr>
          <w:rFonts w:ascii="Times New Roman" w:hAnsi="Times New Roman" w:cs="Times New Roman"/>
          <w:sz w:val="28"/>
          <w:szCs w:val="28"/>
        </w:rPr>
        <w:t>Фанфара, видео-открытие.</w:t>
      </w:r>
    </w:p>
    <w:tbl>
      <w:tblPr>
        <w:tblW w:w="10513" w:type="dxa"/>
        <w:tblInd w:w="-1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6"/>
        <w:gridCol w:w="4670"/>
        <w:gridCol w:w="2410"/>
        <w:gridCol w:w="1134"/>
        <w:gridCol w:w="1843"/>
      </w:tblGrid>
      <w:tr w:rsidR="00687C4B" w:rsidTr="001842BA">
        <w:tc>
          <w:tcPr>
            <w:tcW w:w="456" w:type="dxa"/>
            <w:shd w:val="clear" w:color="auto" w:fill="auto"/>
            <w:vAlign w:val="center"/>
          </w:tcPr>
          <w:p w:rsidR="00687C4B" w:rsidRPr="00E96A6E" w:rsidRDefault="00687C4B" w:rsidP="0082472F">
            <w:pPr>
              <w:pStyle w:val="aa"/>
              <w:numPr>
                <w:ilvl w:val="0"/>
                <w:numId w:val="7"/>
              </w:num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0" w:type="dxa"/>
            <w:shd w:val="clear" w:color="auto" w:fill="auto"/>
            <w:vAlign w:val="center"/>
          </w:tcPr>
          <w:p w:rsidR="00361112" w:rsidRDefault="00687C4B" w:rsidP="0082472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536AF">
              <w:rPr>
                <w:rFonts w:ascii="Times New Roman" w:hAnsi="Times New Roman" w:cs="Times New Roman"/>
                <w:b/>
                <w:color w:val="000000" w:themeColor="text1"/>
              </w:rPr>
              <w:t>Ансамбль «Непоседы»</w:t>
            </w:r>
          </w:p>
          <w:p w:rsidR="00687C4B" w:rsidRPr="00B536AF" w:rsidRDefault="00361112" w:rsidP="0082472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611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Васильева Ирина, Васильева Наталья, Боярин Артемий, Ерастова Кристина, Иванова Варвара, Быстрова Арина, Григорьева Виталия</w:t>
            </w:r>
            <w:r w:rsidR="00687C4B" w:rsidRPr="00B536AF">
              <w:rPr>
                <w:rFonts w:ascii="Times New Roman" w:hAnsi="Times New Roman" w:cs="Times New Roman"/>
                <w:color w:val="000000" w:themeColor="text1"/>
              </w:rPr>
              <w:br/>
            </w:r>
            <w:r w:rsidR="00687C4B" w:rsidRPr="0082472F">
              <w:rPr>
                <w:rFonts w:ascii="Times New Roman" w:hAnsi="Times New Roman" w:cs="Times New Roman"/>
                <w:i/>
                <w:color w:val="000000" w:themeColor="text1"/>
              </w:rPr>
              <w:t>Эстрадный вокал, 4-5 лет</w:t>
            </w:r>
            <w:r w:rsidR="00687C4B" w:rsidRPr="0082472F">
              <w:rPr>
                <w:rFonts w:ascii="Times New Roman" w:hAnsi="Times New Roman" w:cs="Times New Roman"/>
                <w:i/>
                <w:color w:val="000000" w:themeColor="text1"/>
              </w:rPr>
              <w:br/>
            </w:r>
            <w:r w:rsidRPr="0082472F">
              <w:rPr>
                <w:rFonts w:ascii="Times New Roman" w:hAnsi="Times New Roman" w:cs="Times New Roman"/>
                <w:i/>
                <w:color w:val="000000" w:themeColor="text1"/>
              </w:rPr>
              <w:t>Россия, г. Санкт-Петербург, г. Колпино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87C4B" w:rsidRPr="00B536AF" w:rsidRDefault="00687C4B" w:rsidP="0082472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536AF" w:rsidRPr="00B536AF" w:rsidRDefault="00B536AF" w:rsidP="0082472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87C4B" w:rsidRPr="0035310A" w:rsidRDefault="00DB311B" w:rsidP="0035310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5310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Лауреат 2 степени</w:t>
            </w:r>
          </w:p>
        </w:tc>
      </w:tr>
      <w:tr w:rsidR="00687C4B" w:rsidTr="00C22F60">
        <w:tc>
          <w:tcPr>
            <w:tcW w:w="456" w:type="dxa"/>
            <w:shd w:val="clear" w:color="auto" w:fill="auto"/>
            <w:vAlign w:val="center"/>
          </w:tcPr>
          <w:p w:rsidR="00687C4B" w:rsidRPr="00E96A6E" w:rsidRDefault="00687C4B" w:rsidP="0082472F">
            <w:pPr>
              <w:pStyle w:val="aa"/>
              <w:numPr>
                <w:ilvl w:val="0"/>
                <w:numId w:val="7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96A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0" w:type="dxa"/>
            <w:shd w:val="clear" w:color="auto" w:fill="auto"/>
            <w:vAlign w:val="center"/>
          </w:tcPr>
          <w:p w:rsidR="00027DCF" w:rsidRDefault="00027DCF" w:rsidP="0082472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ДУЭТ</w:t>
            </w:r>
          </w:p>
          <w:p w:rsidR="00687C4B" w:rsidRPr="00E96A6E" w:rsidRDefault="00687C4B" w:rsidP="0082472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96A6E">
              <w:rPr>
                <w:rFonts w:ascii="Times New Roman" w:hAnsi="Times New Roman" w:cs="Times New Roman"/>
                <w:b/>
              </w:rPr>
              <w:t>Синцова Анастасия - Федулов Артем</w:t>
            </w:r>
            <w:r w:rsidRPr="00E96A6E">
              <w:rPr>
                <w:rFonts w:ascii="Times New Roman" w:hAnsi="Times New Roman" w:cs="Times New Roman"/>
              </w:rPr>
              <w:br/>
            </w:r>
            <w:r w:rsidRPr="00E96A6E">
              <w:rPr>
                <w:rFonts w:ascii="Times New Roman" w:hAnsi="Times New Roman" w:cs="Times New Roman"/>
                <w:i/>
              </w:rPr>
              <w:t>Эстрадный вокал, 4 года</w:t>
            </w:r>
            <w:r w:rsidRPr="00E96A6E">
              <w:rPr>
                <w:rFonts w:ascii="Times New Roman" w:hAnsi="Times New Roman" w:cs="Times New Roman"/>
                <w:i/>
              </w:rPr>
              <w:br/>
              <w:t>г Санкт-Петербург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87C4B" w:rsidRPr="00E96A6E" w:rsidRDefault="00687C4B" w:rsidP="0082472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87C4B" w:rsidRPr="00E96A6E" w:rsidRDefault="00687C4B" w:rsidP="0082472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87C4B" w:rsidRPr="0035310A" w:rsidRDefault="00DB311B" w:rsidP="0035310A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10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Лауреат 2 степени</w:t>
            </w:r>
          </w:p>
        </w:tc>
      </w:tr>
      <w:tr w:rsidR="00687C4B" w:rsidTr="00C22F60">
        <w:tc>
          <w:tcPr>
            <w:tcW w:w="456" w:type="dxa"/>
            <w:shd w:val="clear" w:color="auto" w:fill="auto"/>
          </w:tcPr>
          <w:p w:rsidR="00687C4B" w:rsidRPr="0042631A" w:rsidRDefault="00687C4B" w:rsidP="0082472F">
            <w:pPr>
              <w:pStyle w:val="aa"/>
              <w:numPr>
                <w:ilvl w:val="0"/>
                <w:numId w:val="7"/>
              </w:num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4670" w:type="dxa"/>
            <w:shd w:val="clear" w:color="auto" w:fill="auto"/>
          </w:tcPr>
          <w:p w:rsidR="00687C4B" w:rsidRPr="00BC3E3D" w:rsidRDefault="00687C4B" w:rsidP="0082472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C3E3D">
              <w:rPr>
                <w:rFonts w:ascii="Times New Roman" w:hAnsi="Times New Roman" w:cs="Times New Roman"/>
                <w:b/>
              </w:rPr>
              <w:t>Бобков Григорий</w:t>
            </w:r>
          </w:p>
          <w:p w:rsidR="00687C4B" w:rsidRPr="00BC3E3D" w:rsidRDefault="00687C4B" w:rsidP="0082472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C3E3D">
              <w:rPr>
                <w:rFonts w:ascii="Times New Roman" w:hAnsi="Times New Roman" w:cs="Times New Roman"/>
                <w:i/>
              </w:rPr>
              <w:t>6 лет, Патриотическая песня</w:t>
            </w:r>
          </w:p>
          <w:p w:rsidR="00687C4B" w:rsidRPr="0082472F" w:rsidRDefault="00687C4B" w:rsidP="0082472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C3E3D">
              <w:rPr>
                <w:rFonts w:ascii="Times New Roman" w:hAnsi="Times New Roman" w:cs="Times New Roman"/>
                <w:i/>
              </w:rPr>
              <w:t>Санкт-Петербург</w:t>
            </w:r>
          </w:p>
        </w:tc>
        <w:tc>
          <w:tcPr>
            <w:tcW w:w="2410" w:type="dxa"/>
            <w:shd w:val="clear" w:color="auto" w:fill="auto"/>
          </w:tcPr>
          <w:p w:rsidR="00687C4B" w:rsidRPr="00BC3E3D" w:rsidRDefault="00687C4B" w:rsidP="0082472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687C4B" w:rsidRPr="00BC3E3D" w:rsidRDefault="00687C4B" w:rsidP="0082472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687C4B" w:rsidRPr="0035310A" w:rsidRDefault="00DB311B" w:rsidP="0035310A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10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Лауреат 1 степени</w:t>
            </w:r>
          </w:p>
        </w:tc>
      </w:tr>
      <w:tr w:rsidR="00687C4B" w:rsidTr="00C22F60">
        <w:tc>
          <w:tcPr>
            <w:tcW w:w="456" w:type="dxa"/>
            <w:shd w:val="clear" w:color="auto" w:fill="auto"/>
          </w:tcPr>
          <w:p w:rsidR="00687C4B" w:rsidRPr="0042631A" w:rsidRDefault="00687C4B" w:rsidP="0082472F">
            <w:pPr>
              <w:pStyle w:val="aa"/>
              <w:numPr>
                <w:ilvl w:val="0"/>
                <w:numId w:val="7"/>
              </w:num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4670" w:type="dxa"/>
            <w:shd w:val="clear" w:color="auto" w:fill="auto"/>
          </w:tcPr>
          <w:p w:rsidR="00687C4B" w:rsidRPr="00A90B4D" w:rsidRDefault="00687C4B" w:rsidP="0082472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90B4D">
              <w:rPr>
                <w:rFonts w:ascii="Times New Roman" w:hAnsi="Times New Roman" w:cs="Times New Roman"/>
                <w:b/>
              </w:rPr>
              <w:t>КАДЫКОВА ДАРЬЯ</w:t>
            </w:r>
          </w:p>
          <w:p w:rsidR="001A5205" w:rsidRDefault="00687C4B" w:rsidP="001A520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Эстрадный вокал,</w:t>
            </w:r>
            <w:r w:rsidRPr="00A90B4D">
              <w:rPr>
                <w:rFonts w:ascii="Times New Roman" w:hAnsi="Times New Roman" w:cs="Times New Roman"/>
                <w:i/>
              </w:rPr>
              <w:t xml:space="preserve"> 6 </w:t>
            </w:r>
            <w:r>
              <w:rPr>
                <w:rFonts w:ascii="Times New Roman" w:hAnsi="Times New Roman" w:cs="Times New Roman"/>
                <w:i/>
              </w:rPr>
              <w:t>лет</w:t>
            </w:r>
          </w:p>
          <w:p w:rsidR="00687C4B" w:rsidRPr="00A90B4D" w:rsidRDefault="00687C4B" w:rsidP="001A520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90B4D">
              <w:rPr>
                <w:rFonts w:ascii="Times New Roman" w:hAnsi="Times New Roman" w:cs="Times New Roman"/>
                <w:i/>
              </w:rPr>
              <w:t>Россия,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A90B4D">
              <w:rPr>
                <w:rFonts w:ascii="Times New Roman" w:hAnsi="Times New Roman" w:cs="Times New Roman"/>
                <w:i/>
              </w:rPr>
              <w:t>Санкт-Петербург</w:t>
            </w:r>
          </w:p>
        </w:tc>
        <w:tc>
          <w:tcPr>
            <w:tcW w:w="2410" w:type="dxa"/>
            <w:shd w:val="clear" w:color="auto" w:fill="auto"/>
          </w:tcPr>
          <w:p w:rsidR="00687C4B" w:rsidRPr="00A90B4D" w:rsidRDefault="00687C4B" w:rsidP="0082472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687C4B" w:rsidRPr="00A90B4D" w:rsidRDefault="00687C4B" w:rsidP="0082472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687C4B" w:rsidRPr="0035310A" w:rsidRDefault="00DB311B" w:rsidP="0035310A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10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Лауреат 3 степени</w:t>
            </w:r>
          </w:p>
        </w:tc>
      </w:tr>
      <w:tr w:rsidR="00687C4B" w:rsidTr="00C22F60">
        <w:tc>
          <w:tcPr>
            <w:tcW w:w="456" w:type="dxa"/>
            <w:shd w:val="clear" w:color="auto" w:fill="auto"/>
          </w:tcPr>
          <w:p w:rsidR="00687C4B" w:rsidRPr="0042631A" w:rsidRDefault="00687C4B" w:rsidP="0082472F">
            <w:pPr>
              <w:pStyle w:val="aa"/>
              <w:numPr>
                <w:ilvl w:val="0"/>
                <w:numId w:val="7"/>
              </w:num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4670" w:type="dxa"/>
            <w:shd w:val="clear" w:color="auto" w:fill="auto"/>
          </w:tcPr>
          <w:p w:rsidR="00687C4B" w:rsidRPr="004A0F55" w:rsidRDefault="00687C4B" w:rsidP="0082472F">
            <w:pPr>
              <w:pStyle w:val="ab"/>
              <w:spacing w:before="0" w:beforeAutospacing="0" w:after="0" w:afterAutospacing="0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4A0F55">
              <w:rPr>
                <w:b/>
                <w:color w:val="000000" w:themeColor="text1"/>
                <w:sz w:val="22"/>
                <w:szCs w:val="22"/>
              </w:rPr>
              <w:t>К</w:t>
            </w:r>
            <w:r w:rsidR="00EA45EF">
              <w:rPr>
                <w:b/>
                <w:color w:val="000000" w:themeColor="text1"/>
                <w:sz w:val="22"/>
                <w:szCs w:val="22"/>
              </w:rPr>
              <w:t>о</w:t>
            </w:r>
            <w:r w:rsidRPr="004A0F55">
              <w:rPr>
                <w:b/>
                <w:color w:val="000000" w:themeColor="text1"/>
                <w:sz w:val="22"/>
                <w:szCs w:val="22"/>
              </w:rPr>
              <w:t>чугуева</w:t>
            </w:r>
            <w:proofErr w:type="spellEnd"/>
            <w:r w:rsidRPr="004A0F55">
              <w:rPr>
                <w:b/>
                <w:color w:val="000000" w:themeColor="text1"/>
                <w:sz w:val="22"/>
                <w:szCs w:val="22"/>
              </w:rPr>
              <w:t xml:space="preserve"> Таисия</w:t>
            </w:r>
          </w:p>
          <w:p w:rsidR="00687C4B" w:rsidRPr="001A5205" w:rsidRDefault="00687C4B" w:rsidP="0082472F">
            <w:pPr>
              <w:pStyle w:val="ab"/>
              <w:spacing w:before="0" w:beforeAutospacing="0" w:after="0" w:afterAutospacing="0"/>
              <w:rPr>
                <w:rStyle w:val="s13"/>
                <w:i/>
                <w:color w:val="000000" w:themeColor="text1"/>
                <w:sz w:val="22"/>
                <w:szCs w:val="22"/>
              </w:rPr>
            </w:pPr>
            <w:r w:rsidRPr="0082472F">
              <w:rPr>
                <w:i/>
                <w:color w:val="000000" w:themeColor="text1"/>
                <w:sz w:val="22"/>
                <w:szCs w:val="22"/>
              </w:rPr>
              <w:t>6</w:t>
            </w:r>
            <w:r w:rsidR="00160E29" w:rsidRPr="0082472F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r w:rsidRPr="0082472F">
              <w:rPr>
                <w:i/>
                <w:color w:val="000000" w:themeColor="text1"/>
                <w:sz w:val="22"/>
                <w:szCs w:val="22"/>
              </w:rPr>
              <w:t>лет,</w:t>
            </w:r>
            <w:r w:rsidR="00160E29" w:rsidRPr="0082472F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r w:rsidRPr="0082472F">
              <w:rPr>
                <w:i/>
                <w:color w:val="000000" w:themeColor="text1"/>
                <w:sz w:val="22"/>
                <w:szCs w:val="22"/>
              </w:rPr>
              <w:t>эстрадный вокал</w:t>
            </w:r>
          </w:p>
        </w:tc>
        <w:tc>
          <w:tcPr>
            <w:tcW w:w="2410" w:type="dxa"/>
            <w:shd w:val="clear" w:color="auto" w:fill="auto"/>
          </w:tcPr>
          <w:p w:rsidR="00687C4B" w:rsidRPr="004A0F55" w:rsidRDefault="00687C4B" w:rsidP="0082472F">
            <w:pPr>
              <w:pStyle w:val="ab"/>
              <w:spacing w:before="0" w:beforeAutospacing="0" w:after="0" w:afterAutospacing="0"/>
              <w:rPr>
                <w:rStyle w:val="s6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4A0F55" w:rsidRPr="004A0F55" w:rsidRDefault="004A0F55" w:rsidP="0082472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</w:tcPr>
          <w:p w:rsidR="00687C4B" w:rsidRPr="0035310A" w:rsidRDefault="00DB311B" w:rsidP="0035310A">
            <w:pPr>
              <w:pStyle w:val="ab"/>
              <w:spacing w:before="0" w:beforeAutospacing="0" w:after="0" w:afterAutospacing="0"/>
              <w:rPr>
                <w:b/>
                <w:color w:val="000000" w:themeColor="text1"/>
                <w:sz w:val="20"/>
                <w:szCs w:val="20"/>
              </w:rPr>
            </w:pPr>
            <w:r w:rsidRPr="0035310A">
              <w:rPr>
                <w:b/>
                <w:color w:val="000000" w:themeColor="text1"/>
                <w:sz w:val="20"/>
                <w:szCs w:val="20"/>
              </w:rPr>
              <w:t>Лауреат 3 степени</w:t>
            </w:r>
          </w:p>
        </w:tc>
      </w:tr>
      <w:tr w:rsidR="00687C4B" w:rsidTr="00C22F60">
        <w:tc>
          <w:tcPr>
            <w:tcW w:w="456" w:type="dxa"/>
            <w:shd w:val="clear" w:color="auto" w:fill="auto"/>
          </w:tcPr>
          <w:p w:rsidR="00687C4B" w:rsidRPr="0042631A" w:rsidRDefault="00687C4B" w:rsidP="0082472F">
            <w:pPr>
              <w:pStyle w:val="aa"/>
              <w:numPr>
                <w:ilvl w:val="0"/>
                <w:numId w:val="7"/>
              </w:num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4670" w:type="dxa"/>
            <w:shd w:val="clear" w:color="auto" w:fill="auto"/>
          </w:tcPr>
          <w:p w:rsidR="00687C4B" w:rsidRPr="00FC460C" w:rsidRDefault="00687C4B" w:rsidP="0082472F">
            <w:pPr>
              <w:pStyle w:val="ab"/>
              <w:spacing w:before="0" w:beforeAutospacing="0" w:after="0" w:afterAutospacing="0"/>
              <w:rPr>
                <w:b/>
                <w:color w:val="000000" w:themeColor="text1"/>
                <w:sz w:val="22"/>
                <w:szCs w:val="22"/>
              </w:rPr>
            </w:pPr>
            <w:r w:rsidRPr="00FC460C">
              <w:rPr>
                <w:b/>
                <w:color w:val="000000" w:themeColor="text1"/>
                <w:sz w:val="22"/>
                <w:szCs w:val="22"/>
              </w:rPr>
              <w:t>Юрченко Елизавета</w:t>
            </w:r>
          </w:p>
          <w:p w:rsidR="00687C4B" w:rsidRPr="001A5205" w:rsidRDefault="00687C4B" w:rsidP="0082472F">
            <w:pPr>
              <w:pStyle w:val="ab"/>
              <w:spacing w:before="0" w:beforeAutospacing="0" w:after="0" w:afterAutospacing="0"/>
              <w:rPr>
                <w:i/>
                <w:color w:val="000000" w:themeColor="text1"/>
                <w:sz w:val="22"/>
                <w:szCs w:val="22"/>
              </w:rPr>
            </w:pPr>
            <w:r w:rsidRPr="0082472F">
              <w:rPr>
                <w:i/>
                <w:color w:val="000000" w:themeColor="text1"/>
                <w:sz w:val="22"/>
                <w:szCs w:val="22"/>
              </w:rPr>
              <w:t>6</w:t>
            </w:r>
            <w:r w:rsidR="00160E29" w:rsidRPr="0082472F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r w:rsidRPr="0082472F">
              <w:rPr>
                <w:i/>
                <w:color w:val="000000" w:themeColor="text1"/>
                <w:sz w:val="22"/>
                <w:szCs w:val="22"/>
              </w:rPr>
              <w:t>лет,</w:t>
            </w:r>
            <w:r w:rsidR="00160E29" w:rsidRPr="0082472F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r w:rsidRPr="0082472F">
              <w:rPr>
                <w:i/>
                <w:color w:val="000000" w:themeColor="text1"/>
                <w:sz w:val="22"/>
                <w:szCs w:val="22"/>
              </w:rPr>
              <w:t>эстрадный вокал</w:t>
            </w:r>
          </w:p>
        </w:tc>
        <w:tc>
          <w:tcPr>
            <w:tcW w:w="2410" w:type="dxa"/>
            <w:shd w:val="clear" w:color="auto" w:fill="auto"/>
          </w:tcPr>
          <w:p w:rsidR="00687C4B" w:rsidRPr="00FC460C" w:rsidRDefault="00687C4B" w:rsidP="0082472F">
            <w:pPr>
              <w:pStyle w:val="ab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FC460C" w:rsidRPr="00FC460C" w:rsidRDefault="00FC460C" w:rsidP="0082472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</w:tcPr>
          <w:p w:rsidR="00687C4B" w:rsidRPr="0035310A" w:rsidRDefault="00DB311B" w:rsidP="0035310A">
            <w:pPr>
              <w:pStyle w:val="ab"/>
              <w:spacing w:before="0" w:beforeAutospacing="0" w:after="0" w:afterAutospacing="0"/>
              <w:rPr>
                <w:b/>
                <w:color w:val="000000" w:themeColor="text1"/>
                <w:sz w:val="20"/>
                <w:szCs w:val="20"/>
              </w:rPr>
            </w:pPr>
            <w:r w:rsidRPr="0035310A">
              <w:rPr>
                <w:b/>
                <w:color w:val="000000" w:themeColor="text1"/>
                <w:sz w:val="20"/>
                <w:szCs w:val="20"/>
              </w:rPr>
              <w:t>Дипломант 1 степени</w:t>
            </w:r>
          </w:p>
        </w:tc>
      </w:tr>
      <w:tr w:rsidR="00687C4B" w:rsidTr="00C22F60">
        <w:tc>
          <w:tcPr>
            <w:tcW w:w="456" w:type="dxa"/>
            <w:shd w:val="clear" w:color="auto" w:fill="auto"/>
          </w:tcPr>
          <w:p w:rsidR="00687C4B" w:rsidRPr="0042631A" w:rsidRDefault="00687C4B" w:rsidP="0082472F">
            <w:pPr>
              <w:pStyle w:val="aa"/>
              <w:numPr>
                <w:ilvl w:val="0"/>
                <w:numId w:val="7"/>
              </w:num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4670" w:type="dxa"/>
            <w:shd w:val="clear" w:color="auto" w:fill="auto"/>
          </w:tcPr>
          <w:p w:rsidR="00687C4B" w:rsidRPr="00642C32" w:rsidRDefault="00687C4B" w:rsidP="0082472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42C32">
              <w:rPr>
                <w:rFonts w:ascii="Times New Roman" w:hAnsi="Times New Roman" w:cs="Times New Roman"/>
                <w:b/>
              </w:rPr>
              <w:t>Смирнова Арина</w:t>
            </w:r>
          </w:p>
          <w:p w:rsidR="00687C4B" w:rsidRPr="00642C32" w:rsidRDefault="00687C4B" w:rsidP="0082472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42C32">
              <w:rPr>
                <w:rFonts w:ascii="Times New Roman" w:hAnsi="Times New Roman" w:cs="Times New Roman"/>
                <w:i/>
              </w:rPr>
              <w:t>6 лет, Эстрадный вокал</w:t>
            </w:r>
            <w:r>
              <w:rPr>
                <w:rFonts w:ascii="Times New Roman" w:hAnsi="Times New Roman" w:cs="Times New Roman"/>
                <w:i/>
              </w:rPr>
              <w:t>, н</w:t>
            </w:r>
            <w:r w:rsidRPr="00642C32">
              <w:rPr>
                <w:rFonts w:ascii="Times New Roman" w:hAnsi="Times New Roman" w:cs="Times New Roman"/>
                <w:i/>
              </w:rPr>
              <w:t>ачинающие</w:t>
            </w:r>
          </w:p>
          <w:p w:rsidR="00687C4B" w:rsidRPr="00642C32" w:rsidRDefault="00687C4B" w:rsidP="0082472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42C32">
              <w:rPr>
                <w:rFonts w:ascii="Times New Roman" w:hAnsi="Times New Roman" w:cs="Times New Roman"/>
                <w:i/>
              </w:rPr>
              <w:t>Россия, Санкт-Петербург</w:t>
            </w:r>
          </w:p>
        </w:tc>
        <w:tc>
          <w:tcPr>
            <w:tcW w:w="2410" w:type="dxa"/>
            <w:shd w:val="clear" w:color="auto" w:fill="auto"/>
          </w:tcPr>
          <w:p w:rsidR="00687C4B" w:rsidRPr="00642C32" w:rsidRDefault="00687C4B" w:rsidP="008247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687C4B" w:rsidRPr="00642C32" w:rsidRDefault="00687C4B" w:rsidP="0082472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687C4B" w:rsidRPr="0035310A" w:rsidRDefault="00DB311B" w:rsidP="0035310A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10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Дипломант 1 степени</w:t>
            </w:r>
          </w:p>
        </w:tc>
      </w:tr>
      <w:tr w:rsidR="00687C4B" w:rsidTr="00C22F60">
        <w:tc>
          <w:tcPr>
            <w:tcW w:w="456" w:type="dxa"/>
            <w:shd w:val="clear" w:color="auto" w:fill="auto"/>
          </w:tcPr>
          <w:p w:rsidR="00687C4B" w:rsidRPr="0042631A" w:rsidRDefault="00687C4B" w:rsidP="0082472F">
            <w:pPr>
              <w:pStyle w:val="aa"/>
              <w:numPr>
                <w:ilvl w:val="0"/>
                <w:numId w:val="7"/>
              </w:num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4670" w:type="dxa"/>
            <w:shd w:val="clear" w:color="auto" w:fill="auto"/>
          </w:tcPr>
          <w:p w:rsidR="00687C4B" w:rsidRPr="004355F7" w:rsidRDefault="00687C4B" w:rsidP="0082472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355F7">
              <w:rPr>
                <w:rFonts w:ascii="Times New Roman" w:hAnsi="Times New Roman" w:cs="Times New Roman"/>
                <w:b/>
              </w:rPr>
              <w:t>Алексеева Мария</w:t>
            </w:r>
          </w:p>
          <w:p w:rsidR="00687C4B" w:rsidRPr="004355F7" w:rsidRDefault="00687C4B" w:rsidP="0082472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4355F7">
              <w:rPr>
                <w:rFonts w:ascii="Times New Roman" w:hAnsi="Times New Roman" w:cs="Times New Roman"/>
                <w:i/>
              </w:rPr>
              <w:t>6 лет,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4355F7">
              <w:rPr>
                <w:rFonts w:ascii="Times New Roman" w:hAnsi="Times New Roman" w:cs="Times New Roman"/>
                <w:i/>
              </w:rPr>
              <w:t xml:space="preserve">эстрадная песня </w:t>
            </w:r>
          </w:p>
          <w:p w:rsidR="00687C4B" w:rsidRPr="004355F7" w:rsidRDefault="00687C4B" w:rsidP="0082472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355F7">
              <w:rPr>
                <w:rFonts w:ascii="Times New Roman" w:hAnsi="Times New Roman" w:cs="Times New Roman"/>
                <w:i/>
              </w:rPr>
              <w:t xml:space="preserve">Россия, г. Санкт-Петербург </w:t>
            </w:r>
          </w:p>
        </w:tc>
        <w:tc>
          <w:tcPr>
            <w:tcW w:w="2410" w:type="dxa"/>
            <w:shd w:val="clear" w:color="auto" w:fill="auto"/>
          </w:tcPr>
          <w:p w:rsidR="00687C4B" w:rsidRPr="004355F7" w:rsidRDefault="00687C4B" w:rsidP="008247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687C4B" w:rsidRPr="004355F7" w:rsidRDefault="00687C4B" w:rsidP="0082472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687C4B" w:rsidRPr="0035310A" w:rsidRDefault="00DB311B" w:rsidP="0035310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310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Лауреат 2 степени</w:t>
            </w:r>
          </w:p>
        </w:tc>
      </w:tr>
      <w:tr w:rsidR="006B4B18" w:rsidTr="00F154AB">
        <w:tc>
          <w:tcPr>
            <w:tcW w:w="456" w:type="dxa"/>
            <w:shd w:val="clear" w:color="auto" w:fill="auto"/>
          </w:tcPr>
          <w:p w:rsidR="006B4B18" w:rsidRPr="0042631A" w:rsidRDefault="006B4B18" w:rsidP="0082472F">
            <w:pPr>
              <w:pStyle w:val="aa"/>
              <w:numPr>
                <w:ilvl w:val="0"/>
                <w:numId w:val="7"/>
              </w:num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4670" w:type="dxa"/>
            <w:shd w:val="clear" w:color="auto" w:fill="auto"/>
            <w:vAlign w:val="center"/>
          </w:tcPr>
          <w:p w:rsidR="006B4B18" w:rsidRPr="00FF670A" w:rsidRDefault="006B4B18" w:rsidP="0082472F">
            <w:pPr>
              <w:pStyle w:val="ab"/>
              <w:spacing w:before="0" w:beforeAutospacing="0" w:after="0" w:afterAutospacing="0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FF670A">
              <w:rPr>
                <w:rStyle w:val="s13"/>
                <w:b/>
                <w:iCs/>
                <w:color w:val="000000"/>
                <w:sz w:val="22"/>
                <w:szCs w:val="22"/>
              </w:rPr>
              <w:t>Наумчук</w:t>
            </w:r>
            <w:proofErr w:type="spellEnd"/>
            <w:r w:rsidRPr="00FF670A">
              <w:rPr>
                <w:rStyle w:val="s13"/>
                <w:b/>
                <w:iCs/>
                <w:color w:val="000000"/>
                <w:sz w:val="22"/>
                <w:szCs w:val="22"/>
              </w:rPr>
              <w:t xml:space="preserve"> Эмилия</w:t>
            </w:r>
          </w:p>
          <w:p w:rsidR="001A5205" w:rsidRDefault="006B4B18" w:rsidP="0082472F">
            <w:pPr>
              <w:pStyle w:val="ab"/>
              <w:spacing w:before="0" w:beforeAutospacing="0" w:after="0" w:afterAutospacing="0"/>
            </w:pPr>
            <w:r w:rsidRPr="00FF670A">
              <w:rPr>
                <w:rStyle w:val="s13"/>
                <w:i/>
                <w:iCs/>
                <w:color w:val="000000"/>
                <w:sz w:val="22"/>
                <w:szCs w:val="22"/>
              </w:rPr>
              <w:t>6 лет</w:t>
            </w:r>
            <w:r>
              <w:rPr>
                <w:rStyle w:val="s13"/>
                <w:i/>
                <w:iCs/>
                <w:color w:val="000000"/>
                <w:sz w:val="22"/>
                <w:szCs w:val="22"/>
              </w:rPr>
              <w:t xml:space="preserve">, </w:t>
            </w:r>
            <w:r w:rsidRPr="00FF670A">
              <w:rPr>
                <w:rStyle w:val="s13"/>
                <w:i/>
                <w:iCs/>
                <w:color w:val="000000"/>
                <w:sz w:val="22"/>
                <w:szCs w:val="22"/>
              </w:rPr>
              <w:t>Эстрадная песня</w:t>
            </w:r>
          </w:p>
          <w:p w:rsidR="006B4B18" w:rsidRPr="001A5205" w:rsidRDefault="006B4B18" w:rsidP="0082472F">
            <w:pPr>
              <w:pStyle w:val="a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670A">
              <w:rPr>
                <w:rStyle w:val="s13"/>
                <w:i/>
                <w:iCs/>
                <w:color w:val="000000"/>
                <w:sz w:val="22"/>
                <w:szCs w:val="22"/>
              </w:rPr>
              <w:t>г. Тосно, Ленинградская область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B4B18" w:rsidRPr="00FF670A" w:rsidRDefault="006B4B18" w:rsidP="001A5205">
            <w:pPr>
              <w:pStyle w:val="ab"/>
              <w:spacing w:before="0" w:beforeAutospacing="0" w:after="0" w:afterAutospacing="0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B4B18" w:rsidRPr="00FF670A" w:rsidRDefault="006B4B18" w:rsidP="0082472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B4B18" w:rsidRPr="0035310A" w:rsidRDefault="00DB311B" w:rsidP="0035310A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10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Лауреат 1 степени</w:t>
            </w:r>
          </w:p>
        </w:tc>
      </w:tr>
      <w:tr w:rsidR="006B4B18" w:rsidTr="00F154AB">
        <w:tc>
          <w:tcPr>
            <w:tcW w:w="456" w:type="dxa"/>
            <w:shd w:val="clear" w:color="auto" w:fill="auto"/>
          </w:tcPr>
          <w:p w:rsidR="006B4B18" w:rsidRPr="0042631A" w:rsidRDefault="006B4B18" w:rsidP="0082472F">
            <w:pPr>
              <w:pStyle w:val="aa"/>
              <w:numPr>
                <w:ilvl w:val="0"/>
                <w:numId w:val="7"/>
              </w:num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4670" w:type="dxa"/>
            <w:shd w:val="clear" w:color="auto" w:fill="auto"/>
            <w:vAlign w:val="center"/>
          </w:tcPr>
          <w:p w:rsidR="006B4B18" w:rsidRPr="00FF670A" w:rsidRDefault="006B4B18" w:rsidP="0082472F">
            <w:pPr>
              <w:pStyle w:val="ab"/>
              <w:spacing w:before="0" w:beforeAutospacing="0" w:after="0" w:afterAutospacing="0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FF670A">
              <w:rPr>
                <w:rStyle w:val="s13"/>
                <w:b/>
                <w:iCs/>
                <w:color w:val="000000"/>
                <w:sz w:val="22"/>
                <w:szCs w:val="22"/>
              </w:rPr>
              <w:t>Кутимская</w:t>
            </w:r>
            <w:proofErr w:type="spellEnd"/>
            <w:r w:rsidRPr="00FF670A">
              <w:rPr>
                <w:rStyle w:val="s13"/>
                <w:b/>
                <w:iCs/>
                <w:color w:val="000000"/>
                <w:sz w:val="22"/>
                <w:szCs w:val="22"/>
              </w:rPr>
              <w:t xml:space="preserve"> Виктория</w:t>
            </w:r>
          </w:p>
          <w:p w:rsidR="006B4B18" w:rsidRPr="00FF670A" w:rsidRDefault="006B4B18" w:rsidP="0082472F">
            <w:pPr>
              <w:pStyle w:val="a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670A">
              <w:rPr>
                <w:rStyle w:val="s13"/>
                <w:i/>
                <w:iCs/>
                <w:color w:val="000000"/>
                <w:sz w:val="22"/>
                <w:szCs w:val="22"/>
              </w:rPr>
              <w:t>6 лет</w:t>
            </w:r>
            <w:r>
              <w:rPr>
                <w:rStyle w:val="s13"/>
                <w:i/>
                <w:iCs/>
                <w:color w:val="000000"/>
                <w:sz w:val="22"/>
                <w:szCs w:val="22"/>
              </w:rPr>
              <w:t xml:space="preserve">, </w:t>
            </w:r>
            <w:r w:rsidRPr="00FF670A">
              <w:rPr>
                <w:rStyle w:val="s13"/>
                <w:i/>
                <w:iCs/>
                <w:color w:val="000000"/>
                <w:sz w:val="22"/>
                <w:szCs w:val="22"/>
              </w:rPr>
              <w:t>Эстрадная песня</w:t>
            </w:r>
          </w:p>
          <w:p w:rsidR="006B4B18" w:rsidRPr="00687C4B" w:rsidRDefault="006B4B18" w:rsidP="0082472F">
            <w:pPr>
              <w:pStyle w:val="ab"/>
              <w:spacing w:before="0" w:beforeAutospacing="0" w:after="0" w:afterAutospacing="0"/>
              <w:rPr>
                <w:rStyle w:val="s13"/>
                <w:i/>
                <w:iCs/>
                <w:color w:val="000000"/>
                <w:sz w:val="22"/>
                <w:szCs w:val="22"/>
              </w:rPr>
            </w:pPr>
            <w:r w:rsidRPr="00FF670A">
              <w:rPr>
                <w:rStyle w:val="s13"/>
                <w:i/>
                <w:iCs/>
                <w:color w:val="000000"/>
                <w:sz w:val="22"/>
                <w:szCs w:val="22"/>
              </w:rPr>
              <w:t>г. Тосно, Ленинградская область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B4B18" w:rsidRPr="00FF670A" w:rsidRDefault="006B4B18" w:rsidP="0082472F">
            <w:pPr>
              <w:pStyle w:val="ab"/>
              <w:spacing w:before="0" w:beforeAutospacing="0" w:after="0" w:afterAutospacing="0"/>
              <w:rPr>
                <w:rStyle w:val="s12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B4B18" w:rsidRPr="00FF670A" w:rsidRDefault="006B4B18" w:rsidP="0082472F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B4B18" w:rsidRPr="0035310A" w:rsidRDefault="00DB311B" w:rsidP="0035310A">
            <w:pPr>
              <w:pStyle w:val="ab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 w:rsidRPr="0035310A">
              <w:rPr>
                <w:b/>
                <w:color w:val="000000"/>
                <w:sz w:val="20"/>
                <w:szCs w:val="20"/>
              </w:rPr>
              <w:t>Дипломант 1 степени</w:t>
            </w:r>
          </w:p>
        </w:tc>
      </w:tr>
      <w:tr w:rsidR="006B4B18" w:rsidTr="00C22F60">
        <w:tc>
          <w:tcPr>
            <w:tcW w:w="456" w:type="dxa"/>
            <w:shd w:val="clear" w:color="auto" w:fill="auto"/>
          </w:tcPr>
          <w:p w:rsidR="006B4B18" w:rsidRDefault="006B4B18" w:rsidP="0082472F">
            <w:pPr>
              <w:snapToGrid w:val="0"/>
              <w:spacing w:after="0" w:line="240" w:lineRule="auto"/>
              <w:ind w:left="142"/>
            </w:pPr>
          </w:p>
        </w:tc>
        <w:tc>
          <w:tcPr>
            <w:tcW w:w="4670" w:type="dxa"/>
            <w:shd w:val="clear" w:color="auto" w:fill="auto"/>
          </w:tcPr>
          <w:p w:rsidR="006B4B18" w:rsidRDefault="006B4B18" w:rsidP="0082472F">
            <w:pPr>
              <w:snapToGrid w:val="0"/>
              <w:spacing w:after="0" w:line="240" w:lineRule="auto"/>
              <w:rPr>
                <w:b/>
              </w:rPr>
            </w:pPr>
            <w:r>
              <w:rPr>
                <w:b/>
              </w:rPr>
              <w:t>7-8</w:t>
            </w:r>
          </w:p>
        </w:tc>
        <w:tc>
          <w:tcPr>
            <w:tcW w:w="2410" w:type="dxa"/>
            <w:shd w:val="clear" w:color="auto" w:fill="auto"/>
          </w:tcPr>
          <w:p w:rsidR="006B4B18" w:rsidRDefault="006B4B18" w:rsidP="0082472F">
            <w:pPr>
              <w:snapToGrid w:val="0"/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6B4B18" w:rsidRDefault="006B4B18" w:rsidP="0082472F">
            <w:pPr>
              <w:snapToGrid w:val="0"/>
              <w:spacing w:after="0" w:line="240" w:lineRule="auto"/>
            </w:pPr>
          </w:p>
        </w:tc>
        <w:tc>
          <w:tcPr>
            <w:tcW w:w="1843" w:type="dxa"/>
            <w:shd w:val="clear" w:color="auto" w:fill="auto"/>
          </w:tcPr>
          <w:p w:rsidR="006B4B18" w:rsidRPr="0035310A" w:rsidRDefault="006B4B18" w:rsidP="0035310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6B4B18" w:rsidTr="00F154AB">
        <w:tc>
          <w:tcPr>
            <w:tcW w:w="456" w:type="dxa"/>
            <w:shd w:val="clear" w:color="auto" w:fill="auto"/>
          </w:tcPr>
          <w:p w:rsidR="006B4B18" w:rsidRPr="0042631A" w:rsidRDefault="006B4B18" w:rsidP="0082472F">
            <w:pPr>
              <w:pStyle w:val="aa"/>
              <w:numPr>
                <w:ilvl w:val="0"/>
                <w:numId w:val="7"/>
              </w:num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0" w:type="dxa"/>
            <w:shd w:val="clear" w:color="auto" w:fill="auto"/>
            <w:vAlign w:val="center"/>
          </w:tcPr>
          <w:p w:rsidR="006B4B18" w:rsidRPr="00B81537" w:rsidRDefault="006B4B18" w:rsidP="0082472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81537">
              <w:rPr>
                <w:rFonts w:ascii="Times New Roman" w:hAnsi="Times New Roman" w:cs="Times New Roman"/>
                <w:b/>
              </w:rPr>
              <w:t>Цыганова Ульяна</w:t>
            </w:r>
            <w:r w:rsidRPr="00B81537">
              <w:rPr>
                <w:rFonts w:ascii="Times New Roman" w:hAnsi="Times New Roman" w:cs="Times New Roman"/>
              </w:rPr>
              <w:br/>
            </w:r>
            <w:r w:rsidRPr="00B81537">
              <w:rPr>
                <w:rFonts w:ascii="Times New Roman" w:hAnsi="Times New Roman" w:cs="Times New Roman"/>
                <w:i/>
              </w:rPr>
              <w:t>Патриотическая песня, 7 лет</w:t>
            </w:r>
            <w:r w:rsidRPr="00B81537">
              <w:rPr>
                <w:rFonts w:ascii="Times New Roman" w:hAnsi="Times New Roman" w:cs="Times New Roman"/>
                <w:i/>
              </w:rPr>
              <w:br/>
              <w:t>г Тосно, Ленинградская область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B4B18" w:rsidRPr="00B81537" w:rsidRDefault="006B4B18" w:rsidP="008247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B4B18" w:rsidRPr="00B81537" w:rsidRDefault="006B4B18" w:rsidP="008247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B4B18" w:rsidRPr="0035310A" w:rsidRDefault="00DB311B" w:rsidP="003531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10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Дипломант 1 степени</w:t>
            </w:r>
          </w:p>
        </w:tc>
      </w:tr>
      <w:tr w:rsidR="005B10D2" w:rsidTr="00F154AB">
        <w:tc>
          <w:tcPr>
            <w:tcW w:w="456" w:type="dxa"/>
            <w:shd w:val="clear" w:color="auto" w:fill="auto"/>
          </w:tcPr>
          <w:p w:rsidR="005B10D2" w:rsidRPr="0042631A" w:rsidRDefault="005B10D2" w:rsidP="0082472F">
            <w:pPr>
              <w:pStyle w:val="aa"/>
              <w:numPr>
                <w:ilvl w:val="0"/>
                <w:numId w:val="7"/>
              </w:num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0" w:type="dxa"/>
            <w:shd w:val="clear" w:color="auto" w:fill="auto"/>
          </w:tcPr>
          <w:p w:rsidR="005B10D2" w:rsidRPr="006935F4" w:rsidRDefault="005B10D2" w:rsidP="0082472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935F4">
              <w:rPr>
                <w:rFonts w:ascii="Times New Roman" w:hAnsi="Times New Roman" w:cs="Times New Roman"/>
                <w:b/>
              </w:rPr>
              <w:t xml:space="preserve">Лапшина Елизавета </w:t>
            </w:r>
          </w:p>
          <w:p w:rsidR="005B10D2" w:rsidRPr="0082472F" w:rsidRDefault="005B10D2" w:rsidP="0082472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2472F">
              <w:rPr>
                <w:rFonts w:ascii="Times New Roman" w:hAnsi="Times New Roman" w:cs="Times New Roman"/>
                <w:i/>
              </w:rPr>
              <w:t>7 лет, эстрадный вокал.</w:t>
            </w:r>
          </w:p>
          <w:p w:rsidR="005B10D2" w:rsidRPr="005B10D2" w:rsidRDefault="005B10D2" w:rsidP="008247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72F">
              <w:rPr>
                <w:rFonts w:ascii="Times New Roman" w:hAnsi="Times New Roman" w:cs="Times New Roman"/>
                <w:i/>
              </w:rPr>
              <w:t>г. Альметьевск</w:t>
            </w:r>
          </w:p>
        </w:tc>
        <w:tc>
          <w:tcPr>
            <w:tcW w:w="2410" w:type="dxa"/>
            <w:shd w:val="clear" w:color="auto" w:fill="auto"/>
          </w:tcPr>
          <w:p w:rsidR="005B10D2" w:rsidRPr="006935F4" w:rsidRDefault="005B10D2" w:rsidP="008247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5B10D2" w:rsidRPr="006935F4" w:rsidRDefault="005B10D2" w:rsidP="0082472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5B10D2" w:rsidRPr="0035310A" w:rsidRDefault="008A1250" w:rsidP="0035310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10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Лауреат 3 степени</w:t>
            </w:r>
          </w:p>
        </w:tc>
      </w:tr>
      <w:tr w:rsidR="005B10D2" w:rsidTr="00C22F60">
        <w:tc>
          <w:tcPr>
            <w:tcW w:w="456" w:type="dxa"/>
            <w:shd w:val="clear" w:color="auto" w:fill="auto"/>
          </w:tcPr>
          <w:p w:rsidR="005B10D2" w:rsidRPr="0042631A" w:rsidRDefault="005B10D2" w:rsidP="0082472F">
            <w:pPr>
              <w:pStyle w:val="aa"/>
              <w:numPr>
                <w:ilvl w:val="0"/>
                <w:numId w:val="7"/>
              </w:num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0" w:type="dxa"/>
            <w:shd w:val="clear" w:color="auto" w:fill="auto"/>
          </w:tcPr>
          <w:p w:rsidR="005B10D2" w:rsidRPr="00367457" w:rsidRDefault="005B10D2" w:rsidP="0082472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7457">
              <w:rPr>
                <w:rFonts w:ascii="Times New Roman" w:hAnsi="Times New Roman" w:cs="Times New Roman"/>
                <w:b/>
              </w:rPr>
              <w:t>Погодин Павел</w:t>
            </w:r>
          </w:p>
          <w:p w:rsidR="005B10D2" w:rsidRPr="001A5205" w:rsidRDefault="00416997" w:rsidP="0082472F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2472F">
              <w:rPr>
                <w:rFonts w:ascii="Times New Roman" w:hAnsi="Times New Roman" w:cs="Times New Roman"/>
                <w:i/>
              </w:rPr>
              <w:t>Патриотическая песня</w:t>
            </w:r>
            <w:r w:rsidR="005B10D2" w:rsidRPr="0082472F">
              <w:rPr>
                <w:rFonts w:ascii="Times New Roman" w:hAnsi="Times New Roman" w:cs="Times New Roman"/>
                <w:i/>
              </w:rPr>
              <w:t>, 8 лет</w:t>
            </w:r>
          </w:p>
        </w:tc>
        <w:tc>
          <w:tcPr>
            <w:tcW w:w="2410" w:type="dxa"/>
            <w:shd w:val="clear" w:color="auto" w:fill="auto"/>
          </w:tcPr>
          <w:p w:rsidR="005B10D2" w:rsidRPr="00367457" w:rsidRDefault="005B10D2" w:rsidP="0082472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5B10D2" w:rsidRPr="00367457" w:rsidRDefault="005B10D2" w:rsidP="0082472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5B10D2" w:rsidRPr="0035310A" w:rsidRDefault="008A1250" w:rsidP="0035310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10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Лауреат 1 степени</w:t>
            </w:r>
          </w:p>
        </w:tc>
      </w:tr>
      <w:tr w:rsidR="005B10D2" w:rsidTr="00C22F60">
        <w:tc>
          <w:tcPr>
            <w:tcW w:w="456" w:type="dxa"/>
            <w:shd w:val="clear" w:color="auto" w:fill="auto"/>
          </w:tcPr>
          <w:p w:rsidR="005B10D2" w:rsidRPr="0042631A" w:rsidRDefault="005B10D2" w:rsidP="0082472F">
            <w:pPr>
              <w:pStyle w:val="aa"/>
              <w:numPr>
                <w:ilvl w:val="0"/>
                <w:numId w:val="7"/>
              </w:num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0" w:type="dxa"/>
          </w:tcPr>
          <w:p w:rsidR="005B10D2" w:rsidRPr="00DE1BBC" w:rsidRDefault="005B10D2" w:rsidP="0082472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E1BBC">
              <w:rPr>
                <w:rFonts w:ascii="Times New Roman" w:hAnsi="Times New Roman" w:cs="Times New Roman"/>
                <w:b/>
              </w:rPr>
              <w:t>Попова Элина</w:t>
            </w:r>
          </w:p>
          <w:p w:rsidR="005B10D2" w:rsidRPr="0082472F" w:rsidRDefault="005B10D2" w:rsidP="0082472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2472F">
              <w:rPr>
                <w:rFonts w:ascii="Times New Roman" w:hAnsi="Times New Roman" w:cs="Times New Roman"/>
                <w:i/>
              </w:rPr>
              <w:t>7 лет, вокал эстрадный.</w:t>
            </w:r>
          </w:p>
          <w:p w:rsidR="005B10D2" w:rsidRPr="00367457" w:rsidRDefault="005B10D2" w:rsidP="0082472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2472F">
              <w:rPr>
                <w:rFonts w:ascii="Times New Roman" w:hAnsi="Times New Roman" w:cs="Times New Roman"/>
                <w:i/>
              </w:rPr>
              <w:t>Альметьевск</w:t>
            </w:r>
          </w:p>
        </w:tc>
        <w:tc>
          <w:tcPr>
            <w:tcW w:w="2410" w:type="dxa"/>
          </w:tcPr>
          <w:p w:rsidR="005B10D2" w:rsidRPr="00367457" w:rsidRDefault="005B10D2" w:rsidP="0082472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B10D2" w:rsidRPr="00367457" w:rsidRDefault="005B10D2" w:rsidP="0082472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B10D2" w:rsidRPr="0035310A" w:rsidRDefault="00DB311B" w:rsidP="0035310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10A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Специальный диплом за артистизм</w:t>
            </w:r>
          </w:p>
        </w:tc>
      </w:tr>
      <w:tr w:rsidR="005B10D2" w:rsidTr="00C22F60">
        <w:tc>
          <w:tcPr>
            <w:tcW w:w="456" w:type="dxa"/>
            <w:shd w:val="clear" w:color="auto" w:fill="auto"/>
          </w:tcPr>
          <w:p w:rsidR="005B10D2" w:rsidRPr="0042631A" w:rsidRDefault="005B10D2" w:rsidP="0082472F">
            <w:pPr>
              <w:pStyle w:val="aa"/>
              <w:numPr>
                <w:ilvl w:val="0"/>
                <w:numId w:val="7"/>
              </w:num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0" w:type="dxa"/>
          </w:tcPr>
          <w:p w:rsidR="005B10D2" w:rsidRPr="00AD6628" w:rsidRDefault="005B10D2" w:rsidP="0082472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D6628">
              <w:rPr>
                <w:rFonts w:ascii="Times New Roman" w:hAnsi="Times New Roman" w:cs="Times New Roman"/>
                <w:b/>
                <w:color w:val="000000" w:themeColor="text1"/>
              </w:rPr>
              <w:t>Романов Сергей</w:t>
            </w:r>
          </w:p>
          <w:p w:rsidR="005B10D2" w:rsidRPr="00AD6628" w:rsidRDefault="005B10D2" w:rsidP="0082472F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D6628">
              <w:rPr>
                <w:rFonts w:ascii="Times New Roman" w:hAnsi="Times New Roman" w:cs="Times New Roman"/>
                <w:i/>
                <w:color w:val="000000" w:themeColor="text1"/>
              </w:rPr>
              <w:t>эстрадный вокал, 7 лет</w:t>
            </w:r>
          </w:p>
          <w:p w:rsidR="005B10D2" w:rsidRPr="001A5205" w:rsidRDefault="005B10D2" w:rsidP="0082472F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D6628">
              <w:rPr>
                <w:rFonts w:ascii="Times New Roman" w:hAnsi="Times New Roman" w:cs="Times New Roman"/>
                <w:i/>
                <w:color w:val="000000" w:themeColor="text1"/>
              </w:rPr>
              <w:t>Россия, г. Гатчина</w:t>
            </w:r>
          </w:p>
        </w:tc>
        <w:tc>
          <w:tcPr>
            <w:tcW w:w="2410" w:type="dxa"/>
          </w:tcPr>
          <w:p w:rsidR="005B10D2" w:rsidRPr="00AD6628" w:rsidRDefault="005B10D2" w:rsidP="0082472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5B10D2" w:rsidRPr="00AD6628" w:rsidRDefault="005B10D2" w:rsidP="0082472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5B10D2" w:rsidRPr="0035310A" w:rsidRDefault="008A1250" w:rsidP="0035310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5310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Лауреат 2 степени</w:t>
            </w:r>
          </w:p>
        </w:tc>
      </w:tr>
      <w:tr w:rsidR="005B10D2" w:rsidTr="00C22F60">
        <w:tc>
          <w:tcPr>
            <w:tcW w:w="456" w:type="dxa"/>
            <w:shd w:val="clear" w:color="auto" w:fill="auto"/>
          </w:tcPr>
          <w:p w:rsidR="005B10D2" w:rsidRPr="0042631A" w:rsidRDefault="005B10D2" w:rsidP="0082472F">
            <w:pPr>
              <w:pStyle w:val="aa"/>
              <w:numPr>
                <w:ilvl w:val="0"/>
                <w:numId w:val="7"/>
              </w:num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0" w:type="dxa"/>
          </w:tcPr>
          <w:p w:rsidR="005B10D2" w:rsidRDefault="005B10D2" w:rsidP="0082472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E5AC5">
              <w:rPr>
                <w:rFonts w:ascii="Times New Roman" w:hAnsi="Times New Roman" w:cs="Times New Roman"/>
                <w:b/>
              </w:rPr>
              <w:t>Антонов Ростислав</w:t>
            </w:r>
          </w:p>
          <w:p w:rsidR="005B10D2" w:rsidRPr="002E5AC5" w:rsidRDefault="005B10D2" w:rsidP="0082472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87C4B">
              <w:rPr>
                <w:rFonts w:ascii="Times New Roman" w:hAnsi="Times New Roman" w:cs="Times New Roman"/>
                <w:i/>
              </w:rPr>
              <w:t>7 лет,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2E5AC5">
              <w:rPr>
                <w:rFonts w:ascii="Times New Roman" w:hAnsi="Times New Roman" w:cs="Times New Roman"/>
                <w:i/>
              </w:rPr>
              <w:t>Эстрадная песня</w:t>
            </w:r>
          </w:p>
          <w:p w:rsidR="005B10D2" w:rsidRPr="001A5205" w:rsidRDefault="005B10D2" w:rsidP="0082472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E5AC5">
              <w:rPr>
                <w:rFonts w:ascii="Times New Roman" w:hAnsi="Times New Roman" w:cs="Times New Roman"/>
                <w:i/>
              </w:rPr>
              <w:t xml:space="preserve">Россия, г. Санкт-Петербург </w:t>
            </w:r>
          </w:p>
        </w:tc>
        <w:tc>
          <w:tcPr>
            <w:tcW w:w="2410" w:type="dxa"/>
          </w:tcPr>
          <w:p w:rsidR="005B10D2" w:rsidRPr="002E5AC5" w:rsidRDefault="005B10D2" w:rsidP="008247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B10D2" w:rsidRPr="002E5AC5" w:rsidRDefault="005B10D2" w:rsidP="008247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B10D2" w:rsidRPr="0035310A" w:rsidRDefault="00DB311B" w:rsidP="0035310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10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Дипломант 1 степени</w:t>
            </w:r>
          </w:p>
        </w:tc>
      </w:tr>
      <w:tr w:rsidR="005B10D2" w:rsidTr="00C22F60">
        <w:tc>
          <w:tcPr>
            <w:tcW w:w="456" w:type="dxa"/>
            <w:shd w:val="clear" w:color="auto" w:fill="auto"/>
          </w:tcPr>
          <w:p w:rsidR="005B10D2" w:rsidRPr="0042631A" w:rsidRDefault="005B10D2" w:rsidP="0082472F">
            <w:pPr>
              <w:pStyle w:val="aa"/>
              <w:numPr>
                <w:ilvl w:val="0"/>
                <w:numId w:val="7"/>
              </w:num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0" w:type="dxa"/>
          </w:tcPr>
          <w:p w:rsidR="005B10D2" w:rsidRDefault="005B10D2" w:rsidP="0082472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2E5AC5">
              <w:rPr>
                <w:rFonts w:ascii="Times New Roman" w:hAnsi="Times New Roman" w:cs="Times New Roman"/>
                <w:b/>
              </w:rPr>
              <w:t>Халлыев</w:t>
            </w:r>
            <w:proofErr w:type="spellEnd"/>
            <w:r w:rsidRPr="002E5AC5">
              <w:rPr>
                <w:rFonts w:ascii="Times New Roman" w:hAnsi="Times New Roman" w:cs="Times New Roman"/>
                <w:b/>
              </w:rPr>
              <w:t xml:space="preserve"> Константин</w:t>
            </w:r>
          </w:p>
          <w:p w:rsidR="005B10D2" w:rsidRPr="00687C4B" w:rsidRDefault="005B10D2" w:rsidP="0082472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87C4B">
              <w:rPr>
                <w:rFonts w:ascii="Times New Roman" w:hAnsi="Times New Roman" w:cs="Times New Roman"/>
                <w:i/>
              </w:rPr>
              <w:t>7 лет,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2E5AC5">
              <w:rPr>
                <w:rFonts w:ascii="Times New Roman" w:hAnsi="Times New Roman" w:cs="Times New Roman"/>
                <w:i/>
              </w:rPr>
              <w:t>Эстрадная песня</w:t>
            </w:r>
          </w:p>
          <w:p w:rsidR="005B10D2" w:rsidRPr="0082472F" w:rsidRDefault="005B10D2" w:rsidP="001A520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E5AC5">
              <w:rPr>
                <w:rFonts w:ascii="Times New Roman" w:hAnsi="Times New Roman" w:cs="Times New Roman"/>
                <w:i/>
              </w:rPr>
              <w:t xml:space="preserve">Россия, г Санкт-Петербург </w:t>
            </w:r>
          </w:p>
        </w:tc>
        <w:tc>
          <w:tcPr>
            <w:tcW w:w="2410" w:type="dxa"/>
          </w:tcPr>
          <w:p w:rsidR="005B10D2" w:rsidRPr="002E5AC5" w:rsidRDefault="005B10D2" w:rsidP="008247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B10D2" w:rsidRPr="002E5AC5" w:rsidRDefault="005B10D2" w:rsidP="008247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B10D2" w:rsidRPr="0035310A" w:rsidRDefault="008A1250" w:rsidP="0035310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10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Лауреат 3 степени</w:t>
            </w:r>
          </w:p>
        </w:tc>
      </w:tr>
      <w:tr w:rsidR="005B10D2" w:rsidTr="00C22F60">
        <w:tc>
          <w:tcPr>
            <w:tcW w:w="456" w:type="dxa"/>
            <w:shd w:val="clear" w:color="auto" w:fill="auto"/>
          </w:tcPr>
          <w:p w:rsidR="005B10D2" w:rsidRPr="0042631A" w:rsidRDefault="005B10D2" w:rsidP="0082472F">
            <w:pPr>
              <w:pStyle w:val="aa"/>
              <w:numPr>
                <w:ilvl w:val="0"/>
                <w:numId w:val="7"/>
              </w:num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0" w:type="dxa"/>
          </w:tcPr>
          <w:p w:rsidR="005B10D2" w:rsidRPr="00F128DD" w:rsidRDefault="005B10D2" w:rsidP="0082472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128DD">
              <w:rPr>
                <w:rFonts w:ascii="Times New Roman" w:hAnsi="Times New Roman" w:cs="Times New Roman"/>
                <w:b/>
                <w:color w:val="000000" w:themeColor="text1"/>
              </w:rPr>
              <w:t xml:space="preserve">Серов Лука </w:t>
            </w:r>
          </w:p>
          <w:p w:rsidR="005B10D2" w:rsidRPr="00F128DD" w:rsidRDefault="005B10D2" w:rsidP="0082472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128DD">
              <w:rPr>
                <w:rFonts w:ascii="Times New Roman" w:hAnsi="Times New Roman" w:cs="Times New Roman"/>
                <w:b/>
                <w:color w:val="000000" w:themeColor="text1"/>
              </w:rPr>
              <w:t>эстрадный вокал, 8 лет</w:t>
            </w:r>
          </w:p>
          <w:p w:rsidR="005B10D2" w:rsidRPr="0082472F" w:rsidRDefault="005B10D2" w:rsidP="0082472F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F128DD">
              <w:rPr>
                <w:rFonts w:ascii="Times New Roman" w:hAnsi="Times New Roman" w:cs="Times New Roman"/>
                <w:i/>
                <w:color w:val="000000" w:themeColor="text1"/>
              </w:rPr>
              <w:t>Россия, г. Гатчина</w:t>
            </w:r>
          </w:p>
        </w:tc>
        <w:tc>
          <w:tcPr>
            <w:tcW w:w="2410" w:type="dxa"/>
          </w:tcPr>
          <w:p w:rsidR="005B10D2" w:rsidRPr="00F128DD" w:rsidRDefault="005B10D2" w:rsidP="0082472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5B10D2" w:rsidRPr="00F128DD" w:rsidRDefault="005B10D2" w:rsidP="0082472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5B10D2" w:rsidRPr="0035310A" w:rsidRDefault="00DB311B" w:rsidP="0035310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5310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Дипломант 1 степени</w:t>
            </w:r>
          </w:p>
        </w:tc>
      </w:tr>
      <w:tr w:rsidR="00D63D93" w:rsidTr="0067796C">
        <w:tc>
          <w:tcPr>
            <w:tcW w:w="456" w:type="dxa"/>
            <w:shd w:val="clear" w:color="auto" w:fill="auto"/>
            <w:vAlign w:val="center"/>
          </w:tcPr>
          <w:p w:rsidR="00D63D93" w:rsidRPr="00D63D93" w:rsidRDefault="00D63D93" w:rsidP="0082472F">
            <w:pPr>
              <w:pStyle w:val="a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0" w:type="dxa"/>
            <w:vAlign w:val="center"/>
          </w:tcPr>
          <w:p w:rsidR="00D63D93" w:rsidRPr="00D63D93" w:rsidRDefault="00D63D93" w:rsidP="0082472F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410" w:type="dxa"/>
            <w:vAlign w:val="center"/>
          </w:tcPr>
          <w:p w:rsidR="00D63D93" w:rsidRPr="00D63D93" w:rsidRDefault="00D63D93" w:rsidP="0082472F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Align w:val="center"/>
          </w:tcPr>
          <w:p w:rsidR="00D63D93" w:rsidRPr="00D63D93" w:rsidRDefault="00D63D93" w:rsidP="0082472F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3" w:type="dxa"/>
            <w:vAlign w:val="center"/>
          </w:tcPr>
          <w:p w:rsidR="00D63D93" w:rsidRPr="0035310A" w:rsidRDefault="00D63D93" w:rsidP="0035310A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5B10D2" w:rsidTr="00C22F60">
        <w:tc>
          <w:tcPr>
            <w:tcW w:w="456" w:type="dxa"/>
            <w:shd w:val="clear" w:color="auto" w:fill="auto"/>
          </w:tcPr>
          <w:p w:rsidR="005B10D2" w:rsidRPr="00A919B8" w:rsidRDefault="005B10D2" w:rsidP="0082472F">
            <w:pPr>
              <w:snapToGrid w:val="0"/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4670" w:type="dxa"/>
            <w:shd w:val="clear" w:color="auto" w:fill="auto"/>
          </w:tcPr>
          <w:p w:rsidR="005B10D2" w:rsidRPr="00367457" w:rsidRDefault="005B10D2" w:rsidP="0082472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67457">
              <w:rPr>
                <w:rFonts w:ascii="Times New Roman" w:hAnsi="Times New Roman" w:cs="Times New Roman"/>
                <w:b/>
              </w:rPr>
              <w:t>9-10</w:t>
            </w:r>
          </w:p>
        </w:tc>
        <w:tc>
          <w:tcPr>
            <w:tcW w:w="2410" w:type="dxa"/>
            <w:shd w:val="clear" w:color="auto" w:fill="auto"/>
          </w:tcPr>
          <w:p w:rsidR="005B10D2" w:rsidRPr="00367457" w:rsidRDefault="005B10D2" w:rsidP="0082472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5B10D2" w:rsidRPr="00367457" w:rsidRDefault="005B10D2" w:rsidP="0082472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5B10D2" w:rsidRPr="0035310A" w:rsidRDefault="005B10D2" w:rsidP="0035310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B10D2" w:rsidTr="00C22F60">
        <w:tc>
          <w:tcPr>
            <w:tcW w:w="456" w:type="dxa"/>
            <w:shd w:val="clear" w:color="auto" w:fill="auto"/>
          </w:tcPr>
          <w:p w:rsidR="005B10D2" w:rsidRPr="0042631A" w:rsidRDefault="005B10D2" w:rsidP="0082472F">
            <w:pPr>
              <w:pStyle w:val="aa"/>
              <w:numPr>
                <w:ilvl w:val="0"/>
                <w:numId w:val="7"/>
              </w:num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0" w:type="dxa"/>
            <w:tcBorders>
              <w:left w:val="single" w:sz="4" w:space="0" w:color="000000"/>
            </w:tcBorders>
            <w:shd w:val="clear" w:color="auto" w:fill="auto"/>
          </w:tcPr>
          <w:p w:rsidR="005B10D2" w:rsidRPr="0082472F" w:rsidRDefault="005B10D2" w:rsidP="0082472F">
            <w:pPr>
              <w:pStyle w:val="3"/>
              <w:spacing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7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Саркисян Элина </w:t>
            </w:r>
          </w:p>
          <w:p w:rsidR="005B10D2" w:rsidRPr="0082472F" w:rsidRDefault="005B10D2" w:rsidP="0082472F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i/>
                <w:color w:val="000000" w:themeColor="text1"/>
                <w:sz w:val="22"/>
                <w:szCs w:val="22"/>
              </w:rPr>
            </w:pPr>
            <w:r w:rsidRPr="0082472F">
              <w:rPr>
                <w:rFonts w:ascii="Times New Roman" w:hAnsi="Times New Roman" w:cs="Times New Roman"/>
                <w:b w:val="0"/>
                <w:i/>
                <w:color w:val="000000" w:themeColor="text1"/>
                <w:sz w:val="22"/>
                <w:szCs w:val="22"/>
              </w:rPr>
              <w:t>Эстрадная песня, 9-10 лет</w:t>
            </w:r>
          </w:p>
          <w:p w:rsidR="005B10D2" w:rsidRPr="0082472F" w:rsidRDefault="005B10D2" w:rsidP="0082472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proofErr w:type="gramStart"/>
            <w:r w:rsidRPr="0082472F">
              <w:rPr>
                <w:rFonts w:ascii="Times New Roman" w:hAnsi="Times New Roman" w:cs="Times New Roman"/>
                <w:i/>
                <w:color w:val="000000" w:themeColor="text1"/>
              </w:rPr>
              <w:t>пос.Володарского</w:t>
            </w:r>
            <w:proofErr w:type="spellEnd"/>
            <w:proofErr w:type="gramEnd"/>
          </w:p>
        </w:tc>
        <w:tc>
          <w:tcPr>
            <w:tcW w:w="2410" w:type="dxa"/>
            <w:tcBorders>
              <w:left w:val="single" w:sz="4" w:space="0" w:color="000000"/>
            </w:tcBorders>
            <w:shd w:val="clear" w:color="auto" w:fill="auto"/>
          </w:tcPr>
          <w:p w:rsidR="005B10D2" w:rsidRPr="0082472F" w:rsidRDefault="005B10D2" w:rsidP="0082472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auto"/>
          </w:tcPr>
          <w:p w:rsidR="005B10D2" w:rsidRPr="00367457" w:rsidRDefault="005B10D2" w:rsidP="0082472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B10D2" w:rsidRPr="0035310A" w:rsidRDefault="00894020" w:rsidP="0035310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10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Лауреат </w:t>
            </w:r>
            <w:r w:rsidRPr="0035310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</w:t>
            </w:r>
            <w:r w:rsidRPr="0035310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степени</w:t>
            </w:r>
          </w:p>
        </w:tc>
      </w:tr>
      <w:tr w:rsidR="005B10D2" w:rsidTr="00474CFC">
        <w:tc>
          <w:tcPr>
            <w:tcW w:w="456" w:type="dxa"/>
            <w:shd w:val="clear" w:color="auto" w:fill="auto"/>
            <w:vAlign w:val="center"/>
          </w:tcPr>
          <w:p w:rsidR="005B10D2" w:rsidRPr="00A17740" w:rsidRDefault="005B10D2" w:rsidP="0082472F">
            <w:pPr>
              <w:pStyle w:val="a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0D2" w:rsidRPr="00A17740" w:rsidRDefault="005B10D2" w:rsidP="008247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7740">
              <w:rPr>
                <w:rFonts w:ascii="Times New Roman" w:hAnsi="Times New Roman" w:cs="Times New Roman"/>
                <w:b/>
              </w:rPr>
              <w:t>Бобкова Диана</w:t>
            </w:r>
            <w:r w:rsidRPr="00A17740">
              <w:rPr>
                <w:rFonts w:ascii="Times New Roman" w:hAnsi="Times New Roman" w:cs="Times New Roman"/>
              </w:rPr>
              <w:br/>
            </w:r>
            <w:r w:rsidRPr="00A17740">
              <w:rPr>
                <w:rFonts w:ascii="Times New Roman" w:hAnsi="Times New Roman" w:cs="Times New Roman"/>
                <w:i/>
              </w:rPr>
              <w:t>Эстрадный вокал, 9 лет</w:t>
            </w:r>
            <w:r w:rsidRPr="00A17740">
              <w:rPr>
                <w:rFonts w:ascii="Times New Roman" w:hAnsi="Times New Roman" w:cs="Times New Roman"/>
                <w:i/>
              </w:rPr>
              <w:br/>
              <w:t>г Санкт-Петербург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0D2" w:rsidRPr="00DD1C3E" w:rsidRDefault="005B10D2" w:rsidP="0082472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C3E" w:rsidRPr="00DD1C3E" w:rsidRDefault="00DD1C3E" w:rsidP="0082472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0D2" w:rsidRPr="0035310A" w:rsidRDefault="00894020" w:rsidP="0035310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10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Лауреат 2 степени</w:t>
            </w:r>
          </w:p>
        </w:tc>
      </w:tr>
      <w:tr w:rsidR="005B10D2" w:rsidTr="00474CFC">
        <w:tc>
          <w:tcPr>
            <w:tcW w:w="456" w:type="dxa"/>
            <w:shd w:val="clear" w:color="auto" w:fill="auto"/>
            <w:vAlign w:val="center"/>
          </w:tcPr>
          <w:p w:rsidR="005B10D2" w:rsidRPr="00811F3E" w:rsidRDefault="005B10D2" w:rsidP="0082472F">
            <w:pPr>
              <w:pStyle w:val="a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0D2" w:rsidRPr="00757558" w:rsidRDefault="005B10D2" w:rsidP="0082472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57558">
              <w:rPr>
                <w:rFonts w:ascii="Times New Roman" w:hAnsi="Times New Roman" w:cs="Times New Roman"/>
                <w:b/>
                <w:color w:val="000000" w:themeColor="text1"/>
              </w:rPr>
              <w:t>Кузьмин Александр</w:t>
            </w:r>
            <w:r w:rsidRPr="00757558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757558">
              <w:rPr>
                <w:rFonts w:ascii="Times New Roman" w:hAnsi="Times New Roman" w:cs="Times New Roman"/>
                <w:i/>
                <w:color w:val="000000" w:themeColor="text1"/>
              </w:rPr>
              <w:t>эстрадный вокал, 9 лет</w:t>
            </w:r>
            <w:r w:rsidRPr="00757558">
              <w:rPr>
                <w:rFonts w:ascii="Times New Roman" w:hAnsi="Times New Roman" w:cs="Times New Roman"/>
                <w:i/>
                <w:color w:val="000000" w:themeColor="text1"/>
              </w:rPr>
              <w:br/>
              <w:t>г Ивангород, Ленинградская область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10D2" w:rsidRPr="00757558" w:rsidRDefault="005B10D2" w:rsidP="0082472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16CE" w:rsidRPr="00757558" w:rsidRDefault="002B16CE" w:rsidP="0082472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10D2" w:rsidRPr="0035310A" w:rsidRDefault="00894020" w:rsidP="0035310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10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Лауреат 2 степени</w:t>
            </w:r>
          </w:p>
        </w:tc>
      </w:tr>
      <w:tr w:rsidR="00CB735F" w:rsidTr="0067796C">
        <w:tc>
          <w:tcPr>
            <w:tcW w:w="456" w:type="dxa"/>
            <w:shd w:val="clear" w:color="auto" w:fill="auto"/>
            <w:vAlign w:val="center"/>
          </w:tcPr>
          <w:p w:rsidR="00CB735F" w:rsidRPr="00811F3E" w:rsidRDefault="00CB735F" w:rsidP="0082472F">
            <w:pPr>
              <w:pStyle w:val="a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35F" w:rsidRPr="0082472F" w:rsidRDefault="00CB735F" w:rsidP="0082472F">
            <w:pPr>
              <w:pStyle w:val="3"/>
              <w:spacing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7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Михайленко Алена</w:t>
            </w:r>
          </w:p>
          <w:p w:rsidR="00CB735F" w:rsidRPr="0082472F" w:rsidRDefault="00CB735F" w:rsidP="0082472F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i/>
                <w:color w:val="000000" w:themeColor="text1"/>
                <w:sz w:val="22"/>
                <w:szCs w:val="22"/>
              </w:rPr>
            </w:pPr>
            <w:r w:rsidRPr="0082472F">
              <w:rPr>
                <w:rFonts w:ascii="Times New Roman" w:hAnsi="Times New Roman" w:cs="Times New Roman"/>
                <w:b w:val="0"/>
                <w:i/>
                <w:color w:val="000000" w:themeColor="text1"/>
                <w:sz w:val="22"/>
                <w:szCs w:val="22"/>
              </w:rPr>
              <w:t>Эстрадная песня, 9-10 лет</w:t>
            </w:r>
          </w:p>
          <w:p w:rsidR="00CB735F" w:rsidRPr="0082472F" w:rsidRDefault="00CB735F" w:rsidP="0082472F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2472F">
              <w:rPr>
                <w:rFonts w:ascii="Times New Roman" w:hAnsi="Times New Roman" w:cs="Times New Roman"/>
                <w:i/>
                <w:color w:val="000000" w:themeColor="text1"/>
              </w:rPr>
              <w:t>Преподаватель Козырева Ольга Валерьевна</w:t>
            </w:r>
          </w:p>
          <w:p w:rsidR="00CB735F" w:rsidRPr="0082472F" w:rsidRDefault="00CB735F" w:rsidP="0082472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2472F">
              <w:rPr>
                <w:rFonts w:ascii="Times New Roman" w:hAnsi="Times New Roman" w:cs="Times New Roman"/>
                <w:i/>
                <w:color w:val="000000" w:themeColor="text1"/>
              </w:rPr>
              <w:t xml:space="preserve">Московская область МБУ ДО ДШИ </w:t>
            </w:r>
            <w:proofErr w:type="spellStart"/>
            <w:proofErr w:type="gramStart"/>
            <w:r w:rsidRPr="0082472F">
              <w:rPr>
                <w:rFonts w:ascii="Times New Roman" w:hAnsi="Times New Roman" w:cs="Times New Roman"/>
                <w:i/>
                <w:color w:val="000000" w:themeColor="text1"/>
              </w:rPr>
              <w:t>пос.Володарского</w:t>
            </w:r>
            <w:proofErr w:type="spellEnd"/>
            <w:proofErr w:type="gramEnd"/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35F" w:rsidRPr="0082472F" w:rsidRDefault="00CB735F" w:rsidP="0082472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35F" w:rsidRPr="00367457" w:rsidRDefault="00CB735F" w:rsidP="0082472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35F" w:rsidRPr="0035310A" w:rsidRDefault="00894020" w:rsidP="0035310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10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Лауреат </w:t>
            </w:r>
            <w:r w:rsidRPr="0035310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3</w:t>
            </w:r>
            <w:r w:rsidRPr="0035310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степени</w:t>
            </w:r>
          </w:p>
        </w:tc>
      </w:tr>
      <w:tr w:rsidR="00CB735F" w:rsidTr="001842BA">
        <w:tc>
          <w:tcPr>
            <w:tcW w:w="456" w:type="dxa"/>
            <w:shd w:val="clear" w:color="auto" w:fill="auto"/>
            <w:vAlign w:val="center"/>
          </w:tcPr>
          <w:p w:rsidR="00CB735F" w:rsidRPr="00A17740" w:rsidRDefault="00CB735F" w:rsidP="0082472F">
            <w:pPr>
              <w:pStyle w:val="a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0" w:type="dxa"/>
          </w:tcPr>
          <w:p w:rsidR="00CB735F" w:rsidRPr="00AD6628" w:rsidRDefault="00CB735F" w:rsidP="0082472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AD6628">
              <w:rPr>
                <w:rFonts w:ascii="Times New Roman" w:hAnsi="Times New Roman" w:cs="Times New Roman"/>
                <w:b/>
                <w:color w:val="000000" w:themeColor="text1"/>
              </w:rPr>
              <w:t>Тихановский</w:t>
            </w:r>
            <w:proofErr w:type="spellEnd"/>
            <w:r w:rsidRPr="00AD6628">
              <w:rPr>
                <w:rFonts w:ascii="Times New Roman" w:hAnsi="Times New Roman" w:cs="Times New Roman"/>
                <w:b/>
                <w:color w:val="000000" w:themeColor="text1"/>
              </w:rPr>
              <w:t xml:space="preserve"> Роман</w:t>
            </w:r>
          </w:p>
          <w:p w:rsidR="001A5205" w:rsidRDefault="00CB735F" w:rsidP="001A5205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D6628">
              <w:rPr>
                <w:rFonts w:ascii="Times New Roman" w:hAnsi="Times New Roman" w:cs="Times New Roman"/>
                <w:i/>
                <w:color w:val="000000" w:themeColor="text1"/>
              </w:rPr>
              <w:t>эстрадный вокал, 9 лет</w:t>
            </w:r>
          </w:p>
          <w:p w:rsidR="00CB735F" w:rsidRPr="001A5205" w:rsidRDefault="00CB735F" w:rsidP="001A5205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D6628">
              <w:rPr>
                <w:rFonts w:ascii="Times New Roman" w:hAnsi="Times New Roman" w:cs="Times New Roman"/>
                <w:i/>
                <w:color w:val="000000" w:themeColor="text1"/>
              </w:rPr>
              <w:t xml:space="preserve">Хореограф </w:t>
            </w:r>
            <w:proofErr w:type="gramStart"/>
            <w:r w:rsidRPr="00AD6628">
              <w:rPr>
                <w:rFonts w:ascii="Times New Roman" w:hAnsi="Times New Roman" w:cs="Times New Roman"/>
                <w:i/>
                <w:color w:val="000000" w:themeColor="text1"/>
              </w:rPr>
              <w:t>-  Романова</w:t>
            </w:r>
            <w:proofErr w:type="gramEnd"/>
            <w:r w:rsidRPr="00AD6628">
              <w:rPr>
                <w:rFonts w:ascii="Times New Roman" w:hAnsi="Times New Roman" w:cs="Times New Roman"/>
                <w:i/>
                <w:color w:val="000000" w:themeColor="text1"/>
              </w:rPr>
              <w:t xml:space="preserve"> Юлиана</w:t>
            </w:r>
          </w:p>
        </w:tc>
        <w:tc>
          <w:tcPr>
            <w:tcW w:w="2410" w:type="dxa"/>
          </w:tcPr>
          <w:p w:rsidR="00CB735F" w:rsidRPr="00AD6628" w:rsidRDefault="00CB735F" w:rsidP="0082472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CB735F" w:rsidRPr="00AD6628" w:rsidRDefault="00CB735F" w:rsidP="0082472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CB735F" w:rsidRPr="0035310A" w:rsidRDefault="00894020" w:rsidP="0035310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5310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Лауреат </w:t>
            </w:r>
            <w:r w:rsidRPr="0035310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</w:t>
            </w:r>
            <w:r w:rsidRPr="0035310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степени</w:t>
            </w:r>
          </w:p>
        </w:tc>
      </w:tr>
      <w:tr w:rsidR="00CB735F" w:rsidTr="00F154AB">
        <w:tc>
          <w:tcPr>
            <w:tcW w:w="456" w:type="dxa"/>
            <w:shd w:val="clear" w:color="auto" w:fill="auto"/>
            <w:vAlign w:val="center"/>
          </w:tcPr>
          <w:p w:rsidR="00CB735F" w:rsidRPr="0016119E" w:rsidRDefault="00CB735F" w:rsidP="0082472F">
            <w:pPr>
              <w:pStyle w:val="a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670" w:type="dxa"/>
            <w:vAlign w:val="center"/>
          </w:tcPr>
          <w:p w:rsidR="00CB735F" w:rsidRPr="005D285C" w:rsidRDefault="00CB735F" w:rsidP="0082472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D285C">
              <w:rPr>
                <w:rFonts w:ascii="Times New Roman" w:hAnsi="Times New Roman" w:cs="Times New Roman"/>
                <w:b/>
                <w:color w:val="000000" w:themeColor="text1"/>
              </w:rPr>
              <w:t>Падалко Мария</w:t>
            </w:r>
            <w:r w:rsidRPr="005D285C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82472F">
              <w:rPr>
                <w:rFonts w:ascii="Times New Roman" w:hAnsi="Times New Roman" w:cs="Times New Roman"/>
                <w:i/>
                <w:color w:val="000000" w:themeColor="text1"/>
              </w:rPr>
              <w:t>эстрадный вокал, 9 лет</w:t>
            </w:r>
            <w:r w:rsidRPr="0082472F">
              <w:rPr>
                <w:rFonts w:ascii="Times New Roman" w:hAnsi="Times New Roman" w:cs="Times New Roman"/>
                <w:i/>
                <w:color w:val="000000" w:themeColor="text1"/>
              </w:rPr>
              <w:br/>
              <w:t>г Ивангород, Ленинградская область</w:t>
            </w:r>
          </w:p>
        </w:tc>
        <w:tc>
          <w:tcPr>
            <w:tcW w:w="2410" w:type="dxa"/>
            <w:vAlign w:val="center"/>
          </w:tcPr>
          <w:p w:rsidR="00CB735F" w:rsidRPr="005D285C" w:rsidRDefault="00CB735F" w:rsidP="0082472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CB735F" w:rsidRPr="005D285C" w:rsidRDefault="00CB735F" w:rsidP="0082472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:rsidR="00CB735F" w:rsidRPr="0035310A" w:rsidRDefault="00894020" w:rsidP="0035310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5310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Лауреат </w:t>
            </w:r>
            <w:r w:rsidRPr="0035310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3</w:t>
            </w:r>
            <w:r w:rsidRPr="0035310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степени</w:t>
            </w:r>
          </w:p>
        </w:tc>
      </w:tr>
      <w:tr w:rsidR="00CB735F" w:rsidTr="00F154AB">
        <w:tc>
          <w:tcPr>
            <w:tcW w:w="456" w:type="dxa"/>
            <w:shd w:val="clear" w:color="auto" w:fill="auto"/>
            <w:vAlign w:val="center"/>
          </w:tcPr>
          <w:p w:rsidR="00CB735F" w:rsidRPr="0016119E" w:rsidRDefault="00CB735F" w:rsidP="0082472F">
            <w:pPr>
              <w:pStyle w:val="a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670" w:type="dxa"/>
            <w:vAlign w:val="center"/>
          </w:tcPr>
          <w:p w:rsidR="00CB735F" w:rsidRPr="00732DF9" w:rsidRDefault="00CB735F" w:rsidP="0082472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32DF9">
              <w:rPr>
                <w:rFonts w:ascii="Times New Roman" w:hAnsi="Times New Roman" w:cs="Times New Roman"/>
                <w:b/>
                <w:color w:val="000000" w:themeColor="text1"/>
              </w:rPr>
              <w:t>Романова Дарья</w:t>
            </w:r>
            <w:r w:rsidRPr="00732DF9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732DF9">
              <w:rPr>
                <w:rFonts w:ascii="Times New Roman" w:hAnsi="Times New Roman" w:cs="Times New Roman"/>
                <w:i/>
                <w:color w:val="000000" w:themeColor="text1"/>
              </w:rPr>
              <w:t>Эстрадный вокал, 10 лет</w:t>
            </w:r>
            <w:r w:rsidRPr="00732DF9">
              <w:rPr>
                <w:rFonts w:ascii="Times New Roman" w:hAnsi="Times New Roman" w:cs="Times New Roman"/>
                <w:i/>
                <w:color w:val="000000" w:themeColor="text1"/>
              </w:rPr>
              <w:br/>
              <w:t>г Санкт-Петербург</w:t>
            </w:r>
          </w:p>
        </w:tc>
        <w:tc>
          <w:tcPr>
            <w:tcW w:w="2410" w:type="dxa"/>
            <w:vAlign w:val="center"/>
          </w:tcPr>
          <w:p w:rsidR="00CB735F" w:rsidRPr="00732DF9" w:rsidRDefault="00CB735F" w:rsidP="0082472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CB735F" w:rsidRPr="00732DF9" w:rsidRDefault="00CB735F" w:rsidP="0082472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:rsidR="00CB735F" w:rsidRPr="0035310A" w:rsidRDefault="00DB311B" w:rsidP="0035310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5310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Дипломант 2 степени</w:t>
            </w:r>
          </w:p>
        </w:tc>
      </w:tr>
      <w:tr w:rsidR="00CB735F" w:rsidTr="00C22F60">
        <w:tc>
          <w:tcPr>
            <w:tcW w:w="456" w:type="dxa"/>
            <w:shd w:val="clear" w:color="auto" w:fill="auto"/>
          </w:tcPr>
          <w:p w:rsidR="00CB735F" w:rsidRPr="0042631A" w:rsidRDefault="00CB735F" w:rsidP="0082472F">
            <w:pPr>
              <w:pStyle w:val="aa"/>
              <w:numPr>
                <w:ilvl w:val="0"/>
                <w:numId w:val="7"/>
              </w:num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35F" w:rsidRDefault="00CB735F" w:rsidP="0082472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E5AC5">
              <w:rPr>
                <w:rFonts w:ascii="Times New Roman" w:hAnsi="Times New Roman" w:cs="Times New Roman"/>
                <w:b/>
              </w:rPr>
              <w:t>Ширшова Вероника</w:t>
            </w:r>
          </w:p>
          <w:p w:rsidR="001A5205" w:rsidRPr="001A5205" w:rsidRDefault="00CB735F" w:rsidP="001A5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7C4B">
              <w:rPr>
                <w:rFonts w:ascii="Times New Roman" w:hAnsi="Times New Roman" w:cs="Times New Roman"/>
                <w:i/>
              </w:rPr>
              <w:t>10 лет,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э</w:t>
            </w:r>
            <w:r w:rsidRPr="002E5AC5">
              <w:rPr>
                <w:rFonts w:ascii="Times New Roman" w:hAnsi="Times New Roman" w:cs="Times New Roman"/>
                <w:i/>
              </w:rPr>
              <w:t>страдная песня</w:t>
            </w:r>
          </w:p>
          <w:p w:rsidR="001A5205" w:rsidRPr="001A5205" w:rsidRDefault="00CB735F" w:rsidP="001A5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2E5AC5">
              <w:rPr>
                <w:rFonts w:ascii="Times New Roman" w:hAnsi="Times New Roman" w:cs="Times New Roman"/>
                <w:i/>
              </w:rPr>
              <w:t xml:space="preserve">Россия, г. Санкт-Петербург 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35F" w:rsidRPr="002E5AC5" w:rsidRDefault="00CB735F" w:rsidP="008247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35F" w:rsidRPr="002E5AC5" w:rsidRDefault="00CB735F" w:rsidP="0082472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35F" w:rsidRPr="0035310A" w:rsidRDefault="00C42DE8" w:rsidP="0035310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10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Лауреат </w:t>
            </w:r>
            <w:r w:rsidRPr="0035310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</w:t>
            </w:r>
            <w:r w:rsidRPr="0035310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степени</w:t>
            </w:r>
          </w:p>
        </w:tc>
      </w:tr>
      <w:tr w:rsidR="00CB735F" w:rsidTr="00C22F60">
        <w:tc>
          <w:tcPr>
            <w:tcW w:w="456" w:type="dxa"/>
            <w:shd w:val="clear" w:color="auto" w:fill="auto"/>
          </w:tcPr>
          <w:p w:rsidR="00CB735F" w:rsidRPr="00732DF9" w:rsidRDefault="00CB735F" w:rsidP="0082472F">
            <w:pPr>
              <w:pStyle w:val="aa"/>
              <w:numPr>
                <w:ilvl w:val="0"/>
                <w:numId w:val="7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70" w:type="dxa"/>
            <w:shd w:val="clear" w:color="auto" w:fill="auto"/>
          </w:tcPr>
          <w:p w:rsidR="00CB735F" w:rsidRPr="00732DF9" w:rsidRDefault="00CB735F" w:rsidP="0082472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32DF9">
              <w:rPr>
                <w:rFonts w:ascii="Times New Roman" w:hAnsi="Times New Roman" w:cs="Times New Roman"/>
                <w:b/>
                <w:color w:val="000000" w:themeColor="text1"/>
              </w:rPr>
              <w:t>Кондратьева Арина</w:t>
            </w:r>
          </w:p>
          <w:p w:rsidR="00CB735F" w:rsidRPr="0082472F" w:rsidRDefault="00CB735F" w:rsidP="0082472F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2472F">
              <w:rPr>
                <w:rFonts w:ascii="Times New Roman" w:hAnsi="Times New Roman" w:cs="Times New Roman"/>
                <w:i/>
                <w:color w:val="000000" w:themeColor="text1"/>
              </w:rPr>
              <w:t>Песня Ленинградского композитора, 10 лет</w:t>
            </w:r>
          </w:p>
          <w:p w:rsidR="00CB735F" w:rsidRPr="00732DF9" w:rsidRDefault="00CB735F" w:rsidP="0082472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2472F">
              <w:rPr>
                <w:rFonts w:ascii="Times New Roman" w:hAnsi="Times New Roman" w:cs="Times New Roman"/>
                <w:i/>
                <w:color w:val="000000" w:themeColor="text1"/>
              </w:rPr>
              <w:t>Россия, г. Фрязино МО</w:t>
            </w:r>
          </w:p>
        </w:tc>
        <w:tc>
          <w:tcPr>
            <w:tcW w:w="2410" w:type="dxa"/>
            <w:shd w:val="clear" w:color="auto" w:fill="auto"/>
          </w:tcPr>
          <w:p w:rsidR="00CB735F" w:rsidRPr="00732DF9" w:rsidRDefault="00CB735F" w:rsidP="0082472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:rsidR="00CB735F" w:rsidRPr="00732DF9" w:rsidRDefault="00CB735F" w:rsidP="0082472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</w:tcPr>
          <w:p w:rsidR="00CB735F" w:rsidRPr="0035310A" w:rsidRDefault="00C42DE8" w:rsidP="0035310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5310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Лауреат </w:t>
            </w:r>
            <w:r w:rsidRPr="0035310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</w:t>
            </w:r>
            <w:r w:rsidRPr="0035310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степени</w:t>
            </w:r>
          </w:p>
        </w:tc>
      </w:tr>
      <w:tr w:rsidR="00CB735F" w:rsidTr="00C22F60">
        <w:tc>
          <w:tcPr>
            <w:tcW w:w="456" w:type="dxa"/>
            <w:shd w:val="clear" w:color="auto" w:fill="auto"/>
            <w:vAlign w:val="center"/>
          </w:tcPr>
          <w:p w:rsidR="00CB735F" w:rsidRPr="0062410E" w:rsidRDefault="00CB735F" w:rsidP="0082472F">
            <w:pPr>
              <w:pStyle w:val="aa"/>
              <w:numPr>
                <w:ilvl w:val="0"/>
                <w:numId w:val="7"/>
              </w:num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241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0" w:type="dxa"/>
            <w:shd w:val="clear" w:color="auto" w:fill="auto"/>
            <w:vAlign w:val="center"/>
          </w:tcPr>
          <w:p w:rsidR="00CB735F" w:rsidRPr="0062410E" w:rsidRDefault="00CB735F" w:rsidP="0082472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2410E">
              <w:rPr>
                <w:rFonts w:ascii="Times New Roman" w:hAnsi="Times New Roman" w:cs="Times New Roman"/>
                <w:b/>
              </w:rPr>
              <w:t>Алексеенко Вера</w:t>
            </w:r>
            <w:r w:rsidRPr="0062410E">
              <w:rPr>
                <w:rFonts w:ascii="Times New Roman" w:hAnsi="Times New Roman" w:cs="Times New Roman"/>
              </w:rPr>
              <w:br/>
            </w:r>
            <w:r w:rsidRPr="0062410E">
              <w:rPr>
                <w:rFonts w:ascii="Times New Roman" w:hAnsi="Times New Roman" w:cs="Times New Roman"/>
                <w:i/>
              </w:rPr>
              <w:t>Эстрадный вокал, 10 лет</w:t>
            </w:r>
            <w:r w:rsidRPr="0062410E">
              <w:rPr>
                <w:rFonts w:ascii="Times New Roman" w:hAnsi="Times New Roman" w:cs="Times New Roman"/>
                <w:i/>
              </w:rPr>
              <w:br/>
              <w:t>г Колпино, г Санкт-Петербург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B735F" w:rsidRPr="0062410E" w:rsidRDefault="00CB735F" w:rsidP="0082472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735F" w:rsidRPr="0062410E" w:rsidRDefault="00CB735F" w:rsidP="0082472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B735F" w:rsidRPr="0035310A" w:rsidRDefault="00C42DE8" w:rsidP="0035310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310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Лауреат </w:t>
            </w:r>
            <w:r w:rsidRPr="0035310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3</w:t>
            </w:r>
            <w:r w:rsidRPr="0035310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степени</w:t>
            </w:r>
          </w:p>
        </w:tc>
      </w:tr>
      <w:tr w:rsidR="00CB735F" w:rsidTr="00F154AB">
        <w:tc>
          <w:tcPr>
            <w:tcW w:w="456" w:type="dxa"/>
            <w:shd w:val="clear" w:color="auto" w:fill="auto"/>
            <w:vAlign w:val="center"/>
          </w:tcPr>
          <w:p w:rsidR="00CB735F" w:rsidRPr="0062410E" w:rsidRDefault="00CB735F" w:rsidP="0082472F">
            <w:pPr>
              <w:pStyle w:val="aa"/>
              <w:numPr>
                <w:ilvl w:val="0"/>
                <w:numId w:val="7"/>
              </w:num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0" w:type="dxa"/>
            <w:shd w:val="clear" w:color="auto" w:fill="auto"/>
          </w:tcPr>
          <w:p w:rsidR="00CB735F" w:rsidRPr="006935F4" w:rsidRDefault="00CB735F" w:rsidP="0082472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935F4">
              <w:rPr>
                <w:rFonts w:ascii="Times New Roman" w:hAnsi="Times New Roman" w:cs="Times New Roman"/>
                <w:b/>
              </w:rPr>
              <w:t xml:space="preserve">Красникова Екатерина </w:t>
            </w:r>
          </w:p>
          <w:p w:rsidR="001A5205" w:rsidRDefault="00CB735F" w:rsidP="001A520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2472F">
              <w:rPr>
                <w:rFonts w:ascii="Times New Roman" w:hAnsi="Times New Roman" w:cs="Times New Roman"/>
                <w:i/>
              </w:rPr>
              <w:t>10 лет, эстрадный вокал</w:t>
            </w:r>
          </w:p>
          <w:p w:rsidR="00CB735F" w:rsidRPr="005B10D2" w:rsidRDefault="00CB735F" w:rsidP="001A5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72F">
              <w:rPr>
                <w:rFonts w:ascii="Times New Roman" w:hAnsi="Times New Roman" w:cs="Times New Roman"/>
                <w:i/>
              </w:rPr>
              <w:t xml:space="preserve"> г. Альметьевск </w:t>
            </w:r>
          </w:p>
        </w:tc>
        <w:tc>
          <w:tcPr>
            <w:tcW w:w="2410" w:type="dxa"/>
            <w:shd w:val="clear" w:color="auto" w:fill="auto"/>
          </w:tcPr>
          <w:p w:rsidR="00CB735F" w:rsidRPr="006935F4" w:rsidRDefault="00CB735F" w:rsidP="008247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CB735F" w:rsidRPr="006935F4" w:rsidRDefault="00CB735F" w:rsidP="0082472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CB735F" w:rsidRPr="0035310A" w:rsidRDefault="00C42DE8" w:rsidP="0035310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10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Лауреат 2 степени</w:t>
            </w:r>
          </w:p>
        </w:tc>
      </w:tr>
      <w:tr w:rsidR="00CB735F" w:rsidTr="00F154AB">
        <w:tc>
          <w:tcPr>
            <w:tcW w:w="456" w:type="dxa"/>
            <w:shd w:val="clear" w:color="auto" w:fill="auto"/>
            <w:vAlign w:val="center"/>
          </w:tcPr>
          <w:p w:rsidR="00CB735F" w:rsidRPr="0062410E" w:rsidRDefault="00CB735F" w:rsidP="0082472F">
            <w:pPr>
              <w:pStyle w:val="aa"/>
              <w:numPr>
                <w:ilvl w:val="0"/>
                <w:numId w:val="7"/>
              </w:num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0" w:type="dxa"/>
            <w:shd w:val="clear" w:color="auto" w:fill="auto"/>
          </w:tcPr>
          <w:p w:rsidR="00CB735F" w:rsidRPr="00C331C2" w:rsidRDefault="00CB735F" w:rsidP="0082472F">
            <w:pPr>
              <w:pStyle w:val="3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C331C2">
              <w:rPr>
                <w:rFonts w:ascii="Times New Roman" w:hAnsi="Times New Roman" w:cs="Times New Roman"/>
                <w:sz w:val="22"/>
                <w:szCs w:val="22"/>
              </w:rPr>
              <w:t xml:space="preserve">Саркисян Элина </w:t>
            </w:r>
          </w:p>
          <w:p w:rsidR="001A5205" w:rsidRDefault="00CB735F" w:rsidP="001A5205">
            <w:pPr>
              <w:pStyle w:val="3"/>
              <w:spacing w:before="0" w:after="0"/>
              <w:rPr>
                <w:rFonts w:ascii="Times New Roman" w:eastAsiaTheme="minorHAnsi" w:hAnsi="Times New Roman" w:cs="Times New Roman"/>
                <w:b w:val="0"/>
                <w:bCs w:val="0"/>
                <w:i/>
                <w:sz w:val="22"/>
                <w:szCs w:val="22"/>
                <w:lang w:eastAsia="en-US"/>
              </w:rPr>
            </w:pPr>
            <w:r w:rsidRPr="00C331C2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Джазовый вокал, 9-10 лет</w:t>
            </w:r>
          </w:p>
          <w:p w:rsidR="00CB735F" w:rsidRPr="001A5205" w:rsidRDefault="00CB735F" w:rsidP="001A5205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A5205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 xml:space="preserve">Московская область </w:t>
            </w:r>
            <w:proofErr w:type="spellStart"/>
            <w:proofErr w:type="gramStart"/>
            <w:r w:rsidRPr="001A5205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пос.Володарского</w:t>
            </w:r>
            <w:proofErr w:type="spellEnd"/>
            <w:proofErr w:type="gramEnd"/>
          </w:p>
        </w:tc>
        <w:tc>
          <w:tcPr>
            <w:tcW w:w="2410" w:type="dxa"/>
            <w:shd w:val="clear" w:color="auto" w:fill="auto"/>
          </w:tcPr>
          <w:p w:rsidR="00CB735F" w:rsidRPr="00C331C2" w:rsidRDefault="00CB735F" w:rsidP="0082472F">
            <w:pPr>
              <w:spacing w:after="0" w:line="240" w:lineRule="auto"/>
              <w:ind w:firstLineChars="100" w:firstLine="22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CB735F" w:rsidRPr="00C331C2" w:rsidRDefault="00CB735F" w:rsidP="008247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CB735F" w:rsidRPr="0035310A" w:rsidRDefault="00DB311B" w:rsidP="0035310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10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Дипломант 1 степени</w:t>
            </w:r>
          </w:p>
        </w:tc>
      </w:tr>
      <w:tr w:rsidR="00CB735F" w:rsidTr="00C22F60">
        <w:tc>
          <w:tcPr>
            <w:tcW w:w="456" w:type="dxa"/>
            <w:shd w:val="clear" w:color="auto" w:fill="auto"/>
          </w:tcPr>
          <w:p w:rsidR="00CB735F" w:rsidRPr="0042631A" w:rsidRDefault="00CB735F" w:rsidP="0082472F">
            <w:pPr>
              <w:pStyle w:val="aa"/>
              <w:numPr>
                <w:ilvl w:val="0"/>
                <w:numId w:val="7"/>
              </w:num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0" w:type="dxa"/>
          </w:tcPr>
          <w:p w:rsidR="00CB735F" w:rsidRPr="00E54B58" w:rsidRDefault="00CB735F" w:rsidP="008247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B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Галкина Екатерина </w:t>
            </w:r>
          </w:p>
          <w:p w:rsidR="00CB735F" w:rsidRPr="00E54B58" w:rsidRDefault="00CB735F" w:rsidP="0082472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54B58">
              <w:rPr>
                <w:rFonts w:ascii="Times New Roman" w:hAnsi="Times New Roman" w:cs="Times New Roman"/>
                <w:i/>
              </w:rPr>
              <w:t>10 лет</w:t>
            </w:r>
            <w:r>
              <w:rPr>
                <w:rFonts w:ascii="Times New Roman" w:hAnsi="Times New Roman" w:cs="Times New Roman"/>
                <w:i/>
              </w:rPr>
              <w:t xml:space="preserve">, </w:t>
            </w:r>
            <w:r w:rsidRPr="00E54B58">
              <w:rPr>
                <w:rFonts w:ascii="Times New Roman" w:hAnsi="Times New Roman" w:cs="Times New Roman"/>
                <w:i/>
              </w:rPr>
              <w:t>эстрадная песня</w:t>
            </w:r>
          </w:p>
          <w:p w:rsidR="00CB735F" w:rsidRPr="00E54B58" w:rsidRDefault="00CB735F" w:rsidP="0082472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54B58">
              <w:rPr>
                <w:rFonts w:ascii="Times New Roman" w:hAnsi="Times New Roman" w:cs="Times New Roman"/>
                <w:i/>
              </w:rPr>
              <w:t xml:space="preserve">Россия, Мурманская область, </w:t>
            </w:r>
            <w:proofErr w:type="spellStart"/>
            <w:r w:rsidRPr="00E54B58">
              <w:rPr>
                <w:rFonts w:ascii="Times New Roman" w:hAnsi="Times New Roman" w:cs="Times New Roman"/>
                <w:i/>
              </w:rPr>
              <w:t>г.Кандалакша</w:t>
            </w:r>
            <w:proofErr w:type="spellEnd"/>
            <w:r w:rsidRPr="00E54B58">
              <w:rPr>
                <w:rFonts w:ascii="Times New Roman" w:hAnsi="Times New Roman" w:cs="Times New Roman"/>
                <w:i/>
              </w:rPr>
              <w:t>;</w:t>
            </w:r>
          </w:p>
        </w:tc>
        <w:tc>
          <w:tcPr>
            <w:tcW w:w="2410" w:type="dxa"/>
          </w:tcPr>
          <w:p w:rsidR="00CB735F" w:rsidRPr="00E54B58" w:rsidRDefault="00CB735F" w:rsidP="008247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B735F" w:rsidRPr="00E54B58" w:rsidRDefault="00CB735F" w:rsidP="0082472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B735F" w:rsidRPr="0035310A" w:rsidRDefault="00DB311B" w:rsidP="0035310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10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Дипломант 1 степени</w:t>
            </w:r>
          </w:p>
        </w:tc>
      </w:tr>
      <w:tr w:rsidR="00CB735F" w:rsidTr="00C22F60">
        <w:tc>
          <w:tcPr>
            <w:tcW w:w="456" w:type="dxa"/>
            <w:shd w:val="clear" w:color="auto" w:fill="auto"/>
          </w:tcPr>
          <w:p w:rsidR="00CB735F" w:rsidRPr="009A14F1" w:rsidRDefault="00CB735F" w:rsidP="0082472F">
            <w:pPr>
              <w:pStyle w:val="aa"/>
              <w:numPr>
                <w:ilvl w:val="0"/>
                <w:numId w:val="7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670" w:type="dxa"/>
          </w:tcPr>
          <w:p w:rsidR="00CB735F" w:rsidRPr="00F128DD" w:rsidRDefault="00CB735F" w:rsidP="0082472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128DD">
              <w:rPr>
                <w:rFonts w:ascii="Times New Roman" w:hAnsi="Times New Roman" w:cs="Times New Roman"/>
                <w:b/>
                <w:color w:val="000000" w:themeColor="text1"/>
              </w:rPr>
              <w:t>Рогаль Алина</w:t>
            </w:r>
          </w:p>
          <w:p w:rsidR="00CB735F" w:rsidRPr="00F128DD" w:rsidRDefault="00CB735F" w:rsidP="001A520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128DD">
              <w:rPr>
                <w:rFonts w:ascii="Times New Roman" w:hAnsi="Times New Roman" w:cs="Times New Roman"/>
                <w:i/>
                <w:color w:val="000000" w:themeColor="text1"/>
              </w:rPr>
              <w:t xml:space="preserve">эстрадный вокал, 10 </w:t>
            </w:r>
            <w:proofErr w:type="spellStart"/>
            <w:r w:rsidRPr="00F128DD">
              <w:rPr>
                <w:rFonts w:ascii="Times New Roman" w:hAnsi="Times New Roman" w:cs="Times New Roman"/>
                <w:i/>
                <w:color w:val="000000" w:themeColor="text1"/>
              </w:rPr>
              <w:t>летРоссия</w:t>
            </w:r>
            <w:proofErr w:type="spellEnd"/>
            <w:r w:rsidRPr="00F128DD">
              <w:rPr>
                <w:rFonts w:ascii="Times New Roman" w:hAnsi="Times New Roman" w:cs="Times New Roman"/>
                <w:i/>
                <w:color w:val="000000" w:themeColor="text1"/>
              </w:rPr>
              <w:t>, г. Гатчина, Детский Клуб «Панда»</w:t>
            </w:r>
          </w:p>
        </w:tc>
        <w:tc>
          <w:tcPr>
            <w:tcW w:w="2410" w:type="dxa"/>
          </w:tcPr>
          <w:p w:rsidR="00CB735F" w:rsidRPr="00F128DD" w:rsidRDefault="00CB735F" w:rsidP="0082472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CB735F" w:rsidRPr="00F128DD" w:rsidRDefault="00CB735F" w:rsidP="0082472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CB735F" w:rsidRPr="0035310A" w:rsidRDefault="00C42DE8" w:rsidP="0035310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5310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Дипломант 1 степени</w:t>
            </w:r>
          </w:p>
        </w:tc>
      </w:tr>
      <w:tr w:rsidR="00CB735F" w:rsidTr="00C22F60">
        <w:tc>
          <w:tcPr>
            <w:tcW w:w="456" w:type="dxa"/>
            <w:shd w:val="clear" w:color="auto" w:fill="auto"/>
          </w:tcPr>
          <w:p w:rsidR="00CB735F" w:rsidRPr="0042631A" w:rsidRDefault="00CB735F" w:rsidP="0082472F">
            <w:pPr>
              <w:pStyle w:val="aa"/>
              <w:numPr>
                <w:ilvl w:val="0"/>
                <w:numId w:val="7"/>
              </w:num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0" w:type="dxa"/>
          </w:tcPr>
          <w:p w:rsidR="00CB735F" w:rsidRDefault="00CB735F" w:rsidP="0082472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32536">
              <w:rPr>
                <w:rFonts w:ascii="Times New Roman" w:hAnsi="Times New Roman" w:cs="Times New Roman"/>
                <w:b/>
              </w:rPr>
              <w:t>Ибрахим Али</w:t>
            </w:r>
          </w:p>
          <w:p w:rsidR="00CB735F" w:rsidRPr="00532536" w:rsidRDefault="00CB735F" w:rsidP="001A520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32536">
              <w:rPr>
                <w:rFonts w:ascii="Times New Roman" w:hAnsi="Times New Roman" w:cs="Times New Roman"/>
                <w:i/>
              </w:rPr>
              <w:t>10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532536">
              <w:rPr>
                <w:rFonts w:ascii="Times New Roman" w:hAnsi="Times New Roman" w:cs="Times New Roman"/>
                <w:i/>
              </w:rPr>
              <w:t>лет,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532536">
              <w:rPr>
                <w:rFonts w:ascii="Times New Roman" w:hAnsi="Times New Roman" w:cs="Times New Roman"/>
                <w:i/>
              </w:rPr>
              <w:t xml:space="preserve">эстрадный вокал </w:t>
            </w:r>
            <w:proofErr w:type="spellStart"/>
            <w:proofErr w:type="gramStart"/>
            <w:r w:rsidRPr="00532536">
              <w:rPr>
                <w:rFonts w:ascii="Times New Roman" w:hAnsi="Times New Roman" w:cs="Times New Roman"/>
                <w:i/>
              </w:rPr>
              <w:t>Витальевна,г.Гатчина</w:t>
            </w:r>
            <w:proofErr w:type="spellEnd"/>
            <w:proofErr w:type="gramEnd"/>
          </w:p>
        </w:tc>
        <w:tc>
          <w:tcPr>
            <w:tcW w:w="2410" w:type="dxa"/>
          </w:tcPr>
          <w:p w:rsidR="00CB735F" w:rsidRPr="00532536" w:rsidRDefault="00CB735F" w:rsidP="008247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B735F" w:rsidRPr="00532536" w:rsidRDefault="00CB735F" w:rsidP="008247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B735F" w:rsidRPr="0035310A" w:rsidRDefault="00C42DE8" w:rsidP="0035310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10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Лауреат </w:t>
            </w:r>
            <w:r w:rsidRPr="0035310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3</w:t>
            </w:r>
            <w:r w:rsidRPr="0035310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степени</w:t>
            </w:r>
          </w:p>
        </w:tc>
      </w:tr>
      <w:tr w:rsidR="00CB735F" w:rsidTr="00C22F60">
        <w:tc>
          <w:tcPr>
            <w:tcW w:w="456" w:type="dxa"/>
            <w:shd w:val="clear" w:color="auto" w:fill="auto"/>
          </w:tcPr>
          <w:p w:rsidR="00CB735F" w:rsidRPr="0042631A" w:rsidRDefault="00CB735F" w:rsidP="0082472F">
            <w:pPr>
              <w:pStyle w:val="aa"/>
              <w:numPr>
                <w:ilvl w:val="0"/>
                <w:numId w:val="7"/>
              </w:num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0" w:type="dxa"/>
          </w:tcPr>
          <w:p w:rsidR="00CB735F" w:rsidRPr="00326178" w:rsidRDefault="00CB735F" w:rsidP="0082472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CB735F" w:rsidRPr="0082472F" w:rsidRDefault="00CB735F" w:rsidP="008247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B735F" w:rsidRPr="00E870F7" w:rsidRDefault="00CB735F" w:rsidP="008247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B735F" w:rsidRPr="0035310A" w:rsidRDefault="00CB735F" w:rsidP="0035310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B735F" w:rsidTr="00C22F60">
        <w:tc>
          <w:tcPr>
            <w:tcW w:w="456" w:type="dxa"/>
            <w:shd w:val="clear" w:color="auto" w:fill="auto"/>
          </w:tcPr>
          <w:p w:rsidR="00CB735F" w:rsidRPr="0042631A" w:rsidRDefault="00CB735F" w:rsidP="0082472F">
            <w:pPr>
              <w:pStyle w:val="aa"/>
              <w:numPr>
                <w:ilvl w:val="0"/>
                <w:numId w:val="7"/>
              </w:num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0" w:type="dxa"/>
          </w:tcPr>
          <w:p w:rsidR="00CB735F" w:rsidRPr="00F615FE" w:rsidRDefault="00CB735F" w:rsidP="0082472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615FE">
              <w:rPr>
                <w:rFonts w:ascii="Times New Roman" w:hAnsi="Times New Roman" w:cs="Times New Roman"/>
                <w:b/>
              </w:rPr>
              <w:t xml:space="preserve">Закиров Даниил </w:t>
            </w:r>
          </w:p>
          <w:p w:rsidR="00CB735F" w:rsidRPr="00F615FE" w:rsidRDefault="00CB735F" w:rsidP="0082472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615FE">
              <w:rPr>
                <w:rFonts w:ascii="Times New Roman" w:hAnsi="Times New Roman" w:cs="Times New Roman"/>
                <w:i/>
              </w:rPr>
              <w:t>эстрадный вокал, 10 лет</w:t>
            </w:r>
          </w:p>
          <w:p w:rsidR="00CB735F" w:rsidRPr="00F615FE" w:rsidRDefault="00CB735F" w:rsidP="0082472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F615FE">
              <w:rPr>
                <w:rFonts w:ascii="Times New Roman" w:hAnsi="Times New Roman" w:cs="Times New Roman"/>
                <w:i/>
              </w:rPr>
              <w:t>с. Павлово Всеволожского района Ленинградской области</w:t>
            </w:r>
          </w:p>
        </w:tc>
        <w:tc>
          <w:tcPr>
            <w:tcW w:w="2410" w:type="dxa"/>
          </w:tcPr>
          <w:p w:rsidR="00CB735F" w:rsidRPr="00F615FE" w:rsidRDefault="00CB735F" w:rsidP="008247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CB735F" w:rsidRPr="00F615FE" w:rsidRDefault="00CB735F" w:rsidP="008247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B735F" w:rsidRPr="0035310A" w:rsidRDefault="00C42DE8" w:rsidP="0035310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10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Лауреат </w:t>
            </w:r>
            <w:r w:rsidRPr="0035310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</w:t>
            </w:r>
            <w:r w:rsidRPr="0035310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степени</w:t>
            </w:r>
          </w:p>
        </w:tc>
      </w:tr>
      <w:tr w:rsidR="00CB735F" w:rsidRPr="00DB311B" w:rsidTr="00C22F60">
        <w:tc>
          <w:tcPr>
            <w:tcW w:w="456" w:type="dxa"/>
            <w:shd w:val="clear" w:color="auto" w:fill="auto"/>
          </w:tcPr>
          <w:p w:rsidR="00CB735F" w:rsidRPr="0042631A" w:rsidRDefault="00CB735F" w:rsidP="0082472F">
            <w:pPr>
              <w:pStyle w:val="aa"/>
              <w:numPr>
                <w:ilvl w:val="0"/>
                <w:numId w:val="7"/>
              </w:num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0" w:type="dxa"/>
          </w:tcPr>
          <w:p w:rsidR="00CB735F" w:rsidRPr="00051EC3" w:rsidRDefault="00CB735F" w:rsidP="0082472F">
            <w:pPr>
              <w:pStyle w:val="4"/>
              <w:shd w:val="clear" w:color="auto" w:fill="F7F7F7"/>
              <w:spacing w:before="0"/>
              <w:rPr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</w:pPr>
            <w:r w:rsidRPr="00051EC3">
              <w:rPr>
                <w:rFonts w:ascii="Times New Roman" w:hAnsi="Times New Roman"/>
                <w:i w:val="0"/>
                <w:color w:val="000000" w:themeColor="text1"/>
                <w:sz w:val="22"/>
                <w:szCs w:val="22"/>
              </w:rPr>
              <w:t>Самсонова Анна</w:t>
            </w:r>
          </w:p>
          <w:p w:rsidR="00CB735F" w:rsidRPr="00051EC3" w:rsidRDefault="00CB735F" w:rsidP="0082472F">
            <w:pPr>
              <w:pStyle w:val="4"/>
              <w:shd w:val="clear" w:color="auto" w:fill="F7F7F7"/>
              <w:spacing w:before="0"/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</w:pPr>
            <w:r w:rsidRPr="00051EC3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</w:rPr>
              <w:t>10 лет,</w:t>
            </w:r>
            <w:r w:rsidRPr="00051EC3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 xml:space="preserve"> песня на иностранном языке, </w:t>
            </w:r>
          </w:p>
          <w:p w:rsidR="0082472F" w:rsidRPr="001A5205" w:rsidRDefault="00CB735F" w:rsidP="001A5205">
            <w:pPr>
              <w:pStyle w:val="4"/>
              <w:shd w:val="clear" w:color="auto" w:fill="F7F7F7"/>
              <w:spacing w:before="0"/>
              <w:rPr>
                <w:rFonts w:ascii="Times New Roman" w:hAnsi="Times New Roman"/>
                <w:b w:val="0"/>
                <w:bCs w:val="0"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proofErr w:type="gramStart"/>
            <w:r w:rsidRPr="00051EC3">
              <w:rPr>
                <w:rStyle w:val="a8"/>
                <w:rFonts w:ascii="Times New Roman" w:hAnsi="Times New Roman"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</w:rPr>
              <w:t>Россия ,</w:t>
            </w:r>
            <w:proofErr w:type="gramEnd"/>
            <w:r w:rsidRPr="00051EC3">
              <w:rPr>
                <w:rStyle w:val="a8"/>
                <w:rFonts w:ascii="Times New Roman" w:hAnsi="Times New Roman"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г. Санкт-Петербург</w:t>
            </w:r>
          </w:p>
        </w:tc>
        <w:tc>
          <w:tcPr>
            <w:tcW w:w="2410" w:type="dxa"/>
          </w:tcPr>
          <w:p w:rsidR="00CB735F" w:rsidRPr="001A5205" w:rsidRDefault="00CB735F" w:rsidP="001A520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lang w:val="en-US"/>
              </w:rPr>
            </w:pPr>
          </w:p>
        </w:tc>
        <w:tc>
          <w:tcPr>
            <w:tcW w:w="1134" w:type="dxa"/>
          </w:tcPr>
          <w:p w:rsidR="00CB735F" w:rsidRPr="00051EC3" w:rsidRDefault="00CB735F" w:rsidP="0082472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843" w:type="dxa"/>
          </w:tcPr>
          <w:p w:rsidR="00CB735F" w:rsidRPr="0035310A" w:rsidRDefault="00C42DE8" w:rsidP="0035310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35310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Лауреат </w:t>
            </w:r>
            <w:r w:rsidRPr="0035310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</w:t>
            </w:r>
            <w:r w:rsidRPr="0035310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степени</w:t>
            </w:r>
          </w:p>
        </w:tc>
      </w:tr>
      <w:tr w:rsidR="00CB735F" w:rsidTr="001842BA">
        <w:tc>
          <w:tcPr>
            <w:tcW w:w="456" w:type="dxa"/>
            <w:shd w:val="clear" w:color="auto" w:fill="auto"/>
          </w:tcPr>
          <w:p w:rsidR="00CB735F" w:rsidRPr="0042631A" w:rsidRDefault="00CB735F" w:rsidP="0082472F">
            <w:pPr>
              <w:pStyle w:val="aa"/>
              <w:numPr>
                <w:ilvl w:val="0"/>
                <w:numId w:val="7"/>
              </w:num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0" w:type="dxa"/>
            <w:shd w:val="clear" w:color="auto" w:fill="auto"/>
            <w:vAlign w:val="center"/>
          </w:tcPr>
          <w:p w:rsidR="00CB735F" w:rsidRDefault="00CB735F" w:rsidP="0082472F">
            <w:pPr>
              <w:snapToGrid w:val="0"/>
              <w:spacing w:after="0" w:line="240" w:lineRule="auto"/>
            </w:pPr>
            <w:r w:rsidRPr="00793997">
              <w:rPr>
                <w:rFonts w:ascii="Times New Roman" w:hAnsi="Times New Roman" w:cs="Times New Roman"/>
                <w:b/>
              </w:rPr>
              <w:t>Орлова Ксения</w:t>
            </w:r>
            <w:r w:rsidRPr="00793997">
              <w:rPr>
                <w:rFonts w:ascii="Times New Roman" w:hAnsi="Times New Roman" w:cs="Times New Roman"/>
              </w:rPr>
              <w:br/>
            </w:r>
            <w:r w:rsidRPr="00793997">
              <w:rPr>
                <w:rFonts w:ascii="Times New Roman" w:hAnsi="Times New Roman" w:cs="Times New Roman"/>
                <w:i/>
              </w:rPr>
              <w:t>эстрадный вокал, 6 лет</w:t>
            </w:r>
            <w:r w:rsidRPr="00793997">
              <w:rPr>
                <w:rFonts w:ascii="Times New Roman" w:hAnsi="Times New Roman" w:cs="Times New Roman"/>
                <w:i/>
              </w:rPr>
              <w:br/>
              <w:t>г Сясьстрой, Ленинградская область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B735F" w:rsidRDefault="00CB735F" w:rsidP="0082472F">
            <w:pPr>
              <w:snapToGrid w:val="0"/>
              <w:spacing w:after="0" w:line="240" w:lineRule="auto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735F" w:rsidRDefault="00CB735F" w:rsidP="0082472F">
            <w:pPr>
              <w:shd w:val="clear" w:color="auto" w:fill="FFFFFF"/>
              <w:snapToGrid w:val="0"/>
              <w:spacing w:after="0" w:line="240" w:lineRule="auto"/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B735F" w:rsidRPr="0035310A" w:rsidRDefault="00181089" w:rsidP="0035310A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10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Лауреат </w:t>
            </w:r>
            <w:r w:rsidRPr="0035310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3</w:t>
            </w:r>
            <w:r w:rsidRPr="0035310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степени</w:t>
            </w:r>
          </w:p>
        </w:tc>
      </w:tr>
      <w:tr w:rsidR="00CB735F" w:rsidTr="001842BA">
        <w:tc>
          <w:tcPr>
            <w:tcW w:w="456" w:type="dxa"/>
            <w:shd w:val="clear" w:color="auto" w:fill="auto"/>
          </w:tcPr>
          <w:p w:rsidR="00CB735F" w:rsidRPr="0042631A" w:rsidRDefault="00CB735F" w:rsidP="0082472F">
            <w:pPr>
              <w:pStyle w:val="aa"/>
              <w:numPr>
                <w:ilvl w:val="0"/>
                <w:numId w:val="7"/>
              </w:num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0" w:type="dxa"/>
            <w:shd w:val="clear" w:color="auto" w:fill="auto"/>
            <w:vAlign w:val="center"/>
          </w:tcPr>
          <w:p w:rsidR="00CB735F" w:rsidRPr="00367457" w:rsidRDefault="00CB735F" w:rsidP="0082472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93997">
              <w:rPr>
                <w:rFonts w:ascii="Times New Roman" w:hAnsi="Times New Roman" w:cs="Times New Roman"/>
                <w:b/>
              </w:rPr>
              <w:t>Ваничева Полина</w:t>
            </w:r>
            <w:r w:rsidRPr="00793997">
              <w:rPr>
                <w:rFonts w:ascii="Times New Roman" w:hAnsi="Times New Roman" w:cs="Times New Roman"/>
              </w:rPr>
              <w:br/>
            </w:r>
            <w:r w:rsidRPr="00793997">
              <w:rPr>
                <w:rFonts w:ascii="Times New Roman" w:hAnsi="Times New Roman" w:cs="Times New Roman"/>
                <w:i/>
              </w:rPr>
              <w:t>эстрадный вокал, 10 лет</w:t>
            </w:r>
            <w:r w:rsidRPr="00793997">
              <w:rPr>
                <w:rFonts w:ascii="Times New Roman" w:hAnsi="Times New Roman" w:cs="Times New Roman"/>
                <w:i/>
              </w:rPr>
              <w:br/>
              <w:t>г Сясьстрой, Ленинградская область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B735F" w:rsidRPr="00367457" w:rsidRDefault="00CB735F" w:rsidP="0082472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735F" w:rsidRPr="00367457" w:rsidRDefault="00CB735F" w:rsidP="0082472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B735F" w:rsidRPr="0035310A" w:rsidRDefault="00DB311B" w:rsidP="0035310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310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Дипломант 1 степени</w:t>
            </w:r>
          </w:p>
        </w:tc>
      </w:tr>
      <w:tr w:rsidR="00CB735F" w:rsidTr="00474CFC">
        <w:tc>
          <w:tcPr>
            <w:tcW w:w="456" w:type="dxa"/>
            <w:shd w:val="clear" w:color="auto" w:fill="auto"/>
          </w:tcPr>
          <w:p w:rsidR="00CB735F" w:rsidRPr="00474CFC" w:rsidRDefault="00CB735F" w:rsidP="0082472F">
            <w:pPr>
              <w:snapToGrid w:val="0"/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4670" w:type="dxa"/>
            <w:shd w:val="clear" w:color="auto" w:fill="auto"/>
          </w:tcPr>
          <w:p w:rsidR="00CB735F" w:rsidRPr="009728F8" w:rsidRDefault="00CB735F" w:rsidP="008247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2410" w:type="dxa"/>
            <w:shd w:val="clear" w:color="auto" w:fill="auto"/>
          </w:tcPr>
          <w:p w:rsidR="00CB735F" w:rsidRPr="009728F8" w:rsidRDefault="00CB735F" w:rsidP="008247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B735F" w:rsidRDefault="00CB735F" w:rsidP="008247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CB735F" w:rsidRPr="0035310A" w:rsidRDefault="00CB735F" w:rsidP="003531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</w:tr>
      <w:tr w:rsidR="00CB735F" w:rsidTr="001842BA">
        <w:tc>
          <w:tcPr>
            <w:tcW w:w="456" w:type="dxa"/>
            <w:shd w:val="clear" w:color="auto" w:fill="auto"/>
          </w:tcPr>
          <w:p w:rsidR="00CB735F" w:rsidRPr="0042631A" w:rsidRDefault="00CB735F" w:rsidP="0082472F">
            <w:pPr>
              <w:pStyle w:val="aa"/>
              <w:numPr>
                <w:ilvl w:val="0"/>
                <w:numId w:val="7"/>
              </w:num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35F" w:rsidRPr="0082472F" w:rsidRDefault="00CB735F" w:rsidP="0082472F">
            <w:pPr>
              <w:pStyle w:val="3"/>
              <w:spacing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7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Сиренко Екатерина </w:t>
            </w:r>
          </w:p>
          <w:p w:rsidR="00CB735F" w:rsidRPr="0082472F" w:rsidRDefault="00CB735F" w:rsidP="0082472F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i/>
                <w:color w:val="000000" w:themeColor="text1"/>
                <w:sz w:val="22"/>
                <w:szCs w:val="22"/>
              </w:rPr>
            </w:pPr>
            <w:r w:rsidRPr="0082472F">
              <w:rPr>
                <w:rFonts w:ascii="Times New Roman" w:hAnsi="Times New Roman" w:cs="Times New Roman"/>
                <w:b w:val="0"/>
                <w:i/>
                <w:color w:val="000000" w:themeColor="text1"/>
                <w:sz w:val="22"/>
                <w:szCs w:val="22"/>
              </w:rPr>
              <w:t>Эстрадная песня, 11-12 лет</w:t>
            </w:r>
          </w:p>
          <w:p w:rsidR="00CB735F" w:rsidRPr="0082472F" w:rsidRDefault="00CB735F" w:rsidP="0082472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2472F">
              <w:rPr>
                <w:rFonts w:ascii="Times New Roman" w:hAnsi="Times New Roman" w:cs="Times New Roman"/>
                <w:i/>
                <w:color w:val="000000" w:themeColor="text1"/>
              </w:rPr>
              <w:t xml:space="preserve">Московская область </w:t>
            </w:r>
            <w:proofErr w:type="spellStart"/>
            <w:proofErr w:type="gramStart"/>
            <w:r w:rsidRPr="0082472F">
              <w:rPr>
                <w:rFonts w:ascii="Times New Roman" w:hAnsi="Times New Roman" w:cs="Times New Roman"/>
                <w:i/>
                <w:color w:val="000000" w:themeColor="text1"/>
              </w:rPr>
              <w:t>пос.Володарского</w:t>
            </w:r>
            <w:proofErr w:type="spellEnd"/>
            <w:proofErr w:type="gramEnd"/>
            <w:r w:rsidRPr="0082472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35F" w:rsidRPr="00367457" w:rsidRDefault="00CB735F" w:rsidP="0082472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35F" w:rsidRPr="00D73AAF" w:rsidRDefault="00CB735F" w:rsidP="0082472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35F" w:rsidRPr="0035310A" w:rsidRDefault="00DB311B" w:rsidP="0035310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310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Дипломант 1 степени</w:t>
            </w:r>
          </w:p>
        </w:tc>
      </w:tr>
      <w:tr w:rsidR="00CB735F" w:rsidTr="00C22F60">
        <w:tc>
          <w:tcPr>
            <w:tcW w:w="456" w:type="dxa"/>
            <w:shd w:val="clear" w:color="auto" w:fill="auto"/>
            <w:vAlign w:val="center"/>
          </w:tcPr>
          <w:p w:rsidR="00CB735F" w:rsidRPr="0042631A" w:rsidRDefault="00CB735F" w:rsidP="0082472F">
            <w:pPr>
              <w:pStyle w:val="aa"/>
              <w:numPr>
                <w:ilvl w:val="0"/>
                <w:numId w:val="7"/>
              </w:num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0" w:type="dxa"/>
            <w:vAlign w:val="center"/>
          </w:tcPr>
          <w:p w:rsidR="00CB735F" w:rsidRPr="0082472F" w:rsidRDefault="00CB735F" w:rsidP="0082472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410" w:type="dxa"/>
            <w:vAlign w:val="center"/>
          </w:tcPr>
          <w:p w:rsidR="00CB735F" w:rsidRPr="00632AE5" w:rsidRDefault="00CB735F" w:rsidP="0082472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CB735F" w:rsidRPr="00632AE5" w:rsidRDefault="00CB735F" w:rsidP="0082472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:rsidR="00CB735F" w:rsidRPr="0035310A" w:rsidRDefault="00CB735F" w:rsidP="0035310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B735F" w:rsidRPr="00DB311B" w:rsidTr="00C22F60">
        <w:tc>
          <w:tcPr>
            <w:tcW w:w="456" w:type="dxa"/>
            <w:shd w:val="clear" w:color="auto" w:fill="auto"/>
            <w:vAlign w:val="center"/>
          </w:tcPr>
          <w:p w:rsidR="00CB735F" w:rsidRPr="0042631A" w:rsidRDefault="00CB735F" w:rsidP="0082472F">
            <w:pPr>
              <w:pStyle w:val="aa"/>
              <w:numPr>
                <w:ilvl w:val="0"/>
                <w:numId w:val="7"/>
              </w:num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0" w:type="dxa"/>
          </w:tcPr>
          <w:p w:rsidR="00CB735F" w:rsidRPr="001842BA" w:rsidRDefault="00CB735F" w:rsidP="0082472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842BA">
              <w:rPr>
                <w:rFonts w:ascii="Times New Roman" w:hAnsi="Times New Roman" w:cs="Times New Roman"/>
                <w:b/>
                <w:color w:val="000000" w:themeColor="text1"/>
              </w:rPr>
              <w:t>Юрченко Егор</w:t>
            </w:r>
          </w:p>
          <w:p w:rsidR="00CB735F" w:rsidRPr="001842BA" w:rsidRDefault="00CB735F" w:rsidP="0082472F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1842BA">
              <w:rPr>
                <w:rFonts w:ascii="Times New Roman" w:hAnsi="Times New Roman" w:cs="Times New Roman"/>
                <w:i/>
                <w:color w:val="000000" w:themeColor="text1"/>
              </w:rPr>
              <w:t>11 лет, эстрадный вокал</w:t>
            </w:r>
          </w:p>
          <w:p w:rsidR="00CB735F" w:rsidRPr="001842BA" w:rsidRDefault="00CB735F" w:rsidP="0082472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1842BA">
              <w:rPr>
                <w:rFonts w:ascii="Times New Roman" w:hAnsi="Times New Roman" w:cs="Times New Roman"/>
                <w:i/>
                <w:color w:val="000000" w:themeColor="text1"/>
              </w:rPr>
              <w:t>п.Рейзено</w:t>
            </w:r>
            <w:proofErr w:type="spellEnd"/>
            <w:r w:rsidRPr="001842BA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</w:p>
        </w:tc>
        <w:tc>
          <w:tcPr>
            <w:tcW w:w="2410" w:type="dxa"/>
          </w:tcPr>
          <w:p w:rsidR="00CB735F" w:rsidRPr="001842BA" w:rsidRDefault="00CB735F" w:rsidP="0082472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134" w:type="dxa"/>
          </w:tcPr>
          <w:p w:rsidR="00CB735F" w:rsidRPr="001842BA" w:rsidRDefault="00CB735F" w:rsidP="0082472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843" w:type="dxa"/>
          </w:tcPr>
          <w:p w:rsidR="00CB735F" w:rsidRPr="0035310A" w:rsidRDefault="00DB311B" w:rsidP="0035310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35310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Дипломант 1 степени</w:t>
            </w:r>
          </w:p>
        </w:tc>
      </w:tr>
      <w:tr w:rsidR="00CB735F" w:rsidTr="00C22F60">
        <w:tc>
          <w:tcPr>
            <w:tcW w:w="456" w:type="dxa"/>
            <w:shd w:val="clear" w:color="auto" w:fill="auto"/>
            <w:vAlign w:val="center"/>
          </w:tcPr>
          <w:p w:rsidR="00CB735F" w:rsidRPr="003C5B5D" w:rsidRDefault="00CB735F" w:rsidP="0082472F">
            <w:pPr>
              <w:pStyle w:val="aa"/>
              <w:numPr>
                <w:ilvl w:val="0"/>
                <w:numId w:val="7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70" w:type="dxa"/>
          </w:tcPr>
          <w:p w:rsidR="00CB735F" w:rsidRPr="0082472F" w:rsidRDefault="00CB735F" w:rsidP="0082472F">
            <w:pPr>
              <w:pStyle w:val="3"/>
              <w:spacing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7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Саркисян Лиза</w:t>
            </w:r>
          </w:p>
          <w:p w:rsidR="00CB735F" w:rsidRPr="0082472F" w:rsidRDefault="00CB735F" w:rsidP="0082472F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i/>
                <w:color w:val="000000" w:themeColor="text1"/>
                <w:sz w:val="22"/>
                <w:szCs w:val="22"/>
              </w:rPr>
            </w:pPr>
            <w:r w:rsidRPr="0082472F">
              <w:rPr>
                <w:rFonts w:ascii="Times New Roman" w:hAnsi="Times New Roman" w:cs="Times New Roman"/>
                <w:b w:val="0"/>
                <w:i/>
                <w:color w:val="000000" w:themeColor="text1"/>
                <w:sz w:val="22"/>
                <w:szCs w:val="22"/>
              </w:rPr>
              <w:t>Джазовый вокал, 11-12 лет</w:t>
            </w:r>
          </w:p>
          <w:p w:rsidR="00CB735F" w:rsidRPr="0082472F" w:rsidRDefault="00CB735F" w:rsidP="0082472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 w:rsidRPr="0082472F">
              <w:rPr>
                <w:rFonts w:ascii="Times New Roman" w:hAnsi="Times New Roman" w:cs="Times New Roman"/>
                <w:i/>
                <w:color w:val="000000" w:themeColor="text1"/>
              </w:rPr>
              <w:t>пос.Володарского</w:t>
            </w:r>
            <w:proofErr w:type="spellEnd"/>
            <w:proofErr w:type="gramEnd"/>
          </w:p>
        </w:tc>
        <w:tc>
          <w:tcPr>
            <w:tcW w:w="2410" w:type="dxa"/>
          </w:tcPr>
          <w:p w:rsidR="00CB735F" w:rsidRPr="00367457" w:rsidRDefault="00CB735F" w:rsidP="0082472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B735F" w:rsidRPr="00367457" w:rsidRDefault="00CB735F" w:rsidP="0082472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B735F" w:rsidRPr="0035310A" w:rsidRDefault="00181089" w:rsidP="0035310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310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Лауреат </w:t>
            </w:r>
            <w:r w:rsidRPr="0035310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</w:t>
            </w:r>
            <w:r w:rsidRPr="0035310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степени</w:t>
            </w:r>
          </w:p>
        </w:tc>
      </w:tr>
      <w:tr w:rsidR="00CB735F" w:rsidTr="00C22F60">
        <w:tc>
          <w:tcPr>
            <w:tcW w:w="456" w:type="dxa"/>
            <w:shd w:val="clear" w:color="auto" w:fill="auto"/>
            <w:vAlign w:val="center"/>
          </w:tcPr>
          <w:p w:rsidR="00CB735F" w:rsidRPr="0042631A" w:rsidRDefault="00CB735F" w:rsidP="0082472F">
            <w:pPr>
              <w:pStyle w:val="aa"/>
              <w:numPr>
                <w:ilvl w:val="0"/>
                <w:numId w:val="7"/>
              </w:num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0" w:type="dxa"/>
            <w:vAlign w:val="center"/>
          </w:tcPr>
          <w:p w:rsidR="00CB735F" w:rsidRPr="0082472F" w:rsidRDefault="00CB735F" w:rsidP="0082472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2472F">
              <w:rPr>
                <w:rFonts w:ascii="Times New Roman" w:hAnsi="Times New Roman" w:cs="Times New Roman"/>
                <w:b/>
                <w:color w:val="000000" w:themeColor="text1"/>
              </w:rPr>
              <w:t>Румянцева Ирина</w:t>
            </w:r>
            <w:r w:rsidRPr="0082472F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82472F">
              <w:rPr>
                <w:rFonts w:ascii="Times New Roman" w:hAnsi="Times New Roman" w:cs="Times New Roman"/>
                <w:i/>
                <w:color w:val="000000" w:themeColor="text1"/>
              </w:rPr>
              <w:t>Эстрадный вокал, 11 лет</w:t>
            </w:r>
            <w:r w:rsidRPr="0082472F">
              <w:rPr>
                <w:rFonts w:ascii="Times New Roman" w:hAnsi="Times New Roman" w:cs="Times New Roman"/>
                <w:i/>
                <w:color w:val="000000" w:themeColor="text1"/>
              </w:rPr>
              <w:br/>
              <w:t>г Санкт-Петербург</w:t>
            </w:r>
          </w:p>
        </w:tc>
        <w:tc>
          <w:tcPr>
            <w:tcW w:w="2410" w:type="dxa"/>
            <w:vAlign w:val="center"/>
          </w:tcPr>
          <w:p w:rsidR="00CB735F" w:rsidRPr="00AB60D3" w:rsidRDefault="00CB735F" w:rsidP="008247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B735F" w:rsidRPr="00727815" w:rsidRDefault="00CB735F" w:rsidP="0082472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:rsidR="00CB735F" w:rsidRPr="0035310A" w:rsidRDefault="00181089" w:rsidP="0035310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5310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Лауреат 2 степени</w:t>
            </w:r>
          </w:p>
        </w:tc>
      </w:tr>
      <w:tr w:rsidR="00CB735F" w:rsidTr="00C22F60">
        <w:tc>
          <w:tcPr>
            <w:tcW w:w="456" w:type="dxa"/>
            <w:shd w:val="clear" w:color="auto" w:fill="auto"/>
            <w:vAlign w:val="center"/>
          </w:tcPr>
          <w:p w:rsidR="00CB735F" w:rsidRPr="0016119E" w:rsidRDefault="00CB735F" w:rsidP="0082472F">
            <w:pPr>
              <w:pStyle w:val="a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670" w:type="dxa"/>
            <w:vAlign w:val="center"/>
          </w:tcPr>
          <w:p w:rsidR="00CB735F" w:rsidRPr="005D285C" w:rsidRDefault="00CB735F" w:rsidP="0082472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D285C">
              <w:rPr>
                <w:rFonts w:ascii="Times New Roman" w:hAnsi="Times New Roman" w:cs="Times New Roman"/>
                <w:b/>
                <w:color w:val="000000" w:themeColor="text1"/>
              </w:rPr>
              <w:t>Падалко Анна</w:t>
            </w:r>
            <w:r w:rsidRPr="005D285C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5D285C">
              <w:rPr>
                <w:rFonts w:ascii="Times New Roman" w:hAnsi="Times New Roman" w:cs="Times New Roman"/>
                <w:i/>
                <w:color w:val="000000" w:themeColor="text1"/>
              </w:rPr>
              <w:t>эстрадный вокал, 11 лет</w:t>
            </w:r>
            <w:r w:rsidRPr="005D285C">
              <w:rPr>
                <w:rFonts w:ascii="Times New Roman" w:hAnsi="Times New Roman" w:cs="Times New Roman"/>
                <w:i/>
                <w:color w:val="000000" w:themeColor="text1"/>
              </w:rPr>
              <w:br/>
              <w:t>г Ивангород, Ленинградская область</w:t>
            </w:r>
          </w:p>
        </w:tc>
        <w:tc>
          <w:tcPr>
            <w:tcW w:w="2410" w:type="dxa"/>
            <w:vAlign w:val="center"/>
          </w:tcPr>
          <w:p w:rsidR="00CB735F" w:rsidRPr="005D285C" w:rsidRDefault="00CB735F" w:rsidP="0082472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CB735F" w:rsidRPr="005D285C" w:rsidRDefault="00CB735F" w:rsidP="0082472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:rsidR="00CB735F" w:rsidRPr="0035310A" w:rsidRDefault="00DB311B" w:rsidP="0035310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5310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Дипломант 2 степени</w:t>
            </w:r>
          </w:p>
        </w:tc>
      </w:tr>
      <w:tr w:rsidR="00CB735F" w:rsidTr="00C22F60">
        <w:tc>
          <w:tcPr>
            <w:tcW w:w="456" w:type="dxa"/>
            <w:shd w:val="clear" w:color="auto" w:fill="auto"/>
            <w:vAlign w:val="center"/>
          </w:tcPr>
          <w:p w:rsidR="00CB735F" w:rsidRPr="0042631A" w:rsidRDefault="00CB735F" w:rsidP="0082472F">
            <w:pPr>
              <w:pStyle w:val="aa"/>
              <w:numPr>
                <w:ilvl w:val="0"/>
                <w:numId w:val="7"/>
              </w:num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0" w:type="dxa"/>
          </w:tcPr>
          <w:p w:rsidR="00CB735F" w:rsidRPr="002E5AC5" w:rsidRDefault="00CB735F" w:rsidP="0082472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E5AC5">
              <w:rPr>
                <w:rFonts w:ascii="Times New Roman" w:hAnsi="Times New Roman" w:cs="Times New Roman"/>
                <w:b/>
              </w:rPr>
              <w:t>Овсепян Вардан</w:t>
            </w:r>
          </w:p>
          <w:p w:rsidR="00CB735F" w:rsidRPr="002E5AC5" w:rsidRDefault="00CB735F" w:rsidP="0082472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E5AC5">
              <w:rPr>
                <w:rFonts w:ascii="Times New Roman" w:hAnsi="Times New Roman" w:cs="Times New Roman"/>
                <w:i/>
              </w:rPr>
              <w:t>Эстрадная песня</w:t>
            </w:r>
            <w:r>
              <w:rPr>
                <w:rFonts w:ascii="Times New Roman" w:hAnsi="Times New Roman" w:cs="Times New Roman"/>
                <w:i/>
              </w:rPr>
              <w:t>, 11 лет</w:t>
            </w:r>
          </w:p>
          <w:p w:rsidR="0082472F" w:rsidRPr="002E5AC5" w:rsidRDefault="00CB735F" w:rsidP="001A520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E5AC5">
              <w:rPr>
                <w:rFonts w:ascii="Times New Roman" w:hAnsi="Times New Roman" w:cs="Times New Roman"/>
                <w:i/>
              </w:rPr>
              <w:t xml:space="preserve">Россия, г. Санкт-Петербург </w:t>
            </w:r>
          </w:p>
        </w:tc>
        <w:tc>
          <w:tcPr>
            <w:tcW w:w="2410" w:type="dxa"/>
          </w:tcPr>
          <w:p w:rsidR="00CB735F" w:rsidRPr="002E5AC5" w:rsidRDefault="00CB735F" w:rsidP="008247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B735F" w:rsidRPr="002E5AC5" w:rsidRDefault="00CB735F" w:rsidP="0082472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CB735F" w:rsidRPr="0035310A" w:rsidRDefault="00DB311B" w:rsidP="0035310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5310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Дипломант 1 степени</w:t>
            </w:r>
          </w:p>
        </w:tc>
      </w:tr>
      <w:tr w:rsidR="00CB735F" w:rsidTr="00C22F60">
        <w:tc>
          <w:tcPr>
            <w:tcW w:w="456" w:type="dxa"/>
            <w:shd w:val="clear" w:color="auto" w:fill="auto"/>
            <w:vAlign w:val="center"/>
          </w:tcPr>
          <w:p w:rsidR="00CB735F" w:rsidRPr="0023155C" w:rsidRDefault="00CB735F" w:rsidP="0082472F">
            <w:pPr>
              <w:pStyle w:val="aa"/>
              <w:numPr>
                <w:ilvl w:val="0"/>
                <w:numId w:val="7"/>
              </w:num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315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0" w:type="dxa"/>
            <w:vAlign w:val="center"/>
          </w:tcPr>
          <w:p w:rsidR="00CB735F" w:rsidRPr="000A0CEB" w:rsidRDefault="00CB735F" w:rsidP="0082472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410" w:type="dxa"/>
            <w:vAlign w:val="center"/>
          </w:tcPr>
          <w:p w:rsidR="00CB735F" w:rsidRPr="000A0CEB" w:rsidRDefault="00CB735F" w:rsidP="0082472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CB735F" w:rsidRPr="000A0CEB" w:rsidRDefault="00CB735F" w:rsidP="0082472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:rsidR="00CB735F" w:rsidRPr="0035310A" w:rsidRDefault="00CB735F" w:rsidP="0035310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CB735F" w:rsidRPr="006F737A" w:rsidTr="00C22F60">
        <w:tc>
          <w:tcPr>
            <w:tcW w:w="456" w:type="dxa"/>
            <w:shd w:val="clear" w:color="auto" w:fill="auto"/>
            <w:vAlign w:val="center"/>
          </w:tcPr>
          <w:p w:rsidR="00CB735F" w:rsidRPr="0042631A" w:rsidRDefault="00CB735F" w:rsidP="0082472F">
            <w:pPr>
              <w:pStyle w:val="aa"/>
              <w:numPr>
                <w:ilvl w:val="0"/>
                <w:numId w:val="7"/>
              </w:num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0" w:type="dxa"/>
          </w:tcPr>
          <w:p w:rsidR="00CB735F" w:rsidRPr="00163C92" w:rsidRDefault="00CB735F" w:rsidP="0082472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163C92">
              <w:rPr>
                <w:rFonts w:ascii="Times New Roman" w:hAnsi="Times New Roman" w:cs="Times New Roman"/>
                <w:b/>
              </w:rPr>
              <w:t>Щербачевич</w:t>
            </w:r>
            <w:proofErr w:type="spellEnd"/>
            <w:r w:rsidRPr="00163C92">
              <w:rPr>
                <w:rFonts w:ascii="Times New Roman" w:hAnsi="Times New Roman" w:cs="Times New Roman"/>
                <w:b/>
              </w:rPr>
              <w:t xml:space="preserve"> Надежда </w:t>
            </w:r>
          </w:p>
          <w:p w:rsidR="00CB735F" w:rsidRPr="00163C92" w:rsidRDefault="00CB735F" w:rsidP="0082472F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163C92">
              <w:rPr>
                <w:rFonts w:ascii="Times New Roman" w:hAnsi="Times New Roman" w:cs="Times New Roman"/>
                <w:i/>
              </w:rPr>
              <w:t>Джазовый вокал, 11-12 лет</w:t>
            </w:r>
          </w:p>
          <w:p w:rsidR="00CB735F" w:rsidRPr="001A5205" w:rsidRDefault="00CB735F" w:rsidP="0082472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63C92">
              <w:rPr>
                <w:rFonts w:ascii="Times New Roman" w:hAnsi="Times New Roman" w:cs="Times New Roman"/>
                <w:i/>
              </w:rPr>
              <w:t xml:space="preserve">Республика Беларусь </w:t>
            </w:r>
            <w:proofErr w:type="spellStart"/>
            <w:r w:rsidRPr="00163C92">
              <w:rPr>
                <w:rFonts w:ascii="Times New Roman" w:hAnsi="Times New Roman" w:cs="Times New Roman"/>
                <w:i/>
              </w:rPr>
              <w:t>г.Сморгонь</w:t>
            </w:r>
            <w:proofErr w:type="spellEnd"/>
            <w:r w:rsidRPr="00163C92">
              <w:rPr>
                <w:rFonts w:ascii="Times New Roman" w:hAnsi="Times New Roman" w:cs="Times New Roman"/>
                <w:i/>
              </w:rPr>
              <w:t>,</w:t>
            </w:r>
          </w:p>
        </w:tc>
        <w:tc>
          <w:tcPr>
            <w:tcW w:w="2410" w:type="dxa"/>
          </w:tcPr>
          <w:p w:rsidR="00CB735F" w:rsidRPr="00163C92" w:rsidRDefault="00CB735F" w:rsidP="008247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B735F" w:rsidRPr="00163C92" w:rsidRDefault="00CB735F" w:rsidP="008247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B735F" w:rsidRPr="0035310A" w:rsidRDefault="00181089" w:rsidP="0035310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10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Лауреат </w:t>
            </w:r>
            <w:r w:rsidRPr="0035310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</w:t>
            </w:r>
            <w:r w:rsidRPr="0035310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степени</w:t>
            </w:r>
          </w:p>
        </w:tc>
      </w:tr>
      <w:tr w:rsidR="00CB735F" w:rsidTr="00C22F60">
        <w:tc>
          <w:tcPr>
            <w:tcW w:w="456" w:type="dxa"/>
            <w:shd w:val="clear" w:color="auto" w:fill="auto"/>
          </w:tcPr>
          <w:p w:rsidR="00CB735F" w:rsidRPr="0042631A" w:rsidRDefault="00CB735F" w:rsidP="0082472F">
            <w:pPr>
              <w:pStyle w:val="aa"/>
              <w:numPr>
                <w:ilvl w:val="0"/>
                <w:numId w:val="7"/>
              </w:num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0" w:type="dxa"/>
          </w:tcPr>
          <w:p w:rsidR="00CB735F" w:rsidRPr="00DE1BBC" w:rsidRDefault="00CB735F" w:rsidP="0082472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DE1BBC">
              <w:rPr>
                <w:rFonts w:ascii="Times New Roman" w:hAnsi="Times New Roman" w:cs="Times New Roman"/>
                <w:b/>
              </w:rPr>
              <w:t>Мухимханова</w:t>
            </w:r>
            <w:proofErr w:type="spellEnd"/>
            <w:r w:rsidRPr="00DE1BBC">
              <w:rPr>
                <w:rFonts w:ascii="Times New Roman" w:hAnsi="Times New Roman" w:cs="Times New Roman"/>
                <w:b/>
              </w:rPr>
              <w:t xml:space="preserve"> Дилана</w:t>
            </w:r>
          </w:p>
          <w:p w:rsidR="00CB735F" w:rsidRPr="0082472F" w:rsidRDefault="00CB735F" w:rsidP="0082472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2472F">
              <w:rPr>
                <w:rFonts w:ascii="Times New Roman" w:hAnsi="Times New Roman" w:cs="Times New Roman"/>
                <w:i/>
              </w:rPr>
              <w:t xml:space="preserve">11 лет, вокал эстрадный. </w:t>
            </w:r>
          </w:p>
          <w:p w:rsidR="00CB735F" w:rsidRPr="009728F8" w:rsidRDefault="00CB735F" w:rsidP="008247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2472F">
              <w:rPr>
                <w:rFonts w:ascii="Times New Roman" w:hAnsi="Times New Roman" w:cs="Times New Roman"/>
                <w:i/>
              </w:rPr>
              <w:t>г.Альметьевск</w:t>
            </w:r>
            <w:proofErr w:type="spellEnd"/>
            <w:r w:rsidRPr="0082472F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2410" w:type="dxa"/>
          </w:tcPr>
          <w:p w:rsidR="00CB735F" w:rsidRPr="009728F8" w:rsidRDefault="00CB735F" w:rsidP="0082472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CB735F" w:rsidRDefault="00CB735F" w:rsidP="008247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CB735F" w:rsidRPr="0035310A" w:rsidRDefault="00DB311B" w:rsidP="003531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35310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Дипломант 1 степени</w:t>
            </w:r>
          </w:p>
        </w:tc>
      </w:tr>
      <w:tr w:rsidR="00CB735F" w:rsidRPr="00DB311B" w:rsidTr="00C22F60">
        <w:tc>
          <w:tcPr>
            <w:tcW w:w="456" w:type="dxa"/>
            <w:shd w:val="clear" w:color="auto" w:fill="auto"/>
          </w:tcPr>
          <w:p w:rsidR="00CB735F" w:rsidRPr="0042631A" w:rsidRDefault="00CB735F" w:rsidP="0082472F">
            <w:pPr>
              <w:pStyle w:val="aa"/>
              <w:numPr>
                <w:ilvl w:val="0"/>
                <w:numId w:val="7"/>
              </w:num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35F" w:rsidRPr="0082472F" w:rsidRDefault="00CB735F" w:rsidP="0082472F">
            <w:pPr>
              <w:pStyle w:val="3"/>
              <w:spacing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7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Сиренко Екатерина </w:t>
            </w:r>
          </w:p>
          <w:p w:rsidR="00CB735F" w:rsidRPr="0082472F" w:rsidRDefault="00CB735F" w:rsidP="0082472F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i/>
                <w:color w:val="000000" w:themeColor="text1"/>
                <w:sz w:val="22"/>
                <w:szCs w:val="22"/>
              </w:rPr>
            </w:pPr>
            <w:r w:rsidRPr="0082472F">
              <w:rPr>
                <w:rFonts w:ascii="Times New Roman" w:hAnsi="Times New Roman" w:cs="Times New Roman"/>
                <w:b w:val="0"/>
                <w:i/>
                <w:color w:val="000000" w:themeColor="text1"/>
                <w:sz w:val="22"/>
                <w:szCs w:val="22"/>
              </w:rPr>
              <w:t>Песня на иностранном языке, 11-12 лет</w:t>
            </w:r>
          </w:p>
          <w:p w:rsidR="00CB735F" w:rsidRPr="008566D7" w:rsidRDefault="00CB735F" w:rsidP="0082472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7030A0"/>
              </w:rPr>
            </w:pPr>
            <w:proofErr w:type="spellStart"/>
            <w:proofErr w:type="gramStart"/>
            <w:r w:rsidRPr="0082472F">
              <w:rPr>
                <w:rFonts w:ascii="Times New Roman" w:hAnsi="Times New Roman" w:cs="Times New Roman"/>
                <w:i/>
                <w:color w:val="000000" w:themeColor="text1"/>
              </w:rPr>
              <w:t>пос.Володарского</w:t>
            </w:r>
            <w:proofErr w:type="spellEnd"/>
            <w:proofErr w:type="gramEnd"/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35F" w:rsidRPr="008566D7" w:rsidRDefault="00CB735F" w:rsidP="0082472F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35F" w:rsidRPr="003C5B5D" w:rsidRDefault="00CB735F" w:rsidP="0082472F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35F" w:rsidRPr="0035310A" w:rsidRDefault="00DB311B" w:rsidP="0035310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310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Дипломант 1 степени</w:t>
            </w:r>
          </w:p>
        </w:tc>
      </w:tr>
      <w:tr w:rsidR="00CB735F" w:rsidTr="00C22F60">
        <w:tc>
          <w:tcPr>
            <w:tcW w:w="456" w:type="dxa"/>
            <w:shd w:val="clear" w:color="auto" w:fill="auto"/>
          </w:tcPr>
          <w:p w:rsidR="00CB735F" w:rsidRPr="003C5B5D" w:rsidRDefault="00CB735F" w:rsidP="0082472F">
            <w:pPr>
              <w:pStyle w:val="aa"/>
              <w:numPr>
                <w:ilvl w:val="0"/>
                <w:numId w:val="7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70" w:type="dxa"/>
            <w:shd w:val="clear" w:color="auto" w:fill="auto"/>
          </w:tcPr>
          <w:p w:rsidR="00CB735F" w:rsidRPr="00367457" w:rsidRDefault="00CB735F" w:rsidP="0082472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7457">
              <w:rPr>
                <w:rFonts w:ascii="Times New Roman" w:hAnsi="Times New Roman" w:cs="Times New Roman"/>
                <w:b/>
              </w:rPr>
              <w:t>Панкова София</w:t>
            </w:r>
          </w:p>
          <w:p w:rsidR="00CB735F" w:rsidRPr="0082472F" w:rsidRDefault="00CB735F" w:rsidP="0082472F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2472F">
              <w:rPr>
                <w:rFonts w:ascii="Times New Roman" w:hAnsi="Times New Roman" w:cs="Times New Roman"/>
                <w:i/>
              </w:rPr>
              <w:t>Детская песня, 11 лет</w:t>
            </w:r>
          </w:p>
          <w:p w:rsidR="00CB735F" w:rsidRPr="00416997" w:rsidRDefault="00CB735F" w:rsidP="0082472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2472F">
              <w:rPr>
                <w:rFonts w:ascii="Times New Roman" w:hAnsi="Times New Roman" w:cs="Times New Roman"/>
                <w:i/>
                <w:color w:val="000000" w:themeColor="text1"/>
              </w:rPr>
              <w:t>Россия, г. Фрязино МО</w:t>
            </w:r>
          </w:p>
        </w:tc>
        <w:tc>
          <w:tcPr>
            <w:tcW w:w="2410" w:type="dxa"/>
            <w:shd w:val="clear" w:color="auto" w:fill="auto"/>
          </w:tcPr>
          <w:p w:rsidR="00CB735F" w:rsidRPr="00367457" w:rsidRDefault="00CB735F" w:rsidP="0082472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CB735F" w:rsidRPr="00367457" w:rsidRDefault="00CB735F" w:rsidP="0082472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CB735F" w:rsidRPr="0035310A" w:rsidRDefault="00DB311B" w:rsidP="0035310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10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Дипломант 1 степени</w:t>
            </w:r>
          </w:p>
        </w:tc>
      </w:tr>
      <w:tr w:rsidR="00CB735F" w:rsidTr="00C22F60">
        <w:tc>
          <w:tcPr>
            <w:tcW w:w="456" w:type="dxa"/>
            <w:shd w:val="clear" w:color="auto" w:fill="auto"/>
          </w:tcPr>
          <w:p w:rsidR="00CB735F" w:rsidRPr="0042631A" w:rsidRDefault="00CB735F" w:rsidP="0082472F">
            <w:pPr>
              <w:pStyle w:val="aa"/>
              <w:numPr>
                <w:ilvl w:val="0"/>
                <w:numId w:val="7"/>
              </w:num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0" w:type="dxa"/>
            <w:shd w:val="clear" w:color="auto" w:fill="auto"/>
          </w:tcPr>
          <w:p w:rsidR="00CB735F" w:rsidRPr="00367457" w:rsidRDefault="00CB735F" w:rsidP="0082472F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proofErr w:type="spellStart"/>
            <w:r w:rsidRPr="00367457">
              <w:rPr>
                <w:rFonts w:ascii="Times New Roman" w:hAnsi="Times New Roman" w:cs="Times New Roman"/>
                <w:b/>
              </w:rPr>
              <w:t>Сытник</w:t>
            </w:r>
            <w:proofErr w:type="spellEnd"/>
            <w:r w:rsidRPr="00367457">
              <w:rPr>
                <w:rFonts w:ascii="Times New Roman" w:hAnsi="Times New Roman" w:cs="Times New Roman"/>
                <w:b/>
              </w:rPr>
              <w:t xml:space="preserve"> Дарья</w:t>
            </w:r>
          </w:p>
          <w:p w:rsidR="00CB735F" w:rsidRPr="0082472F" w:rsidRDefault="00CB735F" w:rsidP="0082472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2472F">
              <w:rPr>
                <w:rFonts w:ascii="Times New Roman" w:hAnsi="Times New Roman" w:cs="Times New Roman"/>
                <w:i/>
              </w:rPr>
              <w:t>Эстрадный вокал, 12 лет</w:t>
            </w:r>
          </w:p>
          <w:p w:rsidR="00CB735F" w:rsidRPr="00367457" w:rsidRDefault="00CB735F" w:rsidP="0082472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2472F">
              <w:rPr>
                <w:rFonts w:ascii="Times New Roman" w:hAnsi="Times New Roman" w:cs="Times New Roman"/>
                <w:i/>
              </w:rPr>
              <w:lastRenderedPageBreak/>
              <w:t>Россия, г. Фрязино МО</w:t>
            </w:r>
          </w:p>
        </w:tc>
        <w:tc>
          <w:tcPr>
            <w:tcW w:w="2410" w:type="dxa"/>
            <w:shd w:val="clear" w:color="auto" w:fill="auto"/>
          </w:tcPr>
          <w:p w:rsidR="00CB735F" w:rsidRPr="00367457" w:rsidRDefault="00CB735F" w:rsidP="0082472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CB735F" w:rsidRPr="00367457" w:rsidRDefault="00CB735F" w:rsidP="0082472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CB735F" w:rsidRPr="0035310A" w:rsidRDefault="00DB311B" w:rsidP="0035310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10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Дипломант 1 степени</w:t>
            </w:r>
          </w:p>
        </w:tc>
      </w:tr>
      <w:tr w:rsidR="00CB735F" w:rsidTr="00C22F60">
        <w:tc>
          <w:tcPr>
            <w:tcW w:w="456" w:type="dxa"/>
            <w:shd w:val="clear" w:color="auto" w:fill="auto"/>
          </w:tcPr>
          <w:p w:rsidR="00CB735F" w:rsidRPr="0042631A" w:rsidRDefault="00CB735F" w:rsidP="0082472F">
            <w:pPr>
              <w:pStyle w:val="aa"/>
              <w:numPr>
                <w:ilvl w:val="0"/>
                <w:numId w:val="7"/>
              </w:num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0" w:type="dxa"/>
            <w:shd w:val="clear" w:color="auto" w:fill="auto"/>
          </w:tcPr>
          <w:p w:rsidR="00CB735F" w:rsidRPr="0082472F" w:rsidRDefault="00CB735F" w:rsidP="0082472F">
            <w:pPr>
              <w:pStyle w:val="3"/>
              <w:spacing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7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Саркисян Лиза</w:t>
            </w:r>
          </w:p>
          <w:p w:rsidR="00CB735F" w:rsidRPr="0082472F" w:rsidRDefault="00CB735F" w:rsidP="0082472F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i/>
                <w:color w:val="000000" w:themeColor="text1"/>
                <w:sz w:val="22"/>
                <w:szCs w:val="22"/>
              </w:rPr>
            </w:pPr>
            <w:r w:rsidRPr="0082472F">
              <w:rPr>
                <w:rFonts w:ascii="Times New Roman" w:hAnsi="Times New Roman" w:cs="Times New Roman"/>
                <w:b w:val="0"/>
                <w:i/>
                <w:color w:val="000000" w:themeColor="text1"/>
                <w:sz w:val="22"/>
                <w:szCs w:val="22"/>
              </w:rPr>
              <w:t>Песня на иностранном языке, 11-12 лет</w:t>
            </w:r>
          </w:p>
          <w:p w:rsidR="00CB735F" w:rsidRPr="008566D7" w:rsidRDefault="00CB735F" w:rsidP="0082472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7030A0"/>
              </w:rPr>
            </w:pPr>
            <w:r w:rsidRPr="0082472F">
              <w:rPr>
                <w:rFonts w:ascii="Times New Roman" w:hAnsi="Times New Roman" w:cs="Times New Roman"/>
                <w:i/>
                <w:color w:val="000000" w:themeColor="text1"/>
              </w:rPr>
              <w:t xml:space="preserve">Московская область </w:t>
            </w:r>
            <w:proofErr w:type="spellStart"/>
            <w:proofErr w:type="gramStart"/>
            <w:r w:rsidRPr="0082472F">
              <w:rPr>
                <w:rFonts w:ascii="Times New Roman" w:hAnsi="Times New Roman" w:cs="Times New Roman"/>
                <w:i/>
                <w:color w:val="000000" w:themeColor="text1"/>
              </w:rPr>
              <w:t>пос.Володарского</w:t>
            </w:r>
            <w:proofErr w:type="spellEnd"/>
            <w:proofErr w:type="gramEnd"/>
          </w:p>
        </w:tc>
        <w:tc>
          <w:tcPr>
            <w:tcW w:w="2410" w:type="dxa"/>
            <w:shd w:val="clear" w:color="auto" w:fill="auto"/>
          </w:tcPr>
          <w:p w:rsidR="00CB735F" w:rsidRPr="00367457" w:rsidRDefault="00CB735F" w:rsidP="0082472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CB735F" w:rsidRPr="00367457" w:rsidRDefault="00CB735F" w:rsidP="0082472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CB735F" w:rsidRPr="0035310A" w:rsidRDefault="00225445" w:rsidP="0035310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310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Лауреат 2 степени</w:t>
            </w:r>
          </w:p>
        </w:tc>
      </w:tr>
      <w:tr w:rsidR="00CB735F" w:rsidTr="00C22F60">
        <w:tc>
          <w:tcPr>
            <w:tcW w:w="456" w:type="dxa"/>
            <w:shd w:val="clear" w:color="auto" w:fill="auto"/>
          </w:tcPr>
          <w:p w:rsidR="00CB735F" w:rsidRPr="0042631A" w:rsidRDefault="00CB735F" w:rsidP="0082472F">
            <w:pPr>
              <w:pStyle w:val="aa"/>
              <w:numPr>
                <w:ilvl w:val="0"/>
                <w:numId w:val="7"/>
              </w:num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35F" w:rsidRPr="00367457" w:rsidRDefault="00CB735F" w:rsidP="0082472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67457">
              <w:rPr>
                <w:rFonts w:ascii="Times New Roman" w:hAnsi="Times New Roman" w:cs="Times New Roman"/>
                <w:b/>
                <w:bCs/>
              </w:rPr>
              <w:t>Цидилина</w:t>
            </w:r>
            <w:proofErr w:type="spellEnd"/>
            <w:r w:rsidRPr="00367457">
              <w:rPr>
                <w:rFonts w:ascii="Times New Roman" w:hAnsi="Times New Roman" w:cs="Times New Roman"/>
                <w:b/>
                <w:bCs/>
              </w:rPr>
              <w:t xml:space="preserve"> Ксения</w:t>
            </w:r>
          </w:p>
          <w:p w:rsidR="00CB735F" w:rsidRPr="0082472F" w:rsidRDefault="00CB735F" w:rsidP="0082472F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2472F">
              <w:rPr>
                <w:rFonts w:ascii="Times New Roman" w:hAnsi="Times New Roman" w:cs="Times New Roman"/>
                <w:i/>
              </w:rPr>
              <w:t>Стилизация народной песни, 12 лет</w:t>
            </w:r>
          </w:p>
          <w:p w:rsidR="00CB735F" w:rsidRPr="00367457" w:rsidRDefault="00CB735F" w:rsidP="0082472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2472F">
              <w:rPr>
                <w:rFonts w:ascii="Times New Roman" w:hAnsi="Times New Roman" w:cs="Times New Roman"/>
                <w:i/>
              </w:rPr>
              <w:t>Россия, г. Фрязино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35F" w:rsidRPr="00367457" w:rsidRDefault="00CB735F" w:rsidP="0082472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35F" w:rsidRPr="00367457" w:rsidRDefault="00CB735F" w:rsidP="0082472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35F" w:rsidRPr="0035310A" w:rsidRDefault="00225445" w:rsidP="0035310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10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Лауреат </w:t>
            </w:r>
            <w:r w:rsidRPr="0035310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</w:t>
            </w:r>
            <w:r w:rsidRPr="0035310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степени</w:t>
            </w:r>
          </w:p>
        </w:tc>
      </w:tr>
      <w:tr w:rsidR="00CB735F" w:rsidTr="00C22F60">
        <w:tc>
          <w:tcPr>
            <w:tcW w:w="456" w:type="dxa"/>
            <w:shd w:val="clear" w:color="auto" w:fill="auto"/>
            <w:vAlign w:val="center"/>
          </w:tcPr>
          <w:p w:rsidR="00CB735F" w:rsidRPr="00232132" w:rsidRDefault="00CB735F" w:rsidP="0082472F">
            <w:pPr>
              <w:pStyle w:val="aa"/>
              <w:numPr>
                <w:ilvl w:val="0"/>
                <w:numId w:val="7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32132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735F" w:rsidRPr="00232132" w:rsidRDefault="00CB735F" w:rsidP="0082472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32132">
              <w:rPr>
                <w:rFonts w:ascii="Times New Roman" w:hAnsi="Times New Roman" w:cs="Times New Roman"/>
                <w:b/>
                <w:color w:val="000000" w:themeColor="text1"/>
              </w:rPr>
              <w:t>Ланскова Полина</w:t>
            </w:r>
            <w:r w:rsidRPr="00232132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82472F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эстрадный вокал, 12 лет</w:t>
            </w:r>
            <w:r w:rsidRPr="0082472F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br/>
              <w:t>г Санкт-Петербург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735F" w:rsidRPr="00232132" w:rsidRDefault="00CB735F" w:rsidP="0082472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735F" w:rsidRPr="00232132" w:rsidRDefault="00CB735F" w:rsidP="0082472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35F" w:rsidRPr="0035310A" w:rsidRDefault="00225445" w:rsidP="0035310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5310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Лауреат </w:t>
            </w:r>
            <w:r w:rsidRPr="0035310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</w:t>
            </w:r>
            <w:r w:rsidRPr="0035310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степени</w:t>
            </w:r>
          </w:p>
        </w:tc>
      </w:tr>
      <w:tr w:rsidR="00CB735F" w:rsidTr="00C22F60">
        <w:tc>
          <w:tcPr>
            <w:tcW w:w="456" w:type="dxa"/>
            <w:shd w:val="clear" w:color="auto" w:fill="auto"/>
          </w:tcPr>
          <w:p w:rsidR="00CB735F" w:rsidRPr="0042631A" w:rsidRDefault="00CB735F" w:rsidP="0082472F">
            <w:pPr>
              <w:pStyle w:val="aa"/>
              <w:numPr>
                <w:ilvl w:val="0"/>
                <w:numId w:val="7"/>
              </w:num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35F" w:rsidRPr="00367457" w:rsidRDefault="00CB735F" w:rsidP="008247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457">
              <w:rPr>
                <w:rFonts w:ascii="Times New Roman" w:hAnsi="Times New Roman" w:cs="Times New Roman"/>
                <w:b/>
              </w:rPr>
              <w:t xml:space="preserve">Навина </w:t>
            </w:r>
            <w:proofErr w:type="spellStart"/>
            <w:r w:rsidRPr="00367457">
              <w:rPr>
                <w:rFonts w:ascii="Times New Roman" w:hAnsi="Times New Roman" w:cs="Times New Roman"/>
                <w:b/>
              </w:rPr>
              <w:t>Велла</w:t>
            </w:r>
            <w:proofErr w:type="spellEnd"/>
          </w:p>
          <w:p w:rsidR="00CB735F" w:rsidRPr="0082472F" w:rsidRDefault="00CB735F" w:rsidP="0082472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2472F">
              <w:rPr>
                <w:rFonts w:ascii="Times New Roman" w:hAnsi="Times New Roman" w:cs="Times New Roman"/>
                <w:i/>
              </w:rPr>
              <w:t>Эстрадный вокал, 12 лет</w:t>
            </w:r>
          </w:p>
          <w:p w:rsidR="00CB735F" w:rsidRPr="00367457" w:rsidRDefault="00CB735F" w:rsidP="0082472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2472F">
              <w:rPr>
                <w:rFonts w:ascii="Times New Roman" w:hAnsi="Times New Roman" w:cs="Times New Roman"/>
                <w:i/>
              </w:rPr>
              <w:t>Россия, г. Фрязино МО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35F" w:rsidRPr="00367457" w:rsidRDefault="00CB735F" w:rsidP="0082472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35F" w:rsidRPr="00367457" w:rsidRDefault="00CB735F" w:rsidP="0082472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35F" w:rsidRPr="0035310A" w:rsidRDefault="00225445" w:rsidP="0035310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10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Лауреат </w:t>
            </w:r>
            <w:r w:rsidRPr="0035310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</w:t>
            </w:r>
            <w:r w:rsidRPr="0035310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степени</w:t>
            </w:r>
          </w:p>
        </w:tc>
      </w:tr>
      <w:tr w:rsidR="00CB735F" w:rsidTr="0067796C">
        <w:tc>
          <w:tcPr>
            <w:tcW w:w="456" w:type="dxa"/>
            <w:shd w:val="clear" w:color="auto" w:fill="auto"/>
            <w:vAlign w:val="center"/>
          </w:tcPr>
          <w:p w:rsidR="00CB735F" w:rsidRPr="003940C3" w:rsidRDefault="00CB735F" w:rsidP="0082472F">
            <w:pPr>
              <w:pStyle w:val="aa"/>
              <w:numPr>
                <w:ilvl w:val="0"/>
                <w:numId w:val="7"/>
              </w:num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35F" w:rsidRPr="00163C92" w:rsidRDefault="00CB735F" w:rsidP="0082472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163C92">
              <w:rPr>
                <w:rFonts w:ascii="Times New Roman" w:hAnsi="Times New Roman" w:cs="Times New Roman"/>
                <w:b/>
              </w:rPr>
              <w:t>Щербачевич</w:t>
            </w:r>
            <w:proofErr w:type="spellEnd"/>
            <w:r w:rsidRPr="00163C92">
              <w:rPr>
                <w:rFonts w:ascii="Times New Roman" w:hAnsi="Times New Roman" w:cs="Times New Roman"/>
                <w:b/>
              </w:rPr>
              <w:t xml:space="preserve"> Надежда </w:t>
            </w:r>
          </w:p>
          <w:p w:rsidR="00CB735F" w:rsidRPr="00163C92" w:rsidRDefault="00CB735F" w:rsidP="0082472F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163C92">
              <w:rPr>
                <w:rFonts w:ascii="Times New Roman" w:hAnsi="Times New Roman" w:cs="Times New Roman"/>
                <w:i/>
              </w:rPr>
              <w:t>Песня из мюзикла, 11-12 лет</w:t>
            </w:r>
          </w:p>
          <w:p w:rsidR="00CB735F" w:rsidRPr="001A5205" w:rsidRDefault="00CB735F" w:rsidP="0082472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63C92">
              <w:rPr>
                <w:rFonts w:ascii="Times New Roman" w:hAnsi="Times New Roman" w:cs="Times New Roman"/>
                <w:i/>
              </w:rPr>
              <w:t xml:space="preserve">Республика Беларусь </w:t>
            </w:r>
            <w:proofErr w:type="spellStart"/>
            <w:r w:rsidRPr="00163C92">
              <w:rPr>
                <w:rFonts w:ascii="Times New Roman" w:hAnsi="Times New Roman" w:cs="Times New Roman"/>
                <w:i/>
              </w:rPr>
              <w:t>г.Сморгонь</w:t>
            </w:r>
            <w:proofErr w:type="spellEnd"/>
            <w:r w:rsidRPr="00163C92">
              <w:rPr>
                <w:rFonts w:ascii="Times New Roman" w:hAnsi="Times New Roman" w:cs="Times New Roman"/>
                <w:i/>
              </w:rPr>
              <w:t>,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35F" w:rsidRPr="00163C92" w:rsidRDefault="00CB735F" w:rsidP="008247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35F" w:rsidRPr="00163C92" w:rsidRDefault="00CB735F" w:rsidP="008247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35F" w:rsidRPr="0035310A" w:rsidRDefault="00DB311B" w:rsidP="0035310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310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Дипломант 1 степени</w:t>
            </w:r>
          </w:p>
        </w:tc>
      </w:tr>
    </w:tbl>
    <w:p w:rsidR="00C22F60" w:rsidRDefault="00C22F60" w:rsidP="0082472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C22F60" w:rsidRPr="00C22F60" w:rsidRDefault="00C22F60" w:rsidP="0082472F">
      <w:pPr>
        <w:spacing w:after="0" w:line="240" w:lineRule="auto"/>
        <w:ind w:left="-1134"/>
        <w:rPr>
          <w:rFonts w:ascii="Times New Roman" w:hAnsi="Times New Roman" w:cs="Times New Roman"/>
          <w:b/>
          <w:sz w:val="32"/>
          <w:szCs w:val="32"/>
        </w:rPr>
      </w:pPr>
      <w:r w:rsidRPr="002C1A1C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Pr="00282E4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C1A1C">
        <w:rPr>
          <w:rFonts w:ascii="Times New Roman" w:hAnsi="Times New Roman" w:cs="Times New Roman"/>
          <w:b/>
          <w:sz w:val="32"/>
          <w:szCs w:val="32"/>
        </w:rPr>
        <w:t xml:space="preserve">отделение </w:t>
      </w:r>
      <w:r>
        <w:rPr>
          <w:rFonts w:ascii="Times New Roman" w:hAnsi="Times New Roman" w:cs="Times New Roman"/>
          <w:b/>
          <w:sz w:val="32"/>
          <w:szCs w:val="32"/>
        </w:rPr>
        <w:t xml:space="preserve">– «Народное пение», </w:t>
      </w:r>
      <w:r w:rsidRPr="002C1A1C">
        <w:rPr>
          <w:rFonts w:ascii="Times New Roman" w:hAnsi="Times New Roman" w:cs="Times New Roman"/>
          <w:b/>
          <w:sz w:val="32"/>
          <w:szCs w:val="32"/>
        </w:rPr>
        <w:t>«</w:t>
      </w:r>
      <w:r>
        <w:rPr>
          <w:rFonts w:ascii="Times New Roman" w:hAnsi="Times New Roman" w:cs="Times New Roman"/>
          <w:b/>
          <w:sz w:val="32"/>
          <w:szCs w:val="32"/>
        </w:rPr>
        <w:t>Эстрадный вокал – от 13 лет»</w:t>
      </w:r>
    </w:p>
    <w:tbl>
      <w:tblPr>
        <w:tblW w:w="10503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4536"/>
        <w:gridCol w:w="2410"/>
        <w:gridCol w:w="1134"/>
        <w:gridCol w:w="1843"/>
      </w:tblGrid>
      <w:tr w:rsidR="00C22F60" w:rsidRPr="00750CC0" w:rsidTr="004B161E">
        <w:tc>
          <w:tcPr>
            <w:tcW w:w="580" w:type="dxa"/>
          </w:tcPr>
          <w:p w:rsidR="00C22F60" w:rsidRPr="0042631A" w:rsidRDefault="00C22F60" w:rsidP="0082472F">
            <w:pPr>
              <w:pStyle w:val="a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C22F60" w:rsidRPr="00447F1E" w:rsidRDefault="00C22F60" w:rsidP="0082472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47F1E">
              <w:rPr>
                <w:rFonts w:ascii="Times New Roman" w:hAnsi="Times New Roman" w:cs="Times New Roman"/>
                <w:b/>
              </w:rPr>
              <w:t xml:space="preserve">Ансамбль «Вереница» </w:t>
            </w:r>
          </w:p>
          <w:p w:rsidR="00C22F60" w:rsidRPr="00447F1E" w:rsidRDefault="00C22F60" w:rsidP="0082472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447F1E">
              <w:rPr>
                <w:rFonts w:ascii="Times New Roman" w:hAnsi="Times New Roman" w:cs="Times New Roman"/>
                <w:i/>
              </w:rPr>
              <w:t>Народное пение, категория 8-15 лет</w:t>
            </w:r>
          </w:p>
          <w:p w:rsidR="00C22F60" w:rsidRPr="00447F1E" w:rsidRDefault="00C22F60" w:rsidP="0082472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447F1E">
              <w:rPr>
                <w:rFonts w:ascii="Times New Roman" w:hAnsi="Times New Roman" w:cs="Times New Roman"/>
                <w:i/>
              </w:rPr>
              <w:t xml:space="preserve">Московская область, Ленинский р-н, </w:t>
            </w:r>
            <w:proofErr w:type="spellStart"/>
            <w:proofErr w:type="gramStart"/>
            <w:r w:rsidRPr="00447F1E">
              <w:rPr>
                <w:rFonts w:ascii="Times New Roman" w:hAnsi="Times New Roman" w:cs="Times New Roman"/>
                <w:i/>
              </w:rPr>
              <w:t>пос.Володарского</w:t>
            </w:r>
            <w:proofErr w:type="spellEnd"/>
            <w:proofErr w:type="gramEnd"/>
          </w:p>
        </w:tc>
        <w:tc>
          <w:tcPr>
            <w:tcW w:w="2410" w:type="dxa"/>
          </w:tcPr>
          <w:p w:rsidR="00C22F60" w:rsidRPr="00447F1E" w:rsidRDefault="00C22F60" w:rsidP="008247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22F60" w:rsidRPr="00447F1E" w:rsidRDefault="00C22F60" w:rsidP="008247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22F60" w:rsidRPr="004B161E" w:rsidRDefault="00CA23FE" w:rsidP="004B16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16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Лауреат 2 степени</w:t>
            </w:r>
          </w:p>
        </w:tc>
      </w:tr>
      <w:tr w:rsidR="00C22F60" w:rsidRPr="00750CC0" w:rsidTr="004B161E">
        <w:tc>
          <w:tcPr>
            <w:tcW w:w="580" w:type="dxa"/>
          </w:tcPr>
          <w:p w:rsidR="00C22F60" w:rsidRPr="0042631A" w:rsidRDefault="00C22F60" w:rsidP="0082472F">
            <w:pPr>
              <w:pStyle w:val="a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C22F60" w:rsidRPr="00447F1E" w:rsidRDefault="00C22F60" w:rsidP="0082472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47F1E">
              <w:rPr>
                <w:rFonts w:ascii="Times New Roman" w:hAnsi="Times New Roman" w:cs="Times New Roman"/>
                <w:b/>
              </w:rPr>
              <w:t>Ансамбль «</w:t>
            </w:r>
            <w:r>
              <w:rPr>
                <w:rFonts w:ascii="Times New Roman" w:hAnsi="Times New Roman" w:cs="Times New Roman"/>
                <w:b/>
              </w:rPr>
              <w:t>Русская Песня»</w:t>
            </w:r>
            <w:r w:rsidRPr="00447F1E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22F60" w:rsidRPr="00447F1E" w:rsidRDefault="00C22F60" w:rsidP="0082472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447F1E">
              <w:rPr>
                <w:rFonts w:ascii="Times New Roman" w:hAnsi="Times New Roman" w:cs="Times New Roman"/>
                <w:i/>
              </w:rPr>
              <w:t xml:space="preserve">Народное пение, категория </w:t>
            </w:r>
            <w:r w:rsidRPr="006D78F5">
              <w:rPr>
                <w:rFonts w:ascii="Times New Roman" w:hAnsi="Times New Roman" w:cs="Times New Roman"/>
                <w:i/>
              </w:rPr>
              <w:t>9</w:t>
            </w:r>
            <w:r w:rsidRPr="00447F1E">
              <w:rPr>
                <w:rFonts w:ascii="Times New Roman" w:hAnsi="Times New Roman" w:cs="Times New Roman"/>
                <w:i/>
              </w:rPr>
              <w:t>-</w:t>
            </w:r>
            <w:r w:rsidRPr="006D78F5">
              <w:rPr>
                <w:rFonts w:ascii="Times New Roman" w:hAnsi="Times New Roman" w:cs="Times New Roman"/>
                <w:i/>
              </w:rPr>
              <w:t>13</w:t>
            </w:r>
            <w:r w:rsidRPr="00447F1E">
              <w:rPr>
                <w:rFonts w:ascii="Times New Roman" w:hAnsi="Times New Roman" w:cs="Times New Roman"/>
                <w:i/>
              </w:rPr>
              <w:t xml:space="preserve"> лет</w:t>
            </w:r>
          </w:p>
          <w:p w:rsidR="00C22F60" w:rsidRPr="00447F1E" w:rsidRDefault="00C22F60" w:rsidP="0082472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47F1E">
              <w:rPr>
                <w:rFonts w:ascii="Times New Roman" w:hAnsi="Times New Roman" w:cs="Times New Roman"/>
                <w:i/>
              </w:rPr>
              <w:t xml:space="preserve">Россия, </w:t>
            </w:r>
            <w:r>
              <w:rPr>
                <w:rFonts w:ascii="Times New Roman" w:hAnsi="Times New Roman" w:cs="Times New Roman"/>
                <w:i/>
              </w:rPr>
              <w:t xml:space="preserve">СПБ </w:t>
            </w:r>
          </w:p>
        </w:tc>
        <w:tc>
          <w:tcPr>
            <w:tcW w:w="2410" w:type="dxa"/>
          </w:tcPr>
          <w:p w:rsidR="00C22F60" w:rsidRPr="00447F1E" w:rsidRDefault="00C22F60" w:rsidP="008247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22F60" w:rsidRPr="00447F1E" w:rsidRDefault="00C22F60" w:rsidP="008247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22F60" w:rsidRPr="004B161E" w:rsidRDefault="00CA23FE" w:rsidP="004B16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16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Лауреат </w:t>
            </w:r>
            <w:r w:rsidRPr="004B16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</w:t>
            </w:r>
            <w:r w:rsidRPr="004B16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степени</w:t>
            </w:r>
          </w:p>
        </w:tc>
      </w:tr>
      <w:tr w:rsidR="00081F68" w:rsidRPr="00750CC0" w:rsidTr="004B161E">
        <w:tc>
          <w:tcPr>
            <w:tcW w:w="580" w:type="dxa"/>
          </w:tcPr>
          <w:p w:rsidR="00081F68" w:rsidRPr="0042631A" w:rsidRDefault="00081F68" w:rsidP="0082472F">
            <w:pPr>
              <w:pStyle w:val="a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081F68" w:rsidRPr="00447F1E" w:rsidRDefault="00081F68" w:rsidP="0082472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447F1E">
              <w:rPr>
                <w:rFonts w:ascii="Times New Roman" w:hAnsi="Times New Roman" w:cs="Times New Roman"/>
                <w:b/>
              </w:rPr>
              <w:t>Брайченко</w:t>
            </w:r>
            <w:proofErr w:type="spellEnd"/>
            <w:r w:rsidRPr="00447F1E">
              <w:rPr>
                <w:rFonts w:ascii="Times New Roman" w:hAnsi="Times New Roman" w:cs="Times New Roman"/>
                <w:b/>
              </w:rPr>
              <w:t xml:space="preserve"> Мария </w:t>
            </w:r>
          </w:p>
          <w:p w:rsidR="00081F68" w:rsidRPr="0082472F" w:rsidRDefault="00081F68" w:rsidP="0082472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2472F">
              <w:rPr>
                <w:rFonts w:ascii="Times New Roman" w:hAnsi="Times New Roman" w:cs="Times New Roman"/>
                <w:i/>
                <w:sz w:val="20"/>
                <w:szCs w:val="20"/>
              </w:rPr>
              <w:t>10 лет, народное пение</w:t>
            </w:r>
          </w:p>
          <w:p w:rsidR="00081F68" w:rsidRPr="00447F1E" w:rsidRDefault="00081F68" w:rsidP="0082472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2472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Россия, Московская область, Ленинский р-н, </w:t>
            </w:r>
            <w:proofErr w:type="spellStart"/>
            <w:proofErr w:type="gramStart"/>
            <w:r w:rsidRPr="0082472F">
              <w:rPr>
                <w:rFonts w:ascii="Times New Roman" w:hAnsi="Times New Roman" w:cs="Times New Roman"/>
                <w:i/>
                <w:sz w:val="20"/>
                <w:szCs w:val="20"/>
              </w:rPr>
              <w:t>пос.Володарского</w:t>
            </w:r>
            <w:proofErr w:type="spellEnd"/>
            <w:proofErr w:type="gramEnd"/>
          </w:p>
        </w:tc>
        <w:tc>
          <w:tcPr>
            <w:tcW w:w="2410" w:type="dxa"/>
          </w:tcPr>
          <w:p w:rsidR="00081F68" w:rsidRPr="0082472F" w:rsidRDefault="00081F68" w:rsidP="008247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081F68" w:rsidRPr="003C5B5D" w:rsidRDefault="00081F68" w:rsidP="008247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81F68" w:rsidRPr="004B161E" w:rsidRDefault="00CA23FE" w:rsidP="004B16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16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Лауреат 2 степени</w:t>
            </w:r>
          </w:p>
        </w:tc>
      </w:tr>
      <w:tr w:rsidR="00081F68" w:rsidRPr="00750CC0" w:rsidTr="004B161E">
        <w:tc>
          <w:tcPr>
            <w:tcW w:w="580" w:type="dxa"/>
          </w:tcPr>
          <w:p w:rsidR="00081F68" w:rsidRPr="0042631A" w:rsidRDefault="00081F68" w:rsidP="0082472F">
            <w:pPr>
              <w:pStyle w:val="a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081F68" w:rsidRPr="00447F1E" w:rsidRDefault="00081F68" w:rsidP="0082472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447F1E">
              <w:rPr>
                <w:rFonts w:ascii="Times New Roman" w:hAnsi="Times New Roman" w:cs="Times New Roman"/>
                <w:b/>
              </w:rPr>
              <w:t>Лунгул</w:t>
            </w:r>
            <w:proofErr w:type="spellEnd"/>
            <w:r w:rsidRPr="00447F1E">
              <w:rPr>
                <w:rFonts w:ascii="Times New Roman" w:hAnsi="Times New Roman" w:cs="Times New Roman"/>
                <w:b/>
              </w:rPr>
              <w:t xml:space="preserve"> Екатерина </w:t>
            </w:r>
          </w:p>
          <w:p w:rsidR="00081F68" w:rsidRPr="00447F1E" w:rsidRDefault="00081F68" w:rsidP="0082472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47F1E">
              <w:rPr>
                <w:rFonts w:ascii="Times New Roman" w:hAnsi="Times New Roman" w:cs="Times New Roman"/>
                <w:b/>
              </w:rPr>
              <w:t>11 лет, народное пение</w:t>
            </w:r>
          </w:p>
          <w:p w:rsidR="00081F68" w:rsidRPr="00447F1E" w:rsidRDefault="00081F68" w:rsidP="0082472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47F1E">
              <w:rPr>
                <w:rFonts w:ascii="Times New Roman" w:hAnsi="Times New Roman" w:cs="Times New Roman"/>
                <w:i/>
              </w:rPr>
              <w:t xml:space="preserve">Россия, Московская область, Ленинский р-н, </w:t>
            </w:r>
            <w:proofErr w:type="spellStart"/>
            <w:proofErr w:type="gramStart"/>
            <w:r w:rsidRPr="00447F1E">
              <w:rPr>
                <w:rFonts w:ascii="Times New Roman" w:hAnsi="Times New Roman" w:cs="Times New Roman"/>
                <w:i/>
              </w:rPr>
              <w:t>пос.Володарского</w:t>
            </w:r>
            <w:proofErr w:type="spellEnd"/>
            <w:proofErr w:type="gramEnd"/>
          </w:p>
        </w:tc>
        <w:tc>
          <w:tcPr>
            <w:tcW w:w="2410" w:type="dxa"/>
          </w:tcPr>
          <w:p w:rsidR="00081F68" w:rsidRPr="00447F1E" w:rsidRDefault="00081F68" w:rsidP="008247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81F68" w:rsidRPr="00447F1E" w:rsidRDefault="00081F68" w:rsidP="008247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81F68" w:rsidRPr="004B161E" w:rsidRDefault="00CA23FE" w:rsidP="004B16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16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Лауреат </w:t>
            </w:r>
            <w:r w:rsidRPr="004B16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3</w:t>
            </w:r>
            <w:r w:rsidRPr="004B16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степени</w:t>
            </w:r>
          </w:p>
        </w:tc>
      </w:tr>
      <w:tr w:rsidR="00081F68" w:rsidRPr="00750CC0" w:rsidTr="004B161E">
        <w:tc>
          <w:tcPr>
            <w:tcW w:w="580" w:type="dxa"/>
          </w:tcPr>
          <w:p w:rsidR="00081F68" w:rsidRPr="0042631A" w:rsidRDefault="00081F68" w:rsidP="0082472F">
            <w:pPr>
              <w:pStyle w:val="a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081F68" w:rsidRPr="00447F1E" w:rsidRDefault="00081F68" w:rsidP="0082472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Сляктев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Даниил</w:t>
            </w:r>
          </w:p>
          <w:p w:rsidR="00081F68" w:rsidRPr="00447F1E" w:rsidRDefault="00081F68" w:rsidP="0082472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47F1E">
              <w:rPr>
                <w:rFonts w:ascii="Times New Roman" w:hAnsi="Times New Roman" w:cs="Times New Roman"/>
                <w:b/>
              </w:rPr>
              <w:t>11 лет, народное пение</w:t>
            </w:r>
          </w:p>
          <w:p w:rsidR="00081F68" w:rsidRPr="00447F1E" w:rsidRDefault="00081F68" w:rsidP="0082472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47F1E">
              <w:rPr>
                <w:rFonts w:ascii="Times New Roman" w:hAnsi="Times New Roman" w:cs="Times New Roman"/>
                <w:i/>
              </w:rPr>
              <w:t xml:space="preserve">Россия, </w:t>
            </w:r>
            <w:r>
              <w:rPr>
                <w:rFonts w:ascii="Times New Roman" w:hAnsi="Times New Roman" w:cs="Times New Roman"/>
                <w:i/>
              </w:rPr>
              <w:t>СПБ</w:t>
            </w:r>
          </w:p>
        </w:tc>
        <w:tc>
          <w:tcPr>
            <w:tcW w:w="2410" w:type="dxa"/>
          </w:tcPr>
          <w:p w:rsidR="00081F68" w:rsidRPr="00447F1E" w:rsidRDefault="00081F68" w:rsidP="008247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81F68" w:rsidRPr="008B1751" w:rsidRDefault="00081F68" w:rsidP="008247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81F68" w:rsidRPr="004B161E" w:rsidRDefault="00CA23FE" w:rsidP="004B16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B16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Лауреат </w:t>
            </w:r>
            <w:r w:rsidRPr="004B16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</w:t>
            </w:r>
            <w:r w:rsidRPr="004B16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степени</w:t>
            </w:r>
          </w:p>
        </w:tc>
      </w:tr>
      <w:tr w:rsidR="00081F68" w:rsidRPr="00750CC0" w:rsidTr="004B161E">
        <w:tc>
          <w:tcPr>
            <w:tcW w:w="580" w:type="dxa"/>
          </w:tcPr>
          <w:p w:rsidR="00081F68" w:rsidRPr="0042631A" w:rsidRDefault="00081F68" w:rsidP="0082472F">
            <w:pPr>
              <w:pStyle w:val="a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081F68" w:rsidRPr="00447F1E" w:rsidRDefault="00081F68" w:rsidP="0082472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447F1E">
              <w:rPr>
                <w:rFonts w:ascii="Times New Roman" w:hAnsi="Times New Roman" w:cs="Times New Roman"/>
                <w:b/>
              </w:rPr>
              <w:t>Сырбу</w:t>
            </w:r>
            <w:proofErr w:type="spellEnd"/>
            <w:r w:rsidRPr="00447F1E">
              <w:rPr>
                <w:rFonts w:ascii="Times New Roman" w:hAnsi="Times New Roman" w:cs="Times New Roman"/>
                <w:b/>
              </w:rPr>
              <w:t xml:space="preserve"> Виктория </w:t>
            </w:r>
          </w:p>
          <w:p w:rsidR="00081F68" w:rsidRPr="00447F1E" w:rsidRDefault="00081F68" w:rsidP="0082472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447F1E">
              <w:rPr>
                <w:rFonts w:ascii="Times New Roman" w:hAnsi="Times New Roman" w:cs="Times New Roman"/>
                <w:i/>
              </w:rPr>
              <w:t>8 лет, народное пение</w:t>
            </w:r>
          </w:p>
          <w:p w:rsidR="00081F68" w:rsidRPr="00447F1E" w:rsidRDefault="00081F68" w:rsidP="0082472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47F1E">
              <w:rPr>
                <w:rFonts w:ascii="Times New Roman" w:hAnsi="Times New Roman" w:cs="Times New Roman"/>
                <w:i/>
              </w:rPr>
              <w:t xml:space="preserve">Россия, Московская область, Ленинский р-н, </w:t>
            </w:r>
            <w:proofErr w:type="spellStart"/>
            <w:proofErr w:type="gramStart"/>
            <w:r w:rsidRPr="00447F1E">
              <w:rPr>
                <w:rFonts w:ascii="Times New Roman" w:hAnsi="Times New Roman" w:cs="Times New Roman"/>
                <w:i/>
              </w:rPr>
              <w:t>пос.Володарского</w:t>
            </w:r>
            <w:proofErr w:type="spellEnd"/>
            <w:proofErr w:type="gramEnd"/>
          </w:p>
        </w:tc>
        <w:tc>
          <w:tcPr>
            <w:tcW w:w="2410" w:type="dxa"/>
          </w:tcPr>
          <w:p w:rsidR="00081F68" w:rsidRPr="00447F1E" w:rsidRDefault="00081F68" w:rsidP="008247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81F68" w:rsidRPr="00447F1E" w:rsidRDefault="00081F68" w:rsidP="008247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81F68" w:rsidRPr="004B161E" w:rsidRDefault="00CA23FE" w:rsidP="004B16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16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Лауреат </w:t>
            </w:r>
            <w:r w:rsidRPr="004B16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3</w:t>
            </w:r>
            <w:r w:rsidRPr="004B16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степени</w:t>
            </w:r>
          </w:p>
        </w:tc>
      </w:tr>
      <w:tr w:rsidR="00081F68" w:rsidRPr="00750CC0" w:rsidTr="004B161E">
        <w:tc>
          <w:tcPr>
            <w:tcW w:w="580" w:type="dxa"/>
          </w:tcPr>
          <w:p w:rsidR="00081F68" w:rsidRPr="0042631A" w:rsidRDefault="00081F68" w:rsidP="0082472F">
            <w:pPr>
              <w:pStyle w:val="a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081F68" w:rsidRPr="00447F1E" w:rsidRDefault="00081F68" w:rsidP="0082472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47F1E">
              <w:rPr>
                <w:rFonts w:ascii="Times New Roman" w:hAnsi="Times New Roman" w:cs="Times New Roman"/>
                <w:b/>
              </w:rPr>
              <w:t xml:space="preserve">Липкина Гликерия </w:t>
            </w:r>
          </w:p>
          <w:p w:rsidR="00081F68" w:rsidRPr="00081F68" w:rsidRDefault="00081F68" w:rsidP="0082472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81F68">
              <w:rPr>
                <w:rFonts w:ascii="Times New Roman" w:hAnsi="Times New Roman" w:cs="Times New Roman"/>
                <w:i/>
              </w:rPr>
              <w:t>10 лет, народное пение</w:t>
            </w:r>
          </w:p>
          <w:p w:rsidR="00081F68" w:rsidRPr="00447F1E" w:rsidRDefault="00081F68" w:rsidP="0082472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47F1E">
              <w:rPr>
                <w:rFonts w:ascii="Times New Roman" w:hAnsi="Times New Roman" w:cs="Times New Roman"/>
                <w:i/>
              </w:rPr>
              <w:t xml:space="preserve">Россия, Московская область, Ленинский р-н, </w:t>
            </w:r>
            <w:proofErr w:type="spellStart"/>
            <w:proofErr w:type="gramStart"/>
            <w:r w:rsidRPr="00447F1E">
              <w:rPr>
                <w:rFonts w:ascii="Times New Roman" w:hAnsi="Times New Roman" w:cs="Times New Roman"/>
                <w:i/>
              </w:rPr>
              <w:t>пос.Володарского</w:t>
            </w:r>
            <w:proofErr w:type="spellEnd"/>
            <w:proofErr w:type="gramEnd"/>
          </w:p>
        </w:tc>
        <w:tc>
          <w:tcPr>
            <w:tcW w:w="2410" w:type="dxa"/>
          </w:tcPr>
          <w:p w:rsidR="00081F68" w:rsidRPr="00447F1E" w:rsidRDefault="00081F68" w:rsidP="008247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81F68" w:rsidRPr="00447F1E" w:rsidRDefault="00081F68" w:rsidP="008247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81F68" w:rsidRPr="004B161E" w:rsidRDefault="00CA23FE" w:rsidP="004B16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16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Лауреат </w:t>
            </w:r>
            <w:r w:rsidRPr="004B16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</w:t>
            </w:r>
            <w:r w:rsidRPr="004B16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степени</w:t>
            </w:r>
          </w:p>
        </w:tc>
      </w:tr>
      <w:tr w:rsidR="00081F68" w:rsidRPr="008971CD" w:rsidTr="004B161E">
        <w:trPr>
          <w:trHeight w:val="1140"/>
        </w:trPr>
        <w:tc>
          <w:tcPr>
            <w:tcW w:w="580" w:type="dxa"/>
          </w:tcPr>
          <w:p w:rsidR="00081F68" w:rsidRPr="0042631A" w:rsidRDefault="00081F68" w:rsidP="0082472F">
            <w:pPr>
              <w:pStyle w:val="a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081F68" w:rsidRPr="00447F1E" w:rsidRDefault="00081F68" w:rsidP="0082472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447F1E">
              <w:rPr>
                <w:rFonts w:ascii="Times New Roman" w:hAnsi="Times New Roman" w:cs="Times New Roman"/>
                <w:b/>
              </w:rPr>
              <w:t>Казонина</w:t>
            </w:r>
            <w:proofErr w:type="spellEnd"/>
            <w:r w:rsidRPr="00447F1E">
              <w:rPr>
                <w:rFonts w:ascii="Times New Roman" w:hAnsi="Times New Roman" w:cs="Times New Roman"/>
                <w:b/>
              </w:rPr>
              <w:t xml:space="preserve"> Алиса </w:t>
            </w:r>
          </w:p>
          <w:p w:rsidR="00081F68" w:rsidRPr="00447F1E" w:rsidRDefault="00081F68" w:rsidP="0082472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447F1E">
              <w:rPr>
                <w:rFonts w:ascii="Times New Roman" w:hAnsi="Times New Roman" w:cs="Times New Roman"/>
                <w:i/>
              </w:rPr>
              <w:t>11 лет, народное пение</w:t>
            </w:r>
          </w:p>
          <w:p w:rsidR="00081F68" w:rsidRPr="00447F1E" w:rsidRDefault="00081F68" w:rsidP="0082472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447F1E">
              <w:rPr>
                <w:rFonts w:ascii="Times New Roman" w:hAnsi="Times New Roman" w:cs="Times New Roman"/>
                <w:i/>
              </w:rPr>
              <w:t xml:space="preserve">Россия, Московская область, Ленинский р-н, </w:t>
            </w:r>
            <w:proofErr w:type="spellStart"/>
            <w:proofErr w:type="gramStart"/>
            <w:r w:rsidRPr="00447F1E">
              <w:rPr>
                <w:rFonts w:ascii="Times New Roman" w:hAnsi="Times New Roman" w:cs="Times New Roman"/>
                <w:i/>
              </w:rPr>
              <w:t>пос.Володарского</w:t>
            </w:r>
            <w:proofErr w:type="spellEnd"/>
            <w:proofErr w:type="gramEnd"/>
          </w:p>
        </w:tc>
        <w:tc>
          <w:tcPr>
            <w:tcW w:w="2410" w:type="dxa"/>
          </w:tcPr>
          <w:p w:rsidR="00081F68" w:rsidRPr="00447F1E" w:rsidRDefault="00081F68" w:rsidP="008247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81F68" w:rsidRPr="0082472F" w:rsidRDefault="00081F68" w:rsidP="0082472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81F68" w:rsidRPr="004B161E" w:rsidRDefault="00971BEE" w:rsidP="004B16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16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Лауреат 2 степени</w:t>
            </w:r>
          </w:p>
        </w:tc>
      </w:tr>
      <w:tr w:rsidR="00081F68" w:rsidRPr="008971CD" w:rsidTr="004B161E">
        <w:trPr>
          <w:trHeight w:val="1176"/>
        </w:trPr>
        <w:tc>
          <w:tcPr>
            <w:tcW w:w="580" w:type="dxa"/>
          </w:tcPr>
          <w:p w:rsidR="00081F68" w:rsidRPr="0042631A" w:rsidRDefault="00081F68" w:rsidP="0082472F">
            <w:pPr>
              <w:pStyle w:val="a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081F68" w:rsidRPr="00447F1E" w:rsidRDefault="00081F68" w:rsidP="0082472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47F1E">
              <w:rPr>
                <w:rFonts w:ascii="Times New Roman" w:hAnsi="Times New Roman" w:cs="Times New Roman"/>
                <w:b/>
              </w:rPr>
              <w:t xml:space="preserve">Семичева Мария </w:t>
            </w:r>
          </w:p>
          <w:p w:rsidR="00081F68" w:rsidRPr="00447F1E" w:rsidRDefault="00081F68" w:rsidP="0082472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447F1E">
              <w:rPr>
                <w:rFonts w:ascii="Times New Roman" w:hAnsi="Times New Roman" w:cs="Times New Roman"/>
                <w:i/>
              </w:rPr>
              <w:t>13 лет, народное пение</w:t>
            </w:r>
          </w:p>
          <w:p w:rsidR="00081F68" w:rsidRPr="00447F1E" w:rsidRDefault="00081F68" w:rsidP="0082472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447F1E">
              <w:rPr>
                <w:rFonts w:ascii="Times New Roman" w:hAnsi="Times New Roman" w:cs="Times New Roman"/>
                <w:i/>
              </w:rPr>
              <w:t xml:space="preserve">Россия, Московская область, Ленинский р-н, </w:t>
            </w:r>
            <w:proofErr w:type="spellStart"/>
            <w:proofErr w:type="gramStart"/>
            <w:r w:rsidRPr="00447F1E">
              <w:rPr>
                <w:rFonts w:ascii="Times New Roman" w:hAnsi="Times New Roman" w:cs="Times New Roman"/>
                <w:i/>
              </w:rPr>
              <w:t>пос.Володарского</w:t>
            </w:r>
            <w:proofErr w:type="spellEnd"/>
            <w:proofErr w:type="gramEnd"/>
          </w:p>
        </w:tc>
        <w:tc>
          <w:tcPr>
            <w:tcW w:w="2410" w:type="dxa"/>
          </w:tcPr>
          <w:p w:rsidR="00081F68" w:rsidRPr="00447F1E" w:rsidRDefault="00081F68" w:rsidP="008247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81F68" w:rsidRPr="0082472F" w:rsidRDefault="00081F68" w:rsidP="0082472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81F68" w:rsidRPr="004B161E" w:rsidRDefault="00DB311B" w:rsidP="004B16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161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Дипломант 1 степени</w:t>
            </w:r>
          </w:p>
        </w:tc>
      </w:tr>
      <w:tr w:rsidR="00081F68" w:rsidRPr="008971CD" w:rsidTr="004B161E">
        <w:trPr>
          <w:trHeight w:val="1176"/>
        </w:trPr>
        <w:tc>
          <w:tcPr>
            <w:tcW w:w="580" w:type="dxa"/>
          </w:tcPr>
          <w:p w:rsidR="00081F68" w:rsidRPr="0042631A" w:rsidRDefault="00081F68" w:rsidP="0082472F">
            <w:pPr>
              <w:pStyle w:val="a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081F68" w:rsidRPr="00447F1E" w:rsidRDefault="00081F68" w:rsidP="0082472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47F1E">
              <w:rPr>
                <w:rFonts w:ascii="Times New Roman" w:hAnsi="Times New Roman" w:cs="Times New Roman"/>
                <w:b/>
              </w:rPr>
              <w:t xml:space="preserve">Орехова Анастасия </w:t>
            </w:r>
          </w:p>
          <w:p w:rsidR="00081F68" w:rsidRPr="00447F1E" w:rsidRDefault="00081F68" w:rsidP="0082472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447F1E">
              <w:rPr>
                <w:rFonts w:ascii="Times New Roman" w:hAnsi="Times New Roman" w:cs="Times New Roman"/>
                <w:i/>
              </w:rPr>
              <w:t>15 лет, народное пение</w:t>
            </w:r>
          </w:p>
          <w:p w:rsidR="00081F68" w:rsidRPr="00447F1E" w:rsidRDefault="00081F68" w:rsidP="0082472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447F1E">
              <w:rPr>
                <w:rFonts w:ascii="Times New Roman" w:hAnsi="Times New Roman" w:cs="Times New Roman"/>
                <w:i/>
              </w:rPr>
              <w:t>Россия, Московская область</w:t>
            </w:r>
          </w:p>
        </w:tc>
        <w:tc>
          <w:tcPr>
            <w:tcW w:w="2410" w:type="dxa"/>
          </w:tcPr>
          <w:p w:rsidR="00081F68" w:rsidRPr="00447F1E" w:rsidRDefault="00081F68" w:rsidP="008247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81F68" w:rsidRPr="0082472F" w:rsidRDefault="00081F68" w:rsidP="0082472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81F68" w:rsidRPr="004B161E" w:rsidRDefault="00DB311B" w:rsidP="004B16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161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Дипломант 1 степени</w:t>
            </w:r>
          </w:p>
        </w:tc>
      </w:tr>
    </w:tbl>
    <w:p w:rsidR="00C22F60" w:rsidRPr="00081F68" w:rsidRDefault="00081F68" w:rsidP="0082472F">
      <w:pPr>
        <w:spacing w:after="0" w:line="240" w:lineRule="auto"/>
        <w:jc w:val="center"/>
        <w:rPr>
          <w:b/>
          <w:sz w:val="28"/>
          <w:szCs w:val="28"/>
        </w:rPr>
      </w:pPr>
      <w:r w:rsidRPr="00081F68">
        <w:rPr>
          <w:b/>
          <w:sz w:val="28"/>
          <w:szCs w:val="28"/>
        </w:rPr>
        <w:t>Эстрадный вокал</w:t>
      </w:r>
    </w:p>
    <w:tbl>
      <w:tblPr>
        <w:tblW w:w="10647" w:type="dxa"/>
        <w:tblInd w:w="-1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0"/>
        <w:gridCol w:w="4670"/>
        <w:gridCol w:w="2410"/>
        <w:gridCol w:w="1134"/>
        <w:gridCol w:w="1843"/>
      </w:tblGrid>
      <w:tr w:rsidR="00C22F60" w:rsidRPr="00367457" w:rsidTr="004B161E">
        <w:tc>
          <w:tcPr>
            <w:tcW w:w="590" w:type="dxa"/>
            <w:shd w:val="clear" w:color="auto" w:fill="auto"/>
          </w:tcPr>
          <w:p w:rsidR="00C22F60" w:rsidRPr="0082472F" w:rsidRDefault="00C22F60" w:rsidP="0082472F">
            <w:pPr>
              <w:pStyle w:val="aa"/>
              <w:numPr>
                <w:ilvl w:val="0"/>
                <w:numId w:val="12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F60" w:rsidRPr="0082472F" w:rsidRDefault="00C22F60" w:rsidP="008247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2472F">
              <w:rPr>
                <w:rFonts w:ascii="Times New Roman" w:hAnsi="Times New Roman" w:cs="Times New Roman"/>
                <w:b/>
                <w:sz w:val="24"/>
              </w:rPr>
              <w:t>Майрикеев</w:t>
            </w:r>
            <w:proofErr w:type="spellEnd"/>
            <w:r w:rsidRPr="0082472F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82472F">
              <w:rPr>
                <w:rFonts w:ascii="Times New Roman" w:hAnsi="Times New Roman" w:cs="Times New Roman"/>
                <w:b/>
                <w:sz w:val="24"/>
              </w:rPr>
              <w:t>Бекназар</w:t>
            </w:r>
            <w:proofErr w:type="spellEnd"/>
          </w:p>
          <w:p w:rsidR="00C22F60" w:rsidRPr="0082472F" w:rsidRDefault="00C22F60" w:rsidP="0082472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82472F">
              <w:rPr>
                <w:rFonts w:ascii="Times New Roman" w:hAnsi="Times New Roman" w:cs="Times New Roman"/>
                <w:i/>
                <w:sz w:val="24"/>
              </w:rPr>
              <w:t>Эстрадный вокал, 13 лет</w:t>
            </w:r>
          </w:p>
          <w:p w:rsidR="00C22F60" w:rsidRPr="0082472F" w:rsidRDefault="00C22F60" w:rsidP="0082472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82472F">
              <w:rPr>
                <w:rFonts w:ascii="Times New Roman" w:hAnsi="Times New Roman" w:cs="Times New Roman"/>
                <w:i/>
                <w:sz w:val="24"/>
              </w:rPr>
              <w:t>Ро</w:t>
            </w:r>
            <w:bookmarkStart w:id="0" w:name="_GoBack"/>
            <w:bookmarkEnd w:id="0"/>
            <w:r w:rsidRPr="0082472F">
              <w:rPr>
                <w:rFonts w:ascii="Times New Roman" w:hAnsi="Times New Roman" w:cs="Times New Roman"/>
                <w:i/>
                <w:sz w:val="24"/>
              </w:rPr>
              <w:t>ссия, г. Фрязино МО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F60" w:rsidRPr="00367457" w:rsidRDefault="00C22F60" w:rsidP="0082472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2F60" w:rsidRPr="00367457" w:rsidRDefault="00C22F60" w:rsidP="0082472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F60" w:rsidRPr="004B161E" w:rsidRDefault="00971BEE" w:rsidP="004B16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16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Лауреат </w:t>
            </w:r>
            <w:r w:rsidRPr="004B16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</w:t>
            </w:r>
            <w:r w:rsidRPr="004B16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степени</w:t>
            </w:r>
          </w:p>
        </w:tc>
      </w:tr>
      <w:tr w:rsidR="00332AD7" w:rsidRPr="00367457" w:rsidTr="004B161E">
        <w:tc>
          <w:tcPr>
            <w:tcW w:w="590" w:type="dxa"/>
            <w:shd w:val="clear" w:color="auto" w:fill="auto"/>
          </w:tcPr>
          <w:p w:rsidR="00332AD7" w:rsidRPr="0042631A" w:rsidRDefault="00332AD7" w:rsidP="0082472F">
            <w:pPr>
              <w:pStyle w:val="aa"/>
              <w:numPr>
                <w:ilvl w:val="0"/>
                <w:numId w:val="12"/>
              </w:num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72F" w:rsidRPr="00250136" w:rsidRDefault="00332AD7" w:rsidP="0082472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4B89">
              <w:rPr>
                <w:rFonts w:ascii="Times New Roman" w:hAnsi="Times New Roman" w:cs="Times New Roman"/>
                <w:b/>
                <w:sz w:val="24"/>
                <w:szCs w:val="24"/>
              </w:rPr>
              <w:t>Гусева Екатерина</w:t>
            </w:r>
            <w:r w:rsidRPr="00014B89">
              <w:rPr>
                <w:rFonts w:ascii="Times New Roman" w:hAnsi="Times New Roman" w:cs="Times New Roman"/>
              </w:rPr>
              <w:br/>
            </w:r>
            <w:r w:rsidRPr="0082472F">
              <w:rPr>
                <w:rFonts w:ascii="Times New Roman" w:hAnsi="Times New Roman" w:cs="Times New Roman"/>
                <w:i/>
              </w:rPr>
              <w:t>патриотическая песня, 14 лет</w:t>
            </w:r>
            <w:r w:rsidRPr="0082472F">
              <w:rPr>
                <w:rFonts w:ascii="Times New Roman" w:hAnsi="Times New Roman" w:cs="Times New Roman"/>
                <w:i/>
              </w:rPr>
              <w:br/>
              <w:t>г Санкт-Петербург</w:t>
            </w:r>
            <w:r w:rsidRPr="00014B8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AD7" w:rsidRPr="00367457" w:rsidRDefault="00332AD7" w:rsidP="0082472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AD7" w:rsidRPr="00367457" w:rsidRDefault="00332AD7" w:rsidP="0082472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AD7" w:rsidRPr="004B161E" w:rsidRDefault="00971BEE" w:rsidP="004B16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16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Лауреат 2 степени</w:t>
            </w:r>
          </w:p>
        </w:tc>
      </w:tr>
      <w:tr w:rsidR="00332AD7" w:rsidRPr="00367457" w:rsidTr="004B161E">
        <w:tc>
          <w:tcPr>
            <w:tcW w:w="590" w:type="dxa"/>
            <w:shd w:val="clear" w:color="auto" w:fill="auto"/>
          </w:tcPr>
          <w:p w:rsidR="00332AD7" w:rsidRPr="0042631A" w:rsidRDefault="00332AD7" w:rsidP="0082472F">
            <w:pPr>
              <w:pStyle w:val="aa"/>
              <w:numPr>
                <w:ilvl w:val="0"/>
                <w:numId w:val="12"/>
              </w:num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0" w:type="dxa"/>
            <w:shd w:val="clear" w:color="auto" w:fill="auto"/>
          </w:tcPr>
          <w:p w:rsidR="00332AD7" w:rsidRPr="009728F8" w:rsidRDefault="00332AD7" w:rsidP="008247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728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Народный коллектив театр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Pr="009728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песни "Овация" </w:t>
            </w:r>
          </w:p>
          <w:p w:rsidR="00332AD7" w:rsidRPr="009728F8" w:rsidRDefault="00332AD7" w:rsidP="0082472F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9728F8">
              <w:rPr>
                <w:rFonts w:ascii="Times New Roman" w:eastAsia="Times New Roman" w:hAnsi="Times New Roman"/>
                <w:i/>
                <w:lang w:eastAsia="ru-RU"/>
              </w:rPr>
              <w:t>Категория 9-10 лет</w:t>
            </w:r>
          </w:p>
          <w:p w:rsidR="00332AD7" w:rsidRPr="0082472F" w:rsidRDefault="00332AD7" w:rsidP="0082472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9728F8">
              <w:rPr>
                <w:rFonts w:ascii="Times New Roman" w:eastAsia="Times New Roman" w:hAnsi="Times New Roman"/>
                <w:i/>
                <w:lang w:eastAsia="ru-RU"/>
              </w:rPr>
              <w:t>Россия, Свердловская обл., г. Сысерть</w:t>
            </w:r>
          </w:p>
        </w:tc>
        <w:tc>
          <w:tcPr>
            <w:tcW w:w="2410" w:type="dxa"/>
            <w:shd w:val="clear" w:color="auto" w:fill="auto"/>
          </w:tcPr>
          <w:p w:rsidR="00332AD7" w:rsidRPr="00C74B75" w:rsidRDefault="00332AD7" w:rsidP="0082472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332AD7" w:rsidRPr="00367457" w:rsidRDefault="00332AD7" w:rsidP="0082472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332AD7" w:rsidRPr="004B161E" w:rsidRDefault="00971BEE" w:rsidP="004B16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16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Лауреат </w:t>
            </w:r>
            <w:r w:rsidRPr="004B16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</w:t>
            </w:r>
            <w:r w:rsidRPr="004B16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степени</w:t>
            </w:r>
          </w:p>
        </w:tc>
      </w:tr>
      <w:tr w:rsidR="00332AD7" w:rsidRPr="00367457" w:rsidTr="004B161E">
        <w:tc>
          <w:tcPr>
            <w:tcW w:w="590" w:type="dxa"/>
            <w:shd w:val="clear" w:color="auto" w:fill="auto"/>
          </w:tcPr>
          <w:p w:rsidR="00332AD7" w:rsidRPr="0042631A" w:rsidRDefault="00332AD7" w:rsidP="0082472F">
            <w:pPr>
              <w:pStyle w:val="aa"/>
              <w:numPr>
                <w:ilvl w:val="0"/>
                <w:numId w:val="12"/>
              </w:num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0" w:type="dxa"/>
            <w:shd w:val="clear" w:color="auto" w:fill="auto"/>
          </w:tcPr>
          <w:p w:rsidR="00332AD7" w:rsidRPr="009728F8" w:rsidRDefault="00332AD7" w:rsidP="008247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728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Народный коллектив театр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Pr="009728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песни "Овация" </w:t>
            </w:r>
          </w:p>
          <w:p w:rsidR="00332AD7" w:rsidRPr="009728F8" w:rsidRDefault="00332AD7" w:rsidP="0082472F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9728F8">
              <w:rPr>
                <w:rFonts w:ascii="Times New Roman" w:eastAsia="Times New Roman" w:hAnsi="Times New Roman"/>
                <w:i/>
                <w:lang w:eastAsia="ru-RU"/>
              </w:rPr>
              <w:t>Категория 11-12 лет</w:t>
            </w:r>
          </w:p>
          <w:p w:rsidR="00332AD7" w:rsidRPr="0082472F" w:rsidRDefault="00332AD7" w:rsidP="0082472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9728F8">
              <w:rPr>
                <w:rFonts w:ascii="Times New Roman" w:eastAsia="Times New Roman" w:hAnsi="Times New Roman"/>
                <w:i/>
                <w:lang w:eastAsia="ru-RU"/>
              </w:rPr>
              <w:t>Россия, Свердловская обл., г. Сысерть</w:t>
            </w:r>
          </w:p>
        </w:tc>
        <w:tc>
          <w:tcPr>
            <w:tcW w:w="2410" w:type="dxa"/>
            <w:shd w:val="clear" w:color="auto" w:fill="auto"/>
          </w:tcPr>
          <w:p w:rsidR="00332AD7" w:rsidRPr="00367457" w:rsidRDefault="00332AD7" w:rsidP="0082472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332AD7" w:rsidRPr="00367457" w:rsidRDefault="00332AD7" w:rsidP="0082472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332AD7" w:rsidRPr="004B161E" w:rsidRDefault="00971BEE" w:rsidP="004B16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16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Лауреат 2 степени</w:t>
            </w:r>
          </w:p>
        </w:tc>
      </w:tr>
      <w:tr w:rsidR="00332AD7" w:rsidRPr="00367457" w:rsidTr="004B161E">
        <w:tc>
          <w:tcPr>
            <w:tcW w:w="590" w:type="dxa"/>
            <w:shd w:val="clear" w:color="auto" w:fill="auto"/>
          </w:tcPr>
          <w:p w:rsidR="00332AD7" w:rsidRPr="0042631A" w:rsidRDefault="00332AD7" w:rsidP="0082472F">
            <w:pPr>
              <w:pStyle w:val="aa"/>
              <w:numPr>
                <w:ilvl w:val="0"/>
                <w:numId w:val="12"/>
              </w:num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AD7" w:rsidRPr="00367457" w:rsidRDefault="00332AD7" w:rsidP="0082472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67457">
              <w:rPr>
                <w:rFonts w:ascii="Times New Roman" w:hAnsi="Times New Roman" w:cs="Times New Roman"/>
                <w:b/>
                <w:bCs/>
              </w:rPr>
              <w:t>Хлхатян</w:t>
            </w:r>
            <w:proofErr w:type="spellEnd"/>
            <w:r w:rsidRPr="00367457">
              <w:rPr>
                <w:rFonts w:ascii="Times New Roman" w:hAnsi="Times New Roman" w:cs="Times New Roman"/>
                <w:b/>
                <w:bCs/>
              </w:rPr>
              <w:t xml:space="preserve"> Гранд</w:t>
            </w:r>
          </w:p>
          <w:p w:rsidR="00332AD7" w:rsidRPr="0082472F" w:rsidRDefault="00332AD7" w:rsidP="0082472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2472F">
              <w:rPr>
                <w:rFonts w:ascii="Times New Roman" w:hAnsi="Times New Roman" w:cs="Times New Roman"/>
                <w:i/>
              </w:rPr>
              <w:t>Эстрадный вокал, 13 лет</w:t>
            </w:r>
          </w:p>
          <w:p w:rsidR="00332AD7" w:rsidRPr="00367457" w:rsidRDefault="00332AD7" w:rsidP="0082472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2472F">
              <w:rPr>
                <w:rFonts w:ascii="Times New Roman" w:hAnsi="Times New Roman" w:cs="Times New Roman"/>
                <w:i/>
              </w:rPr>
              <w:t>Россия, г. Фрязино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AD7" w:rsidRPr="0082472F" w:rsidRDefault="00332AD7" w:rsidP="0082472F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AD7" w:rsidRPr="00367457" w:rsidRDefault="00332AD7" w:rsidP="0082472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AD7" w:rsidRPr="004B161E" w:rsidRDefault="00DB311B" w:rsidP="004B16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161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Дипломант 2 степени</w:t>
            </w:r>
          </w:p>
        </w:tc>
      </w:tr>
      <w:tr w:rsidR="00CB735F" w:rsidRPr="00DB311B" w:rsidTr="004B161E">
        <w:tc>
          <w:tcPr>
            <w:tcW w:w="590" w:type="dxa"/>
            <w:shd w:val="clear" w:color="auto" w:fill="auto"/>
          </w:tcPr>
          <w:p w:rsidR="00CB735F" w:rsidRPr="0082472F" w:rsidRDefault="00CB735F" w:rsidP="0082472F">
            <w:pPr>
              <w:pStyle w:val="aa"/>
              <w:numPr>
                <w:ilvl w:val="0"/>
                <w:numId w:val="12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35F" w:rsidRPr="0082472F" w:rsidRDefault="00CB735F" w:rsidP="0082472F">
            <w:pPr>
              <w:pStyle w:val="3"/>
              <w:spacing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247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Каладжян</w:t>
            </w:r>
            <w:proofErr w:type="spellEnd"/>
            <w:r w:rsidRPr="008247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Джулия</w:t>
            </w:r>
          </w:p>
          <w:p w:rsidR="00CB735F" w:rsidRPr="0082472F" w:rsidRDefault="00CB735F" w:rsidP="0082472F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i/>
                <w:color w:val="000000" w:themeColor="text1"/>
                <w:sz w:val="22"/>
                <w:szCs w:val="22"/>
              </w:rPr>
            </w:pPr>
            <w:r w:rsidRPr="0082472F">
              <w:rPr>
                <w:rFonts w:ascii="Times New Roman" w:hAnsi="Times New Roman" w:cs="Times New Roman"/>
                <w:b w:val="0"/>
                <w:i/>
                <w:color w:val="000000" w:themeColor="text1"/>
                <w:sz w:val="22"/>
                <w:szCs w:val="22"/>
              </w:rPr>
              <w:t>Песня на иностранном языке, 13-15 лет</w:t>
            </w:r>
          </w:p>
          <w:p w:rsidR="00CB735F" w:rsidRPr="0082472F" w:rsidRDefault="00CB735F" w:rsidP="0082472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82472F">
              <w:rPr>
                <w:rFonts w:ascii="Times New Roman" w:hAnsi="Times New Roman" w:cs="Times New Roman"/>
                <w:i/>
                <w:color w:val="000000" w:themeColor="text1"/>
              </w:rPr>
              <w:t xml:space="preserve">Московская область </w:t>
            </w:r>
            <w:proofErr w:type="spellStart"/>
            <w:proofErr w:type="gramStart"/>
            <w:r w:rsidRPr="0082472F">
              <w:rPr>
                <w:rFonts w:ascii="Times New Roman" w:hAnsi="Times New Roman" w:cs="Times New Roman"/>
                <w:i/>
                <w:color w:val="000000" w:themeColor="text1"/>
              </w:rPr>
              <w:t>пос.Володарского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35F" w:rsidRPr="00580838" w:rsidRDefault="00CB735F" w:rsidP="0082472F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35F" w:rsidRPr="0082472F" w:rsidRDefault="00CB735F" w:rsidP="0082472F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35F" w:rsidRPr="004B161E" w:rsidRDefault="00DB311B" w:rsidP="004B16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B161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Дипломант 2 степени</w:t>
            </w:r>
          </w:p>
        </w:tc>
      </w:tr>
      <w:tr w:rsidR="00CB735F" w:rsidRPr="00942A40" w:rsidTr="004B161E">
        <w:tc>
          <w:tcPr>
            <w:tcW w:w="590" w:type="dxa"/>
            <w:shd w:val="clear" w:color="auto" w:fill="auto"/>
          </w:tcPr>
          <w:p w:rsidR="00CB735F" w:rsidRPr="0082472F" w:rsidRDefault="00CB735F" w:rsidP="0082472F">
            <w:pPr>
              <w:pStyle w:val="aa"/>
              <w:numPr>
                <w:ilvl w:val="0"/>
                <w:numId w:val="12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35F" w:rsidRPr="0028039B" w:rsidRDefault="00CB735F" w:rsidP="008247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39B">
              <w:rPr>
                <w:rFonts w:ascii="Times New Roman" w:hAnsi="Times New Roman" w:cs="Times New Roman"/>
                <w:b/>
                <w:sz w:val="24"/>
                <w:szCs w:val="24"/>
              </w:rPr>
              <w:t>Павлюченко Ксения</w:t>
            </w:r>
          </w:p>
          <w:p w:rsidR="00CB735F" w:rsidRPr="00942A40" w:rsidRDefault="00CB735F" w:rsidP="0082472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42A40">
              <w:rPr>
                <w:rFonts w:ascii="Times New Roman" w:hAnsi="Times New Roman" w:cs="Times New Roman"/>
                <w:i/>
              </w:rPr>
              <w:t>Эстрадный вокал, 13 лет</w:t>
            </w:r>
          </w:p>
          <w:p w:rsidR="00CB735F" w:rsidRPr="00942A40" w:rsidRDefault="00CB735F" w:rsidP="008247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42A40">
              <w:rPr>
                <w:rFonts w:ascii="Times New Roman" w:hAnsi="Times New Roman" w:cs="Times New Roman"/>
                <w:i/>
              </w:rPr>
              <w:t>Россия, г. Санкт-Петербург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35F" w:rsidRPr="00942A40" w:rsidRDefault="00CB735F" w:rsidP="0082472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35F" w:rsidRPr="00942A40" w:rsidRDefault="00CB735F" w:rsidP="0082472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35F" w:rsidRPr="004B161E" w:rsidRDefault="00DB311B" w:rsidP="004B16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B161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Дипломант 1 степени</w:t>
            </w:r>
          </w:p>
        </w:tc>
      </w:tr>
      <w:tr w:rsidR="00CB735F" w:rsidRPr="00367457" w:rsidTr="004B161E">
        <w:tc>
          <w:tcPr>
            <w:tcW w:w="590" w:type="dxa"/>
            <w:shd w:val="clear" w:color="auto" w:fill="auto"/>
          </w:tcPr>
          <w:p w:rsidR="00CB735F" w:rsidRPr="0042631A" w:rsidRDefault="00CB735F" w:rsidP="0082472F">
            <w:pPr>
              <w:pStyle w:val="aa"/>
              <w:numPr>
                <w:ilvl w:val="0"/>
                <w:numId w:val="12"/>
              </w:num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35F" w:rsidRPr="0082472F" w:rsidRDefault="00CB735F" w:rsidP="0082472F">
            <w:pPr>
              <w:pStyle w:val="3"/>
              <w:spacing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247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Носуленко</w:t>
            </w:r>
            <w:proofErr w:type="spellEnd"/>
            <w:r w:rsidRPr="008247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Анжелика </w:t>
            </w:r>
          </w:p>
          <w:p w:rsidR="00CB735F" w:rsidRPr="0082472F" w:rsidRDefault="00CB735F" w:rsidP="0082472F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i/>
                <w:color w:val="000000" w:themeColor="text1"/>
                <w:sz w:val="22"/>
                <w:szCs w:val="22"/>
              </w:rPr>
            </w:pPr>
            <w:r w:rsidRPr="0082472F">
              <w:rPr>
                <w:rFonts w:ascii="Times New Roman" w:hAnsi="Times New Roman" w:cs="Times New Roman"/>
                <w:b w:val="0"/>
                <w:i/>
                <w:color w:val="000000" w:themeColor="text1"/>
                <w:sz w:val="22"/>
                <w:szCs w:val="22"/>
              </w:rPr>
              <w:t>Эстрадная песня, 13-15 лет</w:t>
            </w:r>
          </w:p>
          <w:p w:rsidR="00CB735F" w:rsidRPr="00597168" w:rsidRDefault="00CB735F" w:rsidP="0082472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82472F">
              <w:rPr>
                <w:rFonts w:ascii="Times New Roman" w:hAnsi="Times New Roman" w:cs="Times New Roman"/>
                <w:i/>
                <w:color w:val="000000" w:themeColor="text1"/>
              </w:rPr>
              <w:t>пос.Володарского</w:t>
            </w:r>
            <w:proofErr w:type="spellEnd"/>
            <w:proofErr w:type="gramEnd"/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35F" w:rsidRPr="00367457" w:rsidRDefault="00CB735F" w:rsidP="0082472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35F" w:rsidRPr="00367457" w:rsidRDefault="00CB735F" w:rsidP="0082472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35F" w:rsidRPr="004B161E" w:rsidRDefault="00C65F59" w:rsidP="004B16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B16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Лауреат </w:t>
            </w:r>
            <w:r w:rsidRPr="004B16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3</w:t>
            </w:r>
            <w:r w:rsidRPr="004B16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степени</w:t>
            </w:r>
          </w:p>
        </w:tc>
      </w:tr>
      <w:tr w:rsidR="00CB735F" w:rsidRPr="008566D7" w:rsidTr="004B161E">
        <w:tc>
          <w:tcPr>
            <w:tcW w:w="590" w:type="dxa"/>
            <w:shd w:val="clear" w:color="auto" w:fill="auto"/>
          </w:tcPr>
          <w:p w:rsidR="00CB735F" w:rsidRPr="0042631A" w:rsidRDefault="00CB735F" w:rsidP="0082472F">
            <w:pPr>
              <w:pStyle w:val="aa"/>
              <w:numPr>
                <w:ilvl w:val="0"/>
                <w:numId w:val="12"/>
              </w:num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0" w:type="dxa"/>
          </w:tcPr>
          <w:p w:rsidR="00CB735F" w:rsidRPr="00DE1BBC" w:rsidRDefault="00CB735F" w:rsidP="0082472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E1BBC">
              <w:rPr>
                <w:rFonts w:ascii="Times New Roman" w:hAnsi="Times New Roman" w:cs="Times New Roman"/>
                <w:b/>
              </w:rPr>
              <w:t>Медведева Ксения</w:t>
            </w:r>
          </w:p>
          <w:p w:rsidR="00CB735F" w:rsidRPr="0082472F" w:rsidRDefault="00CB735F" w:rsidP="0082472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2472F">
              <w:rPr>
                <w:rFonts w:ascii="Times New Roman" w:hAnsi="Times New Roman" w:cs="Times New Roman"/>
                <w:i/>
              </w:rPr>
              <w:t xml:space="preserve">14 лет, </w:t>
            </w:r>
            <w:r w:rsidR="00603673">
              <w:rPr>
                <w:rFonts w:ascii="Times New Roman" w:hAnsi="Times New Roman" w:cs="Times New Roman"/>
                <w:i/>
              </w:rPr>
              <w:t>в</w:t>
            </w:r>
            <w:r w:rsidRPr="0082472F">
              <w:rPr>
                <w:rFonts w:ascii="Times New Roman" w:hAnsi="Times New Roman" w:cs="Times New Roman"/>
                <w:i/>
              </w:rPr>
              <w:t>окал эстрадный</w:t>
            </w:r>
          </w:p>
          <w:p w:rsidR="00CB735F" w:rsidRPr="00DE1BBC" w:rsidRDefault="00CB735F" w:rsidP="0082472F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color w:val="7030A0"/>
                <w:sz w:val="24"/>
                <w:szCs w:val="24"/>
              </w:rPr>
            </w:pPr>
            <w:r w:rsidRPr="0082472F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 xml:space="preserve">г. Альметьевск </w:t>
            </w:r>
          </w:p>
        </w:tc>
        <w:tc>
          <w:tcPr>
            <w:tcW w:w="2410" w:type="dxa"/>
          </w:tcPr>
          <w:p w:rsidR="00CB735F" w:rsidRPr="008566D7" w:rsidRDefault="00CB735F" w:rsidP="008247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B735F" w:rsidRPr="008566D7" w:rsidRDefault="00CB735F" w:rsidP="0082472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B735F" w:rsidRPr="004B161E" w:rsidRDefault="00C65F59" w:rsidP="004B16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16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Лауреат </w:t>
            </w:r>
            <w:r w:rsidRPr="004B16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3</w:t>
            </w:r>
            <w:r w:rsidRPr="004B16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степени</w:t>
            </w:r>
          </w:p>
        </w:tc>
      </w:tr>
      <w:tr w:rsidR="00CB735F" w:rsidRPr="00367457" w:rsidTr="004B161E">
        <w:tc>
          <w:tcPr>
            <w:tcW w:w="590" w:type="dxa"/>
            <w:shd w:val="clear" w:color="auto" w:fill="auto"/>
          </w:tcPr>
          <w:p w:rsidR="00CB735F" w:rsidRPr="0042631A" w:rsidRDefault="00CB735F" w:rsidP="0082472F">
            <w:pPr>
              <w:pStyle w:val="aa"/>
              <w:numPr>
                <w:ilvl w:val="0"/>
                <w:numId w:val="12"/>
              </w:num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0" w:type="dxa"/>
            <w:shd w:val="clear" w:color="auto" w:fill="auto"/>
          </w:tcPr>
          <w:p w:rsidR="00CB735F" w:rsidRPr="00367457" w:rsidRDefault="00CB735F" w:rsidP="0082472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7457">
              <w:rPr>
                <w:rFonts w:ascii="Times New Roman" w:hAnsi="Times New Roman" w:cs="Times New Roman"/>
                <w:b/>
                <w:bCs/>
              </w:rPr>
              <w:t>Тишина Ольга</w:t>
            </w:r>
          </w:p>
          <w:p w:rsidR="00CB735F" w:rsidRPr="0082472F" w:rsidRDefault="00CB735F" w:rsidP="0082472F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2472F">
              <w:rPr>
                <w:rFonts w:ascii="Times New Roman" w:hAnsi="Times New Roman" w:cs="Times New Roman"/>
                <w:i/>
              </w:rPr>
              <w:t>Патриотическая песня, 14 лет</w:t>
            </w:r>
          </w:p>
          <w:p w:rsidR="00CB735F" w:rsidRPr="00367457" w:rsidRDefault="00CB735F" w:rsidP="0082472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2472F">
              <w:rPr>
                <w:rFonts w:ascii="Times New Roman" w:hAnsi="Times New Roman" w:cs="Times New Roman"/>
                <w:i/>
              </w:rPr>
              <w:t>Россия, г. Фрязино МО</w:t>
            </w:r>
          </w:p>
        </w:tc>
        <w:tc>
          <w:tcPr>
            <w:tcW w:w="2410" w:type="dxa"/>
            <w:shd w:val="clear" w:color="auto" w:fill="auto"/>
          </w:tcPr>
          <w:p w:rsidR="00CB735F" w:rsidRPr="0026107F" w:rsidRDefault="00CB735F" w:rsidP="0082472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CB735F" w:rsidRPr="00367457" w:rsidRDefault="00CB735F" w:rsidP="0082472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CB735F" w:rsidRPr="004B161E" w:rsidRDefault="00DB311B" w:rsidP="004B16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161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Дипломант 1 степени</w:t>
            </w:r>
          </w:p>
        </w:tc>
      </w:tr>
      <w:tr w:rsidR="00CB735F" w:rsidRPr="00367457" w:rsidTr="004B161E">
        <w:tc>
          <w:tcPr>
            <w:tcW w:w="590" w:type="dxa"/>
            <w:shd w:val="clear" w:color="auto" w:fill="auto"/>
          </w:tcPr>
          <w:p w:rsidR="00CB735F" w:rsidRPr="0042631A" w:rsidRDefault="00CB735F" w:rsidP="0082472F">
            <w:pPr>
              <w:pStyle w:val="aa"/>
              <w:numPr>
                <w:ilvl w:val="0"/>
                <w:numId w:val="12"/>
              </w:num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0" w:type="dxa"/>
            <w:shd w:val="clear" w:color="auto" w:fill="auto"/>
          </w:tcPr>
          <w:p w:rsidR="00CB735F" w:rsidRPr="0082472F" w:rsidRDefault="00CB735F" w:rsidP="0082472F">
            <w:pPr>
              <w:pStyle w:val="3"/>
              <w:spacing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7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Леляков Иван</w:t>
            </w:r>
          </w:p>
          <w:p w:rsidR="00CB735F" w:rsidRPr="0082472F" w:rsidRDefault="00CB735F" w:rsidP="0082472F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i/>
                <w:color w:val="000000" w:themeColor="text1"/>
                <w:sz w:val="22"/>
                <w:szCs w:val="22"/>
              </w:rPr>
            </w:pPr>
            <w:r w:rsidRPr="0082472F">
              <w:rPr>
                <w:rFonts w:ascii="Times New Roman" w:hAnsi="Times New Roman" w:cs="Times New Roman"/>
                <w:b w:val="0"/>
                <w:i/>
                <w:color w:val="000000" w:themeColor="text1"/>
                <w:sz w:val="22"/>
                <w:szCs w:val="22"/>
              </w:rPr>
              <w:t>Эстрадная песня, 13-15 лет</w:t>
            </w:r>
          </w:p>
          <w:p w:rsidR="00CB735F" w:rsidRPr="0082472F" w:rsidRDefault="00CB735F" w:rsidP="0082472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82472F">
              <w:rPr>
                <w:rFonts w:ascii="Times New Roman" w:hAnsi="Times New Roman" w:cs="Times New Roman"/>
                <w:i/>
                <w:color w:val="000000" w:themeColor="text1"/>
              </w:rPr>
              <w:t xml:space="preserve">Московская область </w:t>
            </w:r>
            <w:proofErr w:type="spellStart"/>
            <w:proofErr w:type="gramStart"/>
            <w:r w:rsidRPr="0082472F">
              <w:rPr>
                <w:rFonts w:ascii="Times New Roman" w:hAnsi="Times New Roman" w:cs="Times New Roman"/>
                <w:i/>
                <w:color w:val="000000" w:themeColor="text1"/>
              </w:rPr>
              <w:t>пос.Володарского</w:t>
            </w:r>
            <w:proofErr w:type="spellEnd"/>
            <w:proofErr w:type="gramEnd"/>
          </w:p>
        </w:tc>
        <w:tc>
          <w:tcPr>
            <w:tcW w:w="2410" w:type="dxa"/>
            <w:shd w:val="clear" w:color="auto" w:fill="auto"/>
          </w:tcPr>
          <w:p w:rsidR="00CB735F" w:rsidRPr="00367457" w:rsidRDefault="00CB735F" w:rsidP="0082472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CB735F" w:rsidRPr="00367457" w:rsidRDefault="00CB735F" w:rsidP="0082472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CB735F" w:rsidRPr="004B161E" w:rsidRDefault="00E63BC6" w:rsidP="004B16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B16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Лауреат </w:t>
            </w:r>
            <w:r w:rsidRPr="004B16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3</w:t>
            </w:r>
            <w:r w:rsidRPr="004B16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степени</w:t>
            </w:r>
          </w:p>
        </w:tc>
      </w:tr>
      <w:tr w:rsidR="00CB735F" w:rsidRPr="00367457" w:rsidTr="004B161E">
        <w:tc>
          <w:tcPr>
            <w:tcW w:w="590" w:type="dxa"/>
            <w:shd w:val="clear" w:color="auto" w:fill="auto"/>
          </w:tcPr>
          <w:p w:rsidR="00CB735F" w:rsidRPr="0042631A" w:rsidRDefault="00CB735F" w:rsidP="0082472F">
            <w:pPr>
              <w:pStyle w:val="aa"/>
              <w:numPr>
                <w:ilvl w:val="0"/>
                <w:numId w:val="12"/>
              </w:num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0" w:type="dxa"/>
            <w:shd w:val="clear" w:color="auto" w:fill="auto"/>
          </w:tcPr>
          <w:p w:rsidR="00CB735F" w:rsidRPr="0082472F" w:rsidRDefault="00CB735F" w:rsidP="0082472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2472F">
              <w:rPr>
                <w:rFonts w:ascii="Times New Roman" w:hAnsi="Times New Roman" w:cs="Times New Roman"/>
                <w:b/>
                <w:color w:val="000000" w:themeColor="text1"/>
              </w:rPr>
              <w:t>Розова Екатерина</w:t>
            </w:r>
          </w:p>
          <w:p w:rsidR="00CB735F" w:rsidRPr="0082472F" w:rsidRDefault="00CB735F" w:rsidP="0082472F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2472F">
              <w:rPr>
                <w:rFonts w:ascii="Times New Roman" w:hAnsi="Times New Roman" w:cs="Times New Roman"/>
                <w:i/>
                <w:color w:val="000000" w:themeColor="text1"/>
              </w:rPr>
              <w:t>Песня на иностранном языке, 14 лет</w:t>
            </w:r>
          </w:p>
          <w:p w:rsidR="00CB735F" w:rsidRPr="0082472F" w:rsidRDefault="00CB735F" w:rsidP="0082472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82472F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Россия, г. Фрязино МО</w:t>
            </w:r>
          </w:p>
        </w:tc>
        <w:tc>
          <w:tcPr>
            <w:tcW w:w="2410" w:type="dxa"/>
            <w:shd w:val="clear" w:color="auto" w:fill="auto"/>
          </w:tcPr>
          <w:p w:rsidR="00CB735F" w:rsidRPr="00367457" w:rsidRDefault="00CB735F" w:rsidP="0082472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CB735F" w:rsidRPr="00367457" w:rsidRDefault="00CB735F" w:rsidP="0082472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CB735F" w:rsidRPr="004B161E" w:rsidRDefault="00DB311B" w:rsidP="004B16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161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Дипломант 1 степени</w:t>
            </w:r>
          </w:p>
        </w:tc>
      </w:tr>
      <w:tr w:rsidR="00CB735F" w:rsidRPr="003173F0" w:rsidTr="004B161E">
        <w:tc>
          <w:tcPr>
            <w:tcW w:w="590" w:type="dxa"/>
            <w:shd w:val="clear" w:color="auto" w:fill="auto"/>
          </w:tcPr>
          <w:p w:rsidR="00CB735F" w:rsidRPr="0042631A" w:rsidRDefault="00CB735F" w:rsidP="0082472F">
            <w:pPr>
              <w:pStyle w:val="aa"/>
              <w:numPr>
                <w:ilvl w:val="0"/>
                <w:numId w:val="12"/>
              </w:num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0" w:type="dxa"/>
            <w:shd w:val="clear" w:color="auto" w:fill="auto"/>
          </w:tcPr>
          <w:p w:rsidR="00CB735F" w:rsidRPr="003173F0" w:rsidRDefault="00CB735F" w:rsidP="0082472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173F0">
              <w:rPr>
                <w:rFonts w:ascii="Times New Roman" w:hAnsi="Times New Roman" w:cs="Times New Roman"/>
                <w:b/>
              </w:rPr>
              <w:t>Кондратьева Алёна</w:t>
            </w:r>
          </w:p>
          <w:p w:rsidR="00CB735F" w:rsidRPr="003173F0" w:rsidRDefault="00CB735F" w:rsidP="0082472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3173F0">
              <w:rPr>
                <w:rFonts w:ascii="Times New Roman" w:hAnsi="Times New Roman" w:cs="Times New Roman"/>
                <w:i/>
              </w:rPr>
              <w:t>Эстрадный вокал</w:t>
            </w:r>
            <w:r>
              <w:rPr>
                <w:rFonts w:ascii="Times New Roman" w:hAnsi="Times New Roman" w:cs="Times New Roman"/>
                <w:i/>
              </w:rPr>
              <w:t>, 13-15 лет</w:t>
            </w:r>
          </w:p>
          <w:p w:rsidR="00CB735F" w:rsidRPr="003173F0" w:rsidRDefault="00CB735F" w:rsidP="0082472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3F0">
              <w:rPr>
                <w:rFonts w:ascii="Times New Roman" w:hAnsi="Times New Roman" w:cs="Times New Roman"/>
                <w:i/>
              </w:rPr>
              <w:t>Россия, г. С</w:t>
            </w:r>
            <w:r>
              <w:rPr>
                <w:rFonts w:ascii="Times New Roman" w:hAnsi="Times New Roman" w:cs="Times New Roman"/>
                <w:i/>
              </w:rPr>
              <w:t>а</w:t>
            </w:r>
            <w:r w:rsidRPr="003173F0">
              <w:rPr>
                <w:rFonts w:ascii="Times New Roman" w:hAnsi="Times New Roman" w:cs="Times New Roman"/>
                <w:i/>
              </w:rPr>
              <w:t>нкт-Петербург</w:t>
            </w:r>
          </w:p>
        </w:tc>
        <w:tc>
          <w:tcPr>
            <w:tcW w:w="2410" w:type="dxa"/>
            <w:shd w:val="clear" w:color="auto" w:fill="auto"/>
          </w:tcPr>
          <w:p w:rsidR="00CB735F" w:rsidRPr="003173F0" w:rsidRDefault="00CB735F" w:rsidP="0082472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CB735F" w:rsidRPr="003173F0" w:rsidRDefault="00CB735F" w:rsidP="0082472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CB735F" w:rsidRPr="004B161E" w:rsidRDefault="00E63BC6" w:rsidP="004B16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16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Лауреат 3 степени</w:t>
            </w:r>
          </w:p>
        </w:tc>
      </w:tr>
      <w:tr w:rsidR="00CB735F" w:rsidRPr="00DB311B" w:rsidTr="004B161E">
        <w:tc>
          <w:tcPr>
            <w:tcW w:w="590" w:type="dxa"/>
            <w:shd w:val="clear" w:color="auto" w:fill="auto"/>
          </w:tcPr>
          <w:p w:rsidR="00CB735F" w:rsidRPr="0042631A" w:rsidRDefault="00CB735F" w:rsidP="0082472F">
            <w:pPr>
              <w:pStyle w:val="aa"/>
              <w:numPr>
                <w:ilvl w:val="0"/>
                <w:numId w:val="12"/>
              </w:num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35F" w:rsidRPr="0082472F" w:rsidRDefault="00CB735F" w:rsidP="0082472F">
            <w:pPr>
              <w:pStyle w:val="3"/>
              <w:spacing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247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Носуленко</w:t>
            </w:r>
            <w:proofErr w:type="spellEnd"/>
            <w:r w:rsidRPr="008247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Анжелика </w:t>
            </w:r>
          </w:p>
          <w:p w:rsidR="00CB735F" w:rsidRPr="0082472F" w:rsidRDefault="00CB735F" w:rsidP="0082472F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2472F">
              <w:rPr>
                <w:rFonts w:ascii="Times New Roman" w:hAnsi="Times New Roman" w:cs="Times New Roman"/>
                <w:i/>
                <w:color w:val="000000" w:themeColor="text1"/>
              </w:rPr>
              <w:t>Песня на иностранном языке, 13-15 лет</w:t>
            </w:r>
          </w:p>
          <w:p w:rsidR="00CB735F" w:rsidRPr="00367457" w:rsidRDefault="00CB735F" w:rsidP="008247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2472F">
              <w:rPr>
                <w:rFonts w:ascii="Times New Roman" w:hAnsi="Times New Roman" w:cs="Times New Roman"/>
                <w:i/>
                <w:color w:val="000000" w:themeColor="text1"/>
              </w:rPr>
              <w:t xml:space="preserve">Московская область </w:t>
            </w:r>
            <w:proofErr w:type="spellStart"/>
            <w:proofErr w:type="gramStart"/>
            <w:r w:rsidRPr="0082472F">
              <w:rPr>
                <w:rFonts w:ascii="Times New Roman" w:hAnsi="Times New Roman" w:cs="Times New Roman"/>
                <w:i/>
                <w:color w:val="000000" w:themeColor="text1"/>
              </w:rPr>
              <w:t>пос.Володарского</w:t>
            </w:r>
            <w:proofErr w:type="spellEnd"/>
            <w:proofErr w:type="gramEnd"/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35F" w:rsidRPr="00597168" w:rsidRDefault="00CB735F" w:rsidP="0082472F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35F" w:rsidRPr="0082472F" w:rsidRDefault="00CB735F" w:rsidP="0082472F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35F" w:rsidRPr="004B161E" w:rsidRDefault="00E63BC6" w:rsidP="004B16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B16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Лауреат 3 степени</w:t>
            </w:r>
          </w:p>
        </w:tc>
      </w:tr>
      <w:tr w:rsidR="00CB735F" w:rsidRPr="00367457" w:rsidTr="004B161E">
        <w:tc>
          <w:tcPr>
            <w:tcW w:w="590" w:type="dxa"/>
            <w:shd w:val="clear" w:color="auto" w:fill="auto"/>
          </w:tcPr>
          <w:p w:rsidR="00CB735F" w:rsidRPr="0082472F" w:rsidRDefault="00CB735F" w:rsidP="0082472F">
            <w:pPr>
              <w:pStyle w:val="aa"/>
              <w:numPr>
                <w:ilvl w:val="0"/>
                <w:numId w:val="12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35F" w:rsidRPr="00367457" w:rsidRDefault="00CB735F" w:rsidP="008247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457">
              <w:rPr>
                <w:rFonts w:ascii="Times New Roman" w:hAnsi="Times New Roman" w:cs="Times New Roman"/>
                <w:b/>
                <w:bCs/>
              </w:rPr>
              <w:t>Веселова Вероника</w:t>
            </w:r>
          </w:p>
          <w:p w:rsidR="00CB735F" w:rsidRPr="00367457" w:rsidRDefault="00CB735F" w:rsidP="008247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457">
              <w:rPr>
                <w:rFonts w:ascii="Times New Roman" w:hAnsi="Times New Roman" w:cs="Times New Roman"/>
              </w:rPr>
              <w:t>эстрадный вокал, 15 лет</w:t>
            </w:r>
          </w:p>
          <w:p w:rsidR="00CB735F" w:rsidRPr="00367457" w:rsidRDefault="00CB735F" w:rsidP="0082472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67457">
              <w:rPr>
                <w:rFonts w:ascii="Times New Roman" w:hAnsi="Times New Roman" w:cs="Times New Roman"/>
              </w:rPr>
              <w:t>Россия, г. Фрязино МО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35F" w:rsidRPr="00367457" w:rsidRDefault="00CB735F" w:rsidP="0082472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35F" w:rsidRPr="00367457" w:rsidRDefault="00CB735F" w:rsidP="0082472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35F" w:rsidRPr="004B161E" w:rsidRDefault="00DB311B" w:rsidP="004B16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161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Дипломант 1 степени</w:t>
            </w:r>
          </w:p>
        </w:tc>
      </w:tr>
      <w:tr w:rsidR="00CB735F" w:rsidRPr="00AD03D9" w:rsidTr="004B161E">
        <w:tc>
          <w:tcPr>
            <w:tcW w:w="590" w:type="dxa"/>
            <w:shd w:val="clear" w:color="auto" w:fill="auto"/>
          </w:tcPr>
          <w:p w:rsidR="00CB735F" w:rsidRPr="0042631A" w:rsidRDefault="00CB735F" w:rsidP="0082472F">
            <w:pPr>
              <w:pStyle w:val="aa"/>
              <w:numPr>
                <w:ilvl w:val="0"/>
                <w:numId w:val="12"/>
              </w:num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35F" w:rsidRPr="00AD03D9" w:rsidRDefault="00CB735F" w:rsidP="0082472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D03D9">
              <w:rPr>
                <w:rFonts w:ascii="Times New Roman" w:hAnsi="Times New Roman" w:cs="Times New Roman"/>
                <w:b/>
              </w:rPr>
              <w:t>Сысоева Екатерина</w:t>
            </w:r>
          </w:p>
          <w:p w:rsidR="00CB735F" w:rsidRPr="00AD03D9" w:rsidRDefault="00CB735F" w:rsidP="0082472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15 лет,</w:t>
            </w:r>
            <w:r w:rsidRPr="00AD03D9">
              <w:rPr>
                <w:rFonts w:ascii="Times New Roman" w:hAnsi="Times New Roman" w:cs="Times New Roman"/>
                <w:i/>
              </w:rPr>
              <w:t xml:space="preserve"> эстрадная стилизация народной песни</w:t>
            </w:r>
          </w:p>
          <w:p w:rsidR="00CB735F" w:rsidRPr="00AD03D9" w:rsidRDefault="00CB735F" w:rsidP="008247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D03D9">
              <w:rPr>
                <w:rFonts w:ascii="Times New Roman" w:hAnsi="Times New Roman" w:cs="Times New Roman"/>
                <w:i/>
              </w:rPr>
              <w:lastRenderedPageBreak/>
              <w:t>Россия, Санкт-Петербург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35F" w:rsidRPr="00AD03D9" w:rsidRDefault="00CB735F" w:rsidP="0082472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35F" w:rsidRPr="000C1BE8" w:rsidRDefault="00CB735F" w:rsidP="0082472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35F" w:rsidRPr="004B161E" w:rsidRDefault="00E63BC6" w:rsidP="004B16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B16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Лауреат </w:t>
            </w:r>
            <w:r w:rsidRPr="004B16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2</w:t>
            </w:r>
            <w:r w:rsidRPr="004B16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степени</w:t>
            </w:r>
          </w:p>
        </w:tc>
      </w:tr>
      <w:tr w:rsidR="00CB735F" w:rsidRPr="00532536" w:rsidTr="004B161E">
        <w:tc>
          <w:tcPr>
            <w:tcW w:w="590" w:type="dxa"/>
            <w:shd w:val="clear" w:color="auto" w:fill="auto"/>
          </w:tcPr>
          <w:p w:rsidR="00CB735F" w:rsidRPr="0042631A" w:rsidRDefault="00CB735F" w:rsidP="0082472F">
            <w:pPr>
              <w:pStyle w:val="aa"/>
              <w:numPr>
                <w:ilvl w:val="0"/>
                <w:numId w:val="12"/>
              </w:num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35F" w:rsidRPr="00F154AB" w:rsidRDefault="00CB735F" w:rsidP="0082472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proofErr w:type="spellStart"/>
            <w:r w:rsidRPr="00FC460C">
              <w:rPr>
                <w:rFonts w:ascii="Times New Roman" w:hAnsi="Times New Roman" w:cs="Times New Roman"/>
                <w:b/>
                <w:color w:val="000000" w:themeColor="text1"/>
              </w:rPr>
              <w:t>Зухбая</w:t>
            </w:r>
            <w:proofErr w:type="spellEnd"/>
            <w:r w:rsidRPr="00FC460C">
              <w:rPr>
                <w:rFonts w:ascii="Times New Roman" w:hAnsi="Times New Roman" w:cs="Times New Roman"/>
                <w:b/>
                <w:color w:val="000000" w:themeColor="text1"/>
              </w:rPr>
              <w:t xml:space="preserve"> Линда</w:t>
            </w:r>
          </w:p>
          <w:p w:rsidR="00603673" w:rsidRDefault="00CB735F" w:rsidP="0082472F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FC460C">
              <w:rPr>
                <w:rFonts w:ascii="Times New Roman" w:hAnsi="Times New Roman" w:cs="Times New Roman"/>
                <w:i/>
                <w:color w:val="000000" w:themeColor="text1"/>
              </w:rPr>
              <w:t>15 лет, эстрадный вокал</w:t>
            </w:r>
          </w:p>
          <w:p w:rsidR="00CB735F" w:rsidRPr="00FC460C" w:rsidRDefault="00CB735F" w:rsidP="0082472F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proofErr w:type="spellStart"/>
            <w:r w:rsidRPr="00FC460C">
              <w:rPr>
                <w:rFonts w:ascii="Times New Roman" w:hAnsi="Times New Roman" w:cs="Times New Roman"/>
                <w:i/>
                <w:color w:val="000000" w:themeColor="text1"/>
              </w:rPr>
              <w:t>п.Вайя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35F" w:rsidRPr="00FC460C" w:rsidRDefault="00CB735F" w:rsidP="0082472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35F" w:rsidRPr="00603673" w:rsidRDefault="00CB735F" w:rsidP="0082472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35F" w:rsidRPr="004B161E" w:rsidRDefault="00E63BC6" w:rsidP="004B161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B16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Лауреат </w:t>
            </w:r>
            <w:r w:rsidRPr="004B16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2</w:t>
            </w:r>
            <w:r w:rsidRPr="004B16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степени</w:t>
            </w:r>
          </w:p>
        </w:tc>
      </w:tr>
      <w:tr w:rsidR="00CB735F" w:rsidRPr="00367457" w:rsidTr="004B161E">
        <w:tc>
          <w:tcPr>
            <w:tcW w:w="590" w:type="dxa"/>
            <w:shd w:val="clear" w:color="auto" w:fill="auto"/>
          </w:tcPr>
          <w:p w:rsidR="00CB735F" w:rsidRPr="0042631A" w:rsidRDefault="00CB735F" w:rsidP="0082472F">
            <w:pPr>
              <w:pStyle w:val="aa"/>
              <w:numPr>
                <w:ilvl w:val="0"/>
                <w:numId w:val="12"/>
              </w:num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735F" w:rsidRPr="00367457" w:rsidRDefault="00CB735F" w:rsidP="008247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93997">
              <w:rPr>
                <w:rFonts w:ascii="Times New Roman" w:hAnsi="Times New Roman" w:cs="Times New Roman"/>
                <w:b/>
              </w:rPr>
              <w:t>Калябина Александра</w:t>
            </w:r>
            <w:r w:rsidRPr="00793997">
              <w:rPr>
                <w:rFonts w:ascii="Times New Roman" w:hAnsi="Times New Roman" w:cs="Times New Roman"/>
              </w:rPr>
              <w:br/>
            </w:r>
            <w:r w:rsidRPr="00793997">
              <w:rPr>
                <w:rFonts w:ascii="Times New Roman" w:hAnsi="Times New Roman" w:cs="Times New Roman"/>
                <w:i/>
              </w:rPr>
              <w:t>эстрадный вокал, 15 лет</w:t>
            </w:r>
            <w:r w:rsidRPr="00793997">
              <w:rPr>
                <w:rFonts w:ascii="Times New Roman" w:hAnsi="Times New Roman" w:cs="Times New Roman"/>
                <w:i/>
              </w:rPr>
              <w:br/>
              <w:t>г Сясьстрой, Ленинградская область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735F" w:rsidRPr="00367457" w:rsidRDefault="00CB735F" w:rsidP="0082472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735F" w:rsidRPr="00367457" w:rsidRDefault="00CB735F" w:rsidP="0082472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35F" w:rsidRPr="004B161E" w:rsidRDefault="00603673" w:rsidP="004B16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B16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Лауреат </w:t>
            </w:r>
            <w:r w:rsidRPr="004B16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2</w:t>
            </w:r>
            <w:r w:rsidRPr="004B16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степени</w:t>
            </w:r>
          </w:p>
        </w:tc>
      </w:tr>
      <w:tr w:rsidR="00CB735F" w:rsidRPr="00367457" w:rsidTr="004B161E">
        <w:tc>
          <w:tcPr>
            <w:tcW w:w="590" w:type="dxa"/>
            <w:shd w:val="clear" w:color="auto" w:fill="auto"/>
          </w:tcPr>
          <w:p w:rsidR="00CB735F" w:rsidRPr="0042631A" w:rsidRDefault="00CB735F" w:rsidP="0082472F">
            <w:pPr>
              <w:pStyle w:val="aa"/>
              <w:numPr>
                <w:ilvl w:val="0"/>
                <w:numId w:val="12"/>
              </w:num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35F" w:rsidRPr="006935F4" w:rsidRDefault="00CB735F" w:rsidP="0082472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935F4">
              <w:rPr>
                <w:rFonts w:ascii="Times New Roman" w:hAnsi="Times New Roman" w:cs="Times New Roman"/>
                <w:b/>
              </w:rPr>
              <w:t>ДУЭТ</w:t>
            </w:r>
          </w:p>
          <w:p w:rsidR="00CB735F" w:rsidRPr="006935F4" w:rsidRDefault="00CB735F" w:rsidP="0082472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935F4">
              <w:rPr>
                <w:rFonts w:ascii="Times New Roman" w:hAnsi="Times New Roman" w:cs="Times New Roman"/>
                <w:b/>
              </w:rPr>
              <w:t xml:space="preserve">Медведева Ксения - </w:t>
            </w:r>
            <w:proofErr w:type="spellStart"/>
            <w:r w:rsidRPr="006935F4">
              <w:rPr>
                <w:rFonts w:ascii="Times New Roman" w:hAnsi="Times New Roman" w:cs="Times New Roman"/>
                <w:b/>
              </w:rPr>
              <w:t>Козенкова</w:t>
            </w:r>
            <w:proofErr w:type="spellEnd"/>
            <w:r w:rsidRPr="006935F4">
              <w:rPr>
                <w:rFonts w:ascii="Times New Roman" w:hAnsi="Times New Roman" w:cs="Times New Roman"/>
                <w:b/>
              </w:rPr>
              <w:t xml:space="preserve"> Таисия </w:t>
            </w:r>
          </w:p>
          <w:p w:rsidR="00603673" w:rsidRDefault="00CB735F" w:rsidP="0082472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154AB">
              <w:rPr>
                <w:rFonts w:ascii="Times New Roman" w:hAnsi="Times New Roman" w:cs="Times New Roman"/>
                <w:i/>
              </w:rPr>
              <w:t>13-14 лет, эстрадный вокал</w:t>
            </w:r>
          </w:p>
          <w:p w:rsidR="00CB735F" w:rsidRPr="00603673" w:rsidRDefault="00CB735F" w:rsidP="0082472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154AB">
              <w:rPr>
                <w:rFonts w:ascii="Times New Roman" w:hAnsi="Times New Roman" w:cs="Times New Roman"/>
                <w:i/>
              </w:rPr>
              <w:t xml:space="preserve"> г. Альметьевск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35F" w:rsidRPr="006935F4" w:rsidRDefault="00CB735F" w:rsidP="008247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35F" w:rsidRPr="006935F4" w:rsidRDefault="00CB735F" w:rsidP="0082472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35F" w:rsidRPr="004B161E" w:rsidRDefault="00603673" w:rsidP="004B16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16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Лауреат 3 степени</w:t>
            </w:r>
          </w:p>
        </w:tc>
      </w:tr>
      <w:tr w:rsidR="00CB735F" w:rsidRPr="00367457" w:rsidTr="004B161E">
        <w:tc>
          <w:tcPr>
            <w:tcW w:w="590" w:type="dxa"/>
            <w:shd w:val="clear" w:color="auto" w:fill="auto"/>
          </w:tcPr>
          <w:p w:rsidR="00CB735F" w:rsidRPr="0042631A" w:rsidRDefault="00CB735F" w:rsidP="0082472F">
            <w:pPr>
              <w:pStyle w:val="aa"/>
              <w:numPr>
                <w:ilvl w:val="0"/>
                <w:numId w:val="12"/>
              </w:num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0" w:type="dxa"/>
            <w:shd w:val="clear" w:color="auto" w:fill="auto"/>
          </w:tcPr>
          <w:p w:rsidR="00CB735F" w:rsidRPr="00670B3D" w:rsidRDefault="00CB735F" w:rsidP="0082472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70B3D">
              <w:rPr>
                <w:rFonts w:ascii="Times New Roman" w:hAnsi="Times New Roman" w:cs="Times New Roman"/>
                <w:b/>
              </w:rPr>
              <w:t xml:space="preserve">Народный коллектив театр песни "Овация" </w:t>
            </w:r>
          </w:p>
          <w:p w:rsidR="00603673" w:rsidRDefault="00CB735F" w:rsidP="0082472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2472F">
              <w:rPr>
                <w:rFonts w:ascii="Times New Roman" w:hAnsi="Times New Roman" w:cs="Times New Roman"/>
                <w:i/>
                <w:sz w:val="20"/>
                <w:szCs w:val="20"/>
              </w:rPr>
              <w:t>«Смешанная категория» 9-16 лет</w:t>
            </w:r>
          </w:p>
          <w:p w:rsidR="00CB735F" w:rsidRPr="00603673" w:rsidRDefault="00CB735F" w:rsidP="0082472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2472F">
              <w:rPr>
                <w:rFonts w:ascii="Times New Roman" w:hAnsi="Times New Roman" w:cs="Times New Roman"/>
                <w:i/>
                <w:sz w:val="20"/>
                <w:szCs w:val="20"/>
              </w:rPr>
              <w:t>Россия, Свердловская обл., г. Сысерть</w:t>
            </w:r>
          </w:p>
        </w:tc>
        <w:tc>
          <w:tcPr>
            <w:tcW w:w="2410" w:type="dxa"/>
            <w:shd w:val="clear" w:color="auto" w:fill="auto"/>
          </w:tcPr>
          <w:p w:rsidR="00CB735F" w:rsidRPr="00670B3D" w:rsidRDefault="00CB735F" w:rsidP="008247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CB735F" w:rsidRPr="00670B3D" w:rsidRDefault="00CB735F" w:rsidP="0082472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CB735F" w:rsidRPr="004B161E" w:rsidRDefault="00DB311B" w:rsidP="004B16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161E">
              <w:rPr>
                <w:rFonts w:ascii="Times New Roman" w:hAnsi="Times New Roman" w:cs="Times New Roman"/>
                <w:b/>
                <w:sz w:val="20"/>
                <w:szCs w:val="20"/>
              </w:rPr>
              <w:t>Гран-При</w:t>
            </w:r>
          </w:p>
        </w:tc>
      </w:tr>
      <w:tr w:rsidR="00CB735F" w:rsidRPr="00367457" w:rsidTr="004B161E">
        <w:tc>
          <w:tcPr>
            <w:tcW w:w="590" w:type="dxa"/>
            <w:shd w:val="clear" w:color="auto" w:fill="auto"/>
          </w:tcPr>
          <w:p w:rsidR="00CB735F" w:rsidRPr="00C22F60" w:rsidRDefault="00CB735F" w:rsidP="0082472F">
            <w:pPr>
              <w:snapToGrid w:val="0"/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35F" w:rsidRPr="00367457" w:rsidRDefault="00CB735F" w:rsidP="008247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16-18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35F" w:rsidRPr="00367457" w:rsidRDefault="00CB735F" w:rsidP="0082472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35F" w:rsidRPr="00367457" w:rsidRDefault="00CB735F" w:rsidP="0082472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35F" w:rsidRPr="004B161E" w:rsidRDefault="00CB735F" w:rsidP="004B16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CB735F" w:rsidRPr="00367457" w:rsidTr="004B161E">
        <w:tc>
          <w:tcPr>
            <w:tcW w:w="590" w:type="dxa"/>
            <w:shd w:val="clear" w:color="auto" w:fill="auto"/>
          </w:tcPr>
          <w:p w:rsidR="00CB735F" w:rsidRPr="0042631A" w:rsidRDefault="00CB735F" w:rsidP="0082472F">
            <w:pPr>
              <w:pStyle w:val="aa"/>
              <w:numPr>
                <w:ilvl w:val="0"/>
                <w:numId w:val="12"/>
              </w:num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0" w:type="dxa"/>
            <w:tcBorders>
              <w:left w:val="single" w:sz="4" w:space="0" w:color="000000"/>
            </w:tcBorders>
            <w:shd w:val="clear" w:color="auto" w:fill="auto"/>
          </w:tcPr>
          <w:p w:rsidR="00CB735F" w:rsidRPr="00367457" w:rsidRDefault="00CB735F" w:rsidP="0082472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7457">
              <w:rPr>
                <w:rFonts w:ascii="Times New Roman" w:hAnsi="Times New Roman" w:cs="Times New Roman"/>
                <w:b/>
              </w:rPr>
              <w:t>Розов Павел</w:t>
            </w:r>
          </w:p>
          <w:p w:rsidR="00CB735F" w:rsidRPr="0082472F" w:rsidRDefault="00CB735F" w:rsidP="0082472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2472F">
              <w:rPr>
                <w:rFonts w:ascii="Times New Roman" w:hAnsi="Times New Roman" w:cs="Times New Roman"/>
                <w:i/>
              </w:rPr>
              <w:t>Патриотическая песня, 16 лет</w:t>
            </w:r>
          </w:p>
          <w:p w:rsidR="00CB735F" w:rsidRPr="00367457" w:rsidRDefault="00CB735F" w:rsidP="008247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2472F">
              <w:rPr>
                <w:rFonts w:ascii="Times New Roman" w:hAnsi="Times New Roman" w:cs="Times New Roman"/>
                <w:i/>
              </w:rPr>
              <w:t>Россия, г. Фрязино МО</w:t>
            </w:r>
          </w:p>
        </w:tc>
        <w:tc>
          <w:tcPr>
            <w:tcW w:w="2410" w:type="dxa"/>
            <w:tcBorders>
              <w:left w:val="single" w:sz="4" w:space="0" w:color="000000"/>
            </w:tcBorders>
            <w:shd w:val="clear" w:color="auto" w:fill="auto"/>
          </w:tcPr>
          <w:p w:rsidR="00CB735F" w:rsidRPr="00367457" w:rsidRDefault="00CB735F" w:rsidP="0082472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auto"/>
          </w:tcPr>
          <w:p w:rsidR="00CB735F" w:rsidRPr="00367457" w:rsidRDefault="00CB735F" w:rsidP="0082472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735F" w:rsidRPr="004B161E" w:rsidRDefault="00DB311B" w:rsidP="004B16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161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Дипломант 1 степени</w:t>
            </w:r>
          </w:p>
        </w:tc>
      </w:tr>
      <w:tr w:rsidR="00CB735F" w:rsidRPr="00793997" w:rsidTr="004B161E">
        <w:tc>
          <w:tcPr>
            <w:tcW w:w="590" w:type="dxa"/>
            <w:shd w:val="clear" w:color="auto" w:fill="auto"/>
            <w:vAlign w:val="center"/>
          </w:tcPr>
          <w:p w:rsidR="00CB735F" w:rsidRDefault="00CB735F" w:rsidP="0082472F">
            <w:pPr>
              <w:pStyle w:val="aa"/>
              <w:numPr>
                <w:ilvl w:val="0"/>
                <w:numId w:val="12"/>
              </w:numPr>
              <w:snapToGrid w:val="0"/>
              <w:spacing w:after="0" w:line="240" w:lineRule="auto"/>
            </w:pPr>
          </w:p>
        </w:tc>
        <w:tc>
          <w:tcPr>
            <w:tcW w:w="4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735F" w:rsidRPr="00793997" w:rsidRDefault="00CB735F" w:rsidP="0082472F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color w:val="7030A0"/>
                <w:sz w:val="22"/>
                <w:szCs w:val="22"/>
              </w:rPr>
            </w:pPr>
            <w:r w:rsidRPr="00793997">
              <w:rPr>
                <w:rFonts w:ascii="Times New Roman" w:hAnsi="Times New Roman" w:cs="Times New Roman"/>
                <w:sz w:val="22"/>
                <w:szCs w:val="22"/>
              </w:rPr>
              <w:t>Ваничева Кристина</w:t>
            </w:r>
            <w:r w:rsidRPr="00793997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82472F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эстрадный вокал, 16 лет</w:t>
            </w:r>
            <w:r w:rsidRPr="0082472F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br/>
              <w:t>г Сясьстрой, Ленинградская область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735F" w:rsidRPr="00793997" w:rsidRDefault="00CB735F" w:rsidP="008247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735F" w:rsidRPr="00793997" w:rsidRDefault="00CB735F" w:rsidP="0082472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35F" w:rsidRPr="004B161E" w:rsidRDefault="00603673" w:rsidP="004B16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16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Лауреат </w:t>
            </w:r>
            <w:r w:rsidRPr="004B16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2</w:t>
            </w:r>
            <w:r w:rsidRPr="004B16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степени</w:t>
            </w:r>
          </w:p>
        </w:tc>
      </w:tr>
      <w:tr w:rsidR="00CB735F" w:rsidRPr="00147C0A" w:rsidTr="004B161E">
        <w:tc>
          <w:tcPr>
            <w:tcW w:w="590" w:type="dxa"/>
            <w:shd w:val="clear" w:color="auto" w:fill="auto"/>
            <w:vAlign w:val="center"/>
          </w:tcPr>
          <w:p w:rsidR="00CB735F" w:rsidRPr="00670B3D" w:rsidRDefault="00CB735F" w:rsidP="0082472F">
            <w:pPr>
              <w:pStyle w:val="aa"/>
              <w:numPr>
                <w:ilvl w:val="0"/>
                <w:numId w:val="12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70B3D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735F" w:rsidRPr="00603673" w:rsidRDefault="00CB735F" w:rsidP="0082472F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i/>
                <w:color w:val="000000" w:themeColor="text1"/>
                <w:sz w:val="22"/>
                <w:szCs w:val="22"/>
              </w:rPr>
            </w:pPr>
            <w:r w:rsidRPr="00670B3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Смирнова Анастасия</w:t>
            </w:r>
            <w:r w:rsidRPr="00670B3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</w:r>
            <w:r w:rsidRPr="00670B3D">
              <w:rPr>
                <w:rFonts w:ascii="Times New Roman" w:hAnsi="Times New Roman" w:cs="Times New Roman"/>
                <w:b w:val="0"/>
                <w:i/>
                <w:color w:val="000000" w:themeColor="text1"/>
                <w:sz w:val="22"/>
                <w:szCs w:val="22"/>
              </w:rPr>
              <w:t>Эстрадный вокал, 17 лет</w:t>
            </w:r>
            <w:r w:rsidRPr="00670B3D">
              <w:rPr>
                <w:rFonts w:ascii="Times New Roman" w:hAnsi="Times New Roman" w:cs="Times New Roman"/>
                <w:b w:val="0"/>
                <w:i/>
                <w:color w:val="000000" w:themeColor="text1"/>
                <w:sz w:val="22"/>
                <w:szCs w:val="22"/>
              </w:rPr>
              <w:br/>
            </w:r>
            <w:proofErr w:type="spellStart"/>
            <w:proofErr w:type="gramStart"/>
            <w:r w:rsidRPr="00670B3D">
              <w:rPr>
                <w:rFonts w:ascii="Times New Roman" w:hAnsi="Times New Roman" w:cs="Times New Roman"/>
                <w:b w:val="0"/>
                <w:i/>
                <w:color w:val="000000" w:themeColor="text1"/>
                <w:sz w:val="22"/>
                <w:szCs w:val="22"/>
              </w:rPr>
              <w:t>пос.Кузьмоловский</w:t>
            </w:r>
            <w:proofErr w:type="spellEnd"/>
            <w:proofErr w:type="gramEnd"/>
            <w:r w:rsidRPr="00670B3D">
              <w:rPr>
                <w:rFonts w:ascii="Times New Roman" w:hAnsi="Times New Roman" w:cs="Times New Roman"/>
                <w:b w:val="0"/>
                <w:i/>
                <w:color w:val="000000" w:themeColor="text1"/>
                <w:sz w:val="22"/>
                <w:szCs w:val="22"/>
              </w:rPr>
              <w:t>, Ленинградская область, Всеволожский райо</w:t>
            </w:r>
            <w:r>
              <w:rPr>
                <w:rFonts w:ascii="Times New Roman" w:hAnsi="Times New Roman" w:cs="Times New Roman"/>
                <w:b w:val="0"/>
                <w:i/>
                <w:color w:val="000000" w:themeColor="text1"/>
                <w:sz w:val="22"/>
                <w:szCs w:val="22"/>
              </w:rPr>
              <w:t>н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735F" w:rsidRPr="00670B3D" w:rsidRDefault="00CB735F" w:rsidP="0082472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735F" w:rsidRPr="00670B3D" w:rsidRDefault="00CB735F" w:rsidP="0082472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35F" w:rsidRPr="004B161E" w:rsidRDefault="00603673" w:rsidP="004B161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B16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Лауреат </w:t>
            </w:r>
            <w:r w:rsidRPr="004B16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</w:t>
            </w:r>
            <w:r w:rsidRPr="004B16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степени</w:t>
            </w:r>
          </w:p>
        </w:tc>
      </w:tr>
      <w:tr w:rsidR="004977DB" w:rsidRPr="00147C0A" w:rsidTr="004B161E">
        <w:tc>
          <w:tcPr>
            <w:tcW w:w="590" w:type="dxa"/>
            <w:shd w:val="clear" w:color="auto" w:fill="auto"/>
            <w:vAlign w:val="center"/>
          </w:tcPr>
          <w:p w:rsidR="004977DB" w:rsidRPr="00670B3D" w:rsidRDefault="004977DB" w:rsidP="0082472F">
            <w:pPr>
              <w:pStyle w:val="aa"/>
              <w:numPr>
                <w:ilvl w:val="0"/>
                <w:numId w:val="12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77DB" w:rsidRPr="00D3608C" w:rsidRDefault="004977DB" w:rsidP="008247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608C">
              <w:rPr>
                <w:rFonts w:ascii="Times New Roman" w:hAnsi="Times New Roman" w:cs="Times New Roman"/>
                <w:b/>
              </w:rPr>
              <w:t>Поликарпова Анастасия</w:t>
            </w:r>
            <w:r w:rsidRPr="00D3608C">
              <w:rPr>
                <w:rFonts w:ascii="Times New Roman" w:hAnsi="Times New Roman" w:cs="Times New Roman"/>
              </w:rPr>
              <w:br/>
            </w:r>
            <w:r w:rsidRPr="00D3608C">
              <w:rPr>
                <w:rFonts w:ascii="Times New Roman" w:hAnsi="Times New Roman" w:cs="Times New Roman"/>
                <w:i/>
              </w:rPr>
              <w:t>Песня на иностранном языке, 17 лет</w:t>
            </w:r>
            <w:r w:rsidRPr="00D3608C">
              <w:rPr>
                <w:rFonts w:ascii="Times New Roman" w:hAnsi="Times New Roman" w:cs="Times New Roman"/>
                <w:i/>
              </w:rPr>
              <w:br/>
              <w:t>г Сосновый Бор, Ленинградская область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77DB" w:rsidRPr="00D3608C" w:rsidRDefault="004977DB" w:rsidP="008247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77DB" w:rsidRPr="00D3608C" w:rsidRDefault="004977DB" w:rsidP="008247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7DB" w:rsidRPr="004B161E" w:rsidRDefault="00603673" w:rsidP="004B16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16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Лауреат 3 степени</w:t>
            </w:r>
          </w:p>
        </w:tc>
      </w:tr>
      <w:tr w:rsidR="004977DB" w:rsidRPr="002379AC" w:rsidTr="004B161E">
        <w:tc>
          <w:tcPr>
            <w:tcW w:w="590" w:type="dxa"/>
            <w:shd w:val="clear" w:color="auto" w:fill="auto"/>
            <w:vAlign w:val="center"/>
          </w:tcPr>
          <w:p w:rsidR="004977DB" w:rsidRDefault="004977DB" w:rsidP="0082472F">
            <w:pPr>
              <w:pStyle w:val="aa"/>
              <w:numPr>
                <w:ilvl w:val="0"/>
                <w:numId w:val="12"/>
              </w:numPr>
              <w:snapToGrid w:val="0"/>
              <w:spacing w:after="0" w:line="240" w:lineRule="auto"/>
            </w:pPr>
          </w:p>
        </w:tc>
        <w:tc>
          <w:tcPr>
            <w:tcW w:w="4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7DB" w:rsidRPr="00274261" w:rsidRDefault="004977DB" w:rsidP="0082472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74261">
              <w:rPr>
                <w:rFonts w:ascii="Times New Roman" w:hAnsi="Times New Roman" w:cs="Times New Roman"/>
                <w:b/>
                <w:color w:val="000000" w:themeColor="text1"/>
              </w:rPr>
              <w:t>Орехова Полина</w:t>
            </w:r>
          </w:p>
          <w:p w:rsidR="004977DB" w:rsidRPr="00274261" w:rsidRDefault="004977DB" w:rsidP="0082472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274261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18 лет, эстрадный вокал</w:t>
            </w:r>
          </w:p>
          <w:p w:rsidR="004977DB" w:rsidRPr="00274261" w:rsidRDefault="004977DB" w:rsidP="0082472F">
            <w:pPr>
              <w:pStyle w:val="3"/>
              <w:spacing w:before="0" w:after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74261">
              <w:rPr>
                <w:rFonts w:ascii="Times New Roman" w:hAnsi="Times New Roman" w:cs="Times New Roman"/>
                <w:b w:val="0"/>
                <w:i/>
                <w:iCs/>
                <w:color w:val="000000" w:themeColor="text1"/>
                <w:sz w:val="22"/>
                <w:szCs w:val="22"/>
              </w:rPr>
              <w:t>Россия, г. Санкт-Петербург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7DB" w:rsidRPr="00274261" w:rsidRDefault="004977DB" w:rsidP="0082472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7DB" w:rsidRPr="00274261" w:rsidRDefault="004977DB" w:rsidP="0082472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7DB" w:rsidRPr="004B161E" w:rsidRDefault="00603673" w:rsidP="004B161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B16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Лауреат </w:t>
            </w:r>
            <w:r w:rsidRPr="004B16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2</w:t>
            </w:r>
            <w:r w:rsidRPr="004B16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степени</w:t>
            </w:r>
          </w:p>
        </w:tc>
      </w:tr>
      <w:tr w:rsidR="004977DB" w:rsidRPr="002379AC" w:rsidTr="004B161E">
        <w:tc>
          <w:tcPr>
            <w:tcW w:w="590" w:type="dxa"/>
            <w:shd w:val="clear" w:color="auto" w:fill="auto"/>
            <w:vAlign w:val="center"/>
          </w:tcPr>
          <w:p w:rsidR="004977DB" w:rsidRDefault="004977DB" w:rsidP="0082472F">
            <w:pPr>
              <w:snapToGrid w:val="0"/>
              <w:spacing w:after="0" w:line="240" w:lineRule="auto"/>
              <w:ind w:left="142"/>
            </w:pPr>
          </w:p>
        </w:tc>
        <w:tc>
          <w:tcPr>
            <w:tcW w:w="4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7DB" w:rsidRPr="009A4554" w:rsidRDefault="004977DB" w:rsidP="0082472F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9A4554">
              <w:rPr>
                <w:rFonts w:ascii="Times New Roman" w:hAnsi="Times New Roman" w:cs="Times New Roman"/>
                <w:b/>
                <w:sz w:val="24"/>
                <w:szCs w:val="24"/>
              </w:rPr>
              <w:t>От 19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7DB" w:rsidRPr="0007134C" w:rsidRDefault="004977DB" w:rsidP="0082472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7DB" w:rsidRPr="0007134C" w:rsidRDefault="004977DB" w:rsidP="0082472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7DB" w:rsidRPr="004B161E" w:rsidRDefault="004977DB" w:rsidP="004B16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977DB" w:rsidRPr="00D018DA" w:rsidTr="004B161E">
        <w:tc>
          <w:tcPr>
            <w:tcW w:w="590" w:type="dxa"/>
            <w:shd w:val="clear" w:color="auto" w:fill="auto"/>
            <w:vAlign w:val="center"/>
          </w:tcPr>
          <w:p w:rsidR="004977DB" w:rsidRDefault="004977DB" w:rsidP="0082472F">
            <w:pPr>
              <w:pStyle w:val="aa"/>
              <w:numPr>
                <w:ilvl w:val="0"/>
                <w:numId w:val="12"/>
              </w:numPr>
              <w:snapToGrid w:val="0"/>
              <w:spacing w:after="0" w:line="240" w:lineRule="auto"/>
            </w:pPr>
          </w:p>
        </w:tc>
        <w:tc>
          <w:tcPr>
            <w:tcW w:w="4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7DB" w:rsidRPr="00600E0C" w:rsidRDefault="004977DB" w:rsidP="0082472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00E0C">
              <w:rPr>
                <w:rFonts w:ascii="Times New Roman" w:hAnsi="Times New Roman" w:cs="Times New Roman"/>
                <w:b/>
                <w:color w:val="000000" w:themeColor="text1"/>
              </w:rPr>
              <w:t>Лукинова Мирослава</w:t>
            </w:r>
          </w:p>
          <w:p w:rsidR="004977DB" w:rsidRPr="00600E0C" w:rsidRDefault="004977DB" w:rsidP="0082472F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00E0C">
              <w:rPr>
                <w:rFonts w:ascii="Times New Roman" w:hAnsi="Times New Roman" w:cs="Times New Roman"/>
                <w:i/>
                <w:color w:val="000000" w:themeColor="text1"/>
              </w:rPr>
              <w:t xml:space="preserve">эстрадная песня,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19 лет</w:t>
            </w:r>
            <w:r w:rsidRPr="00600E0C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</w:p>
          <w:p w:rsidR="004977DB" w:rsidRPr="0082472F" w:rsidRDefault="004977DB" w:rsidP="0082472F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00E0C">
              <w:rPr>
                <w:rFonts w:ascii="Times New Roman" w:hAnsi="Times New Roman" w:cs="Times New Roman"/>
                <w:i/>
                <w:color w:val="000000" w:themeColor="text1"/>
              </w:rPr>
              <w:t>Россия, Санкт-Петербург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7DB" w:rsidRPr="00600E0C" w:rsidRDefault="004977DB" w:rsidP="0082472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77DB" w:rsidRPr="00600E0C" w:rsidRDefault="004977DB" w:rsidP="0082472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7DB" w:rsidRPr="004B161E" w:rsidRDefault="00603673" w:rsidP="004B161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B16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Лауреат </w:t>
            </w:r>
            <w:r w:rsidRPr="004B16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</w:t>
            </w:r>
            <w:r w:rsidRPr="004B16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степени</w:t>
            </w:r>
          </w:p>
        </w:tc>
      </w:tr>
      <w:tr w:rsidR="004977DB" w:rsidRPr="00D018DA" w:rsidTr="004B161E">
        <w:tc>
          <w:tcPr>
            <w:tcW w:w="590" w:type="dxa"/>
            <w:shd w:val="clear" w:color="auto" w:fill="auto"/>
            <w:vAlign w:val="center"/>
          </w:tcPr>
          <w:p w:rsidR="004977DB" w:rsidRPr="00411F84" w:rsidRDefault="004977DB" w:rsidP="0082472F">
            <w:pPr>
              <w:pStyle w:val="aa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77DB" w:rsidRPr="00411F84" w:rsidRDefault="004977DB" w:rsidP="008247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1F84">
              <w:rPr>
                <w:rFonts w:ascii="Times New Roman" w:hAnsi="Times New Roman" w:cs="Times New Roman"/>
                <w:b/>
              </w:rPr>
              <w:t>Ракчеева Ирина</w:t>
            </w:r>
            <w:r w:rsidRPr="00411F84">
              <w:rPr>
                <w:rFonts w:ascii="Times New Roman" w:hAnsi="Times New Roman" w:cs="Times New Roman"/>
              </w:rPr>
              <w:br/>
            </w:r>
            <w:r w:rsidRPr="00411F84">
              <w:rPr>
                <w:rFonts w:ascii="Times New Roman" w:hAnsi="Times New Roman" w:cs="Times New Roman"/>
                <w:i/>
              </w:rPr>
              <w:t>Эстрадный вокал, 19 лет</w:t>
            </w:r>
            <w:r w:rsidRPr="00411F84">
              <w:rPr>
                <w:rFonts w:ascii="Times New Roman" w:hAnsi="Times New Roman" w:cs="Times New Roman"/>
                <w:i/>
              </w:rPr>
              <w:br/>
              <w:t>г Санкт-Петербург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77DB" w:rsidRPr="00411F84" w:rsidRDefault="004977DB" w:rsidP="008247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77DB" w:rsidRPr="00411F84" w:rsidRDefault="004977DB" w:rsidP="008247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7DB" w:rsidRPr="004B161E" w:rsidRDefault="00603673" w:rsidP="004B16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16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Лауреат </w:t>
            </w:r>
            <w:r w:rsidRPr="004B16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</w:t>
            </w:r>
            <w:r w:rsidRPr="004B16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степени</w:t>
            </w:r>
          </w:p>
        </w:tc>
      </w:tr>
      <w:tr w:rsidR="004977DB" w:rsidRPr="003B5576" w:rsidTr="004B161E">
        <w:tc>
          <w:tcPr>
            <w:tcW w:w="590" w:type="dxa"/>
            <w:shd w:val="clear" w:color="auto" w:fill="auto"/>
            <w:vAlign w:val="center"/>
          </w:tcPr>
          <w:p w:rsidR="004977DB" w:rsidRDefault="004977DB" w:rsidP="0082472F">
            <w:pPr>
              <w:pStyle w:val="aa"/>
              <w:numPr>
                <w:ilvl w:val="0"/>
                <w:numId w:val="12"/>
              </w:numPr>
              <w:snapToGrid w:val="0"/>
              <w:spacing w:after="0" w:line="240" w:lineRule="auto"/>
            </w:pPr>
          </w:p>
        </w:tc>
        <w:tc>
          <w:tcPr>
            <w:tcW w:w="4670" w:type="dxa"/>
            <w:tcBorders>
              <w:left w:val="single" w:sz="4" w:space="0" w:color="000000"/>
            </w:tcBorders>
            <w:shd w:val="clear" w:color="auto" w:fill="auto"/>
          </w:tcPr>
          <w:p w:rsidR="004977DB" w:rsidRPr="003B5576" w:rsidRDefault="004977DB" w:rsidP="0082472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B5576">
              <w:rPr>
                <w:rFonts w:ascii="Times New Roman" w:hAnsi="Times New Roman" w:cs="Times New Roman"/>
                <w:b/>
              </w:rPr>
              <w:t>Анна Кожемякина</w:t>
            </w:r>
          </w:p>
          <w:p w:rsidR="004977DB" w:rsidRPr="003B5576" w:rsidRDefault="004977DB" w:rsidP="0082472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3B5576">
              <w:rPr>
                <w:rFonts w:ascii="Times New Roman" w:hAnsi="Times New Roman" w:cs="Times New Roman"/>
                <w:i/>
              </w:rPr>
              <w:t xml:space="preserve">патриотическая песня </w:t>
            </w:r>
          </w:p>
          <w:p w:rsidR="004977DB" w:rsidRPr="003B5576" w:rsidRDefault="004977DB" w:rsidP="006036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5576">
              <w:rPr>
                <w:rFonts w:ascii="Times New Roman" w:hAnsi="Times New Roman" w:cs="Times New Roman"/>
                <w:i/>
              </w:rPr>
              <w:t>Санкт-Петербург</w:t>
            </w:r>
          </w:p>
        </w:tc>
        <w:tc>
          <w:tcPr>
            <w:tcW w:w="2410" w:type="dxa"/>
            <w:tcBorders>
              <w:left w:val="single" w:sz="4" w:space="0" w:color="000000"/>
            </w:tcBorders>
            <w:shd w:val="clear" w:color="auto" w:fill="auto"/>
          </w:tcPr>
          <w:p w:rsidR="004977DB" w:rsidRPr="003B5576" w:rsidRDefault="004977DB" w:rsidP="008247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auto"/>
          </w:tcPr>
          <w:p w:rsidR="004977DB" w:rsidRPr="003B5576" w:rsidRDefault="004977DB" w:rsidP="0082472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77DB" w:rsidRPr="004B161E" w:rsidRDefault="008A1250" w:rsidP="004B16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161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Дипломант 1 степени</w:t>
            </w:r>
          </w:p>
        </w:tc>
      </w:tr>
      <w:tr w:rsidR="004977DB" w:rsidRPr="003B5576" w:rsidTr="004B161E">
        <w:tc>
          <w:tcPr>
            <w:tcW w:w="590" w:type="dxa"/>
            <w:shd w:val="clear" w:color="auto" w:fill="auto"/>
            <w:vAlign w:val="center"/>
          </w:tcPr>
          <w:p w:rsidR="004977DB" w:rsidRDefault="004977DB" w:rsidP="0082472F">
            <w:pPr>
              <w:pStyle w:val="aa"/>
              <w:numPr>
                <w:ilvl w:val="0"/>
                <w:numId w:val="12"/>
              </w:numPr>
              <w:snapToGrid w:val="0"/>
              <w:spacing w:after="0" w:line="240" w:lineRule="auto"/>
            </w:pPr>
          </w:p>
        </w:tc>
        <w:tc>
          <w:tcPr>
            <w:tcW w:w="4670" w:type="dxa"/>
          </w:tcPr>
          <w:p w:rsidR="004977DB" w:rsidRPr="00453A6D" w:rsidRDefault="004977DB" w:rsidP="00824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3A6D">
              <w:rPr>
                <w:rFonts w:ascii="Times New Roman" w:eastAsia="Times New Roman" w:hAnsi="Times New Roman" w:cs="Times New Roman"/>
                <w:b/>
                <w:lang w:eastAsia="ru-RU"/>
              </w:rPr>
              <w:t>Евгения Винокурова</w:t>
            </w:r>
          </w:p>
          <w:p w:rsidR="00603673" w:rsidRDefault="004977DB" w:rsidP="006036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53A6D">
              <w:rPr>
                <w:rFonts w:ascii="Times New Roman" w:eastAsia="Times New Roman" w:hAnsi="Times New Roman" w:cs="Times New Roman"/>
                <w:bCs/>
                <w:lang w:eastAsia="ru-RU"/>
              </w:rPr>
              <w:t>Авторское творчество</w:t>
            </w:r>
          </w:p>
          <w:p w:rsidR="004977DB" w:rsidRPr="00453A6D" w:rsidRDefault="004977DB" w:rsidP="006036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53A6D">
              <w:rPr>
                <w:rFonts w:ascii="Times New Roman" w:eastAsia="Times New Roman" w:hAnsi="Times New Roman" w:cs="Times New Roman"/>
                <w:i/>
                <w:lang w:eastAsia="ru-RU"/>
              </w:rPr>
              <w:t>Россия, г. Уфа</w:t>
            </w:r>
          </w:p>
        </w:tc>
        <w:tc>
          <w:tcPr>
            <w:tcW w:w="2410" w:type="dxa"/>
          </w:tcPr>
          <w:p w:rsidR="004977DB" w:rsidRPr="00453A6D" w:rsidRDefault="004977DB" w:rsidP="008247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 w:bidi="he-IL"/>
              </w:rPr>
            </w:pPr>
          </w:p>
        </w:tc>
        <w:tc>
          <w:tcPr>
            <w:tcW w:w="1134" w:type="dxa"/>
          </w:tcPr>
          <w:p w:rsidR="004977DB" w:rsidRPr="00453A6D" w:rsidRDefault="004977DB" w:rsidP="008247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4977DB" w:rsidRPr="004B161E" w:rsidRDefault="00603673" w:rsidP="004B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4B16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Лауреат </w:t>
            </w:r>
            <w:r w:rsidRPr="004B16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2</w:t>
            </w:r>
            <w:r w:rsidRPr="004B16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степени</w:t>
            </w:r>
          </w:p>
        </w:tc>
      </w:tr>
      <w:tr w:rsidR="004977DB" w:rsidRPr="003663E4" w:rsidTr="004B161E">
        <w:tc>
          <w:tcPr>
            <w:tcW w:w="590" w:type="dxa"/>
            <w:shd w:val="clear" w:color="auto" w:fill="auto"/>
            <w:vAlign w:val="center"/>
          </w:tcPr>
          <w:p w:rsidR="004977DB" w:rsidRPr="0042631A" w:rsidRDefault="004977DB" w:rsidP="0082472F">
            <w:pPr>
              <w:pStyle w:val="aa"/>
              <w:numPr>
                <w:ilvl w:val="0"/>
                <w:numId w:val="12"/>
              </w:num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977DB" w:rsidRPr="003663E4" w:rsidRDefault="004977DB" w:rsidP="0082472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663E4">
              <w:rPr>
                <w:rFonts w:ascii="Times New Roman" w:hAnsi="Times New Roman" w:cs="Times New Roman"/>
                <w:b/>
              </w:rPr>
              <w:t>Муратова Анна</w:t>
            </w:r>
            <w:r w:rsidRPr="003663E4">
              <w:rPr>
                <w:rFonts w:ascii="Times New Roman" w:hAnsi="Times New Roman" w:cs="Times New Roman"/>
              </w:rPr>
              <w:br/>
            </w:r>
            <w:r w:rsidRPr="003663E4">
              <w:rPr>
                <w:rFonts w:ascii="Times New Roman" w:hAnsi="Times New Roman" w:cs="Times New Roman"/>
                <w:i/>
              </w:rPr>
              <w:t>Эстрадный вокал</w:t>
            </w:r>
            <w:r w:rsidRPr="003663E4">
              <w:rPr>
                <w:rFonts w:ascii="Times New Roman" w:hAnsi="Times New Roman" w:cs="Times New Roman"/>
                <w:i/>
              </w:rPr>
              <w:br/>
              <w:t>г Санкт-Петербург</w:t>
            </w:r>
          </w:p>
        </w:tc>
        <w:tc>
          <w:tcPr>
            <w:tcW w:w="241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977DB" w:rsidRPr="003663E4" w:rsidRDefault="004977DB" w:rsidP="008247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977DB" w:rsidRPr="003663E4" w:rsidRDefault="004977DB" w:rsidP="0082472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7DB" w:rsidRPr="004B161E" w:rsidRDefault="00603673" w:rsidP="004B16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16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Лауреат 3 степени</w:t>
            </w:r>
          </w:p>
        </w:tc>
      </w:tr>
      <w:tr w:rsidR="004977DB" w:rsidRPr="00DB311B" w:rsidTr="004B161E">
        <w:tc>
          <w:tcPr>
            <w:tcW w:w="590" w:type="dxa"/>
            <w:shd w:val="clear" w:color="auto" w:fill="auto"/>
            <w:vAlign w:val="center"/>
          </w:tcPr>
          <w:p w:rsidR="004977DB" w:rsidRPr="008D0F24" w:rsidRDefault="004977DB" w:rsidP="0082472F">
            <w:pPr>
              <w:pStyle w:val="aa"/>
              <w:numPr>
                <w:ilvl w:val="0"/>
                <w:numId w:val="12"/>
              </w:num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0F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977DB" w:rsidRPr="0082472F" w:rsidRDefault="004977DB" w:rsidP="0082472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D0F24">
              <w:rPr>
                <w:rFonts w:ascii="Times New Roman" w:hAnsi="Times New Roman" w:cs="Times New Roman"/>
                <w:b/>
              </w:rPr>
              <w:t>Штейн Анна</w:t>
            </w:r>
            <w:r w:rsidRPr="008D0F24">
              <w:rPr>
                <w:rFonts w:ascii="Times New Roman" w:hAnsi="Times New Roman" w:cs="Times New Roman"/>
              </w:rPr>
              <w:br/>
            </w:r>
            <w:r w:rsidRPr="007D75EE">
              <w:rPr>
                <w:rFonts w:ascii="Times New Roman" w:hAnsi="Times New Roman" w:cs="Times New Roman"/>
                <w:i/>
              </w:rPr>
              <w:t>Песня на иностранном языке</w:t>
            </w:r>
            <w:r w:rsidR="00603673" w:rsidRPr="007D75EE">
              <w:rPr>
                <w:rFonts w:ascii="Times New Roman" w:hAnsi="Times New Roman" w:cs="Times New Roman"/>
                <w:i/>
              </w:rPr>
              <w:t xml:space="preserve"> </w:t>
            </w:r>
            <w:r w:rsidRPr="007D75EE">
              <w:rPr>
                <w:rFonts w:ascii="Times New Roman" w:hAnsi="Times New Roman" w:cs="Times New Roman"/>
                <w:i/>
              </w:rPr>
              <w:br/>
              <w:t>г Санкт-Петербург</w:t>
            </w:r>
          </w:p>
        </w:tc>
        <w:tc>
          <w:tcPr>
            <w:tcW w:w="241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977DB" w:rsidRPr="00603673" w:rsidRDefault="004977DB" w:rsidP="008247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977DB" w:rsidRPr="00603673" w:rsidRDefault="004977DB" w:rsidP="0082472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7DB" w:rsidRPr="004B161E" w:rsidRDefault="008A1250" w:rsidP="004B16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B161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Дипломант 1 степени</w:t>
            </w:r>
          </w:p>
        </w:tc>
      </w:tr>
      <w:tr w:rsidR="004977DB" w:rsidRPr="009954C0" w:rsidTr="004B161E">
        <w:tc>
          <w:tcPr>
            <w:tcW w:w="590" w:type="dxa"/>
            <w:shd w:val="clear" w:color="auto" w:fill="auto"/>
            <w:vAlign w:val="center"/>
          </w:tcPr>
          <w:p w:rsidR="004977DB" w:rsidRPr="009954C0" w:rsidRDefault="004977DB" w:rsidP="0082472F">
            <w:pPr>
              <w:pStyle w:val="aa"/>
              <w:numPr>
                <w:ilvl w:val="0"/>
                <w:numId w:val="12"/>
              </w:num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954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977DB" w:rsidRPr="009954C0" w:rsidRDefault="004977DB" w:rsidP="0082472F">
            <w:pPr>
              <w:pStyle w:val="3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977DB" w:rsidRPr="009954C0" w:rsidRDefault="004977DB" w:rsidP="008247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977DB" w:rsidRPr="009954C0" w:rsidRDefault="004977DB" w:rsidP="0082472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7DB" w:rsidRPr="004B161E" w:rsidRDefault="004977DB" w:rsidP="004B16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977DB" w:rsidRPr="00532536" w:rsidTr="004B161E">
        <w:tc>
          <w:tcPr>
            <w:tcW w:w="590" w:type="dxa"/>
            <w:shd w:val="clear" w:color="auto" w:fill="auto"/>
            <w:vAlign w:val="center"/>
          </w:tcPr>
          <w:p w:rsidR="004977DB" w:rsidRPr="00D31D77" w:rsidRDefault="004977DB" w:rsidP="0082472F">
            <w:pPr>
              <w:pStyle w:val="aa"/>
              <w:numPr>
                <w:ilvl w:val="0"/>
                <w:numId w:val="12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70" w:type="dxa"/>
            <w:tcBorders>
              <w:left w:val="single" w:sz="4" w:space="0" w:color="000000"/>
            </w:tcBorders>
            <w:shd w:val="clear" w:color="auto" w:fill="auto"/>
          </w:tcPr>
          <w:p w:rsidR="004977DB" w:rsidRPr="00D73AAF" w:rsidRDefault="004977DB" w:rsidP="0082472F">
            <w:pPr>
              <w:pStyle w:val="3"/>
              <w:spacing w:before="0" w:after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73AA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Легостаева Софья</w:t>
            </w:r>
          </w:p>
          <w:p w:rsidR="004977DB" w:rsidRPr="00474CFC" w:rsidRDefault="004977DB" w:rsidP="0082472F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i/>
                <w:color w:val="000000" w:themeColor="text1"/>
                <w:sz w:val="22"/>
                <w:szCs w:val="22"/>
              </w:rPr>
            </w:pPr>
            <w:r w:rsidRPr="00474CFC">
              <w:rPr>
                <w:rFonts w:ascii="Times New Roman" w:hAnsi="Times New Roman" w:cs="Times New Roman"/>
                <w:b w:val="0"/>
                <w:i/>
                <w:color w:val="000000" w:themeColor="text1"/>
                <w:sz w:val="22"/>
                <w:szCs w:val="22"/>
              </w:rPr>
              <w:t>Эстрадный вокал</w:t>
            </w:r>
          </w:p>
          <w:p w:rsidR="004977DB" w:rsidRPr="00D31D77" w:rsidRDefault="004977DB" w:rsidP="0082472F">
            <w:pPr>
              <w:pStyle w:val="3"/>
              <w:spacing w:before="0" w:after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474CFC">
              <w:rPr>
                <w:rFonts w:ascii="Times New Roman" w:hAnsi="Times New Roman" w:cs="Times New Roman"/>
                <w:b w:val="0"/>
                <w:i/>
                <w:color w:val="000000" w:themeColor="text1"/>
                <w:sz w:val="22"/>
                <w:szCs w:val="22"/>
              </w:rPr>
              <w:t>г.Гатчина</w:t>
            </w:r>
            <w:proofErr w:type="spellEnd"/>
          </w:p>
        </w:tc>
        <w:tc>
          <w:tcPr>
            <w:tcW w:w="2410" w:type="dxa"/>
            <w:tcBorders>
              <w:left w:val="single" w:sz="4" w:space="0" w:color="000000"/>
            </w:tcBorders>
            <w:shd w:val="clear" w:color="auto" w:fill="auto"/>
          </w:tcPr>
          <w:p w:rsidR="004977DB" w:rsidRPr="00D31D77" w:rsidRDefault="004977DB" w:rsidP="0082472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auto"/>
          </w:tcPr>
          <w:p w:rsidR="004977DB" w:rsidRPr="00D31D77" w:rsidRDefault="004977DB" w:rsidP="0082472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77DB" w:rsidRPr="004B161E" w:rsidRDefault="008A1250" w:rsidP="004B161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B161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Дипломант 1 степени</w:t>
            </w:r>
          </w:p>
        </w:tc>
      </w:tr>
      <w:tr w:rsidR="004977DB" w:rsidRPr="00532536" w:rsidTr="004B161E">
        <w:tc>
          <w:tcPr>
            <w:tcW w:w="590" w:type="dxa"/>
            <w:shd w:val="clear" w:color="auto" w:fill="auto"/>
            <w:vAlign w:val="center"/>
          </w:tcPr>
          <w:p w:rsidR="004977DB" w:rsidRPr="00D31D77" w:rsidRDefault="004977DB" w:rsidP="0082472F">
            <w:pPr>
              <w:pStyle w:val="aa"/>
              <w:numPr>
                <w:ilvl w:val="0"/>
                <w:numId w:val="12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70" w:type="dxa"/>
          </w:tcPr>
          <w:p w:rsidR="004977DB" w:rsidRPr="00D31D77" w:rsidRDefault="004977DB" w:rsidP="008247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D31D77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Евгения Винокурова</w:t>
            </w:r>
          </w:p>
          <w:p w:rsidR="004977DB" w:rsidRPr="00474CFC" w:rsidRDefault="004977DB" w:rsidP="008247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lang w:eastAsia="ru-RU"/>
              </w:rPr>
            </w:pPr>
            <w:r w:rsidRPr="00474CFC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lang w:eastAsia="ru-RU"/>
              </w:rPr>
              <w:t>Эстрадный вокал</w:t>
            </w:r>
          </w:p>
          <w:p w:rsidR="004977DB" w:rsidRPr="00D31D77" w:rsidRDefault="004977DB" w:rsidP="008247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</w:pPr>
            <w:r w:rsidRPr="00D31D77"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t>Россия</w:t>
            </w:r>
          </w:p>
        </w:tc>
        <w:tc>
          <w:tcPr>
            <w:tcW w:w="2410" w:type="dxa"/>
          </w:tcPr>
          <w:p w:rsidR="004977DB" w:rsidRPr="00D31D77" w:rsidRDefault="004977DB" w:rsidP="0082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</w:tcPr>
          <w:p w:rsidR="004977DB" w:rsidRPr="00D31D77" w:rsidRDefault="004977DB" w:rsidP="00824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43" w:type="dxa"/>
          </w:tcPr>
          <w:p w:rsidR="004977DB" w:rsidRPr="004B161E" w:rsidRDefault="008A1250" w:rsidP="004B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4B16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Лауреат 2 степени</w:t>
            </w:r>
          </w:p>
        </w:tc>
      </w:tr>
      <w:tr w:rsidR="004977DB" w:rsidRPr="00DB311B" w:rsidTr="004B161E">
        <w:tc>
          <w:tcPr>
            <w:tcW w:w="590" w:type="dxa"/>
            <w:shd w:val="clear" w:color="auto" w:fill="auto"/>
            <w:vAlign w:val="center"/>
          </w:tcPr>
          <w:p w:rsidR="004977DB" w:rsidRPr="004A58C7" w:rsidRDefault="004977DB" w:rsidP="0082472F">
            <w:pPr>
              <w:pStyle w:val="aa"/>
              <w:numPr>
                <w:ilvl w:val="0"/>
                <w:numId w:val="12"/>
              </w:num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58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977DB" w:rsidRPr="00603673" w:rsidRDefault="004977DB" w:rsidP="00603673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4A58C7">
              <w:rPr>
                <w:rFonts w:ascii="Times New Roman" w:hAnsi="Times New Roman" w:cs="Times New Roman"/>
                <w:sz w:val="22"/>
                <w:szCs w:val="22"/>
              </w:rPr>
              <w:t>Яна Радион</w:t>
            </w:r>
            <w:r w:rsidRPr="004A58C7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A58C7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Эстрадный вокал</w:t>
            </w:r>
            <w:r w:rsidR="00603673" w:rsidRPr="004A58C7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 xml:space="preserve"> </w:t>
            </w:r>
            <w:r w:rsidRPr="004A58C7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br/>
              <w:t>г Санкт-Петербург</w:t>
            </w:r>
          </w:p>
        </w:tc>
        <w:tc>
          <w:tcPr>
            <w:tcW w:w="241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977DB" w:rsidRPr="00603673" w:rsidRDefault="004977DB" w:rsidP="008247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977DB" w:rsidRPr="00603673" w:rsidRDefault="004977DB" w:rsidP="0082472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7DB" w:rsidRPr="004B161E" w:rsidRDefault="008A1250" w:rsidP="004B16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B16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Лауреат 1 степени</w:t>
            </w:r>
          </w:p>
        </w:tc>
      </w:tr>
    </w:tbl>
    <w:p w:rsidR="00207610" w:rsidRPr="00207610" w:rsidRDefault="00207610" w:rsidP="0060367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207610" w:rsidRDefault="00207610" w:rsidP="0082472F">
      <w:pPr>
        <w:spacing w:after="0" w:line="240" w:lineRule="auto"/>
      </w:pPr>
    </w:p>
    <w:sectPr w:rsidR="00207610" w:rsidSect="00367E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0721" w:rsidRDefault="000C0721" w:rsidP="000D54B1">
      <w:pPr>
        <w:spacing w:after="0" w:line="240" w:lineRule="auto"/>
      </w:pPr>
      <w:r>
        <w:separator/>
      </w:r>
    </w:p>
  </w:endnote>
  <w:endnote w:type="continuationSeparator" w:id="0">
    <w:p w:rsidR="000C0721" w:rsidRDefault="000C0721" w:rsidP="000D5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1250" w:rsidRDefault="008A125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0501476"/>
      <w:docPartObj>
        <w:docPartGallery w:val="Page Numbers (Bottom of Page)"/>
        <w:docPartUnique/>
      </w:docPartObj>
    </w:sdtPr>
    <w:sdtContent>
      <w:p w:rsidR="008A1250" w:rsidRDefault="008A125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8A1250" w:rsidRDefault="008A125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1250" w:rsidRDefault="008A125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0721" w:rsidRDefault="000C0721" w:rsidP="000D54B1">
      <w:pPr>
        <w:spacing w:after="0" w:line="240" w:lineRule="auto"/>
      </w:pPr>
      <w:r>
        <w:separator/>
      </w:r>
    </w:p>
  </w:footnote>
  <w:footnote w:type="continuationSeparator" w:id="0">
    <w:p w:rsidR="000C0721" w:rsidRDefault="000C0721" w:rsidP="000D5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1250" w:rsidRDefault="008A125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1250" w:rsidRDefault="008A125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1250" w:rsidRDefault="008A125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22A9D"/>
    <w:multiLevelType w:val="hybridMultilevel"/>
    <w:tmpl w:val="3836D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A265B"/>
    <w:multiLevelType w:val="hybridMultilevel"/>
    <w:tmpl w:val="4C6405DC"/>
    <w:lvl w:ilvl="0" w:tplc="3BF239FE">
      <w:start w:val="1"/>
      <w:numFmt w:val="decimal"/>
      <w:lvlText w:val="%1."/>
      <w:lvlJc w:val="left"/>
      <w:pPr>
        <w:ind w:left="720" w:hanging="360"/>
      </w:pPr>
    </w:lvl>
    <w:lvl w:ilvl="1" w:tplc="3CF28254">
      <w:start w:val="1"/>
      <w:numFmt w:val="lowerLetter"/>
      <w:lvlText w:val="%2."/>
      <w:lvlJc w:val="left"/>
      <w:pPr>
        <w:ind w:left="1440" w:hanging="360"/>
      </w:pPr>
    </w:lvl>
    <w:lvl w:ilvl="2" w:tplc="3E6AEF10">
      <w:start w:val="1"/>
      <w:numFmt w:val="lowerRoman"/>
      <w:lvlText w:val="%3."/>
      <w:lvlJc w:val="right"/>
      <w:pPr>
        <w:ind w:left="2160" w:hanging="180"/>
      </w:pPr>
    </w:lvl>
    <w:lvl w:ilvl="3" w:tplc="CE60D1FA">
      <w:start w:val="1"/>
      <w:numFmt w:val="decimal"/>
      <w:lvlText w:val="%4."/>
      <w:lvlJc w:val="left"/>
      <w:pPr>
        <w:ind w:left="2880" w:hanging="360"/>
      </w:pPr>
    </w:lvl>
    <w:lvl w:ilvl="4" w:tplc="1C485BA4">
      <w:start w:val="1"/>
      <w:numFmt w:val="lowerLetter"/>
      <w:lvlText w:val="%5."/>
      <w:lvlJc w:val="left"/>
      <w:pPr>
        <w:ind w:left="3600" w:hanging="360"/>
      </w:pPr>
    </w:lvl>
    <w:lvl w:ilvl="5" w:tplc="22A439BC">
      <w:start w:val="1"/>
      <w:numFmt w:val="lowerRoman"/>
      <w:lvlText w:val="%6."/>
      <w:lvlJc w:val="right"/>
      <w:pPr>
        <w:ind w:left="4320" w:hanging="180"/>
      </w:pPr>
    </w:lvl>
    <w:lvl w:ilvl="6" w:tplc="2A1E406A">
      <w:start w:val="1"/>
      <w:numFmt w:val="decimal"/>
      <w:lvlText w:val="%7."/>
      <w:lvlJc w:val="left"/>
      <w:pPr>
        <w:ind w:left="5040" w:hanging="360"/>
      </w:pPr>
    </w:lvl>
    <w:lvl w:ilvl="7" w:tplc="73946A66">
      <w:start w:val="1"/>
      <w:numFmt w:val="lowerLetter"/>
      <w:lvlText w:val="%8."/>
      <w:lvlJc w:val="left"/>
      <w:pPr>
        <w:ind w:left="5760" w:hanging="360"/>
      </w:pPr>
    </w:lvl>
    <w:lvl w:ilvl="8" w:tplc="34C6E54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444C5"/>
    <w:multiLevelType w:val="hybridMultilevel"/>
    <w:tmpl w:val="A74818D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ACB0566"/>
    <w:multiLevelType w:val="hybridMultilevel"/>
    <w:tmpl w:val="F75E888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DF170CF"/>
    <w:multiLevelType w:val="hybridMultilevel"/>
    <w:tmpl w:val="997EEC4C"/>
    <w:lvl w:ilvl="0" w:tplc="7EACF25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D47439"/>
    <w:multiLevelType w:val="hybridMultilevel"/>
    <w:tmpl w:val="22F2118A"/>
    <w:lvl w:ilvl="0" w:tplc="8E48F43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B172EF"/>
    <w:multiLevelType w:val="hybridMultilevel"/>
    <w:tmpl w:val="997EEC4C"/>
    <w:lvl w:ilvl="0" w:tplc="7EACF25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0D7046"/>
    <w:multiLevelType w:val="hybridMultilevel"/>
    <w:tmpl w:val="44CEF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CF675C"/>
    <w:multiLevelType w:val="hybridMultilevel"/>
    <w:tmpl w:val="D6007246"/>
    <w:lvl w:ilvl="0" w:tplc="707CA52E">
      <w:start w:val="1"/>
      <w:numFmt w:val="decimal"/>
      <w:lvlText w:val="%1."/>
      <w:lvlJc w:val="left"/>
      <w:pPr>
        <w:ind w:left="502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64D62774"/>
    <w:multiLevelType w:val="hybridMultilevel"/>
    <w:tmpl w:val="2EDAD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382FC8"/>
    <w:multiLevelType w:val="hybridMultilevel"/>
    <w:tmpl w:val="2EF4A4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E906AA"/>
    <w:multiLevelType w:val="hybridMultilevel"/>
    <w:tmpl w:val="997EEC4C"/>
    <w:lvl w:ilvl="0" w:tplc="7EACF25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A4749F"/>
    <w:multiLevelType w:val="hybridMultilevel"/>
    <w:tmpl w:val="997EEC4C"/>
    <w:lvl w:ilvl="0" w:tplc="7EACF25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B07D7A"/>
    <w:multiLevelType w:val="hybridMultilevel"/>
    <w:tmpl w:val="BDB09854"/>
    <w:lvl w:ilvl="0" w:tplc="820226E6">
      <w:start w:val="2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4"/>
  </w:num>
  <w:num w:numId="4">
    <w:abstractNumId w:val="0"/>
  </w:num>
  <w:num w:numId="5">
    <w:abstractNumId w:val="12"/>
  </w:num>
  <w:num w:numId="6">
    <w:abstractNumId w:val="6"/>
  </w:num>
  <w:num w:numId="7">
    <w:abstractNumId w:val="8"/>
  </w:num>
  <w:num w:numId="8">
    <w:abstractNumId w:val="9"/>
  </w:num>
  <w:num w:numId="9">
    <w:abstractNumId w:val="1"/>
  </w:num>
  <w:num w:numId="10">
    <w:abstractNumId w:val="7"/>
  </w:num>
  <w:num w:numId="11">
    <w:abstractNumId w:val="5"/>
  </w:num>
  <w:num w:numId="12">
    <w:abstractNumId w:val="2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F60"/>
    <w:rsid w:val="00006BAD"/>
    <w:rsid w:val="000253D0"/>
    <w:rsid w:val="00025980"/>
    <w:rsid w:val="00027DCF"/>
    <w:rsid w:val="00051EC3"/>
    <w:rsid w:val="0007134C"/>
    <w:rsid w:val="00081F68"/>
    <w:rsid w:val="00092C9A"/>
    <w:rsid w:val="000A0CEB"/>
    <w:rsid w:val="000B2BA5"/>
    <w:rsid w:val="000B569C"/>
    <w:rsid w:val="000C0721"/>
    <w:rsid w:val="000D54B1"/>
    <w:rsid w:val="000F12E1"/>
    <w:rsid w:val="000F14CD"/>
    <w:rsid w:val="00160E29"/>
    <w:rsid w:val="0016119E"/>
    <w:rsid w:val="001708C4"/>
    <w:rsid w:val="00181089"/>
    <w:rsid w:val="001842BA"/>
    <w:rsid w:val="001A5205"/>
    <w:rsid w:val="001E0E84"/>
    <w:rsid w:val="00207610"/>
    <w:rsid w:val="00225445"/>
    <w:rsid w:val="00232132"/>
    <w:rsid w:val="0024557A"/>
    <w:rsid w:val="00250136"/>
    <w:rsid w:val="0025031B"/>
    <w:rsid w:val="0026107F"/>
    <w:rsid w:val="00274261"/>
    <w:rsid w:val="0028039B"/>
    <w:rsid w:val="002909A9"/>
    <w:rsid w:val="002A256B"/>
    <w:rsid w:val="002B16CE"/>
    <w:rsid w:val="002C7853"/>
    <w:rsid w:val="0032022C"/>
    <w:rsid w:val="00332AD7"/>
    <w:rsid w:val="003441B8"/>
    <w:rsid w:val="0035310A"/>
    <w:rsid w:val="00361112"/>
    <w:rsid w:val="003645F2"/>
    <w:rsid w:val="00367E87"/>
    <w:rsid w:val="003754C8"/>
    <w:rsid w:val="003805C7"/>
    <w:rsid w:val="003B2903"/>
    <w:rsid w:val="003C5B5D"/>
    <w:rsid w:val="003E278B"/>
    <w:rsid w:val="00411F84"/>
    <w:rsid w:val="00416997"/>
    <w:rsid w:val="00440CA2"/>
    <w:rsid w:val="0044763C"/>
    <w:rsid w:val="00471E5C"/>
    <w:rsid w:val="00474CFC"/>
    <w:rsid w:val="004977DB"/>
    <w:rsid w:val="004A0F55"/>
    <w:rsid w:val="004B161E"/>
    <w:rsid w:val="004C191C"/>
    <w:rsid w:val="005644FF"/>
    <w:rsid w:val="00564A13"/>
    <w:rsid w:val="00580838"/>
    <w:rsid w:val="005B10D2"/>
    <w:rsid w:val="005D285C"/>
    <w:rsid w:val="00600E0C"/>
    <w:rsid w:val="00603673"/>
    <w:rsid w:val="00604F43"/>
    <w:rsid w:val="00634790"/>
    <w:rsid w:val="00670B3D"/>
    <w:rsid w:val="0067796C"/>
    <w:rsid w:val="00687C4B"/>
    <w:rsid w:val="006B4B18"/>
    <w:rsid w:val="006C62CA"/>
    <w:rsid w:val="006E3FC1"/>
    <w:rsid w:val="006F737A"/>
    <w:rsid w:val="007038A3"/>
    <w:rsid w:val="007151C2"/>
    <w:rsid w:val="0071692D"/>
    <w:rsid w:val="00732DF9"/>
    <w:rsid w:val="00757558"/>
    <w:rsid w:val="0078665A"/>
    <w:rsid w:val="007926DE"/>
    <w:rsid w:val="00793DDE"/>
    <w:rsid w:val="007C476B"/>
    <w:rsid w:val="007D1812"/>
    <w:rsid w:val="007E5EF4"/>
    <w:rsid w:val="007F01C0"/>
    <w:rsid w:val="00811F3E"/>
    <w:rsid w:val="0082472F"/>
    <w:rsid w:val="00831FE4"/>
    <w:rsid w:val="00834B75"/>
    <w:rsid w:val="00894020"/>
    <w:rsid w:val="008A1250"/>
    <w:rsid w:val="008B4AC3"/>
    <w:rsid w:val="008C699D"/>
    <w:rsid w:val="008E3E3D"/>
    <w:rsid w:val="008E7865"/>
    <w:rsid w:val="009536CA"/>
    <w:rsid w:val="0096225C"/>
    <w:rsid w:val="00971BEE"/>
    <w:rsid w:val="009A14F1"/>
    <w:rsid w:val="009A4554"/>
    <w:rsid w:val="009D1894"/>
    <w:rsid w:val="00A01EF0"/>
    <w:rsid w:val="00A17740"/>
    <w:rsid w:val="00A76EB7"/>
    <w:rsid w:val="00AB30B7"/>
    <w:rsid w:val="00AB3781"/>
    <w:rsid w:val="00AD6628"/>
    <w:rsid w:val="00B2271D"/>
    <w:rsid w:val="00B536AF"/>
    <w:rsid w:val="00B65C4D"/>
    <w:rsid w:val="00B949A9"/>
    <w:rsid w:val="00B96290"/>
    <w:rsid w:val="00BA6333"/>
    <w:rsid w:val="00BC0E53"/>
    <w:rsid w:val="00BC3C06"/>
    <w:rsid w:val="00BD34A6"/>
    <w:rsid w:val="00BF3D9A"/>
    <w:rsid w:val="00C22F60"/>
    <w:rsid w:val="00C331C2"/>
    <w:rsid w:val="00C3584C"/>
    <w:rsid w:val="00C42DE8"/>
    <w:rsid w:val="00C622B5"/>
    <w:rsid w:val="00C65F59"/>
    <w:rsid w:val="00C74B75"/>
    <w:rsid w:val="00CA23FE"/>
    <w:rsid w:val="00CB735F"/>
    <w:rsid w:val="00CD0154"/>
    <w:rsid w:val="00D13FC4"/>
    <w:rsid w:val="00D31D77"/>
    <w:rsid w:val="00D3275E"/>
    <w:rsid w:val="00D63D93"/>
    <w:rsid w:val="00D73133"/>
    <w:rsid w:val="00D73AAF"/>
    <w:rsid w:val="00DA63CD"/>
    <w:rsid w:val="00DB311B"/>
    <w:rsid w:val="00DC72B4"/>
    <w:rsid w:val="00DD1C3E"/>
    <w:rsid w:val="00DD4800"/>
    <w:rsid w:val="00DE7971"/>
    <w:rsid w:val="00E0791B"/>
    <w:rsid w:val="00E41AFB"/>
    <w:rsid w:val="00E43CE4"/>
    <w:rsid w:val="00E63BC6"/>
    <w:rsid w:val="00EA45EF"/>
    <w:rsid w:val="00ED2195"/>
    <w:rsid w:val="00ED785A"/>
    <w:rsid w:val="00EF3F84"/>
    <w:rsid w:val="00F128DD"/>
    <w:rsid w:val="00F154AB"/>
    <w:rsid w:val="00F23857"/>
    <w:rsid w:val="00F938E6"/>
    <w:rsid w:val="00FC3C87"/>
    <w:rsid w:val="00FC460C"/>
    <w:rsid w:val="00FC4DB6"/>
    <w:rsid w:val="00FC5F4D"/>
    <w:rsid w:val="00FF7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D460E"/>
  <w15:chartTrackingRefBased/>
  <w15:docId w15:val="{C089F945-E874-FC42-A95D-65CDE768B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2F60"/>
    <w:pPr>
      <w:spacing w:after="160" w:line="259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qFormat/>
    <w:rsid w:val="00C22F6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C22F60"/>
    <w:pPr>
      <w:keepNext/>
      <w:keepLines/>
      <w:spacing w:before="200" w:after="0" w:line="240" w:lineRule="auto"/>
      <w:outlineLvl w:val="3"/>
    </w:pPr>
    <w:rPr>
      <w:rFonts w:ascii="Calibri Light" w:eastAsia="Times New Roman" w:hAnsi="Calibri Light" w:cs="Times New Roman"/>
      <w:b/>
      <w:bCs/>
      <w:i/>
      <w:iCs/>
      <w:color w:val="4472C4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22F6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22F60"/>
    <w:rPr>
      <w:rFonts w:ascii="Calibri Light" w:eastAsia="Times New Roman" w:hAnsi="Calibri Light" w:cs="Times New Roman"/>
      <w:b/>
      <w:bCs/>
      <w:i/>
      <w:iCs/>
      <w:color w:val="4472C4"/>
      <w:lang w:eastAsia="ru-RU"/>
    </w:rPr>
  </w:style>
  <w:style w:type="paragraph" w:styleId="a3">
    <w:name w:val="header"/>
    <w:basedOn w:val="a"/>
    <w:link w:val="a4"/>
    <w:uiPriority w:val="99"/>
    <w:unhideWhenUsed/>
    <w:rsid w:val="00C22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2F60"/>
    <w:rPr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C22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2F60"/>
    <w:rPr>
      <w:sz w:val="22"/>
      <w:szCs w:val="22"/>
    </w:rPr>
  </w:style>
  <w:style w:type="character" w:styleId="a7">
    <w:name w:val="Hyperlink"/>
    <w:basedOn w:val="a0"/>
    <w:uiPriority w:val="99"/>
    <w:unhideWhenUsed/>
    <w:rsid w:val="00C22F60"/>
    <w:rPr>
      <w:color w:val="0563C1" w:themeColor="hyperlink"/>
      <w:u w:val="single"/>
    </w:rPr>
  </w:style>
  <w:style w:type="character" w:customStyle="1" w:styleId="extended-textshort">
    <w:name w:val="extended-text__short"/>
    <w:rsid w:val="00C22F60"/>
  </w:style>
  <w:style w:type="character" w:customStyle="1" w:styleId="js-phone-number">
    <w:name w:val="js-phone-number"/>
    <w:basedOn w:val="a0"/>
    <w:rsid w:val="00C22F60"/>
  </w:style>
  <w:style w:type="character" w:customStyle="1" w:styleId="apple-converted-space">
    <w:name w:val="apple-converted-space"/>
    <w:basedOn w:val="a0"/>
    <w:rsid w:val="00C22F60"/>
  </w:style>
  <w:style w:type="character" w:styleId="a8">
    <w:name w:val="Strong"/>
    <w:basedOn w:val="a0"/>
    <w:uiPriority w:val="22"/>
    <w:qFormat/>
    <w:rsid w:val="00C22F60"/>
    <w:rPr>
      <w:b/>
      <w:bCs/>
    </w:rPr>
  </w:style>
  <w:style w:type="character" w:styleId="a9">
    <w:name w:val="Emphasis"/>
    <w:basedOn w:val="a0"/>
    <w:uiPriority w:val="20"/>
    <w:qFormat/>
    <w:rsid w:val="00C22F60"/>
    <w:rPr>
      <w:i/>
      <w:iCs/>
    </w:rPr>
  </w:style>
  <w:style w:type="paragraph" w:styleId="aa">
    <w:name w:val="List Paragraph"/>
    <w:basedOn w:val="a"/>
    <w:uiPriority w:val="34"/>
    <w:qFormat/>
    <w:rsid w:val="00C22F60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C22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3">
    <w:name w:val="s13"/>
    <w:basedOn w:val="a0"/>
    <w:rsid w:val="00C22F60"/>
  </w:style>
  <w:style w:type="character" w:customStyle="1" w:styleId="s12">
    <w:name w:val="s12"/>
    <w:basedOn w:val="a0"/>
    <w:rsid w:val="00C22F60"/>
  </w:style>
  <w:style w:type="character" w:customStyle="1" w:styleId="s14">
    <w:name w:val="s14"/>
    <w:basedOn w:val="a0"/>
    <w:rsid w:val="00C22F60"/>
  </w:style>
  <w:style w:type="character" w:customStyle="1" w:styleId="s6">
    <w:name w:val="s6"/>
    <w:basedOn w:val="a0"/>
    <w:rsid w:val="00C22F60"/>
  </w:style>
  <w:style w:type="character" w:styleId="ac">
    <w:name w:val="Unresolved Mention"/>
    <w:basedOn w:val="a0"/>
    <w:uiPriority w:val="99"/>
    <w:semiHidden/>
    <w:unhideWhenUsed/>
    <w:rsid w:val="00C22F60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7926D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743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9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7</Pages>
  <Words>1434</Words>
  <Characters>8176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Дмитрий Замяткин</cp:lastModifiedBy>
  <cp:revision>16</cp:revision>
  <cp:lastPrinted>2019-05-01T10:43:00Z</cp:lastPrinted>
  <dcterms:created xsi:type="dcterms:W3CDTF">2019-05-06T11:07:00Z</dcterms:created>
  <dcterms:modified xsi:type="dcterms:W3CDTF">2019-05-06T12:26:00Z</dcterms:modified>
</cp:coreProperties>
</file>