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2A" w:rsidRDefault="00AE142A" w:rsidP="00914BA9">
      <w:pPr>
        <w:spacing w:after="0" w:line="240" w:lineRule="auto"/>
        <w:ind w:left="-900"/>
        <w:jc w:val="center"/>
        <w:rPr>
          <w:rFonts w:ascii="Times New Roman" w:hAnsi="Times New Roman" w:cs="Times New Roman"/>
          <w:color w:val="000000" w:themeColor="text1"/>
          <w:sz w:val="36"/>
          <w:szCs w:val="32"/>
        </w:rPr>
      </w:pPr>
      <w:bookmarkStart w:id="0" w:name="_Hlk1947000"/>
    </w:p>
    <w:p w:rsidR="00914BA9" w:rsidRPr="00361778" w:rsidRDefault="00914BA9" w:rsidP="00914BA9">
      <w:pPr>
        <w:spacing w:after="0" w:line="240" w:lineRule="auto"/>
        <w:ind w:left="-900"/>
        <w:jc w:val="center"/>
        <w:rPr>
          <w:rFonts w:ascii="Times New Roman" w:hAnsi="Times New Roman" w:cs="Times New Roman"/>
          <w:color w:val="000000" w:themeColor="text1"/>
          <w:sz w:val="36"/>
          <w:szCs w:val="32"/>
        </w:rPr>
      </w:pPr>
      <w:r w:rsidRPr="00361778">
        <w:rPr>
          <w:rFonts w:ascii="Times New Roman" w:hAnsi="Times New Roman" w:cs="Times New Roman"/>
          <w:color w:val="000000" w:themeColor="text1"/>
          <w:sz w:val="36"/>
          <w:szCs w:val="32"/>
        </w:rPr>
        <w:t>Международный форум-конкурс "Петербургская весна".</w:t>
      </w:r>
    </w:p>
    <w:p w:rsidR="00B16F06" w:rsidRPr="0049624C" w:rsidRDefault="00D850A0" w:rsidP="0049624C">
      <w:pPr>
        <w:ind w:left="-426"/>
        <w:jc w:val="center"/>
        <w:rPr>
          <w:color w:val="000000" w:themeColor="text1"/>
          <w:sz w:val="40"/>
          <w:szCs w:val="40"/>
        </w:rPr>
      </w:pPr>
      <w:r w:rsidRPr="00361778">
        <w:rPr>
          <w:color w:val="000000" w:themeColor="text1"/>
          <w:sz w:val="48"/>
          <w:szCs w:val="48"/>
        </w:rPr>
        <w:t>8 марта</w:t>
      </w:r>
      <w:r w:rsidR="00231A2B" w:rsidRPr="00361778">
        <w:rPr>
          <w:color w:val="000000" w:themeColor="text1"/>
          <w:sz w:val="48"/>
          <w:szCs w:val="48"/>
        </w:rPr>
        <w:t xml:space="preserve"> 2019года</w:t>
      </w:r>
    </w:p>
    <w:bookmarkEnd w:id="0"/>
    <w:p w:rsidR="008C10C5" w:rsidRPr="00361778" w:rsidRDefault="008C10C5" w:rsidP="0060037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36"/>
        <w:gridCol w:w="2984"/>
        <w:gridCol w:w="985"/>
        <w:gridCol w:w="1895"/>
      </w:tblGrid>
      <w:tr w:rsidR="00067671" w:rsidRPr="00361778" w:rsidTr="00231A2B">
        <w:tc>
          <w:tcPr>
            <w:tcW w:w="580" w:type="dxa"/>
            <w:vAlign w:val="center"/>
          </w:tcPr>
          <w:p w:rsidR="00067671" w:rsidRPr="00361778" w:rsidRDefault="00067671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067671" w:rsidRPr="00361778" w:rsidRDefault="00067671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  <w:sz w:val="24"/>
                <w:szCs w:val="24"/>
              </w:rPr>
              <w:t>Захаренко Виталина</w:t>
            </w:r>
            <w:r w:rsidRPr="00361778">
              <w:rPr>
                <w:rFonts w:cs="Times New Roman"/>
              </w:rPr>
              <w:br/>
              <w:t xml:space="preserve">Эстрадная песня, </w:t>
            </w:r>
            <w:r w:rsidR="004546AD">
              <w:rPr>
                <w:rFonts w:cs="Times New Roman"/>
              </w:rPr>
              <w:t>10</w:t>
            </w:r>
            <w:r w:rsidRPr="00361778">
              <w:rPr>
                <w:rFonts w:cs="Times New Roman"/>
              </w:rPr>
              <w:t xml:space="preserve"> лет</w:t>
            </w:r>
          </w:p>
        </w:tc>
        <w:tc>
          <w:tcPr>
            <w:tcW w:w="2984" w:type="dxa"/>
            <w:vAlign w:val="center"/>
          </w:tcPr>
          <w:p w:rsidR="00067671" w:rsidRPr="003231FE" w:rsidRDefault="00067671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067671" w:rsidRPr="003231FE" w:rsidRDefault="00067671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067671" w:rsidRPr="0043085A" w:rsidRDefault="0078133C" w:rsidP="00656C44">
            <w:pPr>
              <w:pStyle w:val="a5"/>
              <w:rPr>
                <w:rFonts w:cs="Times New Roman"/>
              </w:rPr>
            </w:pPr>
            <w:r w:rsidRPr="0043085A">
              <w:rPr>
                <w:rFonts w:cs="Times New Roman"/>
              </w:rPr>
              <w:t>Л</w:t>
            </w:r>
            <w:r w:rsidR="0043085A" w:rsidRPr="0043085A">
              <w:rPr>
                <w:rFonts w:cs="Times New Roman"/>
              </w:rPr>
              <w:t xml:space="preserve">ауреат </w:t>
            </w:r>
            <w:r w:rsidRPr="0043085A">
              <w:rPr>
                <w:rFonts w:cs="Times New Roman"/>
              </w:rPr>
              <w:t>2</w:t>
            </w:r>
            <w:r w:rsidR="0043085A"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835268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eastAsia="Times New Roman"/>
                <w:b/>
                <w:sz w:val="24"/>
              </w:rPr>
            </w:pPr>
            <w:r w:rsidRPr="00361778">
              <w:rPr>
                <w:rFonts w:eastAsia="Times New Roman"/>
                <w:b/>
                <w:sz w:val="24"/>
              </w:rPr>
              <w:t>Иванов Георгий</w:t>
            </w:r>
          </w:p>
          <w:p w:rsidR="00BA4FEC" w:rsidRPr="0049624C" w:rsidRDefault="00BA4FEC" w:rsidP="00656C44">
            <w:pPr>
              <w:pStyle w:val="a5"/>
              <w:rPr>
                <w:rFonts w:eastAsia="Times New Roman"/>
              </w:rPr>
            </w:pPr>
            <w:r w:rsidRPr="00361778">
              <w:rPr>
                <w:rFonts w:eastAsia="Times New Roman"/>
              </w:rPr>
              <w:t xml:space="preserve">5 лет, </w:t>
            </w:r>
            <w:proofErr w:type="spellStart"/>
            <w:r w:rsidRPr="00361778">
              <w:rPr>
                <w:rFonts w:eastAsia="Times New Roman"/>
              </w:rPr>
              <w:t>эстрадно</w:t>
            </w:r>
            <w:proofErr w:type="spellEnd"/>
            <w:r w:rsidRPr="00361778">
              <w:rPr>
                <w:rFonts w:eastAsia="Times New Roman"/>
              </w:rPr>
              <w:t>-джазовый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</w:rPr>
            </w:pPr>
          </w:p>
        </w:tc>
        <w:tc>
          <w:tcPr>
            <w:tcW w:w="1895" w:type="dxa"/>
          </w:tcPr>
          <w:p w:rsidR="00BA4FEC" w:rsidRPr="0078133C" w:rsidRDefault="00FA3EF1" w:rsidP="00656C44">
            <w:pPr>
              <w:pStyle w:val="a5"/>
              <w:rPr>
                <w:rFonts w:eastAsia="Times New Roman"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Аверин Андрей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>6 лет, Эстрадный вокал</w:t>
            </w:r>
          </w:p>
        </w:tc>
        <w:tc>
          <w:tcPr>
            <w:tcW w:w="2984" w:type="dxa"/>
          </w:tcPr>
          <w:p w:rsidR="003231FE" w:rsidRPr="003231FE" w:rsidRDefault="003231FE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proofErr w:type="spellStart"/>
            <w:r w:rsidRPr="00361778">
              <w:rPr>
                <w:rFonts w:cs="Times New Roman"/>
                <w:b/>
                <w:sz w:val="24"/>
                <w:szCs w:val="24"/>
              </w:rPr>
              <w:t>Бирина</w:t>
            </w:r>
            <w:proofErr w:type="spellEnd"/>
            <w:r w:rsidRPr="00361778">
              <w:rPr>
                <w:rFonts w:cs="Times New Roman"/>
                <w:b/>
                <w:sz w:val="24"/>
                <w:szCs w:val="24"/>
              </w:rPr>
              <w:t xml:space="preserve"> Мария</w:t>
            </w:r>
            <w:r w:rsidRPr="00361778">
              <w:rPr>
                <w:rFonts w:cs="Times New Roman"/>
              </w:rPr>
              <w:br/>
              <w:t>Эстрадный вокал, 6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49624C" w:rsidRDefault="0078133C" w:rsidP="00656C44">
            <w:pPr>
              <w:pStyle w:val="a5"/>
              <w:rPr>
                <w:rFonts w:cs="Times New Roman"/>
              </w:rPr>
            </w:pPr>
            <w:r w:rsidRPr="0049624C">
              <w:rPr>
                <w:rFonts w:cs="Times New Roman"/>
              </w:rPr>
              <w:t>Д</w:t>
            </w:r>
            <w:r w:rsidR="0049624C" w:rsidRPr="0049624C">
              <w:rPr>
                <w:rFonts w:cs="Times New Roman"/>
              </w:rPr>
              <w:t xml:space="preserve">ипломант </w:t>
            </w:r>
            <w:r w:rsidRPr="0049624C">
              <w:rPr>
                <w:rFonts w:cs="Times New Roman"/>
              </w:rPr>
              <w:t>1</w:t>
            </w:r>
            <w:r w:rsidR="0049624C" w:rsidRPr="0049624C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</w:pPr>
            <w:r w:rsidRPr="00361778">
              <w:rPr>
                <w:rFonts w:cs="Times New Roman"/>
                <w:b/>
                <w:sz w:val="24"/>
                <w:szCs w:val="24"/>
              </w:rPr>
              <w:t>Плешка Есения</w:t>
            </w:r>
            <w:r w:rsidRPr="00361778">
              <w:br/>
              <w:t xml:space="preserve">Эстрадный вокал, 6 лет 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43085A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</w:rPr>
              <w:t>Тагирова Эвелина</w:t>
            </w:r>
            <w:r w:rsidRPr="00361778">
              <w:rPr>
                <w:rFonts w:cs="Times New Roman"/>
              </w:rPr>
              <w:br/>
            </w:r>
            <w:r w:rsidR="00835268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страдная песня, 7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 xml:space="preserve">Дипломант </w:t>
            </w:r>
            <w:r>
              <w:rPr>
                <w:rFonts w:cs="Times New Roman"/>
              </w:rPr>
              <w:t>2</w:t>
            </w:r>
            <w:r w:rsidRPr="0049624C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 xml:space="preserve">Анастасия </w:t>
            </w:r>
            <w:proofErr w:type="spellStart"/>
            <w:r w:rsidRPr="00361778">
              <w:rPr>
                <w:rFonts w:cs="Times New Roman"/>
                <w:b/>
              </w:rPr>
              <w:t>Жарая</w:t>
            </w:r>
            <w:proofErr w:type="spellEnd"/>
          </w:p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</w:rPr>
            </w:pPr>
            <w:r w:rsidRPr="00361778">
              <w:rPr>
                <w:rFonts w:cs="Times New Roman"/>
                <w:bCs/>
              </w:rPr>
              <w:t>7 лет, 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9624C">
              <w:rPr>
                <w:rFonts w:cs="Times New Roman"/>
              </w:rPr>
              <w:t xml:space="preserve">Дипломант </w:t>
            </w:r>
            <w:r>
              <w:rPr>
                <w:rFonts w:cs="Times New Roman"/>
              </w:rPr>
              <w:t xml:space="preserve">3 </w:t>
            </w:r>
            <w:r w:rsidRPr="0049624C">
              <w:rPr>
                <w:rFonts w:cs="Times New Roman"/>
              </w:rPr>
              <w:t>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 xml:space="preserve">Алиса </w:t>
            </w:r>
            <w:proofErr w:type="spellStart"/>
            <w:r w:rsidRPr="00361778">
              <w:rPr>
                <w:rFonts w:cs="Times New Roman"/>
                <w:b/>
              </w:rPr>
              <w:t>Хаснаш</w:t>
            </w:r>
            <w:proofErr w:type="spellEnd"/>
          </w:p>
          <w:p w:rsidR="00BA4FEC" w:rsidRPr="00361778" w:rsidRDefault="00BA4FEC" w:rsidP="00656C4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361778">
              <w:rPr>
                <w:rFonts w:cs="Times New Roman"/>
                <w:bCs/>
              </w:rPr>
              <w:t xml:space="preserve">7 лет, эстрадный вокал 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</w:rPr>
            </w:pPr>
            <w:r w:rsidRPr="00361778">
              <w:rPr>
                <w:rFonts w:cs="Times New Roman"/>
                <w:b/>
                <w:bCs/>
              </w:rPr>
              <w:t>Варвара Попова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</w:rPr>
            </w:pPr>
            <w:r w:rsidRPr="00361778">
              <w:rPr>
                <w:rFonts w:cs="Times New Roman"/>
                <w:bCs/>
              </w:rPr>
              <w:t>7 лет, 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</w:pPr>
            <w:r w:rsidRPr="00361778">
              <w:rPr>
                <w:b/>
              </w:rPr>
              <w:t>Дубровский Матвей</w:t>
            </w:r>
            <w:r w:rsidRPr="00361778">
              <w:br/>
              <w:t>Эстрадный вокал, 7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3085A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926882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361778">
              <w:rPr>
                <w:rFonts w:eastAsia="Times New Roman" w:cs="Times New Roman"/>
                <w:b/>
                <w:lang w:eastAsia="ru-RU"/>
              </w:rPr>
              <w:t>Пантина Ева</w:t>
            </w:r>
            <w:r w:rsidRPr="00361778">
              <w:rPr>
                <w:rFonts w:eastAsia="Times New Roman" w:cs="Times New Roman"/>
                <w:lang w:eastAsia="ru-RU"/>
              </w:rPr>
              <w:br/>
            </w:r>
            <w:r w:rsidR="00835268" w:rsidRPr="00361778">
              <w:rPr>
                <w:rFonts w:eastAsia="Times New Roman" w:cs="Times New Roman"/>
                <w:lang w:eastAsia="ru-RU"/>
              </w:rPr>
              <w:t>Х</w:t>
            </w:r>
            <w:r w:rsidRPr="00361778">
              <w:rPr>
                <w:rFonts w:eastAsia="Times New Roman" w:cs="Times New Roman"/>
                <w:lang w:eastAsia="ru-RU"/>
              </w:rPr>
              <w:t>удожественное слово, 8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5EB" w:rsidRPr="003231FE" w:rsidRDefault="00F875EB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</w:pPr>
            <w:r w:rsidRPr="00361778">
              <w:rPr>
                <w:b/>
              </w:rPr>
              <w:t>Бузлук Янина</w:t>
            </w:r>
            <w:r w:rsidRPr="00361778">
              <w:br/>
              <w:t xml:space="preserve">Эстрадный </w:t>
            </w:r>
            <w:proofErr w:type="gramStart"/>
            <w:r w:rsidRPr="00361778">
              <w:t>вокал</w:t>
            </w:r>
            <w:r w:rsidR="00835268" w:rsidRPr="00361778">
              <w:t xml:space="preserve">,  </w:t>
            </w:r>
            <w:r w:rsidRPr="00361778">
              <w:t>8</w:t>
            </w:r>
            <w:proofErr w:type="gramEnd"/>
            <w:r w:rsidRPr="00361778">
              <w:t xml:space="preserve">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</w:rPr>
              <w:t>Опарина Дарья</w:t>
            </w:r>
            <w:r w:rsidRPr="00361778">
              <w:rPr>
                <w:rFonts w:cs="Times New Roman"/>
              </w:rPr>
              <w:br/>
            </w:r>
            <w:r w:rsidR="00835268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страдный вокал, 8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3085A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proofErr w:type="spellStart"/>
            <w:r w:rsidRPr="00361778">
              <w:rPr>
                <w:rFonts w:cs="Times New Roman"/>
                <w:b/>
              </w:rPr>
              <w:t>Бумагина</w:t>
            </w:r>
            <w:proofErr w:type="spellEnd"/>
            <w:r w:rsidRPr="00361778">
              <w:rPr>
                <w:rFonts w:cs="Times New Roman"/>
                <w:b/>
              </w:rPr>
              <w:t xml:space="preserve"> Анастасия</w:t>
            </w:r>
            <w:r w:rsidRPr="00361778">
              <w:rPr>
                <w:rFonts w:cs="Times New Roman"/>
              </w:rPr>
              <w:br/>
              <w:t>Эстрадный вокал, 8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Василенко Ева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>Эстрадный вокал, 8лет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AF0561" w:rsidRPr="003231FE" w:rsidRDefault="00AF0561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3085A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ДУЭТ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 xml:space="preserve">Анастасия </w:t>
            </w:r>
            <w:proofErr w:type="spellStart"/>
            <w:r w:rsidRPr="00361778">
              <w:rPr>
                <w:rFonts w:cs="Times New Roman"/>
                <w:b/>
              </w:rPr>
              <w:t>Жарая</w:t>
            </w:r>
            <w:proofErr w:type="spellEnd"/>
            <w:r w:rsidRPr="00361778">
              <w:rPr>
                <w:rFonts w:cs="Times New Roman"/>
                <w:b/>
              </w:rPr>
              <w:t xml:space="preserve"> - Павел Панов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  <w:bCs/>
              </w:rPr>
            </w:pPr>
            <w:r w:rsidRPr="00361778">
              <w:rPr>
                <w:rFonts w:cs="Times New Roman"/>
              </w:rPr>
              <w:t>7-9 лет, эстрадный вокал, песня из фильма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bookmarkStart w:id="1" w:name="_Hlk3017399"/>
            <w:r w:rsidRPr="00361778">
              <w:rPr>
                <w:rFonts w:eastAsia="Times New Roman" w:cs="Times New Roman"/>
                <w:b/>
                <w:lang w:eastAsia="ru-RU"/>
              </w:rPr>
              <w:t>Вокальный ансамбль «Лирика»</w:t>
            </w:r>
            <w:r w:rsidRPr="00361778">
              <w:rPr>
                <w:rFonts w:eastAsia="Times New Roman" w:cs="Times New Roman"/>
                <w:lang w:eastAsia="ru-RU"/>
              </w:rPr>
              <w:br/>
              <w:t>Эстрадный вокал, категория 8 - 11 лет</w:t>
            </w:r>
            <w:bookmarkEnd w:id="1"/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926882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</w:rPr>
              <w:t>Новикова Марина</w:t>
            </w:r>
            <w:r w:rsidRPr="00361778">
              <w:rPr>
                <w:rFonts w:cs="Times New Roman"/>
              </w:rPr>
              <w:br/>
              <w:t>Эстрадный вокал, 9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361778">
              <w:rPr>
                <w:rFonts w:eastAsia="Times New Roman" w:cs="Times New Roman"/>
                <w:b/>
                <w:lang w:eastAsia="ru-RU"/>
              </w:rPr>
              <w:t>Исаева Анастасия</w:t>
            </w:r>
            <w:r w:rsidRPr="00361778">
              <w:rPr>
                <w:rFonts w:eastAsia="Times New Roman" w:cs="Times New Roman"/>
                <w:lang w:eastAsia="ru-RU"/>
              </w:rPr>
              <w:br/>
              <w:t>Эстрадный вокал, 9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49624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9624C">
              <w:rPr>
                <w:rFonts w:cs="Times New Roman"/>
              </w:rPr>
              <w:t xml:space="preserve">Дипломант </w:t>
            </w:r>
            <w:r>
              <w:rPr>
                <w:rFonts w:cs="Times New Roman"/>
              </w:rPr>
              <w:t>2</w:t>
            </w:r>
            <w:r w:rsidRPr="0049624C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361778">
              <w:rPr>
                <w:rFonts w:eastAsia="Times New Roman" w:cs="Times New Roman"/>
                <w:b/>
                <w:lang w:eastAsia="ru-RU"/>
              </w:rPr>
              <w:t>Фадеева Ксения</w:t>
            </w:r>
            <w:r w:rsidRPr="00361778">
              <w:rPr>
                <w:rFonts w:eastAsia="Times New Roman" w:cs="Times New Roman"/>
                <w:lang w:eastAsia="ru-RU"/>
              </w:rPr>
              <w:br/>
              <w:t>Эстрадный вокал, 9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 xml:space="preserve">Ксения </w:t>
            </w:r>
            <w:proofErr w:type="spellStart"/>
            <w:r w:rsidRPr="00361778">
              <w:rPr>
                <w:rFonts w:cs="Times New Roman"/>
                <w:b/>
              </w:rPr>
              <w:t>Волик</w:t>
            </w:r>
            <w:proofErr w:type="spellEnd"/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>9 лет,</w:t>
            </w:r>
            <w:r w:rsidRPr="00361778">
              <w:rPr>
                <w:rFonts w:cs="Times New Roman"/>
                <w:bCs/>
              </w:rPr>
              <w:t xml:space="preserve"> 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3085A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Павел Панов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  <w:bCs/>
              </w:rPr>
            </w:pPr>
            <w:r w:rsidRPr="00361778">
              <w:rPr>
                <w:rFonts w:cs="Times New Roman"/>
              </w:rPr>
              <w:t xml:space="preserve">9 лет, эстрадный вокал 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</w:rPr>
            </w:pPr>
            <w:r w:rsidRPr="00361778">
              <w:rPr>
                <w:rFonts w:cs="Times New Roman"/>
                <w:b/>
                <w:bCs/>
              </w:rPr>
              <w:t>Алена Рыжова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361778">
              <w:rPr>
                <w:rFonts w:cs="Times New Roman"/>
                <w:bCs/>
              </w:rPr>
              <w:t>9 лет, 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</w:rPr>
            </w:pPr>
            <w:r w:rsidRPr="00361778">
              <w:rPr>
                <w:rFonts w:cs="Times New Roman"/>
                <w:b/>
                <w:bCs/>
              </w:rPr>
              <w:t>Екатерина Минакова</w:t>
            </w:r>
          </w:p>
          <w:p w:rsidR="00835268" w:rsidRPr="0049624C" w:rsidRDefault="00BA4FEC" w:rsidP="00656C44">
            <w:pPr>
              <w:pStyle w:val="a5"/>
              <w:rPr>
                <w:rFonts w:cs="Times New Roman"/>
                <w:bCs/>
              </w:rPr>
            </w:pPr>
            <w:r w:rsidRPr="00361778">
              <w:rPr>
                <w:rFonts w:cs="Times New Roman"/>
                <w:bCs/>
              </w:rPr>
              <w:t>9 лет, 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9624C">
              <w:rPr>
                <w:rFonts w:cs="Times New Roman"/>
              </w:rPr>
              <w:t xml:space="preserve">Дипломант </w:t>
            </w:r>
            <w:r>
              <w:rPr>
                <w:rFonts w:cs="Times New Roman"/>
              </w:rPr>
              <w:t>2</w:t>
            </w:r>
            <w:r w:rsidRPr="0049624C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Гребенкина Арина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 xml:space="preserve">9 лет, </w:t>
            </w:r>
            <w:r w:rsidR="00835268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Савельев Виталий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 xml:space="preserve">9 лет, </w:t>
            </w:r>
            <w:r w:rsidR="00835268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3085A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Сулимова Елизавета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</w:rPr>
              <w:t xml:space="preserve">10 лет, </w:t>
            </w:r>
            <w:r w:rsidR="00835268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3085A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</w:rPr>
            </w:pPr>
            <w:r w:rsidRPr="00361778">
              <w:rPr>
                <w:rFonts w:cs="Times New Roman"/>
                <w:b/>
                <w:bCs/>
              </w:rPr>
              <w:t>Даниил Бакиров</w:t>
            </w:r>
          </w:p>
          <w:p w:rsidR="00BA4FEC" w:rsidRPr="0049624C" w:rsidRDefault="00BA4FEC" w:rsidP="00656C44">
            <w:pPr>
              <w:pStyle w:val="a5"/>
              <w:rPr>
                <w:rFonts w:cs="Times New Roman"/>
                <w:bCs/>
              </w:rPr>
            </w:pPr>
            <w:r w:rsidRPr="00361778">
              <w:rPr>
                <w:rFonts w:cs="Times New Roman"/>
                <w:bCs/>
              </w:rPr>
              <w:t>10 лет, эстрадный вокал, песня из мюзикла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</w:rPr>
            </w:pPr>
            <w:r w:rsidRPr="00361778">
              <w:rPr>
                <w:rFonts w:cs="Times New Roman"/>
                <w:b/>
                <w:bCs/>
              </w:rPr>
              <w:t>Марианна Коваленко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361778">
              <w:rPr>
                <w:rFonts w:cs="Times New Roman"/>
                <w:bCs/>
              </w:rPr>
              <w:t>10 лет, 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Вокальный ансамбль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</w:rPr>
              <w:t xml:space="preserve">«Веселые нотки» 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926882">
        <w:tc>
          <w:tcPr>
            <w:tcW w:w="580" w:type="dxa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361778">
              <w:rPr>
                <w:rFonts w:eastAsia="Times New Roman" w:cs="Times New Roman"/>
                <w:b/>
                <w:lang w:eastAsia="ru-RU"/>
              </w:rPr>
              <w:t>Вокальный ансамбль «Лирика»</w:t>
            </w:r>
            <w:r w:rsidRPr="00361778">
              <w:rPr>
                <w:rFonts w:eastAsia="Times New Roman" w:cs="Times New Roman"/>
                <w:lang w:eastAsia="ru-RU"/>
              </w:rPr>
              <w:br/>
              <w:t>Джазовый вокал, категория 8 - 11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78133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Гран-При</w:t>
            </w:r>
          </w:p>
        </w:tc>
      </w:tr>
      <w:tr w:rsidR="00BA4FEC" w:rsidRPr="00361778" w:rsidTr="00231A2B">
        <w:tc>
          <w:tcPr>
            <w:tcW w:w="580" w:type="dxa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В</w:t>
            </w:r>
            <w:r w:rsidR="005C66B2" w:rsidRPr="00361778">
              <w:rPr>
                <w:rFonts w:cs="Times New Roman"/>
                <w:b/>
              </w:rPr>
              <w:t>асильева</w:t>
            </w:r>
            <w:r w:rsidRPr="00361778">
              <w:rPr>
                <w:rFonts w:cs="Times New Roman"/>
                <w:b/>
              </w:rPr>
              <w:t xml:space="preserve"> Л</w:t>
            </w:r>
            <w:r w:rsidR="005C66B2" w:rsidRPr="00361778">
              <w:rPr>
                <w:rFonts w:cs="Times New Roman"/>
                <w:b/>
              </w:rPr>
              <w:t>юбовь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 xml:space="preserve">10 </w:t>
            </w:r>
            <w:r w:rsidR="005C66B2" w:rsidRPr="00361778">
              <w:rPr>
                <w:rFonts w:cs="Times New Roman"/>
              </w:rPr>
              <w:t>лет</w:t>
            </w:r>
            <w:r w:rsidRPr="00361778">
              <w:rPr>
                <w:rFonts w:cs="Times New Roman"/>
              </w:rPr>
              <w:t xml:space="preserve">, </w:t>
            </w:r>
            <w:r w:rsidR="005C66B2" w:rsidRPr="00361778">
              <w:rPr>
                <w:rFonts w:cs="Times New Roman"/>
              </w:rPr>
              <w:t>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FA3EF1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proofErr w:type="spellStart"/>
            <w:r w:rsidRPr="00361778">
              <w:rPr>
                <w:rFonts w:cs="Times New Roman"/>
                <w:b/>
              </w:rPr>
              <w:t>Крыкова</w:t>
            </w:r>
            <w:proofErr w:type="spellEnd"/>
            <w:r w:rsidRPr="00361778">
              <w:rPr>
                <w:rFonts w:cs="Times New Roman"/>
                <w:b/>
              </w:rPr>
              <w:t xml:space="preserve"> Мария</w:t>
            </w:r>
            <w:r w:rsidRPr="00361778">
              <w:rPr>
                <w:rFonts w:cs="Times New Roman"/>
              </w:rPr>
              <w:br/>
            </w:r>
            <w:r w:rsidR="00944A45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страдная песня, 10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bookmarkStart w:id="2" w:name="_Hlk3016816"/>
            <w:r w:rsidRPr="00361778">
              <w:rPr>
                <w:rFonts w:eastAsia="Times New Roman" w:cs="Times New Roman"/>
                <w:b/>
                <w:lang w:eastAsia="ru-RU"/>
              </w:rPr>
              <w:t>Лосева Арина</w:t>
            </w:r>
            <w:r w:rsidRPr="00361778">
              <w:rPr>
                <w:rFonts w:eastAsia="Times New Roman" w:cs="Times New Roman"/>
                <w:lang w:eastAsia="ru-RU"/>
              </w:rPr>
              <w:br/>
              <w:t>Джазовый вокал,10 лет</w:t>
            </w:r>
            <w:bookmarkEnd w:id="2"/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proofErr w:type="spellStart"/>
            <w:r w:rsidRPr="00361778">
              <w:rPr>
                <w:rFonts w:eastAsia="Times New Roman" w:cs="Times New Roman"/>
                <w:b/>
                <w:lang w:eastAsia="ru-RU"/>
              </w:rPr>
              <w:t>Жаренова</w:t>
            </w:r>
            <w:proofErr w:type="spellEnd"/>
            <w:r w:rsidRPr="00361778">
              <w:rPr>
                <w:rFonts w:eastAsia="Times New Roman" w:cs="Times New Roman"/>
                <w:b/>
                <w:lang w:eastAsia="ru-RU"/>
              </w:rPr>
              <w:t xml:space="preserve"> Елизавета</w:t>
            </w:r>
            <w:r w:rsidRPr="00361778">
              <w:rPr>
                <w:rFonts w:eastAsia="Times New Roman" w:cs="Times New Roman"/>
                <w:lang w:eastAsia="ru-RU"/>
              </w:rPr>
              <w:br/>
              <w:t>Джазовый вокал, 9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43085A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361778">
              <w:rPr>
                <w:rFonts w:eastAsia="Times New Roman" w:cs="Times New Roman"/>
                <w:b/>
                <w:lang w:eastAsia="ru-RU"/>
              </w:rPr>
              <w:t>Исаева Анастасия</w:t>
            </w:r>
            <w:r w:rsidRPr="00361778">
              <w:rPr>
                <w:rFonts w:eastAsia="Times New Roman" w:cs="Times New Roman"/>
                <w:lang w:eastAsia="ru-RU"/>
              </w:rPr>
              <w:br/>
              <w:t>Джазовый вокал, 9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r w:rsidRPr="00361778">
              <w:rPr>
                <w:rFonts w:eastAsia="Times New Roman" w:cs="Times New Roman"/>
                <w:b/>
                <w:lang w:eastAsia="ru-RU"/>
              </w:rPr>
              <w:t>Фадеева Ксения</w:t>
            </w:r>
            <w:r w:rsidRPr="00361778">
              <w:rPr>
                <w:rFonts w:eastAsia="Times New Roman" w:cs="Times New Roman"/>
                <w:lang w:eastAsia="ru-RU"/>
              </w:rPr>
              <w:br/>
              <w:t>Джазовый вокал, 9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78133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Гран-При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  <w:sz w:val="24"/>
                <w:szCs w:val="24"/>
              </w:rPr>
              <w:t>Коллектив "Карамельки"</w:t>
            </w:r>
            <w:r w:rsidRPr="00361778">
              <w:rPr>
                <w:rFonts w:cs="Times New Roman"/>
              </w:rPr>
              <w:br/>
            </w:r>
            <w:r w:rsidR="00944A45" w:rsidRPr="00361778">
              <w:rPr>
                <w:rFonts w:cs="Times New Roman"/>
              </w:rPr>
              <w:t>Д</w:t>
            </w:r>
            <w:r w:rsidRPr="00361778">
              <w:rPr>
                <w:rFonts w:cs="Times New Roman"/>
              </w:rPr>
              <w:t>жазовый вокал</w:t>
            </w:r>
            <w:r w:rsidRPr="00361778">
              <w:rPr>
                <w:rStyle w:val="apple-converted-space"/>
                <w:rFonts w:cs="Times New Roman"/>
                <w:i w:val="0"/>
                <w:color w:val="000000" w:themeColor="text1"/>
              </w:rPr>
              <w:t> </w:t>
            </w:r>
            <w:r w:rsidRPr="00361778">
              <w:rPr>
                <w:rFonts w:cs="Times New Roman"/>
              </w:rPr>
              <w:br/>
              <w:t>Категория 10</w:t>
            </w:r>
            <w:r w:rsidR="00944A45" w:rsidRPr="00361778">
              <w:rPr>
                <w:rFonts w:cs="Times New Roman"/>
              </w:rPr>
              <w:t>-</w:t>
            </w:r>
            <w:r w:rsidRPr="00361778">
              <w:rPr>
                <w:rFonts w:cs="Times New Roman"/>
              </w:rPr>
              <w:t>11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proofErr w:type="spellStart"/>
            <w:r w:rsidRPr="00361778">
              <w:rPr>
                <w:rFonts w:eastAsia="Times New Roman" w:cs="Times New Roman"/>
                <w:b/>
                <w:lang w:eastAsia="ru-RU"/>
              </w:rPr>
              <w:t>Арсенян</w:t>
            </w:r>
            <w:proofErr w:type="spellEnd"/>
            <w:r w:rsidRPr="00361778">
              <w:rPr>
                <w:rFonts w:eastAsia="Times New Roman" w:cs="Times New Roman"/>
                <w:b/>
                <w:lang w:eastAsia="ru-RU"/>
              </w:rPr>
              <w:t xml:space="preserve"> Давид</w:t>
            </w:r>
            <w:r w:rsidRPr="00361778">
              <w:rPr>
                <w:rFonts w:eastAsia="Times New Roman" w:cs="Times New Roman"/>
                <w:lang w:eastAsia="ru-RU"/>
              </w:rPr>
              <w:br/>
              <w:t>Эстрадный вокал, 11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proofErr w:type="spellStart"/>
            <w:r w:rsidRPr="00361778">
              <w:rPr>
                <w:rFonts w:eastAsia="Times New Roman" w:cs="Times New Roman"/>
                <w:b/>
                <w:lang w:eastAsia="ru-RU"/>
              </w:rPr>
              <w:t>Раткина</w:t>
            </w:r>
            <w:proofErr w:type="spellEnd"/>
            <w:r w:rsidRPr="00361778">
              <w:rPr>
                <w:rFonts w:eastAsia="Times New Roman" w:cs="Times New Roman"/>
                <w:b/>
                <w:lang w:eastAsia="ru-RU"/>
              </w:rPr>
              <w:t xml:space="preserve"> Анастасия</w:t>
            </w:r>
            <w:r w:rsidRPr="00361778">
              <w:rPr>
                <w:rFonts w:eastAsia="Times New Roman" w:cs="Times New Roman"/>
                <w:lang w:eastAsia="ru-RU"/>
              </w:rPr>
              <w:br/>
              <w:t>Эстрадный вокал, 11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proofErr w:type="spellStart"/>
            <w:r w:rsidRPr="00361778">
              <w:rPr>
                <w:rFonts w:cs="Times New Roman"/>
                <w:b/>
              </w:rPr>
              <w:t>Овчухова</w:t>
            </w:r>
            <w:proofErr w:type="spellEnd"/>
            <w:r w:rsidRPr="00361778">
              <w:rPr>
                <w:rFonts w:cs="Times New Roman"/>
                <w:b/>
              </w:rPr>
              <w:t xml:space="preserve"> Алина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>Эстрадный вокал 11 лет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  <w:r w:rsidRPr="00361778">
              <w:rPr>
                <w:rFonts w:cs="Times New Roman"/>
                <w:b/>
                <w:bCs/>
                <w:sz w:val="24"/>
                <w:szCs w:val="24"/>
              </w:rPr>
              <w:t>Дарья Терских</w:t>
            </w:r>
          </w:p>
          <w:p w:rsidR="00BA4FEC" w:rsidRPr="00656C44" w:rsidRDefault="00BA4FEC" w:rsidP="00656C44">
            <w:pPr>
              <w:pStyle w:val="a5"/>
              <w:rPr>
                <w:rFonts w:cs="Times New Roman"/>
                <w:bCs/>
              </w:rPr>
            </w:pPr>
            <w:r w:rsidRPr="00361778">
              <w:rPr>
                <w:rFonts w:cs="Times New Roman"/>
                <w:bCs/>
              </w:rPr>
              <w:t>11 лет, соло, 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Полина Овчинникова</w:t>
            </w:r>
          </w:p>
          <w:p w:rsidR="00BA4FEC" w:rsidRPr="00656C44" w:rsidRDefault="00BA4FEC" w:rsidP="00656C44">
            <w:pPr>
              <w:pStyle w:val="a5"/>
              <w:rPr>
                <w:rFonts w:cs="Times New Roman"/>
                <w:bCs/>
              </w:rPr>
            </w:pPr>
            <w:r w:rsidRPr="00361778">
              <w:rPr>
                <w:rFonts w:cs="Times New Roman"/>
              </w:rPr>
              <w:t xml:space="preserve">12 лет, </w:t>
            </w:r>
            <w:r w:rsidRPr="00361778">
              <w:rPr>
                <w:rFonts w:cs="Times New Roman"/>
                <w:bCs/>
              </w:rPr>
              <w:t>эстрадный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Style w:val="a3"/>
                <w:rFonts w:cs="Times New Roman"/>
                <w:b/>
                <w:color w:val="000000" w:themeColor="text1"/>
              </w:rPr>
            </w:pPr>
            <w:r w:rsidRPr="0049624C">
              <w:rPr>
                <w:rFonts w:cs="Times New Roman"/>
              </w:rPr>
              <w:t xml:space="preserve">Дипломант </w:t>
            </w:r>
            <w:r>
              <w:rPr>
                <w:rFonts w:cs="Times New Roman"/>
              </w:rPr>
              <w:t>2</w:t>
            </w:r>
            <w:r w:rsidRPr="0049624C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926882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</w:rPr>
              <w:t>Иванова Августа</w:t>
            </w:r>
            <w:r w:rsidRPr="00361778">
              <w:rPr>
                <w:rFonts w:cs="Times New Roman"/>
              </w:rPr>
              <w:br/>
            </w:r>
            <w:r w:rsidR="004A68CF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страдный вокал, 11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FA3EF1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926882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proofErr w:type="spellStart"/>
            <w:r w:rsidRPr="00361778">
              <w:rPr>
                <w:rFonts w:cs="Times New Roman"/>
                <w:b/>
              </w:rPr>
              <w:t>Пыркова</w:t>
            </w:r>
            <w:proofErr w:type="spellEnd"/>
            <w:r w:rsidRPr="00361778">
              <w:rPr>
                <w:rFonts w:cs="Times New Roman"/>
                <w:b/>
              </w:rPr>
              <w:t xml:space="preserve"> Ульяна</w:t>
            </w:r>
            <w:r w:rsidRPr="00361778">
              <w:rPr>
                <w:rFonts w:cs="Times New Roman"/>
              </w:rPr>
              <w:br/>
              <w:t>Эстрадный вокал, 11 лет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 xml:space="preserve">Дипломант </w:t>
            </w:r>
            <w:r>
              <w:rPr>
                <w:rFonts w:cs="Times New Roman"/>
              </w:rPr>
              <w:t>2</w:t>
            </w:r>
            <w:r w:rsidRPr="0049624C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 xml:space="preserve">Юрик Лавр </w:t>
            </w:r>
          </w:p>
          <w:p w:rsidR="00BA4FEC" w:rsidRPr="00656C44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>Категория 11-12 лет, эстрадная песня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1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r w:rsidRPr="00361778">
              <w:rPr>
                <w:rFonts w:cs="Times New Roman"/>
                <w:b/>
              </w:rPr>
              <w:t>Кузьмин Павел</w:t>
            </w:r>
          </w:p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>Эстрадный вокал, 12 лет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231A2B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</w:tcPr>
          <w:p w:rsidR="00BA4FEC" w:rsidRPr="00361778" w:rsidRDefault="00BA4FEC" w:rsidP="00656C44">
            <w:pPr>
              <w:pStyle w:val="a5"/>
              <w:rPr>
                <w:rFonts w:cs="Times New Roman"/>
                <w:b/>
              </w:rPr>
            </w:pPr>
            <w:proofErr w:type="spellStart"/>
            <w:r w:rsidRPr="00361778">
              <w:rPr>
                <w:rFonts w:cs="Times New Roman"/>
                <w:b/>
              </w:rPr>
              <w:t>Хоснетдинова</w:t>
            </w:r>
            <w:proofErr w:type="spellEnd"/>
            <w:r w:rsidRPr="00361778">
              <w:rPr>
                <w:rFonts w:cs="Times New Roman"/>
                <w:b/>
              </w:rPr>
              <w:t xml:space="preserve"> </w:t>
            </w:r>
            <w:proofErr w:type="spellStart"/>
            <w:r w:rsidRPr="00361778">
              <w:rPr>
                <w:rFonts w:cs="Times New Roman"/>
                <w:b/>
              </w:rPr>
              <w:t>Лейсан</w:t>
            </w:r>
            <w:proofErr w:type="spellEnd"/>
          </w:p>
          <w:p w:rsidR="00BA4FEC" w:rsidRPr="00656C44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</w:rPr>
              <w:t xml:space="preserve">12 лет, </w:t>
            </w:r>
            <w:r w:rsidR="00380516" w:rsidRPr="00361778">
              <w:rPr>
                <w:rFonts w:cs="Times New Roman"/>
              </w:rPr>
              <w:t>э</w:t>
            </w:r>
            <w:r w:rsidRPr="00361778">
              <w:rPr>
                <w:rFonts w:cs="Times New Roman"/>
              </w:rPr>
              <w:t>страдный вокал</w:t>
            </w:r>
          </w:p>
        </w:tc>
        <w:tc>
          <w:tcPr>
            <w:tcW w:w="2984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 1 степени</w:t>
            </w:r>
          </w:p>
        </w:tc>
      </w:tr>
      <w:tr w:rsidR="00BA4FEC" w:rsidRPr="00361778" w:rsidTr="00835268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rFonts w:cs="Times New Roman"/>
              </w:rPr>
            </w:pPr>
            <w:r w:rsidRPr="00361778">
              <w:rPr>
                <w:rFonts w:cs="Times New Roman"/>
                <w:b/>
              </w:rPr>
              <w:t>ДУЭТ</w:t>
            </w:r>
            <w:r w:rsidRPr="00361778">
              <w:rPr>
                <w:rFonts w:cs="Times New Roman"/>
              </w:rPr>
              <w:br/>
            </w:r>
            <w:r w:rsidRPr="00361778">
              <w:rPr>
                <w:rFonts w:cs="Times New Roman"/>
                <w:b/>
              </w:rPr>
              <w:t>Александрова Маргарита - Жукова София</w:t>
            </w:r>
            <w:r w:rsidRPr="00361778">
              <w:rPr>
                <w:rFonts w:cs="Times New Roman"/>
              </w:rPr>
              <w:br/>
            </w:r>
            <w:r w:rsidR="00380516" w:rsidRPr="00361778">
              <w:rPr>
                <w:rFonts w:cs="Times New Roman"/>
              </w:rPr>
              <w:t xml:space="preserve">Категория </w:t>
            </w:r>
            <w:r w:rsidRPr="00361778">
              <w:rPr>
                <w:rFonts w:cs="Times New Roman"/>
              </w:rPr>
              <w:t>10-11 лет, эстрадная песня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 xml:space="preserve">Дипломант </w:t>
            </w:r>
            <w:r>
              <w:rPr>
                <w:rFonts w:cs="Times New Roman"/>
              </w:rPr>
              <w:t>2</w:t>
            </w:r>
            <w:r w:rsidRPr="0049624C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835268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vAlign w:val="center"/>
          </w:tcPr>
          <w:p w:rsidR="00BA4FEC" w:rsidRPr="00361778" w:rsidRDefault="00BA4FEC" w:rsidP="00656C44">
            <w:pPr>
              <w:pStyle w:val="a5"/>
              <w:rPr>
                <w:b/>
              </w:rPr>
            </w:pPr>
            <w:r w:rsidRPr="00361778">
              <w:rPr>
                <w:b/>
              </w:rPr>
              <w:t>ДУЭТ</w:t>
            </w:r>
          </w:p>
          <w:p w:rsidR="00BA4FEC" w:rsidRPr="00361778" w:rsidRDefault="00BA4FEC" w:rsidP="00656C44">
            <w:pPr>
              <w:pStyle w:val="a5"/>
            </w:pPr>
            <w:proofErr w:type="spellStart"/>
            <w:r w:rsidRPr="00361778">
              <w:rPr>
                <w:b/>
              </w:rPr>
              <w:lastRenderedPageBreak/>
              <w:t>Гуцунаева</w:t>
            </w:r>
            <w:proofErr w:type="spellEnd"/>
            <w:r w:rsidRPr="00361778">
              <w:rPr>
                <w:b/>
              </w:rPr>
              <w:t xml:space="preserve"> Мадина - Дубровский Адриан</w:t>
            </w:r>
            <w:r w:rsidRPr="00361778">
              <w:br/>
              <w:t>Эстрадный вокал</w:t>
            </w:r>
          </w:p>
        </w:tc>
        <w:tc>
          <w:tcPr>
            <w:tcW w:w="2984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BA4FEC" w:rsidRPr="003231FE" w:rsidRDefault="00BA4FEC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895" w:type="dxa"/>
            <w:vAlign w:val="center"/>
          </w:tcPr>
          <w:p w:rsidR="00BA4FEC" w:rsidRPr="003231FE" w:rsidRDefault="0049624C" w:rsidP="00656C44">
            <w:pPr>
              <w:pStyle w:val="a5"/>
              <w:rPr>
                <w:rFonts w:cs="Times New Roman"/>
                <w:b/>
              </w:rPr>
            </w:pPr>
            <w:r w:rsidRPr="0049624C">
              <w:rPr>
                <w:rFonts w:cs="Times New Roman"/>
              </w:rPr>
              <w:t>Дипломант</w:t>
            </w:r>
          </w:p>
        </w:tc>
      </w:tr>
      <w:tr w:rsidR="00BA4FEC" w:rsidRPr="00361778" w:rsidTr="00926882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proofErr w:type="spellStart"/>
            <w:r w:rsidRPr="00361778">
              <w:rPr>
                <w:rFonts w:eastAsia="Times New Roman" w:cs="Times New Roman"/>
                <w:b/>
                <w:lang w:eastAsia="ru-RU"/>
              </w:rPr>
              <w:t>Раткина</w:t>
            </w:r>
            <w:proofErr w:type="spellEnd"/>
            <w:r w:rsidRPr="00361778">
              <w:rPr>
                <w:rFonts w:eastAsia="Times New Roman" w:cs="Times New Roman"/>
                <w:b/>
                <w:lang w:eastAsia="ru-RU"/>
              </w:rPr>
              <w:t xml:space="preserve"> Анастасия</w:t>
            </w:r>
            <w:r w:rsidRPr="00361778">
              <w:rPr>
                <w:rFonts w:eastAsia="Times New Roman" w:cs="Times New Roman"/>
                <w:lang w:eastAsia="ru-RU"/>
              </w:rPr>
              <w:br/>
              <w:t>Джазовый вокал, 11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FA3EF1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3</w:t>
            </w:r>
            <w:r w:rsidRPr="0043085A">
              <w:rPr>
                <w:rFonts w:cs="Times New Roman"/>
              </w:rPr>
              <w:t xml:space="preserve"> степени</w:t>
            </w:r>
          </w:p>
        </w:tc>
      </w:tr>
      <w:tr w:rsidR="00BA4FEC" w:rsidRPr="00361778" w:rsidTr="00926882">
        <w:tc>
          <w:tcPr>
            <w:tcW w:w="580" w:type="dxa"/>
            <w:vAlign w:val="center"/>
          </w:tcPr>
          <w:p w:rsidR="00BA4FEC" w:rsidRPr="00361778" w:rsidRDefault="00BA4FEC" w:rsidP="00656C44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61778" w:rsidRDefault="00BA4FEC" w:rsidP="00656C44">
            <w:pPr>
              <w:pStyle w:val="a5"/>
              <w:rPr>
                <w:rFonts w:eastAsia="Times New Roman" w:cs="Times New Roman"/>
                <w:lang w:eastAsia="ru-RU"/>
              </w:rPr>
            </w:pPr>
            <w:proofErr w:type="spellStart"/>
            <w:r w:rsidRPr="00361778">
              <w:rPr>
                <w:rFonts w:eastAsia="Times New Roman" w:cs="Times New Roman"/>
                <w:b/>
                <w:lang w:eastAsia="ru-RU"/>
              </w:rPr>
              <w:t>Арсенян</w:t>
            </w:r>
            <w:proofErr w:type="spellEnd"/>
            <w:r w:rsidRPr="00361778">
              <w:rPr>
                <w:rFonts w:eastAsia="Times New Roman" w:cs="Times New Roman"/>
                <w:b/>
                <w:lang w:eastAsia="ru-RU"/>
              </w:rPr>
              <w:t xml:space="preserve"> Давид</w:t>
            </w:r>
            <w:r w:rsidRPr="00361778">
              <w:rPr>
                <w:rFonts w:eastAsia="Times New Roman" w:cs="Times New Roman"/>
                <w:lang w:eastAsia="ru-RU"/>
              </w:rPr>
              <w:br/>
              <w:t>Джазовый вокал, 11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BA4FEC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FEC" w:rsidRPr="003231FE" w:rsidRDefault="0043085A" w:rsidP="00656C44">
            <w:pPr>
              <w:pStyle w:val="a5"/>
              <w:rPr>
                <w:rFonts w:eastAsia="Times New Roman" w:cs="Times New Roman"/>
                <w:b/>
                <w:lang w:eastAsia="ru-RU"/>
              </w:rPr>
            </w:pPr>
            <w:r w:rsidRPr="0043085A">
              <w:rPr>
                <w:rFonts w:cs="Times New Roman"/>
              </w:rPr>
              <w:t>Лауреат 2 степени</w:t>
            </w:r>
          </w:p>
        </w:tc>
      </w:tr>
      <w:tr w:rsidR="00361778" w:rsidRPr="00361778" w:rsidTr="003231FE">
        <w:tc>
          <w:tcPr>
            <w:tcW w:w="580" w:type="dxa"/>
            <w:vAlign w:val="center"/>
          </w:tcPr>
          <w:p w:rsidR="00A129E8" w:rsidRPr="00361778" w:rsidRDefault="00A129E8" w:rsidP="00656C44">
            <w:pPr>
              <w:pStyle w:val="a5"/>
            </w:pPr>
          </w:p>
        </w:tc>
        <w:tc>
          <w:tcPr>
            <w:tcW w:w="4536" w:type="dxa"/>
          </w:tcPr>
          <w:p w:rsidR="00A129E8" w:rsidRPr="00361778" w:rsidRDefault="00A129E8" w:rsidP="00656C44">
            <w:pPr>
              <w:pStyle w:val="a5"/>
              <w:rPr>
                <w:b/>
                <w:sz w:val="24"/>
                <w:szCs w:val="24"/>
              </w:rPr>
            </w:pPr>
            <w:r w:rsidRPr="00361778">
              <w:rPr>
                <w:b/>
                <w:sz w:val="24"/>
                <w:szCs w:val="24"/>
              </w:rPr>
              <w:t xml:space="preserve">Ансамбль русской народной </w:t>
            </w:r>
            <w:proofErr w:type="gramStart"/>
            <w:r w:rsidRPr="00361778">
              <w:rPr>
                <w:b/>
                <w:sz w:val="24"/>
                <w:szCs w:val="24"/>
              </w:rPr>
              <w:t>песни  «</w:t>
            </w:r>
            <w:proofErr w:type="gramEnd"/>
            <w:r w:rsidRPr="00361778">
              <w:rPr>
                <w:b/>
                <w:sz w:val="24"/>
                <w:szCs w:val="24"/>
              </w:rPr>
              <w:t xml:space="preserve">Ладушки» </w:t>
            </w:r>
          </w:p>
          <w:p w:rsidR="00A129E8" w:rsidRPr="00361778" w:rsidRDefault="00A129E8" w:rsidP="00656C44">
            <w:pPr>
              <w:pStyle w:val="a5"/>
            </w:pPr>
            <w:r w:rsidRPr="00361778">
              <w:t>Категория смешанная 11- 16 лет</w:t>
            </w:r>
          </w:p>
        </w:tc>
        <w:tc>
          <w:tcPr>
            <w:tcW w:w="2984" w:type="dxa"/>
          </w:tcPr>
          <w:p w:rsidR="00A129E8" w:rsidRPr="003231FE" w:rsidRDefault="00A129E8" w:rsidP="00656C44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2880" w:type="dxa"/>
            <w:gridSpan w:val="2"/>
          </w:tcPr>
          <w:p w:rsidR="00A129E8" w:rsidRPr="0078133C" w:rsidRDefault="0078133C" w:rsidP="00656C44">
            <w:pPr>
              <w:pStyle w:val="a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Гран-При</w:t>
            </w:r>
          </w:p>
        </w:tc>
      </w:tr>
    </w:tbl>
    <w:p w:rsidR="00B402BB" w:rsidRPr="00361778" w:rsidRDefault="00B402BB" w:rsidP="00D850A0">
      <w:pPr>
        <w:ind w:left="-426"/>
        <w:rPr>
          <w:b/>
          <w:color w:val="000000" w:themeColor="text1"/>
          <w:sz w:val="24"/>
          <w:szCs w:val="24"/>
        </w:rPr>
      </w:pPr>
    </w:p>
    <w:p w:rsidR="007D536E" w:rsidRPr="00361778" w:rsidRDefault="00D0040E" w:rsidP="00D850A0">
      <w:pPr>
        <w:ind w:left="-426"/>
        <w:rPr>
          <w:color w:val="000000" w:themeColor="text1"/>
          <w:sz w:val="36"/>
          <w:szCs w:val="36"/>
        </w:rPr>
      </w:pPr>
      <w:r w:rsidRPr="00361778">
        <w:rPr>
          <w:color w:val="000000" w:themeColor="text1"/>
          <w:sz w:val="36"/>
          <w:szCs w:val="36"/>
          <w:lang w:val="en-US"/>
        </w:rPr>
        <w:t>II</w:t>
      </w:r>
      <w:r w:rsidRPr="00361778">
        <w:rPr>
          <w:color w:val="000000" w:themeColor="text1"/>
          <w:sz w:val="36"/>
          <w:szCs w:val="36"/>
        </w:rPr>
        <w:t xml:space="preserve"> отделени</w:t>
      </w:r>
      <w:r w:rsidR="00842B66" w:rsidRPr="00361778">
        <w:rPr>
          <w:color w:val="000000" w:themeColor="text1"/>
          <w:sz w:val="36"/>
          <w:szCs w:val="36"/>
        </w:rPr>
        <w:t>е</w:t>
      </w:r>
    </w:p>
    <w:p w:rsidR="00D0040E" w:rsidRPr="00361778" w:rsidRDefault="00D0040E" w:rsidP="0056430E">
      <w:pPr>
        <w:ind w:left="-4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36"/>
        <w:gridCol w:w="2694"/>
        <w:gridCol w:w="1275"/>
        <w:gridCol w:w="1701"/>
      </w:tblGrid>
      <w:tr w:rsidR="00361778" w:rsidRPr="00361778" w:rsidTr="003231FE">
        <w:tc>
          <w:tcPr>
            <w:tcW w:w="580" w:type="dxa"/>
          </w:tcPr>
          <w:p w:rsidR="00AD68D0" w:rsidRPr="00361778" w:rsidRDefault="00AD68D0" w:rsidP="00140CF5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0" w:rsidRPr="00361778" w:rsidRDefault="00AD68D0" w:rsidP="00C93670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 xml:space="preserve">Романова Софья </w:t>
            </w:r>
          </w:p>
          <w:p w:rsidR="00AD68D0" w:rsidRPr="00656C44" w:rsidRDefault="00AD68D0" w:rsidP="00656C44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Эстрадный вокал, 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0" w:rsidRPr="00361778" w:rsidRDefault="00AD68D0" w:rsidP="00C9367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0" w:rsidRPr="00361778" w:rsidRDefault="00FA3EF1" w:rsidP="00C93670">
            <w:pPr>
              <w:pStyle w:val="a6"/>
              <w:rPr>
                <w:rStyle w:val="a3"/>
                <w:color w:val="000000" w:themeColor="text1"/>
              </w:rPr>
            </w:pPr>
            <w:r w:rsidRPr="0043085A">
              <w:rPr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3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361778" w:rsidRPr="00361778" w:rsidTr="003231FE">
        <w:tc>
          <w:tcPr>
            <w:tcW w:w="580" w:type="dxa"/>
          </w:tcPr>
          <w:p w:rsidR="00AD68D0" w:rsidRPr="00361778" w:rsidRDefault="00AD68D0" w:rsidP="00140CF5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0" w:rsidRPr="00361778" w:rsidRDefault="00AD68D0" w:rsidP="00C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Терентьева Елизавета </w:t>
            </w:r>
          </w:p>
          <w:p w:rsidR="00AD68D0" w:rsidRPr="00361778" w:rsidRDefault="00324BB2" w:rsidP="00C93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36177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Э</w:t>
            </w:r>
            <w:r w:rsidR="00AD68D0" w:rsidRPr="0036177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страдный вокал, 10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0" w:rsidRPr="00361778" w:rsidRDefault="00AD68D0" w:rsidP="00C9367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0" w:rsidRPr="00361778" w:rsidRDefault="0043085A" w:rsidP="00C93670">
            <w:pPr>
              <w:pStyle w:val="a6"/>
              <w:rPr>
                <w:rStyle w:val="a3"/>
                <w:color w:val="000000" w:themeColor="text1"/>
              </w:rPr>
            </w:pPr>
            <w:r w:rsidRPr="0043085A">
              <w:rPr>
                <w:color w:val="000000" w:themeColor="text1"/>
              </w:rPr>
              <w:t>Лауреат 2 степени</w:t>
            </w:r>
          </w:p>
        </w:tc>
      </w:tr>
      <w:tr w:rsidR="00C93670" w:rsidRPr="00361778" w:rsidTr="00C93670">
        <w:tc>
          <w:tcPr>
            <w:tcW w:w="580" w:type="dxa"/>
          </w:tcPr>
          <w:p w:rsidR="00C93670" w:rsidRPr="00361778" w:rsidRDefault="00C93670" w:rsidP="00140CF5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b/>
                <w:i w:val="0"/>
                <w:color w:val="000000" w:themeColor="text1"/>
              </w:rPr>
            </w:pPr>
            <w:proofErr w:type="spellStart"/>
            <w:r w:rsidRPr="00361778">
              <w:rPr>
                <w:b/>
                <w:i w:val="0"/>
                <w:color w:val="000000" w:themeColor="text1"/>
              </w:rPr>
              <w:t>Макейченкова</w:t>
            </w:r>
            <w:proofErr w:type="spellEnd"/>
            <w:r w:rsidRPr="00361778">
              <w:rPr>
                <w:b/>
                <w:i w:val="0"/>
                <w:color w:val="000000" w:themeColor="text1"/>
              </w:rPr>
              <w:t xml:space="preserve"> Анастасия </w:t>
            </w:r>
          </w:p>
          <w:p w:rsidR="00324BB2" w:rsidRPr="00656C44" w:rsidRDefault="00324BB2" w:rsidP="00C93670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Э</w:t>
            </w:r>
            <w:r w:rsidR="00C93670" w:rsidRPr="00361778">
              <w:rPr>
                <w:color w:val="000000" w:themeColor="text1"/>
              </w:rPr>
              <w:t>страдный вокал, 11лет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49624C" w:rsidP="00C93670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 xml:space="preserve">Дипломант </w:t>
            </w:r>
            <w:r>
              <w:rPr>
                <w:color w:val="000000" w:themeColor="text1"/>
              </w:rPr>
              <w:t xml:space="preserve">3 </w:t>
            </w:r>
            <w:r w:rsidRPr="0049624C">
              <w:rPr>
                <w:color w:val="000000" w:themeColor="text1"/>
              </w:rPr>
              <w:t>степени</w:t>
            </w:r>
          </w:p>
        </w:tc>
      </w:tr>
      <w:tr w:rsidR="00C93670" w:rsidRPr="00361778" w:rsidTr="00C93670">
        <w:tc>
          <w:tcPr>
            <w:tcW w:w="580" w:type="dxa"/>
          </w:tcPr>
          <w:p w:rsidR="00C93670" w:rsidRPr="00361778" w:rsidRDefault="00C93670" w:rsidP="00140CF5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Тарасова Ангелина</w:t>
            </w:r>
          </w:p>
          <w:p w:rsidR="00C93670" w:rsidRPr="00656C44" w:rsidRDefault="00324BB2" w:rsidP="00C93670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Э</w:t>
            </w:r>
            <w:r w:rsidR="00C93670" w:rsidRPr="00361778">
              <w:rPr>
                <w:color w:val="000000" w:themeColor="text1"/>
              </w:rPr>
              <w:t>страдный вокал</w:t>
            </w:r>
            <w:r w:rsidRPr="00361778">
              <w:rPr>
                <w:color w:val="000000" w:themeColor="text1"/>
              </w:rPr>
              <w:t xml:space="preserve">, </w:t>
            </w:r>
            <w:r w:rsidR="00C93670" w:rsidRPr="00361778">
              <w:rPr>
                <w:color w:val="000000" w:themeColor="text1"/>
              </w:rPr>
              <w:t>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49624C" w:rsidP="00C93670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>Дипломант 1 степени</w:t>
            </w:r>
          </w:p>
        </w:tc>
      </w:tr>
      <w:tr w:rsidR="00C93670" w:rsidRPr="00361778" w:rsidTr="00C93670">
        <w:tc>
          <w:tcPr>
            <w:tcW w:w="580" w:type="dxa"/>
          </w:tcPr>
          <w:p w:rsidR="00C93670" w:rsidRPr="00361778" w:rsidRDefault="00C93670" w:rsidP="00140CF5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b/>
                <w:i w:val="0"/>
                <w:color w:val="000000" w:themeColor="text1"/>
              </w:rPr>
            </w:pPr>
            <w:proofErr w:type="spellStart"/>
            <w:r w:rsidRPr="00361778">
              <w:rPr>
                <w:b/>
                <w:i w:val="0"/>
                <w:color w:val="000000" w:themeColor="text1"/>
              </w:rPr>
              <w:t>Бурыкина</w:t>
            </w:r>
            <w:proofErr w:type="spellEnd"/>
            <w:r w:rsidRPr="00361778">
              <w:rPr>
                <w:b/>
                <w:i w:val="0"/>
                <w:color w:val="000000" w:themeColor="text1"/>
              </w:rPr>
              <w:t xml:space="preserve"> Екатерина</w:t>
            </w:r>
          </w:p>
          <w:p w:rsidR="00C93670" w:rsidRPr="00361778" w:rsidRDefault="00324BB2" w:rsidP="00C93670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Э</w:t>
            </w:r>
            <w:r w:rsidR="00C93670" w:rsidRPr="00361778">
              <w:rPr>
                <w:color w:val="000000" w:themeColor="text1"/>
              </w:rPr>
              <w:t>страдный вокал,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49624C" w:rsidP="00C93670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 xml:space="preserve">Дипломант </w:t>
            </w:r>
          </w:p>
        </w:tc>
      </w:tr>
      <w:tr w:rsidR="00C93670" w:rsidRPr="00361778" w:rsidTr="00C93670">
        <w:tc>
          <w:tcPr>
            <w:tcW w:w="580" w:type="dxa"/>
          </w:tcPr>
          <w:p w:rsidR="00C93670" w:rsidRPr="00361778" w:rsidRDefault="00C93670" w:rsidP="00140CF5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Степанникова Арина</w:t>
            </w:r>
          </w:p>
          <w:p w:rsidR="00C93670" w:rsidRPr="00656C44" w:rsidRDefault="00F73D65" w:rsidP="00C93670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Э</w:t>
            </w:r>
            <w:r w:rsidR="00C93670" w:rsidRPr="00361778">
              <w:rPr>
                <w:color w:val="000000" w:themeColor="text1"/>
              </w:rPr>
              <w:t>страдный вокал, 13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49624C" w:rsidP="00C93670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 xml:space="preserve">Дипломант </w:t>
            </w:r>
            <w:r>
              <w:rPr>
                <w:color w:val="000000" w:themeColor="text1"/>
              </w:rPr>
              <w:t>2</w:t>
            </w:r>
            <w:r w:rsidRPr="0049624C">
              <w:rPr>
                <w:color w:val="000000" w:themeColor="text1"/>
              </w:rPr>
              <w:t xml:space="preserve"> степени</w:t>
            </w:r>
          </w:p>
        </w:tc>
      </w:tr>
      <w:tr w:rsidR="00C93670" w:rsidRPr="00361778" w:rsidTr="00C93670">
        <w:tc>
          <w:tcPr>
            <w:tcW w:w="580" w:type="dxa"/>
          </w:tcPr>
          <w:p w:rsidR="00C93670" w:rsidRPr="00361778" w:rsidRDefault="00C93670" w:rsidP="00140CF5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Мартынова Дарья</w:t>
            </w:r>
          </w:p>
          <w:p w:rsidR="00C93670" w:rsidRPr="00656C44" w:rsidRDefault="00F73D65" w:rsidP="00C93670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Э</w:t>
            </w:r>
            <w:r w:rsidR="00C93670" w:rsidRPr="00361778">
              <w:rPr>
                <w:color w:val="000000" w:themeColor="text1"/>
              </w:rPr>
              <w:t>страдный вокал, 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C93670" w:rsidP="00C93670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0" w:rsidRPr="00361778" w:rsidRDefault="0049624C" w:rsidP="00C93670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>Дипломант 1 степени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Пчелинцева Алиса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Акробатический танец,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GoBack"/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001959" w:rsidRDefault="00FA3EF1" w:rsidP="00A8432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3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Сельвич</w:t>
            </w:r>
            <w:proofErr w:type="spellEnd"/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Алеся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Акробатический танец, 16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AE142A" w:rsidRDefault="00FA3EF1" w:rsidP="00A8432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Вокально-танцевальная студия «Фиеста»</w:t>
            </w:r>
          </w:p>
          <w:p w:rsidR="00A8432E" w:rsidRPr="00361778" w:rsidRDefault="00665543" w:rsidP="00A8432E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К</w:t>
            </w:r>
            <w:r w:rsidR="00A8432E" w:rsidRPr="00361778">
              <w:rPr>
                <w:color w:val="000000" w:themeColor="text1"/>
              </w:rPr>
              <w:t>атегория 8-15 лет, эстрадный танец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FA3EF1" w:rsidP="00A8432E">
            <w:pPr>
              <w:pStyle w:val="a6"/>
              <w:rPr>
                <w:rStyle w:val="a3"/>
                <w:color w:val="000000" w:themeColor="text1"/>
              </w:rPr>
            </w:pPr>
            <w:r w:rsidRPr="0043085A">
              <w:rPr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3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656C44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Вокальный ансамбль «Акцент»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001959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Гран-При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Сусленников</w:t>
            </w:r>
            <w:proofErr w:type="spellEnd"/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Алексей</w:t>
            </w:r>
          </w:p>
          <w:p w:rsidR="00A8432E" w:rsidRPr="00656C44" w:rsidRDefault="00A8432E" w:rsidP="00A8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13 лет, патриотическая песня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43085A" w:rsidP="00A8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Вербицкая Диана </w:t>
            </w:r>
          </w:p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13 лет, эстрадный вокал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43085A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Арина </w:t>
            </w: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Костенецкая</w:t>
            </w:r>
            <w:proofErr w:type="spellEnd"/>
          </w:p>
          <w:p w:rsidR="00A8432E" w:rsidRPr="00361778" w:rsidRDefault="00A8432E" w:rsidP="00A8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13 лет, </w:t>
            </w:r>
            <w:r w:rsidRPr="0036177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эстрадный вокал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FA3EF1" w:rsidP="00A8432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2F35D5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Дана </w:t>
            </w: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Мищук</w:t>
            </w:r>
            <w:proofErr w:type="spellEnd"/>
          </w:p>
          <w:p w:rsidR="00A8432E" w:rsidRPr="00361778" w:rsidRDefault="00A8432E" w:rsidP="006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13 лет, </w:t>
            </w:r>
            <w:r w:rsidRPr="0036177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эстрадный вокал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49624C" w:rsidP="00A84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A8432E" w:rsidRPr="00361778" w:rsidTr="00C93670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Вокально-танцевальная студия «Фиеста»</w:t>
            </w:r>
          </w:p>
          <w:p w:rsidR="00A8432E" w:rsidRPr="00361778" w:rsidRDefault="00A8432E" w:rsidP="00A8432E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>Хореография 7-9 лет эстрадный танец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ind w:left="54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49624C" w:rsidP="00A8432E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 xml:space="preserve">Дипломант </w:t>
            </w:r>
            <w:r>
              <w:rPr>
                <w:color w:val="000000" w:themeColor="text1"/>
              </w:rPr>
              <w:t>2</w:t>
            </w:r>
            <w:r w:rsidRPr="0049624C">
              <w:rPr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C93670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Вокально-танцевальная студия «Фиеста»</w:t>
            </w:r>
          </w:p>
          <w:p w:rsidR="00A8432E" w:rsidRPr="00361778" w:rsidRDefault="00665543" w:rsidP="00A8432E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 xml:space="preserve">Категория </w:t>
            </w:r>
            <w:r w:rsidR="00A8432E" w:rsidRPr="00361778">
              <w:rPr>
                <w:color w:val="000000" w:themeColor="text1"/>
              </w:rPr>
              <w:t xml:space="preserve">8-10 лет, эстрадный танец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49624C" w:rsidP="00A8432E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 xml:space="preserve">Дипломант </w:t>
            </w:r>
            <w:r>
              <w:rPr>
                <w:color w:val="000000" w:themeColor="text1"/>
              </w:rPr>
              <w:t>2</w:t>
            </w:r>
            <w:r w:rsidRPr="0049624C">
              <w:rPr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C93670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Вокально-танцевальная студия «Фиеста»</w:t>
            </w:r>
          </w:p>
          <w:p w:rsidR="00A8432E" w:rsidRPr="00656C44" w:rsidRDefault="00665543" w:rsidP="00656C44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 xml:space="preserve">Категория </w:t>
            </w:r>
            <w:r w:rsidR="00A8432E" w:rsidRPr="00361778">
              <w:rPr>
                <w:color w:val="000000" w:themeColor="text1"/>
              </w:rPr>
              <w:t>10-</w:t>
            </w:r>
            <w:proofErr w:type="gramStart"/>
            <w:r w:rsidR="00A8432E" w:rsidRPr="00361778">
              <w:rPr>
                <w:color w:val="000000" w:themeColor="text1"/>
              </w:rPr>
              <w:t>12  лет</w:t>
            </w:r>
            <w:proofErr w:type="gramEnd"/>
            <w:r w:rsidR="00A8432E" w:rsidRPr="00361778">
              <w:rPr>
                <w:color w:val="000000" w:themeColor="text1"/>
              </w:rPr>
              <w:t>, эстрадный танец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FA3EF1" w:rsidP="00A8432E">
            <w:pPr>
              <w:pStyle w:val="a6"/>
              <w:rPr>
                <w:rStyle w:val="a3"/>
                <w:color w:val="000000" w:themeColor="text1"/>
              </w:rPr>
            </w:pPr>
            <w:r w:rsidRPr="0043085A">
              <w:rPr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3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C93670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b/>
                <w:i w:val="0"/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Вокально-танцевальная студия «Фиеста»</w:t>
            </w:r>
          </w:p>
          <w:p w:rsidR="00A8432E" w:rsidRPr="00361778" w:rsidRDefault="00665543" w:rsidP="00A8432E">
            <w:pPr>
              <w:pStyle w:val="a6"/>
              <w:rPr>
                <w:color w:val="000000" w:themeColor="text1"/>
              </w:rPr>
            </w:pPr>
            <w:r w:rsidRPr="00361778">
              <w:rPr>
                <w:color w:val="000000" w:themeColor="text1"/>
              </w:rPr>
              <w:t xml:space="preserve">Категория </w:t>
            </w:r>
            <w:r w:rsidR="00A8432E" w:rsidRPr="00361778">
              <w:rPr>
                <w:color w:val="000000" w:themeColor="text1"/>
              </w:rPr>
              <w:t>12-15 лет, эстрадный танец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pStyle w:val="a6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49624C" w:rsidP="00A8432E">
            <w:pPr>
              <w:pStyle w:val="a6"/>
              <w:rPr>
                <w:rStyle w:val="a3"/>
                <w:color w:val="000000" w:themeColor="text1"/>
              </w:rPr>
            </w:pPr>
            <w:r w:rsidRPr="0049624C">
              <w:rPr>
                <w:color w:val="000000" w:themeColor="text1"/>
              </w:rPr>
              <w:t xml:space="preserve">Дипломант </w:t>
            </w:r>
            <w:r>
              <w:rPr>
                <w:color w:val="000000" w:themeColor="text1"/>
              </w:rPr>
              <w:t>2</w:t>
            </w:r>
            <w:r w:rsidRPr="0049624C">
              <w:rPr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Высоцкая Валерия </w:t>
            </w:r>
          </w:p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лет, эстрадная песня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FA3EF1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Казакова Арина </w:t>
            </w:r>
          </w:p>
          <w:p w:rsidR="00A8432E" w:rsidRPr="00361778" w:rsidRDefault="00A8432E" w:rsidP="00656C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лет, эстрадная песня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FA3EF1" w:rsidP="00A84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Горбунова Алина </w:t>
            </w:r>
          </w:p>
          <w:p w:rsidR="00A8432E" w:rsidRPr="00656C44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лет, эстрадная песня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43085A" w:rsidP="00A84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Гусева Екатерина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24E01" w:rsidRPr="00361778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страдный вокал, 14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FA3EF1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Дудкина Софья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24E01" w:rsidRPr="00361778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страдный вокал, 14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FA3EF1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Антипова Ангелина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24E01" w:rsidRPr="00361778">
              <w:rPr>
                <w:rFonts w:ascii="Times New Roman" w:hAnsi="Times New Roman" w:cs="Times New Roman"/>
                <w:i/>
                <w:color w:val="000000" w:themeColor="text1"/>
              </w:rPr>
              <w:t>Эстрадный в</w:t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окал, 14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49624C" w:rsidP="00A84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Щеколдина Анастасия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24E01" w:rsidRPr="00361778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страдный вокал, 14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FA3EF1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Журина</w:t>
            </w:r>
            <w:proofErr w:type="spellEnd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A8432E" w:rsidP="00A8432E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E" w:rsidRPr="00361778" w:rsidRDefault="0049624C" w:rsidP="00A84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Елизавета </w:t>
            </w: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Марущак</w:t>
            </w:r>
            <w:proofErr w:type="spellEnd"/>
          </w:p>
          <w:p w:rsidR="00A8432E" w:rsidRPr="00656C44" w:rsidRDefault="00A8432E" w:rsidP="006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лет, </w:t>
            </w:r>
            <w:r w:rsidRPr="0036177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эстрадный вокал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E" w:rsidRPr="00361778" w:rsidRDefault="0049624C" w:rsidP="00A8432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361778" w:rsidRDefault="00A8432E" w:rsidP="00A8432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Борисова Элина</w:t>
            </w:r>
          </w:p>
          <w:p w:rsidR="00A8432E" w:rsidRPr="00600376" w:rsidRDefault="00A8432E" w:rsidP="00C24E0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 16 лет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43085A" w:rsidP="00A8432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Борискина Екатерина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Эстрадная песня, 17 лет</w:t>
            </w:r>
          </w:p>
        </w:tc>
        <w:tc>
          <w:tcPr>
            <w:tcW w:w="2694" w:type="dxa"/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432E" w:rsidRPr="00361778" w:rsidRDefault="00FA3EF1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B76541" w:rsidRPr="00361778" w:rsidTr="00835268">
        <w:tc>
          <w:tcPr>
            <w:tcW w:w="580" w:type="dxa"/>
            <w:vAlign w:val="center"/>
          </w:tcPr>
          <w:p w:rsidR="00B76541" w:rsidRPr="00361778" w:rsidRDefault="00B76541" w:rsidP="00B76541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76541" w:rsidRPr="00361778" w:rsidRDefault="00B76541" w:rsidP="00B76541">
            <w:pPr>
              <w:pStyle w:val="a5"/>
              <w:rPr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</w:rPr>
              <w:t>Зайцева Александра</w:t>
            </w:r>
            <w:r w:rsidRPr="00361778">
              <w:rPr>
                <w:color w:val="000000" w:themeColor="text1"/>
              </w:rPr>
              <w:br/>
              <w:t>Эстрадный вокал</w:t>
            </w:r>
            <w:r w:rsidRPr="00361778">
              <w:rPr>
                <w:color w:val="000000" w:themeColor="text1"/>
              </w:rPr>
              <w:br/>
              <w:t>17 лет</w:t>
            </w:r>
          </w:p>
        </w:tc>
        <w:tc>
          <w:tcPr>
            <w:tcW w:w="2694" w:type="dxa"/>
            <w:vAlign w:val="center"/>
          </w:tcPr>
          <w:p w:rsidR="00B76541" w:rsidRPr="00361778" w:rsidRDefault="00B76541" w:rsidP="00B76541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76541" w:rsidRPr="00361778" w:rsidRDefault="00B76541" w:rsidP="00B76541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76541" w:rsidRPr="00361778" w:rsidRDefault="0049624C" w:rsidP="00B76541">
            <w:pPr>
              <w:pStyle w:val="a5"/>
              <w:rPr>
                <w:rFonts w:ascii="Calibri" w:hAnsi="Calibri" w:cs="Calibri"/>
                <w:color w:val="000000" w:themeColor="text1"/>
              </w:rPr>
            </w:pPr>
            <w:r w:rsidRPr="0049624C">
              <w:rPr>
                <w:rFonts w:cs="Times New Roman"/>
                <w:color w:val="000000" w:themeColor="text1"/>
              </w:rPr>
              <w:t>Дипломант 1 степени</w:t>
            </w:r>
          </w:p>
        </w:tc>
      </w:tr>
      <w:tr w:rsidR="001533DF" w:rsidRPr="00361778" w:rsidTr="00835268">
        <w:tc>
          <w:tcPr>
            <w:tcW w:w="580" w:type="dxa"/>
            <w:vAlign w:val="center"/>
          </w:tcPr>
          <w:p w:rsidR="001533DF" w:rsidRPr="00361778" w:rsidRDefault="001533DF" w:rsidP="001533DF">
            <w:pPr>
              <w:pStyle w:val="a5"/>
              <w:rPr>
                <w:rFonts w:cs="Times New Roman"/>
                <w:i w:val="0"/>
                <w:color w:val="000000" w:themeColor="text1"/>
              </w:rPr>
            </w:pPr>
            <w:r w:rsidRPr="00361778">
              <w:rPr>
                <w:rFonts w:cs="Times New Roman"/>
                <w:i w:val="0"/>
                <w:color w:val="000000" w:themeColor="text1"/>
              </w:rPr>
              <w:t>33.</w:t>
            </w:r>
          </w:p>
        </w:tc>
        <w:tc>
          <w:tcPr>
            <w:tcW w:w="4536" w:type="dxa"/>
            <w:vAlign w:val="center"/>
          </w:tcPr>
          <w:p w:rsidR="001533DF" w:rsidRPr="00361778" w:rsidRDefault="001533DF" w:rsidP="001533DF">
            <w:pPr>
              <w:pStyle w:val="a5"/>
              <w:rPr>
                <w:rFonts w:cs="Times New Roman"/>
                <w:color w:val="000000" w:themeColor="text1"/>
              </w:rPr>
            </w:pPr>
            <w:r w:rsidRPr="00361778">
              <w:rPr>
                <w:rFonts w:cs="Times New Roman"/>
                <w:b/>
                <w:i w:val="0"/>
                <w:color w:val="000000" w:themeColor="text1"/>
              </w:rPr>
              <w:t>Скорнякова Анастасия</w:t>
            </w:r>
            <w:r w:rsidRPr="00361778">
              <w:rPr>
                <w:rFonts w:cs="Times New Roman"/>
                <w:color w:val="000000" w:themeColor="text1"/>
              </w:rPr>
              <w:br/>
              <w:t>Эстрадный вокал, 17 лет</w:t>
            </w:r>
          </w:p>
        </w:tc>
        <w:tc>
          <w:tcPr>
            <w:tcW w:w="2694" w:type="dxa"/>
            <w:vAlign w:val="center"/>
          </w:tcPr>
          <w:p w:rsidR="001533DF" w:rsidRPr="00361778" w:rsidRDefault="001533DF" w:rsidP="001533DF">
            <w:pPr>
              <w:pStyle w:val="a5"/>
              <w:rPr>
                <w:rFonts w:cs="Times New Roman"/>
                <w:i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3DF" w:rsidRPr="00361778" w:rsidRDefault="001533DF" w:rsidP="001533DF">
            <w:pPr>
              <w:pStyle w:val="a5"/>
              <w:rPr>
                <w:rFonts w:cs="Times New Roman"/>
                <w:i w:val="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533DF" w:rsidRPr="00361778" w:rsidRDefault="0043085A" w:rsidP="001533DF">
            <w:pPr>
              <w:pStyle w:val="a5"/>
              <w:rPr>
                <w:rFonts w:cs="Times New Roman"/>
                <w:i w:val="0"/>
                <w:color w:val="000000" w:themeColor="text1"/>
                <w:sz w:val="24"/>
                <w:szCs w:val="24"/>
              </w:rPr>
            </w:pPr>
            <w:r w:rsidRPr="0043085A">
              <w:rPr>
                <w:rFonts w:cs="Times New Roman"/>
                <w:color w:val="000000" w:themeColor="text1"/>
              </w:rPr>
              <w:t>Лауреат 2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0E0C71" w:rsidRPr="001A588F" w:rsidRDefault="000E0C71" w:rsidP="000E0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88F">
              <w:rPr>
                <w:rFonts w:ascii="Times New Roman" w:hAnsi="Times New Roman" w:cs="Times New Roman"/>
                <w:b/>
              </w:rPr>
              <w:t>Снежана Ковалева</w:t>
            </w:r>
          </w:p>
          <w:p w:rsidR="00A8432E" w:rsidRPr="00656C44" w:rsidRDefault="000E0C71" w:rsidP="000E0C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0C71">
              <w:rPr>
                <w:rFonts w:ascii="Times New Roman" w:hAnsi="Times New Roman" w:cs="Times New Roman"/>
                <w:i/>
              </w:rPr>
              <w:t>Эстрадный вокал, 18 лет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001959" w:rsidRDefault="00FA3EF1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361778" w:rsidRDefault="00A8432E" w:rsidP="00A8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Любовь Зиновьева </w:t>
            </w:r>
          </w:p>
          <w:p w:rsidR="00A8432E" w:rsidRPr="00656C44" w:rsidRDefault="00A8432E" w:rsidP="00A8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19 лет, эстрадный вокал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49624C" w:rsidP="00A8432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Дуэт вокального коллектива «Серебряный ключ»</w:t>
            </w:r>
          </w:p>
          <w:p w:rsidR="00A8432E" w:rsidRPr="00656C44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3617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Милова</w:t>
            </w:r>
            <w:proofErr w:type="spellEnd"/>
            <w:r w:rsidRPr="003617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Виктория –Калинина Екатерина</w:t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49624C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656C44" w:rsidRPr="00361778" w:rsidRDefault="00A8432E" w:rsidP="00656C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Ксения Мелешко</w:t>
            </w:r>
          </w:p>
          <w:p w:rsidR="00A8432E" w:rsidRPr="00361778" w:rsidRDefault="00A8432E" w:rsidP="00A8432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AE142A" w:rsidRDefault="00FA3EF1" w:rsidP="00A843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656C44" w:rsidRDefault="00A8432E" w:rsidP="00A8432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Вокальный ансамбль «</w:t>
            </w: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Эрантис</w:t>
            </w:r>
            <w:proofErr w:type="spellEnd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FA3EF1" w:rsidP="00A843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Анна Муратова</w:t>
            </w:r>
            <w:r w:rsidRPr="003617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</w:t>
            </w:r>
          </w:p>
        </w:tc>
        <w:tc>
          <w:tcPr>
            <w:tcW w:w="2694" w:type="dxa"/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432E" w:rsidRPr="00361778" w:rsidRDefault="00FA3EF1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A8432E" w:rsidRPr="00361778" w:rsidRDefault="00A8432E" w:rsidP="00A8432E">
            <w:pPr>
              <w:pStyle w:val="a5"/>
              <w:rPr>
                <w:color w:val="000000" w:themeColor="text1"/>
              </w:rPr>
            </w:pPr>
            <w:r w:rsidRPr="00361778">
              <w:rPr>
                <w:b/>
                <w:i w:val="0"/>
                <w:color w:val="000000" w:themeColor="text1"/>
                <w:sz w:val="24"/>
                <w:szCs w:val="24"/>
              </w:rPr>
              <w:t>Александра Иванова</w:t>
            </w:r>
            <w:r w:rsidRPr="00361778">
              <w:rPr>
                <w:color w:val="000000" w:themeColor="text1"/>
              </w:rPr>
              <w:t xml:space="preserve"> </w:t>
            </w:r>
            <w:r w:rsidRPr="00361778">
              <w:rPr>
                <w:color w:val="000000" w:themeColor="text1"/>
              </w:rPr>
              <w:br/>
              <w:t>Вокал</w:t>
            </w:r>
          </w:p>
        </w:tc>
        <w:tc>
          <w:tcPr>
            <w:tcW w:w="2694" w:type="dxa"/>
            <w:vAlign w:val="center"/>
          </w:tcPr>
          <w:p w:rsidR="00A8432E" w:rsidRPr="00361778" w:rsidRDefault="00A8432E" w:rsidP="00A8432E">
            <w:pPr>
              <w:pStyle w:val="a5"/>
              <w:rPr>
                <w:i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8432E" w:rsidRPr="00361778" w:rsidRDefault="00A8432E" w:rsidP="00A8432E">
            <w:pPr>
              <w:pStyle w:val="a5"/>
              <w:rPr>
                <w:i w:val="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432E" w:rsidRPr="00361778" w:rsidRDefault="0049624C" w:rsidP="00A8432E">
            <w:pPr>
              <w:pStyle w:val="a5"/>
              <w:rPr>
                <w:i w:val="0"/>
                <w:color w:val="000000" w:themeColor="text1"/>
                <w:sz w:val="24"/>
                <w:szCs w:val="24"/>
              </w:rPr>
            </w:pPr>
            <w:r w:rsidRPr="0049624C">
              <w:rPr>
                <w:rFonts w:cs="Times New Roman"/>
                <w:color w:val="000000" w:themeColor="text1"/>
              </w:rPr>
              <w:t xml:space="preserve">Дипломант </w:t>
            </w:r>
            <w:r>
              <w:rPr>
                <w:rFonts w:cs="Times New Roman"/>
                <w:color w:val="000000" w:themeColor="text1"/>
              </w:rPr>
              <w:t>2</w:t>
            </w:r>
            <w:r w:rsidRPr="0049624C"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A8432E" w:rsidRPr="00361778" w:rsidTr="00926882">
        <w:tc>
          <w:tcPr>
            <w:tcW w:w="580" w:type="dxa"/>
          </w:tcPr>
          <w:p w:rsidR="00A8432E" w:rsidRPr="00361778" w:rsidRDefault="00A8432E" w:rsidP="00A8432E">
            <w:pPr>
              <w:pStyle w:val="a6"/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</w:p>
        </w:tc>
        <w:tc>
          <w:tcPr>
            <w:tcW w:w="4536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Вокальный коллектив «Серебряный ключ»</w:t>
            </w:r>
          </w:p>
          <w:p w:rsidR="00A8432E" w:rsidRPr="00361778" w:rsidRDefault="00A8432E" w:rsidP="00736CE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Патриотическая песня</w:t>
            </w:r>
          </w:p>
        </w:tc>
        <w:tc>
          <w:tcPr>
            <w:tcW w:w="2694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8432E" w:rsidRPr="00361778" w:rsidRDefault="00A8432E" w:rsidP="00A84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8432E" w:rsidRPr="00361778" w:rsidRDefault="0049624C" w:rsidP="00A84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</w:tbl>
    <w:p w:rsidR="00D850A0" w:rsidRPr="00361778" w:rsidRDefault="00140CF5" w:rsidP="00F1648D">
      <w:pPr>
        <w:ind w:left="-426"/>
        <w:jc w:val="center"/>
        <w:rPr>
          <w:b/>
          <w:color w:val="000000" w:themeColor="text1"/>
          <w:sz w:val="36"/>
          <w:szCs w:val="36"/>
        </w:rPr>
      </w:pPr>
      <w:r w:rsidRPr="00361778">
        <w:rPr>
          <w:b/>
          <w:color w:val="000000" w:themeColor="text1"/>
          <w:sz w:val="36"/>
          <w:szCs w:val="36"/>
        </w:rPr>
        <w:t>Блок «</w:t>
      </w:r>
      <w:r w:rsidR="00926882" w:rsidRPr="00361778">
        <w:rPr>
          <w:b/>
          <w:color w:val="000000" w:themeColor="text1"/>
          <w:sz w:val="36"/>
          <w:szCs w:val="36"/>
        </w:rPr>
        <w:t>Синтезаторы, х</w:t>
      </w:r>
      <w:r w:rsidRPr="00361778">
        <w:rPr>
          <w:b/>
          <w:color w:val="000000" w:themeColor="text1"/>
          <w:sz w:val="36"/>
          <w:szCs w:val="36"/>
        </w:rPr>
        <w:t>оровое искусство</w:t>
      </w:r>
      <w:r w:rsidR="00F1648D" w:rsidRPr="00361778">
        <w:rPr>
          <w:b/>
          <w:color w:val="000000" w:themeColor="text1"/>
          <w:sz w:val="36"/>
          <w:szCs w:val="36"/>
        </w:rPr>
        <w:t>»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36"/>
        <w:gridCol w:w="2694"/>
        <w:gridCol w:w="1275"/>
        <w:gridCol w:w="1701"/>
      </w:tblGrid>
      <w:tr w:rsidR="00926882" w:rsidRPr="00361778" w:rsidTr="00926882">
        <w:tc>
          <w:tcPr>
            <w:tcW w:w="580" w:type="dxa"/>
          </w:tcPr>
          <w:p w:rsidR="00926882" w:rsidRPr="00361778" w:rsidRDefault="00926882" w:rsidP="00926882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Васкан</w:t>
            </w:r>
            <w:proofErr w:type="spellEnd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Даниил </w:t>
            </w:r>
          </w:p>
          <w:p w:rsidR="00926882" w:rsidRPr="00656C44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12 лет, синтезатор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0B63D3" w:rsidRDefault="00FA3EF1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926882" w:rsidRPr="00361778" w:rsidTr="00926882">
        <w:tc>
          <w:tcPr>
            <w:tcW w:w="580" w:type="dxa"/>
          </w:tcPr>
          <w:p w:rsidR="00926882" w:rsidRPr="00361778" w:rsidRDefault="00926882" w:rsidP="00926882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Сафонов Елисей </w:t>
            </w:r>
          </w:p>
          <w:p w:rsidR="00926882" w:rsidRPr="00656C44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13 лет, синтезатор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49624C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624C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926882" w:rsidRPr="00361778" w:rsidTr="00926882">
        <w:tc>
          <w:tcPr>
            <w:tcW w:w="580" w:type="dxa"/>
          </w:tcPr>
          <w:p w:rsidR="00926882" w:rsidRPr="00361778" w:rsidRDefault="00926882" w:rsidP="00926882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Дорощук</w:t>
            </w:r>
            <w:proofErr w:type="spellEnd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Людмила </w:t>
            </w:r>
          </w:p>
          <w:p w:rsidR="00926882" w:rsidRPr="00656C44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лет, </w:t>
            </w:r>
            <w:r w:rsidR="00736CEA" w:rsidRPr="00361778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интезатор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FA3EF1" w:rsidP="009268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926882" w:rsidRPr="00361778" w:rsidTr="00926882">
        <w:tc>
          <w:tcPr>
            <w:tcW w:w="580" w:type="dxa"/>
          </w:tcPr>
          <w:p w:rsidR="00926882" w:rsidRPr="00361778" w:rsidRDefault="00926882" w:rsidP="00926882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Вислогузова Екатерина </w:t>
            </w:r>
          </w:p>
          <w:p w:rsidR="00926882" w:rsidRPr="00656C44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</w:t>
            </w:r>
            <w:r w:rsidRPr="00361778">
              <w:rPr>
                <w:rFonts w:ascii="Times New Roman" w:hAnsi="Times New Roman" w:cs="Times New Roman"/>
                <w:i/>
                <w:color w:val="000000" w:themeColor="text1"/>
              </w:rPr>
              <w:t>Авторское творчество»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926882" w:rsidP="009268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82" w:rsidRPr="00361778" w:rsidRDefault="00FA3EF1" w:rsidP="009268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705E58" w:rsidRPr="00361778" w:rsidTr="00926882">
        <w:tc>
          <w:tcPr>
            <w:tcW w:w="580" w:type="dxa"/>
          </w:tcPr>
          <w:p w:rsidR="00705E58" w:rsidRPr="00361778" w:rsidRDefault="00705E58" w:rsidP="00705E58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705E58" w:rsidRPr="00361778" w:rsidRDefault="00705E58" w:rsidP="00705E58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Hlk3048116"/>
            <w:r w:rsidRPr="003617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Детский образцовый хор "Сияние"</w:t>
            </w:r>
            <w:bookmarkEnd w:id="4"/>
          </w:p>
        </w:tc>
        <w:tc>
          <w:tcPr>
            <w:tcW w:w="2694" w:type="dxa"/>
            <w:vAlign w:val="center"/>
          </w:tcPr>
          <w:p w:rsidR="00705E58" w:rsidRPr="00361778" w:rsidRDefault="00705E58" w:rsidP="00705E5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05E58" w:rsidRPr="00361778" w:rsidRDefault="00705E58" w:rsidP="00705E5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05E58" w:rsidRPr="00361778" w:rsidRDefault="00FA3EF1" w:rsidP="00705E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705E58" w:rsidRPr="00361778" w:rsidTr="00926882">
        <w:tc>
          <w:tcPr>
            <w:tcW w:w="580" w:type="dxa"/>
          </w:tcPr>
          <w:p w:rsidR="00705E58" w:rsidRPr="00361778" w:rsidRDefault="00705E58" w:rsidP="00705E58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58" w:rsidRPr="00361778" w:rsidRDefault="00705E58" w:rsidP="00705E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Женский камерный хор "</w:t>
            </w:r>
            <w:proofErr w:type="spellStart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Consonanta</w:t>
            </w:r>
            <w:proofErr w:type="spellEnd"/>
            <w:r w:rsidRPr="00361778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58" w:rsidRPr="00863748" w:rsidRDefault="00705E58" w:rsidP="00705E58">
            <w:pPr>
              <w:spacing w:after="24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58" w:rsidRPr="00361778" w:rsidRDefault="00705E58" w:rsidP="00705E5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58" w:rsidRPr="00361778" w:rsidRDefault="00FA3EF1" w:rsidP="00705E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705E58" w:rsidRPr="00361778" w:rsidTr="00926882">
        <w:tc>
          <w:tcPr>
            <w:tcW w:w="580" w:type="dxa"/>
          </w:tcPr>
          <w:p w:rsidR="00705E58" w:rsidRPr="00361778" w:rsidRDefault="00705E58" w:rsidP="00705E58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705E58" w:rsidRPr="00361778" w:rsidRDefault="00705E58" w:rsidP="00656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Хор ветеранов Василеостровского района Санкт- Петербурга "Аврора"</w:t>
            </w:r>
          </w:p>
        </w:tc>
        <w:tc>
          <w:tcPr>
            <w:tcW w:w="2694" w:type="dxa"/>
            <w:vAlign w:val="center"/>
          </w:tcPr>
          <w:p w:rsidR="00705E58" w:rsidRPr="00361778" w:rsidRDefault="00705E58" w:rsidP="00705E5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5E58" w:rsidRPr="00361778" w:rsidRDefault="00705E58" w:rsidP="00705E5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5E58" w:rsidRPr="00361778" w:rsidRDefault="00FA3EF1" w:rsidP="00705E5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337C12" w:rsidRPr="00361778" w:rsidTr="00926882">
        <w:tc>
          <w:tcPr>
            <w:tcW w:w="580" w:type="dxa"/>
          </w:tcPr>
          <w:p w:rsidR="00337C12" w:rsidRPr="00361778" w:rsidRDefault="00337C12" w:rsidP="00337C12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337C12" w:rsidRPr="00361778" w:rsidRDefault="00337C12" w:rsidP="00337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36177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Кнороз</w:t>
            </w:r>
            <w:proofErr w:type="spellEnd"/>
            <w:r w:rsidRPr="0036177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Марианна Марковна</w:t>
            </w:r>
          </w:p>
          <w:p w:rsidR="00337C12" w:rsidRPr="00361778" w:rsidRDefault="00337C12" w:rsidP="00361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36177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Академический вокал</w:t>
            </w:r>
          </w:p>
        </w:tc>
        <w:tc>
          <w:tcPr>
            <w:tcW w:w="2694" w:type="dxa"/>
            <w:vAlign w:val="center"/>
          </w:tcPr>
          <w:p w:rsidR="00337C12" w:rsidRPr="00361778" w:rsidRDefault="00337C12" w:rsidP="0033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37C12" w:rsidRPr="00361778" w:rsidRDefault="00337C12" w:rsidP="0033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37C12" w:rsidRPr="00361778" w:rsidRDefault="00FA3EF1" w:rsidP="0033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085A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0553E1" w:rsidRPr="00361778" w:rsidTr="00926882">
        <w:tc>
          <w:tcPr>
            <w:tcW w:w="580" w:type="dxa"/>
          </w:tcPr>
          <w:p w:rsidR="000553E1" w:rsidRPr="00361778" w:rsidRDefault="000553E1" w:rsidP="000553E1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0553E1" w:rsidRPr="00C55F62" w:rsidRDefault="000553E1" w:rsidP="00055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5F62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  <w:r w:rsidRPr="00C55F62">
              <w:rPr>
                <w:rFonts w:ascii="Times New Roman" w:hAnsi="Times New Roman" w:cs="Times New Roman"/>
                <w:b/>
                <w:color w:val="000000" w:themeColor="text1"/>
              </w:rPr>
              <w:br/>
              <w:t>Струкова Александра - Майстренко Мари</w:t>
            </w:r>
            <w:r w:rsidR="00656C44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</w:p>
        </w:tc>
        <w:tc>
          <w:tcPr>
            <w:tcW w:w="2694" w:type="dxa"/>
            <w:vAlign w:val="center"/>
          </w:tcPr>
          <w:p w:rsidR="000553E1" w:rsidRPr="00C55F62" w:rsidRDefault="000553E1" w:rsidP="000553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553E1" w:rsidRPr="00B96E1E" w:rsidRDefault="000553E1" w:rsidP="000553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553E1" w:rsidRPr="00C55F62" w:rsidRDefault="0049624C" w:rsidP="00055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4C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</w:tbl>
    <w:p w:rsidR="00D850A0" w:rsidRPr="00361778" w:rsidRDefault="00D850A0" w:rsidP="00D850A0">
      <w:pPr>
        <w:ind w:left="-426"/>
        <w:rPr>
          <w:color w:val="000000" w:themeColor="text1"/>
          <w:sz w:val="36"/>
          <w:szCs w:val="36"/>
        </w:rPr>
      </w:pPr>
    </w:p>
    <w:sectPr w:rsidR="00D850A0" w:rsidRPr="00361778" w:rsidSect="00D850A0">
      <w:foot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F0" w:rsidRDefault="00C05AF0" w:rsidP="00097590">
      <w:pPr>
        <w:spacing w:after="0" w:line="240" w:lineRule="auto"/>
      </w:pPr>
      <w:r>
        <w:separator/>
      </w:r>
    </w:p>
  </w:endnote>
  <w:endnote w:type="continuationSeparator" w:id="0">
    <w:p w:rsidR="00C05AF0" w:rsidRDefault="00C05AF0" w:rsidP="0009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403326"/>
      <w:docPartObj>
        <w:docPartGallery w:val="Page Numbers (Bottom of Page)"/>
        <w:docPartUnique/>
      </w:docPartObj>
    </w:sdtPr>
    <w:sdtContent>
      <w:p w:rsidR="0049624C" w:rsidRDefault="004962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624C" w:rsidRDefault="004962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F0" w:rsidRDefault="00C05AF0" w:rsidP="00097590">
      <w:pPr>
        <w:spacing w:after="0" w:line="240" w:lineRule="auto"/>
      </w:pPr>
      <w:r>
        <w:separator/>
      </w:r>
    </w:p>
  </w:footnote>
  <w:footnote w:type="continuationSeparator" w:id="0">
    <w:p w:rsidR="00C05AF0" w:rsidRDefault="00C05AF0" w:rsidP="0009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942"/>
    <w:multiLevelType w:val="hybridMultilevel"/>
    <w:tmpl w:val="9B54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973"/>
    <w:multiLevelType w:val="hybridMultilevel"/>
    <w:tmpl w:val="DCE28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76911"/>
    <w:multiLevelType w:val="hybridMultilevel"/>
    <w:tmpl w:val="ED10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0790E"/>
    <w:multiLevelType w:val="hybridMultilevel"/>
    <w:tmpl w:val="7DB4E472"/>
    <w:lvl w:ilvl="0" w:tplc="62AA76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7404332"/>
    <w:multiLevelType w:val="hybridMultilevel"/>
    <w:tmpl w:val="8520AAD6"/>
    <w:lvl w:ilvl="0" w:tplc="0E10D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BA3150B"/>
    <w:multiLevelType w:val="hybridMultilevel"/>
    <w:tmpl w:val="E230C864"/>
    <w:lvl w:ilvl="0" w:tplc="BB5082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576068"/>
    <w:multiLevelType w:val="hybridMultilevel"/>
    <w:tmpl w:val="35FA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5BCD"/>
    <w:multiLevelType w:val="hybridMultilevel"/>
    <w:tmpl w:val="A9243312"/>
    <w:lvl w:ilvl="0" w:tplc="83327E3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A544D8"/>
    <w:multiLevelType w:val="hybridMultilevel"/>
    <w:tmpl w:val="BD0E5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603A2"/>
    <w:multiLevelType w:val="hybridMultilevel"/>
    <w:tmpl w:val="B246D14C"/>
    <w:lvl w:ilvl="0" w:tplc="C20237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FE634A0"/>
    <w:multiLevelType w:val="hybridMultilevel"/>
    <w:tmpl w:val="E312C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D0AF7"/>
    <w:multiLevelType w:val="hybridMultilevel"/>
    <w:tmpl w:val="C4E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7A13"/>
    <w:multiLevelType w:val="hybridMultilevel"/>
    <w:tmpl w:val="D6A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A0"/>
    <w:rsid w:val="00001959"/>
    <w:rsid w:val="00007053"/>
    <w:rsid w:val="000214E8"/>
    <w:rsid w:val="00022CF9"/>
    <w:rsid w:val="000445F1"/>
    <w:rsid w:val="00053261"/>
    <w:rsid w:val="000553E1"/>
    <w:rsid w:val="00067671"/>
    <w:rsid w:val="00097590"/>
    <w:rsid w:val="000B0A25"/>
    <w:rsid w:val="000B63D3"/>
    <w:rsid w:val="000D0583"/>
    <w:rsid w:val="000E0C71"/>
    <w:rsid w:val="000F4BB1"/>
    <w:rsid w:val="00112D25"/>
    <w:rsid w:val="00126C02"/>
    <w:rsid w:val="00134F75"/>
    <w:rsid w:val="00140CF5"/>
    <w:rsid w:val="001533DF"/>
    <w:rsid w:val="001A4861"/>
    <w:rsid w:val="001E4704"/>
    <w:rsid w:val="001E733D"/>
    <w:rsid w:val="001F4750"/>
    <w:rsid w:val="002132CA"/>
    <w:rsid w:val="00231A2B"/>
    <w:rsid w:val="002470F9"/>
    <w:rsid w:val="0026636A"/>
    <w:rsid w:val="002A66E7"/>
    <w:rsid w:val="002A69DF"/>
    <w:rsid w:val="002D1AC4"/>
    <w:rsid w:val="002D28BC"/>
    <w:rsid w:val="002F0726"/>
    <w:rsid w:val="002F35D5"/>
    <w:rsid w:val="003231FE"/>
    <w:rsid w:val="00324BB2"/>
    <w:rsid w:val="00333F79"/>
    <w:rsid w:val="00337C12"/>
    <w:rsid w:val="00361778"/>
    <w:rsid w:val="00361B8B"/>
    <w:rsid w:val="0037124B"/>
    <w:rsid w:val="00380516"/>
    <w:rsid w:val="00382D58"/>
    <w:rsid w:val="00385B7C"/>
    <w:rsid w:val="00396F85"/>
    <w:rsid w:val="003A63FE"/>
    <w:rsid w:val="004023CC"/>
    <w:rsid w:val="0043085A"/>
    <w:rsid w:val="00444BFA"/>
    <w:rsid w:val="004546AD"/>
    <w:rsid w:val="0049624C"/>
    <w:rsid w:val="004A68CF"/>
    <w:rsid w:val="004C268D"/>
    <w:rsid w:val="004C3258"/>
    <w:rsid w:val="004D7257"/>
    <w:rsid w:val="004F235A"/>
    <w:rsid w:val="004F2F35"/>
    <w:rsid w:val="004F748A"/>
    <w:rsid w:val="0050247E"/>
    <w:rsid w:val="0050320B"/>
    <w:rsid w:val="00531A88"/>
    <w:rsid w:val="00535EAD"/>
    <w:rsid w:val="0056430E"/>
    <w:rsid w:val="005653A2"/>
    <w:rsid w:val="005C12B4"/>
    <w:rsid w:val="005C3F60"/>
    <w:rsid w:val="005C66B2"/>
    <w:rsid w:val="00600376"/>
    <w:rsid w:val="0060315E"/>
    <w:rsid w:val="00604718"/>
    <w:rsid w:val="006176B5"/>
    <w:rsid w:val="00636999"/>
    <w:rsid w:val="00656C44"/>
    <w:rsid w:val="00665543"/>
    <w:rsid w:val="00680D73"/>
    <w:rsid w:val="00683A8C"/>
    <w:rsid w:val="006B028D"/>
    <w:rsid w:val="00705E58"/>
    <w:rsid w:val="00736CEA"/>
    <w:rsid w:val="00745116"/>
    <w:rsid w:val="0078133C"/>
    <w:rsid w:val="00784D5B"/>
    <w:rsid w:val="007C05E1"/>
    <w:rsid w:val="007C5F00"/>
    <w:rsid w:val="007D536E"/>
    <w:rsid w:val="007F4B44"/>
    <w:rsid w:val="00806384"/>
    <w:rsid w:val="00820763"/>
    <w:rsid w:val="00835268"/>
    <w:rsid w:val="00842B66"/>
    <w:rsid w:val="00842B83"/>
    <w:rsid w:val="008577DC"/>
    <w:rsid w:val="00863748"/>
    <w:rsid w:val="008A2DF0"/>
    <w:rsid w:val="008A496C"/>
    <w:rsid w:val="008C10C5"/>
    <w:rsid w:val="008D4864"/>
    <w:rsid w:val="008E302C"/>
    <w:rsid w:val="0090035A"/>
    <w:rsid w:val="00914BA9"/>
    <w:rsid w:val="00926882"/>
    <w:rsid w:val="009349A6"/>
    <w:rsid w:val="00942ABA"/>
    <w:rsid w:val="00944A45"/>
    <w:rsid w:val="009A5F84"/>
    <w:rsid w:val="00A03027"/>
    <w:rsid w:val="00A129E8"/>
    <w:rsid w:val="00A30CEC"/>
    <w:rsid w:val="00A8432E"/>
    <w:rsid w:val="00A9756E"/>
    <w:rsid w:val="00AA318B"/>
    <w:rsid w:val="00AA4244"/>
    <w:rsid w:val="00AA676A"/>
    <w:rsid w:val="00AD5013"/>
    <w:rsid w:val="00AD639F"/>
    <w:rsid w:val="00AD68D0"/>
    <w:rsid w:val="00AE142A"/>
    <w:rsid w:val="00AF0561"/>
    <w:rsid w:val="00B02E60"/>
    <w:rsid w:val="00B1200B"/>
    <w:rsid w:val="00B16F06"/>
    <w:rsid w:val="00B402BB"/>
    <w:rsid w:val="00B45278"/>
    <w:rsid w:val="00B45BE9"/>
    <w:rsid w:val="00B7245A"/>
    <w:rsid w:val="00B76407"/>
    <w:rsid w:val="00B76541"/>
    <w:rsid w:val="00BA1BD4"/>
    <w:rsid w:val="00BA1C8A"/>
    <w:rsid w:val="00BA4FEC"/>
    <w:rsid w:val="00BA74E8"/>
    <w:rsid w:val="00BC7FA7"/>
    <w:rsid w:val="00BE6D26"/>
    <w:rsid w:val="00C00D93"/>
    <w:rsid w:val="00C05AF0"/>
    <w:rsid w:val="00C05B08"/>
    <w:rsid w:val="00C24E01"/>
    <w:rsid w:val="00C36905"/>
    <w:rsid w:val="00C47740"/>
    <w:rsid w:val="00C73E80"/>
    <w:rsid w:val="00C80638"/>
    <w:rsid w:val="00C918A0"/>
    <w:rsid w:val="00C93670"/>
    <w:rsid w:val="00CA0060"/>
    <w:rsid w:val="00CA2557"/>
    <w:rsid w:val="00CA271C"/>
    <w:rsid w:val="00CD59E8"/>
    <w:rsid w:val="00CE0397"/>
    <w:rsid w:val="00D0040E"/>
    <w:rsid w:val="00D027A5"/>
    <w:rsid w:val="00D41B2E"/>
    <w:rsid w:val="00D47832"/>
    <w:rsid w:val="00D72845"/>
    <w:rsid w:val="00D850A0"/>
    <w:rsid w:val="00D95FE1"/>
    <w:rsid w:val="00DA2FC1"/>
    <w:rsid w:val="00DC7315"/>
    <w:rsid w:val="00E144E6"/>
    <w:rsid w:val="00E21AD9"/>
    <w:rsid w:val="00E67734"/>
    <w:rsid w:val="00E72AC9"/>
    <w:rsid w:val="00EC6DE6"/>
    <w:rsid w:val="00EF2430"/>
    <w:rsid w:val="00F00D98"/>
    <w:rsid w:val="00F15831"/>
    <w:rsid w:val="00F1648D"/>
    <w:rsid w:val="00F17B60"/>
    <w:rsid w:val="00F56D62"/>
    <w:rsid w:val="00F73D65"/>
    <w:rsid w:val="00F875EB"/>
    <w:rsid w:val="00FA3EF1"/>
    <w:rsid w:val="00FB1F08"/>
    <w:rsid w:val="00FD40BF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1034"/>
  <w15:chartTrackingRefBased/>
  <w15:docId w15:val="{8BA2559A-0117-4D93-8AAC-603CC12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02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402BB"/>
  </w:style>
  <w:style w:type="paragraph" w:customStyle="1" w:styleId="a5">
    <w:name w:val="в Диплом"/>
    <w:basedOn w:val="a"/>
    <w:qFormat/>
    <w:rsid w:val="00B402BB"/>
    <w:pPr>
      <w:spacing w:after="0" w:line="240" w:lineRule="auto"/>
    </w:pPr>
    <w:rPr>
      <w:rFonts w:ascii="Times New Roman" w:hAnsi="Times New Roman"/>
      <w:i/>
    </w:rPr>
  </w:style>
  <w:style w:type="paragraph" w:customStyle="1" w:styleId="a6">
    <w:name w:val="Диплом"/>
    <w:basedOn w:val="a"/>
    <w:qFormat/>
    <w:rsid w:val="00C93670"/>
    <w:pPr>
      <w:spacing w:after="0" w:line="240" w:lineRule="auto"/>
    </w:pPr>
    <w:rPr>
      <w:rFonts w:ascii="Times New Roman" w:hAnsi="Times New Roman" w:cs="Times New Roman"/>
      <w:i/>
    </w:rPr>
  </w:style>
  <w:style w:type="paragraph" w:styleId="a7">
    <w:name w:val="header"/>
    <w:basedOn w:val="a"/>
    <w:link w:val="a8"/>
    <w:uiPriority w:val="99"/>
    <w:unhideWhenUsed/>
    <w:rsid w:val="0009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590"/>
  </w:style>
  <w:style w:type="paragraph" w:styleId="a9">
    <w:name w:val="footer"/>
    <w:basedOn w:val="a"/>
    <w:link w:val="aa"/>
    <w:uiPriority w:val="99"/>
    <w:unhideWhenUsed/>
    <w:rsid w:val="0009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590"/>
  </w:style>
  <w:style w:type="paragraph" w:styleId="ab">
    <w:name w:val="Normal (Web)"/>
    <w:basedOn w:val="a"/>
    <w:uiPriority w:val="99"/>
    <w:semiHidden/>
    <w:unhideWhenUsed/>
    <w:rsid w:val="0060315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dcterms:created xsi:type="dcterms:W3CDTF">2019-03-10T07:09:00Z</dcterms:created>
  <dcterms:modified xsi:type="dcterms:W3CDTF">2019-03-10T07:27:00Z</dcterms:modified>
</cp:coreProperties>
</file>